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141" w:rsidRDefault="00957141" w:rsidP="000C66F3">
      <w:pPr>
        <w:spacing w:before="40"/>
        <w:jc w:val="center"/>
        <w:rPr>
          <w:b/>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353.35pt;margin-top:-35.45pt;width:130.55pt;height:172.8pt;z-index:251658240;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wU0dRXAgAAzAQAAA4AAABkcnMvZTJvRG9jLnhtbKRU227bMAx9H7B/EPS+&#10;OnaTJTHqFEO7DgN2KYbtAxRZjoXJkiApcfr3O5STLn0a0BmwQZHS4eEh5Zvb42DYQYWonW14eTXj&#10;TFnpWm13Df/18+HdirOYhG2FcVY1/ElFfrt5++Zm9LWqXO9MqwIDiI316Bvep+TrooiyV4OIV84r&#10;i2DnwiASlmFXtEGMQB9MUc1m74vRhdYHJ1WM8N5PQb7J+F2nZPredVElZsCuXKyqOWcJ5my9rEAt&#10;kHe5Xl1ztiVvuayWvNjciHoXhO+1PFETr2A2CG1B5BnqXiTB9kG/AsprmfZBAQ1WjfdEC9Z/o9nD&#10;o5aPYYKW3w6Pgem24WikFQM6hijlZhXpgoQ17ZlOCKLyxcnfkVl31wu7Ux+ih+aQEsfPrhDc2CvR&#10;RnIDpHiJkpcvWGyN9g/aGBKP7FO1aNa/x8N1nZbq3sn9oGyaZiQoIxIGNPbaRzS9VsNWocbwuQVP&#10;iflMKNQHbdPU/BjkD5SRByGmoJLsiUsHTid/IernQC7gL2eqLnrIuB2/uhbAYp9cHoRjFwbCAUd2&#10;zBI/0TenUcfEJJzlvJpfzxaghViJySyxINFEfT7uQ0yflBsYGagCTDO8OHyJxBlbz1som3WkZU5i&#10;LBsbvl5Ui3zgIjLohHto9NDw1YyeiRW17aNt8+EktJlsJDCWoFW+YchKi51xIwsCupbX6yUQyJkv&#10;srozgR0ErqCQEl2pppBI0Gfyl8vFc05hfC8m9/zMhOSmXwIh5QIpWTYuKOQ+kPIIUBPwTnunq0z3&#10;73IN+/IntPk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24Mf64QAAAAsBAAAP&#10;AAAAZHJzL2Rvd25yZXYueG1sTI/BTsMwEETvSPyDtUjcWpsKxSSNU1FUEOLWQA69beMliYjtEDtt&#10;4OsxJziu9mnmTb6ZTc9ONPrOWQU3SwGMbO10ZxsFb6+PiztgPqDV2DtLCr7Iw6a4vMgx0+5s93Qq&#10;Q8NiiPUZKmhDGDLOfd2SQb90A9n4e3ejwRDPseF6xHMMNz1fCZFwg52NDS0O9NBS/VFORsH0vH3a&#10;4fa7rKrPNBWH6mUnDCp1fTXfr4EFmsMfDL/6UR2K6HR0k9We9QqkSGREFSykSIFFIk1kHHNUsJK3&#10;EniR8/8bih8AAAD//wMAUEsDBAoAAAAAAAAAIQA2H681VV8RAFVfEQAUAAAAZHJzL21lZGlhL2lt&#10;YWdlMS5wbmeJUE5HDQoaCgAAAA1JSERSAAADMAAABG4IAgAAAINJRUUAAAABc1JHQgCuzhzpAAD/&#10;yklEQVR4Xuz9+ZMl2ZXnh13f3d/+Yo/IvTJrr0ItWLrRaDR6YffM9MyIw6GNSTKTSWYyShT/BRr/&#10;Cv4koxlFGReJkpFDUhI5Q/Yy09NoAI0q1L4vuWfsb3/P90Wfcz0iMiqrCg2ga21EIJCVGfGeP/fr&#10;1+/53u/5nu8xwqmy+N/xV1VVhmHwr/rPz+SLY/JVH/PksGVZ1v/kq/7t2dfJUJyM2CeOyckYnh7V&#10;+r317atfcHrY/5Zje3Lk+jifxyT5W57h1+jtn/g4nJz/6Tnwt3kGi6I4fczTN+4T58/JC04/pw/c&#10;9892kDl4yTy1zMIsC7MoTMU3X1aprEq5uWkVyiwMo7RZOZRh8dtcVZltVIayS/2dV0ZZT3r+wQuq&#10;koMcLzVyLH7Om4yj5cWs+CvPiTIrsx5nPkiVemnSL+HIcg6f3dL32Y7YF3m0B5agX3mVNk19Uz/n&#10;r9Mr3smqWP/l5J+cya98Fb/I6T/wcacfXn5Vj8PfuCafDoWf+JyevOCBoHl65f9FzvbsNZ82Ah+/&#10;R19YvCuN0gCQPTB1zgDZlzVZzwDZlzXyX+TnflGADCxy9HUCMIhQ/P2rA8jk/EwBRZlVlGZVAzKw&#10;EWDLLTUgyy2jkp8CzEBLualOAzIrr0wNp4B2yrGAa7yG7/rKNbIC8+X1KNS4gINr7GVa/FdeDmZ7&#10;AJCVYLYvcj58NT+LDbMe2I+g0wf++Yuc+RcDyE7O5IFoqv+p77uhzgDZL3K/zl7zJQKyk2Xq7C58&#10;RUfghEQ8+ctX9ETPTusrNgIaeB2FolOz6Kt1ljBVdmHbpe3mjvylMOpvC/Ycgg8CjXCqF0hTaSQF&#10;wFJQ60C3qgBQQXlp3sEweQlwjjfwy9LS3/BlildxKP0tdBx/Vve/BaSB6JR8C2vGX86Q2PEEOZ4z&#10;9RS6v/x8fEX6tJ98RaZa/SCcUGhfkbM6O42zEfjEEfgi+OSzof8VRuArvsz9Cld09pYvcgTq+aOz&#10;NB/5+iLP4Rf4LJOEpZXZVs63xZ/8k2+DPyvbJAGp6bGPfBlQN6QlC9KUMPx812gKJg3ABQir0Vj9&#10;bWuyC46t/pajVbZ8H38B2eq/arQGtPukT/wFLuPv3kt+ceD181/5RY7MSXbyi/zQs886G4HPcATO&#10;ANlnOJif/aFq+vTk67P/gLMj/t0dgRPu/bS65St1uSLnKgFelqbH+FP+YpUmPzyCSCCm49SrsGOS&#10;jZRvEY2Ra6zxFwyX/iEJyiPkZQjssursZQ217v9SENoJMSZoDnrt/reGZWdfegQekCudzKIHFqXT&#10;0+zLWqxOzqG+dadFOB//59ntPRuBr+wInAGyr+itKcuq/j79VQs7zr7ORuBvHIFaPcN3PYWYOfrP&#10;r2T1TGmCgkhfitZeRPeifwYlCXKS30hI1X/yW523hAkTIZhgshqcgaKEDtRyMqG5RDckcjKEYhxT&#10;B2j58/g4csCTEH4f5Wme7OyrHoGTCfPA/PlENHYywU5+e7J8fbnjWbN3X+45nH362Qj84iNwBsh+&#10;8bE6e+XZCHy9R+ArGZtExHWME0FHxzlEDcBE5mVaOqYehVZysLaI9Y9uhEadgt8KqDRdHX7yLaBM&#10;K7o1LDuSifH3E3WdwDdottPfX+/b+2t69qepu08bgjNY9ms6Ob5ul30GyL6idwz1T/391dYAfUVH&#10;7+y0jgVkFJfVYrKjmfSVGhkt+ypLs8itvDBzrbnXjJeGUTU6OyK7gFHa0UVMMepvzZaRbZSEpMRk&#10;TauJZr8CnGl8hpRfrvrkkjUWO8URCsH20S9NuX2lhujLOpnjZedo/nyaJPHTBGQny9eXdf5nn3s2&#10;Al/HETCi2Sczup/hluIkO3Dy9DJS+CTVH3HyQfVG5zP83K/j/fgbz5nIepIgqF98Mqp1QrOOvvyF&#10;f9Zmbw+Mav2TE4HIgyHpY7/9mJTkqGrp7E79jTerHufTA3Wc05FkInfJssQC8IEH5LTk6+T2fdr9&#10;+kXO4fRrTu7+x5/KOkt1gt5O0k+/1Pz5xc9HX5FpoAITTwKBYij06x9K+lKJTL/KNcVlWVXB2eWm&#10;w4+1gAxWrU7fk+XUAyiIUxNtIvOvh9TgENhbWPrQRzBL3MfIdx6tNUdPxwmXpuswj56pX/xCzl75&#10;JY4A01WvcxqSm7L66Xl7v7Lyi1mmTj+zp9fkk58/4EN28prTUa9+4mpdQV0ZevppPVnYTz+YJ88m&#10;7zr9lvqOPLD4fIm36Sv70Z+2Ph+XqN83ST25HZ/rtUh0/8Svz+NTT2bnSXT5Yp6Wz+NavqxjnsTR&#10;0yfwQLR+4J+fyake37ujg33iaXwmH/TrcJDTpfhf8PWe3LiPT5IHgOMXcmJYwualKfQY3rDHlhT8&#10;UL61MxnKfdHqGxYRzbRNix9YhcFrgWaCxgyYMjCZ/J3354j4a5JNJzm1ml9ILx2qtSessGliaqb1&#10;Z4LfjrRoukrgC7nksw/5LEfgOHjV+OP+PvNLiSwaDt6/ugdQ2scv+xMX6p+vK/j4W44h3Wc5qr/m&#10;xxI6vnaK/sIt6z/3lOUDkfuLv8K/Y3Pr5wzgxwPq570qnd3NX2F2fRm458HTPH3jTj+hP589/RUu&#10;9ue/RVKWVsk3dmBiWaGt9iVxqWX5Bb75x4hKi/flYLUaDIwmyjBhv+RSBElBq4HAtCkZsjOSlTj0&#10;S+4SxkHXY2rMRh7zIyJ+fXr3rclOFGyf+ZWeHfBzHYFPAzGf9wJ4clEf/6Cfj8YeeP3fuL/9OMt+&#10;ejyPMdlZ+cJnMMu+sDnzief6MY3ScQLsM7gyfYjTRN8Df3/gI77cgfisrvcLPs7fmNL6ONH68x/+&#10;j//2eEYcHemEy61v7hd8vV+7j/vEITrORXxkE/YAGDp94z5z4PtpT+UnrvK/bPD4pe6RHFy4K2nf&#10;plGTaPD5qs0swEqiBlOkLgu+iyLTVJfGZJLoBF5VmvICnel8lWQuLdE96XZw4gzL/zjGsV9GfW6n&#10;rugrWXb6S43gr/2L66dJ3/+jO/slLkunzuFBrcgJbPr5y2Z9OR9ft2XrcEzYnD7Cyfr88Ylwtj7/&#10;jQ/Hz1mff87A/o2H/ZVfYMTzz50kq2fSA9DhDNT/aveMYTx5LE9G9Vc71Nm7vpQROI2uvqwV82QW&#10;ffzB/MLG5GgFsGC2alQEstIIFa5LbCnELayQNCZdkdCQ5VWZO6blivwU+zH6WTrQYGlOllK64jiW&#10;nec5XmW2LXawRZlxOGi0Isl4rWXJzvNEScbr678TxOvrfQDyfln35Qsb/L9jH3QaqXwiavlirvdv&#10;vyB/4sl/Wqw8/fOzePpZ3eKP34LTSPoz3xs/cNqfOxo7wWEnG9OTn5yter/aHDoZt7OR/NUG8Mt9&#10;18nG68ua/5/2SH45w1LSK8mypVeSJB3lu5Ce3yfVkPIjnaEUnT9+sUfFKuLUTwqSfkmoyQzLktTk&#10;sWsftJqERuz7Lcoxa39YodlOLvCjq6qUZx5/fzljcPapf8sROE1mPEBsfCLV9Lf8uNNvP338j3/W&#10;L8uyfOLrP+0Sfv5Hf4bX+Gt1qNPr8xcfYT93QPbxe/lzMOaXFaK+RhPu4ynFn/OTs/H8Gt3ZL+xU&#10;P/EBPL25/xsVLZ/VqUovy9wwM5NvaWGZGYb0C5dSSTGJ1bSZ/qxaei9/AZnVHcSPDTIKQVq6VrWu&#10;rSzzLE+zMssozNTc2FG7cblq8Z3llVLSeQqE6aLO4+/P6tLOjvNFjsDnjbp+5Ws5eZR+WWblE5fu&#10;X/Ygv/Jpn73xyxqBLyhl+cDlfRq1ezof92WNyN+Bz/0bKVYdlk4IgyObzRqba+eMOnVUR6/TX9og&#10;naB4/DNZbqTts46VR68++qX2Jqi/jn8h4uuTFx59+sm/T46JT+jxGz+h6u3+Sf6i90neoe3ajwru&#10;RBBeWxsIEaMbWB+dqq421+erO1bXbzkakpNPO3Wo4wv75DORt+tuP6dHQf9Q0RpbNCKijtKfUt+A&#10;etTlnI6HrGZ3Tn2d+tfxX+uTlTOV2yBv1len33aqEeTJhXAT5CnTA3DKk0uM8esYIIqro8J7mQDa&#10;6+voNGqj/OMzFCPW+3NIn4fo8fXZnJoPHxmdj1yOMFx0rqRwUl8DKUajkOJKCwEZH4wdhpmWGcWP&#10;FtawBbWYyqWo0moWaZrDpwV2ZlRRlvO2wPY88ptpRjaTI+UViczScVUQOFmRM871BXCBfKI8HbUn&#10;hujV+LD6HteWGVxhrrswfZI48n4J3emhu3+/Tl1qffdPfiBiuPofnzYy9W9P74/lZI7vbv3bB5+o&#10;48PXx5bx/8hgnz6e/s2pEzq6Tafvx32z3dPzX3uI6GlQz/zTX7XDSH3Y+zOhfsPJ19Gc1O2qakeS&#10;o9muofEp2lIvDszDegV68EGv1FEHUqE7ufvHwwkXKvP5/gfKGkVlCJ9T92+Qzg5HKel6ofrU5eUj&#10;H/rAaJyM7amf1+Orp4p+Fj4Cl+oPZSTry6z9XI6fyI8trA8M7PGTeH8C1S/4pRKaD86Fs3//qiPw&#10;RaaDvxxA9quOzNn7Ti+yJ6Nxah2+H5Lltych84gZ0MuKLirTsVOvYvyKmjSdJNI4hKDIKslf+bX2&#10;POP38rqCKIU1FPFYIli9ILLG5lYpQbBUtghzxPOJZBLvoAO09hEQ3kIin15u+RAsB/RqehRqcFjn&#10;BCRRpY9ZyB+2HFCWulS//SN4sV78CZ9HBMpR4PyIW4x2X+NtUrCHUsiqbMuwNXbkwxKJcnyGnIrL&#10;paVOmfFzPlmwpQYcAgnphViPhhxDBwl9FYxILupzbdNwEmVFSl5yjI981dgLaCF3B4QjbRsZJEXH&#10;61SGQn6icsPhHExFRaDcEO6ClYmlFjgBzVQm3X9EYsUVicHDSaDTMUvfIHHlkvNUqN3lR4IydH7O&#10;kksgE3h0Ttrli0+RuMpHo4LnT6lF1M2FpCaxjo1S4Fgiq9fXLseWkTU4uvzE4QJK5dSgx6o4PY4j&#10;g6WjNalGMQ7Tk4VLlfOGr6px3rEdgCQc9SlpmRgTz5Ym4mAyTl/Aa1LamfSxtIwst7xGY57HWZGS&#10;qQSNBZmyUlslDTtoZsU4MqKqYdO00rd8n/+EBe9Wjq8ch1uTVbFVzhzfjCHKZGiYmRqG6Y+X6gHy&#10;mVx2IXeTX0tFp5wTQ5TwL260nHY9B0S0JhNULkimo34Gj585vbfUfmoy7UTNVj8FeHSUOWFYO26I&#10;Fo65J1lXgRMy4Y8fT73Y13dJPlQL6Ar+p09WiB/BG8dmdfU0lX7qR+BBJrUeSd29QNAMxKAO5/qc&#10;dK90fa7ivlsfs/7iR/rW8Uu50krlGtnovDDnz3NIVYWMSS5PC0UScJm0GdXdq7io+rlQFouC3OQa&#10;suuGVbq9gjazk1fqsgz9TNkyFXSVayVpZN3xnTvDpUgRh0IJWEg5h1XxiXKJrrzLzDhWvW8xjECf&#10;PUcRQlWeFLE4YY5bOTUf4loiD6g0QpWbKw8UL5d5LjeXARQLFD7WLJ0au+pBlkf9mDWt7VX4WFkN&#10;ZJWoJypDUWM4fWFsVvRTIrdGHhMxS+GKlGnL2zIePXAjb9ZbE1qqomeUWyN5doC+hor6lPSy9jHQ&#10;eXx3PrKQfPQfp0D1z3nV2a++riPw4Kbn63odZ+f9SSMgi/Xxz+s7rTGH/OzICksHHvkSwkB61MhS&#10;KouUvFhzCUdOdXVUOPUlq7wm5HUs0auw9kkXFqIOCPWXtn86+le985NopJfvY2ZKd4WuG3cehWt9&#10;RrJwyTpfn3b9VZ87S2StN6rD26mzElxXn7kcixWxDgy157CEfG2fKMFVH0Znr2QTzbqph0CwxXGn&#10;HcEVx+SQHLMekI+wGEcfRNCvg91RI2uinPZwkCPrQdKfTugBkNlSAai/+YsgP11feHJ9x6evg5qM&#10;eb0Jry+KK9Bh5WRkBeXpKK6Tdvo1pziHo+DB5+vYIzdVg1JdpSi2EZyGZryO+Ya6tgsMKL/V58xv&#10;tRd+rbLSnmA1YyYzS0wrdIARwwmBAwI1jqeWvF18WXXA1TIw+VY6qB93DuA9GUhfcLigj/rj67Fy&#10;wdCkLwvl2o5t2q6yPaNvG1u2dUVVF5xyvWGsekbPyltF5GRzpxxbat5UcV9FPTNqO3HDXLhqoVE9&#10;YZ1vbUqmMUNNi95n/jRno3cVtYHG8eQ/mcayPdG3USw2pHTzGFIw8oRjDbAE5R9tPDRS0H0HdOWf&#10;HvC6R4Cmf+uxlfmn73H9BB6BbUnY6mlZPxNHQOe4UBTqUPjpus70Pv1az3DusoDPY25Pv0Y7ROsD&#10;Muz1Da0nST3n9cSsQaecaP0knfABRyvDMQUrZ68fUX3yciZcpuZ671/aUetRAYDH876eD8j/DGZ+&#10;vUuq8Sb/l1ILjnBi9lR/Ina+Igvkb3qLcITn5YO5aD2h6uHTg1ArDk8WupMdyPFDUr+SuQf0P7pN&#10;9VMk7ef1/Jc7cjQ5AVJHT9cJQ1oPi3yCxp76hOSK6lldd0qV4ZCx0ad09KiJJ4u+0Sfrpy4K1iN8&#10;NCWOSMezEHz6Xv26//2MIfvazYDTD/AnJPWOltiPXtZ9UKLRUU346L/UG1SJUToO8Z+jYx7ZO9Xh&#10;QW8J9Wot643Ar2P6nH/T4UlW0aMFS47Ah9RxWq/xJydcH7lmCeq/1xQQMIWAnuqeOcdLMRtl1m3d&#10;JKd+pf6vXtIlvAkCOLlEWeLrj6opDTaj5LkEJmp+SjatQi3Ihl5oLf0+2Tj7mhSTFJkEGGEYdHDQ&#10;54z56NEOW4+OfL7s9msTecZQ3K34UX2wOh7XF1SHCx3w6hGWkCJRBb6q8ohHlopqVKVX70Au2Uyg&#10;nIQj0jBRh/uji60PqwN2Dey0UVeNVmuwqzkezFL5g/GqU28aAYhHV40kalpUQgQUFxt1TQFxbkJb&#10;aiIAkCYMG+EUIkRoCjmDVKhM0+G8YK4cuVQBapok470JrA8DR9gsuTCGVhMfpgFzpmkbCc31zToC&#10;2bUPhW6OBFen8+FyqlAjzEC/CDRKyoS3EDQCa+iRd0yN3HS9IqvUzPZnjeRQZRPLbwRVkNqrjrni&#10;pkbGG53UsBaWmpZFbMyjMDETr1W2g8xcMpUT5lZWp0G5+2JsxgzXIwiWFW7wfo5cA7KaDdVQ6XiC&#10;HeXR5BdH2EH3QdeIAZqHaSabEyFpdPqs3g0Ir6QZFw09gOdyx+W+aI81fX/lJ0Lk6HMRXuVk03RE&#10;QdWmbPWDdz8TXSOAo8dKPlq/TKgaARoyzDXlrI3Xjj+MHwnw1dOopq/kQzXbpqcvQ6xnjswKTezq&#10;+6Vp4GOWS2afThCewnz6QuRn4i9fs4oCDOufytGouuBknNKTx8FMub+cLi+wKh8q0RHql0nLz2H2&#10;LLntVa6fploVyDzRowItBrMFpJNRo5ZWM2SFwKx65At4+ho2gYpl8HKWFXmaZOyBXo6ekJL+rmDT&#10;9BUfnaJ+vITRpLZESFo4P80b17s3PkUG7v6SW5PlekOolYg6/1+Pbd3kwc71pkWyDicAVx9TrwgC&#10;fPXQyPkccfCykhzPtLP//rqPgPUf/Ycn686v+1h8Ta7/9P26D0pOn/zpV2gqQy//+i9a0yCQQpZx&#10;2d9rDkaWLQFgmik4Sl/qbfQRjyYBXrMDYvmk69r0WqRXHIlurHeSEpKlShrhyOKsd4GsQkQFfiUg&#10;iqNzOLJPrGRyDPmtIxwWpL4AIPgQjdCkNaHOummEUCOSozyPzrDpqEEM0vkOnQ7Q8EpTXbLq11RL&#10;TaXVP6+zPCx8R4o3TTOxRpJP0Cejs4majtCZQzlxGQvwyHHyQXNEOhAVZGjl1Xoh1x8FCafPu4ZO&#10;x8jshKnSuEOHUJZgoA5nS/DTPxL4JxkOjScl5cnPqTgETnL5QB0NtSSHKGNV0xsysOBh+Z9mbHRm&#10;hl+IEEtHfh1WdSyUD9Cop74ZNWCVbCs3QcKgHOPoLOR0NIEiyTZJRAuE0KiKXKbgSpksxzNMjzGB&#10;VqNTITNskxinGTPuixBGctNrekPfkhr4azmNPgcdfo7DpcAx5oS+Z5KPk3fqlC2vIZCZbBicKnaq&#10;mTe8kb31k70PX5oe3hmH08JzOr7fUYVrJW41c61sZXEj+vDV/Xdf275zax7PF55jNFtN5dXoQ3dn&#10;0tPuKAet+17qIZJ7L2H+OJukuVc9evqO1Pda0JU8KjL4+iGqh1azP/ol+vKPhrweK54F7pnsBOqJ&#10;KjG4TqJx6BNSUgoN6k/RtOPRzdIs3tF8qkE2/5d5pj8RRkegAJsZYV3qT9NyxKN7WlPIMthHFBvw&#10;Qv6pGV99FdImV3YnPM/6dTWrLbNXzuAIV9UPlJ6NsmDIAqGffU2LySyoJ6S+btmS1U+B5vz0T+VP&#10;3WlBb3nk3kIbHr2JBLgWo2pOTfZvQmjLVWujE704aFzMb/WWsd4TSvMFvfOTmSyQUc5NPqneTR7N&#10;UX1uR24qAn1Y5fRd49V5jcX0ldZLYr3EacJR1gcBl/Utre/p8UuO7rG+DzIKmjPT/9B0nmbHSK3b&#10;wMR6N6I/TuRu8uwIyNM/PvpwYS5rqpmH7eTJOn7Czv776zsCZ4Dsa3fv6zBxFCw+8ezrpUavmnXM&#10;5e+aktELQi1VkQya/Kl3bvIrob5krRcRhqNDi367rK56NT2SUh3hN0FEet8osqojaomVT+8XebEE&#10;YIFRtSKr5hx0DNLQSI6stSXAEVnLAAnsWzMJ5bLuC/DjWxJANQzUO3YQgG55IyBBkJ+Op3rJO/qH&#10;tKkWsYaOCDr6shEnzMpLAUJH618ddTWIM8lPyg64DluSUZCtLVCDXte07hEcpMOVXn3Z+2pMxvZc&#10;MKRW10kKr1ZhSUiX9AWHrf3loaDgBvj0oxtQ8wqakCths45LBQWwymXAL9VRor5relMv+dNC6CT5&#10;ICHs6hihx4831aetkRKxRPMBiGkkTOuX1eitzsDWk6Sm/1TlZqaVolGDStCwvP5TB3qJtnITRBWk&#10;820EdtB1rRSUoFPTAzLmci9kamiSqY7POloesSM6eNYQA/JAjiYDIl4VWqsuk0TPreMYXyt39KQj&#10;zykH5IXcG2gR04bLdKvebLt4+69nb7+g9m9W00ESWN5SZ8n1e6bVsZKmulncfGn/rRfu3XhHTack&#10;OFVn2e1vdJQPDQkBk8uYWzAuWvlXB1sZIaGu6i2GwCfRGwnBK9NbMHJduKCx/glTJcMpwyzEjHAz&#10;QiQK2JZhlEmuSTiZACcoTyNQp1JoFikqrSP00V5Hsyb1lOT/Mj6CdfUN0TfiSCvJy3VyTdPDGu/y&#10;pwZRcs4nIyzYQPSgNR0j58lRteyM1DATT6dONQIEkfFxwB/On+PpPLIG3fpc9V5LXqafiOMBq8Hd&#10;sZKxBqT6FGqwrnvsngAOgcF6DmkkKqcqoyhTVuMfIVt1QwbmCzsc2YwJJtOLhFSNyNPP67SK8WiN&#10;O94JagQqT7fg3GPunltwtCLKY6qH6sjnpJ5psnExkWfyXOvBPd4vyRXLTxBEyvgIk6o5TW48uje0&#10;pzC4NUKsd3cyZ2rOub4QOTkNc/VKq5Ot8hDIpwsNrPlF/eQeP8AMtyaiNVwTbqzeuXzKl37ZR77P&#10;0NvXLmD/Uid8Bsh+qeH6urz4OAbLalTvNo9igH64NQ6T9EAtZNKLUr1Qy8qCOl/0RbrHrUAbQXP1&#10;7lTWSA07dBwVe3S9tZRUydEyWy/KkgDgtcd6ffn0OubopVm2y5rZYm0i2YXdAatVWaDm1pt1vfrZ&#10;tmy4JSLUS7ze8GroIadYM2aadJF1UcJhDYCEVUAnLucvEhZhI2pJs17BddA4tbTKTzSe0ZyBTsbo&#10;1+uwCpaq06Ba6SXIBkDCP8ngiY5FAoLkwIS/qWksiTXaZ14DznqIZN2WgTvadwsfqTGvvEOfjuzy&#10;JWBJ46CjEJ1DuRmCQ4424Joe0JepM1ECBuU8JMUsJJpGLiKREjSGgWq9wZeoJmSlUFh1UDta1yW1&#10;yYmTWNRXdyR9k2GUl8j75US0RSsxURC6BpdI9Wupv9Zda0Ss31NHKJ0lq7kLfck6g61xsQ42Gk8D&#10;uMl/acwp0BVNvUw/idTCGQqTIDdXJp6AA8EpwNaqsDGE5R++bfaKqTO4PcgnVTZV80NVhrMqyo1x&#10;kd2bjd4d3Htt/8NXbt37oIpj1V5WW1etjasrrXM9RGRZlWdGCg6uuV+5Tv188Hk1R8Ll6AuXk85r&#10;vkVuimwojpBjHYZrkKLxaI2AeQ0jA2qvL0wjWY1a5IhaSFbPLsOtANglBRxUERyFYX2X5Dp1hK5J&#10;qXrCyPULdtKEIfyjPGg6/mt92NHzejyz+K88fjWu1Bd1TMXoh75+9EhTS/mFFEcAimuIJaepEbA8&#10;5dxV/WBycnraad1gPW9EtyW7DSHV6sfliO3SU5sDyk3nc2rOrhaRHQ20Bo76bmpOWY92/Xq5ONm8&#10;afJS0KwGlsKyi8RSpgFbNfk4vTMUAMRE17NOI6kaGmodgjBwpNnJ88vd0qBImOV6wI72ozIJNQde&#10;bz/kS98XGTt5iOVu1muFHhbO1nRKx5aKE038yy08gnsyWkdTX/9Q32W9Rgmw1QSvwFydUtY7pXrx&#10;kT9lQ6CfTb1r1bwsH6ZLgD81rByD0VMvkDlw9vV3dgTOANnX7dYe7+9P9k21cPj4oa7TGvd3VTz6&#10;4l+ut3fHr9HwSjCESJRFTK9L/WWtMFWWszzJylJX9gFuBN9oSYrgBEI24g1xFtBLueRxdJWVOEqx&#10;OJVinE7hk+3rakqNb07wlxBeAlkkXcJhpV+0U+IJKnCqpChNe35KWHFMj007J52mhSO0m9br6CW9&#10;JuA4cdGBSCwTUXtOUV4NyERC4ur0A0btOh+CTAViRPIIukIQUZSkKvl01kMiaY4pgqRuJZIIGSBQ&#10;zMw5mmSwNGLVFVTyMVL8xmDp9dAsbD4SgAUgQ6akF3WJZ8Rb0bXUQEiiMuPsaJ2e3vwzKCWQro4G&#10;dTRjPMmNFow6UIAXwF95XIL40RdiQq8/HshDAZeGOA7Da5a2fJaBg71kXYWQq5nHeqw0VuMaGVTN&#10;WQn608UEErqkDZGcSJ2n0zFFD2aZE0/gDHU6W9NBNWXKODAaUgSpg5rIxTQa1vG1lnVruoVbQG0j&#10;TANSfOaLLrxkYoi2WzNvieSY9YAIKOBuodnnDjChhAuRCH3ENeqj8gsbx4si0eor3mkVnl0Frhl4&#10;RWJnWTRS6VAtduaz29Phzem9N7f33huP9ysGbvWcuvaMe/WZre6FhtkqKdeLjbRAaubIHKsvWS5E&#10;F5kKVcRAARChQ7iDnLrMQDlLHfKldlYeLtLqpicpP70RYEqLfo4ZoYtxddCVuK1DsgAfzdGaGVWW&#10;TDnLs0xXROQIn2SaQNJIITPFhLqYr74PvAWJIcc5AgwyTHVgdyyeX4FTNS+nNW+8TE5EcMtRHpap&#10;XCMtaiH1Kdesds3z6UcV7xCL6W/z2YAXOZ4sHNA4cpuYUcwQqcwVURQVolYq/JnAZPC7lTuWlD0y&#10;Ap7AM530lU+RlKkcvKYS9dMiSkJuuiZK5ZmVBLZOWNd1J4wIUz2rE+I2Tw4/FZsV9mBIAWUQBN7K&#10;XNGLlMb//L4oXchS3SdLPzryzZzXwkVPbqBuWiqjog8ijJSSGuUavch6INsVvZGpt4lSXlNz7UBD&#10;LbFw5G4IbiqUX3p24RmZi4LRtjhHfq1vVX1JTGCLKSVPi1CPetFiybKpmC5LJps84EfKXP3pQmDy&#10;LinsrjeuMgzCnOmbrcGczpHX6YWTdf0IMj4Yn84A2dctYv9S53sm6v+lhusr8OKPMdx15uJYF6pJ&#10;o+NNlA49Na0v6+SJRpgoz8J0lCCU6CtLlA5CZpbYluU6ygakOWALcj+ycugiIlZs2XymSZmitmaB&#10;E0alJGjmsFKubedZmSTwEK7fbMRFQuBBLMzi44jXlEdM1et+vVZprAFYkQ8mI4Z2O0mzeZHlVGN5&#10;dpOTipIojsJu0yXcS428KLJ1RBSsZDkgIUFRIp4V6bFVSOl7ZXj8L8dwYCGrp+PSayfPuKjUBzfp&#10;/bogPtFtZLG1AJdkKXHEciuXtjwsiKAxJOHgD86Po3uq4ZW+zb9BoGmeqTxxMgKbW7pVCs4CTngS&#10;lgAuDEmtYQfu2HnhpKmdCMbRdfhCRmTKjlywiIQesKhYCUiMBSvETpSKVgtsZTZS23cCblqaLqia&#10;c12XT+NlacTI+CZojXGvsRJokNJQZPFVlpQJZBKYg4hW3yxXcI/mzTRLIp8H12IbYRVD8gn6Ucot&#10;TI1QCbcmo2+bDlBaM1pCtyUMuC35G6EiBKwis1euJhokiri6PRHnwSiQVLTNhKlAh6McesHk1LhV&#10;ViL5PLsEVJtRGeGb71gi5TYygxudl1lRpe0u2vs8JVDKVgKqULwvVJ4FrpUWKVMv8FpV1LTirpVu&#10;qKFd3Fvce2v3g5fuHNwpF2M5KztQcSK4OGiprQvW1qPrl791znqsp/zxvBi1+u2omGTGyPQiy0lk&#10;V6K9VWrOkKAuAFeTQHxzXZLcxMKAK4LSqw0vJODbDbcj+AgzEkGLKPnJqZOTkhAKmhbnDh4PzB3q&#10;TK/GfVFKrYbyfeg9L0+oUAATlLkXZVZcgH+5XQI7DbcM7MplUglWJnEvLQu0V4ZM6KIMmDjitSb6&#10;zHofxUzXHQq4V+IvI9CkTMEsGn812A7J887QHZXkypPPBVpNy/Q5gyzJqywmG+cKmC+naSRPhdWQ&#10;XZDAICEmTa8aJ1MO4xaGnbl+zl1rKIOpzt4pydgd8KDwLm6s7MKklxUfwv3lDpd5kWU52wlk8kBR&#10;RZ2FwBAtcq8KQLYQlixMHkZyPmer0gq0LnsOF2hlRvGE/SHDDhSyZDcGgpMupk3X56nWjjYQq5w6&#10;uyyVCmakDBf8OyvzSAbfdslzMxL4nmhvFi2YEwlATfGz9eE/vEP2JzIwnAybUOavb9F6q8jwwnE9&#10;RYmJT92KynPV4gBRacxzTPE0aGInyZ/ziHGRs2Y4zCJo2h0KF9jfTcspuweftUdYSClKzcqCR8Ow&#10;2UrVHKcsZiIRqct/dO5flghZsI5X8U+PM0cY8ysQiM5O4fMYgTNA9nmM6ud4TMk26F0UX0ePsf7X&#10;CSDTqZV6wy5bzCOVh4AZvQGspUTiO6SPIGEEY55aacIOnXWpb7KepHAalkotNSvUIpeUGL9lrwiu&#10;aRqqZajAUh5qmDjNJ/h3ZlHUaLraasiKM0VgTo3UaxIxMhBCMVZtc8lKeqpqSlkdkU4+y1Jhns0j&#10;yAav4xotjp+pOFKNQL5x+TTjJJ232FjCJrBuOWRbZEF2nJbKnTJ1qwRqxjPcBtZTvOaIv7BZfPnI&#10;UOwUrIayAskyRqnybDWbC90kyrFUBVHiTkswUxxbGZSUVwIRcNFqCNbSPlhmYLTLie1WHaXwUwBP&#10;wR8kqgMpZisUWKEEJi3k1aSd+I9yCa5K5spLYnMaBQA+gqnAP9viLJv23FMpRlmuoiWjiN0Yihh/&#10;rdiflD6xIAcHuylHMBdR5LmB6wqMVHZbzRMVMwZcSKmijGJEAqycD5fjeartEzNUQMCYLKqRAyKt&#10;Uno7ikoohrQyPccnaMqIBmbkpTFBIlee2eg7fUM+jgmgqyiJLW6gPO4+/AivsAVrpgAUB4Qkn8Uw&#10;csLpQhzJmpWErXgC/2gFblzEMeEwcAmlUcKBVL/pGlOjWbXNvKkinfhptPUHlWoxZzAqZxbnMymK&#10;s/PUhSAUSMF09SoftO1JmySdCyxoX7mi4paaecpuqWiuxsnw5mSxH89GITOcQQYENds++GBpudtZ&#10;bauuLbeprfcDsBMOd22WV/tJeSgJUSYUVyNPkTZi0wonDcgkbBdcoFPB9oHydcgEZrm+1c5mlVM1&#10;lNdRSa44Qdls4KhxLLkCunN3+LY4Sc6c2WKqcCbCQweCETM1XqysNlc9T6pZlM5912PkXJ61yFcz&#10;phD3sadpFFBuLrMX8C1muJGQNjLTLOU3eS5kBAS3RXkZp2UCalkwHxySwDy8ng88jxYwRyATWBwQ&#10;hWsCjDpmwaPHYwVQd1WG1xowaKrahmomSTS1gzbCSVjKNEnYwlRuOU7nzZbtsxuJHCPqqAXvbeO0&#10;q8wQTkqRGG41BK/otKfwTjKsYHZhk1USyk+kJhI6jPNnyiVJGdsui40NPZYVpe+3nMx2QgAZQ8eU&#10;Y6AY1UT5UWbMGQwuYZ4tuD9Nn42ckc15nW8ZbVV4al6oRk9qY/hEP1Dy7wFoO61ATuzNLB5lioRY&#10;/ppus+Dzs8DhIygB4X5wI/yGZHCF2GJvwxMaySPs6SWVK2J82ChG2NopFYdSlrzC8nJQmCFTwnYo&#10;DBXWfxFnDquLZ8+nRcdeNyLXSbBqaWqGn/1ZrBZT8KyMFcjcyikStWTLmhZFho8LEy1FHcICKcS4&#10;nozH1JfeDH7kS++K6kSpTmQcf5285XOMN2eH/mJH4AyQfbHj/bf+tL8RkNVSivoJlw1Z7WchpHy9&#10;VZbNNRlKVnt4BdkEW+T4JNcGDeBmgZEtqalTHkTznVm8F6upYUUGoUd2wTAHQWV1LXctaK433dVA&#10;scS1YlWNwnjgemzyJYEIcxSVsgQTxz1ksbHZzHoqXVHjjtpL56MomUblfGEmJYgqiXOYJdbAZs8K&#10;wHl20VxuqfUeCE51WPrmJhEmGlAYb/kWjBnrfDNYwR20GNqTvSSbkF6lnE44GBuShFQjeTP2o6QO&#10;oGoorTcasEVlmlF2X6WxZTsEnbkVZt3Uuai6F70sGcDsQD6BqDB6N31X53xcMwmKsT3+IHbnARYK&#10;QFLHobVPlsERsUdG5Z4JhIW1gJyruS6AF7v1eTZNg3nWje0tw+3p/B/cou17aau4bS520yKCIPP4&#10;WsRTp6m6V1txd1K2oNMw76xUaJS8AGKIaFm0FAWGwzQf5+HBPJ0k8XRRSrdsgxbapk0Gzmn2VppL&#10;jaqVWku5Ws5UL1FBOI0HGHkJntB8h28FZZQXSUraLfXBCkj6m+lApTuFmtiNtIUHAUwTRvfAOEiP&#10;AgaEQfS4VEnhwt4wXyA2C8a/4o5N7H7VvugbyxAQE8g1ZlACo0e0bfhRnMRAP1X2G80gbNjzdnU7&#10;n90LyfC2Gj0DCFwQ8+PO1a7aSApnmkczSJgcPCq5SqkydarAKX3PaVeTfH4QRwclQ+el7Sqy3KZv&#10;LSm11BB8HOclxKKDVLuA6XQaDckMGgH7h3wwS7KUqEr8TcLIaOXuZtK6AJExzNQCoqXW2EmiUkc3&#10;yf6RnBLNEHArMV2MR7U5MVOKLGjqOWkr2yvD3cROPKw4AhKnbDmqhP2Bz6u1v1peEm45pOM4Xq1V&#10;T1POWNT8TLk0hzqugmVLraXeMnQoAdwRBnHupHfK2d3ELbsNv0/vAQGCDAUcq1jjQaXMwZwV3KJD&#10;Tow7khlO7rB78TLlIYyLjaaxKNPcrmKaE1h2j4c4mgNgJAcnmN9uWn0QbXR9nhwYKjTbbrvKINTS&#10;LJ83t2x1mc0V9KqTSjIarjJBRFC63JFckpyJ6SwC87AR31XRwHethmmnLolhFPAWIBoST7SafDGc&#10;EOdsAO2AAbB5WoW0tBK1Yik2YtV4mg9tX9KhaY6eDkKuXRyqxfvTYO41Eo/nK4M+7hRqPQk2LNUq&#10;UzM6jKewluAxMLoRGo2iYy4a6X4xP2Cs2WjxGDnDeOT1it5W4a2byp1n9G4wqpj2DOBw0+r6y+XU&#10;S/aN+XYWpA0zd2iqBesMPyUjrC3N+AlsnPCDoLMyt+Wmq4S9RwHtHFrtYvnhJdUFhsZ5HorwXwAZ&#10;zxWaSMCbE8+sVrFhTINkN40OU9toQebZZRhF+1aQBeeaahVQmecuugmmKquGsJt8AUwlMS3is6Oo&#10;UAOsnwPINCa7T6OdAbK/dTj9yh3gDJB95W7Jzz+hOh1ZP8NaxXv/q95YaUCmE5fkDGDOyauIdElv&#10;srRgG7dzSVq5sku0TAcj9GJhNlWnabTUpKFuu4v359tv3915d764rbxQ+YnKF6rVkoRMZJczNvxN&#10;1buiHn7uyvoTq9ZlpTqxsqdlNVF+VvqV1XQXBN0iIi3Td1t2HKhoQ+346qZ5+PZk572DaG8y28sL&#10;SuEEDh4ZY8OpNLvKa6nOluo9utZ7dNl7fFmdgwcaRuFd5aZBy5ovpiiVmu6GGrj7r07vvDya3Kg8&#10;jLtTixyggE/QHfJp7R3PBlcUMJREsppL6VksWR4Lv6qEqzTOqbXvuFd/95xaHmbmzKncPEWzReRj&#10;M0tgb+V7zvjd5MM/G2X3VJtsHos25A5hWKyUtAJJklSITMiBaDmYNlx1LXMOAdBX7hV16fvuymNd&#10;b5m4xak0ywN3+ML8xgu7i32gAoFaHUzT9avqmb//cHUlyjozwwTali27QbB23S019dVdY34juvva&#10;XrwTLnZn8aiC1JBPJ9nL+yF7XOU0nN5mr33OXnrY7z/VVFdt1Z4MwpvWkgXPwT0nEdk0fRWWZUiw&#10;sUsqLK2Wmrf2Xhm+8yfz6KbqENnz2kdMJ661lAm2JbOtKIvTKuSjArgZgfOZ21Khny4/al/9wcX2&#10;FbvypqmawjhJjyNAVNCIU8lJRUXY9dvdRU/dcu/8xe7eK4v4QLVdB4n+FCJyVV353e7Kb7fdzcLK&#10;p6adZF6B8kaytmL7AZ/RsrP27Mb89s8O7r2aVwPuv6Z1Gmr12caj370SbJqqkSo7lJoKMcF3q8I3&#10;ir7asQ5fPth+ZQd5mSS6HTUDf26o9hPqmX9w0ToPJJ8AICBxyJgK6BTXNKn+hINxYT0VeC0zUDBK&#10;nbFUbLhlw5wE9iC49ZPtey/NygNlx0LUiPRS0sXKgS7UyXHMSqJUMq6wofKoabkXyB1sV3rCtsAI&#10;e5fUlT9urz7Vk7vAFIqsYlvd+uHu7qtlsq0gpMSCDmUgeq2qgiMk+meLOX+3fNdu+EJ2Na32qh8s&#10;G+0t196w1UqlgC9BmlvRYTIBabehFbPUCgz4GPCFAzGW9tW0u/tv7t55eX96s2ywRQAvQ4A21eaT&#10;ztpvN91HmwmKPcg7sEEJ3AeYF4lD5rhiM2aN/Ojt8saPF4cfqGbpxuO0YauG7wn5qu1eJTUHAJWE&#10;dU760W2r3lq7t9ZpdJtmTzWu2sY1H4YyrPYqX6jCJFYNa8WJ+oO3Fu/9izvOngpmwm7HMICX1Mq3&#10;rQu/sa6Wi8SdHaYhLCxoN+CTD41G2A8/qD74yfbilqqmdhHib1YtzHzlEfXk95d6TzVULyrNCRcC&#10;3gR1m5XXtTajbXv7xdkHf7lXbTNlbJ5GD/98UFgqTRTwrNFObFyzwHpWIcuXOwXHy+qZuKp9VT39&#10;e2tLj7L5TONiJhODZZSEtbXIC2jIlpF0gmgrvl3eeuHO3VcO0h3V9dqWsWC/EKyrK9/xVr+9Vq3l&#10;U2ccq4g1I4D+FXWIdmer5f7HEOu4IFoXxhyt6zofUic19NcJIDtDY1+zyP2Lne6ZqP8XG6evzqtq&#10;QKbP5z55ffxPUSud/EZbMqC2ENGP2EbpCixdIMYeLRYlKrszn6SHG7fbar06dMevhe/+8/dv/eu9&#10;/VfT6q5qT42VrNvJei6c2RD3zk4LSQW5h8N8uq0W27PRPWreqrYTGK2u9krAgbO0mohbc3resL1u&#10;JB01aBavx3f+1b33/vTO+3+xP3s3MndVY1oFLLah7Ya+MUWxUgWz0hkrdajifTXZXUwHsZnbDdJv&#10;DcvyDZM9JzHDKDw/gAXAkz1+O959YT58WVl3qupOZexa+b00vFWpPVXuKnVPlfcUS7Cxp4wDxzg0&#10;1G6qBmW+V053q2ghidPWsrfyyEYRzFJirKjdCavCZKFzcp0Vd97L36+2/3KSvKW8PVvdq7LdLNuu&#10;grFl7Srj0LLHdjU2ssMyH6jqUKldVe7IR8/uquFAEmXrl7ylzWXV8g0hEhrlwB68Nr/5w8XkbV5W&#10;pLvFGKjXVI88+4j3UB81DYt1i+QY0SptqkNr/NLg3f/lw+v/6t7+i/Pw3cSWTzSamdk1IdvMalqY&#10;M+WGlpo44U54eHMyuDsOh0MvK7xG0FjuirsrkUnrxsFkJLQAjyL7d8mWkv7rpu/kN/9sHr2pmjum&#10;s98uds16oMwDyxq41tCu9u3ioLBmVr5fWmM4kiK6m8Sj4uBQOe1y49E1fy2AtSgMphIZNNKwvkUK&#10;xwgAwVVJfqtjhf3i/fLGn+wevqjyW8raM/Jda7FXJORXu0bvcqex2TbyBX78hWakNGEA2nRdUlZp&#10;kN4tBq/O9l+ssg+Vua+SfRVOFHTrhUd79rlKLYeEeeUuMhv8AYtH/HSym9G9v7578OKsuKHMeyq5&#10;q0LqMcFKgbr8xJpawrYTMRe6dsFbUgSnba/k5PXThMAvYtOCfa/oqYQGAh3as0Adujs/3d97scg/&#10;UMYdVdxR5V1lHsg0s7eVPXDtqWeM3fSwJClaDUxj32TuuUNX7RvZtgDKeEelB5L1XX283bnQF42d&#10;0LmQT9XdvxoPfqaKD5XDgO8Y5W6Z7WTJnTjfSYvt0j3wi3tmvm1Gt/Lph2F4O5p+OL33xnR2b1TN&#10;chseEBWj7zB/59kM8V2b5lHI1Yo0irM4BFkhv+up/ea9v9zZezGK3lE8feW2Cu+o/BDhYwl92Lm4&#10;Bgo02COQ4cVzFZiqM63QyQ2n7eXt+EZ+6yfxwRvKOSiNbc7TaExb85tJuWdU+2a+r4p9ZYwdNaiS&#10;nTK6p8K76fjD2fC98cGtUQjVBLHedqwWOCaDgqpyx0wbzXJ9+n763r8cJu+q/KbKd9XontwTd61a&#10;fXiZLYKI1ezcQ17PljJxl4PL9qw/eSN9/8+H6XVLbQfJrWp+Ox0w/qa6cLkRrPpIBUozguuyPAcV&#10;W5m7btkrhsHha9HNfzOPOP+7RmMQuHtWtVuxFCju4Mg0By6Psxo46sDlQtTQLQdmtl+okUpmUtGy&#10;+VCrtUW6VkSTuvsVk4a9A9/INAM/7xvh2vyd5IN/dXP/Z6V521D3rOxeynQtU9Vb8jsPnTNWOxb2&#10;xioi4YkoVItK2cZRwaDbuJ5QZLqQoV7CT6/tonbUX+I6dxyJzgDZVycmf4ZncgbIPsPB/EIOpZ/g&#10;WpKspWIf+ToCZLqsUtftSMpM78H4rxYA81exMIDQF1BCksHLOp3qPPnEw58O3v0X14d/lefvKXeq&#10;emXTj+kFaJODZOGGS2MVYgtslQ4yGXJUJRFhL56PpxABXSQdrQaJiKwkvsI1ZU6OGHtVjVfUe9a9&#10;f32499PZ+M2i2FH+zO5Z3SW3jSNTRmoBSqt0rdJrVOAMt5U3nMiKRtlwP51PWMxTt235y03lV8No&#10;FBYxCTUPKU/cqd5OBy9PwjdUb+Y25kE7a9uR5UGaJCb4yg7Z3JNVQH4T2GUAuceGnhoF5LVhXML5&#10;4AzfumCvPbVWdUPJYyjSCdqIiIUWJVXZBUfm72aHPxzat9VysuTPXaFjEjKgDXJ0bOfREKckMSIR&#10;yRgo35KOF2IO3yf1mQAdhX5Y6pyDKyvyODXNtjn38w+N4atDf2isqJX0IGaL3+iqy0+eMy76uTlP&#10;F3PXaqoZUdyevTzY/uHOzo/y+G3Vm5tBRNYMTb4U/kuyIxF7Wt9yu16vVTUg5cy4qObVdK8cHywg&#10;CFvLqxAqlocECYE1IVbXuKHn0X0SLTJE41Z609r9ycC5p/qLtXa6bCy4p6jEyiosjKgoF6WBmIry&#10;Opp/Tqt23nFC1099yjDnado7b609tuyvQT4uEgVKQoEFl0mW1CNTTUwnIQhfoQ7b6avhzl+M1G3l&#10;TwwvbDbylmgKcxR6ub/CPPANV+SGaKYkv3bswWBTk5B71qERv5tF7ySNgbGU9xyUiVXR3FSXnls2&#10;16BZZnG1GIRxnOBQAKPWUnezvRd2t/96lL2rurNGOwrKSQKbFXRUY11tPH1O9VEHxqLPKkkISt8e&#10;Xeh4tIOR0komO5yZK8WpVM/lceHkDS9qGePW4YvD2dtpY6A6i2ZrEfgLr5n45sw0FiYPEYozairj&#10;KMviymCShjbPTqtoe3HgRLZf+WWYiHBxWS091WteauVlqM1ZAjWxRj8bpB8of0+tZMuNpOEnrhUz&#10;e3Oul2fBHDte1AyyJnIrm+acsW9P7XgnjfcUKez5JOZC/Lanei5lMVA/vmxcYPzwgWAP5jStVRX1&#10;1S1140/uRO/kjUOrPe8Gke9waRm4Tbmr5srD580+aW3yjrOinEtJg2Mt0hjdqQM4jZrF9Xzv5UV6&#10;Q63ABg3txoxHNciHFCcwZ0wmvxCAIW1IKcQwPTZ4kVMeVsm9YnFQjcdxGE/aqwCmpkwp2FanY6dc&#10;TnfxQX7nL/Yb++BqO8icNCqCJdW+Zi8/dwGuHaCfVhkJxHJhOvNGUGyFL80/+NPtnR+nzWGnPe35&#10;Y5+ELcRcb0Vde3bTOhdo/RmMpUx3saDNyJEumdPW4oNy+MqgsWutJ2uNWWDN7GqhsrAoRU0pbVwR&#10;ODhZYMYe7bacpOHErrGgvsAB1Bp9de7JdouDBwxrQi2C5BTB+HTBFTWe5yZ9NeiPXhrf/jc77p5a&#10;jtY7ZOpFe5ZSMFQ6WW+r76wEVqPMzZiCVYFjuuoS3UHdP7T226lnoV7ABazVK/kRLDupvbxfTX9f&#10;c/aFRJ2zD/mCRuCBrNcX9KlnH/MFjIBWgEp2Un9Lub5Iqkl7iFaGTAOpRyALGYauGnuTF3bf+5Mb&#10;Bz8pq1uqHfrr7uqS34dCW6jpzJkU/bhYSaPmInbmpVMGXqPrdIk3zUWweKe8/cPt7Z/uqFGgnCXb&#10;aCQhxZalsTDUoq3eK3b+cnDnh5PiQ7s78zfM7kqzx452Fo0m6Rw9k7lmmBsmaiSjhT+A23I7S85a&#10;v1yx9tXuy+G7//ruhz+5Fd6N0fHQRZoca5hFeYRkGO2Og+lnt1Kr9krXXEb9plLbthp+owPLhURX&#10;SBZXhW42sRdDaz6x0rmb5I2KugIyX6oB10JwYHmUxAVLJDVWSZEt0mgWzosFC7a0snYSJ8ga3bLT&#10;KFqoghtOANgCoEak+kspg8yES2CnbKOHc9JGu+xv+BfWgkbPUW2vLyJ06lGlLRH1pEHDbHhAtdhu&#10;h+5S0UDa48ZGOE7UIiFjh5WC4MRxM3wjfP/P94evVf2puuR2Nr112mVnRZy6SdbJs6XMWFf+pu2u&#10;OVYTcmrhJEW/6vSQvd9VBy+qW385HL84VbuOHXXbJoGawsyaVhVtHZWamNcjamv73b7T6VlLjbLt&#10;pb7P6Xm+G8BRpLkRptU8M2bokdDeBaVJ2rpfBitmq1s2QL0GoiPxdkA6nWhHX+RLosqPMhJSgEDT&#10;B5DGvrqXTT4Mkx3VSv2u1edgfgk66gaxk9xW2a0S5kkZS5aF2L+BY600X4DkIcVbLFTDsBtej5mm&#10;jF7e6OStJrmyWJscQOaICTCmGFwZPS67Xt5TYXP24Xzw9ii/pxpzp5utdKsVbgeadCe2vYraBQ5N&#10;7OPtIEd93yWRXXdGr0uM+bZcUtESLilFZLeQy66FuGu3ul6/Y5kto92zV3rWaqvqQx3ZZOgdEo9k&#10;kufjaj4xs4WVpXZU2kBwSkdKilrd1A/ydlB2EMj7aKOgXEoyYinZb1WJuF4KRZGElZSfNNmWuKjo&#10;MGPTFhwRk83OmK6oqKhugHikJLVbtLfM1fa0Eb6n7vwof/ffkPHcVbsxc4mqGMTvZCQ9BJlBp91a&#10;VkFfxebsziQ7LNpJc93cWspX+uXSqr3RNZfKiVrcq9J7Gc8OaD2nGgfDYGoIqKTAChDqkhxkioyT&#10;WgZ2aKqXtfplr1m0rMhsOL5HFaVTFjxWksclgZejv6LXO5uWTtFbzleWorZxUw1fUsM3x+rAMEOX&#10;fRozzS7YDrL58JYdc9Xprtgry+ZSB4YaaVf9RMneScpFjNhplb1+sUYyevuF/f2X5s2x3Vssdebd&#10;paxzwd/sG46fOw5yC5HlU2st7QDI1epaV22Ip20w/Apq1Wqm9oq9hCyC8Wn6AfOI6o0QwVgVxeWC&#10;XC+7hQCxY9FYtfqb9uoqZdrkLsUUSDxYkJYhsJSiTiybpem41DKL98kgX9yK823VCbtd5qrqLBm9&#10;FWvNDdXgujq4GaqxlS9QiiATQeKgq94laYlu8X5F/OmIILKT468HIkVNlZ3RY19AAP1SPuIMkH0p&#10;w/4ZfahYGX70Dh7trCQ9KaWTuCeQhXFY5RDnaMfN2p8Qxojcluk1CIQzM3rr4J0/eXf/R0VrpB7f&#10;eGh1aWURz24c3t2rpupqvvH7vUf+2aXH/9dXrvzjreXfbFXn4oHaP4wO2WCjE+okVnhd3XjhTvTh&#10;RE3RlLTRQYso21xWu8bhy5M7PzrMbxrWvteYUrluzLLDiTMsNrLeN+3Lf7xx7d+5fP6PN1d/r59c&#10;jqbd6aDaH0UjtF8du+WhXdtV+y/NDl6+W+3F/aC30uu6HjXtsmzj0oUiSvr3WpRmZWMVTt2kWrPz&#10;1SpbL9MtFZ5X8/NqeC47OBftc84X+buancuzC6o8p4p1NW1G8+h2lsZ2QiRA7241qGwkzgS2BfoS&#10;E/raf0AcN4TFwcyiV0WrSXI5r66q4rIyrqrgEcu/7JjLAltYYQsK25JCgAlVnuhQKOkinwuwFS83&#10;qRGt4ipfZNl03DYNCup9EkOy4a4oj3OwbVg45S3r9l/Pbv21GpNdGpEQISlITVk+QCV1WXW/62/9&#10;0dKFP17Z+IOe+3SZrI1CZ1aZbMnNtWD1gr/VDx3SuC//9zf2XxpW29QvtqnuFCCmuyaDnGbYGVho&#10;dsKSQlSqGcQRNS/seJjtoWNzzhfuldx5WFmPKPNabl1OnGV4hjjJhmUxaVgkwAok9Ssdv40WCaRG&#10;M0lPiB6KIvA9JQyij3btwHV6amrObswmd8JqpgJcIwIvoSZXxcxM1Fpk8co7pdohnnWqqm2UbQPi&#10;EyKUwkIDyEuUHKh8mKezPKyyxQK6BPUjobGk2I4aC23IAHxquUtdc40MrLqe7/7scPx24QndskQ1&#10;KyXBlhvY9CUH7jWoiEPepf1WRNYFdjE8vFYKkki6Y4MYQzko5oPCCCLKCCqqSJuQT9qrtk4ZkaOS&#10;e1uhqqtmyLPZl1zsOw+7xsMqv6bKazJozqPKuVa5l6qVR1vuMhGejB1MD5WZFIyImwiTVnkOsm9G&#10;DAZSBaIwo7y2gCm00km1mFjzhIfqomU/pIorarwVD88dTLd2w41RsTJLgmlhRc1GY6252Up75aGa&#10;XleDd6fZjhQc+HDU8M2ZDYcahmkIfRml+eH83o3d8W5WhVXTwMbFwasMvT7zanyoxveK7feG1Uw0&#10;VBptMEow5+JWg5+J0Oko7jLTBeRFCpSOOiut2I0MnZXKv2CYF9PqQlleVPFGvlhO4nYUOtNZNoYq&#10;BN+vB8sbWce+qwZvzKgqsOeuk/mwy6AcRoXKH+oHiniezefJPMySKgzFUUPqWCHgMxslBBUnzXRZ&#10;zdvRy4P9VwbkWy/YW31mdcpmxGpRuQBmJmfOXk3KnMX4zKibMlGDKTZwWc4jp2KItsCDzsqjeBoX&#10;VP9m/nmrcdVwryrrIWVeVv5DuX+x8JbSwprkydhIQvxyvLzqodKgirnpyNwU8+q4kJrhVIqAC8A1&#10;fy3ndw7n21MXgVkEVypkdZ6hWCUlaUYTNdoJ5/uQz62W1294HdG6yqACxqViuW5kqTcFx+azp4KD&#10;mOjeT14+mA/5jKLI2WG+QiNwlrL8Ct2MX+RUdB5Svo49L+5LEMTT4lhcppM/R57jWJXW3T3Ej17M&#10;pcTylaxGy+x4s3Z1y5q8GN79iyn6mC2z0yyCNEsm1oRN6dZvtB79e9eWf2vdeTKwHgua14Kly83G&#10;mo/pOeXxNvXjbE8NN07jSVE11532mmX2cXusnDwwxs3oldktmJ5XyqW454Tid1AFmX3Z7D3duPDd&#10;1XPf32j/xmrwbK/zZH/pseW1i12nZWYZPhgLcTDyASKpeBoRBszEX1aNzcDwc6rAbCwdZj5M3uzD&#10;eHorwT+JDB4aLWvTWX9288JvXVx6ur36THPtmdbac0vrzy1tPLe29dzyuWcbG99orz3d6z8ZLD3T&#10;6D1t9p80Vq+2DANQIja1FMFZSH4xN4qLJiqraZDfSnZeOSyGFb5oVJBlzbRarR76g2srz60sP73U&#10;e7y1/nT//FObSxd6rXZrcRhyJJIgUCszNa6W1MXvLrnXgEOEMCrXvBLB2fVk95UDawiSsR3Pi4yo&#10;ednbfG7DuGBYXRs9ULVt3Pjzw70XJt5+0cu8RtGgGG6qxmoj3/zt5oXvr1z4webKc0vdJzq9x3ur&#10;19rrl5fEgaHCuyOLQqgpFMOtKE5nC/iHorfSclZI2cWJBAnkQcQp3OOKAJYqbGa34jsvHKqRARFY&#10;kJRuhqtPLq1/s9d9Mlh+2l952l96orf+8Gp3pYE5mRGalAQC3qJ8hqgsuJwvP+ubS1FizaO6vSkF&#10;gaTJ2f2TNabYtAiK2/nui6Ph64v4dg6firlKlNAh3EZmhp/UbJHY7cLums1ryxgKkAznAAimybcK&#10;rQGDZwZU+0bvJqO3UmOsGk4LnVmEtcCF4Ny3zquNtPIJjZVXNqxwWW3bxRuLG//6Tvi+6hUrbtwS&#10;n3+oFjcfpIOYKtlHnaVH0UkSuENYJzE41r2NRHpft7HiS7fUwT6Kq3CZChQKVtBvMK8ucqLh24PB&#10;9bk5RfMdwJjEVtq+0lp9bnnzd1ZbT9n9Z/zVZxpLT/vrT3TWH13ZuLq+vLHGAxhH1BJTIkkNY547&#10;lbWuet9oNR/tmm5EuY0E24Vz+NJwdh0xE4UewNu06pW9J9rnf2Pr3Lc3+k82V5/pbjy7svR4f+mh&#10;dnONCpYkpcKUjG+kuOOLKIagQa/XOmc21isqLrWBL9ljLg0cKfWhs/fS6//mrnHHCObtoPDDeJ4W&#10;CwO7roYdGXOKexqr3uqjSzBvRhAbNpWfBqp4sm0u0jynq+KGcSsfvTFO7rAvCMRTBvq5X5775uby&#10;80vLz/fWnm+tf4tKhdbqI+2ly32nZSeLJA9zv2ID5rmGO51Nk0B1L7jNcy2D+SpuJAx+s9rLD944&#10;KIc83+LLx7gyPu2n28uPLZXOIq9I33YtPEHGLeqBPvyX1/d/lrgja8M/pzCWwXFCPEHiMe9fLre+&#10;07G28AyLC/KO6OF07wNBv7h6HObjt0fDN2I0fxjpieUEFN+j3tq3lpefb/Wf9laebK482t56cmvl&#10;4orr2ZRWUqmJgoGZEBrzbJVkd9O7hGkLPDb5UBZOqdANkJTFlRM21L67/6PR+NXQ3EHPgIwSojFl&#10;Qwsvh18cyv+gT5Mvt70Gbc+MXWTkR2VhlsSFtrcWp1m9op+Sh+mMptal6L+dCgzHxrgfiRXidHRm&#10;GPuLhM+v/Gs+d0BWT5S6SOSEbj2ZPSfFIye//cqP2Jd8gnVLRm0effQtOKz+1n5Y9SN8JDITLYlL&#10;7NEFhuKxj70h6S+pLyodN2qZ47XkZ8nkR4vinbC3YN8ICWJNyvFsJe99x37snzzuf7ujHldqa67W&#10;Z2qrIIXmn2sg+ErxOhpmyIrFe6thH2JPvZQGm3ZzqwsbZFY9dS+4/S9vDn6aeYeKfAT8w9yYxstp&#10;61n/wu9vtf/epnrOVY+k6nys1lN10bEutdpLblTFsyhaTEOyFV274yJTGSfYljUulJ0t26baH7Ou&#10;zMebw7xp77w+GG3LJhWujrxruVVc/t1Lje92vGcs97HSe9r1nw4aD9utR5qth4PWo27jyUbwhNV8&#10;wvIeM4KHKm8DCzNWxQQQQRY3FXtcUKNY8PuqrRbu+N3h7utTI4RFgh1Iw2DRebp3/h9c87/VDZ7g&#10;sA5Hdq92/M1GmSYwhtO9GelgluPQCo1VtfndpncBnyTMESIbJ7CJSj5ID98YqDGMGekaZ2IujPPl&#10;ue9uGee4h7GRdeJXZ7f+bGf+ZrqetbpFAwA0TEfjbrX6veDcH6yt/OE5OBh1ibtggkiMy5ax6TRW&#10;+rbnjOeT/d0FRZCO1Qv8/nwxg+ow7ax3qQdgtvwSwRryF8grKQLEbHRuZXfjWy/OqimBx4vLeNGY&#10;rz+/3P/BivdNz3uy8B41/Yc79sOrTocslhq+FzWSLsTSLB3NvKr5sOo/4xqrRYErE9wrqkIglHj9&#10;S89FKjntRdPc9u789Wj75SnqOsw2s2IGJVXgrimNAzCjTccU8y2XK5fb9hKJy7lZhVh/AoQcbgY+&#10;6XhAjJzk3Wz2XgTZBn1ktd2ZEwaX3I2nesZWaQaY3828zDenHfV2du9/uRe9mQfzrhH6rvQzyLyg&#10;nFXjKIA3lfLGtadWAGs4XUnzTcTZGLnX7rDSYos6ZPHDBZThL4FLFlbHLga9Ljbx+KohZzL33t4b&#10;Xc8oJiZzzWRYeJP2N9y13+ur7zW8p1TzCRU8abUeDVoPN5pXG97lJbW+tJgtZsNFOs0NclVYmqCx&#10;2nCXv7HkX2mKGxnsCJzUtHHwwjy7nruTALFmaYXmStF5vr36exes3+j7j3vNRwL/muc/veRfcp11&#10;p7HaCOeLw52poibG6tKIYlqG85ZyLiTtR12rn8dw4g0QCZk/fIZdcxzM3ypv/sVBc7jcSrtklFHI&#10;I/tLVOg0mllFmr+MynDrsQ1zI8jJKeL7hyGG7gDlY7lL4n9iqhvp8P1puF0JljDJIsbhanr+9y81&#10;frDiPGO433TdhwvnitF8rNO4ugqGTaJiuh/aczAnVhYQkQm2Ie5KsfzkBTLRis+X9hXN9N7izqv7&#10;+RTlpotTn2Q8V43m463+E8uxMfBgfSsc+NpqtxG+OPvwf7qLgA8lF1oC7iBNG/JskJuLKed8SW3+&#10;pm9fyCkYNg0xmZWOIUXOHUSpmB4U6Xvh+O0EXpidh+nkWT8yn1Qrf7juPO/6TzjBI23/atN5uGud&#10;b5MJn+yPikPqQWEQY6oKzFW1/lTX5eBLWEijjpWaXiA2lCfPAcOrbrh3/uft6WthD3kAD5NIbVOc&#10;drD+gSPzPWs+C5dXgu4FUuvY1FCswKLsib+/KC91kaX2kxaTRWHKpDpXz0vxmjnGZHUbUIFxpzuu&#10;1EHz5M8vOTKdffwvPAJShS2ahvtfJ9Doq5KyPI3bfuHr+jV94TES++gm6YGSS104ra2WCAbS4lCc&#10;7oUgqS3RpXmIXTSwPp/diBc3Emfkt/Mum9rJYhDb0eo3nEvf3/CeMMrNcdTZnnb399xbs9Y9tTpU&#10;l+btp8yVb/jsVEMnA7CMiggJyu5hvL+/T9LHKpuKjePNZPfN2BypZZKPFVx/kgVF8yH38vcvNZ/r&#10;qItJtnQwCm7v2tf31Huj/E3VuaueMmGAOk80ih4pk9zFpn7q9hdd54CisGR+L6RKyTWaptvEv5Tg&#10;SawEg5q0bHax+46IMSlapzVLbYBXDHTzqj9H3S21eL05kmnMmKqNMDsXG+cTYyMzumIWgBRbHLpJ&#10;C8pCTrUClZYoO8iKRiBXUZdhx6CLIjCjz71SrTlqq1Ln0/JCrM7FaitTG4WzTkX7QsyrxA8DS3x8&#10;OmFodLcmC3MmCs2waScNJO1oxPTIsQ9G41lUd7IDR5N5CdTQHN9cLO6mBmQJNlWkADmNllp6RPWf&#10;7HWfXVbny6wxmpg7Y+PuoXknau6rtbl6ttn6zaX+s31jSyW+9hyvfORBs5vx9MZM7TBo3G0xhWIi&#10;0LxHYq3QpeJ1JQk8xDDI56w8dao0iGSULil1JS8vZ+pyqS5mXCABDDN9bTWF45hPIShGVJjN2m5D&#10;qvAwf5X3g2pyUTwXqceBQ2t+N4r3sFUjWeSL7bBTBF3hThcRWci4gwkG3pl3o3Q/h25CkS7pdBz7&#10;cRzFMICyVMnlSHso8jrSd9W2Fgj7pKMUPlOiIidxiMLPjm0xt7s533ll3xp6XkpKzhP9k12FSYj7&#10;13EbR86s7jFWO8Jwa7hDQsfV9JiOavKSo5bUDI9uJ8AHlhbWuNLQCs5DODTo2JKsZ5q2oozZdb5g&#10;U1GeD4utWXZunp8PcybGpVRdMuLVjDzWOJ8s4gVdHsS+Slp36t6HEJb40csGStozCF2Hvh5Ozyqm&#10;WTasBlUnhBZVq1G+Ns+2Fjwv6knf/e5q+3vn1p7fDLbop1SIy4jZbVL4HKl4rPKQalX0hLRSl1yd&#10;dEDLndm9+fD9cXIPew5UdBTeUkth984128tBgfQr8rK9Kr2rRu+O1T1Mktmx2UxTVgcS98BSnOek&#10;mZo4cZDVB0Ky8SojpHLY+WGXuuWoC65aydPluNos1TlTXWu2nz1/8bmHuue6XsejL7y0YNdUFZy3&#10;YArxkpWLljZpJYcjP4lBDilWTCSEM8ojqFxtlErKFBfleVC8G23/dB9RaSvDhs6JE3aBYZxLH4ss&#10;h95mKor9Myq8ukcpExVLC/z0ZO8q7d7EuV92o/CupC3pp+6mRb9Q55S6XKkrbG+y8mJSMcKbSdxZ&#10;zK05vDxTms0VN4XMNz0FxO8Xs0PM14RQBVWxq4BAbaqFv7gTpjupuZAeU0Ds2Chbm8vdjWWvIY1J&#10;aHKgBuxnDtSIS5U6d9GRYDzN/NOGLVrNr3ti6QbDNboSJ466i5IMxX1digiBz/KWfyfC/pHT732t&#10;4NHfPndAVn9OPYYf+3Tdz+JMovhLzrAjikwjsE/stVEjNv0lTYLI3gApSCzheyCWZBL6MNQU5aya&#10;Zod3huOduZm4DbOP8X0qEnG19nRn9Zt9tZUkjWFMA2cnxtmIBFBpTZU3Mdfj/qN28JhKz6toXSWr&#10;yr2g5ng+oZwSjwGbHfh0e4w1BlkFIE6Uh6EZWitq7cm14OGGWseTkbY2QxZWlPC4L1kN2gcdqtZA&#10;PeJc+vbGykP9GZL/sGpVVFD1G1MrvKlmt3Pswo2qJeYBYu7J1pI8l27ARJmAJMwwgPJV1lAU3OUt&#10;SeRgwoRIDkdtfPKFDsGUUqUJeVGiI51rpJxSbCEIXTitgl1JkoqfLb/CL4LaRZFmS98+AVokZz1p&#10;qCelmxRw0mBgIX9B7UTtmNTkYWOEOg9zXGrdWM1JD+t23KIKBpBJZcVx62rZ42MuSiCxUQ9hLTYh&#10;WOLl0Yj2IBIpDQuInIhfZhl1mOrCU5c3n7gibqi0D2DBR3FU0fwT7QxleJlaShSkwrNrrUeCqk82&#10;blGUIeZcxVyFB3k8wOEDfEgemepYCgwI1toFHjOzAkQucBGuCG8UAmVCGoxrZ6jcLLMi5OjUrCps&#10;RCmAy8MsS5g9WAu44iFrmTH4DuN438FALAVCSSsY16FIDRMnShPMwfsH8b0wCPG+JXmTdJZbDz1+&#10;6aFr51Z7TeTVndRrjI1iF/3NAi/c2uAepaO45GOOCn1AMwI6e4KPEmBt6RkmnbSwSpPGCNA2yL2L&#10;RsNAPdYcvTf98KU7kx26YUnPiYI2QtKuE/W06WDsjoEcFyuVF+Ap6XGOTB7BFslOdGiALZCNSI+k&#10;Mk/6ekkvCGnuBVxKQeriAaadDmqALewGvy+l3yisjmgYKXC1woRWOmoRqxl/yZgYzAqk7laUGjRK&#10;ygs3QzfHQ0QNIJ0WkO6ZRWKVYOAM6ytYOHEblQ+WllbHVTg8wJweNSBF1SomxmRuTLBKVhd6ncvL&#10;lFrA5GJB6xt+u2pD2QFG/dmSGy87OTfMqyDyaHaE4uzGdPTeyBWLQGSkwMpk86GlK09d3jq/WS3K&#10;VtrqZH0DTehr++kdTG87dM0g2UmHDhROGf5sbCwcHMlMkpBI6KxGw2z60sdVEqPsWyiGdelSVoSO&#10;gTiM3C5coNPysKMr02kR7aejvFeEQRQ1VbVEdwdci3m4wBnUNeSUM3NDQUsBTx/1zdQ5xBBQYuUG&#10;a0tWUCbSnnHw1mT79QMcqmEQSYpnJQ+m9ILECwfzOfFnlg0T+WlpYamb7spTKK8Q6CMwmBdQ4gpg&#10;csWxjT7z0gRLuyCCNWNlzXIy9w16ZjDVUAlSFEDjI/BUlz/FpIPBzPHRdijcodqBsc3RpBUdKG01&#10;8fffH4cYmtDYDD899LMbK5tPPLJ28Vyz2bZTw4XZXah4L53cHagF2zweXxAvSXOqYXkGdRtX6anE&#10;ZkBX/da9Vk9RJw+qhH/JYHH28q/mCHwcC9U/+dwB2WkodnpoHkhWnrzsqzl8X82z+vmdz2pMJiyS&#10;HmtpQS0kmRDhUnkEtkA2RdXiNCXPQXUkhY6UyttdV60q/4qttrBQHCTeNLPmmOWLQ5aRh+k4LQ5U&#10;cxpcVqvfbF/4Xfv8D5oXf7f/yO8tPfQdc+1KU5rqgEEOF6M7I2TRlMrlCcIjGiUW3qodnPPUmlm0&#10;oUGmWQ4SSVC3wQ+wbmXWbMJWvTEMrgYrj/Sko09ObhK/qqAR+cWeCndKFQYkIqSgHeSE3pjMjOQw&#10;cc0nTErrEpzG1O1U3cjV9QrdibrnqV1P7bnqwCnRjx943rTdipcb2RKFb5gc6e7QsC84nNd996ih&#10;jHAqZ6WEtxFjWU0iEbKl8QkjJigQ07KQ3nYEqQIxC3WoiKUpytPMDVCM1o3SplogMPpxVn79LYbc&#10;pHJlDy8QuX4x4AfsuGhKXuYQTrEavzdrJE1K+cBvFMuFpqRiVx5aVuu0zZvgc8AOXPpXYZcGzUaq&#10;tQiT7AB3/uCi177cUB28OCZxMgXBdKkWIBIMkTXrilNRGEtvRJkLDCAQMTFQAUoZPgiDTnuCz4UK&#10;Ao2hrl5Uc8AEHBS65ASbf6F1oAgpZyMDTnizxccTEwNsMkiC6cY5NfWEqbr4aQ7y/Q+HySDBakQ6&#10;MWOQsOE4T6/3nt7obbYQ7OGnTw433VeH14dqTNQkn4rHAqW0YspKx0hpkilQVvom6D5GBUapDJov&#10;/rykvQDlbVUulTvG3huj3XdmTYdGnyY8nNvlJmCZD7ZxXTxxAdUERQK24CwBejluWOStcH0gKwWp&#10;JNG93i/qj6I2Q7fCZqCIzboBtFx8JeSjeNk7ZDW5y0JrgdrgewARIYJ5xOP0T+TvOcIhhq6Y5yrE&#10;91bqazX4k4Su9BaV5tpSTIgpvLR2RBrHcwiUh76WpuNeANZzU8pBZrNFOMPln5uSZPNZPI3Y8LCx&#10;cuwECrEm28AXZH5T0w4tP6KpZyOoGhYOtwD92KG4b3Frkd6Le2aLiR4b87gdNp/sqOc2Gld6nKJl&#10;NNr2SrtYSu5m5R5p84ZKHTHwqqR1EHMUjShVKbQTQj/FJgZhnRChMooY5LpqRt+nnpluBOYVK99S&#10;i746tNV2HB6GYZgIRmqau/E9ui7hc+xfQO+X5iTrGA3ZMjKRyU1LGlEKao0jxojGIUxS26Yvk6em&#10;3uytwfCduTFyAqvN+ORo4taoRBJOtzJdaoYZRZz2aVcuDdnE2Vn6dhouKXJh0OtWq9LUnUdZSs0x&#10;V8O6mooQbrdIAWm7lFej3MDXeqzUDPm/9DQB0NlIJ9sWolexUaNEwJSevRhE07lBYChGZzy2QbFX&#10;ja4vgKSUrUB+0YUtuNhtPb7VvbTidQPpNg/HRnOkhTr44EAdQAAzcyzpYUqde63k1wIT2bodtY09&#10;5QF7ogmW2amVP7qH7dnX34EROE1Unb6cLwiQ/ZwR/EQ92d+BEf+cLkFyEcffpz/iJI95+i/sEAnb&#10;R12GpZznKGzK/pBFgC42C9pS04LXM7F9reyIGkHyQOvK23LVUhY508qjmB4WSaqr2NISlYlIBH51&#10;oep9p3P1jy889X947pn/3TPP/tMnv/dPnrn6/DkKjchxTPYnh7emLaBO3mQVQxgEZWHQOK9TqW5R&#10;BSh0kDuxthEASVXQ4C0RA6FAzKVUP/Q2DYyjUAfj680nc0blUCU7VTn3KsIAW3OHDCyNAKWiHWda&#10;+j7RAtIem9O3RvmPdvJ/vTv9s/3Rnw2Hfzbd+9Pp/p9O9v7ng3v/8+Hwz2fZi7a6sWwNL7rz8958&#10;Sc1906ZWkCADohKndugKSVRId2m98slfdZMd6QXAqij+Q5oeE4YMt27hQqjyRIutW3rjiUqeQjdG&#10;ZEeuwRdpSo4iWSppXy13R8tBbATjmWfhLvt+on46Vj86iF6cGHfxnaIbKLwJ7IjCvMxbd50NNvYL&#10;5eMFR9W9dKCGJoDtkVYvpJ2Qt0E8rFTBJqUUSZjPyyxs0pop8Yqhmm6nauGxrRdIowstQbGSMIpV&#10;McOQDI7AgaUTugHJCkkUqukw5DRjQG7p0liQyE+LGNnFC+8gvbjErksK2fAjJeSSoc6xyaeUkZGD&#10;KSHJ24bxmu2EA3xNY5FKhEY0DcLsQqEec9RjbrYmbXlAFUigypmx/84kuRfj6coMpPU3STNyrrrf&#10;BGwEhZWFbASku2PRbbQ4EWahhF5KE9EpHrq7r48P3p6WI1KyHjZ1VtfYeGTVW3LQGkHW4LOFhsmB&#10;IxQVuZw304Yu7DmAzMbPnpw1YEMU0WLyKYUJOvSJN4ZI2+8vjmJPJ80YiKaCyeiYLghXOCzJZlOF&#10;KHsC6Vop8JazFBTFVJHcn7xKMAyFhZISlTS0JPGET5XknQaEOoPKB0rqSqoEyRCKhAg46aC/ol9X&#10;y3E3e8sB5vrjcLY/wqoB/oeGCFUZUrWrlQiU9EpzVVAsFyuqtYjdSJXdyeku0DD8zEhm/nS6mqon&#10;DPUNZ/6QOW3nYDZmvZ83830jYSeznUNE5amY4pLqo/AyJuULOnJxuKDcQlE8nMYJNGMTyT59t95N&#10;1Ou5etNUb3vqg5Z6z1Wvx6MXd++8do/uRoLg/HJQFsEldeGbneVHenEwnxtj6hIk5x20XLspzsVI&#10;9MCUAklBouxZQNvsZhpy/vey2y/sjN6fB3nHh8GnqmfDvvDMhtEuFuwZxLqOhcujJYVusS4PIH+A&#10;zSRpK4So1OGy+nhsJKR4lMWCx1qAtOxLufU8AJwMpK6XVOR95dHWM0DUC/Bq9MKSiSERipQ61alo&#10;xwxpC+WYgUVbs0MzvJ1ihOtlONF6EUWi3iJfydVDAFSaEZgGS4t02/WygZreKEHGaoEDC50OkNbp&#10;KSNZVs2LyS5NDFBkVnzsS7vHinrsc4opZ4f94kfgBPacZAjrv3z5gOxkLM7qRD7zacFCT6sQcb3A&#10;rPO4h9qxuSDGiXh5h/QCgpBgz06WIUTQa1f9jYaHWQ+NkgBruskysUcvanTV1toMVi56Kq1n1uO0&#10;n7ubd+7GzW1jNVRdWCURUxBN6S9sZI0Ec58S1yca7ymraffW2+hGyAzSLhEdOIYEkh3SbZ34gwSM&#10;NKZpZ86ScpchgjISdyl5NtbQGZbrBfGbbb6cAL1lCNey+RV/RbJxoiUamINX9l//H1544799+Y3/&#10;9wdv/NfXX/+v33v1v77+8n/5zsv/+QfX//nOW/+P66//F2/f+m8+BK4Vb+TWoO2aq1T9oVebh/OM&#10;DtcI3ll+WRMJ+ezgdZhj2I6S6jRVkkWciBcjf6Y2rCRlSQZK9tkk2SQPo3fkUEIu0UVCS60V10BA&#10;GoiiKRayDDRsQ03ZkTl5f/zav3jtL/6LH/7lf/6jD//keoV3f4JbFd30OF5SNUp7mfY4tAmiOTHo&#10;Ac9NaUZaZKS6jmplIFaUEdLqu7Ps0SEJEAEGwB2LWoQclykMx+c0SybzYtHaBjBAo0HhihByTyF0&#10;FJ74AAk+TTv666uDJMBVlNkBJ4DThCTztB4HxApNBLiQLkCigREAJ876qL8dxD1kdUm+kSPOD+OD&#10;G4P0ELQnKBZ1Xb6qqotKPWqrJ5vVVpE209RIGg3Eha3pXTW+Rb9wgk4AMIpFt0VHGvg6wTLStFov&#10;UeL5xAQk4RehiUM3tKzSDmLz7dcGo5s0teSC4rSRNSgNeXy17Baxh02JNI72TEo+aXGlsTURW3wE&#10;+JORkGSlvmNH9UbM2ppyFjGPjoty32sdj2grNCDXZyUiqNpUHX4jSzkM3zwm4nPG3YCcgRnlmx/q&#10;HZCWqgH4hB+9v8rpvubS4KwWBmHjBSrmL6CCBdI5jFeWTGONhvT2AGd8+o911Z49+9nO3Z/dInsZ&#10;QNoauUXdoJugcWqw1bEZGfgcmoKC8HCX8BY35/lOTpGuhUE+O4deaSMQvCbCqepi6V1wkbyTlySH&#10;Nt9LDj6YZMD3atl3eoLZOV84OLgyYCgEKgQxI8KYpRi8+I3YH74+2P2zD279t2+8//98/e3/7Kc/&#10;+4//7JX/5C/f/H/97P0/fX/w5n6rELPo9c31p3/jwrO/88hDzz9sb7ZTk/a5ITSRhqdHWxSeCPZY&#10;7Hmkn4gQuDwpMHy+Oiygxw7eGSf7MXubhYrc8/7qUyvdb6yUnQxpJJdquiT3BWrzdpko4jEnkFay&#10;AaIWkNVB31DdJl6gN7tFAcdU0sqNETmCaPuYGtCvWuehTSi0PFXoZN4BRJOmYjIRRFIvNcXAOs7Q&#10;y/bT6e2ZOcEeJXBtIyqntBmw2Xg8VNLBzFjPsg4NXlPfa5Uzle6qxe0YPZn0yVCNSkxiXFLrdYml&#10;5q3159cdh3XlwBE0PJKm1JG61padff1dGIHTYq0T+eAXBMg+LhQ7TYydTl/+XRjpz/MaTgRkp5Vk&#10;D3ygjgHyjTYFGTdybTw3bdaWemHSDmXyXyqRctoes6dkGx5ldkIFI1Vm3d5KRQ0b7wNL5UiDURah&#10;1/DY2zkFFYUojAjlaejN8ubAOrewV0dVf5D6B4k1KL2Yzpd4ajpuwOqLgStZJtHAsv31Yd2WKHNy&#10;SyryTEKJ6IfjCnNzqBT2r0iaUekqLF+7ZtGgKnOQ+YvYjgtSi+x655S0A820mZr0LaEvnqQULRP5&#10;se9mtLL2i+3M2SmCHRXQtw6D0Ftm44Zq3VRd/nxXmS+r2Z8nt//7nff++bs3/uRW8h7EDH6k5PLE&#10;J4p1kLAj8Zn6OwgYrGehGYivmihBT1bRf9AF0Wh2UXKTkp6UvCPnzcZbzkrWeNGy1F+srayzIngB&#10;XnBAhD/8ScQkZhsdp7neWF+m5uHAqm6o/IOqull0po1e1ehYCOaJ0UAKnGIT/B1UO0c2TCQTso59&#10;NSQLXCWmqEQgatZwyq2qBu3K6QaIeho9VgYF2TTiZjwRrb6qWlwLGh1OWQIAWTLkaSSfyUnSn5lU&#10;LNpnTzXwW+IQaN+EDJPGQmJGVRN78okI95KUGjn4NSI81AL3T7KcWpLMy2hDya1aVLPb4/H7B/aM&#10;QGXTcr5sZp1rrksSfD1WF3LnYlUsqWE2pgUXgRaru8EH4wX1B7HrmA2dPgQNiFWvFKNYNiZTWpht&#10;w84IvpFpjRWFr27Hd185HH+YCE2J3txPO490Nr+zpR5tz3yK78ZztEEYH7vESnw8NZvF0Y/dAaRc&#10;UOKtBF4Budwl7X8hMFrjNSFddLGhvpVH2KwuAuD3YBXZeAg6Q6Nme4VDGow/HRkEodBAiAb6PPAS&#10;D0DVxBGXwjzuu6BJYSOBxWxJQNA8ZTJhRFpQVh5cL+Tlbhy9PVIvHapXZtmrSfhiEv9onvyP9xb/&#10;nzuHf7YXvxavREGbrpVQ1l6StXJ/S9HJVC1jmzthpwQvLRuASTV8h8xxhZ8fo5lbc1or9q4pdZEG&#10;3lH7otrkLe1Z6s0zOldGav/2ZHCL6oCuxZyklgSJIe4zotdEV5lVpHmVasE2FWabvrIzb/LGwfAn&#10;e4O/2p/8aHLwZ8PFT+P5C4v8zdTbtryhuaQ6JunsrLz87DNLj1xTS12eGuoXxL4LB5mc9YMbK5OZ&#10;wl9p8o2ETNv2YX6iTKyq7dE7kxs/vkFTMp7P2Eymjenys0tL31pVq3neYKVKRSan5bDynIkhLEsD&#10;7CV1IGzY7JwyCclLQtTRrAJHGS2Wx3yZu+WWLtsQWDoukf9QgYO6TBqZSJWwxjwILUnWZxRFsgdj&#10;dylbUNn5QL3F2PEI+A7L2c50emtiIRcU/EdJJk2fgpUnTHVxoi4trKtltVWNrSkUXgNv3QNsehI4&#10;P0Vv3yKgVURR4qUrpZR6lZAG9VrGKJTZA+t5Dc10z8szNPZ5Btcv8NhfWsry41Ds51z1GUn22U4J&#10;ialiQCWtkvjWlLj08aVcSCp7tI21FrYARlA6S6ch/km5uJigF7SS7AXUSKLVLqxM/PeJkdhU0zLE&#10;o4M41XUp+TJvnjvT3JnP8yGlT2ZDZPACmmjnExEOA9gTcTvX9Vai22DhQ5kDzaRTOoJtTMkCgAFc&#10;T1QXQpqBe9jhq2yWzSjpSomnQiGwfLN0oubiH+gy4CCQ0gskQ01uGQ6nCkmDfRTpg8BBdBKAMbBH&#10;J73Spui+6mwV7dWo4e2Yw1fyWz8c3X1ht3hvZNCSSHpYsjiT46ABDhwQiyRADWW0eIrqpodiiFBJ&#10;HkpMzCVAywJf36t6V81o1v9CCC39l+RHesuvIzoJLpwd0CkjrBZRb5ambOcD2w/w7i+8puWSnAww&#10;CKt8sKHwkVBL4AMxK8IgnKQOPVs4ERg2Vm5pByg9Ack00+qPwzM6dEQHorHtFztUlF7oZkiLOCDd&#10;ij4BUuVG13Ssm7RsDoFaZMZz0ffDCVJAx5gzI6SbISADVZMopXT2RgghoR+EDNKv4XfEeqzsUilB&#10;1bp4m3RvKlGPaUQYnFnxThzfVT5m+6KGss2O2b3cXXqoi4M+3/am27xkYuMPSSaMXaomtxej67gK&#10;oz9r0K5czPqFthBtG4W24vpJmLJtdEnMjgb958lH7laDVwbbrxyWNN6hTWLXTppV/4mu+9yGutLA&#10;omNuJItimhRz6nLJtOrcsYBjoalAdVoNJrUXx2lJ3WicpL3cbq1YE9XRERoTBSYdwvUP9JBAtfAS&#10;bqOowaQhuuTAyPxaUjWDw5kWbJLFIlIDL9DbwRTixQrwAvtrTkTaQ9TN4aGwJflJTQnSOXY+uMk7&#10;+W5250d3bv3/3rn9/71+41/ubf/p6Oa/2H/1v3r/rf/ug8krkbPv4YVLKmyWR+DOGT7+m6p92VdU&#10;DjpzHPOFDFxU1X4+/HBRDlB1SjcDjEohnltUH/dp4xqrlaJ1wUyC8bjap+DAc61kUu5/MFEoNecB&#10;SA06XFoQ8cAyAbnb4gcjTYnoZNYyPT+1FrvjcHuSH0Y23c+nCtIOxz5ki2j+KdZuk5oDxqUcDQwP&#10;6yq8lwu+FsaRKaWxLC26BRJrPQTaNMRfaN1ouVEuqx17+vZs56WUzQhTKKFj6WrV/UZHPdKmPTwS&#10;QKkMQOVPazXWDzkkt0fk/UJ/6n2nGEVwT3WOW1cI635xwpFRwavXQcE4Gv3TQp5+bNS88GgJm8l7&#10;eZJId4cZtJfUWYsmgUlTQqcZPE78jB6y+WJnMd/NYGdlZ0tRtqt6F70mTjetA7U09S7ZzgVnzFaB&#10;0gOryfjE22WEUC/kAn0EAZREwFtDdZ+UvdVO1FobcfpLQOcR0/rZhoezo33ZI3ACy2pO6osQ9Ys7&#10;+XGV5c9hxc5Isl98bjxAWtdUmaAEnV36CKiVdIhmbWSzePQJelNI3RBLj8tKJfk09pZod8pQarwK&#10;o2nT8hmF6lHcIllJ4CRuyxZTNvJ6B1lSBQgqIlEi7poSzSn6Ip5J7lHoJlFgizunZDtYLEUT5BKB&#10;9HZQahzrbm6sfDhOEMTkC02znLwjHwdTJrHRxcMB4/FSOBJZp3R6gdNlES5EZC2qHUrauTrK/ow8&#10;doupn++7yd0iuxFFd/P5wIzHTjwz07CgF6C90VnvqB4lfpMP1Tt/Gd184W68mzftpaXeSoy/bRQi&#10;Bxa2TLCJP1+gDcJnHzmVVnxwsZKvk/OWWc3FoXgB6ggiBDBokkPKKxF5EXLgX4S+04BGZESC1RAM&#10;OS4u7c0WFpbJJJwezgbjaEZ3yHmahOWC6KfTsPItiQtdq+9gdAmaFdWSVPDzXUnjRPwraXQDRNNk&#10;qFbsi+xIwKI2smA8s7zT6cAQAAA5rZYfUMUmnpxmJ8SMYYAdp5MiQ0OFB2ppKC9wFSxmlFDO1nKa&#10;NgQhGhs+FaBFApUDEfAgXSVrh0RdW7rTBMhMsdTCOJfqUnR/2d354IMFbWTapB7JTVX5LM9XL68F&#10;y80smdP1s//Q+saTl4hK8yoiNdmgy+XNYn5rofaB8B5tHzHQlDVDmq5SIOEg389Qz2tlF0Sr9B2n&#10;+O52efDa5OC1WbCwEPtnRt6+olafWVZUNjSS1Ku7KsHa5XG8kFwWaEI8LYCnVLcJckL5LvgJwZ+W&#10;8SABxy5M6/4c6hflG70Q9ZSSihYdEb4bou2WxG8mAjtK7sgpM00E6+qDSDsysK0QSxqlS+JLdOts&#10;IYSuoRjB42mQbQm5b/G949mhttQDLgFM+Bzei3GrMTHCD7O9F8Mb/2r2wf+42P3T4uBf5bt/ngx/&#10;qsavquS2ExRr1N8symJkLIb47l9SrYeVc6lD2poG2NR5UAZTTcvhjfn4OhJHu91dGcXzBZ3SsFC5&#10;uCqWIcJ9xysP0wC2yht55eWdVgvT0+GtefjhVE0MK/YsUpM8MCAniEyRDur277IjwtiE0SXZVkIJ&#10;mnxoOwfqGR1kBpijzei0QdPGCGcMz4rmi9d/+PJ7f/bK4IWb6g73vBsUHqyb28BeF0dEWMQCo2BE&#10;DIaDDJ+HpyFdFvY8jOWGL00KSO6S4ubcWCm2frPvPOZTbzS3woiJj5edJJH5L7Oj4hnRT6KkjdHw&#10;sUOg2hkGXU4cmguKXmxa8UeOZMmqk5PCZIsTDGl5DYzk6eEucFBZWWxarFKXQNGE9PQSWptHz+c2&#10;SQ8D124ku9Hh9dGU5ry4JSdZXGZuS527tur08yy7rZqL9tV28zI90rCCxdbD9Ap394Ns7/Zc0SyU&#10;CiqnQadUnO7q/rIyxZilspTqjRy7v49Kxk4Cdr3On3z94lHj7JVfqRF44CaeRO3PPWVZf9JJkeen&#10;DcoZN/a3ny4fB7VHD7UWK2sEDh7SKRLJkrh0nMQ+ihkgRj56W1iliKuhVdjssWuklB2j/JhtqNTg&#10;SRNjW/x+xM1eJFNGRudpX43owtu06FKX+k5BhR1LoCfmVlXmB2JQmWFJKpt0MnC6WQiknWQpsGsn&#10;70ijcsuFyiHMaW0UWEYt6DQD6iC4eCiytXkaanmNNThrcg0EzjTG6gJVCysn+QjQAEmNsl92Hl+9&#10;9HuPXPsHTzzx7zz85L975fF/8tC1P764/r3l5pNe3Mv3s9HhdExOpImHBPzbtjp4q6gGtpo5VO0R&#10;FKRUq4I20ntgBC9I6lACEYzJg2jdlGxedX5BJB+CvDSyrAug6h/rvYdo0CXrJXyKeMGxuHLVXIe8&#10;Sar1wEdhniCLcZbdc98499jvPPzIbz/UvdqZ2lOGXlIjIB9MPzkWpf7aEonCfp07ihlGuB2aTtKb&#10;OMwoygC10WyRZodYi4tpFM3N8f5Kcjq5FF4DBhJ4ix0JTKAVOM0yFBIrnap4Kr4Dur88NzhzOwql&#10;sjZgk8wSxYnAMp22Ay2IiB9CTmgjrUTXEFBzgAwXWSFpEwMChEzwh9dnGVEqoicgiUXurOqtNLv9&#10;JcNuOXQPxct0aX3pwsWV84HfDkCTDaSF9EnazvJbMeSBmwawRCIF4mhcBtYcIAlhAIWYZBwoj1VD&#10;Z/z6aPY+vVV9MzTHuJy21cVn14KrDdVOq3QS5nHQUN2GS6KNkhGyYTJndLULM1IAFEyqFMPCWgGk&#10;dOJSspbsMMR9AlQs+UPdUFBvdOT2Qu3WfWwAV1LVpzte4IsrRKKo8eWFx6ucNjOQyaEFSeJjKnU1&#10;HJkZTrMEZq3UFsgnS8dFekDJa6SSVzKelLB4sdvMg07WaMW+dWhbwyYNzrtWp99edZqduZHejfcO&#10;nMNiK1971r/0G+3VJ1fVshOZ9MXCw40A7xgzv+SNC6MI3QiPL9torau1C0v9lfOUPlKDabZ75qXV&#10;tYeDoM0w01JLBO75sBzfmKgBzYscKiHA8fKABQ5bKQ6LQViE50QcSSnrsr3xxNr6M6vdpxrW1YqG&#10;UfZjqvmU5T9m4e+VtgscAZFPccnbHx5c/9n2hz++PnpziMrTKwKPeQ2ClQ2NOAjCTAGM6fGNmjMw&#10;Os2op96L7/7wzvz9YtlUi0kcWql30bjwnXW1hfiKLk5YlSjWKMpdj5CvDKlWjMnIshlhlwHpBq/K&#10;8LLWsBzhIitrFg8VVmrcLCaryMLYJmlfDFkfdS8TyWDrf9WWjSw7es4LcaYVZGBAR7YEc2t6a57s&#10;iXqzgMBnl+Q6m1uBvbQs8J7XB663ubFxaavZE/zkO/SKbaIkmx0W8QBZLAZ7LmiMBVZb48gzpYuC&#10;OGsto3uQJPvbB4ezI3ylR+Akdn/ugOz0MJxErNPw60xM9svOlGO55zHjdd917H7JdP272tkIFgU6&#10;TK/7rH+Up9WYTBrxYqsumQjQFZKJJKdhCMzLbDiW5cEgPYmBtg4lFokvovoirKYsy5Kx9Lstgx41&#10;q2qyruYXvPSSV55zsn41lQSZZNzM1KUbuDivzsAEALI4xi5+Ue9LEZ1TKMhajP0GhIHopRBI8XEU&#10;/SOSnis8EfysF5Rd+hCzFYchMzyuE9ZO6Dfp5m1CjehiRvIdRho583gl63672/md/tLfW976x2vn&#10;/8n6+X9389y/u7n1b69v/IO1/m930w01QWBuWC13bck6Rwvq+KaKPjTUgQ3pImBTEAA7ahGWwQJE&#10;EVt3Nt4Cw3DhEpqQlN9RkkuEXFIST3wWWwwhIfVSzl8FwUiKhAghAE6CuOQ6idwk+DDyxrfLzEIr&#10;nruxed7Z/O6FzT9+bOuPr7W/1R12JoNyNi/SSEKFhywJhsOk61TRZByIY4KFhTgUzwwAZJjFOaqv&#10;gF6SboJmX/tuxjlZojnSIadT+JiDN8i2IOcRzsgqnEbZKXeL6T36K1ERiolWNMnGqZu21mnsDrCT&#10;YAWXg6cXsEzSPFLLJloXgS7Cs0rnRxomCn9WIJ4h5gnIISKJbcS8mtyIsl3lx4Ff6K6mdvOhS4/a&#10;K1cVfvnzvjSdLFZVc6O/tOV4iBFx6bIAZOndXLxJx1IbaGZcKVWG7ACkrE20PRoe8RkYtZcjU90u&#10;hq+Pww8WtBv3qAG2Vfs8gGxTbUCT0CU6QhrpGW6T3qRUpuS1AYKWfEmGXjT7orIXTlGnLCVnpCOy&#10;TlFqTzL50kskWVMhLni5BGYAmWZKJeUO3SkVucyPEttjWhlRq6yjuDYHBkq7FeMh/cCFShLHGens&#10;LgWYCAP4llfyLYo+Abc8L0BazzECKlSQ5CMIsKTrlpMjtUuTRR5PjPkoWEx6s+HabLQxnF+Ims9a&#10;V35v49Hfv7L2jS3Vc3CoC2PSYG0VNfLtcvRhlE2cLCHnaxrNoLXcX9+4plpXFZ2mRtSg9pTfbS8v&#10;NyGr4iydJlTDujNzDiA7JFlnsDsRbhVkyVUAMVDKoR2kNtQ1F04EJPYeC9Z/f3XrH212/ijo/bG3&#10;8m/7S/+ws/YP18///c2V31iuNi054Wi+HPSLfXXnp+WNH96Nryc4qRoi/mI3Bj1GfyLtt8x2g8fZ&#10;azaNjj3y1WvTw1cn5kBtdtfYAHgb6uK3NrtPI0vj2YfgpZcCdTU2HdyokS4MsJYGZNwmxl1KM6RO&#10;gwoJ+kMwRTHyUBH3DPQlDmMCzHkuIfPl9TUGA3GJakNXc+h9q9YGijJNJxakEkTfS2ppuDUmwtP9&#10;avjebHFHSno8u2t7HdtrXTh3hYmtUODlfRWRWO/1WutrfTLqmAay5nrY/I33o/270wqejrlH6fYp&#10;Ggy6/XjW1dmA+kT0jkC/7CR61j88yyn9snHzK/X6E4rqgfv4BQEyzR986oCc0WOfx1zRdI3sv7Em&#10;EOObkwodrVog8lAYF7TaUhHO5ixBj+1RWY70ezpgK0eFNmIW2duxPLB5RnwPlYJin9ULbow+g+qu&#10;Vb6l1O6qutFWt4LillkNsU9kBWQbiZsEKJCiLLwhZJ8tWciomo9RLDtgHdrxiZ0TKTOYgapCaqTb&#10;IBLxcPexywmOtRb0G01+0F2R9iIUN5dZYMX2SYQ7yG60G4WuG5deiwn4xp84V0zvW031TUd907Sf&#10;r5znC/87Vvf3l9f+4dXL/+DRzef67qortXUZZU4dP26zpM5uZ2oENkSNFUjSjSwp+VxqQEMrm4mO&#10;SVeVQiayGBsu6hrZh0tuWLrR6YooKQuAKZLe4aIbrzGZLKOiYpE0inQg1g6YhGoyIFqcktCdMaHa&#10;YUmph1vqqa765lL3ua46b4y9RUzmRMRiVhkZ2agohlRKsrUnlYvGTnJGYCAyvQQ17WFB1OF2FKPD&#10;CLkggQadEqYAWOXHOJJDVdG9ANcRuCAgTdkw5810J5vdmUcDyfbSTwnlO72A2utNrNVFmiPkgQhn&#10;tMxZzB/41rYP4i3MlYuFkniDaiEfqjihO2j5HmBpW9yLwttJdUihv2gMHd0Oknae6tZMvR+Xb0bF&#10;KxP1+lTdjYMyaBiBx0dEhY+RKV2uP5ipA/yv6I1Dzlqc3WqtnJQWkP2ULB8ZviDey8cvbSd3oyCk&#10;M46dGwn69HPPrZmXUQzOMcwKfKRydjZPAWYNq8X0kJskemjBYhAokhCSxUiDL60iOuK3jh3RRUpU&#10;E4B1vwDh+AXM1TWReoejm1lzNMEB5MM0YNXFm0KIwu5KKhOhpkjNJa7XnKoWGsKVCUYXcKuxu9R/&#10;SiWDiCPpTl+SbC3IGUdWsnAWU2eWL5dpP1908lG7POyEk/V5+XDoPVc99Mf9y3+0tvK9nnrEVj3K&#10;BiPuTOB0bezZBub4g8Xh+xMrQWLY0Il0r+30vKihbiv1Vpq/Gqm3I3UrdOjpBRWKtW1uNZAqhPbk&#10;5rTcE6sUyE4ygbJosBehKBaah76UwG7PTOjP4Yatx7vO719t/tPHLv2zxx7+3z997f/4rfP/7PHN&#10;f/rY+f/td67942+vPr6RBXTPSNd7axtezxvRX1yN3p+pASMlpS3ytIDzLOocSJlj2S95QjUvD985&#10;3Ht115qR1fPJDhtLavnx1sYzfbWErhSKPeLxpWEknD6QmNZW5O6RtnL9WqmJToJKVah8T/gzdhTz&#10;qpzQoZ5bxJWgWZWtoKBAaZvKzNX0qHBnda0Qe4sjQCZN7jXm0RpN8eiTZY8CWFaGuRvejgBktFht&#10;W0uW0angzCoMk1vq7X11i05TlnpjoV49wI1vrb3eb/ddTkrs5FS4l+99MMgmuRRnsw9lQugNHmBM&#10;G+sIWSscra61PEZjteLt/k9O0NgZJvs84uaXe8wvCJD9/M6nJxPrDJn9UrNBh5hPeMd9rzJhyNh9&#10;SpGjQIRaUS+xlMUvwVsn6AToeKS0CF7Ib/nQCsobH86ivYWasB11SyAYS6a4LwEpSCr4nt2uZt7i&#10;vezun++/889v/+w//usf/sc//vP/5Gd/8n9/650f3zGKjrL9Vq8V9F0M2LEjEGaLj6ZZcWiEexlr&#10;vZsERhmIGTx7W4l0DmJzus5JGJg01T7tXAxj7qIdE24M6S4pzLZqb7hGl1BHm+aUtyHfRU8uiSwI&#10;D8FMaGcWlCmqlZHq71BamTc+DJ335ta7qrWrtmJp6nIpcHtEn1k8n9pkiFI7H6gKZFmDAOqpNMgI&#10;SnpvB9bUZcGlVg7dGFKigsq1hmP4KIChM9ihi9uGpNUIA2JWIPhMgoJI6MVoShIQ2sOMzbi4HQg1&#10;AnslanWpJsM7DbGaWc5hhzq4iNG2Jbcu2eaWkS6XWdcwWh5JIhBhOijCnQTje5W1sT6qUodTkT5E&#10;OViPqouO2NvGdnKYTe4Cw3BJgkfyIidd8MK2svpkqGoWsSK3IiM8sLNbabaT4o1EAYJLKAkyPEMa&#10;KxLN6xpScnoCd+ue4bi1Eo105Yd0fNTVGTi3AoWYStJhhn6Fue8k7XLkUkeW3q5MKuNoagTdiUhx&#10;ngze3n77v/vx6//5X734X7704n/5ymv/1Yu3/uWb4QcjYxxbi9RFxo5OcGpMbiTFXWhJsEwgHBTA&#10;CfMR9E6ku+H4MNznPsNBDcobL90oBrHHxChm3Mi1Z7tbv7Gl1rURvEOVroH4iTfCs0JkYfPBnTrq&#10;OEOiEIGRtqOQtDt3TPJUku7SmUWZS9q1j1uHylwU4uL3rss4JArWWsgTYX9te6H5Y03hyS+1yZj+&#10;L2/XSgGpiDiWbQhzQxosFxm/iPEks625VDkKSF0aHQYr3uazG4//vWvf/N9847f+vWe+939+8rf+&#10;/Ud+6/9y4Xv/wdbv/AeXvvfvX/vu/+mJ3/z3nnzkn51f/f2ueiRRrf243J3HhzhTdIIV3EDKW8ng&#10;g1G4EyEGbXpgYhjSYn5j+OGfv/vBf/ajV/6vP3njP3nx/f/0xXv/zevTlw7tEcbzdt/r9P0OPsfD&#10;G+n4xlwcX7F5K6HoxJ6OASB5DyonEQfmoVwYqUK5hK0gGv6DqbsdNvYi++bYuJnYe2oF04el/rWN&#10;9lrXD5zR7oiW5KuoFA8Ull2y18KSQwqVZVECSEllBLOLqpQkTwazyY3DwY19Zg43/lY4aj5mbXx7&#10;1XoEheNMekhwn/KS/Rt61QLykDETX1jJA0j/MegqhUbNQ3cGcWrgjjszo8N8vh/j1MuGk+oheT2A&#10;EI6Zb3mWBUPLDao1BxqbC6+tjUpkbRGtgWg8RPUv6VWanZuL6+Hk/TIgj+yu55EVLso0UoM7kzf/&#10;p1df/c9++sJ/+vKP/28v/uS/+ukbf/rG5PYommKqsyAp2zKaZDlHH07SfZZBQwodIC/F4VeisPjK&#10;CRt9xH7VMVHI21rSX4uBj3mVXypMfK1ffJpJ+jRW6Wt9gQ+c/BcEyDRhcJQLOAL+xxitnnn8eYbG&#10;PpOJ9cC2SWdf6mp9smspuUeMFw3M8wFLQB7szVF6SRhGAoQJtZVHxfheOro9RWmk1JKZShsfqDS2&#10;8yATAx2q0Tey1XInmLyU3vvX2cGPiugNNX5T3XtJ7bxb4DolFppNt7PVpe2PdPoFEJJ/Qgg9seY4&#10;8Ryiwen7tBEuGzTjId6T2MKO1i+6XrWK2Xe5XQ3en6RDipNQDcvmEzAEIPOpDsNTwxaBiBQVSnc5&#10;1NDoq1D+UylIvEYFRVqQKv+5LjeDGYorB+V1hpWG6nheB1JGFFViroHEhLQSPfvEeoASh4roz/ro&#10;ctKwdFPPODDxaMUzksAqqSg2yfRkQt6LxovoJN2U6pVUZECScIKnk8qDumWiCPk18SIvkECvfWMh&#10;VEhjopnzcLmEZlLVosAQf6ZMrKLGVSMu2mXWzmfWLLOBbUACUpZGtJuqMbGLNlA0AvLoZIRrPd+A&#10;WisPGmAu2hQeVtlBWs2ASnQZNOdFjHTYWlbtzbai9YL0MqU0AC8DbSjw9jDaxtgAdZCziGeoy9sb&#10;qrPeUn2StnUVrtCOwnxJso3sJJ+lrTIF0evODwQOKZgTcRnNUr0cQ/wuNq3T6yENBcT8AiMt0YDL&#10;3BvdObj98vadFwYHr0SDV8ODVwaDd4ZqKE0TXcsKLKmHNRZWuKsObo3VnEEjZ8c4QvaZlHPgt+Kb&#10;vojlgbaAZhr1TOnXY2TxbFZGyw+bF37rorriqZY2FjbmKp3B72HmQcEFewkRQEkgE+QkRXYEVlty&#10;hXUO8ZjJFHQgK1BNOgrvigycfKmAbfkJ+dvaZk6Pg1CzMkCaT9H5zfrJ1XLsGphpsCdSeNuzwQH0&#10;I2K6SPJSbPRJ9Uo9AcFe+1qJPxnOdTCAlPxmCTKprbL1XNP73X7rD/v+3+81/7AN9rr4B/1zf9Bf&#10;/e1u6znXfayUdpnrc9UGmY4yh74HMTytkr5VrfGNGVKwbMj0hnkRNw+5qws1/WC085Pt0Yvz6MVo&#10;9JPx/guH+d3cTTCO5yrFDMXMXAz/hhRY3MPGv69S7LJ8ZTdRfaFeLKIMASePGaY2YSHWJ1LRiXsN&#10;jcqCdJwP8ZTOGrofEYKpfrvRajIgWZwg12vkbWNKm6KGicE95dwxa4Tmq3RHd6h6vhpsDanKXGS4&#10;AmZ5uDDTia/Wnl/vPrskLVZp2gYwhzPNUFdQU8KWJKJ6QOoqKEBGRil6DHHSF9Y2h8jDyA263Qj3&#10;4/ke/Q5MlzG2LMR/Vku5PWrHuWFILqUsRhLTOk+pJ0TtaCYGyCLnErmBJOy5dPxgpQUCm5+bE4vd&#10;2sTMI6o/Gp7fpGjo4Obh6IPZ7o9me39BBUYSvhVOPpyGg0WWJBwscNwuckm6U9xVEGyyurLsoGDQ&#10;xrNMFqkGZRP2kQ22PptjtuyMD/tM4uNX5CBfmqhfQ7H7X6eH42TjeMaQ/eKzpGbFPo0bOzlOPaTi&#10;AK6l8FBJEokkRSCaDcsK6fyD5YDRc5tLDaflwoJJAgphOK34hmr73cPZ+1M0PUbexVFddp9ULIFh&#10;gAXzjtprxjfc8oaH1xf0U3/a9gaK5FtHCp3wd1BWr7l0cb29yU4USVPmouapWslBSSYlem2MBoh+&#10;QYHq0ZxE3LnozBc33GxZLVbUHXPvjen22/s05LFc9r7hrJxVHbV0wWpvIHrGbZYSdEEMNOkpqR6g&#10;Ig91b4xYGP2XmG+riPYneA1AsPmBajeMHhakFI7RMnIxoz4MmbjrSGFXTD0ay7gEVqyhOKJFgQGK&#10;cpoBm+r96f4b+8l20qBHCjlfKXZQds9u0LbFE/N6pOPHDRC0P7hU2cuAa52VVltprVI9bqBGcZME&#10;wcBJUlQG1UbKFGGv6EiwToI4C1U2NxrG8lbL6OUjYwR3BH8F54ET+/YH98Yf7qvdhUqBGW26edLG&#10;0SybVtlx8Bijh+it2eS9w+RO6MwxKAmUCRRVNI4P1puN9a40I6pIPQPABLqVN+YH7w6rIW4RJGfN&#10;OM6Drrr62IWA8tM2w0G0FaMJgZuS66NdlWElrnjOS65S16Ix9iD4I09zuFPfYFbMgvyesf/WmDYy&#10;JLZQts2MdGGlpo/YjTtkgpSMmenOfXveMKYmjAWZMJLRwGPttmvzxt3bw8XhQnza5APQ/VBOSrSV&#10;WkTpz8BYSXrQDLxAuh6aYWtTPfGDR4Knl8p+QlcJ5VK7MAWQ8U6X1C6FdjTDhOASE1idPJQ0rHSO&#10;zAWQSd2EVoxpLyhRm5EEI73Hxafgc2mDJRozzU444LtacsQQSPgUekck33LPCd3saaSTZ10hK41w&#10;OLSwyrpbgyjIKCAQgEclgfR8hJH1qPGs/dmlYRMdO/kSZ+bZiLaV7YG6slBPLNQjQ3V1qB4alZcm&#10;xbmJWp2o7ki1Jqo1D429qXkwNYeJG1IsIXlUthTTlDTZ4fVBcqjEGkIyejECTdg4B7IwtLzQ76bt&#10;XtptzFrV0Dd57kAYtPeOojzh8Qb72vt3Ztsg5gm5vS75OFRbXCydbHEUdPOkwc4D3lryyJy8KOAA&#10;OjytEO4o/4RihfeezMIZ7oLSn63dpJgDSYEJmvJ5kktcuKTZN4C75o2lAoIVw6gCdjRiqJtB6A/j&#10;KTWZy8+qJZKV60UGj4dldDbF158pytNHbW8JrqPSQKxhZA8o96LWpbKViWmxbqhJOr873r85IDuP&#10;5CEwA+ZPYqjGmt/b7HA2ab6QUnHUirWcQx5lURseoWs2bXp7IiYXoDPLceHtkmqxPxnfHMM+07qS&#10;Vuiybrg4WVjRMG6nrf6kvXQYLI0b7VnHmoraQ6er0bKZfuHgN2Ifqt03dxY7CDk6iv4o2sG2xmTy&#10;IcweJk4NDDUaO4H7Uhr06bKfXzyCfL1e+XeVITuBRA/cji+SIZN95P3pdSqLeYb9P8OHpBYm19+a&#10;o5GtH0tqvYzWWhpRwyDtamRq3fS3rHIpn9mzmEbTnuMHbRil8bvlvR8NFBKx0YabXvbHy7351mp2&#10;tZM9rPZX56/muz+dRNfLZtTZCs53VIv00Oaqd+mhC6pHq3AseUL7nOefc+IW28hQgirFm3RRuV3s&#10;/XQve2mmbvnu4uJSerE9X23Mul60rGar6m6QvRzuvziM7xbkUNyGMSkPD7J9+jmuXlnuXF4BwilP&#10;GkKzjGO1QLdH3SZFVmgjceHFPBTBsyU1W1HDVeNwyRisWqN1tdtXN5zpv7n94Qu3D25NiCRBG+8z&#10;2rUkbhvCAoKCNErLqdb99Lw1XFEfGAcvDnd+thffjaWkQJr/EO+Vs+Z3r6xAqNVUCAso2RZR0iNz&#10;ErsjKeajiAs7UKk81Kaqmj8j/MBOCe7jjeLEG8fRPEqjWMr1pZyVA0q/G7XSuvDYlr9KxSMMT44Q&#10;xjWCdKjuvRze++nh7K1E7be9aKudnGtGm73oPIUUKr6o3i+HLx3uvLwzv5XRrqBttRoN5Dfm+tXm&#10;+sMbarMv+cfQLseeupPPXxnsvLKf3qMEUgwRwEBt3720deESemR7RRUrarxkHayYgxVnsu5Ml9WA&#10;ksZWMGvT5Yl6B0f5aMVc1Q5g2qYNNW2qsGUmuh3nOMju0lBcJTAHUE8uTTfDhTMPaddjL+IGzB+2&#10;C2XRiatemHUXcWcRt5O8o8Y5PRKIoj7ec/F2Ft1DwAQ9RvtwMngxTAm+HCgQUS5iTEuRqQ3Haee7&#10;yU65Vi093w6ex8ZkWnWjAv9TgeQ6GwbFprkNYjDCRMTUGdSL1MPKqWlcJaqtI3W/ON+KubtuqSP3&#10;jswhPbu02owKUm2iXAIKseQwpPcALJfQn+KWJm0FJNcJFoFexv1C2qLCmShsdnmfILsCST5d21NC&#10;ty4UlXSoLsDVFvNiQ0sukOIAkmiOAHWgKb1AaYeVqWC2MHfn5l7oD9PWKG0ME/swMbBfHmXuomoW&#10;NH1HUIDTnNQPSo2opyL8ctPF7QT00vUdZgLbgYURjtSYposDZzFxo5k3W/jzsDmfBouwOR1547k/&#10;x2CWRkEyLBjI3iunt0J1wEPWMUAyOA9neQNSF0xRVtODaTatGrnq0FqbCTBo+rPV7nRts3x4Kbro&#10;D/vqrpG9M9x5887oziEXTSlPlIKeM8MFXJR5DBAx3e4yQ+SK9Z90hDAiLHcwi00ihHO22egGZBW9&#10;c+raD9aCJ9i4saWLAZ3SEgMBG/Y7YgFLwSwPPtJWeXQA08BOtmF23HJmfX+wpO611AfW5NX5/N2Q&#10;zlpNu0Oikzre1FP+qtla5z+0aA2lbEfUY7pROrXM7FVlhSQvC5HP460BoySp9VYTNWQU5PsqxHc6&#10;bbbR8jtqmOzulfcWnRHjOTWpkp6lFs82O8nJsJgvvGjhzsflKAIkJmUjCXyckN+mIIBRhUHEf1vy&#10;o6A6IQltytllwRFRm7bDQ4bLhk2apci8lTyHds6rv38tvmr1+ce/v+4XXwOyE7rq5HKs/+g/POLb&#10;P9cr/DnpyE+Dip/r+Xx9D17bip3eKekKv/vfx//UHRNl31gbmVKrqEssxVhdfsTWUCwISWXhwr3I&#10;xgdpuoBYESv6drOdT5Px7bDcj3qLwJg4as8xJj213VDvmNMfTe7+6c7gZ2P70GnTuNAwDtODqF8+&#10;/DurW7+xpLZASXuO+PPT7CWZThazCcslZYVmh3YvcFTTRTJO/ZnjIDFeOObYMg8NtaPUq9HgT+/u&#10;/+Vk/nbUzVtdvzVFP9UKk6Vq+Wn74m9uWU8tAbim1YS4ZVFvcM9gXYtulO1ypeX3CHoBpWm54SXl&#10;+K3d2Wvj+RuL+O0se7sIXwmnP53s/+Rw/Ea4bAQr3aWE0sJigtBKrRmb39lsXgEO5nuv7B389eH0&#10;rxejv5wd/GQcvUeHv+5af70Iqu1irDbV1e+fbz3eqvxh7sRE85r4aGLSycK6bY9eWhS3qi3zos1e&#10;2Q2TlXTrexvueZuLni9Cus2okcGB9t4cmCO8p3zxBsfB9IrRu9pwUXr16KaMFCtI9sLwIJwf5rh+&#10;dJwVh6aB86KYGdm09OaWh6HqvKEOXPFqummmr8xv/qubt3+0N3k77+Xuqr0KihjPByOVrT4bPPZv&#10;PcxpIxYMD6KDN0fDn03GL06mr4XZncKbN7rmEpWXZLQavZYgxrgcvrM3fGMxfqtavJ5Hr4fpmwvj&#10;ndJ8y5q/nZTbpRNSfdqh6QMpokwYv3K6s394+x43v9m8qj7Mdn80nLw5xsO9ZfpWYMbuvHPVX36q&#10;vf7NZv9ptfR01X+yXH8q6Fzz21cbzSvt9kN9GjHOF0hpiH9OlEQxjac7Vf9iyyB/igXWOIrupLvv&#10;DP3U7TV7o+mw1esgLFz44fV83vuO8dAfn/OeKKrVyaTahTghxhpZl5T39R/vYmHVDTttSg4503bZ&#10;f7rdeaqtNmkzMGV5h9ShNxGFolJrKSpG8TRxDZSMUttJgQYREkYOSSGCKWK8MQyi15LRq7P2tNOz&#10;OqIAakX2VrbxRM+6APG5AHdgCQ+nW1QZLhMO6e24f/jWcPphWoxpLUXSkuS82Df0nnPsR1yS6SQF&#10;Tczf5sGdl/eH1yM38Qj8ET4K/dK5YK89saZWaYUY5RbugKRiBewLbKz1B0RoDwsQ0dRJitdotaw1&#10;J11We0H46nz7R4PwNmo6f6W/OYhGeLVtfXdr5bvd7jeD3rNe/5lG/xuN4FGr+YSx9I128JAHiTyd&#10;UVdpYA8m1jNpxiZhg4diCQk/9R652jYGbw5nt9jCBIBNvJ47zYAkpjmYZ7cn4zf2Jz87LN9Iylfi&#10;8sVw9qPD/R/vzN4bIUL1Kq/V6MJmjY3xYqm89ocX7QtV0WWgSK068/dHhy+N3EO7n/f6LA/i9ieJ&#10;8tiNDv3F8nPq0X98Xq0vyka8yCeZHYkRD73Pb2aTH8X+XtCz+pRax+W8fc5ZeqLjbUB6NdXE3v/r&#10;YfRKPvtJuP/nh4OfzKub5ppa8QyMbqKxObavqsf+6Jz/iFUEQ/Kt4hHCbRe5qks237xlDF6fUa7U&#10;LDv41ZVmGJyr1p9frc7LZsSIvOlr08GPw/FLYTDvc8xZMZo2DtZ/0Fv/rdbK06r/RLX2jebqs273&#10;G6rzhNF7Ql1+br25jHTNnh4ClptNs0tvgmmyWH9ovbURGCtOVEylV4ikR3VlkO55Lt2v8AkmryHu&#10;0FoALGo2B06d/x5XCosIiL2LsPF6iT+JAqcjgg4DX+OvmrcRueaxFvP037+mF/Zz4NAXBMi+pgP3&#10;FTzt+vH6CHV96omrxft8iW5JT2T9SpIOEvOksyVEgPiMSy812c1Tj816VHiL6fxwH71H3mqjOaLG&#10;MCfQzrFc3w0rlO9DJ7yRj9+aH7403H9lMHl7lO2CiRxaDs+K6dRNOo+ri99d8R93VYNWITFibrI8&#10;AZ+VFXGUhCMq+cpmhTmUm87SdFxEB1m6E2V7Ubobxndm6c347o+27/x4EF9Pm0m35TdJwAyz0Tyo&#10;7IfV4390rvU4VfqTqDETt8Yc/VR/9u588NYsvW0RwQO6FGM4lSZZFO3f3h28PwpvxPGHxeTtxeiN&#10;+eLtJLqeTt5DmlWttpcIBpNyNPcT1unOo71rv/uwsdxI9xZv/dW7t348Hb4yT96J8tvlirkGv0IL&#10;aszg5628/w118Tc23UtWZu3ThJ3cox7bykUEFQXpzWzw0qTaVqvWBjTDPJiXG9nmb647WzShoQAh&#10;crH+nxjx9fDeKxNzYradbl4lkR0654q1R7sebp1I74E6lLxiojVZjAcUvuEb0Uee5VUQUQZilGSc&#10;RXtRsZOlN5PJW+PpG9OD14Y3f3KQ3mG/rtp2C3HcOB3m3dS/pi7/7rkmEKQD25OPrk9v/Xh//HIU&#10;A63uGn7Y7EpxPq1D8bOlW085mEz2dge71ycH7yXj99LJO+HonenonfHk3Wl0K0nuxuWkDKo2ejWz&#10;9NnT48o/HAy27+0PDugGUK00LpUfhgevDWY3F0tuD8/cuT3LevHWN9c3f2u9/c12//nW8hNO55qz&#10;9Gi791Crd7nfudJvnOshW9q/d4D836mcMIQgKe1O3rwS+NfoLW9AK8xvhgOqL8cFfaWFI2N47Gxo&#10;DfON8tL3uue/u6zOp2VjVJgzYadIfy/8dLu8/cJBuVe143bLatPQJu+nrSed1pO+WlqQCxYdfWI4&#10;qUevJ6EctOIPTEZKVGRxYqFQSesGsoAk3cqAJgBq3Jy+Op2+GwWLFmnHRM2zRuResFYe69oXyEbO&#10;IT4h8Cjjk8rBkhxeU8Wd4dvj8fUIA5cG/h10CDfm1mq59HxgX2tQ9QAdY5MJnFn3XtqJblfGMAfG&#10;pnR2bxX+RWvt6XVFjp6qB9yr6AMk/alEbiUe92KTS5EGKUk81qQHvVs0XWwsom5xV+38aHfw5kKU&#10;fMJLWxhZtJ9oPvEPHl35/trSs82lJ9u9x/zOI432w273Sa/3ZL99sUNaeXYwT2bUUnO9OPCR/je9&#10;FRVcaqkN+Lpc3UwO3x5H24i/Gk2jAVIRK8BFsthdDK6PwJ2jN5PwnXn4Vhy+HU74y60wH5GYpPVG&#10;kFnF3Jov2ql7ST30/XXnklO1pHeIGpXJnXzy1swdeq206VMxKfUTeVhFC3/S/oa1+b3V9jNu0cOW&#10;kAQkYkBKP6j7MePr1fCnsXEID9zlnifV3F0zt57fMi8tMxLRremNP7/D7mj4s0Xyfqnumq2403I4&#10;SjgsD9C+bv6Ws/atnnWpKIOQ9COw2/ea6TyzSSrO3eJGefjGqNyzOtYSJUyZE5pr2do317N18rGe&#10;GbnDVwcHP5nE14tG1k+yZGodqgvFuT9cuvC7K71n2t1HneajfvMbre7Tnf6TnaVHlppXN7rdLgXq&#10;4+25UzVpRMGzQ3exYNVtbAbOZpCzKpGs0KUitSeZaAulTEFqeHUbVdlsay870crJui4ghRnL3lzS&#10;nMeA7JOD1dcdkJ1c1WkQc0IvfQUD9N/ylM4A2d9yAL/ot38ckNXsWL0R0nsp+U/9Qy2qFsN4ody1&#10;YzyVXYR6NDQkStBNUVfotlcDfwWy5O7uNCKvEqY4DvW8Rt9vkjkJ99PRzRm8zuC98b2Xt3ffPEh2&#10;537udIJW0EQBX4ysmXNFPfFvXeo/01Nb9Kg7oAoTMwKxz2y2uwGKXzXcD6VOqcTt2wrKJgru+V6E&#10;BvbO+/u33xzefnN297VpfC+zZ0bf3cQrgabmkblIgjRfV8vfU1f+rQvqoUC5U9XEMxRpL+qNTnWz&#10;Gr05xdPciXHHQH5NsCItEA/vhOWhak691rRl7lnFvarYN6qh3TS6eKeBS2+P790Ki7in+k+5V377&#10;ofZjS6J7GSw+ePFmeEOxwC7FQU91m7QatLJhvjN0YueaeuQP1lefR1wcW+5cWVg+FTAiSZRSoWZN&#10;rdmH871XpvEOshZvli3YiJer1da3N5zzlmpNy2IqVhpjK/wg2X51agylGXSeS3sf/4K68Pyqfd5Q&#10;zZg2oEbbaaxvdQJ/NNyfDcuEfo9kFZ0u2DebpdPt6fY7+/tv7e+8vrf/+mD2wSS9nTlTL8iDptPh&#10;KkblcN4pl57zrv3R5ZXv9BXkjYd/nBN+EN74i/HiNWXS5TPxl+yVltVlAy6pGduZp+HhcHy4N1sc&#10;5tWIozjVyMoPy2yQp4N0shNm89CT7n8dmwaFBo602HIw0rPpOKL54HKrtdI+N/3gYHpjxMBgYTCp&#10;ZvNG3rzmXfuDy8a3l9TlTJ1L1RaN0jNzMzDXW8ZG19iE4PA5yN1394wobXvdVhD4XcPsGOVy3ie4&#10;Yq0+XExuzkfXw/yAJo8282eRRyN7OvOL88+5T/7OQ9bjTfJ6ho21vPTDgcSQWtRDc+/1w2yPFqAN&#10;EkC3F7cnjbHzcLH8qF8tM8gAMQoRLNFOScaQaQPuKlCzSYN1aTxN6guRN7okMajysBpJm2rRHr86&#10;Gt8IjakHhTStZnEjb1wIVp5cth9DwS5Mo9hiiFkxLRtxPW5Q7Th+d3j4ziw7pI0ohyU7VlnLVedJ&#10;37/SraxQGjCQiRqV9/6KyUenqco3yB3OhUi5aqw/s66WkK+PKGclpYq8kccXyxmxnrdd6kyk6tmq&#10;YgyVYXliGho0cfwYvTPbfeEwpX+l0XJcf5JPwta8+7R/7nfPq0eU2uJupcZqrrZs85JtXbbUeUia&#10;TlA4o+vD8e2iWuRNo0UDiLCI4la48XBfbXhqFk4/mLPJyYeqUbTaRdsrGswcYEU8ypKDojw0qIAx&#10;9h3x8xu5akZtAuo9n15oUIX71cGCzmVQXc+6G3SiXKeuAlt7nq12tWPs/myY7uT2XJrbMh2zKlxY&#10;42SluPJHlza+t2qcz1UTc+Gi4Xs8+KbdUlFzfrO682IU77PfawNQ6MAhJPnTfXtDOObp9dEHf3EQ&#10;vV8FIx8tBKpKzwhY/3Zo89QsWk+pJ/7RFf8xU60mkTuLigRLRbpFZDOccFsq9vPbyc7r43ibbYZL&#10;RnpaDLM1df6756xLPXHa240//OH1yZvRsrHGE5eaad6dtZ6wN36wFDzTUFuZ6k7VRUNdNNWGqZYM&#10;YzlQ/a7R7CbkNW+NaBNAQSmP06xMQmPWXDM6V/tuJynFQo79gBj6ScmMuKfoxhL6v1IbIyZFsoyL&#10;EEWbNWt0oitSxLZDf30CESZB4OvNj52Krr8mgOzXJRX9ReOmL/XzTgn/65Y/uq6abSnKCzExFQMk&#10;nmbsJAqorGauLjnr3149/4N251mDxsOjaufe9MYkwoKTnWK3X6100751YDkTmwwG/g/0Fh9V43vZ&#10;4P14xEJ/8Qedpd8+xyrP8pjL1p9OjYu5CDdm1jVv/ZtLrMW0lA5bs534MMxmqJspyG9R9xg6oCya&#10;HrYqFY7VIX315gcIzvfKnR1z1njU/NY/Pf/kH11Wm6lyxpBsixku5abvL0n6By0WLraOisW4a5E4&#10;UVTFk9kMBsGm4U9oGgvDjZ2mNIgM7Moch9NpMRtUo3lbNR9T539LXfje6vq3V9QKOpmSrkE41Iq8&#10;ms14liyyyX66c6juDdzEuKA2ngc2LatNSjhnKJ2I/cDbwPQ7TuDSMAXPbd9ETI/NRNSMkmaat6rS&#10;K6OE5uW0Jab9j0bF6MIJKxSZOXhGRTltq7QE2Wk5IrzzMgRz8/Ku6uy3nm89+Y8eOf9bnXIzWgTD&#10;aTWk/qBp+Y2y0S/by1Vvuex1kiCYe17i02sInuQwPLgbDYecy2Nq7be7/d9ZUpcK1ZiJlbjrdK02&#10;Cis/VK203Sy76ObSuEilxCynUSZcHWJsI8m9mFbmRjtzGqnbyFyv9HEQwKkXMJl45dyIBulgmo6q&#10;PPTSopt6S4m1ksFA9BUZwg8PB3tjJC94zC4QeaP4WSurNaRGEDx7pbUflvdGap8sl3JHOKvApPKr&#10;ohM2zquZqvan90aL4Xwy37sV3X17rPZCNUdjj5lwiLcBPlC5OGW51D3ErdK7qB75zcvutSWweRmP&#10;szRhwovGXFpy4dGeQXdMSwpPh3vGfrFMCwcaBFRGm/EnqJKJNKFZ684VfEkfCFzOxEruyHtTC7to&#10;gQ1LW1vE8It0Uc0TN4v8eQ652ZOaidRCMI8iCqDFi4TZqNsqoAKj5EAlUVYkNISfYjtXxdiV2E3l&#10;cfelGNBCWy6viUFyeaOpGhxQGsmXMGtS8guznC3oWeQHJOXuF6eLclGMtiS9hQLLcxwKNvCtCfBI&#10;hktZJIe7e7fuzGZRFuJq7IRTe968ZK8/2VUP8bpBae/F1t7c3su8g6I5DHGsyGnyE6pNu3WuYXfF&#10;3Y/DNhzaUKqD7Wy8S58fNA5tl6ZbPGgVNQMj9AlzOgJQJ5nkzGMn8RpZpwVLnbdx1Kd8WbqG+lRj&#10;00Z0tqsOZz1lXFFr33IuY00CFrQXyD5hP+H4UI3NAKC439AsvJnkfhZSmYE08El747kV41Iz8eMQ&#10;1VcalhFbQ2kvye2lWGTm5RMvnVpx6MQJ3b/cQlroUndAMaupeOwWlMSwoYJORD9pzYZc8lrR+Yba&#10;+u5S8FhTLZcJktkqlAceWMP+FDCIcQXlnXhf07aDW9BIy04O5JMW8FSFcIfDYrE3G+9Ek4GaRdOD&#10;+c4g3VHdaumy760VUmnRHBfdWdEclP5hGgzDxixuRqoRAWqd8365piYB0r3YWnWoT5qECm5YDUOp&#10;aNZpDKnslLJi6ckh5sDQt1I0qrfYumVGJs7Dx2XBtUtZ3ZHz06ixLzUGnX34rzYCZ4DsVxu3L+1d&#10;H/EHPL2BOFV9eboSk5UaxkvvtXRVmPSQ0c7TkN+kZppEHOrjR87DxuP/8NLVv7/VfM4sL5aTLstH&#10;iFACaXaEyyjmCOipEZl3HVKPQ6eiysh8XK39vlr/A2MDP6TLqerNSy+ipQ9WjbhnOG1WPSzBZs3H&#10;zCu/t7X8zZb9qErW4RrmUXOWB3Hp4ywgCwwalXmsKJ6n0H7cTka9iXpMrf+ud+EP13vfbjmP+xh+&#10;lmpGvLWoH8d4lp48IbXyhDIV8pbWZN8/PPCHs8Yi6ogwPe1hWxvt5oP9fDD3p/lSmq0l5XqSnguz&#10;i2H7eXXtD/3Lv7/Sexr0ORF8wMENjETxa6UZn4qDfN6JDlrh/HwRfFNd/kPr6u+sq8vkewepMYG9&#10;ozAOYGW7vUDEXyzexbwAh3Hy6q5zsOMOJkEBz4G9pziQoZ+TdIQIxLFkiDnnZjENwkmwmMM+WGQj&#10;E7Q2ZgtIlzPg896hurpY+YP+xu/3er/p+c8Zi9XDWedwP99ekDjELbyQsgBpskKTGDPOnHnWnhek&#10;+B4GiqnLf+T3vmmp1QMMEUrroMhGlHDSnJ2uSLTAoWIU1T9tsIEghRFH7nRuHcb2gKjcwyOjjXSf&#10;HtH7Rb5dGIeWOzVbieoh3FdTP5k25pNgMLf2CgUZMnbm425qLJWtIG5lU3M0yQahGsZAAbKnqnNO&#10;rV7tWIBdH9AxQ6iPxkuaMsCXYhAcUws5Ar43+mrlgscogkLoGIgL7GSkhjuKts0qazjQZSiacLCz&#10;aJYdjrPZ3AnnXWVfUm0YU0RB6QgJvmnRmzUI3C7t2glcsJ8x6nYqDXrZvD8fd8opf7dDpOMSfeld&#10;lElbqlrjrxNEVHWgHZPqW9uj06j4VYmjryjHtT0VRQHVvOrESVcN/HDP2x03ohk5yWaMFr5KZ1nE&#10;jcWwQlEVg+hcuoxLT3EasFaowEHqCxuveNzi1BxFp1SQOLbTtPBlkMJA0ll6cvfVxJ0c6N7T1NGK&#10;mwMVIDniJm0WKh1cYcjqZj/C3UnriLxwHQOnMZciVCbhCJrzIMKkTyd2BwYSfmVvZo0tWrJP02w3&#10;yob0+sZaGWMJqiX4TvJFwp4qqPoX2kvnDWhWCikr6jPBlgs12p1W+/T5QQKFK55iLzKDF2tMJq3D&#10;aXs4bY5n3iTyw8QLY3vOvmjmTvFU2XdHg8ZotjYpHkrdJ9Xa76hzv2df/t2N5vN0zUpKa17RbwMk&#10;1DRzLwrJ5ON77493nZ0DZ3feLYtzauWbXXWJmu15CldOoS4tDVIKRcVAl8YSoR3Bjy+60WFwsO/u&#10;DpvpopdHzanyJsqZgu3sZVXhwWJO9qz9cWc8W50kV6Kl75vn/qiPY4haCfGrk44jVGjDq9O1Ddk9&#10;+jDaqTertBnH2LFxoxujQ3ePzhEL7siM6k6ZgqNb+4t9bYVm0NBpivMtYoPVS17QY8QmODjjxBFH&#10;cRLOcdGGAGUCUeUKS22smP6Vxqwf33MP973JopnTDWEbkexoQuE3e0tutb675NBtV3x8PNxk6IeB&#10;xBNMJsW4Jn5FlAbrmt9jz9ijWHC65F4Xc9UdB2pL5y8tUJ198K80Amcpy19p2L4mb2LLRXbmxOJT&#10;l+1Dd8uCK41DSuXbTrSIKFZycQHa7DRapgfz06/MNibvCDbKKQGnYhFMrKWs6hRlt8Bwit1e42G1&#10;9a1g8zeXNr/b9a+xgMwqP8JJH7UMaxJ8UED/PSz5Ea9Rubm61O367RW/s4bJYpJ42aiKpqiC/QJK&#10;QMgG0oMAgvPKXFVIk1HFPvOPHmt//7w6R0e8bWRi4gKLJ5LroXkSl/RMwccMJ1BZqmxUeTsp+om1&#10;UXoXVL6irDU5GoWAFPGZG6U6X5QbBVKP1mPB8jPtq99fP/eDc+3Hmu4aXo0kgSiEBytFB9uH8ULh&#10;btbZVPa6sGhr32pc/sHyxe9veY+SRgqjYkgyx3bRFpOR0Qoy+lKmaTKLp+PZaCj+ltSCQZ+Y55V/&#10;WS0/4ba2KqOHxT+F+G40ze7eOdzbp9ZKUSLXOKfUBj2hVfta6SznGek7KgtMOMsMI1SXlHA32Nhc&#10;6m+2E3MR2vMR0iTk3ss5oxeaeWwVRImFjdd/YZ1TaPg2vuVd/u3Vte+s2Fds1ZxXfliquEwyfBay&#10;u8n+OyN84LBup4BDpMMd0960jQtFdT5T5xN6NlNkiaOZ1S4UDFC3KJeqclXaHYFsKJXNu4W7Znh9&#10;uIgwWQyyfNIhTCMlgpbouvZa8wDJIe3dewqPEWtDIWfeeL4TPGTieVv4M5NcsyddungPskJJDuKg&#10;y0yj0DDJFmEMU2h1S2NFleuCt/oPGe0eO4hsuj+MpnkTj4EOACiN1qrWc2rtm2rjia7RDnNvYYMh&#10;8GUDsyHoRjWVW/EknYwm2LjRshR792pL2edV52HVvYIWHbKLIlhyQ3iDigoQ/lLsWel3JPsTneAh&#10;3c+zQUaan+F9ZrloeQito8MJEjfp/NpVipPcUq1rqvew0z6Ppxg+K7VMk18LzSEtp7JqMp0ha3Sb&#10;yu/hmaLcVXlw1p4PGpvEflGAyadExWR3EYEt4dQChGcot9CGq9VH2hbGe04ijQa0NYR0s9ddAyCi&#10;SbSKPwNGfZw0TzNdx2ITx5DZfjgZquaSfBZ3wTyn1p5V/W/43kY2SO+Wbsp+CTYoBycIzStqJAzV&#10;yNlRCpPE4QIE6IWhmyzaKllT/pXEu+AGXd9IsoO9fewsaCLun6vM9TJbzbKlolgpy5U8X8qKfpb3&#10;82qtLDdUsaXKc8p5SLWf8LpPeVe/v7nyZLN1rQljqizhpSD5pEw1p0/lZDKfS0aR3GNH4YlBZnP1&#10;29aF75+rLpRhQEevqe1kDcOF+KJagocupDp5nEQD0IqMquqnoO3gUdX/ZtXaAgank9lktEf3Tpye&#10;5UnkTqGnXPmWc+UHF9Z+Y5miCtWizSogPwTlBJhMUCabGtSWi9Vckk1Hi9FYoDqtXfGHVhDoT6vN&#10;Z5bNh7rUD19/64PDPZT5qrNh04EM28TmFbXyjOVcLso29SKh+G6TQJAmpmx4GLacuY7PDZ0I0iyk&#10;8ywltFWvNNblRlNG2ryU9a+4hR1yR2FCdYsuFhb9LwF+UhivrYuPbGKl2hMF5ImCuIZbH8lKnv7H&#10;J+iNvyaB6xNO89ckZWnE8zMQ/fWdpffP/OQunvYQgZKwZQ3QFkpiO64txc1cCxX04m65SVzlMX1R&#10;SEz0SiycRo4xNuP9KD3M0mEWDbNkDqMApyLNG6n7dzpGsB40tprN8x1zrVLdYWbN2eSJv6LYnlFS&#10;iRVY6TU9duKQSa7R9oxlKchnf05vnL18vhMOtifRhAIx3DBQLINRQq/pNnut3moXR1m1hlopVe54&#10;QQVmM2y03QWfQNG436QBnCM+tg3680T76JwcO0VnDZ8hXQKRZBMdOQ8PoyP2j6SxtBMrClksxiSp&#10;we4c+XwPw/0FO1ecvaknpfMy7tvzm9PwbmLnwVJvhdV5Vo6DVc++6KsucTHM0jF5Q9JhdsOnOh2a&#10;TNK/cCvAjMJPRmW2axkTt0l6jCGmoXMw8y6YZg8yYKxBsFiox9tmsm/4ESQMyZhx4ad5L2pecMol&#10;MoUFEuMcVQqrN+nFuNFI23a6hB1UcSeJDpJyXhX0Rkry0f4oWsRkSQG6XsvubATekukwYgCFpVL6&#10;/VmzKJ+6TelzQGtRK9mY/Th87X/YTd9T5l5gzwO+Np7a3PrWlrrKW6YlrgrGuM6HWKBjys0IIAbc&#10;G91eCA5kyAA65EaXsDnIXhvu/dWN9MY4PUixWUi21PJvXrz8v3q+cqeVOcNMBN6rNOdVz7DW7Kk3&#10;rjoYVyy4Y1QQQPpgvkUXKmTwNBUKGi2YHHXoTW+EdOLx/T4+Vok1H/v7zpLZ7Hoexp73qvBO4mdt&#10;HMXA91kjVKvz1nnP7GGZllRAQK/A84oQSlsb/GNb5go9HuLtHKO1AKcNwyIJVbZyez311w2F0Ua+&#10;KCOCNd4JGIdiOUFtJHos2AkBU8KYlVjPueJND1VECwlmPmYLaSO8mxUHBjotFztiv6QSsOil3Dtz&#10;CUuLGfJvLg2DC4mPHs2+OJX16N4i2i3shYdhFcoBPL5KPy7xOF0p8WOF7ZBmBnGj2LbyXcOaezad&#10;qLGfMMcj+6B1znX78GT0kATawd5mtWoI1wNGT4KTzMEUjplyAidtuEU331OLvapatAOnw8PIg7Aw&#10;h+565Z4vjU46TYdwcw2Xk7CjKJEGYk6JhJRCzWVr2d5zyu0iPETg2RLHB88Og4WxZiXtgiSmOzLm&#10;tyde7PkNrJvFdI/dkUjORc2EpU5tIyIeWpwtdxffXqvp2F16vTN5JsoCA+Hel2RoJOh3RGYRRWDu&#10;pWipxvTrsO3It2OfSe41HNCzeqRJk/qFPYqNMcl0N9XWtS79nyhKLauBv3jPc2cdmnznsL8rRtFd&#10;lOeTokML0yobmeU9uqPimUzhjZEXCzi/xkqLklUqXwrka8XMCgB3sIMpdU1SxABTL12hbFzgsLSI&#10;7pT+tEtmX/zN/GJm7zcvN4xzdBbBk2WiRvh9rBk5MyDHiFk1Rv5VV60lVZMkAvlHVjTdqFOoV/rh&#10;Fi2PGuY2DQOg7MI7JGDZlbjYsYyyURqErfN+6xx6CnyqycnzNt3hrKS9m9xf9lIFPthWyhALLtON&#10;6OkPrAHZSe5S11eefB1VdZ2O6T8nrfk1CHy1D5neLOns7fHff06h4tfgqj79FM8A2df69v0NgIx4&#10;igusCE9k9TzVE03M1nE6lAp/bDzxSNXlW5bnYivFWuapaVnOqan36MZDp0Op5BFvLan2cuD2e45q&#10;sWoXiQdvf5gZC9EyS/vxrGEJg8R2m/Bu+96CRVKqhigCWEV8JY1+x6QG6eFDE0Osg3AXJ/ZjfM/u&#10;W3kt12n72MtiClAYk8wLiR02OiGaJaFMQ55rUY/AYkV5GjgusEtEvrTOrNuVS/JTOjcT+ROSU2i2&#10;8E2qqxvExlIKczDvlO5I0ognLRY43ounJ2bjJMxo8wQWQTHDcFEMWpCBJXCAGvIoAVFBfmVEJuqq&#10;cgd1r1uQGfr/s/efX5Kk2Xkn+LqZuZm5uQwPkRGpMytLi67qrhYgBIGGIEgQJIcccoacPXv2A2f3&#10;f9izf8Z+2nP2A8WQsxiSw6FYqAa6G42u1qKqukRWpaiUoSNcu5tw8/091yK7GyAozn5rVCUC1Ski&#10;3M3N3ve+z33uc58LdgLc4k2FqYHMUdEUU21iOgGXMZeHbZvyGPoovMUJn2Hg9xlOEDAGIEPnAh+C&#10;XJ+30LSfCar/BkEHzyHciiTXXi7cWgJsZGaAJDm6VxyEDDbg1gzx8CTthuOpIWx2vZUkeAkkzoIH&#10;UXoLNHyUjLHODSh5TAN/fv70jfEP/+1+9qFb7QVxGiNlu/ILV6/89vPuZc919120W9aG8j3VNCQN&#10;fre2rnwFjiVR55zAFQxvNKjRYaf4xuGd//29wQ9nQCPOsjmUxi9sX/9Hr7v1iWtM1O0JGisGqybo&#10;xz9Ij7wm4jQNH6J8x+QbxpfKRR27KIpQHLG0RGDdrunp/CMYaylFXAIVNQPvJsCDtK0pBTwUZmDX&#10;bZohBVZUcNMRTIQcWGur8bSgOVXDALEKo2+RNTZjacGQ4ITOCcnPcrwNMm/sh7Qc5KokM28SkK65&#10;BvjELvEXEKQQB8X4xSKJ63Ky1ZNF7ISNCxiCSnOAH6/LeE1ejc8D0Tvz6V9BMbmY0ySIn3s2ZWD2&#10;ipowGsMgbqTjHHON0INjZHGaHzA9Gm64YECDhl0yXCKqzesh/i/cAXoJ2k2NfloNZ9lRgh48KCez&#10;UdioS8JPN6WPkxcPQgUzSqwrD3JtUU98thrzgBqQV0wlYkdM8USDcKaWrskWkEwZwgP2MxtBFvq8&#10;CDPd9WTps15gxsci8xr1iZT45aImJw6+FVsKpnOFy2ExwRerwzrkwjVqVubG0jux52SCy+JUDVWj&#10;2CRt09BO1dTkBiczE0kyJVJcADdmOXsZdZSXoKOE8c70oUQ0K6gk5C6OuWpJIqkjJUV/CKdMCiR6&#10;aQ6jyR1nPGpEIdiD9z7FUpUKNdJCJJJkbtNFc1Zralp8PmbnYe+MxWyKOQc6PPlIsHgw3c0mYSMo&#10;FjPMw5gNgRHvar5sAPI0UTfN8ApmqG7ZDNOWT/0Y0n6CYJbBmdNVm0ItQ56WCSViNgJ11rlKADKp&#10;zvdoOyjq0xXsJmFMbinQrTVYaGz0sPpd6yQ4I4cgZ2oBTDHBmwWwxn0jhLhpEeVBgwYSnulSNiL0&#10;kjrcTyKJBQmNfs7qYnS9+uINkFGCRPRbAbKfIJJPANlfkjPc6M5PGLK/HE/zL2TIJCOw+qSGxkiF&#10;IV9Km+pDJD0zxiB0Yste+Jo2CRiIws4qrTFhhFMFlaxErfLjRsWglh77MmBXYyxNkVKDcAchFSV8&#10;X605Pdb8YQQ6JN+ZHxG+vBS9iwb2UXthkjDe+E0KNpoCxFQ4DiGZYaPDt//awGrJaspJjuN+VNDa&#10;55P1pmmGkRqOpDpCFkxO0jAbTdVOQE+oXzVkSQBTk8Z1JOjTAW4k8kWVkdKeJjdOBNpY5gM3JMrB&#10;FZ3hBCC7GD0YxN6KzjvqBaaelVhl5XUaRUHXKV33kBM1jhJ887lRCIz5BpyDNI7QetLV1Sq5Bi5B&#10;DNiTvb387v2ULgT9gywKKLGS+uKCjtV+nR9kTko+m8QYp0U0cyEJm3E4RfTZ10Opy23ImDra8cTS&#10;kD7NvPNXEBqchKAlqcLtcdjoSeRNDHXUHHf07Ojb6EHlRPbgLOnaw5o/yi6Mv5V+63fuTN5y8SDs&#10;YGxVzmka2PkbV92nSrd2kEaPvQbGtzw+JmaC82TDz3sCsDmENMCIFD4DxZ1jQsPgT48+/N9uT3+w&#10;aqDYoT77lNf+XO+Z/4m6DqfXccFMygadtovUo/mCY1FzmxlexGNj9iUAmNY7kzDL4ICRnnzW2E88&#10;5O6Fn+JDVmZ+gheEwaPpsrFseBnrhDOZO77EVxZSs1gOsek3Y95qGpt+w/KMY5NkaeImU9kx9QcR&#10;yJUXZzrqh3jD0YvIc9HsCta6za9U6duHh7Bh8ExSYDX4oFpp/jQw6UyuYy8P4xM26Us1+lCDp2Ev&#10;cjykNDtAqUeYBxqeaB1xOKzyaSGKRGnIoF8oRG7vZmhQggI8UCFrEpq6jgtwVDax0nDU91kZdVYK&#10;g0Ilc1PnJwWwJ7/UxIm6SOal6jNY1nDWL5k6BviTeVfJRFHgGnuKVlOAKuCL2VhMBZ8wZp47QhlW&#10;KReAmf1CuZNaLVvIWk0wwgHSyXXBB4PLchQ1U7ZkXAEBgS0VJIje+Dn0ejndtsQERRRlO6Bm0jRy&#10;NQADG05CVTFlihJqUdVceBwIWYbsXG4ik1zpkwA0R/RJs5GhJwHZch0JwzKpZ22uMRNPrN4g2G42&#10;pCIXnrkwhCxsfkdPhLAkbDA6P95BRmK8ToqCT+NkQUOAaRYwoQglq7pSNbFKrrlwc5pXz5wjLo3L&#10;5XtkCKzIxMQqqLY52Sv0VbBqRFkTexszI8Zymsp4ShmXeNl0LOAEm+XZuOit95kOWytGXLIiDxmb&#10;BAegKbSxNP2K19HjpyMFIjMvGnh2sHO5z1wFd4/pJB7jERYsOZYNBQhNpaeJHAEgs1QoS9JcSgBh&#10;JWgtSaZBMVP+3mZF9/EBZD8ZWvBnz+lqcsZfvl+faMj+kjzTv7i9mbjPaW7jYtjjqi0QRU3vqUNM&#10;4EMh1IbsVcbQQBvrKaJ3jKHejIrDaiDAnXIOWVULCB/QZbSGIQ4DBBDv1LFWN+kNgVljaERUyOBc&#10;DWEcE7y1DB85Y2DdSSE5YZTkeiuOPZT8dEPNyvoE19FlfUrpE4kSjgDi8KWRlmIHiKNvFzgBllhp&#10;SQNGbNSuBBfQL7zgYsU8AEwX5OhD0Y+pm1D9jC9Ha10ADmBF+GaACx+UTF4Zqk5DHzm4WBnQnOyw&#10;OeFAUYsiAD6ALmG6MBXI+X7KDHAS8l4XX2QtUTaWWjIy9auq2qcTjhdRUotuaw5roasXx853g99w&#10;/KAioYpqUZuVgCKOhDpHDrcKe3jBX7y4dABRkqjuInwiXZrlbIG5QY0RMcw/gFzKaZJf8lC8MRNq&#10;5syY8Uc0XlgmDarQ05RblTQsWC2ASzGh7eUHtcfvH+dHqLeZq8jJVrSf9ro3/Nr5+bJ9mkYndGNw&#10;RPFhIaPMBJ3DgFuNh3qqjkRIrtWiztOcr+gy2/tgOD5wDKKHLCj6ZXjF23y159qjwjtdRrM8ylNf&#10;k6iZm6NlsQSHBZxZ+JjqLshYSRCnWm+6WhE+3ALuNqVE8QEc2twU0AO4QP8CoJXuMJ1HEzzQBTX0&#10;9HTzBQkEyiqHl0rszAHPj3GGFViFgI1YAJnqPgxA1ChWsxGw0UdaCtbnwjImQTFfOb6AOqwt04Kd&#10;rTHxyzb4kpEQwtneAiN85Ns6sm0LCTXLJszEPXoPTWZnH5lCgE8q0EAvg9r5UB3awtDb2bieCnsL&#10;UtNPErACedDwVzZnU0IxuR9UvxB7CY2BG21h4aHKMuFJ6bTW5eW8iHomNASA7bNgqGvJemZ3AE7M&#10;DxrIGBT00UirROYiU2BNwNI1glQIB1oviCJZbIBX+weWtoKHPhGXnRW+qn4sxZybgFuJN0+xrnWU&#10;XwEl1Mq5w2p2NV2b6d74QaFh3TotSoE+iDm1iSptonANzqbEya7RKHf2MndggZAfipfnLvmcxG5Y&#10;3cnug6uF7DZhBJdBG+kU2ZYgHG0aWi5iwm0mJZQSD2iqYVICbXriumMsAHvKstW14pdGd+ups9pt&#10;b/JR+T3PiJyQBekT9wiAKWsSmHRmKWTae7XBEi40pm0u9spi6UqIHF9hBKZ6MLpiyg+ALXJh3oG4&#10;ZGNSDIaWeb1gmCt3RlvWnPDMfd+mmitC28BUfR6FiDNzVCnKbE9ZXPkphuynj7DqHPjp0+CnCpo/&#10;m2fdj63j/9xvfjY/zX/lqj8BZH9JHmsVdf7cF8cF1R511NucaIEIbXw7O3QG6ffsbP2rungUupCK&#10;aaSPSBjCNIOnCZRknzqtsTwyt8KKiLBWTQoj1sWp8TLSBwuqCNIRfQA9jJk5G7MsskIxUOOEmFRN&#10;zmokFjQJACjMAECK7KCxGqCKwctEdrUWgWJ8Jl1SJtTBqU5FmxRJliyeTpilUrja6QK2UZe4/KU4&#10;dfguHTf6MQEi2C1c0KjCYTiqiKfvVgOqTuAKV9khav812ApO4m5q5B5+oUwzkVMjZBdwCa6B+SqK&#10;tpX5lHEKP/7SQDyjEHnRylqBShw1EiKzwBfJOdgYsY1iNv8HXtZo57BuQ9ZVypEsWCekRiaSBopu&#10;4Lul8OUIFtCCilwtyKYxKSi9NA04RPW6XJsdAPWoRtNBmDSa1Gg1ed3vLfYWd94+PX7g8hkUZUF9&#10;rPn0qvVMEw110ZoWvlojDFNbLBdyt5YFTkwGhcKNqPTEfaQLNDh5tHh4czI8ctP5clyu0p5rPeW2&#10;XwGQzTxqgsBoRhvJw1QTjKgzsXBilEXosYzoMw8JyDzxeRpWzmmjNEGgVgjFusL4a91eFgk1RM2Q&#10;4dzSkxOsh+AsoT0RYFNuF/nEmhMRxfVCLIqBkpmTnoiNCuM0Y6i9RJPwNLZiK40NC0V7wfIQQUTb&#10;GbZ7RPNo5WoKeQW7z2hhW2R6ovZ8q6+KDgLr8M1mT8GPcO7bAWp/lHQMzkZXm9cxhOOJav/o9NVs&#10;chEeAnO2aSpAaaumMpgyvldAz/Idc67VA9UBrXe2vAJTX/N5FottBqFsd9UmsXswFACbzHVqamqw&#10;ClFuQaTJfE42ONoGWmLWnW0ZCreDqY781uRh8oC38qM+qO5l1bGQBsvUh/ciXAj8VuhOQ1ztNVVP&#10;E96xz0Q44J8gK8Ux8r3m/SJeSk/2bIRoRakJICsRELgRUy4wXnGYsPfQgAA5RBEWvEgaV4gU8Bzh&#10;N6oeV7tfhlwCMAoC+hfuA40AfJl/hBTzVGm1qpQ4cTk2sds0cPaibHcrIGiqSWV/Ymu1elHR37IA&#10;06ciBrBPUbSxMi3kGRmo58aHRVNBLRwrHs3U5OqMwVTZk+Uk+tm84/BMZNMz45yno6Vq4ih7xNXa&#10;1PvI3EStWNxdXZH+rkKzuoUVwBKIq4Dmn0Ff9gdzk1UeoSX70wXNn8Gz7mOFxng+nwCyn8FF+t98&#10;yYrUCC0s77LTtsrAqtPHOgVtXDS7X+FCUVHnIkcR1QwCCsmtUQ4CJnZMV6OSrd5p49UsoKmGYkAJ&#10;IEQ4BExQ+VSssjflm+2dQBVKmJlezqRqQqSiHyIJCHkyxZxUHlbM03AYm2VjEzet7UgzmFUPBLpA&#10;YoHzdExVIcwuzkYB6qs6VGH7QWvYagmQVacWCavOZyX5IgYVQA30yEuUa9NJYWHsSVZZITwJ1c6y&#10;YqFK9T6ZnpSTx+5HRaM8iYfCWAYS7YPpULI/2SkjUsPSYPUB8E/yY9UcEDvSdZ9VTaoYeOGxEDYP&#10;SwMQK6cQA41D/svdU2eiPrF5UQknggpValWUtnitYhwT11W9UiEGD3ecLVWDrsXFOB8cDHDLStou&#10;6jkaDNZeiDo3kvB8bYn5GHQC0xSfnAbVR1KFROcdgmddu2Aqnv65m0zywam6yTSFa9OFV13v2dXW&#10;C+1aB+k7JgWlF3MGSXlG5Rq6BChGfYof12PlINRDFHVkEnphAj1dW5rcBarHMmW1z8Jn1hlVTQQ9&#10;czXWFBk5Sgh46d8M4XHM2aGlBSggBcyuPkq1OvlX1m21OiwX0Qo2bFU9PO0B/d2TwTOG4nUN9voq&#10;1xrG0qJ7skx0glZ26YIRFRzQ4adnapUqrSs91Op7DFvpRayPBggllKeDUqe8GBMTCJldgS0ZQ5M6&#10;h2wDGMWq26MKtU0zJDtQumLezlQt4XWsxm0rUr/RNoNzkoxKq09ggc0HktNnEdY+gwB24TYmvfps&#10;1Nz1xdqqNqDte6NkBNrsO9RFeJba6WNpZ0Fc8Vn5rVFXlbW8lS51I3lQAscizzXiSbfSYI12uVaA&#10;wpH2uB4r4NVChJIqkZT80jR7tRVqTpk+nO4JW4jOGpJMfZLqSVVaDHvoeuaWO5Eryv6XVIcPbhuR&#10;1WyE2Y9tI6pVYqjOZnjrUq0hXfYsvLVenP/qWStpUB4mrCh0Ri+SnhPZgEXQJ3iJ9ImAh75Mj4al&#10;a6uK663YUj0z0BgjYTUQ3SalatNXAdn89quYpu1mSaPdd8WsCnaV1D8VSvl99YGfrOIngata0Gf/&#10;/+T3P+uArNqmH59fn2jIfsaedYUC/tPOmbP2mid9KNWnAswU1MGsTGTzxaVu4MSyHLYilwRlVJOQ&#10;ZEPaEY4CmBfk7KqAcQzDMfAipJq27RXTeRHlleI2aPjCZRS8gno5i1cFZwCRl783wYqRViIlrN4o&#10;pZemy0hqbWGQq4KBCdANqabJN/JTxDloFamwDI+daeB8j4YoYAr/Qgir3BzFWVkxhgur2Hs+FPXN&#10;KG9gviGeQKU7i9BWNNF7K28Wt8ff84NS2sh3yaCInTniS8xDVwBM0ZHzUwVQfitFkh171fFosLQ6&#10;oxSZ/3wW+qQxXWoj+zfj487OeJEdZw+x+lnxKDoW7YFg645qzVJ1g2k6fQ0Zod8BjPHxsWLgs0th&#10;pO/SkERj5HgR2CMeB7Qm46XgOzkiufGJhylT/eTmqHjomGrA7ZjXFs2nkuRK3T9PSyEqaJWhrbh9&#10;BgP02UTmKFHno+L+kCGLipM0b0wOy4Obk/LEa5dNbleeTONz3tZzvRpGmur+QCnGj1ABK2M/Ui0M&#10;bIBFAZ9JJdGqWUwEhVGplSGLiemrHj2rZQnSGNnEbyqVuN2tSjoj1RI/LNqLfzL5V8WUCJfSOmHp&#10;gw4/rWfRSfnZGXyGFPRwq/ONk1Wg4cl+kqioAisG8+wOcEvt0NRr63oqcqo6aG2j6d0pj+r0rByY&#10;tRJMbklThd7ljPQQC80/ccpDnkh0VjF0Z0vCAKhaYu22VIpP83A2ltRUBhSATbKogqPAoq5P0JZ3&#10;NwpYK1Mb1i70DLkbRPsxUjeGSPLxnz6+9SJnhUu+E/USLsBo9qja51qMcFxFJGghlYIJF2mY4fEJ&#10;RhAnhJPE8xle14MV22hAuKKgLY2T7h/KvI6ogAq4rggNn4xPBS+4oooOtJ1X3TqtC91V/toMFMU/&#10;6inIuV4OvfxTitJS4IcGZ8qkEmXYljzD2CI4CWca3Wt8HCsB8Ip6gfojFJ2BH0NlCjF6U5NpqsBo&#10;7FS1vavnzTvCcGb0JUiOqC3GQhblSVVAgU3XIzGI4UF6dYSMrX8jp1+FTweIXtEHTBSgDq+KQomt&#10;TkgTJX3ltCpkrPmqbVAbx34j6E9QVTTgZVW3tVXEq2ImGBphqwhmCFKBwbZGtT+qH//Jn6vf/Wz3&#10;WP7k431cfvcJIPsZe9L/LYDsx+CMaEuLv4S6ZhIIqhImE28jpkcxSXJcUfMEWeo7CqBEJiQTWRkp&#10;PimoEvFTQj8HrbCBATIxZaaEhvGCsaABK1rSpIVeh0NCJJCdjpKgWJSwGp9OFURKmper3FIHC7yX&#10;qirW8cYhDjKSxpf4ZXCEjiKuW7Y+XEOljrHaiiFFvSh/g2pGAhl1GqhyqqF/qHqX9MnbR+ZF7Q1F&#10;FVh6W5EmJu5RoUfBmPl9Ah6WeP403lJJQr+MBTkjQFSHAjramWS0hiCG4TLlxhYWFebPXk2lB443&#10;3WPKFly2oKSEOcRUcWi8iKEM07QIoIppQEyN7h/tP2AkR8JO3ckGXatalEvMzpRF/kbGrlblM95A&#10;L2PGUnUReVT4eLA0oXoIiFC1+Rj6+yPcTBB903+HKHvBXJeiMS+bGa373C/OA7UfGmljSMNqMEaD&#10;4qDm4UuQLSiEIspf5uFiQNN/0mn0ecusphkJDBVkJEyB/xxSJDC2GNZ6o87sAqpDDOcCd9Mwqxuu&#10;V9ehxVJUKR161qYXUb7M+STGolW3kXPUyEyhMlU0WXXqXSQ9EHIydGufWYVkO08llQQNgvgrcSSc&#10;Cz0kArpVLVPvrC9e9seADHwjfq7iNREYGaAwMU/Fcz3BWIbbqiHPVteujjkBEF5NmjD+aIyfKChL&#10;QXgGRkBZi4i+tZqWqQxBjrMSNulmGECpjs1qN+kwNnpM1DLHuN5LG046O5urw/fqAWvqRgVGeTUT&#10;WLIwDKSqsm+E29mNFMulhcdyMtD/YxcrfRgp1Wy1gi+oV/KsuaRMUjatcu0pepn18oilRHvzyphs&#10;VXBZgKyaAGJ5CT9f9bgYSSbWjg1tnJyeFPYNCDpZDXb98E+ir3RDKiFXhW617ERZ6Zaq80Vbhh+n&#10;Nm/sI+CFzYvIoVgoYhCmsE5FjaCCoFn5iEzSLa0AGQpHMFk1FxKLEISkzBipLesSG+iSK1Bt127l&#10;YCnbRHidfSIFCQEyzeOVnozRTlqrUFuqJggk8wIsHf5gIK+mJnJp/uwRZ4HPduL9wJIkt7SW4BUn&#10;nxNR2JEenPVaA/LomrV6PcPj7VUVdFmWGnFvpVStIIO2EMP8IG8kSKwPcDZV/Ani+vOATN9iK+uT&#10;Xz9Ld+CTkuXP0tM622QVZ/3klzE1Z3/4CaQ447VtkxsCU5atUZD2+7OApBNICEUnhzH2GumMo1KI&#10;QkkyLAsAwmqcbaR9YtQrZUJFjIswAtFQlwJUoYpQFcL49jNWyOJeRS3ZNSifpjJCwc7Sah0CIvQr&#10;pIdlGeFV2JDTBfdKGQPIDQrZr6WK/B/xjHY2rNDwUpRE6OwwUNisFwFfOrMtn7RKkH0yWBoJnwGU&#10;0ieLmtDlgKyIogR67sfZSVUdL+ImDJhJymOptH7KB2aa0IWobZIUadykHVI2LiWvDLX19URPJvaG&#10;T2zCGf7evq86lQGG6uEHJlnIltBHj0AQTUckqjLYAwn85UgkKgneSHYBXCmMGO30HJVmbcqsJw7L&#10;Rm3Ow2oAcfAXyTH8lnSlJhcOhD4+jma0BfBWeIZE1HCc3CjmrptiyYEnAncNmaCsKAC9GgclYKoS&#10;WkXLVPccoosLRmguOwwuRfgbG2GewQrxX0wdFPMKRjDhmkqDp31IKB6umnqRNeBR15LkCD+tJwUv&#10;q0sj6VNfqgSMFcMppT9HmG6DgIvV04XUjbIUBBAUAGDSw6GSFn8l7pbbaD0T0upJJiiQZ0ep8L8t&#10;PHUSSI3zYxrTJGOqTPH96sdEYnVGWRmeqMrAZ7yTVRdN72d1uCfEqVaIVpfOS1Wj7HK0hXgFq3ZZ&#10;2lNxosIqbDNoQnMErOqdxufoY0rlpuWtVStAoOVkNImgBP0k4vIMkwFBlAao7CteGZm8nrWROrBN&#10;6gtZsnkrvbweQvWFlt8yE61dHc/Wx1B9GeEnZGuZgFEsLEgkBOjNLYvT/SxiIRUR6AYCsJJWSyBu&#10;8qxq4VYDaWrusfttiYUwgDaY1eKtZv/jnWqbyGCxYoSVxcVbG/43FIlQzORofEZWD2BLFL7UBkAT&#10;9V9Lm8XP2HNi/VhPpW6aYVWT9Fc5leFz3WotaWCrPSdtVRoj+MySTNjqru6WdiV+PtKcibqjXiD3&#10;XbuBlotV3KLQrK7aMBPvoPSK15E8Qq+gQMfVaWIvkQGppgAtf0V+YiHE5K6m99fyQk5IyyW/r4Kx&#10;wUJjTe152h951saF6h/l7AP/azi4qlVUG1QXf3Ya2N8+OQd+6nT4C/7uZ+zI+1hd7scRkFnwqaS3&#10;T1bzk2dum+M/+ds/uyIMABm9/eTL4jC/qp/+abB0tnX+7Df/5Ft//Bp//md+6h3/3ItWmX71q/qn&#10;s334ZENW/6p9/eQaTe51Vmq0bh5285kw2Rh2i2ICQqoHwniZ+PWM/NFJRZ2kcoSoaDHlsYr5QjOK&#10;TtZIpSZGC128hhJAjo/qOKwKBPYGSv8qRZIoAL6L08USQDtuhcPUWCm8KIsMuSNSBvNwSq908hK3&#10;KRypX0zASHHRIrlejDcCrlnqLsoPrFQJorlGzm94O4X1s/qX4TTitP5szL+JzqzEotO/EscpaJ/V&#10;oIxa0VMHFkFWCKdxsTogn+idrLBlEh+7l3ajqsRfP6lrE2mgI8M+wZP7qUNZN8rQn2gU3hIXNz4B&#10;vBLFUu4wsioTzdHcVbEtwhYQDCE2qPiOyEIBfGteuTpHlqjB+P+M/4GOBJ9BWRUqsYiwyTOawlbh&#10;VD2V9Rn+AtAI2Piaj0CFFAw5GPejJaTnp75WeV5xRvsh04UYMUQbGscXk5c0eKekJZYaKUbkc/iP&#10;qIENncCIrT1QMBdQYrSu6ouhHk51I1OERFTvNo6ENSO6VBiAZVqdTnamCkhUi1jXYlqs6o5VFW0J&#10;dgwFiNmF5KCFsJpLYWvXGFAdbSZGq8RN9kQEci1TMHGijOiMyD2rV1YYxT6+rVjTtlUb3JZppVlX&#10;Ddqwe8WM2dXqm4TIDeII9gsVnm3QCvpbJcpKmfoB6YT0M5WeHxZUl2DV/ic/quNbHR5G3WlYRdVD&#10;KtJH3LZBCUmaDP+pbYVrztXhqHWiD667oUsyYPGTIPQEtRheqYC4/KL5STGOgkKVr4XQogn/jbsz&#10;Nsm2l6EbKzJWX1otoo8Mi1kSJxjO+1mCZu2Wdjm2/at8Tf7HsHZixQRlDR2Kr9RW4HUgvq0P3HJF&#10;wzvY41pNVi8ta0UN3qyrU+es8VC1ar2S1oZuo7CsdiP9BwbI1HQhHGblZxPEWv+EPVftKZ8MzWYX&#10;mI5WX9Wrne0EPbUzVZieqQjyqkag6CZ2XBEQZG+8lXp+DHBbTlgVvIWshdJN8llp9uUJQwgh89Q3&#10;V8HcSHP7FGedJ0azmyGKmDhh/rPZd7Ynqof6ZMFWR9rZn+wp/fiAqRIdPQI9nrMNVZ0ktpeqM/Hs&#10;5umlzwSXFUx8snT0+j8+j6p9VP1R/L4tfhW6rXv6J69pu7n65iffXr3if+HQq/bIx/HXxw6QKTZV&#10;VIDt3LM4e7aKq7Vky86iogVhi622FVhBdm7qdLVuqWpDVz+iqKcsTBkggVA/LvMHce1apZY5VsS8&#10;DL6q1OonAb068Z9sIdsxFZ+kd1UibPkrJS0BIi1w8rhK7mRbxhRT4tTtb/RP1rSuHWwiGL4s/JsE&#10;WUcNAMtEXmdRQFeFgwWftUG9T16uFElUGSILl4mkMmg14+tUseZGuTo6RpqgoK9CKKBAV7vSYB6p&#10;0e0Ty6/LAAWfVUZU0kSg+gceGfnBX6LGsHMLy0qqjQqUEof4lAXU9Uk0op5GNmngQEySYidRTMq3&#10;inuzyoEFOENzut46jhZVTLNAYGPgKomKSY850XQCcQ2acSJViUynqDOYEoXRx6YA4mpVAqkevWgP&#10;udZbTxyfkO+CVwplu6u1omMUSwPxfjKaUlOqsTaKf1RNVKnSyrH6mpW/pONTu6gyX9M4a6Kw5yJ4&#10;L9kU6cClFQ46CgNx3hN1fk4pi4tthZ0k7kaF5hswgkCti1iO4enAbZJahw/uxTBnPBrHnKmYWwp+&#10;bdbrVEF1kcw1xxChgZHXPMvxj89D3rlkeBRPTcDEEOTZ/4qe1NwFNWmEMuyXJk3YCQd09XHMAuqO&#10;tBrgLoW6j38S8FIhSs0UvG2hH7STCkGi7Zeq+ChmUlaffK/WsQrmYi3O/B20BiQVNymSsE11ylBQ&#10;FMNRUzNDHR27NctZkU/9mxSpgzkl0gZubVwPU7vV26aRSoh3qoYMg2cm93nyEQ2K2+mlFazTQeV6&#10;k/XwcawUrIlKKgpjqweWgLFBoSftEx9KbXlG4mlxIuvDP9XowbNzR5vWmOGKbNVdsJyI1WX3Soe1&#10;moKxXjGqiP8XrqrqmKqy+RjDUBHmfVWMk2+WHfgVWacKvIUE0ZGGfYxiE0qicKs7KNpGt9k+rVC2&#10;VPNCCuZxZYhOYYu/U2lOLSA8HSyPLWzRysriFjK1vIf2avaMEgGT0RuUldhdRqxilaRzqCb6nCkj&#10;ZDCscqpZm5pfmp3W1lhq+lE9Bf4r8ClxgV4DqlT9wgVdzasCRSMLXjM/2Yx0evOuDd5LPnCRhIJQ&#10;4URV7WnBYlmeiQM0Taj11opChZs1Si2vYzOmrkYjqESHqu5ot8tOASVeaqrUz4l6ZAUxSEK8Fi1K&#10;itSm4lDDkjxGLPnjUtHLIowTRS6CkQWqwKJFqzuhoGyHiLG1Z4m/aH7gMoFXxwH3x3ouyeu0PBQt&#10;JK0TwSbkZfJI61mv8KW4VSWKjGdD72CsXZVFKK2tKODqfBDqr1YGn1BRRv9rQV+9rdZAXCn9LJNV&#10;xNAt4JLYn9w3VCLcW22ss28SD20nnZaCIKiNeLJzU8uXt1ReyyqBvVNKYNIPXG7tvIHwtPKrOlgF&#10;pZVgVdjPvuzk/LNf1Yn6018fN9T2sQNk2ocW9ZQSnDX6i05RALazsoLlwl6VHEgnIb+XYafRx5JZ&#10;mw2Wgrid+RUgEwNiqElI4EyDallsZZ54Vs6g/kQxR1tVzf78veyG7McUzQwvmZhCLo0W+vh2XBd0&#10;auhEVxeSMlrrtDLkWCU5lvUQE+FR+CMt4qoJVvvZyl5n6bEV8ogGHFSqKhnm1LbnZ0iGaasHnghQ&#10;YY6JeFZ9iPrECnWS2ih/VM6p95QXBJtQ0IQ4Q45oObbYDmOcFD8AF7r0qiGOn5DtaGUtJbezKgE1&#10;SknnCKSQApQ9lrMGTh2GBOwKg1kIsLzc/C1VUzA8aWeisFp1I/h7Ez/ZTbR5f5KymOjKSj5q0xT0&#10;MZ2O1cCsfmP99qb/UOjVP3AbxGro/uAeURF4VNm0Ukz8rkJelZwbSrdalD66gpQZDikqqzvPYLih&#10;eEnBYKMsYOOpQR3V5C/mDWCepLpXnDWGJFVTBZgiKF5g92q+AbVG0PKYJ3qKTRvmn/bFFSDdW2VM&#10;HIcZYxRM7DW9ZSegswGnzVqCT69Am+ZHIheDb6Stla+qRi06yi5V55FidrX4LVsRcyT8A1/HlGRO&#10;ZKguSfRNaGX1b01IoEgGJMejTRdvw1+MDzCtMw+bd7D6dJXGVFmGFrmVA59IpwUoKll7lS4Y81rx&#10;WBb5jT6xrWgNrrLQtFBfLV9dqfSBPgazDJ/CSwsHWy9klgFoDB9P1Omqb9oBYpSI7EP045ZNGbQQ&#10;EaT9ZCFA4i0J92zbUjPSkWacL3SkHqZgu5FTZmZsL6ELFb+ncUJPshNJ0Cvy1/hdlalQEOng1FtZ&#10;JRH7XjyKBe2qJER4tWpENdKp6llWBVK+axatjCcRPypTMf1XdLKkT3ZMCmepv1I4paJ4qh4EyxXF&#10;YFQFOEstz3xzLZlTYVIFcQUE9qtgKEFHSjcaMkh9tKPU9GPIwietOuun1A+IyWb9StuHi6rWu7hB&#10;BRTlTJIQsgJsRZkhoTFisrUlGJiWU9M4hdDUqamqu91RPXS8B/nQKQhG6aSuOJR2n4cR8S7U4hUs&#10;7IUrcq0C8MbiV7kbPyNqCUC2ANcaqckuBsiXRDUlv+w4XbeCu1aeXkGAy9JFXpxeENHqoqOUNuj5&#10;V3fLukHIXWUpDHQ0XGQtNVwrRXMuA/tpEYTaE3pwlr7JFUiLgff0EYhWqxbSz7y4DdHKVq6uo4Hn&#10;qLhbqR8UeK0QYSFf1sAKtnbYWJStWEsL3/aB2R0VmuHunJnT2ndo0WqErV6Nd1EerBh+dsrZgtbF&#10;gZlzHTIkWj9FFmjT6h6xDsnqdEnS62mPKMfV24NlqU8QV/mD/FZ0z37ciK9/lZ2gBXGtw4rFsMv8&#10;83DLSI8/8+vjBsg+ZqL+Khs6Ww1Woq9KS7aqxapr02mZibmoVoeBtrOjRLmmAp8tLp34WpQ6MywF&#10;sPirE0drveK0NFjEsIGlo/oOHTpn4hLjBMxbonopuzDtNIVOw3LVsWUgyBQSOkglPFDmaxJTvbRY&#10;c1Q+5n+gsAgC4RBmw8hzxwSnVZu5mQIoNTdgqZ+3HMpqEYpZDPZg2zB4xT6G7R4VMiWTZyq0nMUw&#10;uNDJTMccYcoiKJ5EcDVVWmb1OD651O7s2LzArkd6eU4qzfFhiDeGDnLsVGDgOJFvrIYG2wmCfEhe&#10;GUq1ddutRiLBm5RFSmnPjhmVLSKDblIpSzJPtoo0TuFN74oAS9LcMxtnQhI4Qvufw5AxNSqDWC1B&#10;WaLsRkX6iWFRPqwUz5I3GaVzd3wGmPCRrI9TEQoxfaTTt5zoDMeUS5m9yrUcPFymj5GYMY9cS4nn&#10;LdIoJmp6tLjDcOiJ6oPwgoLmhgPEIJqdm1aGLTrNJNbS06JS0FXpUlbtzFnh9fNGVHTyQTjcS10W&#10;ZtOs3Wr1dlquN1rVJ7mH8y11y1AzQw+96UGa8RkatXBjWe8xjwj3Xe6aqntGEWK2q1tLL6al1OYo&#10;VR2kxiGaOZqa28Q5LJaRiIBK5sPZGah7cZVZ+wB3kU+Ckl5n5MLDhpQpiOwc38P5P6VWyRx2UEcm&#10;hZkYMT6zCliiBmDN9DZi3qqGNSOszA+larO1w1ag1TzgdYt1085aOjTvSiDCHFi0JSj8JAbb1C4s&#10;+1arS8M7pGpWqUU4vUloBWbU0WpjO3X/eXmTjIki1M1H++PH1HtlrAA65miEu+ED0azCkSM0oRyJ&#10;v0HRw9lFz59CQSUHsNTDYottWQ140I7m0xlNbJJynH1ZJ1iZskmhgDjnSxz/2aV2SdZ3aRtfN5tP&#10;wmeuhO1cXsUyGAq0z63hrVqu2vAmU+fZKefB1p6IcNZTyfY4izZVR6eO8UrWJKcYUZba11VDKK+v&#10;ngTda7YhZ7YKztWnE5CxfcRNYPFb24SZrgDHWO7saNg16bzoe9acrKp8qeUiH19mu1a+a2JbJOdi&#10;3yka8jKSNmDMogyLSwGgcL+ZWEEKlJJjMDFEBXkq9GXJ0CyaSjRuHUdpjGEp1ct1D3ErFJjeT5vd&#10;oqexg0gLFTfmEI2kBsIxMN4lFH24wnaH5yPQdVaQVClAN1VUkO6nCRCEKYzpUreQzTGypmOuMFXT&#10;d41OT9nhSujmEtz3FqHPjAQ+doQLMa8hV2u5rynzEfVkNQX+GQ6ycs7hvjD/F9ti3ogkTGmt4rQ1&#10;L6nCobBh3JwNTrDyKEtMUFFBuyJjK/mvbRolfGe8sd6UYMqgNZ4p8b9ihY2Ltwkf2hhmsWZPW0eL&#10;EVNnXVPyzQnUrSwQqbVIonWG7bgVAmTCezoI1CCmBiVegaksXI7FGPI9vZvSZrW9K7rgXafFIGeT&#10;ivfQHrH/nu0W/uc//fsff8PH6jcfM4asYpXOEPpZwVHPm2V9xrEIOxlVoNDFxmCgkPnn2P6sBFfC&#10;MSS84j+qgqBIHqEZm9RhY96UFglYKDfmf5R4GhcimlzD3xRcqzZ57X9lx/b2FjG1D6v9Y1VOmyNj&#10;fYgW4O3yKlVIRfxbKkzkUsnMdp/BNAMTMmtQMq/NpuvQDz75svNHJQwKA/YK5pElx2oVY/hrS6R1&#10;yHB2ElUtvdbfmsGC3lhlTwKp2XMpQBhpKIN4E4GhTIdTABCJIbGEMiP1tIZKsQ6y+dIkYtmBqTJQ&#10;YTmlUbb9VO4TOObT2c2HlFT0x87e2v6N6BAtIMbCcMaZJqmGvaoUUVBx6vY0RsuQRCXLJ2bBHVa8&#10;umAsnBV3lb+gkCP4ac9CbIYxCqarsdqhnpPAiNaFklBNM9ATtpIEt09Lglulk0l3SrVKXoT+UztR&#10;BCw0uUB4BwBipMyTxFa3zv6J4KUJOCYd08ErJwAsz/msPETqdLhXePPG+H7++J3Td79+eu/N6fjx&#10;1JuF3WYTus73mz602Thxj/39H0zufOvgw+9Nd+8ykp3R7LWIwaOc+qrukMpSTBJG0TxEo0yE5sVu&#10;6FYov670NWeiH1aDQUaRCXoIutuWiugjcnHiPKwz31IYs4jAAzf26M3UOE2MMmXiANVSpS6iIqzF&#10;QTvG5Iw67MW6VfkPl2PFSyuXWS2oqmRWsoEzxFwhJ72A8SOmSbeTRi5kYAgM7TQUCxgmwKsRETZL&#10;wZY1CFoTebQ3qqs223sLC5bxCy7yU/TG8uChSQzriOUybRe3gKddiQZ0clefW/TaWbFR32wrznay&#10;hQeTvMmD2NAZ1iQUoYVjdJyKXlbHiUq/VVX9SYWrsrCyrcXmqORuah60+mZlm6p/M2rECHRLATlf&#10;qdkbQ2adFXafdYV2zSZtU3oBYyGPY0vwKkGDvZHdayt3cT8pOBuFYqmR9oTIEKtiV0IpexjVYjBQ&#10;aDmH0cK6oDM9gd1mjKCtm9KwMhGiwpEKgDryjYDmpLbdBH0kKaruLABFW9Y+ijabbp92uXJCdQ5r&#10;9ViPhxmm2F2hHbIiVq2rw5IbmSmz44GXlX+v3HyYVcEjMJ2B3sq0cZVs1ACadSZZoVo7QUvcBLRW&#10;HdDUBW4yFV2LgSKu1JNirUia2mTsMiBTt0GlDyFXo6x0PuiuaYvrI1mPgrJ1fpyRSubpoTqrhQn7&#10;8bOcrKKFxSZWAyT4B0l6q0aYs5tvZwhhXv9anSP2WZ4YFVUMvoXBan3Z8abU0g4pfXA+slmBQ1Ei&#10;Q1EDrL2YRTKRcZb9ssZF4xndbND0iUjZFpVCmmleRIYpghsRoM3P7dPaPqM+bDv/GW6sIsyeADKD&#10;jh/jXx87QGYrs6K1bGVouQniVLLxCqudEV3mMWm4RctYFDMlfE35JbkFCGgtG5lranAFVoU1et+8&#10;Grbi8olSscboMSXDFt8UZaru7doKqKe52XDERoYZFLMakopDkkRobT4J69YHLXOCOsbnkpJYdK0c&#10;Isw83+o77Ef5XtVpy+MAtXoLM9jok9YYP8UXO+EsmjLGyHIr3Czk3E1EwFKMDTRDeKHLNkpONj9V&#10;7q/Np/m6YBWV0lBMQXgtmTVJ4EZBpPQaDmBFgzhRCA4hDuMm44M5h2t0AYb+zOWYImDTaI1Z6CTQ&#10;nBmukSLiTD6j3N0OM0EkwKXgG1mwikZm/CDzn2rojmg3tSqpd03ybUEkWIYQcTvfiZh9gexKBmIW&#10;W03jky+ANyobKue0AKfSsxy2+IQGbpVX6nGiQ9L3Z9yzJdOlEbIbc8BnsXJGwpwmcQQCMhp/qKOc&#10;SwpoTpW8TE4LxC19CEtk1R2Zp0u6/tHBhEi5JNoqCsnujQGyp1bl5Lpa+trAMM26FxGxgTE2OB3V&#10;VN2fMZa4Hx9Gp+/P3/tymt1z/kG52CvObVwM/HVX9t1p0+238tv+429PH31/snfTZVPX3XDnr23U&#10;1xsqUZj6nZXDJ7HUW6vWBCTivyrRlMVs2x3VneMrRCrHRdFmQDucDmOOA8outhh1BGuR2l2rLFmp&#10;TDMgGaMpCXWsPGiDgzRH0HCFTaFUqs7qAtsK8Jq0Tz9v3qLcAvBlXMDDqp1ETBzybZ6DuBIdakaG&#10;SqtGK6BoWmw5mO/OKy/ocSBXjwVgKdDyjOpRTFuo1ruITl0l40TpT4W44zK0Fm1LWPnGKq81Rmry&#10;zkWmIVdaZ/yoac2lSQq9SIiBcaFZijGbFdRVgtKWstXB/ymq6FxfeqG2oAZcWEalWhWWyLbJWQJ6&#10;Uan1M4RuzHPPa8uZuStXh5U9BPutWBZLnSoG1UKX7qjRI4JESsEMV0vQJ5pRCaSRifp3A7aiOiwM&#10;cQlWD7Pyc8WLsIcQORqaVdaCaEFYUdttNmOD24hZniMvzy6wgh/rQCkMS0Af5gxasX9yRi4pLWHv&#10;wHBZqVXTK10SMvGUyQzM2mbNn3GIrJOlRudy7TG3RQI/zTytxfCYeSY3FRw40D36zBUQ2U4oq3om&#10;bc1JPqmwxYfCUYIHTLRDUKCWXq1XpcQAX5gw8eLcbF5EPTj0PTI8Cv+vGnZ9mnGE/wuPAU8z2DRu&#10;K+vEfO10qxSKhSFxra7cO5QgmZhOQgV+lq4WQS+ls8qmkKnqZDBRm9hdrtwK+TLX02ayYq3WiwaK&#10;sVxYL8gM5AlDr4xSRFX8hNcEW4w6Z/C8ZY+6mZaJq7DA/Y79Jrw718cbcdvQxjEWXRNULA2vFop9&#10;XCuZy0hR3ycj7IpkphodwQLrFNEwLxOO6ADSKAQ9YOlE+LNGtNi8OJWzJWHURChT1AkG620kO5GW&#10;VnVa/oZLYoNqZervTSpq56MWctXDfHbQ6n//DOp6Asiqk9nO32pd2ZdthI/Rr48ZIDt7wvaolRdY&#10;z8tZ9KtqjfZlKIxSHTtxsWSYz4rJ0iZjNYpM9IxVLyrXdy0jO3wsT4EIYzWi+wE42KhEHVohvzH7&#10;I6JbzgAYZYYKHRw+YT30wSeqgpkiS5GUxayWK2l2hGmUyKCL0ffi7YDK2py02f3SApm9gxT9EQaE&#10;IDxof0CW+nyYNJ1lpd+IQVE2T1mJLxOyqRXyxhr9oSzGpBbayfIdRYQj4Sz3hUJGpqIStjnq0dPA&#10;amqTHpkpW0+RpJBxDnmqNViaWNRkODot5Y0Aob/MU3N35AdxMlsxfo7v59wIuDscRhb/LMg9EW8R&#10;RHhRjk7rGWOjS2ZXrJiqqWJeFQasnml1AtCaTmSrMshBs5JhCbkRnqxNE1yoWqDuOYUUcW4QHIaQ&#10;yE8VopTkzudYzAuIcKICHBSYpS3RIjAXfxU7ND9ZBAOy+/rU5eiT+ME6DYcEHMRboFOWS8hpgTjP&#10;9FJGf/C51EVV4V89+yWHFjdFf2SotITWJMyCOzpObBgzYR2fD44/4EBeta0qpusQAFNjrVRbxPWJ&#10;f/LRIDt22ZEbHDIDsSgmy+CwSO/PJx/OH711dP/7BwcflYxiXz/vLr3cXn+q57q82ULEmCgqlSmN&#10;cREGEhS1+KerqjLoqghu7Ie+XfyVWY2KsIGIFXnBDTftyE+aIKvyveF4YXvBBPMsMNcsnRyCXBLv&#10;2ZhTld/ZEToLVeEyra9RxVqIem+PmVBo3qyIqzexMp7p/ZhhIJ0kC5rr1b+Kp9D3Y/HBppFTgh6D&#10;kLBmNvgpvaUASZpzaUbVk9VGVCeq8EI1MtGoPW0iO8oEQNULafwdIIxh2HXgnr6TZaDhB7yWz6h7&#10;uk65pCUTU0XKqL240rzRgTHTpAWBdql+jK+rNjjGciWlXdUBNddSn115h5WLrcGyGl1UMeHGs/El&#10;DGwsWaVmMP0jewiGy95OfbUVW6t8Rq2YOniNWLbzsep41cOTN4iM/fQMjas0yzLVvfjbCiVLkmGw&#10;UlkS0QZAwxVwP4QlK0pFtBUBRN9C+bdAnmiDvri34tpk6io+RTFKNwWpAw9M4kIbGiSqVclPtTRq&#10;Dd9L9KCEOqWqEI9Noopaj9KfcFZsj5iQIfCou6HPIhGo0jSlXJA6euJctW6tAhWgXQmlrV7T5TGi&#10;3caKm8gVwNgwgF0pTH8MclV/NnWAdq9yFF6K3+FQS3BTVOAmSdemOjLgmjRRpTnJHXD2kx5BoMY4&#10;dAhBBSQQp1wQ9aOWUSqcWDlY95fgo5o1aIY3wkgE2pAQhcqAl1HxMUBcr0tWAFRoApMSncz3zF/G&#10;xC+Wrx4UTVca2FBpmw2iize2jmt5BNlTVr6tMWYCn6Z55YZwTLAMyEX5+zqz1ioKjlHq6SqmzUdc&#10;aKWkUcjkHudcsRVdzXbHIpwySQV7fiFDKYuG2bVYTUdz5C1wKsHScqzELMadaiH+OZT1BJD9FOr6&#10;KRT2CSD7y41GtUANh5mKtWKMKgpVNTtF4Soa4vkelOTaLMNFdZRYs43x80aWWFuc4oTplKt2fe1n&#10;9StZ+ZLQU4+BTDo/iBJKNDVvULVR9VhDLgWxtJ9iz2wEro5+XoZjntRQLllW4VeFh346Uq6AhjrP&#10;X8znYpXI9tSqHbF7xapz0ZBVGuEmZdVZZk2WQ3xoxhpsZ15YVhO0lnl+gm1rh4WyPkIEmSkNhkRJ&#10;RNqrkD6+GG92XNZVqFGbDCwXogRpQHR8C8DxcakjxMBOVMBW0zBnbivIQfwtMo7l2CzH+KMMaKle&#10;+Hxmf8VY3oxeSDAXcwkBgFwKfx0T6ikSVepZQrv5YWWgHGMXJT8iUVPpgm8H/SDsMbfYSo9iJ4Qe&#10;YqWZ4b3CUEiSaMzRRyDDOku1IfmkK56ozxOvW9Qp0EWqKqq+qgNZ0VhXTMeCFRVM3C0dk6i+oBHP&#10;dLzwSYMI1mZZpvh8sYawXDXLeFOpKQCdFbOr0xPEzV0weoFYBYMUxBF8BlmnhGj00dlwUE5WvQuS&#10;q6xEoi8HWPyeJAfJtZYoxhYLFkgcxYCt2Wg2HXMX3cHx9HDv6PGt3Uc39/c+OHhwczQ6KsOGu/5K&#10;ePUza9svtf3NgjnTGc8WliKH56I5k4cS2Wlh3G9lDGFWTbY37G9ksyYwuUQmJTkZsEFiPdzFvUyY&#10;F2SvyqppIlXGP+vS5APzd7qfImCA/aZMNyqWmrNK8wJzmnQJnEmMEgaEV2WTqoZvDXJqR2O6vAqj&#10;pkyqDh417hmxorskXkEndOWqUC6WaaAeBn/OOZOxixCvhct0OZ/gasypyebhmagnNM/SIiXviBhs&#10;UC/hZFhMEB46LFlwUTPifDEcrOopUx9iJEAMmBYPzTkmHOezdyOUS6yKokAQZYQRxzTvwC9N61S2&#10;w1MXljsr7QgI8tesFtnwaoyPkb1wY2qrRbsphzeqvXVqcqY702lqIE/gw1QFVhsUv6z7CSMjJbtk&#10;qhzOSqxMki/wa4CDW2PGHEoQRVNag4JqmhKWw7v4dISEaAgll0PWhszLnI41D0LqtFoSAVy0PCCz&#10;1Ydiw8aILjHLRw9d0xj4REIMUoGXzbgJPy0szp2U1h1KJYJTLNJUwIdtC6YT6XOG8n3XqAcJLnem&#10;C7dWAdAY3tKSZZry1ayD1RyqGMv9UuurEbfcI4P8cpSGIlI5U73NyiNJH9UpASYmdBBWIb+wdUXH&#10;SYyzCU0Q3pCjAAuSRRoLzAWskp/of+0XrCEwxWxIxA1lCj9WDlGA011WhVUDz+lpOuM6DZvoMFFc&#10;IusqcthACx8mZxENJUxmGgwLMwa7whpklYatK/Cy6aUX5e5wG+mkYQ1Vd9h6f0xcxltrsBqldMsy&#10;Taun/ktTF3LrpeoT1JcIzCqvwr0cJmJxpdTQPeVTzx2rUFuGMByGsJJRoaYgRtPpJWGQ1TGjuboy&#10;eBP+hd+UVF+sg9SCVUmb+2MHHoQmAx6CshssG9b0XEU+2DZICDsVlekIiul4NU7D1HI/+aqQdlWy&#10;POPG/mJs9pcbmZx9uo+ZqN8yhrMHb6WByjFGfWiEepaxRKrwQ/UwbXhFV98RTpl4De8koFA1OAqA&#10;BUGq6GKFPfhl6hcqpxEy5sSREIYDu8pVoxGm6WwxXRCZ2P7sDKnjTRZMTFvkxRR0RYbs1SM/ZuYg&#10;/Ln2vck6TWpr+o4K6+k05ySZ+jEVM4StOhEJrewsjiJG5RDvKNDYgcCI51qAlQGHTgjhPJ/7i1lt&#10;QZAUVJEnqdrsW52mKC5z0cRAn5CWKXLhmw9CDGMasJn8pnOF6FpQ9KSBL+foApdJsqRWJ+dNid+g&#10;BakcRMahtEbtrBrNYo4WIWgxN9FryNs7m4OlGOIEJx/WG/PhKE/nBIKwnujsQfAFoxcTfguNGAcB&#10;rzireT/SazzHVFORiQfxyTIyVZd0FKlGodqL/qhikwIQ5DzISBAJz359Wj6WeHfCNFhZqTznBOOv&#10;I3/BhYI2efTTVQNhMAWVBciLaoQiusaqL3gZCgqh16gVIXUsZXgxN2/Fec4gx5gaZTabTed0k7Z6&#10;8ekMJlVQD5YLjiXxI6W5HJ4ELCWwnBUar6eAVJAJ50s/TItyZjQKBRCr907AiUktSSecFkHUahOb&#10;5/msRKgPFGQm5Dxyyw13jFase/iN2w8/2B8d57cfGWCZQWcia9ca3Njwr79waePpRvuljrsGZD51&#10;DVTHPIVZPh9BbSZdqqCMVpAySiOroBpZBcq0NapGT9OyDB0egsiEWRoEWEx4o2M4GwVlU411gEmp&#10;qGH6zNjT7EaMA7OJe7CyIjPExUjOomMvAoUsijH8EYu6ETTCVUswwc2NhdPWMrGmJpZyAJC4C6Hl&#10;QGrwizQollfA3ogxi1wcikXgaIVnymmfWNTmHErCIPx0yvX6DSuHqdByljpxc8RLqtTtsdo4bGBh&#10;TQpXzukLxVmNUfcrUIoaRJXOS97OOHMIN44rXihmAIGbLLM5H0sFSDAmU8M5wiQsk8peByNLQwU4&#10;sjFAFjB7lk4zGmZAW3ApshVTxVvfz4LEnwO2Q7scjJcQi9TEqO1vaQVbTUV72dEoalgHitggtWQK&#10;7oGr2VzQrhySABEvEuk8n8/lA+gL0aLdxyUCXM/H5LyvDAW59LqXBLUYrnY2Z/2F2onsaDXrLIoV&#10;8+czasCQ3BlV/pycDxqII3sKPco2oq4IfqSsaMo/nc5KSKnQsj5r0F3axkoUqnkJREV8LdyU+LPQ&#10;Y6q8oU3cXdSieiIRp8RWlgHgbwdgmBESjcdWPVD0k6uzWbIJQYiqmZJibGuJRJjcN4EldBWrlEbw&#10;SlHTA4BDKRbSCeYVUjwiZQzg3BQ4IDtZtdmQC5eMLw4EqwWyNIKNBIxNYXf+LAPkgWY5Vy2zhyKn&#10;/MCDVZlWZQLq8oZfwS/iODUKSew6cV1Wy2zosEjoMrG7wcKlxUf1hDMtsghCIsCUS+YGBq6h7YLI&#10;Re4+aCJqQc60S2J76KDMgKoRRQmVIPkXcoza0OozEN7sXUoEzJQjXdDEtRV7tZ5FZBeKpDauimqm&#10;EgwwkLIeC55m+E+EYj5bOsu4CUSq6XAM1Eqaqv2PGDHF3izafkreVXkWsZYWfBQs7ogZ/OLi1D0t&#10;iq2cL2g478e1Tc1FKBG8ZKuQ40cUtLoWVguhTUUAFoyZU57NKf0JujJK90xDVrFlP/2r2ikfn18f&#10;O0BmLK6UKFoEynUMkBFBZaXAMiULdm3X96YMftl004VL5tb4rWhqAzrEyCJ/8ZaACcs8RWqz5U2M&#10;zZYnPecdmrH+BpiyXKA5iWK0KYvKJqzO6Axl1oSaegoZvCo5nGALXBG5Wd1NS8cRnAJLFlQb4ZTM&#10;UsoOcq6ZfDuc0meYplP2QVpL2W/0kU3nHHINhSNeDPVFSqS2aRuEmGJIF9AynkyXs7jVSBdAI7ya&#10;kAbFkNsKLkS9GjPsvHR+WuOqVfks65wV6VyiLX0L27jll51yFnpZSwiD62Hv1SeuHMnwCezGdxMx&#10;iVkIYlSdiOJVK6513YSJP0Y8stWkh1phguUcMIMfJL7Lk2E6mkft5pLkMizH2YBTpgmvR3AfsBdR&#10;vBoDJk9WcXuwSHJzElolZVPWrhbEWIVUzbljTLkX53mecn4EqQd3FxrAIAQBDckdvc5yQNsQnwLm&#10;n59M3XrqwkkezMb5iG9kAqM8WCnFuKLb6bsZ79JyOd9PsM4QKPMg8nxMkPIjBCA2GR2xYCOczGFP&#10;Vs16NyzCYEH6GBOaHOGIoDbLl2r7A5OSOed13qPTcq0uwJ2zm8zUa+aTfN9rzOezOQWMRhDNCWtJ&#10;G250MBpyCLTqUYMbknFzmy5PdFW5P364e7A/no/C2SBbnBw1AeS1RhwnvPil5y/Kjr+buy38wEc6&#10;ElrUICbLchJwYLFGqQSrhgWRRCso+BDiS2jHukeUB4hjtOoMrRjTYsY5Gnlho+wtTyAa1oWzz0ZQ&#10;V02AxFFzIjFHEXvcYsMkEmYh2evxnzQb1Tt54U84rzSak8OEKrgatGhPa7hJ5hot7SZzERMHErXo&#10;8XTAH5OIQVZoLKb6KbDz0gkrdMVRx6aI07kbTleaeo77WrvWnh4tWquWA+YH9iCGQ10JQJc0v55w&#10;vNdgaHAuE+ngXMM50pMQPD5Z1qdlALkCtbJshnE2m5Z4aHAix87vNqezqepyDnY0YaPV0sBnPKgG&#10;o+o688lCQvSAl/Ndu6mJm2wNWgvaRdDi4y6K5dTLSf3YUhAkSqhgKVhDfpk0vI7TWOrILai9chsL&#10;U3tLfmQr39r/TM4ldSigBn5ZuvuA26qYEyu7IEVZFmm96c/9ySIfCpCxWa0aMElzyBJequG3vKLh&#10;UlBpvxyCdeMghC3LXD5x9ZlryDoYZzvInyyDr6pHAE4UTxn7fRVFkhvUw2SO1I5KAACE2i388IIn&#10;Erpx6aaem3I3iHQNSYfIBJOla67cZuh6hLdp5oG32Evq4oW7DklNqWnmq3bcUl8iSroU+pcH2jQ3&#10;tpVro3qfz8vBFJuVpj7jcj5PQP1pnVGsblYV3PlcdbdA9GnQo0EwnxfluN4EDrCyhet4PuZ3Ha1m&#10;UdN15CxNeCQXGExLIGg9KRc8dHGLNWA38U3ZNSiN5UHIzRe14aIcddbixXxB0wjlaqmBiUahB0xJ&#10;86LTSfKZuibFna4a3rzlRp4b0WHIM9UzznBglmmy1SVosklgBngkqeyEGjyveQryBuFnruuvl6do&#10;w5qW2xDfiP9GRoHHKEsw3krQn84VU84r2TCGnWRDoYY0I7ZODXKw6Xw1wQWGao9P1zMBhDxEsrtF&#10;uhqX8WqaWQbIniIRZqptS4OzJqQ8yzhOO/XlmtM64TjIle0FPPGpa/K6MItpUcxiQDG2lfN2bd4N&#10;ahccR9gS9m3ilmMX05ia1WJaZU9Rr1Dx1GBbBoew+81OUOUME/+IcDM0ZiKzv6A++Qkg+0sPRk00&#10;9RNAJrkmy4KaDpmWTM2LsAkUO6i7g2j4cNBqk1CwXBgWYh4zVhjH4wCqQJap6FFliiMOWJaRRHUq&#10;8pBNdW9WMgEtrXeDeK3ur0dpdgJ/Tq2QMMygGajtRtxyCAIIwQSy09wNPDesr06L6eF8OpqCKuSo&#10;1CAeMSA6qHPUb3ZrOx3XmrvGDHYqi+ZpTHhY+OwM1ASTYLSX1gZBM2/1/G5tCp/Bki/yeFq/FLtz&#10;RPkhwYWT2Fs2g1prBkt1ulweO4wT6oSH1Wq4PG2fi+pbVDPnSBpW+QSWKGomWI3Wyk6+62e7XjRp&#10;BdGaoyl9tjsLh+Gmq59zDJomrZsWY/JmyAKOgLBsJ27TndaLu9PlCRratqp6xXJeG5Wb8+alxDVh&#10;u6ZLrDDQjCAHJhJFxA0a4tMwiJurtjcOhx+erk5cD5rNGqpUXRVwNt4GpkKmU+Y/SNkWva6OvcC1&#10;oSXks8D9WXrjIhLhAbwi+W/X1mb7eW0UlwOib3uJyQcmHI1FcC2rbWZlO59mQ04Iyovq5qauyC+v&#10;u7i7KI9IIdveqsEYIuwp8biP+jW/uyypXraY+omSnMdZTzHAX3XW69suBUrW3LBYHQzAWdlslU6y&#10;yWg2n6XwYtSeW6240Wn1Ll9wSaQL7jq3Toh8XCSDWTZsiUcNZwtOwhanJ/YW5XSVHudJmsDq4ZcJ&#10;gQNx0nlq2+G8weENROZ8ByhIWUVIjRxTkjhUFkej8SkaFT7UItd9qHWKzvm634DDBZiYQ4oIB1P0&#10;YPwhTYicEJSvVKVMi5KoocRgxl5cNr3T5vh2Goy7tRzQGKtyZfVuQTKY1NDc9lQgM7sqkJXE0uwJ&#10;G6VYB4yMmheWtf7c66Wz1QQGMiji5rS7PHL+sJ4OlomPAByfAsZfqhImvE6ODTaTmznHTUrpV3pB&#10;zROspioAVOZ5ktW3PbeVjf0hFcDIi9vehh5B2nRj302D5cFkfHBcztNitFjMqPVxD1X4CutxlIRx&#10;pxFvxN5aEPQjt0U2QAIjWVm6mNISAAm6Kue8H7gOlmIyx5M3btU3nLfmxjV35IqHxeJ4kY1n5Tyf&#10;n0yzKcOGmmGjAZ2xarig7zfOR/HFwK0zdWiUleMinegeceg3pM+ED3TczLzrFp3VR9Mar8ncSFWX&#10;8jLWqErrvtVsVt1JAArnu5HaagpZkn4JoaqsH8KJFymZYWPWv9ZZdfLUDb3VTO4u4J+aT7VbuWPu&#10;ml7bnzUINdlJkE3BQ40QFgyKZzXy2/P6pci1hgtvwIGNjCFAvUBOI5MNjEsYW6bGJVYgJG8j7ECJ&#10;MeaWxYC9hDvKpnuL+f4iPSmLEd09AEaAU9FaC1a9srYd1i82gos+izDzRvlqSEqTkabYpOxwWW95&#10;PUDD9NHMDeqrGfWCFrnx0svb5yPvXFY0JiflWL6/PLc07/hRtEj8+Vb6aFkeL0NEJUANM00tk8K/&#10;GLo2istjElEMMii+kRbB2Ude1PE3/Wm7No1A/8thuTwtFgeT+ckcjDWfG4mFLqTNkkjwtYvbjfp6&#10;4vq+65FgT4ifRTmE0EWsyJqkqFHjKhwFCqlem1GCp4YXdNzEuXF9tbtKH+f5wbIYwkQJkYjyIw+u&#10;lY1eo7kVM/7VX/P4wscDhn7ijefQqCRIRdQtzy0epstDqgQthTyUEbKGxrAbDg3TXNhQOkZUZ5Hx&#10;iCn5ZeAirRc4TT0qc1KQVp5c9lzbiL3RanYv9Ubg7jYweFafzcJJfcf3WmgvMmazYAQSinRYphkF&#10;ZmoC/TjfmNwcRuOkjtmhStjFvDbMk7x5peV1iYHzSTbAs4wyZVy7kj0OvaOuh1E0x4abTZaDZbxo&#10;bNeTLVizUz/k08OZQXZrbofpDBRbPgFkfyHS+rgxZFaOkozVaFLJNm1+C5m8ZjJaB1kWNyb943cX&#10;+98bPfz2mPhcT6sRP6KKVQ+HryF1sQzqx70BlQ0iy4yUVPRyXcmbW3MXPxVeeG27+0xS2yiy+jjF&#10;KV0tSZxYyDg6btp2D+vF+6d337x/9MEi22XzkIpIFwaLDOogpvsw34mLOu7c5e7m0/3uc7F/xXPb&#10;y6IxmLcnJ9kkadU73vro9vydPxo+/JaLTt0GF0vE41hJXPK09/QvXWq9HLrmIHWnFAdrZTv2NnY/&#10;HN79zu79b7lwJDxDpu333NUvtC/9Yqe5w04n1eb0mbfaW+UwGN1bfv/f7s0+dP5jt9EMhpROqdPd&#10;cE/9QnzutU64tfLbiFdms+UMMUzod+rFmtsPsw+zh2883n97FAAgzaJ+CoJ5zj3765sXXjvvomHh&#10;D2pxhnqWidomSVaZNF716tPO7M7q7T/4YPAjF+075iVWzflVBiWphg75gF5KArq6tRMXrrvNG+tr&#10;1/rJdsNt1tz6ShRRc5jV5ykyatjGcffW13Z3v+0mH6l8R9ZH+1d0yV3/7a3W8358zpstxzBrSHli&#10;X4bvqmKd1D/4/fuPv+1Wu3pHmL6y7S58yr/2+e3m9TBLhsteypztWQYMCNvlWmPed4Oeu1fkd2Yn&#10;Hx4+eO/x6MCl07N5hD+uhJhCTaMXWzv+1nMXL7y6E77ScpsD1z/OaydoxfiM43nm1Rr0oNVG9dlH&#10;6b1vPn70bZekElZNgCrr7jN/c3Pn071lAvmaaDlCFMkkA+Db44A/uvngB9/+4e6Hrj7StzxZigAA&#10;//RJREFU+EqJVCLXvOGe/sXm1c+u5+FYun3qZyhzTMqshgwUvup8NNsDE3VXERMmteoBWJ7Uxm8v&#10;bn5pNv/QLU8tY+cZWJFUNQ3OGzJtHmIly0HwktuUBTwCWNFeMaFotuGu/lJ44fPd5nPBPBlBhSTL&#10;bnin+fCrDx//YD65q+MjAC1RCKf+wkGi7hhRZrwO+0vsAI8AlpBnJ0tNLVo45cWa67/qvvCPLq76&#10;CwzallktyQBksTsJ04+Ke9/bPb5zujgE/IvIhkDJgOvUb9GZAV/hLNqu1nerrutd2dh8fv3cC43a&#10;eQROnIEDL4Z9omNiCrjQeKgl5GU3Wnb84pw7rE3eOTp8d7j3g5PFrpuP9MoUjlk2miJvUkKIv/qW&#10;az3l+s831p5prt9o1XZIJcaOhIf9JUkcGRNl6VY4ag/fWnzwlQfpXedPdAMh9YpYSYcoFU5VEJeI&#10;Z20BdhKbRc/c2BNBV3jWwE19t2i7rc+6Z355Lb4S59E4DkWeaXZ8EA/ni3rYZEXFtQ33cHX01ukP&#10;/+Rwfoitlq5cMrXErV9zr/z1G+5GzXXGRTCiVmwupPwjD5nSMBySGjxIJileh9y1RQv8VD4uDm4d&#10;PX73cPzILfZYu/pazVkDug10IQYbjhvmX3K955P1Z5ONp+LkkrcKwXxUW7O61xQePY5OP5ze/NO9&#10;x286FZ9Rj1Dk77mnvxBd/lwnvLQ6rQ2XDbPdSpfr9XY4X1vtrZ3+cH73S7cX9wto/TR1i8h1r7oX&#10;f+Ni4xmw9czFg4JbHRECXL7wW8F6yHUcr7nbk/vv3t99f3d015UD59lTU1FR91rUHiG33nJrW2Hn&#10;Snfzle3GtahOyO0v6G32Y+jSBWRc0g6CpDkvqE5Q+GvWixjdrYO8O2mM3z6+960Hg/fd6tAxFwP8&#10;ig5zoV4FpZa8MpUDUtmdF5qXP3WufSN0GyknBXUPkMp0rxi8m771e0cLtoMmXJBuQ27RO8FCUdxg&#10;+3OdkmOYZECAXTMQUCPao5JZszsC/F9xL/3a1uZLG67lHd89evvf75284zq8INGy49y2e/qXNzZf&#10;6oV9JB1jWPMQ2sFlkylNQ+eCtLvcrX3tf30/u+2ac+oZYrrLrosuu2e/uLHxQtdtg95GJlroLO/H&#10;t984efD14fCueF847mVL2coLv7Jx4cWOt8bpMoMLJcdIWWfm/SJG/SeA7CfE2CcMmU63/8f//ePU&#10;x6Cc31r17ENLni71i47ASvTKwRKuCBDr+aPV/puTR29k7ceuuduID9fi41Zw4Lz9vH7kwmNXO/Rq&#10;J547WdWOtfEce++oFR02wwOvfrhyR6s5h/HIbax3tq9u+xf7LphOViNOfZU0kBgtk/JwOX13fPKV&#10;48NvjQ7fnGQfufpBLRqE9VEUzBrrYbfjs7xDZhn5sG0Hq8n99PDeYDw8RYmWJCoUeAmi4AWSzXAV&#10;d8p1n1a7D9PijivuujqR8aGb7LnBaNVdT7ob8PQYBxT1CIt5JEMdb1Afvjs/+XZef+iCXX95uIKQ&#10;XtsMWpe8+Bxqe/NjQOobbC3uFLe//PjkWy5+6JIj5wZucCpHifXL7sIL5/yNVa0lBkUWYBqlWItr&#10;bZf33Lg3/O7J3a/unb7l4mM/PEnKA386yvZnrn+hvnlxi8CXr0aQ9tSjKOQh1ZArz6oely1/2ssf&#10;+R/+6f7R91zrsUsOgvqxFxzV3P7K7bvVgSsPvNWuv9r3/ROvPg5qA5cfrYYP8r3bp8ePBvPjaUwa&#10;SREHhl6+R7XGquXl5+ZvTU++nc3exTDCpbtuMdSx17zqNbYovMBIzFSuVjmU0AeQWPPGraNvHh1/&#10;u8zed42TGiikmFNOWZ1/uhudS8pokUV4V1JGDZKyEw6a/l6yeqvY/5ODg2+cjN6eTm9l/pFmeYdj&#10;3xvWg1FAXtpaRN0s7oCPTpbFYTneXUyO55SxUDjXmqHfCLPZfF6g3kHOhTdDFGet1f3a7hun+191&#10;jUfOP4yKkyUymws3Gv0bSbAGL3MUxNMVVVeIBWnkqR+F9797b/+94eimqz9y8aFf7q9mh8j73Pbl&#10;bv9qJwebSH0rkynKl+oWNqOTyvdSiNdKZNIswUtBRxHz6cCfxvnd1cF3FuWHzt139dO4MWzVB35w&#10;sKoflnxSd+CW+9oI3qEf7HvevhcdhvWT2DuOimM3oiG0cBsXGpvXet4WEG0+Wi1qRRQXF0ZvDne/&#10;txi94+q7LJW2O6ovHmegnMV9Vz5ixzlvz/cOa6yB2vGK1y8fs9dq7qDmTv10tAI09XfczvMbtbYs&#10;yGFr/GGr2AsO3xzd/PJHD78xnt1aRUPPP/W8E9+f1MuTJfxxwhmUB5yXS67j1I333Ox4no5zpEgx&#10;ldEokcuDB7U4zSjIhZjeosgPusF2vh8sbmZH3zy5/6d7B9+czN9x4YEfTWrRGP9dr1NGvWUrnkfr&#10;tX60ACUtZ4fl4YNitDvjJdpsjqoihoN8htqLK4hC+OBZKx6s7X/zIHu/rPGUD3zvtEbJPt9z5XFt&#10;dVAPWOp7vn8QuAO/1Gd35a5bPuTOuNq+IwSVJ245UBSrd9355zbitZiZRXRhqD0OXMvOl8IpqS8Z&#10;gdpx91Ynb49ufmWxfOSSkSv2XXnk8mMVvi5fXq9txCqoYdlhJvtmCWvwPZDOnCWCwinMOm7Wd/f8&#10;6VvpwzcOP/jS8eBdl98nyYKc6jQX3ca820rXG2lnI+pz3E8OF4NHKyjq9HgW5qsukgQZQlBESJGM&#10;hll3dRLlD/wH3zzldWp86kO3OHbFwu1cTLaudWqblOHmGFMIkxbUoekwataOm+P3Fw//5Oj0R87n&#10;DgzcbKgS9KXndvztxLU4/iWCU3tM2Wr75/zZmru1Ov7q0SNg33f2p6SXh647i9uzpj8KOstmsoTy&#10;qvmI5ZANj7nzy8nB/Hh3CMMNTsOLhQ7KgPkXktWSUnNDaVoh1aw33bo/bdSO4+M3hw++9OjgW4PR&#10;W6vaRy46DMJB7I0jsUezouPFG36SMPNhUEweu/Hj/PTxKca2+SLF48PjZWpJOE2KR/6D754MuQ/E&#10;uv16cBwHPPe9WrhXd3su2y9rR65+zBYIvIPY3wu9fQg5B77V1huG6WB1SJx07tK1bnJ+nbSjPMgf&#10;fu10+o5rHbGP6qd7y/nMNdfLncvrwSatGxk6RWtf5+EmYbFVO2oc/PDkg6+MF+/zEbhLXnG0mpKD&#10;+e789U5ju0WKnC+p4VCeqfnZ5umPpgffHU1uaR2ij+A7xxO3dTFYu9DyWvT501YsJl79TFAexpn/&#10;GHsZMDtDIH8xIPtLX7H7sx/wYwbIjGRRA/dPABmnjznFkIlL8Uo5iDxyPT6IRh+mo7cn68eN/vRc&#10;O99IsnacRhHCpBwtGZaoIU6ANnYROyGEjHEj7bfS/mbeW8MvijQELjtPNy72Nq6t13bCvH48dgO8&#10;B+Kg3sA4ahgdvX1654/3jr48nb2zSDk4Z/V2rafRNzBjkGjUt6Rb55D0Y+oDaVCelgT38XCVLSaL&#10;2TRpxWEvTpp1jpByXtbnca9xsT0K5h8NxzfdZtHuzru1+WpIvw9q8HrW2mi7NXJ282en++nRfPz+&#10;dP6DfH3QW5v1GtSGyrR/ebX5SuJvmWYLhiZru0fB7huDO78/W90kRYzbq+YMn4iuW3/BPfVzF3vP&#10;tsNLZdGcrZCtST2GQ1NepyqySNz98vbX7hy/lfun7lx9I8oatTk9QOU8LHrb9Y3ttreGHfQ0r83D&#10;GCrerMyQ4aL0RbO1aAeH9Uff30/vlGuTbnuxERXtoEi8jDoKlWL9t8zxNONwS9Dml3mUL0ICwWA/&#10;GzwqxocLCJB2HAftkHKrTmmYxkFSvJumP0rdg7K/7EYo4Ugwm27n1X7vcitoUtVkTjY4SL6OKfP3&#10;UKNNWpPvTZbvLzr7wVa5Le0stmVdd/Uzm/VLjaI+XXDvi6JRNskZ/b2muxNOvj65/8ePTt+alHtl&#10;OC/xZK0X6G5QFmq10EOHUEbCtiVNrCFhGjXaYpTPZwtAUItzmtPZz2gLhPOQPofvT2P/kXf6g+Hi&#10;7XIz7a3l62iZMn9++YVO63rdreFxduxH2SqG/Cl9WNmjlbvr7n3twfDdNNp150a99qgdDmFB8mTN&#10;AYb613qLGmU49fpR4rHRnWrfs7Ynea8aIKvcL6qGKPolECORFcT5vdrRDybe/cA/SKK0HaXNMK2H&#10;iyBe1GIb7E1PYsAfszCh5ZH/FlGjjH0e1tJboPKKVhvX47Xrzdo5P/OmqcrU7XiUDG/N5vcXxW6Z&#10;jHjNDnXMJWM22aU5Ll1UVKjoxZoEtUrq/JcS27zeAgHnPP3GEkOVxmr9arD56o6LUdIAJFpuLzl+&#10;e377K/fv/HE2uwMmjjbjLZZfOsP7AERBWTqkNVGmvfRWWK+ljx7ztDzdWwyHE8zneu2Wp8VDaj/D&#10;co8mSip5CTlPcXHxbvbgq0f3v3ow/P5ydc8lw0ar6DQ9RJbICaG96ObAEgNtzRKKSIJCDuBRjk1J&#10;MKZmv0rQXLV4MVQ26YSWiDpy/qZX9Nyj+uM39lZ3VslxM1l023mXahE8k+eaIbA1rcf8N4tZTn4e&#10;1QD0Uy9CLUbNKAsD9sXCpwcXMq19yV351GWvz8DPOTw81IoAmSg0Qf4AVdAoyt+bD380G7+72Fgm&#10;3om0oA0mbuQajdHf6UabkeuA2ceYsSkKyaoYFCZHC361+aRT2kp6bjcZvDH44PfuH39/trrvVnuu&#10;mYWtVZfLy6aUlWHKk7geTQejsBbCzyqCneTZ7or0YS1oy6eNVjyKoSgD815t3AwOeGqT7FbamQLp&#10;onqewQ1dvrHeusAuXzDzwuZGwQti71urZwnGe8u7y9N3h+luuRaF2HlRjUb/u/PqZrhTA2rljdmM&#10;hKIgG1sXKfSRu/ulB4M3Toc/HIzuOLI4Ko6EVlq4aHCheVmOW2opce16o1WLylE2Jis4LLLBdDZZ&#10;UHjsg286OHhROUbdji6MBiK/wS5Pe7WjZnHb3frDx3tvzKfvrJZ3XDysdZZrSAPNWUjdnagbEcfj&#10;9BgXcYeekJk/PcSzBvo4iOM2t0uc6sRPd/3dHx3MH8KQtRqLZjSPgpEfDv3OrN1I20GehFkznrML&#10;ksaiFxdQtgmDKHz0IvSeEQyNlYs23IXn+wmTPOhTOUr3vzGoP3AXl+dZq/PZ0G+4jafcueeICBx9&#10;I+hPmE86Xuv+hhtuuju1D75yK71dUp1ojSNkKsUEJ5Iy7GCj0w8vgtchrhE8Ulpqukl3+t5s/u4y&#10;PHQdCWtXSxWU3IVnm5vXO667KEHSpkZVO46cdSqXI+NCDIw9IYRUx1QUOiNKzn7zMcNjYmk/Rr8q&#10;u5/KYqiyZj77paZrCWKQSqAaob2FPKyORpMdi50nmweuKFONh5YeUMVilZH6Tuge8hYLWubVGi5g&#10;p5DADJsFmTfMFoCG48G6eHCXUjczodpLqCOOwuJ2cfqD2dF33fB9551E/WCt0+hxnpwWgxP/ZJCc&#10;DjvD43i0X44OZsPJYgxx0wu7O3G/fRoMvutu/u7i4Dsjgri3WIuIgFnmUZq6kGx++vLzn7+xfQ3f&#10;DFyX4u3mhfasvv/95bt/NBj/4MgdB0gc8hkbdsGIGzoZG6i9F61W2u2W3bbnuiFKZzmZivj2kLSv&#10;Pfr24MGfHC/edclA9S8kUVSa1p6l+HVx6xeuBc90az2gaTFDgoWaQnk4RynSn1p2OhsdzsBcHbqZ&#10;8vpiiLB9FXGyDtzww8n+eycubaAto/Xd/D7wVKCTWq5VvAcq+Bpq7gUASf10gRkTaHYiDe/gYbCB&#10;vzwuRhN0psAzFK8aLdnsBP1N/xw9hdktt/+d6aPvHs3vzt2o7tEtQf0DDQZdBGmdklB9Vk+WSRMr&#10;DOfaYa8e9pBYoy+OEMAC8/BQ4yQjF6cHbBlyFjZmjXgaecPaCrmqGkXVswmfp6nbJYq0lps1i3eH&#10;B1+9e+fLdyc3F/Gk2altUPea003qZrOAdqZZ3srSdpq2FvxzEc5oRW0ESE6axV76/ldOv/vvbt/6&#10;yl1QbOBtdmO+urE6xFTq8NKsviiTzAFxEMT7Uw+RiI8Ca0YlJk9aiPxq9Exx9Y4k+3h58oO9ydsT&#10;7yO3Nuqey7fWF2v9rLcT9LaCjT6ZAMwQSjaONBgQemqt61gjEW14gMxsK1W+toMoMzIPmxOoakcr&#10;bPSCYCPsbYRUfyI0dSiLZN8mZQsnVspjh/JE9ZZ609yfpP5kVhumtXHOE2tydmnkEK6WsidQ27wm&#10;hSN6C/wG0hk+VJg1gjnTn+Tj2m63O+udqNsoGyt0LHO/hMkakdvT14VJGd3M9Sz3FjLTpxNGpWsT&#10;7HOk5e3xR4u7bzw8+G4eHrkXNi5d7F3EqxbtZAly7ea1c2W+npbr5TSej3m1HOl60K+vrSOmPHXH&#10;77lHP9w/unUqcXpJ/ZoOaZqOG43VWn2x7m6707cWh98ZDd90/gPXGzcutHZAFvN0Mq1N51F+Up8/&#10;Kg8f54/SaMrlEWharrkBQzN08/fKh18d7n13Ut7hVO7FQZ97TOPrDCm0WTFwwFu7YoPQERXUG8OY&#10;mU/Iqimqcd5qDqsUoBqyRHceCKLZakSNuN5o1hM0fqzVABMIJGoIB5BNAerlDKjQJL5TIzUJUUjv&#10;a4N7k8EHY3ji2m6wvlzbgsdf9pukTMPa4/dPiwNqbMClhg350ZwhOzfV3ykD2YyUrudO4tn3Tz74&#10;w/t731yGj5rnV5ee33x6C9HQajlOj0ero1G4fxTcf1zcGddPZ26K08saLsWTjca9YPqd/P7v7WVv&#10;Zu4x7Z3nW80tR65Qb5NnuMmqhtJ14qKx16D/hB6DZUPPlGZEuYGYfZnqoLi3UHimYlvrNttqfl1F&#10;dKlkKCr5F3R1DVKeFZ787KFGQDdMxz2qHX938OBrx7e/Ms0/cv2V38fyAVFgPh55x3l3Rt31qHY4&#10;CaYLrOvkqFPvx+tXWv3+IApue4ffnjz4+v7kVuaO0Z4i27cyrny5oeDr1K+XH+R7Xx8cfmMOedwY&#10;1deD9lq8HkVRFqRIG0/902N/NPSOpwhbazmCs414q1/bbI6aR990B3863f/2CILQOeoG52hapfma&#10;vNY1aXYo8jBdqNmBxn6sezrkwp2828hapLjqFtckEdV4sDEJ27TP4iOEyA2lG0uA5hghfvbYkrIs&#10;VXWQmJLqOol5r9XUdE+C9pJtzEvEPm0Eac899I7eGj74bhGcgrC9JG8TyvrRuW6UqMFMvaisBDqC&#10;NDvAPH4whXF1uv/HYTyKE0Jf5vdxkFsRXNEEWG+/rD7UtY2Nx3/aR/kxwh//DR/148WQUXlhsJrG&#10;35jZlfkI23JWOK8mwbCGvfqy5/Zr2a3ZyQejhtpAvHmZz7x5rVs0LgT+hTLfzNP1FdJ/Moz6pmts&#10;uLiDfRht5wqtkG0ZTuNJOo5n6y+0ey8ltUv0ABznQcoktcailb5b3P/jg5NvzIsPVy0YBfLpgMrJ&#10;cBQuVheWm6+vXfrF8+d/bqv/Qiu56NW7ahjGPYNdEJVJy60vh8V0zJbIGs2o0YrqHfLwcrziAFnU&#10;O61krd+NWicnk8npDD1pJ+ytYAYQwYWL9XVMFXyasFyczO+Phh9MT3+4hH8Ky6awYHCaPOPWXm+6&#10;DY6YHhze8pb70f/3TvrWqj+KWyn9f3nRy9ufcue+2Ov/XMe/nGYNPtSMTlK4ARJwohjHCWk24xQn&#10;t9MPvn5MebGRx02/wwlSx3KTPqHVAsfPVVLuvHAJVdTKm+dL5NYQLAhWzaiUdq1FqzaI9945yg5R&#10;lzSQIher+TLMgo5X3wpqm7Xl2rJ3vd04hwNDtijHk/k4K2ZAuhY9hlgUZnR008WXeq1Vs4+kTapo&#10;N/ayj6bjDxbFAfekQylmTudZy22/utG41KB3tfTH6JewuSro2Qb6+U3KB0dvHMxvLsLDoBO0s9V8&#10;tZYihbn8Wt/1SaXHFAEJg9Gs7e6v+M7HbxxN3i+aRafV7KP+moSjRasstl37WW/7MxfPf3Zn85W1&#10;5tW6108pdx7QxuEtup1uu9fJCprNOfPyTi+M2tIhyhqAcE+LE91wB+X0g9P5PdeFxyuom82zXnbt&#10;C+vhU56kJ2E8WywmWdFCuHHUnn5v+uAPD+bvL0MiY97trrrcObEK9aW3WetcazeuJwHUitghNB+p&#10;dCcWM6tTXhtEtvKseZWQIVbQ7Wj0s1r8IvegOPzBsNxdIsBH20Kvfq2do94L1lflWpH2HdJBj0O5&#10;72rrzt9ytY1yuVZASEJPpN1iueXWnsu613xvgwc6Ijg3lgjMN6dvj09+MMo+KjbL9TYDOCkldspl&#10;d+GzxejKbBdeP6hBTvVWy41Vvp6Vm4W/UbjNfLmeZXR8XnH+Rbfzcuz1OQBi9NS3vvL48Rvj8JHb&#10;CTbwzZtkw2l5EJ+H/W2d+3T3/Oe3tl5ejy80aj3NUSS/subcWiPCgm85olmSANFanLvQqrUy8L98&#10;LIAF0667u7r9xw/uf21v/KNla+Bd8LbOtTaPp8ec6KuNvPti68IXNi7/la0Lr2+cf3ljEczoQlik&#10;UxTNgrVkFHMvWyxH4wVxp9dL3FpE3TRTvThueL3VXnn3e4/cYUmBDyErvbfo4YJztXJtFPSXrV6R&#10;9ChHlt5ardaveet1+mRqCTXldEbnCHM30MjXc2SgvevJxqcuuX6NzYULQl7gXiB/NbpNa6s4mEfF&#10;vfT+1x6dvLnsTPutZbeGWQRPPPOzDMuuYrCarz3bTa536Pxd8oI2SwL0THlRmnRaWtOOG3Xnb4/f&#10;++MHh993zXGwVd8Jy3A0PRmmhznVyhvexc+uX/sr5y683tt6qRWeY5HNhqMBLD5iv41gw1+4w/1x&#10;Vp/VOjU4fbWMIL+ALz3Ijm4eFI/yNWRfstHO87i8+MpGhCBsnWaoWRYwH1dtwGQKcUkvVJx/tNh7&#10;/3i8u2zTR8TsE/K/TXfpc+ejy4RwjBAZLE7fwbrba55+/eTeH+2P38rbw3AjOYeeYVCMJ+DEHdd/&#10;Mdp8be3KF87tfGpr86m15kaD7ubpZD4ZpTRFrMPkF8EsRUjAspi2O/WgyVAuJnOo2V6OuZMku7WE&#10;gnr4B/sZxfGingRNqEHkwsPaab6Zdj7VvPhXti59YePc8+udLbphanmaTVGJpnjcNJtp4qXhmMSt&#10;EfTObzDZoJzMHu0/QnbW3FgGa7nXzYJeScpOAzfvNx2Sm5C+WnpDLae1rHWzsjdbwMix0VCQdou0&#10;t2pccec/3WjdAOm62slq/1tH/r6/Vm7hJjgsj8r11ebrURP5Wg+/WbW5UNWtpW2qwLPvp/e+8XDv&#10;nXlzATKu+4Lm0N/FLBotOuXWa2F8AVOiGXMPNIEeNdxpff7upPjAhadJk7RKVs8r1yq2X9pqXQf3&#10;TVY+I1rkaCMLxMo7XGZ4OnvNz+nPMmQGWcSbPPn6mLlefMw0ZBoFU5ndyUFH5UvzUTdoZvbsqmfQ&#10;R0XBcX81eG+y9+6kafPjoJXLTtG8EWy83m6/FsXP++0XW+3n484zQR+Z6o1m70IvbncbiM0OD3DI&#10;B72lUToOso3n4s5zsXeRwtpIhg6u7Q3ag+/O7v3RSXZz1Z60oyzmCrLGora1bL9QP//zWxd/caf/&#10;mW7yXLP9TGfjRr+13RYHgAINmsQl9QUOp9giF9NZVgvzpB+HVztBsjzNTrPaot2houWipJWNp2hQ&#10;x4NJRFFD4xZxzIJAqSVUV/rE8qA8ykcfLgY/KDqLXr0Ic28+ToZbn2p0nw9dv+WQ3/9ovv/tyYe/&#10;d9A6TC5EOwjEZvVJtuPO/1LS/0IretobNwd5spiXqk/IURMTGwGylkvXVveW979z8PA7817uNV0L&#10;VwUcHaIwIskj0i5yWuvzK69cZWOv4Ogi/GdlIl+Zd3s0bRH0T4MHP3g8f7hsyDZExEDcD/vPdM+9&#10;ttl/rd19iVgTdJ6O0EqvXUvCdbCEDFvp2mxQfoKxyYB9LmgX7e12uBXLFGDmze4MB++OKHC0IGpw&#10;k+Is6rnNV/vJ1SYFY+hQgobGu2iBUMlqhOPk5BsH2a28fgqVl0yBTe2idplI16+t09c9pekvIq08&#10;CKdvTw+/eTJ8q+Q7u/U1TtnB6mR5Lu19Ktr6bGv7c1vnXj+fvNBp3AjbV4PGjt/YpFGE4TQuXcy4&#10;bxqLLJs5Hsu8uZXgMWI6dnrI6ZwK3W558qMBpTcOyQXKI2+Sb6yufqEfXFk6jjOpU+QM2iS9/rC+&#10;95Wjx38y7szWw7TVWCYJ5C4HB6+OncHOau35dnwN/gBKBjg45wirKvhyadf4TCtZar3TyshL4rkm&#10;7bCqhzofm+6RO/rhiHaNYsRRj9FREW57vWea3Zfb7ZeSzkvx2sss2qT9dL33bNR/rtF5Jm48HbZe&#10;aPVebq+9nLSezrZeTBqX666HGAkOp5YQ0E9as/dmfK0OvBay/lLF59V6duHz5/ip9tNxcj3qP9/t&#10;Pd9tPd3oPNdce6HVfzHRo382Sa4FyfV8/WWv83QtuRwGvTZtlYN3x/f/9Li8V64t1rp+p2TGVzKP&#10;r3rXfunC+Z9fT16sN19pJs+31m50k/Wo0aFOVJuezultJFkJqYZlM87CeqvYuNwK4aypzsjQOXQn&#10;0fxWeevLe/MPVo2TZn/ZT4pgXoyLtUXzmZD06cLPb69/odf8zFryXKtxMVq7QHFP/i6MWaKjhahS&#10;Z9uCDqnSU5Vfb4TbzXoPGR3+fasmR/Np9OA7CFfZDZqvRfLmuln7erz5eq/3TLz5VNJ/OuneaDWf&#10;brSIDE+3ejd6zc0G/jlTzMSMrchp0WivkkvJ5gubrpeV0YwaNroJJKcaioEnVx6qx/Ce2/366eS9&#10;cm25SWMjTZKYoJrrPb0U5cFkufZ0o7/T5GgXyQIxpa5jKQ4hhMFtqOXdPXf/a4cH38max9FmbQfX&#10;kvF8OPZPyq2y/2n/qV+GO99qvNqMnwuSp8LelTjoMJRggSFbbYb9Hf18EL7TU3b0TqP37BYN2lgu&#10;01SVP5zvv7c3uSebO03mwlshcRdeWQuvB65HHweuWjkpELE6xDEZJ5pBMrs733tnMHlMURJOmznd&#10;ZY0+qte3owvQPQBMmHlYw013q3bn9+7tvzFPThK4wFbUmnqTSbhoPeeu/vL6pb+6RUhpvdRNrkTN&#10;S821S2vt9Ra3grZoUrDmsknf8hLPLUJuVvQ2w+ZOIjMOJHqIcTE9YWHcLHe/cfz4T/NeWl9rERrQ&#10;mk6WvazzQuvCL2xv/+JG57Wk/Uq7eb3RudDsrOO3nQ8mA8SiJHStVRtMNFqOceXbuNT21wKa/Jf1&#10;wdr5fPvZVvda2H+quf3s1tZTG8lmC2g8O50CabKS4DErW8vGlaj/cmvr9U7vZa//cqPzdLP3fKv3&#10;Yrz2QsgejCnVsnuPykffPEWJGC/bmLANVkd0BXVf9Do3aIWXjQWzqQKauEdNt9t49Ed0Ph2sTlZr&#10;LmyV7bqMU+Ao8jSZ5d3ywmuN+AK1FZw/NJwG1O/G0fS96fxm4Y6pI2NOQ2P0suws+690iXUAsrIO&#10;CQfrZ5MABbXMjewnOOwngKzCZz8F0fT7TwDZfwOt9jP7LZqerJNGc7iqKrYMXuxvNSZCLql0mIMJ&#10;eumjArwyvDVhUg0lyzlSxXC48yu93m+f93+p3ng9aH2q2f10p/cqRxGhpx0+d6Gxvklf/Z3bd7TE&#10;g+W4mNEntfV82H+h7TaWNLNI8F6/VCBE/crh/nfyNrTTotMoOemnx8li8wuNF//Oc+tfPF9/JXIX&#10;c7c2cec8t9OIbmyu7XRAJeVgXpws6DNHaCWfizIfZWmZzDZe2vRaqI9HmERj1NdAhNat93qNxXSy&#10;/3hSjBe9sI3H6Hh/MRik7W4ruX6ZiuTydHX0zmj+dt6eNxKKA8VpgSHF9dras2su6btb/uiNwUe/&#10;u9vcS7xjL66Hw9rJYmu5+fO1K7+6Ez9fX7QHeTSdIgKDtSfRDHFWXYVLvCt6btIb/XB076u7ywcr&#10;6iAU0qb5Mb7fCYgCZ4saRgVjqO5LV9d8LDN6y7Q+XiKwkhNigl8sNlc1ANlJsPu9+/P7JR5qDS9a&#10;FItld3Xti9fCX9uq/0KYvFQ0P+Unn201XvSSZ7nDWwCyw7sncP0g4VqRrXc7i3SB9cTFF7aoijiC&#10;6jid3BtOb86yR64tO378RjKizvZnNmmxhJ2vlTOkgRCccEao6bF29E8bx2/sF/dK7JkgGWjCnxMr&#10;r7pznz7nn6MAO0S4UuMlHsXv/vsPJ2+W0TFsKQxeeJQdDBtp69Pu2d++uvXXLsYvYZxfdxcgilIH&#10;5Xklia/0wpZ/NBkNDlf5dFbHQ4Ny0nI1wB6oV3aJ+GvYUOH8ROOcT8Q//dFw8iF8Eh5uy0kwz9fd&#10;1mdajWd82NJxOcWyotmg3NZ8+B+P7n3p2D0IO/lms9ZmBjLDUFAeo9U7Xh3517L2C2HyNBaew1U0&#10;lbkJZ651B2OeJDtwzaxSUR/ZEQIoDvFKU2baMvyuEvcoPHxrkD2I/XmnHXcWq1l5Lm28HG7/9zca&#10;X2g0P99sfrbdfiHqvBC3Xuo0XluPP9Vtvhg1X02S15ukMWvP+fEVFIY4sKjROYqwmcV/oVHcmk3e&#10;W2T7jEZtzDAxRmd+sbz8axdaX9zhNbuv1VufaTVfDtsvBp2Xo85LUfu1busFv/G013653X+13Xs2&#10;7F5vrJIUEZs79AfvzPa/OfQPqYU30SBMpgfdq+FLf/vZxl/drH0m8p5F3oJWHCplFV3utTfWG7X4&#10;9P7EGwbRJIzSYC3CamRKlWz76X70dOK6yyw9lQX0qHXyzvzB10+DvW4/3Wzk4WJ5MokG7qnipb/7&#10;TOdXLwavN9xTuQMlb+W8uH+9177Q6/WasGSTY6zcsHDqtsIu/Ycz7JnYttf6ta0wK3DmqMVLas31&#10;/e89njGiFKlivRyXI9xYdj63tvFbz7U/tx69EAcvhv5nkvprUfTpJP5UJ3ql39hq7d/dHx1k5QR9&#10;UkNl/pbDt2L71fNuc7EMBph+0W1DNqPphwXSvLY7bg6/Phx8Z1k8rLdhMvHhCRZxjGHYFG0rzoDS&#10;2PfC5rmmOnsCvB7o8KzNWPlYSQnSUSZbo6R19/dPV7e9/mK77TrzbDSNh7OdfPuvNp/6rQvJL/bc&#10;c4HbnrmdubtSq10PWxeCdtsfT4f7j6agvkazhRDuGNebVrl+vhlud2WalS790+Dx+weTXbgvD/zG&#10;sBNEE1c/3feulLyJh8mLZp+yXj0PV+kSGW4y/Wg+uJsWR0W7bAUr8HEqDdlr7fgCrhUuHWZN74Lb&#10;TxbfHH74BwfePXfB215zrdPJwdAbuCvu6d/avvib5+ufb3pX8CNcuPM1dw7herN+sbe+0Tre25uc&#10;TiHSsYppRpQVVsfDtLtV72zH3lai6XLIKqaAmPDOlx48/k6xtVS3Ii1Ws9r0oJ61X/Gf+us31n7r&#10;SvBC4T2V6W7Qvb7t+Zeb3e14vByeDJDHUNSWzfFgOYH57lyNW5dj159s3Ah3Xmz3X4j7LzW7L3ST&#10;G93w2Z1oo5NNRw/v3qejEpuglE3tJpufbm3/1k7919fjz9SiV2qNVxutT8X9Vzvrz0WrfkZHJ+qU&#10;cr94/O3hfE+W5wt/PnGzYNMlz3n9V7dxY9kfHdElGrO79xruR6sP//2dyfvZuajdyOJyWus0+/NF&#10;hnNjFs6jjfL8850I06IetnUz8HEo28m1wXvD9KN8NajVYZM5Rlv+STBae63de6HhuhPkxRrcQCSR&#10;LsLmqag69WOwVfmPmYDsCTdW4Qu1ov/MIo3/vy/846Uhs9tU+VUYEq+WRSWS0GARhj7KFtuQmvkx&#10;yV1Z1BkVnzTGpGLqegO3fpxtHqXrR1n/eL52Mu+fFv0TtzZwvfkCGIAhjsapyRxepgCa0kYQoeE3&#10;oprmTr3pR2n2eMlp2yiaWBmjJ8XjbOsZf/3ltfrTntsYrJLdNHw08fem7vHU2101T2vXVud+bnvn&#10;M1vB+dqCaYp+QbNWmDdXAzd/VLhHqZt47aCdEFljFDEnLj5wF+drr0ZXfi5Z9nLcVhl32MVZ6L67&#10;/8bJ8Fv0L12AfW/7PWRMapwHLjJIW2ZeMXIoN+rkb08OvndaP4jaRYc54SfZYN5Ney/XL37uYvBU&#10;y3VLPM3zFeaM1dA3DAQSyYDYoWR9e0sUGbXjoJnVSam52yElvivNsOfN0jH0NUIumsJObg8crWRl&#10;EzCme61ZdrKRrnENMj/EDwyaqtKKaOjT0s9H6BriPdfbXe4cLrcPV+sPlxeP3dNz92yx/qnOzrM9&#10;1PI0ZcjztqTzlNzbLQbMQ8hsaDktlFgaym2R3gHJtH18pphBg2YucEg2aJqfRsE0weIoyJohxr/A&#10;sgBDKXTvpLySKwFP1GphEAZBIKZCmD25vZLuQizTEA7CJ1GOWCHxALd9pp0877n10bJ7XDZ2i/q9&#10;PLjnGnuuP8QWrvNyb/NT/e41h+KfkhbK3HraKE7ovSpme8hizbZezV3KGzX1UFOizIFKg/NkeWAL&#10;V+ZsOG8F8/j05uTkvUkwaHRRsND7xVgHSnFYwdsdpGaLcQJmYkR/arLzGq0Z6p/kEykHsanhNkJJ&#10;kRCVUjWcGBkS72m25HY9+h79ABeMhxSZOn+qtWqOLpAd57r4Rp4uOqMliOT8ynBJujqXj3snx/X7&#10;w/jxvDcqGqMc1JzPkYdDYMjaF32mpv+JoKH6Nl2OII2QZhZd6i+p25iW7Ij10+X6Ubl5Uq6f5P1T&#10;t3ZabkyFbs8v3FbqejOSGmxXl2jXZoPJ9HA4d4dpsVsc7tHqiWPlxVlxcea2R25rnHYGp97jg+nN&#10;k8Vtddldaraf2jp3dUdaOcw7slrba0BQYquBNhmFl1yy4gYWtYO94d79k+LUQWlzEmkiV5i3r4bb&#10;n1nznwvd+dmqczyKHo+8+yfuo8MVpgVH7lLeeLmx87mt+DI8tczcF1iuskgmLj1aFQdLR28m5K0G&#10;U8EbczwrMmlUmezpJZ0qcB3grvYnbvPEbR+7naPV9mG+fVhsHbreYdEeTKM0ReeuMWtYtWuZp1yx&#10;WcAx9EraIEZ3Y0+fMsgdZ17ndhent4fz/VKtM6gIGvV4PYnWcRSmg3LR8KOu317sZie3R+4Uf1zm&#10;KaFjlFe95i1RnqN0O1oujgsWaohbB6YvFE1pQ2lm6y8nF37hQvyp2F1cuM7BMn48iR6m0X23dugu&#10;z5uv+L3XAv8ZN+iP96L9A//opHQHk+zkhN5IGyZLf4XGQNm0HxIRaskalyZTDzUOyxW5jiohG/rZ&#10;oLZEkwaAoFGGuUO4jdCXkgENNKUSnZPcIKFvcorfuIIF7sF8eH/UWQW9qM1YkTSl18F1LrUvf2Zr&#10;/aUuQvdV+2DS2OOriPfLeNe19ty5U/dMbedz291nO8NwNMd+BLnIImqM3cmHw8M7Q0dLI9M6cJmZ&#10;J8X+cn4A8wmNJnd+RsZRtes95TY+3ZPZ0IXJsn+6aB3NGgfzANXhibs4cZ+Je68nzedIXZeT9uks&#10;OsY+DF/k08Eur0VXdtkeFZ2TvHeUrR8WG/tu49itn7o+RcN5zpOigzZU/ooFbNFKl72ZWx+szg0W&#10;WyfLzcOiv1/09hfN0zye4c6Kc4wNl7SJpdXy0sR47jddUMNltmo2u9xGh3Ps4+WHf/ROcxBdDjZa&#10;s7g+Dxoce9MMIQ4MBihZBjaaH2wTPbDgtKNSLUDMTArh95G1aqyq+kiINhLuqvCsMWD6CX6r5iHV&#10;oOxkrYYn/fjXx80A9j+H2D6GgOy/BF7PvINtrLOwmlYSEi4TL3JwcyBqsC3GEQYeUJoyC1GzPHBz&#10;Ju5ptpIOPpTgq0az1uLv8G1FPAGNSwmMBjF3kDNwcPQgraeoXVCk4/o5SZN0+5Xtcy+fcxfY1IwZ&#10;GufFRCO8C0ThpxmHwNoyeXmj99rGYqeYdyaFuto4PP1i4gYPVoO7BAhadNbbtQ4tY5xzCLPcZrn2&#10;2tqzv3al/7I3a88H5bTZ2mgse4P30jt/eM99kHuj9rrbaAQtDlUNKnb1xtLroN/Ad+DD8v739h+8&#10;c7IYFdNinjWLWXfaer557eevtj990Z3DFU3ZDkRKXLY7q7V21mvl9MfhXJq4abxAMnx3lD4mSsfY&#10;kbL7Ifk3X9yqX6yNaqcMSadpiu7o+2/v4+voJu1w0UTa4gOJZLJrCnJASh7QnSe3QpzBa6Lo0H4z&#10;kYM+R2ygvWaBZnycn2A5zXGD1050ZePcxXUqTgsuzG/RFWCafPoTmCxF7Q/faoZP0rRndtbYiaJC&#10;p7KYcTFkkR2H2h3PKBQote2624qX6KHabtVsxB0k3djY40qWckwyMBR9GSM/kbkQ7qmbHGNHMp8/&#10;xiAIwCNsMUYN2HG9G+GFT295lOekt2CUzxQzzPlyqAumCyop/Uv9S89f2bi8yWkiBzyvFcDGzGpH&#10;jxaH2GPiGEy4rSzvCF6SNxINk4ZrM4wB7ygNFqXLIcUBvtksu95u+Ohb+0c/mixPSNI5odDRIy2a&#10;qCjKYEy1PQi9qVmwTiukr7mlvC8Lm2XMAhbw4r/gbM2LVODEaNIwmWYX2djQygWOuF5NpdOwP/pG&#10;Uj4c9SbuVc9BwCxRWPd9xN24L+jywBatZtxhrA/+bkmzg6QfXIJDLkamUolreB5JEAyr30TDBVDm&#10;3VDnY7quAC75JpcuL+Bqfh7MJvI3DethFiVzLDDit29folUO/fYq2tRZuPm62/p51/8Ft/7Lbu3X&#10;XPeXovrLK3e+QNqCb3MzpNOxnTQwVmrLER4lAZxLziyaZdSJBjmteaBM+hfo+uDucJyRZngP7xx8&#10;9MFoTgWGthfaH2s0aizaT7XPfxYvu4brL+m6LZdT6lp+jgE84vIJAh13vdn9zHZ8KchbyyyYL9BQ&#10;r3zW4/F+fvh4WA6Yr96k4UAea1MhZy1w3F4hTK39TDXkMHWNiYsXKjTHFCIzgCB9JzaStxoXrYmG&#10;KP1WNhWRoY4rWaJpspGGoTIzlGdMD7TfxQQ/ezx6eHs0GTGEo44otWiWzcvd3jMbta36IsrQg8cY&#10;g+yNT+4euFN05C3KrKUsZXmdGFtROtAXe4vBg8l8YO9Q92e1jNrfsg+zvtF59aLbRnHE/RuV3gwq&#10;fLWaZ+ND+a5d9KEzo9fc4lk3vDZJn1qGz7nVNjCAFj9cCllZcD416Dlq6TTV1uH6KFjyaJXgYpy1&#10;wXc3/Yud4NJacKVbv+jw/i07sVoOsS8R6pAfB4PPUL0pn1YzH8Pl4HHG+8f37hykC1peMerHHGO8&#10;6C6jK82rn7kSXu1hlYpf8LKcMWcJA/pMlP+Apk53wd/6wsXms61Fm1R8zpgjll4D150PV0d3juUJ&#10;jKTSX2Pl7z/Kh5iPTJlFtZF4fVSBjPzcfLZ94dW12nVmhJ2W/mRZ4JZTjmaTAfGc1G09R7/VfdH3&#10;Lrvwxqp+rUyuucYOetHJnCRblVkIJYzFMli/MlyUEcEFvnwGRrZ55bQjIHoM+bDqQqLBgJ2jQfA2&#10;51cT3OVZB4zS1jHiiVlP9PknWdJZJOTJER1CyF8ZsjV3vVonRvt5HBy9f/r+d0bLk+Wa1yamRgwQ&#10;YQMURc9H14pkjilXoi00c0w+shAOVXsOFv8+lWzsHrHhxysnX83xtGMKBggOiCZ5Kt5A1fw0G3D3&#10;ya//wh34BJD99M2xTjMdOyxiUQbCZD/59WTUg/1NiRSYKdlMg7BZ2bLslM2mJKfwCWh4iYNwTnC7&#10;nD7mKo6YMyTMDe7PF0fyykTlyFuU4TJvlb2n1vwLNMOnqU8bDn3CpYaPa4IZPWuDvDx23bl/uVbs&#10;lNg6ZhjQ06/PZsTl8sQNH07xBnNpjBxewWAJKJm6eOouFP4r8bO/eaX5vCMGzWtlM1oPx52jH4zG&#10;X7rvduN4nIAdbVwZwznCuEiadNnshuNv7B+9P6Qrh+bN4/nRpHnaeiF66lcvtj/Tp/aK+h+hj5S1&#10;jE5B21ow75aShwaXiWcau8N7o9OPxqtTqge4pfkkqu3LrfilzdaNpOznq3gpdFUEJ3fmk/uZw01n&#10;EuEXfVY9VpIP5FGmTMlCWZTGVqq0RquEvKl5KMyysRlE9msJryBozJypGNv1VpYTOpIx5vQMWcLy&#10;CTt0DVzPZYsPxjOagHZQDh+u1ptHtSPf7fo0fKGfcHst9xir3lZ5N3CPIncQhPSZLxNawqFfMs15&#10;Bw/o6mSOD1tA7z0k5W6KRRkIm94rclAInqDv2peT+uUGh2hRm3I4rQBhgSJsXptmKEbKoWuV0U67&#10;da4DPYfRP3PY6yXv1cZ+aXyw0J0EWVYzDTX2HtIEaTXzM1sYaeoDqXWUYY54rHfdYTh6m47deYkl&#10;1YwDeVo2ZyjBceumyiMDUkRqdKwyHEHh3KYbSVtr5qUmIpPdt0r30vLb8tfarwQdynFtqPyTNnT+&#10;Qf6qfDONuN7MW2F6dCd1H+buVrG8s1w98Nw9z90ui5uL4nbmMCSbdTsrfE/kF+mjxqayzXESRTYB&#10;WSbgtIgCZX0873B68pg4rTlGMd28E74ib9r0p60axC0tGGnDzxJv3hCPO0s0mIsLoD8BJ3rm62hC&#10;VNF/tvX0F/3n/1b83N9ef+a/O7f5q53264nbhukCHIwXh2m46LTrV+PyvJsjFc3S3eF8PKFBmqbI&#10;UTl6vDgcgVq3EC93Kf1rxgAPfuxyVOmH5FqyCGY55RSOW6uYGRjXq/oyXaVTdEXMo20EXjvmLB0z&#10;fwBvUrjDYMejy6HWLAOyCjzliwCUMtidzU+Zas5zp3FPU7o5Pam7QVUzUYpsRyM0ZcMKFakhm5A7&#10;GktQWzBJEv6HB6iR0zZzFGZJbrTmHAvSNrANwwyKqrNDgyJUSRT7sePVyb0JZsWaqxpTh58WrWXn&#10;mV706fPhFdrplrNymqVz/MwWu7PFLj285CoJ+7pkoEaGYwvkamvyKB0/SgkOIXLPgObPBZ4zyU6E&#10;zhSiNF0ejfOjRTkB37BTuEJp6DDZb84bN7zNv1I//2u1C7+RXPvN9oVfcBsvc59pvaEDUC755Ftw&#10;vbICRpVRoBmgz7RZnsK4192DyD1qur1e/WC9fth3R1130GDZ1ydRq8CiAggrT2OtahU1lD2oPMHa&#10;TYvFONt/7AZ8qDyDRszivOiu6DvyLjdVPV8OGdNJyKaoiyZh6QsALTHLbk3cU0n9SljfgaekiR2e&#10;CT+kJD9yKYZt0GNU21G7zfzhPqb/jDbGl6cVQrAyoYFq4dUkuuhhGpHle8WScUTMTTIbOMhp3sI/&#10;aVwNLv+VjWf/Rv3Cr/bO/cra9V8Nr/6i612jxjBPl1OmRGhCOb5JjG3XUF0dLlZsYfSKxiSoD97m&#10;xlWTQOnix5yFweEFfhw4KgLFRHlXjdNm9czyL2pJESZIipchy5hODubBe/CrM3ZZc/Lh5P4PH8vj&#10;f8oIOLBb2OhEUQPT2ZyRBFrzGmEv08InzlE2EI9wAWanoY2RDWgfCGVqiKcBJUg6OFMqktg4dZka&#10;wrLL2PnHzgaf4LK/6A58AsjO7spPudKdnUkVn4pECuaVLyWvlHY08h54gJ04hXXGsIHAbMQyRx5H&#10;oQCZKgeyIzVcwVHG6aY6GV9MIhnXILx8RNVwawzGpJuuhQVpLSKz7KI8QwdGLMMjQ7uPGlHY8LBN&#10;nDOiBefNreXaMx2c2OeYw9O6hePRqoX2lwlIJSPkFDe1Y/AvZDZO6h2VybHbGjZ/sX/hlzGjTw6X&#10;J7T4+/PQ3wv23jhwb88XnKOoRDAeYCgdRbgsWR3W3c3s7tfvccq2YazNdsu/Wm79laT7i313DTZ+&#10;b5QdFuj7YQmJBUzlyeeM5c7QmputbjlOTx6Mp/uZjBYR+qthzVu73nMv9FFSR5cAolBEK0olxPTR&#10;vZm7P6PKGTDKUA3tYpLQOWj2kQCuCmdw3ZQLpwVMD4BGXIqmweEDt2q2o+2Wvx0UfTdvu/3l0e5s&#10;uSBbxJ+tSxmOMMbRBBzU3B1rvQY+M5YGsge7jyjsNCjyps309jL93nT+p8fDr5xO/3g6/+P57I8W&#10;J380O/zdvdlXjua3CtxHPY4inXc8+UJ938ItgBTO0XqBbxDDMZntzWTkvKBhHoAVb4TtCyjUeSYT&#10;jNaIlXgW4DisWcYBQ0imEwYyRHPsJNs77biH952v50nmWrSy09XsCHmKMgIbY6Sigwh/ZbvMmCY5&#10;jmz0PJ8qcRhCTJqrm+nBnxwX77veApuugBbOtWtx91oj2ICf0hBKzbqTnYiGBoJszeYT8HNWNbAi&#10;gqZVMIcFDKj/IgsEeRTKtKvZryJkWMBGkQHt+KK1Vnr/US3/qMi/dnDyuw9v/4d7H/7Hh+/+m3u3&#10;/vWde//uwYMvHe5+5fj4qyeTbw1HP1osPnLuiH6LbsRcLwy+VEFegj140BSE5ox5SMcZkhqseldx&#10;D4X9UYh43H1Yc7fr7pZ98Zs79t9bnrsVuA9weyJVAczST7MN1NMVJr5/uXPuCxfPffHa2q9ebP7K&#10;pf4XNhvPtl1Xzh7ZsT+4mS/eqbl3I3ez7t5Mj3//R+9++c2H798DtXvNLG3N0k3XesHrPUe7B4cY&#10;nWYCLxjZtPImUua25lcWeTFbxinmVj7O+6Qo8WgWyNoDiwp1cQM5ec7ooJeni9qBa4+Ty/XWeQ9a&#10;FDLDhyIu43zIaKvFcqgWQ1PKkMbhlydndrABCJqlr8nS9CPLoLlqeqVzRqOvIWcCBRdIYEqnGS58&#10;zFiKyixa0oNI0sG2ZF4kNiUac8goXSzSIVaBtvn97Oj2RMU19HX1Mo0W3raLn224V9bqN2JM7GUm&#10;gnqbi9pzhzeP3QnIA6wDjgjpPlDD77yeH5ekh0SwgNmEBSWvBdMq1y612+fpOKLWPMN2WGydytCa&#10;O9/rt8NOBGZt3Kjf+OLWK3/38st///KL/+DaF/7hC5/9209f+dzFZAdpu43y0qldY4kzCYAmSly4&#10;knGz+KCYf304+4Ojo3+zd/qvDg9+Z+/B7zx48K9uD//D7fnXH5++j/iPHnUcX1T21ZRwiSBt7q2I&#10;Q/rO6XpYpsxXFFRB1TuHX0bLuuqDySiNMr9rqDlcan3RUHkiHu2lRThGVu+2isbVMLnoM2BNIReH&#10;xZIxwY4AZgwZ0xuCYuzNDmmHjfG+YdAU2Q+ePzTAts/Hbo1NM87LsSd2TWsmacfNXiPuR/NgXD+/&#10;6n66ceNvXbz0Dy5c+e+3nv77V577O09f/vx26wKgFF4Z0w7OAAoxbDga0KkeRG6JLKTJUQOPzTlD&#10;dVDSBfUycfqQbfEFdW9w3I4fzcqqMJkNIGAvx9gfIsNYkTXU0TGKxcKcYhy7W+mDb+4ef7DoJy3o&#10;cIaDdJ/aaF3H25ilWqarKa5GJHrY0SBCsVFeBq0gSTn7aFdp1ug81fxkBnFx4ZTy1wNKCzC/mghi&#10;XjoyztHc3k8qk/8VHPoJIPvzN0jITDta9sJVwVsjtiExVEG3djNqAeAzKpkcXRzLMPfqz4Tu0phL&#10;ayBR1mK5i8oKPlUneCgBNVzKNKuE472O8SDUALEnXCVrjTomYLQRLUc4H6PQ4T2gfohrQeJB/64I&#10;c1Qlu/nmtS7BFVFwQbM6ic4KT0t4fixdoZQ0i5ArxvCMHj28mib+cNEgQc8v/PzFp3/pqXA7mKIV&#10;Zgjdsp3urna/t3t0a+jNOX2xBDQyalE/fbB49NbByQdTb1pveGHYcJdeSK7/3NaVX7jgLlPxGS38&#10;CeyfKrccOXxYudcyXK1AAx42GV0XTY7Syd6MgNUiGcNjCWch6q032u5q3T0VN65Hw9pgwRwdhrnU&#10;fLQdAwQZGnwLyCDNz1ACqaKH+Iu2MG6uqjZSIQApCE+MTnN41aZryXyrOdsM80v+7Lw7WnP3g/GP&#10;RrvvY0FQJHiNxkyFjjXgkahMmYH6DvdEExrUs7FStzZuY3VspjHjvv+Ne+/+h/e+9b+++Y1/cetb&#10;/+z97//zd9/6Fx+88y9vvf3/uf3ev795+OZxekBdCYvLFs9RtibYPGqACwEJkizIQBMTzR+S6YdA&#10;lJzTom7cWadLDf7OJkODh/gN/6gx7XzWkub4kuIJg4/6QbIJUpOgClUWfAZT/uiYdWPMGtE1EcMo&#10;cpH4yhdtIbsvUgFBdWCZapoo9g780x8OTn4wxnMrLhrgtPpWbefVrbUbPcZVQ6KpiqN1acmFbqgU&#10;YJwa0oAY98hqZZHzX5uUIPvPQCtchns2j1naShtYJb9i85AlC2Hwq9kLTWuzO7NbX7r7wb+/fef3&#10;Bw+/NL79Hwfv/x+H7/8fB3f+w+D2vz99718/fPd3br/3v999/Kcnw+9P3GGMO2yMgTcGZoARm4GF&#10;MzB3hsOE/SEAPnV0bN38g/du/c6b7//TH7zzz95+85/96Pv675vf/ydvvfXP3v7hP3/3zX/xzrf/&#10;13e/+W/vvPvG/eP7o2KQU32m6rjA1ascSXrFOJoNRGyF6zM+e4n9w/xkeXJzdvNLR9/6Fze/9f/6&#10;zjf+n2+8+U+/8+Hv3Zy8N0S83lQFppzWpzuvrb/w6y9cef2C67I/YT7hnerFMGVKY8AcKhnhknTh&#10;0+oaW77X49Rh2uUorU1gXYVWYTT0SZjIRnI0xzCB4ZLrl9rJZjTL2bgZtx1uEIPDFctG9lJSN+rg&#10;5JFUXobUY6thf7rrNvAaosG6wU0kRtiRIEhVeBFjhv9KanE4rcHQ6rjUtCmd5HAaUhJq1iIM2Sgc&#10;fpSNPloBfoDjM8RBrRmku7tQus2Zfy1y5xjtikluvRfE3qnb/dGJe4hwnBkWrQYYgfBCBkKuNPP4&#10;TKiYMJLFjIduWaburJ9r4VCHWVrYpEkQZMzgqUqK6M0W+Wg2Gk2P0/LQW5vVkf2dR/+HHAr3r3ER&#10;T7AKXKwYAEmPM2DBuvEwdvT8pNaIGZd7c/joqw/u/sc7t/7VnTv/6qO7/+re7X+9+96/2f3hv37/&#10;3d+/+dH3HmQnmTnlSUzJ1pBYlPtoZmVatIwCH5KjuFYDP65oOp8BXzSYtRcDy4gMKFNByfpZlrPW&#10;NpBQs8mRdDh/HOEntt0oPA3uZmfQkAqcKxEU0JaLrIL22XE2O55GeskAq9gFA1O9VAPr1uhlZssV&#10;YZ2aMZ1MK3oq5STHDNIyp+I7rQ0zvOmuptml4ezyqLg0dTtMnCjwLZsX9Mez68gt1QJlSZAVbTTl&#10;j9NGWamn9fXT5T9l76RZ0nSqT1oTFqx9jU+l3FHyBO6RYX9taA02k/BOc44G0cH3GHA3qbHYKUC2&#10;82K77Ly2lTzTLTeZRUp1fk4TMh1AONDhcyzqkfUn6o5Rtao3+I1VyLh23Ipgu/HWBfGtBRE2ZCxH&#10;+2V6bCn5z8T8n3Bj//k78DEFZD/ddlvdnB+PnQeKmQHG2QBU1R85w0luiZkAMDJa0AvHlfJxwyUS&#10;OVtIVVFHpgmcrzBpnNIaO0aeY5yOREBAOfY1h7cnU2SZM2CsWSvamBJh8kUYXc4xqCAiofSvNNw6&#10;IWk65otqf5B2WnW5CmHEt4ojj3l7AZwH8wBy5Cd0/Si7hNWWzoCcasUo6qhYRTN3o7v2Yn8Ddq2b&#10;Y5CBGj0fr/Y+GswOU+a2oTjySXPx7Vr6h4/Hjz48DtLIS+maRNpUbl5bu/zKtnsGldVwsRyAxhox&#10;8h/hUcg7lU6YNoKdEkwdetp5eXz/ZHaAH5B8P4fFcNHKvfNOaGxt7C6VyVNNhmCOc0ijsuE3Tx5O&#10;DpD2TyU2Autm8ET1rEDgwFfICYs5F7cMyi/xyO5m4eyBS9+a59+eTb+VTb+zyt/Isy/PR384OP29&#10;fUbZLB/WmlmCwGyJ+ZO3gDGBTWwyjr0JqcWj0RxyFYxkE0fNET6uYAT48mGeflikzP34iK967VYj&#10;+KDhfRDkP3Lz9/GuhGprMIeFri2iHQIyLCZkbqhWD0U+usEm6TyVHaVMNKVR4yRlbnXCqAYefhTW&#10;m3q0CAKpXLMQNOjKI4SNKDYH86C1hN6XXYcYTtouPCRDFA7cBI9x6gqoaVMoDsm+aXSqLRYrxsnn&#10;mmYIygdtjUP37uz4B2P3gEaLXoEGplV2n+8En9kOL8SLep4C4ZQWQNhwG61gIC2uVPoq8VT1eQVp&#10;Vp14DRltGENW1YBkklVgqGs5OtBJU9dJQSipZZjoAxbk0jXwpu/P0veW/h0X3ffjO7Xgg5r/rvPe&#10;ce5Nl37TDb7sjv/APf7dwd3fezT4IXp7TB0wQrANxoER1GLciCMoWu5bxJ8YYBCcRLM3Jyd/cnz4&#10;h7OTL+WDP0oP/yB//IfL3T9wh79XHv1+efiHxe6X3eNvutFHbjWOqBahN6f7mM9Hk+00mM19nFqZ&#10;Fk/dENUXTXntcNzMbvvH33YHX3WPfz8ffHk5+vrcf3cVPcTJkzGUeXetd+2V61c/d2X756+Ez7Zc&#10;a7qg7Ihra1auxsviKEPE1S4jpJYB3DbooYsCE4MSkGwGjNBYGDMQ0dmOox7xgSIf+YCfN9ZitGuT&#10;iZiLek55RyIelGAe64Y1znLkqMb9gdChXE5GThWrrpig2rE5nZv/ltWnAGSa9KYyvuZLa9/z/uYk&#10;p1Wu30GnihLV6ABui8OMZnc1vpcuGETG5CEo9eVJuZHG12rL83PXPEqebXrnAzIjwDHeOOG0dnrb&#10;TVEU0LPiqJLHUHcC73lByZR0iYUqRVHBUIkFdF0DCT4LZDHBClVuykAYZalUPLFxRALK3lA64DxM&#10;mRnWe4pp1SqZFNGEx4SclrwGNVOOgQ7KM3oU0GzQ1+P5dcLBXja/Nc/eK2rvu/D9MLoVNz4Kgo9c&#10;dtPNb6X5o5zJEIw/x1Xa5OQsX+kNtVbJYvgDcxinK64uZqQ6MYVvWi6Jvdg3mgJKntR48XCnuN1M&#10;pOCmEtMA3BCcWKnGzVqnq3ENfCsVR0bWxkAZ8s2Tiban2pfnDHjwigXKxqKG+nDEgIR6m88dCmoT&#10;qDHs1nM1U15aAxaLktHeSn/zce0U4dZR4+ikPTiNTse1Y7JoP6IbTPZAqCQNjYlCRomMhJUpniLH&#10;KnhjMzTM8V6LzhhWLQ8Rk5ZjVUeaFomGLtMxzfZOVfj28zQo8MMsacRCHDkK3e3F4+8f5I+JsMEk&#10;Ha92ytanm+7V9uLycrqWDcNx5b9taIyQw4KXdQVpB+wCTIBm/DIKsNuAr0cEOFulUHtJFyJY5BkL&#10;1eKPLolrs69P4Nh/6Q58TAHZj29J1e7xF7BkCopa1lpPImfNuExFctIMCc/PivcmsjlzH5abtRZc&#10;tez4QZI0/as1mNikCBIL8cxgPrYc/451Dh4/TUwZNN1XsimOPkIq/8L3kMowKjnDSZmCl5Jf6Wyk&#10;VCf3qCMnioB8GipN0qVOOh2e8m4ViQ0x5wXI0PgxEiqsJ3zMwiP2YB26GnvmLJ8vUujuGBQFxQXJ&#10;JkFRfTzOpyOMpNcJPfnUockJCJCNBu+HofM8BT7q2mm8Ek1I5qfjXX4JIEgZNBytJvemywMOF45r&#10;+IYMcbx/wccX1NGhtFE2rjRp14HOA29GtdbicDV+vBCqmEHY0BZJEo5eC1mvFDG6zdz7nP43jEiS&#10;7Lh2+M7o/ld27/y7B7f+7YMP/t3Dt37n5g/+xbs//Jdvv/dv3z363i7Grvh3FOVkOHs8Xh3TJckE&#10;X+98xxF8iYmSYVAP4jc8oZJonIRRk9HcXpTUk35rbXtz58LWpXNrF9bb5zabWxtJuxv0knobKqTu&#10;we3jvLkCJoHiQJNKEzXtXNTXIk3pf1d4ltZKaaMkrBE/4odB0xeSq6vEbeyGeCrzwNewbDA0XuyJ&#10;nLQ5vAW/a4j5HWzHileEaEFjJbsfvVVQeYObfogFZUptRj60Tn40Hb4/r43xsY0ntXGxnrWeb7vn&#10;cc6tTVap3CfJAKAcYEVkJ6UoLoGtYIO1UgqbaYGb/QXlzLNW8yo/0QEvLYqaLWzliyHjY1JfpVeA&#10;D1uPo1YkwBvRSeEzEKfZ9Npdv7fG1IRg65y3tZX2e0cJzXaj77jdr82Pvj8q7q0cPVwp5p+yCeb9&#10;QIrWdCkOM/TDxGt2vE4jbdYZAMrcWGb7nNQ4xBnyo//uuWBPAy5LRmcO6eiowYk6FCtwfgHDFuqq&#10;9vjUPifj7GQwP1jMBlJxAohHGdztfE/9sIik+2WjX3YuJOe3k421CPTst5O180893b287TYxMV8y&#10;uhKtZAFmwjjMb3Ua3bWk2WIKLTO3U9SVBVMo4wRjYA0BQi/FAwIJaNdzWikVo8sXVRQPlwRDHAlX&#10;0Qj51F6Mq652M89T4gec0rQSfOgkhQ51pekwF78OcaOWSfMjMfJD9R/V8ZVQGkizLlnSL3UV4Rut&#10;gKXwwo9ojIO03IzggpFP8segsZLPnpQJDxwmI9xaJZd9f3OZJ9MYDWvffFAAc8AI5P9Mk2Qm76kH&#10;cc6yLrl6oUCYSGyqYZgZ+CpvMg1V0LnPz0ChoFvgM5HKsQmIE1wP3wdbnWgGhmaVYW9Bz+KkzObk&#10;pnPcCSlWA++hdrQpaORhx1NbXGBnT48FKULGI+BzejzYViNoNgMm/HYxlKVK1vIASz0+X9gAJpHz&#10;VFtP4ElYhI1DoGGzIwBRU7C6TuVlys0idCoB0ArnjZlpIpGJrHCo26s4wYupY9Mr4qaeKmYaIDxa&#10;OWiBYcmjIFnQLaMQr4SJwS6IWhV7AzqNKA+vQjaE5p0gPCDtq9hlbSv8qlnlOFqutbtJgjskqWlG&#10;6kijEtq1lE74cg7xhSJSYMuknnbasJ4lrEPLwW2xPlTOLNu7koKJMbXVYjVfqohWnNFBdDafQY/H&#10;OqZh2TOyXA234OWZJodl7n508s54dAssxsf1cSWhX6L/astdx7FuOg7HQ1y7mU7G+tPyA7NCk5MO&#10;qutb3ZoCwBrzGWrOGNBM9ungNjhCiR4oAXMlmv5nN4B0xBb2J4jsv3AHPtaA7MmHV56kKKZ2FDuF&#10;rNmaP7CmavWQo5wNayOXoOURlYByIMggdUhsrabPltCcGTYPHYvVj8r4wpRLltSCN5TEcGrUgDdp&#10;mo/HY+IU70v7PAel8Wfob82CIl+w+wndT0CdfLaFDpfZdDikWBmTh4YN4zLkZ2tiCS4EKSwxGDtE&#10;l8RgpTrQSnJVjLJuHg8/OHj0/n0E+sVijqwKC65aa+W18dbCtF3pji6ffp0kbm9sRknHr7UYHBnM&#10;G8cfTgfvnLg7Yz9r+/jrUymteWMm4vBm2I5yjqSuhd0shoxH3vD96fBHaTLyA2qe+ZTeu+bTwcZL&#10;DIDjTMKIKe9dWj93qcUBYcqmyJ8G891i/CHjykmz0c5TYJNu33avNDTqNtDsQhoJ+23GI3ywHHxj&#10;uPcHx4OvzE6/Nh19czb97qx4bxk8KNbSaJOyRIOT+IABMJhWn3vJ3Xi9pya1NlqrgjHPMSPYg2YL&#10;GwN6ubJ0PB9grjiqTfaL/b3i9Obp7lsHdz6cfXgvu7vn9gbheB7j2TOecoBksyCmaaCZMA2L2IiO&#10;TAwZxTaOHMU9fivfBGuLq0SGjoNccjfiMtwZUh8enzzPEeQqnOLzX/WC5eim5sR1TB8iuqZqS1Jr&#10;iUDg8ChOMxoSHTKNoyBsCTYWiEqYKwlDg6mb2/eLdyaPv3+SHTDQKaJq5s65/mud3md33NZqrp9D&#10;61tAn7CUOJd4U5UvrUGYo0Tu8fytMKp6HQCDlKJROfID1ZFfCYOBBxToDTqo6FqlF8A4zbLyGdI4&#10;GBQnq2YRrK1m9WI/H/HFtJwsoUIzns+njVV0tX3lWnile+pjSXr/awePv3Pg7mNtsh6lpNv6jKfH&#10;p5S+8e7VcU83RpFNxnSlscmYAGYlGEAPwJm5fDRWRsxnZgdAIWijYb4y4yktJkw8y9EKaRfgdMXo&#10;wIxxoXX4E3W+QHSNGKvZoF2PRghYzIhS+ny6nD44fDyZLxaMgai3D3Yn3//y99/58rce/OEb6UeH&#10;Xq211tkJkg3Sn8lksX80fLRLMRVdPrMo6jQf0FqiQ1AdJVwqCZu8Qbg99SYsbYkaC8hLmzTjZsrx&#10;OJ3OIREo8zEkMUhXHVaQ1KcsJkh0tr0CDC69OFWY9FRnqs4y3XQWUsZcMuFA8D9VOLojFUm0AulW&#10;zbGs8NuF38p87EwpiQk9OIyq6thZM1wQzrHlTtLTu9PZQ8ykXLPWXMxG3IruxUbrfJ11VF8LXD/q&#10;bHc3LtbQkxPpkFFgHk0f9Gw3d1MBvlhZmagREgXEadJzq/BFU4/eLU2n6Dz5m6xgpMiUIiDLha1M&#10;CKQWTyYQKhGsVhWNq4y3Ykm2O43NRh2u1AqNtNBCuWhcALlMOClnEDOTZlqc98db2f3G9EF9crd2&#10;cG+5v7s8PoUnRiYBAcyDzyeD6Sm5AQ0MQiY//SshwJEBo7VjVgA2dXVQg1qt+YSEXFwUqQpkJV3I&#10;KoioLpFTuAbYWTONqOOMrBWSEdzDzxSrmOmsC5FEwiG0CwFKmFDZUFohnFRnnhWdnYE+g04Evge3&#10;pAVdIYRjGnaBnayZbI6LjkmT0YAQB0smA9PtEkT8EQRfLDxUpuQ7gpcFifKYcaqANvGIzB4AllEs&#10;zMjkuWtqseW/tngq2sw0nhp4Vn2pfkMDpFhUuiDVhputyKrRoIVNmjwOYvfW4tZXHzZnSSTbmLSx&#10;7c691Oy9zDiYuUuo747mCp9df0U/s9p16UpQArBEYuKRVAAuhTSjOKJruU81e7ZAYNpwzX7CaF4A&#10;OthXjZ5cBz2gXJGe9NkvI8h/QpdVGeAnvz7WgOwni0PiFYgm/SIWmkL/bH1AQonnroS1Op8sZxG8&#10;Ulr341/mbEcaa77nZ1azFDEUGqkDiA+HngLhrRgmK3gA4gprUeRFzbhBGBL7TVMN0UOCElUuMC1S&#10;I7vp2ESuKO3zyMtpJOA6ZIOEiATaA0UsaiyJjRCL0NsZkPupgXxeC5f4wW64/frkw/mdr98f31qu&#10;17tAyL3j3fhcsPlst7ETTFdDRunx8+SH7ONzV8/tPHP+KD8Jm1G3tVGfxSc3B/e//Wj+7sgtmp3G&#10;OZgeLNrbmz1OhcHBCT5kjQAlE94HiTvxVw9rtV0XDiJ60dHAoWE6d22nswNPFUpsUMaNzubVi1c3&#10;u2sa2JJ7ECqYOu6/f8jAY7dE+ttCAmcAkyzPHOFqruE1GKaT+E0MwQFw3qnnHzsMzXO+jlG0BJGU&#10;SEx4n58uj/bLvUNvNl9znWfdjS9cuEixtUWiTI8cAVNmDzXm2TAXGE8oSR+CZLu59mz74hd2nvqV&#10;zRu/3rrxN9qXf2Nj+4u97V9eu/wr53Y+v9W93oL2ISRL44WZANIZtEZoiHnMPJUS94cgBDtzz8VY&#10;iJwhJRaAoXqopaBeUD5No0FZjqNIYX2ZAqpCn+IDVVUmMmIaOhYQ5/RSY0T1CxiijlD+HGmGPUf0&#10;gtI3Q71wvoUtDNy47u6Vpz8aM7dxOcUSdH5am/Re9LY/t+GuhWidpsh7tRpFM2qUuHFgOjjswFHx&#10;y5qe1N2nhEHUl1IOgNqZS2NlnawsXQIUq5Rp8UuIYp+UBKKu8RXJ1fDSF7avf/HCtS92r/1a6/rf&#10;aDz1N7Yv/spW55VW7RyiyNFkNoYM24l3KFePbzEscjB7wNDBVh2bDBAOumqNG4DyjVEOcS5qpGnH&#10;a11Mes90+y+1ui8l3ReTtVdaG5/qbL3a7L7YxD7q3Kvr26/U+0+5Bsp6Dc1bRcj8qH2iLIB8mdPM&#10;mbSYEaatKj8a6im1VuH389Y1t/GKu/CFRv/ToX9jlW27SWtWMlwrwK2imOAK8d3jO3/y8PH3kLXz&#10;YdfcXCX9sN3zWk2GFg7mUyjnOGyAsJcowCBgdM4KYcMhAXfBa+xUkJPfiHh6c7a6nAJWTMwxzgUB&#10;HsLPiPHmXBh4QLYmOqtxrNAIZq/egNiG9IGKEB2mwQlSUIgvF5EpClZCJMsA7aBVxxH1TtowCtpX&#10;TUMhPkQPSjp5Eazo8Qdu7wMGkVG5bOeTjG3V6QZXr+00zuEC3RTnWdbOn79w8fKlMI4ILXDJNDmO&#10;H05O75zKn48GarH8ABMCQDEnSsHvoeCuoXtU+tFAP0qwiSLwBjgC5oT+laVjaBc0PMQQ8Y2VTPEO&#10;bxSsIvpevu7Pu27WqM0jzIBibMYoPIJGbNOw+GlYGJWTQX1UXvTWP7dx5Tc3r/7WxqXf3Ln4a+cu&#10;fnHryl/dvPrz58+/ut2H2FsDJ0CkKUYS/ZgXrIipOp3lSnFEGrxYMK6AYmxCYWG8mE+yMdGJYgFh&#10;GeQopAURVlnvmd2e4Bn8FoQZ6mGquOTgoEvoHpUflkTYXn9dBLY6jdVMIpTPQ1ajCk09RGJlQmBi&#10;SHi0Kbwa6Qxrg0hA1Mf9hSaoxZBWgHqTWXdplCyiaBoy6cqGkEoDH8qEgzKE9F/acIBv2CkuElwj&#10;fTNQWNaMsmBiy+iCRQqaSov/15lurWRiBpzMUCShVS2Wq2dyAzIWGsHzvntQG7w5XtxZMeWNEiPR&#10;t3mxvvNS312ssUwK5gWKXCduKy2sUdpAM6cRw/yl7BzhZ5XgqcNI3rbI/7OIBhNXw4W8gxrN6kIC&#10;xNZqwbLgOJMh9ye//kt34JP785O7Y6fUk5JNJXGxQTIKlbaQdK7paJMHmDRkVkawweJV4UDupWq5&#10;Nk8nSnma/Eo+jkCIlj8WMcfyWgcIpVImWzQPmkEbAdjp6alklzTQ+aRJeiVKRIuJKk5MNVQruATj&#10;dMuHDMJjoxFxcsuYiYl4oEZJg2qNYjoTC6ES4PKZT1LAKvX8abd8Z/7wy49nb6brs24yw4uoBvOy&#10;80Lv2hd2es8lk3pOYxuaFqI86oaNy93NF9bCnVpWn1J8Ww/78SA+fXP2/h/ecrc0I7gZNqErTCJC&#10;lgQHRMPjCpcmb9meP8jwJq0f1XtFh7KIekjxCm1vqHA4abtTBhLz7pubvfM7vTU6NJmZ3cLDde5O&#10;PxzTyQjCCFLmIzJVTTcaTZvcr7hR+QwvMToOqCMQGKgvNruUL1y0VgPQIUNexMthXBzF6UG3GGy5&#10;4EXX+6zb+bne5mtd/xJc5iybo5PnRf2IgChxPOEB3j5bNkq3gf3j1nO/dfWFv3f1xX9w8YX/6cKN&#10;f7Rx7R/2r//Dczf+3rlLv77ReSHiFF/5ZI8IPEqMJa3vlnwTfY46DSjFUIeCMhNsF1AmF1QvesbZ&#10;QlGxmE9nQ5LdOCZPRS9EblrH0KyWMgh4A0l+eVoU9JUS0pFGMxg6n0yIeMqtCWycaRQDuwyN9haY&#10;B1MTbCQrH2/XtRxb7dK9PT763tH8QMCLBtnFhlt/vdn6dMudI5JPEHTTEAWRw0JWmUAD8FjeKjNQ&#10;/ESDjNjHdMEmKTNhWaX8r0K5mTcSds1NAYW/PFqqShqrOmSF850Ul8u1vPlio//bF/v/4MqVf3Dh&#10;+j/cfvb/cuH6/3l75+92N/5aK/lC5K4Xk2iISIiZneu4rjAn+WF6+AG+wNiuEuJxmdII6IiTE86B&#10;Sr76ybK8s2h/qr35y+s7f3Nn87f6/d9srf96vP5r9f4Xg/N/s7PzNzoX/2b/+m/tXPuryfoLDcg5&#10;IR1gJxQT5qbztj9s18dr0WIrKTfqfkegh3XenkXPrC78irv0N4Ot30rW/1ay8be727/da3yuGVz2&#10;ZwzCWpXdopnsusUPGC50PPnhxB1ThmniVe/aTcwysa6YIdpEkxU3IKBwMyh5WtjcZlKDCm2jWWJu&#10;LPY2bLUSgAf5giQqnI0ReS7hiDAipppHMV5QDMsvTmsAszJBzmxU4arfqplbAgm1XBgPSQO10LkE&#10;3Yo8aIuAc2qwUMlS4UDRoeL4KRAaeWXhSCQPSi/IwFr6cDJ9JAs89GGLCU4h0B6NjY1zIqtGvhsG&#10;CAHDaGO9t6W0QSc9myXODvIxTdDHK3qxBTo4/0FNMXIGhywL5SncFqVsMBnuw/of/gPo4IDmWSay&#10;X0kZHNJgXUlrtMoit1hzLNMFjluXwvx8Mt9ozLvRPGGkEjGEQjgfGcaN94DCmtXSeWuePBtf+vXz&#10;z//9a0//w8s3/uH5p/6H7af+/s7Tf+/S9f/uqZ1fv9T/9Pqys0x93lXepxKyczPBf9QtsPICGCde&#10;0MLBn5ALjLBeiUaNMsERhrQql8N0QteRWbFj2ZaYDTHeVEWAKXOTsuV0tJjReMAgd5/hKBKvKBNR&#10;M5duPuGPyEd34ZTwxPtqlEC0nHpMZZjThaW9Q/N0Kl5TQTtE1kHOECZNnC2Y9t3M1xvzzfBx08dh&#10;57jlT7pugvm4B8nLimIBCPSoi4i9m2Cy45UxbjHWUKR6pGqUQp5q5+JUYi/rSz9iSF7KCNYAy494&#10;xQOzAe1Shbq4DBIy24PAvZfN3k1jJiYxUB2ov+md/8x29AwTR1lPcyKwup+4AHriZbUDJjMFmZ4u&#10;dCk4lPKnRCVwZ2Evqvc9njB6YDqvWFZKMwiF8g20irQdnZZTfMKEfQLI/vN3QNX6ipJ48kt/ULZB&#10;eFTl0tCY/o4/kDuaS7r0+yz3qrxpNLGK+KSKJFscKUaV6eTWjyFeUcSCwZlLutvE54Jlbm1AbA80&#10;lpj/HOck4g4FFJPTqBipjEE2RFjkyERWETP51ZUklFF2jAmRHKyxiqF2AKpYyDDUrkVJlYKzR7BM&#10;CRVxnZ32wLv7J/cPvndSP230/Q0GETNGrXOJScxr/gtJcG6F2RPVmowTAjNZLHJ6Zfja2vO/ehVq&#10;7GT2mHkrbaahj2rTD4t3vnRzdY+u536dKQPjGe8IBZGjsqG4xm4v24MH09M7o0bW7DJ+xsXdFrgp&#10;jrHqOfbcndK9X7h3Mvdh6kY1DDUSuo+QU6QZlbbpQ5eSiO+TUcMbYTlIHDHtGLBsxbC3iBlpCH6x&#10;TFzUx0Vvnq6nozbTBFaDTjnslOMNl150tWfd2uf8C7/mvfw/rH/mf7x+/tcuO1wZ2/NlNCeIIfQR&#10;ty/dOpBKrg0wfbPaApfI5vW49krbvRxHL/vhZ7zwdRd93gt/rl77XOxeSaKdmpcAVolXUm6hTzZn&#10;C3ropWkF3DD+J8KgW/3prCTRHTEhH+H9hAw7goPCzIe8lvC4YA4lvp5BHNMH6nVrVCqGtcUJeqc6&#10;fVj8QuTBzyEiC7pOZVYVsMWZGAZSy5T6IuWD5fv0W35wcPDDveHtIcJyWMTaltv4lFt7GaxN78DJ&#10;spiSYKusXvV+smTN2Zi2WJYdqJTSkzgOkQB2zMP9iiBQF5Q4KsNvZ5ZBlVZcaEw1csn6ECvShUlX&#10;6HKG1miJVz7zT18I3LO12jN59ClXe2UZfC5e/82Lz/7dT13/xavFGhO/jhdM7fTCDrqiqTt6eOoG&#10;6NkpusncFSCBVAtuRZAirOFrNWtOe6+uN754ufm3rvf/ztXtv3tl5+9d3fk7Vy7+nStrf307+Y31&#10;+Itrm795/unfuH710+db52hNQZllAx4wGZ5s1g83ynstd7/rHW+62bosuPyk3okvvLL92t+++vzf&#10;vXHxr/Uv/81zVzjm//EXXv4fX7/2c1eWSTGbDynR7NTWe+Pa7AP30bceukcwNr2g0QI8zZgUThHG&#10;z6aZBtc3mOw9WTICA5ODOiRqCR/CcUXxjtpQgbSOWxigDsU7dNnEmCYdyfdVJgWYmpWU91xjrdno&#10;Q9wtETCwc+GGbSArPTqV+5TUdWI7ZOCLbQIiQ+gcHbomLtLDkvOFqoBmgUGXhAmmTPOqgw/JFEep&#10;bcDVwc1jRqUhN9f69OIOFr0hW8h3Hw7dmye4Hrhbc7eLHbXURqJp6U3CfZYx1odFiu80gIkzFi4c&#10;6gbyA3jAzM8S/SsfNEFperw7BO05r814Ts1mVSBSKV/KMK6Hj0CxfdpcHsbFg9jdS9y9cPZ+Prmd&#10;1U6CuGg6KtikrFT8oqaSXu4G94NV2Cw7l6LO80n91ST+tBd8xtVfd/7rfu2zsft8273abFwjzi1k&#10;EoYcgMXOCk3hseaCtRq2gKHuKqLhUY3q0EM5V9Xqtgjf88kC+hnTB99rQXNp96JYw3rEg+Qmbsf1&#10;oFPzukCM0/0xBT7oKdIqxmvS2UxJjr5rOUlgXUaw527gSsZWp3m5DPAeZMSZ2hLQUqkdX7kC6isG&#10;7ZoxVySeiLCBnuM4wczF2zvnHm273Q2323ZHVBtwMutQ5xC21lR36RxUaJE/vhSG1h2G1vNJdVa9&#10;DOY+JqvYsx5LKQtMJ2oGuXCx0vB75nYBSor577R2+L2He9+4M7ozxn6SFbvsrHqY2b7OMCVwJafK&#10;BCafbwYfq/daMbmqLxo1a4dbQdXeC8Z00rP2GrWw5zOZFrfseNOFaxqpjAxTrbZSHEgAazf5E3rs&#10;v3IHPmHIfgLYK72XRTQduuJ3gVMIW9DYwz5V1SThNOteYVOw2zR0BnHl2d8IxclbAU5ZG0HSevXD&#10;SKUvzT5SgGgRrmvJEsbVkUQXHuN3GKWCVuMIZVMnYGcwGmPpNZpd5DyjkwyXfW9B1zpD04L0wXJ5&#10;XMI5iwX3sdEf45Cwimt1zm+k+uwhUham0Syb3qKzvFcefudg73tHGMAyJYlYX8CSbweMZ/ZeaTEr&#10;c1of4AuI5hVf+4LoDeGMJ/i1ovuF7sanwvjKcuoOcIQMZqvavrv/9Wz49tQ9qtVnzWat5xXhdJIj&#10;sfDQ9aAEmqxG+wytkWpFxRJy5Wk+OVjcf3Pv7u++/71/+b1v/JPvvvnP33z4b354/IM7x7sHJLJW&#10;I0XUHgZTB5IrD0rmkOCTqazOSB14du4ewmS5ogfjcGO583r/lb/3wmf/8Wuv/1+vfP5/vvZz//O1&#10;L/zfnvvcP37uxf/TMzf+3lPXf/vq9d+6uvGLa97nmu468+/oLT+YuJMJk77TAWclVVK+CJ1Lipch&#10;ziDFKS35iNswgWwclQxlau+77n7RPXB89aduPSsb82WgfnVND+BUDKRsQ81N/r0saX2a4VeS9CNc&#10;1ufcfh0//oruvnvj41sigUIUOktvwvznBV7pUTNp11ZxOqLci7CdsUv+cuSVUAEz/NwYGJfz5KNN&#10;17mAgTiCI9aahO7cDeCajgoJxZlj2uBsPvhof3yfYNpA0TQLl+WWu/YLG/ENqr7k9ifowei8UKek&#10;qczlJUmAVqsmtQOAN7ZKNA8i1ZbJAk2eVdOlVcUEuQTLrIPP2oLNWM9KVnw8scYq2waJT3EIORse&#10;mTPXYVrOtGhP5yT/7UkaneTxqSYDPtftPtNnojHmGIejo/FsmufFQuotzgkVYCs3YPYXZa0FDqKo&#10;5GrZPMgWjXzRnblzTACcua2BYzRZ79B1Dl33yO0M3SYGe4c2Cimt9aitLGbowfLl7LR89KPTd/7g&#10;7g//1Ufv/G+P3vudh+/8zr1bv/v46B3AfAzem+MiiAHVdp6dG893hmmfYURjdyNsPd9vMTS2TRFb&#10;tiONWYLvw+lH0/QQRb9clyCd43WP6QNeE3KCy1xC5c4O8unB1B2TGSXlrE4TDLkQ2jZu0Xy6mA/y&#10;2iRo4D17GM52i8Whmikp92MOvagvs6ar9b2gR0GMJlCJpSu/Q24Gj4R6pspTIt4JH1SDImVZ1ksk&#10;fZm1AujlwFzF3Ms5PvmarZjzQJKgNEauhCzYBKyTNsvd5f47B/64DvTnUGyyfZf+6PHkwy/ffPvf&#10;vP3D/+V77/zLN2/+6x/e/fIHB7ePpFySOqMI0iVD3tPd2dHNQ7WP0E5LyZb2hmag+WpSuFFZQ3sE&#10;48QAt3x8D647SvKeP08w2E3pmKRI2Yp4qOjHvXKt3I8ffXPw5r+9/e3/5e1v/JPv/8k//+Z3/t2b&#10;D99+KPqNDBX1G+0A1vOEMENozjRSMYEtmbvoeJUcrFqPyv7+an3frR+6zVO3OZl1R0tcW7FcFn7B&#10;tDFssFmgx0Toaue6ZrHqrMI1PTj1yZdg4UVGu9IEDVng5nQYxcu8TrbVbLaBQbgdzlC2p4gS+m5Y&#10;JyzPj4qSSAHjvUqntfGUEVSMrL+Asax6Yxlx2d9JGj3kJ5bWkE9h2THx54yzO4a4btbLJhtxOitQ&#10;cAR+gzeCPyMV9vPt9K3i9n88fPOf3f/BP7n/7f/3B3/8T+9/9/ceP76NslEFCKkC0CFLfQyAExpT&#10;dz2mYPwW6E5JxOp/fI/oasgyfThT9CttEmiDr5dfkNajevXRgYHtpA0geOEt9mgwZTgfXagl/Z7D&#10;1vXw/Gf7jrGhXeZF4GOH0IJ3FdVKaJqrDVXDteTAlw7ybAIBTCNSvUnJJIKGJE8//3T/2ivu+mtu&#10;51mqConamyjhLnWMkghb30s1GPcTTPYJQ/bftgZMqiFWyrqKreyuvjkqZ1j9aHYYbDb0rBmxEEC0&#10;9LX6Vbc/ewMVj1YanpHV4K4yChXwxEoP2F+4IzPjo7OUpXUXqeaYmIPkJWBW2Glt953DjCZzZhAF&#10;m16ZZFStvEg0Tkpxohf72/TTFXdXy3vF6gj4Qx9/gHIKmwSfwdlbndp6y3Wgoj0OAnlNoazJOqMP&#10;pne//nD+aIWNRaMRZdHstH7sXS4vfH7LXRF7lDI9RVxdrKKMiGiXMaAjOXU7CyQanWfDgwJfhhX5&#10;DVaQzYG7+9VHR986dfPtyN+pF22cdvBCRJyL7Hd062j0CCWuvDpSXGlpQ0fpMnUfvXv/3Tdu3v3u&#10;YPet2fHbh3tv7T66uXu6PyKco6aAPcIYguB5cG802oVHRPTTdSBU6aQ5pKjiKRBpY9Ppk+Stpxre&#10;5zf9L25t/sbmuV/tX/j1rQu/sX3+189f+NWd7b+6vfb5buvT7drTzq2PXXtQdGZlM6X+xWXWGA3M&#10;nCpACgoyEfErv4GMFr4AH3J0srSXydgT7DSvnc7qw6EbljVKiZx1aaEgCPzNSwhBGucZZkO4jinX&#10;IdM6wmaifS6Sh7nOFIp5Gug5f5ye3sTGiWi41Yh6JMeTWeapttlicXCX64h5FmF5XJzuTcYndHHA&#10;cuRpbTbmiG15yVaHwXjAatovNHcZ0kTGVtRLNeMIiT6rbnAypJabxAlGGNiG17HNemHN4VPaXGBE&#10;CYbgABeCk9ZRDaEyztAHB+7KQEG2jvarGhdYjTgREjNUpr+31suKGD5ToCkpJxXgwVA10ywkITaN&#10;otKwG1W0ErRVlNdVGVX5Sh5IGMvVOAjCFiSW9hRJSNX7ZeZbInpAFcIfPIs6R5xYJxYRqIW2BU5T&#10;JsZgvTCrDaar03k5kGdVcTJDo+4fLd0RtrBZOQL8C8QwmDFojB7N3v5y9qPfTR/+8eDRHx/f+o8n&#10;e18fuge4A19Kgi2Ow9PZCOvihT9OaXpxg4KRCSFeIUHYJjUQ5U0ihiiJQ4vFjFWtG5wus5FH1+hO&#10;3OhxpCwYwY2QAFIGS43J/nz8wQHnbivaoq6EJ6YMe5l3M87qWdhbrdXzTffYze7nY7o7qT9G0Rz7&#10;EqxnmNGFPSnkq7cI2ARAjwWLwDCzWexge2gB6OzuyyaO3m2oCo1tsHkVVZOFLDHMT8e+gZ+gQGTc&#10;KjXuOFm1Af3T+/Px/ez/x95/sDmWZOmZ4IV2uA4dGSkrK0uLrpZkq2mS+5Azs79gf8vszt/a5fDZ&#10;Xe7MkM1mN5vdXV1apYzMkK7doYF9v3PsXhiAewFcD4+MyMxAoSLhwBV2zY4d++w7qjUg1rqN5ynH&#10;EKVy8MnJR//t8YP/dv7gb0a/+f9c/PT/9fiX/+eHj373aAjDNOlD6cLrNjqTzv3u0/cPsKMp1hIO&#10;jkDEnTYxdHiEcqMNFGKn0WSiHLROf9tjt1bpXacqw8ZojxTNZKulBGK9RqAxyaz3zt/vf/x/fPbb&#10;/+fxh//+6IP/cPjRf0o+/rvk4IOTSQf8JBEVxqQEiJCY7Qz4j0wR8NNAn7Nu7eC88fS8+aTTfHpR&#10;p+AjsbKizMdtZoeRMSNUWEP7BHFDPc7iziTErexMdu8SIQMt3Ot0KRY+JCtv/1E/eUCeOIicfXJE&#10;y3Ef4hj4rQQmO9uNGyrN9GH38DfH/SdDkgKp11vVbrPXJYP1tUpyi1uB+XqYAG7cxqRJiy+qNZJl&#10;KIPH4Env6S+OBh9QPWu31ri7Ke8KuoKL1CiGUMewV7mVHGw++Eey4l385n87//V/OP35fxj+9j8l&#10;T99nV40IbTZa6GTF0JvTvLnOmDCI6javMkW2K1O0pUDRxkkFdrXlhi/TYZrKSoFhdSvZviv+UnyZ&#10;DDu8lPaQTS7PRMQU5a3Ynn97+87vX1OFdZK7KA2kVIQFKcm92vhzXA8Jw2G2quarHCDxewXwsW8m&#10;K8dW5fXvvv4v/u33/vR//PbXf/BO0qYYKQhZ1WaMxRBrKyj2Co2tgiJfQYZsGtmxiNatgLIi6HmJ&#10;lkCzARhAKnj+4M7BDpMlTXFqVcqC92Tuh7hnO6nCabwhv7FsDQj/qRHYfWp54QmalyMOJQ67pKHf&#10;o6rGDvmxHnc6ZzBc8G6Q+cf1+//w8DGZGB+h+LDWs+OAB5dlfnP7LkVJksG1yW+7Zz8+oTotOS93&#10;0JbyiZps39i6+97mjXfv4I8J2sBLRZsn1tLzZPK7w/v/7bODn8txpNPrHlHSZONg/Fay+f3a7h/s&#10;UY85aZHdSnHzrCJNfLJwhiCCGxTS7iavVZrf297+5gZVX6iz2d7a2q1v4gT64L/2f/sfHyc/o6Lb&#10;Zn10e6v9en2yS+rA0Wn9058/OPiImHa4/rY26cSatWsEDPZP+90jeR2jYNqDJpdvTnZ3t+82m7uE&#10;IZK2q9evdahr+evxZx9ekCJ6NGhP3AcBt+wxJZxBtTAEfIN2GUx2RmJNyJz09sWYQsu3KdT9WbL/&#10;YHzzcXL9UbKNmr5/vvHk0eSzp8MHZ5UjuCdixoagKKHhcadB1LccKuTlLUe9SpPICtS46vQ2Gw08&#10;W/HAwFKghOfGiJL8gJWX2DfS0vc7qGNKYuHLB3FVHdQ3iNenuzpbb7VvfyPZvNngVDzcrjev75Jw&#10;/6Nh56dnyX0E4/ru3k08zUghy/4b39itvbuVnTvjhxe/+9mHH/3qY9xrtraB1/D+XQombd/ZugZD&#10;hsmLuHGyWJEEqNalLMnZuHM6xvsffq2LzesUhTrBt643aY/vfDN56/f2VEZwExObVk5GoA1sYm01&#10;OwePApITa4uUkuqfN/QWSyA0ChkQkFKMhkqxR55i1dxRnjP5Q1pxajmtY5jxvP5cUA66EDWkwCRF&#10;l4xEKkdB/AGpXbeqJ+3WydbGxX6bqqAY2c9qrIAYallXYSBA4BubOPVAfqLjzaikCrAjhbswyKzg&#10;qmdInR7YAYWtKHGAKjWzA2/hGUlEXrvN5mRrk1QbGxTCrhI1h6s2mUjbJCMF2G22d8ikfJBU7ie1&#10;j5PG7yrND5PGb2qTX0+S+w289zdG263JFuwhcRLdwwuCSyEtkiY+BBtVIgDIarqxQRooeX4qJQ3u&#10;AsgAtmkqCXb3dsbX9kDNLE9djOmgJpbmo0+OPgOQUeKpfnOneaNR2ZKLGZUfx83b195pYEh+2jj9&#10;54PT9zsDkndUtiqtJnRSt93ffXPr2ls79f36YEgCUktFRkSOXL8HtQp5zzpDDMJCydCuVIG4GNTJ&#10;Ew9ew0sU931sUJ58XfW+YdgU902CaWTIE0ho2GsteWFTEKxz9P7RkDgYEq+SmMG4/406aVyv4yt0&#10;Z3zr9eTavWH7er/eOK5NKLtaaSiv4fB8i34lgT1hxvf7p797QoIt8wyq793eu/E6kcoC2/VubWuw&#10;cb2/R5Kz/vuD3q8o0kk2uNd32l+rDfbHg91ep9lQaZEmxt+Tn54Ofza59Sh5t7v/td7m3X5yq5Zc&#10;J2IH70FVDqOkBxkSVTMEMbQUIopfsLwKZmrD7Z54cGorNqgEgORd8FZHwV3LxwQUrxAGpQ1h5JSA&#10;m1RvJIRN9u9tv/6NGzDiWNgZ1eub+2i4i0+793/62eQ+GSzIenuj0dg5O4ek5dbb2xu41u3jVPfk&#10;Jw87H5yOD2kayoH4wgFZUvferV57+7rq5wqQdaubk1vXNwgsYu9daeKcTza8au10dPzrs8OfnCcf&#10;4ht3vblBFNMt4kyZKU2eDHb00/Hxj48e/Ljbez+5291+rbdBGuPb1eTN/e2bW9eYVPT/cNyBk6PQ&#10;gEI43WnZSirjuKoHVY4PMJgwlvEB4sp8K2VOz+7oZlXEkXL0r7oI/g68DRM/JFff4dnR07ODw95R&#10;f6N39ztbr/0AeqyaXOt2yBWnrHjKvkReRaXcrZAOluDYbhOqQEUukTifIooQb6rIASPQSa41Gt+4&#10;2f7uvdbbN9jg03I0LDSvJYPxqE/bRLx6Le2BryAgS4twucuMvRAXD7GU36GE28pDyJ7DUkE1Gfl+&#10;sBHDG0wZdowAsHRBFrZmpQZFm0EHU2YFMEX6IasPyP7GtinyAYA4GJGCYX947Ru7u+9tVW8nteuT&#10;ETUdWVEqraPfJYc/PUp+1U8+aTdPbu5M3k7O9lrDW5vDW8nR1vhnvQ//08dEO158RJm/Tbap3dEp&#10;XE7r1vj2ezutexvszx4//Qx8da19vcF+51cXv/3fP3r037obB9Wd0W57Y+tB/+Rhu//Gv7p+7y/u&#10;Jm/XyCJKunzlFNK2dMBGhuZ2yU2WnHYGnyW3esm7lTv/6q33/vXWQX2IewjWtuFBrfak9ujvzj74&#10;/31qimafbFLNIUwP5QW3z+9fUGCbFRqnEopCnVZOqeTSvN1u4lS9z2osL5TTjbOTjaPDrae9m4OT&#10;jdPPug+hQ3DXaCVb1II8JlrwSaVyQcVP8liSVVARaahI+q8l33Rc+llfIGNYnw7Omo8vWo87rYe9&#10;jYfdzUejrQMK1CTtp/3aE6oVDRv9eptSAFAFCT4d5FockvuANPW4SihCXANOaHpXOaZIqGueFhZa&#10;iAcNI23gw/OeaOctizX+I8qMDsOSQEkSDU7dd1gf5QVtD5N7G2//8LVkG7eLY8olosoIMj3/oP/J&#10;f/qs9388HP3Daevp9eujN68NX9/s3mkMIDuvUfbx4CeHn/53gvqGO8363vUd6o0MW70tws6/fbv9&#10;9WvJ9kCleKgiRQA8kEQ1g9nPEjtOtjYiFaj13CQVuGqwvJa8+Yevv/GHb2IdherrYzsN/l44OhPh&#10;rmwX0t34/iqnlWAtGI1ukKOxsj7JQVlGM99NY50Fbij1a0ByyjunpLKs/9L3EBd2NWUKYBuyTbze&#10;5HZycSs5uZU8vVm/j4XuTvLgevJ+O/np4PTvnzz9+UH3IdQv3ncNqs8Q0nuOVR9CdhOC1dLvmV20&#10;J2O7lpcWxSm47GSrRXa6Q0J3t2sKB9mvPN5J7reTj6hguJ884r3NrkD/PtlJHrXGD8nPz7a+sb+/&#10;d+NGskei5V5j87R1t7dT/SQ5+ofjyX99lPxm3Ord3Wu8t115c3t06+7me9ebb+NDmHx49vTnHz/8&#10;8OHJwQVe6BgLWUtOWL0JHtxpJje265sIw+ntb97+xvdvbkGdbFmlDrTCoP74V8nH/+X87G8Okx/3&#10;kge7je697d5r7dG97cZ7yeFu8ovu8X98/xf/71+efzjaGFcpZw7NeVY/P984a73R3nrvZnJn8xye&#10;lewNkkDx74itHPbghOGgDIsojhpDKiZyYgmZAsLQLP9eIdCYTDNky0olty1cpSifY6FwGFtPW92P&#10;++cfDKmXXbmQjxr7w9Pa8XC3O9i7uGgdHo4fH1GaFlR1u5lcm1DvbHSj0tkYXECSkRCjtU0QyfBx&#10;8uDnDyaHNmz4It3Zvf7O9eQaiOWQyh+wxZvVnc6ng0/+9v7v/vcPen93kHxQTc5ubPXu7E3e2q9+&#10;rd69lTxuXfy6f/Tz8+EneAfs7PV26xfKxEZoJkVKIPwtd5Aqc5DCwTKrKGEY6NIeVVlZ5R6uciLK&#10;oKA4YCE17eeQQ6SG+Sq6FrsiukwWMlA+SAQ3T5B0v/3G7hvfuoMrXZeg8e1WC8YfS91Ho0/+5oOP&#10;//qT/j+fJI93Ni/uXhu8vjd8a7v3VnJ4iz1n//88/MW///izv+83T6vbNZD05Hhy1N/u3v3OzXvf&#10;upm0Sb7N5vIiuTHZerNVua7KlhNSZFNPCoKK+iS/nTz+72fHf3+W/LLC9RsXN3eTe7udvY0+EU7X&#10;kp/1PvsvT85/Odo+be93r+102pRPIMj8+v7WxjZLhag6JqBVqrQ01IoYU3CNstVZ8hkZBB2JylYj&#10;3w7zNyPm0t7MVi88L3dAeZbhqdqvdIjFpgS42MDKYPfG3qCGbj9qvVb71l+8s/U9Emifno6fkGKD&#10;mlhMJYV8c29pCgO4Wu7QgCgQI+DksyavErYPJ4+OPvv5+5/+t188/s8/e/rXv/jov/zmJ//5F6eP&#10;Bt0zZUOz4FXRusH3TE6rcSDRjBEzy1syl8Dkq4Piav+P/2XKGH3pH9tCyZB45dQjksksj7hrmnu+&#10;alBPeuiyfrM+uJbcrx79qv/kN0c4ULNjUcKhenL3mzdufvM6SZ56UCNjjBdK5ITMNxu7qvH8SeX0&#10;J0e9n3SudfZIw630hpvJ9W+2d765VXut0sNhKzlvEq7T2Ow8hTfqdB9dnJ9CHHfqO3AZ3f4ZhSYn&#10;taNxBUrprIEthYLKo49GR3//6NHfPHr0Xx50fjO5VqNs8f7FgCzvT0+2+3f+sP7ev3otuXmGnhtB&#10;R4zxTriXvF95/NedD/63g81Pt/e7tzconIer0vWL3pvJ7//fvrX97WaygyqpVg56T392ePrj5MZg&#10;u4pHbb3X3TrZ/n6t/SeT1htWiZOcZJX6h+8fnB5idCKaEc/VJjj0+OR0+3p7685uMjmvbWyR1rX3&#10;k4Pf/scn4/vJTr+1u3n9wcnj6s1G693tWz+8vf+t/b2vb2y/lVz/RvXW91sb71W3v9m+9o2t2vbo&#10;6dExhqaN2vZmHf+2Qatdae/Vt97dJVY8gVo8rb//Xz5KHg33+q0tEpuTTHt/vPmNrd2vU6jlbLhx&#10;MmmwOcbRocsaRJFzKrmMmhQPJvB8rIrmQBgZ4HD+U1rE9mijdtwe/Ko7+OWwf5+9LoaFMfFzpDW4&#10;+71rMH3JXrdbOQeWozjwM4MeJd1GctZ++jdPJw8a/QP8e4hiqBDS1fhGsvW1yd5r26oyjXcWJuV+&#10;dXvUOsP4+LADeW/1JkHk9YsnF6OjMd51bdzFzveS++PJ/VHlsJ38rPMQ4+/fPDn/eXf7Ai9hCctp&#10;0r9oTK5/t/nan7+x8Xs7o+2DPpQFlfXISfKo+ek/nHU+AHFdx3UP02OD+tsNklGe96/3t36//u6/&#10;eaP6dbyRnp7WjroTKBpq3l2/+PnFwc+OG4ekFdigmkO/MajdTO5+6/rmO9vKnGFZjthxqLqmsiMI&#10;hopCUyABziNCY+x8FezHMo4JDBs6bsgP6vf/8Wn9sF2l/KhKelMLm+S6Nxon1f5vTjs/ORx8MOr+&#10;ttv7Zb/zzxdH//Xg8O+OTn963jrdrJEavNY4Gp183Dvb+2by+o9u3yIjCYENyvbSPvrF4ckvO4NH&#10;k11i8vq1nSoGnmSPPcCD884nF0e/uTj+5dmAOuW/hHQcdH9V6/xy0Pk1lViHxz/tnv12cPC7s/7x&#10;qL3Zqm5uNYfVw8dPn3yYYHO+U9vZVu7Z3uCsd0Lf4JCN1//5ZHQw7D8ZD+6PGo+aRJk8/q+fffK3&#10;n/Y+6eKLt9XcqzU3TpLzk1bv2neSt/78TgVPuI1zEkJh2cdZ++yTw+7x8OIC78nh/rWb8uUaUJVy&#10;2Dist6kJeLKRHG8oX8bDRvLzi6d/9/j+Xz84++WgdV7da9zA3/90cnG6fbz7/a13/tWbW79/bdw+&#10;6CRnSvOL7ezJ1oO/eVL5tN3u7iiEc9Ild+3+N27sfPtGsj8ZbXR69S4MIgGD6OuNySZl75NPq0/+&#10;/mh8vzY5IklG67xyftHuNN+YvP6jN4DJVovq5qf/3/uHfzPcObpVPcduWx1unY/v9PZ/b2PvR83a&#10;N4Zb36vsfafZeq++96Mbza9v7n/n1v7b1zt9ctooX6m2QVSC3Zk87HRuvbvffHsHr6zqzjb5kU8P&#10;jg4eTfrnZ5TFbKokIiAC98Be/5R6GhNiaZUs46gC5d/76dHB3z998HdPD3/SaTzd3Jzg9Ifr5Wn3&#10;9uj6HyRv/5vXRnu4VzJMbXzdPv3JAeB1a7DXHhPIg0l+8O6/vFt7J6ncmZyPDygBoPJQbE9gqEl8&#10;eLx9/rsB5Syp9Ltf2+mxw8L18Prw7r+80fpac7IH/jhjGib17eZpa3DQ7z3pjy9ICgJ/qUzNExJ8&#10;ncNx15oX9RqF6o8YgnbyyWbyj73e33Q++4+Pzn7SaT2uv169RxW4h51Pn2Dafjv50f/8dvt7VO44&#10;67SOcfrHMAwr+eTjg7OHCQUwKTQAqManjISvZ6f4i5HyulI5GNRPa8lBJXlQTd4fJz8+f/w3x4//&#10;69nkow2KnG0MmH/d03rn+veSd/7iTu1rxMfrwbsV9mNK37VBJYvBdqW/X3naOPxd7/6PjzaHeB+3&#10;RpDIG8Ob39ze//Z25fXaaOOcLGXyB5BVU85aDD/JtxXZ+nH14//+9OTBBbuCbRLAsc0jlqtRO6Ly&#10;++bw5g+23/wf36CI00X7SZ/Eb0Q+T7Zr57udn593fjXs3R9ujbFasMfuVW8lN354p/06lVGrpOuB&#10;VW9hEhreOPqHJ5/9befB3/U6v+4+/mXv4Yfnjx/3tvc37751k4S31Rb5O5RBA+8WQs9Vsw7ezYCk&#10;csYqWtWiXy3xm63I7qwa/vwKoRODX18xQKbdlBzE5IcfgoAseI0UX3gFWyJz0p/WBzcqj6rH73ef&#10;/O6Q9NVMYGyB/OfuN2/tfGN3fLPTR8XKmi5AZqKEL0V78smk++vO6Y/PNrsU5yPqpt9rja+919r7&#10;5k7tHlm3DlkIyZQkTo1E9qfjo4+7TFp8y9qtTbi37uGYxD9Pf/vk9ONO/7Ph2cf93vvdz/7x4cf/&#10;5aPDfzjufzRp48G8eR0b4NPRQZ9UW99L3vizvTYRgtdRM/12e7t5sVF53D77ce9X//6Tzq8mu92b&#10;Neqa1FFLx+O3R2/+1Y03/+K15A50NDuXyehh9+x3vbOfjq6Nd0jlNUguzjc7ez+ob/1gUttjsinb&#10;KeY8EjQePu6fPOls1XbJRiN7Aluv5pDS3LVrmwkhox8NTv7hyf2/Pavhw95T6D702MY7m9/9d9+5&#10;9mdv7f9g59b3t1/7o9de+73ryiP1w2s3f3h7+xs3dndwdT/GS3UyoDJPG8x0NjjCz+PWD+4BKgFk&#10;/SejT//7Z5PHo82O8useT876O4P9b+3ufROHOUx7R3hZwcl7NhIrNyM/EEUleuImqwOEWwUjCj7b&#10;wrR6sjP+Vf/8F4P+Z+SeaCn3+NYIR5F7P7qx8bUNbLgkVgWbQ/sQgqhIQ3jD083Dvzu5+GBImRmF&#10;aVC9eXc0eTN54wf7mzcpC4PjlMU8KedQq/Pk5OK0//Qxjrf9ne1dzBhjIN7TsycfPe0/7DYej7uf&#10;9A5/c3LyzwcP/u7hw79/dAwa67X3Wvud/uBo2IMPwlHw9T+6cev392v3ht3Ww0HjAu602m+PP6o+&#10;/sfTzm+T3cFOq0LRxcag2T+BjdvoV+4l7/zru7s/2KUS9rBGiesOXtfE6jY6O2e/6Dz55WntgAKg&#10;JMTq99sDKknf+c7NzXe3FUUFQNJGRHQYpg6LzLOaOzw+5IKVZJWzv/x5VLQU03ult518WmfJnDxq&#10;1E5r241teIqLzuDoydln7z/9+J8+fvhToj6Pjj/q3P+nB0CcR//0uPPBef2kvl3Z2d7efXz6+GBy&#10;QhX4ez9qv/VHVMrDT449B4ti/fhXh2e/608eT/Z4QDxV+lQ/GJ4+6Tz8+OiT3x5/8qvDBz89evzj&#10;k6N/PDn6yenjfz5/8tPjRz97+uTnJ/d/dv7pr84//k3vyZPuu9/cIz8MWpyl7OHvCHchOX2lAebE&#10;0+e8d3LUPXl6dvzg/PiTs6MPzk7e7zz9yeHBfz/47G8fPvnnw/79YeWUDVmbCIdutX+UPK3dS974&#10;473bP9pPbmOExHHtvNlUbCFT5+nD06MDAkIprYq7WA2vhfNHneMPTwYP+vWnk/6H3eNfnXV+cfbZ&#10;3z188k9Pur+DLK3st27AWxx1T4/wnv5u6+2/fO3OH92o3iMR52G/cg6Cbwx3k882iL8Zf9qqd0hI&#10;ggW5j3Duvre7/Z19At+GlMGu4OOopF8YgTYoZ8RwPKo++Ycj0oiMz5UKg8wdo31VKnvrD95ObpI2&#10;pZl8Orn/nz7t/Ky6279JmdRxazC4cXLrD3be+qtbO39x4+af7N36o73rP9y5+fvXrv3Bndvfu3Xj&#10;O3d3X7/RGAyHZ/3O41NqadfqG9AgR0lv753t7TcIDsa4T25oKlhOOsfnRCnjkgVswLuCTS6A7OTw&#10;/PTxUf9pf/Swd/Kb08MfP0ES3v/r40f/1K8+Ta7Xb7ca7dPByePK2e4Pkzf/4tb+n9+tbGJ7JxVW&#10;PXlUf/TTo+6H48ZFe4v6o+TQ2Ovd++M7tXfro33I6S5mcrw/NOeUqhvX1a3Oh6OTX3eGj3HfI5tj&#10;r1PvVW5NXvuTO63Xa+Otc64AMYsPI9Vyq53axdHFwVNK+/TZa+3gcEidpiedw/vH5w87/QeD8YPR&#10;6IMBhNmn/+mTB3/7ePDRuHG2uV+7vtfeOxkcPqgeUXX+zh8m9/5wt/Z1aqX3OpOn2DsJvwWP1ig0&#10;d3CGiYAI283WbqOyMaAo3sWwfzo8e3h2/PHhxfun9Uejs1+eHPzT4w/++pP7f3dUe9y4XrlD+ryH&#10;nfvnzcM2eRP/9b2tP7qe3MVCTymDE7l7Kv6zQjnwRpco1Dac5MkHncOfH7JzYEMmurs5uPbuzt43&#10;Nyt3cYU471f7elzZGRUrw6aLVNiVY8rd1j/6x4PBE4Igie9uyjM5GRyMe6eN4bVvbX7jr95u/R5P&#10;dNrdOh00gdXD9oRQ5d2zX15c/LbffzQE/cNUwgJObldv/uDOxusbozZpJLsEOSnHdGf/9Ocnj/5h&#10;+OSfk8FHk9OPRoePJ9SQeud7+9ff3uo3Tgf1C+LPZGtSsjQPWQl2OUEvTVkWYE+5k/qYRQljXwGy&#10;LzNNZhgMFW2BkSGxsQEyRbIpiw+EB2kmauO90ePJ4/dPH/7yhJI/W4Ptyagxao3ufv/W1nd3Knf7&#10;k53OBDJEiYoJBVJMeP28Nblfobzaox8fKW5IbiZ99ho3vt6+/m3oaoyZR9RoUz5q0qxv3Nhv7pw+&#10;fYpHAEVM6pSFJCfZZGNzsDl5Whven5z++uLxjw9Of3l++LPj899NNi7IsQrt0egOuwfJydlWss12&#10;6q/2b/0pwXWYroh/walpp3Kye/5P3Q//88Pf/XW3TTTAqEXMUGfjqH+jd+MPtn70P30zeQffdkwk&#10;lO6rjJ+MTt/vPv0phjIlnexMCJEb3P7B5o0f7MjLX0lrqiSNvLa5c3p49PizEf5c5OdRNoTh4MnB&#10;k16/c/smwaLXk18ND//+yenvzvere+3aDsV2u3v9Wz+8duuP9uVff/NofOO48sYouXE22D6cXNc2&#10;CxMljthPD548eUhy9XMqyxFTdto/xpLw5rdu1na3EzjDw8pHf/fh8fv4lGGoGJ/hM3ttcu+7tzd/&#10;gF6EDzvrUI5Pw4bzM7WVlQDTEg15ChK6H6ZLPrHyOh02N6ATujcnv+oe/+LigoVzoiccUYXw2oR0&#10;ZZvvYZ45J0euyH78JgTX68DE6tne6d+fAFuHh5gt4eJ6HSLebybv/vA25cPHw2MQ5AgkOerUSfKx&#10;f43THz45P+0QeUotUhxeR5STVnq3z7oH7x88+dXBg5+dPvnFGdEb1YONbRiWzdsYZD45OujtJde+&#10;U3/7T++99+++XXtzlOwc9jaOkB/ZwDtb/V9NDv7hBEvQNrk08Uye9A7GT55Cqrxdf/NP7r31p28m&#10;N0GdJJvvDWEPKpRq2q11945+dvbkl8cj8uPjLVjvdwTIaje/fXP7XbymKBBNeTvSvcoqZrrQM3sT&#10;jGWl8hTNIsdxwXKQIvt0NO9ga8gC/89PRp8l1dOqFmpS4bE2U3nrfDSkhPMZrGVjcjYZPuUzdbd3&#10;rpEjoUL99e4pYrszqt0a7H0j+dZfvX7rD3aT252TySd44dQr1zu/OHrys5POx5P2YIvdN0CnVd8m&#10;Nq1zWume1ChVCQOUPJo0n+C0v1l72mye1JODCcM1Pq6S3wMPO3LRv/O9a3Li3t7c3dp/8tlTwi5J&#10;J0FVq3Zjq44XOgzw6fjgo+Onvzw+/83F8P3RxU87Jz/tnv5qiJvXdoIf0D6P2q9T9/5wdG1w50db&#10;7/3l2423J1iVzqrHF0Ms0YDVKpWiLk7PL0gvrPxb+M3VhtQUOK0Mn3Y7DzqnH5w9+dnTR//09OlP&#10;Ts5/2Zk8pJCs/G2QzcPO4Tm1t99O3vrL6+/8q9erXyPk8XG/dTTB91wFLveSDysf/v2T80+QJggO&#10;QnXPJvvD9tv1/e/ukHdu3CSNCh6IWr8UGjDeaFAv/Gnt4Y+f4ONFamcM+uf1897eZO9bm6//8E0I&#10;RtI6dH/25MP/+tnFL/u1Lgn9+6eNg86d83f/9a3WH28lX2dKUoX9SfVef3iTQp4Xk71+7Vo1gQ7q&#10;9zFCPXofZUOxoXaX3Be46N+oNG+12neIuelWt0hpcwNUf/b49EJl3UkgRnwp+VkmZJ09fzw++fD8&#10;6NdHBz89Bj2PPhonj5KdYYOSR9SCOO4eDXZ6t35v8+2/un3j93fqr2EMAy7tJL3d6oPa/b/97OK3&#10;gwaGBMrZYmXb677+x280vrFZvcaGgS0zaJ0oEbx3meBtXCbOPuoe/uy89xnhAxsDwnTZRd2uv/Un&#10;d2uvM+bdAcm08MpTFA/ehRSYHB4cHgN2CPFWDVX8oKgE/nR4/rCLx8WnP35w8MuDo18eHvzqLCF2&#10;s7pDa7vD4cPOo88mB413kzf+xcYP/6ev179WTfYJEn48qMPAdUkfSKjE9uZr7WHz8LPD/tm4igcg&#10;Tl4YCslRgkfk0aj/oHf6/snTnx6SprH7Sb/zSTI6SHYbe7ube4RtPt1+NHwnufPnO2/+5evkrBlt&#10;sJNgU8QGSIiLoANctirnuNQ3kpPxye9OHv7TaeWEiGtbSWr9W+/u7n17H//RSrOjwk1iB5R0BAWP&#10;DyZurbW+4nx/838+uPhwSPgwroQkZT6rDZ5CEbyevPmn9+796Z3k5vFk92yyo+0oVOsW3X2+c/qL&#10;48PfdjpPMI1uXEyGx81Od2985/dub79L1mYsA7Cg5C2icMTe6e86R7/ojT5JrvdaG6w71dHmdVJd&#10;bu9+fWu8dTzAbRLRUGph5hABBV4TPc0XZYBMqZVnkJf/od/SxKBfZlgSP9tX0IdMVnjvAiUhk/+F&#10;eURa2LBlulAiJhzKBy0caaEG5INMXWeioc+Gh8nolHLS2BcxYsl7TCkyFGxsEkZlyn6yU7lo988b&#10;XegxTsenJ2FD0sP7qNHEQ5xKGrhMXqvUv7X/zv/w1r0/vdX+Wvu4evLp8dEJicoGjc3+zubxbv2z&#10;1rWn19qftRsP6k3iwBRwXiFv1iMA1l6y9Z3k7b/Yu/snd5M3sV4Q44R/JXUkx5NPxr/66w9+8den&#10;+KVQwO5keHxCwOD2YPtb1Td/dCN5i2xhB0nnKZXXpKaogDTqku/9MzasyZOzjYszuXLzULhYY4PA&#10;feBMEQTfbL/xZ3dv/Sg53e7At0waZO8ZXzxNPv350f1/+iT5oNv9+eMnvznA71nR/pVzcklOro/a&#10;79Sq79WS22SOOBnsH07aj0bbh/3tYyiBye5pcuOi9lZl7xvUQyIIbHI0enQ2PGFC0q4nnzxJDs7J&#10;3t7vnGG4at8iFUbnrH3K/hAHZeIQE2LWqZVzitnWUsIpARHx33hXwQyp1hXxnezryZ2/2cKCRYg/&#10;kfnKH4V33MnFyfHg7JQyfxvsZAFy4tN6xIJWoPqV3MFSaoLISVtCiGif7K8IxQCvLOoOtFgUBVOV&#10;9w3GnzpTyqtKiMBwtNNNbp4n367d+LNr9/7VZu1bmD46j8Yk3Tjd3aew427tKOmDPShwBK9H+UVK&#10;MPc3+xeTJ0fHDzuHmE1vfHfr3b94981/8UbyJu6GT7p9AsDOiaFXQnai9kgDykOQJxfvpo3eYOPs&#10;tEUhnqTxTmtfkZUE3J+RQgqaAvLMUkDJ4eZiTLAEpQg75xvnFxt9FXCvk9tN+RlBqdiIzdlGfkiB&#10;Kja1qNgsi4/M4l1wnex0KVIuHzQiG0g6dEauy43uwejwJDmm9pRKLhBQ1aQ3YacAX53+RW+IzSYh&#10;BuL8rHJ4XH9yvHHav3a+9832O3986+Y3qR+BwB5c1MSJUuMdi4Zco4iW2CLN7/CcJG5UCcPj7Gw4&#10;Oh1Xz8m0UmvhHn7RwPeIxHWwaI1uQwQiievI7kddGfwAlZMet6+keqfxtT967dYPW3CZh5uT+73D&#10;E0ATaXH7tepRpfpp0vy4uvXRxvXH1/cPru2cbTEWCNJR//hB78Gno09PdjvNrye3fwBMJ609aQGH&#10;JFJu3yCDxGByc5h8d/Pr//btd/7Njfp748f14f3OyXn/rN3auLZ5gzDG8ZNq9XG7+XSn/phCnFs7&#10;k+uUXyRK9+mwwyZq53vJ9/7n19/+c0opUKT50XH/U40aXK5qCpFIY0z11YuNSWfrorfdId0xOQLJ&#10;6DGk8UOBNorbwOuCg1tQPqySF73+4Kw7wQsbqNzDyIVI8/gEUeCVn5CY9ODs/u8+7Z4qfmWoJGrn&#10;j1n+cUa8N8FNIdk8Tba7kxvD0Y3O4PrZ6dbD0/anww1CZA6Tr9U3v9ZKbidHjfFJtcOayzQ5Obo4&#10;+fQEkDccdhRr8ub26z+4+8Yf3tn+Zq2/3306OXh4/uiid46wbpL/7DBRfpz7zZ2n7b3Tva0O2Xrx&#10;YDo/Hj85a59sfG3yzp/ffe1P7rbeIMQPw55coSizQ5lL7AoTckZvDAawRI1TKpsfE40OBU1lSzLf&#10;M9M11BxkY510+1gyN0bKYtbqMqmJ4Ongj0jQspI2K5oXB5QR7iW758k3qq/95bV3/+2N3e/VLq71&#10;7w9I/niCdyQMV3KSXHzcbx038ES8eDAYUH8L79Vx72x08jR59Kh9Png7uf3Hu2//+b3at6lYRjAB&#10;biUdSw3HHSjadYwn2bXfu/XmX91tfhvX37PD6pPTCqpy0Kyyzd5qn7dx55h8mgzvJ70HCjZggh72&#10;n3zW+/ho+8Hpm5PaHyS3/uxa8oNNeO5unfoP7MTw5SSq28IZKYiJsoNLphZ95RQtVMHjbIMa4d3O&#10;OKFMB4ls8JdT9QxltUgTBdioKfaWEnb4jSECgNwdwo4qQ1IBEna2l9z8/t5rPwI6geefjJtk5Sbe&#10;pj7B+1Bz94KYs0MyybAh2uh2d4bV63UiJBRNgt5VTijUBjwdCYCoZInLtMIv5CmN/sH9sYP3D1HD&#10;AESlyWR1ApAJptquTwEHbprMCpPMwK0MjX1VQFj8nF8xk2VIRg5DFozUyoppWe+UMps9lMRY7Mjp&#10;k/PPfvfwo9+MN/kb61NriCPQte+Pbv5gt/r6EEMa1gNVX4Mi4Aok0yJM/+n48JPT+x8wgcbjrTFW&#10;iN5Wsvtucv293eob5B0ScoLFqTc3rVJrdWN/m5WM4nGdEQ5Mk41talE3WSgVjVxtQkFRYKW+Uam2&#10;RzgAsb3ubU9qryW3fpi886f79/70HvVfx61DtqnKbNBtTp60PvvHp7/6P47Js7qvtPBkjBlRx7IN&#10;L/aX9+780Z1kv5OMnzCFleCosXfxuPvx+6fHD5Jz5g+Fbgke2Ez2vz2++d5WcockkLSDVAustcnm&#10;NrHjk4efnHdwcav3RDdsUq0nOeic7Cb9g/cfH3zUUXbAJuku+yfN5PYPK1/7F7ebeFo0wSCnuOEP&#10;x+deOZsQL97YaHAQrl6Mn3LNE3SAyt4R/wjd1tk+vv3W9fr17cpF55PffHSCaxWgdjPp0oTbyd57&#10;leuYF6+TXxVHFYgotl4wEFWQLiYTpcpQRlk56Fv+TEtAT4wRme4JFOi2Tj88ePhJDyKuvjMakH6o&#10;Ncbsc+eHG7tvkEpHCdwgSKUwhngy11sk4Djf7v3i4vg+8VeWUpZYT2DQG8m9b++2btFFF+PqKSAJ&#10;h+0uGY32yXFaae1t4n2jJQSUQXKuTWJuqc+oLBAbZMxUhXDVAu7jb59gGjsZ38BvbOfWH+xjzG1/&#10;q5XcwgftYbd+KPmR83J9o791+tvuk18fn94nMfhgsj043To5uT5pfSN5+8/uvvWnbyS3Lsato3Gz&#10;I7oO+kyJyjYhnh796vHjD/sAKBLb9hgv9tpvJDe+tXX96+1RnUWO/P544ljKcQueVG+hN2XtsLyS&#10;+MZYqAPIHstJvdquTrY7T8bv/4LKgQjvENcigl67O93B1mC8A+tLErURRj9Ld0CdIlIFD/vtfmdz&#10;NL5JgXm8T7bf/pf3XvvDm9V36ojiYPNsSFJPaoH32k9/+dmjDye4ANdVnbB3UTsnYR4OMYBgZYpp&#10;9msUu24Qv0Z1qQHxuiRyx2w2JvsaK3d7TLKt9uvEmbZwkoNYoTjZ3j6BLADmDv40qlE4Hp5Cl/X7&#10;LbKqNJrb1C6i8gHrqZyNiSvpHVeOT/AVvTlqvZPc+lHl7T+9cfdH12pvN5Kdi9FGr08i+SZ2OUVT&#10;yDR3Y3v3OiQuA3QBYKdGEAwiZAkkKkGkzeYWLuWExpEBhHycgPIjvLHfEKV9/Q82bv/JNXKcJttg&#10;2cck8CfwjoBXkFaFAODD2ifvH54eqypzbW8I4V65k+x8fXj9W3vVbYW4GK1Pzo0NMhcyvvDlpCR8&#10;8tujs6eKoBvXxz1q12wl9Xvjd37wZm232f/08Gf/+dPTj0h9SGPaZIO72O3W3ku+82/fqt3jcqf9&#10;SR/aDOp/DMqSRlSIIgWYWDm7T88PnpxfEFLiMLE1GJGqY793953dCaqPtAjaKlSu7bSJnSVitTPG&#10;yGwFSAgABeVQUG1MhkVy/raVnBgU2B4ReVy5Pd58N7nzJ9dIUpN8r07BxMPJI+JtN7HBnibdT8/v&#10;/+rx4SNSl+JIODpo9s8oPvGH1b3v7tTxmidfnwzn8gmFl4ZWBx0e3D/+7IP+Cb77G4PK1oRwpsY9&#10;bOK7LWRsC0dJ8lcrz8sQx0qCCK5X9m5t45ZFdOg5Pk36aSAyvFknKxDTVJn7NyvNXUqdko2uB/06&#10;uZNsfBvPkJ33/i9vbhOcfgvv26eDyjEmPOUzUnEWTCHEB6sg6e4t0h4rtpEwxnP8jpmMJI6GQmMG&#10;EXl50VG6Cs7aqcFEYg++gHx8b3jtr6qv/Q/bt35vh4Ebb5Bx+5TnU6olzOeq24Avhsp+K59rr//0&#10;/sH9X4+pyUKKOfZXRK/e+Fbl5vf3k3u1ZIO8a8r/InpbiSCVk6LJzB3vJI+Tj//pYHSUKL9Ka9Dd&#10;PDun0snXkvf+8t7tP9xPbnUqG4f1bfl94AiIi1m9uoW389OPjh591CNfoTKG7OD3Mp5cT+78YJP6&#10;pxVSyVYvtKlna0rWwfcPH/yyd/IZ+XdVxIuyAphBrn2ruvtObbRzgX+FcugIsVmRCSttqf9bumnt&#10;CCOGzHwl+FFIzf79yqXK+GoBMoZXaYYDD2ARlV6ENUTvSJYJKKtjajjqnh+d9Trjrf2kcWNcv51U&#10;7ib73012v9Gc3MKt5EIlPuS+hEiBr9gpbJCfvXPS/fhxl6I4rXsJlZ5Ht5Kdd8Zbb9abpCQg2x4J&#10;ISckuqmSJpStQ+3O9Y2t1p3vvHvjzlZlW+myToYnB+cd/EXIXzBsdfvti7NG/6QxOQUD3U1u/aD5&#10;tT+7/faf39nD1eDr7FfOz6s4s/QaxNcMqnhC/OYnn/VIlnmXQPZNbBTNu0nza8m9f7n75h/fqb6F&#10;+nmckKGZfAoAskr96dPTo2OCGIk2TzbvJlvvVLvXJpvvjve/3qzfwmP0HJ+V8/HFYNzf2Idd33zy&#10;9CHJDZr7ycad1s5bzWR/8AR02Txh30aODvxdNl6vTF5Lqm8nN36/uff9dustMNbDymYH/zZ21col&#10;wvwD5sFnWd0psjmeHJ3SAJxziMRs3J3UX0+Ot5JrX69sv0bZu+5nn35Gyqnt1xI6v3En2Xwz2Xp7&#10;svNGo3aD4nOKo5SlWdkZySA0puSuVX8k3an0NdpIEVisLuIx8QuEJKt0Tk/JCgltSWA7rPxkH4tq&#10;8s4f77fvkkOqTy0nG1D5s1PIG9CKl//Fg87F2QW5uckTiQAk95Lr30r23yJgjo7r9iYUBSLXEknM&#10;UJxU/6Xn77721r133rq7d7150jnqjAfNtkqQkOSdtOenVaVnmuyPqrcGrTfqjbcbX/uz17/37755&#10;449vNt+pJntn/fFntb0Bpeb6rPeWSb8x2Og87J486uAPu3FjPL417N4Ykb5k//sJ/MTWe+1J/VF1&#10;swdz2Z9c9AYd1UGstSEOjh+c4tNGTxMYmNxIJjcZ4mTva60bX6cGAN5IrBZgVTMcKJRKCdoVMe9e&#10;HBYUFSpIQ0MqPS0JXeoXx4NHD07hk5CZ+vVx9faICEvelZvj8fUJeAiR23wjqd/VkIEnmm8A8Rtf&#10;+5d3v/VXb9/5/ZvtP7hd4e5kkd04xbGNyC9qENbOep993Dk7USGB1s0JgtS6V9v6Wrt6a9R8rdqg&#10;UsLNYePWsHlr3Lo9rt8aM62IqgHIVm6NedfuTkiK23qLUNPNKtn36udn/aON125s7W1c22+Tr6W1&#10;06zsEIAzwsZV30pqDAcsK+5OlfPRZm+42+9dGw5ua6bc+lHr9T/Z/+a/ef3GH96ovV5Nti4mm2SB&#10;75x3zvvDAblOACwX3bNNfBz3N3eutW/d2926WSNHOe5Jx8NhjyKQW1hZT4ldOKt3BsqR2xnfHLMj&#10;evMvd/AQuvMvbtbZpeydD6pPiSBok1gCa/wARESNrfrJYfcQ0ygDQk3I2xNKPtJ7wJfb39sFhUPJ&#10;gPIhIZSwC4OV0kKTpYZghXOgv55rv1K9MWGUt7+T3P7WbrPVOzx48MkHHYK/d3aT9u16/1YneWt0&#10;7Q/B8ezqKIt9gZxj4CIJnlKXETSqEjcs4OxlEKHao4OjCZelLNWN8WBvgstW6+Zo717SvE1832mN&#10;DQW7vltb7TubW/u1+j783ICWqzprc9IxjrNb7fZxmtgZkgrtYm+0+83km//mja//T+/u/+GeEpDe&#10;PO1tQqAekzQBxyZm6OS0d/T0iO3sJsPx2pAMblCJ+98X3V4hoSCmUmzk8k2QMaMBEB7XyD796QMy&#10;A5N0JmndQYck7Tex/jfat4nUdSRNdC+WR6opdfAkrV1v7929tXdjq77fxbEOVUDSO9LpXpBrG580&#10;wkMbCVuXDtuJ68n+e8lbf3r9u//z1974s9uN9xj0s/PxfeSW7ICt7WafdDRoNMJBGw3APqbn+mv7&#10;2ze2b965tn2LvftwgJ1kAv1OCTwQY4diK8QhnDSS0zb76gkSe+v77Xf/9b1v/l/fYq9CUuXz8ZMO&#10;BBgmbCuZBAPP9BfvxGTU1pNCaqMuRe4fDTdRwkxqbOw3klvfqZLTtXZzgg8Za4Ft96y6n9VmVg5n&#10;FMhB78FHsM1JY6tfuzkY351UsI7+8da9HxFnjHycVTfZpLJlYWsO/zUE71Ge+PyIbXaXfDSkRK7f&#10;rI72J+23k9d/uLPzWq26M4ADoEYVIkm+mMEJZgbisJK9m9XmjSYbGybp63+4S/zpeJsU3KhhoJsV&#10;YEDLyK9E+Q3MRmnaxtn4YLL0/2T/+oevUPqySvfsq2W1VIYLReEKm4PHKXIkJ4Ok2hl2LXkmKJ5Q&#10;oOu9h8n4Uf300w5mLyIgSfVzMT5t361svFkf3iZ95znpBwgfVnJp9seUfhtuto/aFx/2L56S+WIb&#10;NmiIyWZ8toU77/649drGpHJIZAppWwFk5E0nGGcbrNFrkw2CZN+dB+fsYHrk/v4MgoCIeqKDIM6H&#10;7FjZrlR2avW91uat3dbtRvLaONkHhpwQnklmBJwwqVDe5DrHG09/S0x9e5+iYpXm6ckJ7D4hfNBO&#10;7bswQNBj+FAToaBt3RhP2l4by+PoUaVxViWbBIsD2VCbt2vVOxPU99mADbRyLkGF3Gi+Xj3f6X8w&#10;6j8c47kkmqeNh+3RQfcB2aDYw1EoHTjQaG+iGTu1TutWvX2nWtvrdUaH7JHZi1I0pomnl6L65CXO&#10;8fACmGdOftchuKl5oaAd/Oz72xcnmwfbr2+SVoqQiYsPLiYn8FttFcxjl0u06P5w8zU21l0S95Ng&#10;UeV3exQiJuGWKjLitQG0Jo+TAtFQYuI8yewAvGZVIpdla/KEInYMUH8LXElsN1htCyU+qN0Zkl9+&#10;WO+KwqOtxF3gx1XfaRAH8Ovm4NPJhPHH32prSJqSwUZv98ZmYx/XLKwhRwNcadrVc0I8qfrSZeN6&#10;o3HGWGwnB/XRB0ejg1Efd7tzEjsRHocFtAsltbm3Q87+9h5+NUnzerP52iZOQknrLGldjCYnA8LL&#10;WgNMQ6p9Wmtu9/cnn7QufjtMHrEQbNc26r1G76J1Xr9ebd9q14EalccN+eSR7YuSO0mLlap2bXTY&#10;rFCg4f1+/UhJbGHjutiab9e232w1CYmoEWCmzJkQXfSspza2qaA0C2yUpQJVLcXGy6Lq67VN6oYm&#10;xzuPf3NaeQpVZw7tpIYimBUDL0mpSIQM+sQfEls4piBttDmPdZ5IWrJ91RSrsVOH35pUTglSBnRi&#10;j6MaDaaSs08G1aP95GRzo7JP9+OOzHWsmKa4AjPdUjgRAdFCIypH9JQSkMNCTtrD8/oh/G77jbbW&#10;1Mk5Lk03d5lZFvD4YNJ/WOkfjc6Pj4ZnnSqLaK8ywYBJcR0IR+pqb+LwMmaxoex161ZzA0+pGyxR&#10;YBzlbKfWLIWy+iRvMs4Q1dDpdLYbuztgeXKPMdCfDSYHlVOc+h8fs9XC044ZTsaCDYpdklqunWzt&#10;Vym12Xqzru3Z5kVlG6E758HxY98A9QDyuog+NMNW0r9+8RDXnuaYsFzyFQ+PySaxAfNxF8axo7IQ&#10;PLqWZuXbhI9CNpRK/oNk/LhZ7+6iuXAePNs47t86ufY1tjj98Vn35P2Trc7u1hm1Cdtk0zpuHo9e&#10;6229xUQ6I9cyiYdVJhEyhnJVxMQwxTDZj2ut/s7kiCT11QrY4YIMKGSY6LDjI9v0zrs7g+0T6r0R&#10;skTaEtC+qpE+HVD1sv90MsakeTgZnOAJMSLkkQbBgLZRQYSn3q4rF+7dRnIT3M2U6R5VjyvXVBWX&#10;HPaN88Z2Z6v+uNl/0E9OyagGpVQ/nZyRTbb5ZqN1h0xClCHoEt2DBU5mTfYHlGvvbZ8/mnQP6r0D&#10;kr9uEWEFmzRpd7fxlL3RG22e40NmVcvk7cX2pkm6utp+vbufPJn0H/X6Twajp8lAVa0Y4cmgR4R9&#10;v04W7M36xg6Z2mrNzSZVuWATsUgmkJSNi/PhITY5tIToHjK/IOHKx9HoncP6k7CCPHV7ycMJppL+&#10;Ybf7dNB53MPmTjpV5PiClF2Yx7E5tCe7d7aptsUJG683k9f74y3sg4dDaqKQFZHiYTBuqBaL3sBv&#10;jq2Rkgfid0EA62MChCkzuoV6RDBxHtx+rVm5M2av2K0eD2rC1iqMapVO2Ae3eIz+PiVZO+8P6se1&#10;TbKgNaDZLwbIPKENt1v1a6xfx5XWRWfSw6uUxEkong2GtbM7elg9vz/mpk2c2thKNy+G7c71d7dG&#10;7fPKJk6UyGSvpcLGu/1Hk9HjWu8B2dvYn8GxEhfQb7w2rr1WHW+dDtvdDiE2TWkZorCIkHNeLFS+&#10;ydyHIkd+2wrysogtGa6+QkkwvqqAzFC5EpNTe0LFyywFTk2+WPy/NSG0m4omdxEvaO3J+WmlAR0L&#10;DLoYVs8IFWaFaLNDJOcPu8x2/QT3xnH9Omr6AkqaJKtEFSt9tHJ7tsbDs8egBxYP7GraGchTkSQz&#10;aGMWKeyaUEb4tOK2SXKv2uiYnPB4OWk/rGRnLHabpF8n5yfzAh0IdDroVk9OukcbWxQSJ/HmAGab&#10;5NmTDp5Tt5iXbMbw+hUNRnYffkNJDTEansr01DuDM1Y2gxoZ3lE4+1Vy1OMj0yHNDF4q+LOQvh/3&#10;8MGAYiwkuOQiPEeP+iX71MBMyC+vhPRMEDx3enIlIfMYWXcoI4jH1Qbe4liBSHbdIdp5KO5dKb8N&#10;4WCTxOg7JiMa2zzbxqEZyChLgorrSZf4NXQOOOCU8KXu5LTfx0oJ9OB2m+oW8QLoPhwpztgI9ppn&#10;ZNPRTh7j0ICshzaV5Q9IolkVTweQWXJrLHD8wfwnpxKGNEg5sk/uJDSN+o/s6DA4Ea5Euq/m6Vnz&#10;QAs+XUXOh7b6HoVIXc6Ns1tJf0fl4xkI4t6J5JCsDIYjvJngRskQQF0XORpSrZR4KwxrjcFWg1JX&#10;LFTYODFukFD4/ILKNgwEBU0B/c1tNB7p0eA4N5SDUdEh+FyQj7GDMy+VV6pbEAtnDH+VZQ8/2eF1&#10;taFDP4DglLNWHrVkasNnEYcXcgwgoooApCYU+S1g9jZrg83aBVoVFoGNORZEyqFg7BuQiatXO5po&#10;J82eVeShEnGb7jO3DlCO5W/0XapyY2msrOw4ZVPxP0HAkO1tZahkXGk840JqdDpYkVu9UH9TJmma&#10;J+BkGd2USl4VkeV/x9oE36O8nSroQjA8DMaAqsmvq5QNFhBlPFa9F5V85sWaBxdNujhVMQPh4dSJ&#10;bYy2w8/QBqpH008nJArHQoSnVWeMLwEsMLZN6lshWm1JF5Orh4MmZWJwdIaU4uIyfwHJVIJ6s4J0&#10;J1gaqRFGmGpdXnO4kHbw0mmSJXW4wZbICgiiInpksyKDMERSv9HCgM0QU5YSB1F8troqlkj6X4y9&#10;dVWhYA6ykFNRnJ6HT4INOiFEcNjrEmoNfuXpN5BSFIMcnrE3b9cbt0kDr0shluPThC1S87xD/VYc&#10;xfExw91MXjrU0KpSFxXhb0/I07lP1miVNlIZALr9cLx7wgTpDs42m60GqeMx6J7TV9jT6czz8Xbn&#10;eHRE1lkQRxsR7QiLM1XYK6riAjwiQw5CG7db5PGBuObpMOVhacd3EzqpDumF1zkDUaPWF/JGRCFZ&#10;Eiqap9yoygzGq5B+ELMjWRrTWeR1SW5Wk3YPhh5EDrjEGRFfEGp4yT8DCNJvbBJrDsbF1K2ijYwt&#10;CoG0rhS2OMLBlPoRbXLgYk3FDZKgXwDRgM3mTnWISwebEngXqxEuIx966bw7YjorxYJlf8C8rQxm&#10;ZPMmc3cLJYR7Ccm+YSJ4n1eZlMrUx0DAQxGoi7IBarJ/QICRrtrTceO8Vx/0a1BxmiFEaWC+VqVd&#10;1XFRXXPVRtnYOT/u7lBkG+8ILq6aYvQGWpDYUNw/6TA8AJVrqb5Vq++wH2c2o6ixmR71asT+XMg7&#10;ziJp4AsJlFEusBoc8oAwTnTfoANsp/ImUUVWw4o3VhnmoCobUfONfqGqPW4h6j3lYmXcRsNmY3M8&#10;JBpsq4Xhko6FKES08AIk+SO1oJg0uEqTBLJJXMZw0mwNAfpEboGlsf6yASOISXyAFkVqkicI8O54&#10;0HtCRA8wE3UmW8sAp1tqVl2nhj1uCjLKsn/GwZoQVC5L6HprANnQaNOxSqsGoM2wWIy0vDSOv14B&#10;sqwrvvwfjCHTfjcs4qljoRAQisnjMMctFokGwplMOsSvVYeNIbmuVFAVMAMCEmcgFzJ8pHHwGl1g&#10;X2dOYiCynHryWjRbvqxlcksz938oM1EGSjgr52kir+CUB1SiptwsUspM36CYGv7p5sNDyn6rY6jN&#10;hPgf+UTJpXVEMCCIhw2uUnFgYpCZTSS+2Zhomeqacw6zz1da7qSMn/yLcrRUk5ZZnRA+WfMhHlRk&#10;2pL3ka4dp29yqFKIV0uw5c1VpRwSR6g8rfm0h+5SRnfLwUb2SSAbT6gQTNXhE6XBg7PiqnivXAGs&#10;0AsusBgzNOew8WHw4F8F0LDBajUHbYJ7uD/186D9uLuKx8DBAHrRPsHFE/1HpnLYB2IJYXfU9aog&#10;rGVd1ZYFpuvQj+S7DwE7Sl2hKo3KeaPxkF+F+UZJmaouJTnOFc/BZrdBghI2uaBqIWYWCbNGc/Fq&#10;u7NDhh+lG6jTZpxsSTqrAbaiP2H3RlkCXZa+sTzh4D9i0FkhyObJc/EnWb6EuvCH3WAcGboODusq&#10;BYnxFjORcov3veKDHLlQi/LQkU+bFUtt1EgnNEbCiBwFI9v6osQcKnauc5FL+AplXdNwQ6uqVzm+&#10;12igtT2mCe6QatANIn9ZAPAzIzTYtL9kxE9EaGg2Q6jk9BZkqbVMR1IAlNuoogNhlWBVSt1zJCNL&#10;aAhSJYgwwcYiaelr76sUsn4uwEt+T+CYqclB805SbbfWKmkZ2etVECfxETygatj0TVzVHomxosng&#10;1STvXAlEh599nZZoi82Ww0uUkn6fQEKeHgdOE3WSBYxJ1LKJtXJAvB0RjiyxLLfY2rTeQ0qB5FTO&#10;yTAffUgKFhhK9iEUkiXrv7SBngOgq/JPeiiWdaJ28Liy6oC1jXFbGcutrK1hTvqZ+mMKjNPBij00&#10;24ucgNhmdKjhiQdli+IQpgCglkFhluiTkeCZCXAg/wtlKxEJyGQkG86+z9MaUY1Sop9VZEl/qEIC&#10;05lIBQqbblXBQ2ohbMcAKhSvHR0jQI90UNcHOeRcQgP6bLeQcnGMg3q7t13HywiwQFNU+pTkGuSO&#10;CfYkdlDYUjmdug2KJlctc/RIn1pkowZSpNykqsBAV1bacmvDc5C3/LdtBwUrrWK0SXJ+qolKlTby&#10;qFX7IGKrt6h0QeQyFbRmwImNmTRh7PBhF5gwuhuxITqUOCilqWcySmYt2bvKWqNk4M6ZZWhOeX/o&#10;QiZUGOLxpsfEgGY2wVdkH5ssRK1vgo4KUdZU5iYzVBVBGCw0mzxOBd705jBT2vKT607Gh+glIhvI&#10;70dCZvHC2Cqp6SVVoTqqXsgIlcBgkmGLZyEOFLDPLbXrYfqDhdHqlOPSHhutzkIiHaxBJNhfbsiE&#10;j1IfXYBSikWGWfZliv7nSYU+lZCGuczbNqfMU9rAjRWQ1kclMQWY4KbepBo1Z6ygn7ZE1BRH3UkJ&#10;01XoaqoZqGlwDVqM0DMEVdSA4+IeUd8t5gp7FeyWqGvuqKQE3AqQTtIwFC/eYyA59XX2smJeWka4&#10;pkqn23yhkQqslFETdCn/BFWk0HJA20TAS81oN6DENAuwY8qQ2fR4xZB9eYGZo29ZLeVLps8qyecF&#10;/ZQnxeamirlKEaN0Oi2cLdBrrAHaKQjQEHGsiacpoU1zfXhBNXCKKmFnVBp/ibvhEtPhcjHTHBdh&#10;q8Bf5U1m0bdqsPY9q7zVDKOIHTYERQgoGTVRfNQbNq9HSwXJQViCmPk9VizNanblCL7V8baib+6M&#10;zSP4DiQDZLRG7Df1aaDYhU6k1Ky+E41n6iu1tHoAGEJ1cfGDFyx91ma7trpJfykXWzpx/KGY4aIU&#10;USvs1GTdsgkubWr7UpZR+8kmoWMvW6qJbGDZgCqg72X2xcuBFOX8hNpEp7Fnl5MsC0aTHTxKq8EK&#10;pFQUvMlwyzH0o3FjooqaAEJTpsrjj4ueLGaWEdZaKM0lfWkjQVul3RQYy+/gaRJ0Kf2/Vrpxv0l+&#10;anziRPVbVXjLLzAgtgJnduLzhmSOI7E1Xdvoswgog6qFhbjikBZUnXkTKv7DOANP5fEqxUQ/MYo9&#10;FhCINhQXSwU8nM42dEsQPs8NCGRlYIPL2iUAaYrbsKMGEGZIxSFUI9hLFnr2VhsYC41UGJOtmAa+&#10;UKPAQ8uIHaraAS+Iped0rqlBscbrWd2BwwaUQnwSQZsU6RyhcFQdAGdCpUjUtnQ0fyiBN3pZHBqU&#10;gRSx6rWopJKpV6lom2IMh5fV090sotmr5FkKOTmwaQnUZSZEvWKzATSobKj3oDqL5uKUzYNr619n&#10;flEUXtniSCYlqzTYlAo+uAvDN4Bm6FbWe5sHyp5GtcgNbOFjMZpErWIvBuiMlIK8UmvAo2lHZEUM&#10;6BsaxABpjRO4Z6y18FvJBtLHIILKgqu1EkurnMkM7mudEz8YnO8YK0QTqTSEpsBAJZPiZjz5oEIM&#10;MWwKJ8rYyggTk9BSJSRNEa4M5dvjXHUmVxEKBURaqUppAJomZG8pekaqnA3FZ9XfURmU1sSNUXZ5&#10;zNxUl8XKxRzJpJ6exOlMOoell82k9pwCZDUAmQxh5J0QaKYpvqXhbsgR2gYQoC0NCKMOUtb816MQ&#10;jqcKTppN6h8kSHXjIMLAZDjD2b6EKYUND7CpFV7qC9DXwZ6ozYJUiSFd0xWarcoOCm5y+7hSrWjj&#10;xHhocC3w2eYyXcMyr+bhlmB1wOgAOlOiYVYHEycpFHU/ufxt10Tck2JVmDlw5UpRyFwXNymuEeDE&#10;VpPys1I+bgHHroFMINt+H4DbgDeAEUCmCkTCygqnsE2sijYhfgbIaA8XoWIKQ822BIkyFaRuJGLS&#10;YI0hJm2s5UvLTSD7KDLHb+xFredhKDUtaaGmLY/D90i+ukhbJy06AjHIsDZn0j/qKQ10n+kk+BPi&#10;oxksbczU26YHDFQZxJToGqjjXMRGHWubZ7uL+kdsJkqAGcUPGhPdXdpBthojln33phF0FSKNZ5JA&#10;kV4NHnYC4XjeMpeIFmeGAsgE+7R1Nz+GAMgcZSwFZF8tNCb1/ZXK1G8CYRSAF+czodX6rSXHBcyk&#10;zTgmczxE0sQwMWm0ilv0h6a1uUAroo9lUjs57R+t8i8TFfcXW6p1C+3q7C3coGwE7JyUwMC0kik9&#10;Nh7odNKfofxYvXDYICZI5hllNtXOVGSJ4IiSmrN6EE6DMm9wksIRhHlojaYOfIvyd3icjVSTp3rx&#10;5VZ6R7SNrZ0c7s3TWegqHpD9HAB0E8QnYAMbpoPQyNrk2CRUiV9y4kOJQfgoJ5PKHxtk1FEGYy2i&#10;SXndRy1SyIpwg32zmzgQhfZS7lELnJE+1WonjKgJrD2m+jtstbRuykjIoPRbxBMJsKCzeHjjgoSY&#10;uTugzYg3aRxTuKLDbE9pzJx0dJoG2nSYFJj1CKPJFWRPs6AeMSrgAENpaD3TP2b2GqJ8oUCkkhx8&#10;oGKUyt7gMaNqF3C8KQBqKaetZpstGLJQKMeE0kwoVlxLv/mGGzmr1glA8H/FHdliosJEwjAWV+DE&#10;HlSDLV3SY7ZU2SKnxlhskvnJackJAFowkvVRLdCQgs1YaKE04E6UR1c78tBkb3o6IYwTNAVqmxKb&#10;JfbIxv+YEpf2hs1Vzl31mFZlwV8JIJtua4/YOyUlsNosPIMgoAHmNA23Gm7LoirdqKtEYcIDiHxQ&#10;8iToEKCGaETtuHGHMZhviWr1DdICWCe8Ev5E/mt2NZuIsuRZ0BtFNFhZ1MUirBSALI4LQlv2Ygzx&#10;Vrqby8k33EoNQbuBtpAvJMnGmUIPticznOirjoz8FvElUkI+PeooiZCvuwIwQqBaxfBC7BGsRuym&#10;vmRCW40jQVIeUeKvYEQrCKEvbG6qc+T7SJcqSy9UsZVB4q2iIni48rBNNi1DbEMtA7JqQMusP3yQ&#10;ZIiKMl5dRd16emTNX/Hfom6hgAXFAT16Gm5quxAOQBuI9ALe8STaYql0IXIDo+acioxypqp0G/kd&#10;aN/IqGhMHf+LeuIQRStaWkaZKulb6MfOKKF2JPVrMaUrxkZWa9uxaTeFngExKyZPNRrRf7zT0ZRn&#10;lkYGkQBKjsiaq50ofDaYxvdZjg+Z7xJ3xFBAwEhLJoOplhSaICTqPWkoq8pI7zYlcJI2hQQpQIBQ&#10;CSri4aIuPw0BR1wbwe7wQIQrsRdQHLINu4MHi+EyB0dtP4KAaIThxahjSSZXwQ2F5JhwCtZOcMMb&#10;UlAYBWCdqVmM65zFJ+BCguOYog8FtaUPrIusxrBkyu5qHvASGQZUysfTqYb/eZFI2Vx8F2qqwPY4&#10;6CsWFwYaURHvr9r0tvWS6JInyNJvSsx8pdBllcGRySiMJE5B1gyiTqBORRtb2m3fwRmJLhGT+vQN&#10;m8mxSAopSds/GdnKvoR9gtSC7TzsaQKsC8uTr8izLz2Rb+bTfxcO+ZJ+8ZUFZL4YuSQGKRNGywQu&#10;iAL6x5GH9KBMWsqi6mDL/cG0HwcEKEEAgigWShSZiZK5RZvuE0ADuWgZ1xpnPLS0NccQ+K+gGkxX&#10;/I45UxOFtUW2LEd9tpiZJ6TKgomDsCpluoIsJVzGdkq+6Dni0HJtwFK3s4di0yObFCpLv6NEtYe3&#10;fZjRRpqK8rWSwVVlonkc7T7tzb3Nm9quE3arbiFFs2nLJ02gIgf6QyGrygBvJinLaqVQH9tmaZ21&#10;w41G0j1sPbbj1ZPObOk0FlR1rHno4zjKblsrIrfwZCXS1IJTcOOspIZ9DYiKrBMSUj1SM+AKYTjU&#10;SbdzRgWJL7RiS8F3UHYjuDd1tdk31RusZ+IGpK9Qp2xe0Ue2KokBMChv2lmX9m2p9sSmIR0JW31n&#10;LVmWJ43RZWPM8OobQRgLhLJIRmWuJLsJ0qHHZ/k2vtauKkJWm3zbO+gRzRirVdxUtP+HBmt5tfXd&#10;Fnbn92z519qJLaPKailcoFuafEgqtLQa8gnAy9dpoSpbbAWW0aRWPdD5LRqDKyBYSBYvldeEObGa&#10;doZKxW5g6pBwy6dPa7ZoWp9ctnq4BOm+ZoBX1IVaDjhSVJlSCICkzJxtguSAzPMUheXC8AF34v4q&#10;7aeL6C5i20QjitRDysWpGOp3yxAYqQ94Z2ZCNDGolnhE0IoFWKsoHnu4CbCMiiUxExw0j6aSRNcQ&#10;nS09NtkN9sjtXXG7ZuLigUR4CntaYmKlN9GXPtmd9fElRSLi65Hwpesct30HTCavNvWY5qFhHvE2&#10;Flch8g5gwFMr0EJzzlltIUbHHp6ywpwn6T1RSYppVtM9fokFUemVna0Tf6i+Et7TcxnfJoGVOtLo&#10;GGCjfdoSyQJovLLmARNCUwyVwebDJrWvrAbYfMZZrRPbS8lfSmAUFl5slfKPVDDDQfyTTgzTnFkh&#10;9OzajdJVZr1Sn2kTy68y+WmCa3U3ITf7snwe9QhBvcnwpgQUehqTZtvUCTDyJy51QFgIds04bBIg&#10;L9wFKO4tVOSYUmLJ13yvfuP52MvgWQ8MZKMsL1V6AlcJdsbsrexZ/TvTnGqWm/6tu9gFyVdW6Sa4&#10;oNkP0eXaPEpTa+PlG0Ltw7wGsmJlgGIiWMWESTKM2rIxUKyNbYQkUK6RZKow2jLMNxcrN1K6xtN4&#10;2OwxbaGGiWl0HeiLm+0s7ABbKCxCIUVULpW+VxZJKrlBFjGnaBtsZ3hLTL0bAqSxxvJragrvylKJ&#10;jtAoStmgfEz4BMhCGp2wkKS9Fua3c24zL3u6gMkWfvzyfvHVc+q3sXSjtK1G9l9brWwKBcmwLbYp&#10;ESxv8t4IBm/UEIWS+VO7Dc0F9E6la8Z9CvARYQK1zsUGDREm7mmkwDWZzDTFlMDfbIjcD6chy5lh&#10;LdFSQ2iR9hwSeCE/W3ldcMWBK7bIFBIcu3hvVXnWl+hT+VFIIfmSOyvW/jwVnLHknqJrmf61hGvB&#10;YGQZYVCC8kThWDndO5yTepBpVbpVlLwvr1ICps0tpeW4PpQlUd2neQlTXR9ChqvANV4R+EaQlcdW&#10;dNQdJietjDIb4LuilQUUC4QV1SGvNGl/HLDNFmOYhp07ybmZ6aLWfWU3JEFzNrgaXLtUmzqRDSDj&#10;QjAeRJo62/ggo2GCL0PoSQNuohnM7sdxXaIayUIvOwKMvooSi8AxIhE6CUwGpUFdPvgTdbuxfFLj&#10;Eg0ta6Y25U7jmNJ2jFbmWadq3WyTSs70n2wQ6YtD5OOCrpY1UrUe6GbZzsRkSSTkUygVLxkwo6Qk&#10;TYJlEMT8nj2UnGfR0mVGFiN8NT4AEJ3G0NCfGAvMGKSlRUNuRmujuVQvXGu5lmR1l0ZHJmBnHGX8&#10;srJK6ni3GuHhZG6CmG7w3++J3NNqA3Wh2F1MbHJ6MXOegbUwxYTAZDEz4ZGNnUVCa1lIN2Prqfx3&#10;sLXJzYgsbmphcwBvypPJmsYAaeydVFKBZQaCuDOdxIwCLmvZN6yH6ZQ10BEvXkuKR5AxTyUYrDUY&#10;970itbhHlygLx1XmJm155LvFQk6ngsLhZUfqD1sRkQORVWJMxeXwRLL0wxgzP4ypCuZjJItCsRi6&#10;Bkgyku5HamR6MkMyiFAvIg7peDSGlIZFL5BUvg/5LGVhbp3CDLbYcZx85pgwzBWug1jj49OniKJm&#10;n00cdbo2S1JmkgWt+iJENCtxRzMujUAEmjtoyQWWfQ7XxcUQ4oMNWNAamsA8rPL68ZEqDHikOY4L&#10;SkUdoXY59ecIyD2lkPUNEVoycQmjaAmX8Mh23aVz5MmtHSZoWDOEtDL6aUiMhfLfENsHiSNRwsCH&#10;KtGmSCYH8wKwYTNLg+3uTPjdfYIPPMeGzKdE/hha0jNrc8IJ8hEVHAlTkcvLBgkXiAOurN/WTeYe&#10;pVymvpnRlkDFKgxAmKMaEAkLOUYK+Xeqbq14WHPTsL0rDRXMNj0BiCOUno2myFG1QIfKCCIpRfo1&#10;xyVjGlG5kMk1jhdf4UBK2KpkQ+0gbYgoewM0muOZud/WBs0wqfOAouRebADVPFHSl6aacWHSHva9&#10;CbspVf1tfmmmUl2T+C/0M4oD4YJWMEHSCHI3RTgbwFOMJH5u5ibDgwgtG8QTBrf1wp3VJCJaN9gH&#10;QjsrJFUNUM1ofeBJfVCztnkLff3yV3ZAdkz205f+w1eLIctIJN8pTgde3Iet325iCVsObcRM1Rpv&#10;YuufdKIRV7Yam3LQr5pYsOtkKLUdPjtcwyDa08jMIR81nWDbCvSSGSt9SSKndGD6LRZNSxlpW4i2&#10;7w2gtZVOnS9T2sWynUrNmE+9JpSz886P2AZJzdRCz8Qwh2+x/JqwwDjl+2B5Nt9Mo1scQDhe8M1I&#10;cMmXprKvbMtliMB5Gv+UfmXcWNgs2U7Olm7bhMmNHt+LgQCZjvEek9u49L4clKWZjGykedLA6D+9&#10;AwGom6urUT2a/+hPrSfsht1aJM1H95nlBC7d6HhwoeyShjZYVcyoZCdnPKiGw42SRiqKcmM5VwYz&#10;u5DWYRlZbfil/sw3DIkAEGh/LkuBSK7UCOcLmcuRZVj1ldvQrXn1yhatRVM5GrXimGe0tJV29upz&#10;Mwkb0pK4GHKR1ta6a9Zes0aJ5Qi8hvYNtnkwDWvnOD40nC0bh8ZJHtwBG+LkLqRoq6iMPuo683/C&#10;jmMkkyaCM2amwl0QtAFmkVAEgE8R57gMgEgiWEdxtZY137CdibLZy8xbRzJgj+nUmZhegRft1N3i&#10;b8BBwSY+1cKWm2u5e5Y9I6sCpkOtjcZR6WSXLge3zsTAxoEmMZ7qOmbNMWOtHt75ZP2DeND7DKM5&#10;cxlvKZOQOUja4PnzKbEKGexsYfDFzYhwb20YWW0e4OCMJDR2hZ0N3mi4l8nmpLEGLwhn4O0tfyT4&#10;BUPqPkIGK1jPpGKMr9BcENWo1gs9aCEzLGyB0LaU+vSUqpHgKeJCVC6rpPl92pwVQ2/ayUXInfgs&#10;YAVHCh9bWVyVik+e8lj6tIEwaTcAJhygE41X0u3NrT08tcmVN0CjaXazYCLwtZ7OkrHYImaVvk8G&#10;elL5CXfIs1WVNERkih8WXcS0l41QZJX4Z9t1mtayWRSEVmJjg2B3VrcBypUKWLul4MjqNI5ikjRB&#10;FL0og7JpNdmyAa3CybYVcOskqLxZIwBBUSb4jBI7LswhiGS2c3kf0lzSCg/kcagnsIlGNyuuXOS5&#10;J5t2FWt7Y8EM6wAjHV3epObdyGE0sHpF6bBVTQkVoFvoKCOZJI2kW1RlSWXV1fZQjJlx5Zan18GH&#10;KxXXz7KN2GbLMbF5KvvIu5FSB9nMM3xpoNEG19cvM1iGwAVwrzl32kZMKY8VzKw7m5ez9n3OpBkr&#10;KSOtIm9oIJ9sN6tW6WH5x7xOjarXQig9Y/YM298AkO1ppTZMtXqf+5MFyfK/YkAWBt6WXG/FV+f1&#10;1WLInArWLDd7iq12+sOwAgKnKDMfezYHMPOiU9gniPMwS5iZkAZw2eJgSJUsJsa/YR6xe2CNcNMV&#10;m12ur02zeQxpq4EZ3/QuOww8tFBtPZvD5mCkvZ18hpFVuZ3IrVSKDS2KMQeFEmxQNqdsM2REkdZW&#10;xQJp/01TDD6YSU5QTBYM07LSG2y62lLECkkDjcGI6ACbBTZRnRoXza4JpK2bL6i2dzc1rcUWlaFd&#10;r+2lHLUYVaZFkChoVwqwF/iQ8SMLAyt6XwHVRobJHbvSGBD8LRscnCIHaEkVqSb1wa5dfIwt3ebd&#10;hXO0Fg9zYVZWdkE4JzZtm66WG+OIbmM7LldfGzpcbll2TGvouopCkjUq8ByQHAypwTauhTs9sMNq&#10;COhQKDe5mzjjAENmDjEEoI0vFFwl5CEvlqAojQjwDafxlhadGPSN/DCEIbUnJBOCgQzbH9M/bnwU&#10;YSo84M9kXRn8MEQ2iv80R8TwYpBx3TMLl1ORelkIlwFa01vK32XrhWI8hXUlTDzggK2q+ldbBQvJ&#10;NcIMb3c9i9ZvGWRBNjpTbI0BNiWFIFpFGMdvagNOTlvFoynMSt6EBrPNC0v+0fJG6tIcYQrZRyU0&#10;btkOZ6uC4NTB359OyJXQCqae6XdCaEWKgauGDUI6rMi7osAGza5C6bWwyMlJJJGsPor1k6+erz5I&#10;16ShQE2tUGA7iAfZ4x0YmHFQ+Fi8LW1T0RtyfwhFyjHAZFqhFtpJ+SZBTtNCK8IB8kYXgTpqNsn6&#10;Z1G1cgAnLlgODYqpFHPA8eTUYkEHBKuEMitaYMhwkUKy+9pB0Oky1MlPU9gA+w7VnrWeqbU1CBy0&#10;gZgF5zd8c6BbD5tyzQMUaMcylFeQSEghGCYAmVVEQUnVoK3U6eReUcBqYJkRAFqgEBnGdIA7OtnY&#10;qL87ami4bVPhnSmBlqCS0EXDp+hdJf2yDYO0DNGCPJtNRR2pracFXZBTXoGBshYYLW1hC8YL0U9s&#10;Zmygbe6Y8U6Bfppm6FEdJh5e93abgFvIDZ/SoYKHCulQmiCLmjRpFAIK0mWOVnKkF1TEf5cyB8or&#10;Oal11fuMpW1+xL6x73JyEzyqGmJkrPAAHkhKTVQwkWZrWBdQuto2W7odU3Pku1GviGyWlhJBKyCi&#10;sVG+JMmbNJJqW5n1IJgpjQtnvtjqYUDJ0vOhheT/ilQT99pT3DSQEWivXLNkIGGXYShMwSSpn5rt&#10;o7QNUS9xOw2uaTxdUyPnJJkLs3rAtrHOHMj0rBliHoG2CKoxtqEXReusFkCfvScpNxDREMBlzmbk&#10;TiHyUh5pvrJIxMxbUtc0TanwJ/PasSsr4aRQvVWAMMmUNBARL4UBT4zSD6pNg+G4PgVkhoL1SvWD&#10;bQO+Sq+vFkMm1eDbwQDLTYY0V8zB0aGHbTrTnbEAkHhkp7a04Eg3yxCiHAu2FNrZFtFjKN94Zc8r&#10;IAEMeZ7M2m5bVekwCDBzM7DFl6ob9RbVF0mEgFMBu+0aji51shg2Wk0SZ/O3IIwUmeEj949UlKbt&#10;AE2WJcAuyj7nbbsd4s/9gcU3K4zRnEJSsTePbKdoHGeZJ6qpSSOQnYZxMg99IO0dWA3pAvcQMl9l&#10;YxtsJRT5ZAjFEK0Un7SWXUpuENpgqb1eosf9TkyPWCihgxWjy9RG63v5zsj+J7clP9gYC9uV0ZWi&#10;3/hNz6r2KHxAeCsEuaqzQgCBb7U8H4nGSEpKqkUbWsE7RQTIFqbtnLnamYuEowvPgCCyR5Yr4/bs&#10;GjbabtQz5sgVibUs4C4xo7hUsB6S0Zt9s5GDQthcOw1aNeUoHCYjAU8krWtj6sgXyREXpX2rvdRk&#10;u5NyDtmmIvjrWD/bkKgxmBSkiEN2DF/JJLvmyCiHwiD4ts8WCNADhr22uRYS4SWSKAyQLu0dr851&#10;NMZP8isPPs+Seg2julz9rFkh5iydcOrlwLv4zteERzPC7Di2WljaGXYsEjgRUWYO1H5cNIZFsZhP&#10;lU6V77/HCjh9pSQicih2kOybLveXMdd4RtkgnDM+dKr2UPaymeQuTEw+bmtrk9ZNm3OSKa19ahhz&#10;w93DLFgZmybAzPhLG3URI3hEVurUR9xoGKEiciZ4nNokNdbClkixhnp2k1UfFs1QV07ayAWVZGPj&#10;oiB4oN2SulV0t8mCpouteRoOna4tmCYNxlvBEdG8otVt64UeU9/JtZz/QivbDR1XG7oKa5/G1v5y&#10;F1j5ctnUkNMnOxS1UN8rXkWBK6JpTKrl3anKOySvJ7scagz/KEtJJnSio8WcmZneBs5cJ/0ySIxj&#10;d66o7ZCZQo1dtMgObuvBgnaeukHdaTSa7m3EMHJgbv3GcPIPIN+DGhQLhcM+6X3JpMqQ6RD8BFCs&#10;0q7mbcc4kxmb9srNTQqX4icSQsFH6U6zgMgLwya/ODvIMiUq0/WNTrZM49ody+NM8mSuXYBTHEib&#10;JLyrkI/NNKu/Q5S1iDGMemb3kP+wuXyhBVxKzWfS+CVXxMYl2Aw0B8dM+G3WS+iNZbQVINNNtnI4&#10;fW7jns68AMhshFPzrbHV0tlGpdklJQJGbGlOiOgUsjahMvOBaT35EpvtRZpEbm/qYI9cCSrDhNME&#10;Rhjf1KUrOHv5B19xwh9BPQR1lh74lfjvV4shmxvSGHz7VsInoRSgsRr6b1gaHbnbamjfoMXNzKWX&#10;LeKpocNURWr41xX8mNRUb1cxJyFNbYtis+uKl5KNJswatA6wyspnK9wGtkjSLxUUFjwX43Aj52Ay&#10;fx+jxI1FkzcPM8Siot0BxeLs1GZruzcu25fwbFq2zSE0GE30vFowzRogp2NbAIztsXlv4Q46xv70&#10;7Y4BUSPXPWTAO0eEthyDfZEzg4LvjbwN3k32CnNVWjnYimd842wJM/uP7htQi1H83ELp4iylQnot&#10;C5fTkT5sfrLpYNmXeGADQKHx5h1vbTE1rZfMmtK2WjL1UHhu20sqxi7pl5dJMyPjUwcpZEqMgg+x&#10;pVvgA2BcCRKlbH2xti/tdhobtHgGvkJ3iGtwoGGca+g3naXwCGw/NoxGEuhG5jKvkC7H2L7kpiAJ&#10;Nx11sMm59YSYYBs+PRdHpoSW/xruqE9h8baF0GCq2u9TyJcubVvcEGbfpdBxeohLjl0p7IjcdhMg&#10;SthUmCFLqbiMUBMTI0OVgUHbadszagcRWujXZxG17gDEmdTbDstQiGTFeLvUxd44IfkCQYoF30x/&#10;ON/48BRamGw5spFx/tghgGUT0Gdb9wVCfeTk3WRmI+sUTWd1pWENx+v6nhcIRcLARbTSm+SYL505&#10;H2g1M79rXcemiZzDbBuW4XBrkkbTGBHNa4OxdoTNBavJa5jbBjOdmAbYvPPDl0JahllsLTcnbh84&#10;Gc2E4OwPX0CtxcJ/orB9wO3xdVXbhKnfrBuEbXVbQUyDRiayjk/4Pt1OyJ/Srm8+764xtPaLOTOe&#10;Tq+wx7RuCSy+x0VFijtoonC87wHsIQO+9OXfJ4grAOl2u4ANqz2KJMb0km2FpKhsCAJoMGcDc8K3&#10;/a8RkXJ3836xvhFlH9osjlYdEHqJi1i8DIbL9HqmOmyL6q0itb0irc1tTjPIGqopYJoofRC/vDUQ&#10;qTIN5jskazKjHmvQ1PvOh1t3CWLs0zh7Oenmw6KrkdXE4KXozaAfRJapT+wJbc8WVsbQmaq/5oMY&#10;XsbUZodpV6ira/9rkFHsYc4r65y8H79C332lAVnuOM+s/ZoBYaMcH2wKKJ4A0x9t/mWqNhL96Hhf&#10;jVwpeERmBsiMqrIlRAYOreXyBYeXCZPY+IL8O+dLbYj4tDVB6t6JHVtR7d/wyqaph7alS4X96mjP&#10;GuxrhtE24UT3x/Ilf+Zljsb+ci3scC3FcvmtXfzWlytNeOtxPYVf2ABieAS3Q9vLGZrFl0/4uVHT&#10;n6ZQfPUNADHFb1JJ3kuubsxMivb0J7LV3p9LLZwDZDpGzmYYoaTpuVQGyMypHIrQQvWzLaEdI63v&#10;JsgMQBp60J/+r0Pb4PflSTKz9ThgzrCMSWlPe97bI7lSbiz1YNYVth0WoFD/hH+tY4NxPDymd2mu&#10;3swuZYxGgXwaQM+GbMrHKFIzCJNzfGHNtiVBfZgiO1vgZaPPGV2bMIafXUxCU62DA+YII5L2J7yA&#10;+VpriOWLY+Nr5znS9372ZwmAzK9sLRcUc1hmCMQWR/dWcL88m9HWifYUAZH5N2ZGi17ZVPKLx/0s&#10;4sEsg+HL6NFDI2f7IgNk8dfZzaJhCr9rLY9uH+mldKBtmfd5Yc+oDKUSeHOxlwVYWMS7Je2IrP8V&#10;LOGemOpGdU7YKKrrAh6L1nLzHHE5zF2yp88UCYxPzpn+nO2S2bOsP3MP0NOlcjj9YGR1QJkmY94P&#10;8cHxeLmqoj/Mt9cVuQF39UIqlvRD2l7tZ5wCEIp19j5s8/yyfo5PHGk/A8VBDtMGC43Nr0eBVgjj&#10;Elj8GSnKhGqqRe33pi94s/OoqEtd3lKqf04WTezTPWQ2l18BsqLODIL0Vatlubw7fL7Fx8SrY5gk&#10;BVCMX21iSH3OAJqFW84BMil289zS3thTvZp9VOpc81DONzarjWqyCTN3ySUAMT4y6DlbeDIFYZ+n&#10;L/M2XQ3IXE1IfUSALNvRmiIwVWIXjgFZke7MfQS74PSMVD05dNCVw12cTjCFhWErBPhFD7Wkf2yN&#10;CEtvzNj5KY6lMkLOMNhUoc8Bskx4fAH1pBLKLJWOlzNkrux8wZ4DZKbMww5/dojDshkMsClJxrdy&#10;2nfOZhYTzy3YKUhlcFWKKDQjXelzAZkvB+YPPG3LIiCL54ur4Ck9ufAMuYBMd4nan423TYSwSoUD&#10;DD/Eout3iFs1M3+Fm8zWZazS9CdZVfRYYqCn2wy7VGDKfQTtcaL5kW5LAky3Y8LilwGv0CRfXCOI&#10;6Xf36+e8FjYMtvcQQVgOkE0tjzM38ZbEneM7iuWALB4Cb7zlHHHgMU3/q4kutaGZFME+dXtKvnjf&#10;Bn4rAmS+2wkMjbU4EHj5vRR9GwY9xrNLz/HjvVTr4qtIhGQBThFYeoVlgMy6aArITLoC9ZjdNPWh&#10;si6x9gdJiwBZQF3eI3mALLuaUwB5Lxsm6aug4Bd3qjNa1OaJWcXn5WROcrJ7CTvH0yPeUaS7dCf1&#10;9Ywir4U3XzFkS+T0FUM23zmXAGSzkzkfkMXHxDtRxd0Y9RMA2ez6F1i04Ojj8ETbtDnFWjRhNA3S&#10;bR+flX45nTPSxtP1OOoEVxApSeAzySa2XmH1iiChQcnAfmVXyfgPzorRGAdkiUWWCOXM06ULWIYK&#10;Ui4ntMfblallJa+Ml94FUmdufOUzZ68MSWS9EraiqUK0g6aALNNuGUOWjcJyQOaH+QIZGxp8pKYE&#10;n9tHpgyZNzLwXhn2TX1+wyNkvTrDNqUPaBtsBiRgApeuoPpTnsOvYD+ZXTpSn7EsZRh3YY0PBvAY&#10;lmWj4wxrev2p2S4bAj7EgCXrZDchZRzbovzPiVM4QG5axlgb0xOu5lY8A2SZLJkLn4+wzFX6kM0C&#10;a7JfMG28QLBIDVl5Mr5j2oRps0sCsuxGfi17XrevWZNiZBwA38xzp3hxrjP0ZxEgcwY6u50aEKmF&#10;bClND7E4dHtp82hsVjCKhcukJ1t+B/vVel4nWJeamdtQjve/XWoKyIILR84DFHwlA33xK09PlgZk&#10;2aBkgCy74dz+xDShgUs7wjcPc4DM+ilMf8OvocdkJEkFL7tjdp1sUNxPZva5lgCydHSsPbH8hFmf&#10;Dtf0+pFZWaf4TkmMZg6OiuVt7ud4Ucj2aT5/XwGyJRL7CpDNd850h5c692RyGTRR6hWS260xQ+YH&#10;hGnmV4uUXdid2I5NW1VzPnGXjunL/HV82YiMmzanlzYju8Ki9Gcn5gMyU44pvzI9m7NmMFl6AzU7&#10;BWSuk32WxjRGyiQFS98Sccz5yRVc6vCUjUV8/fhBzMdidf9MNZrHRUTLW9b/thEOT6Q2uC9FRE/O&#10;LJC2TzUTm61AKQ62uIGZL+f2qQJnNvr+7DFYj3ojwCada5bE6fh6Qi17hVu7Wo+AuBo2PWgKyPyG&#10;sc0qXCdG6qlvytwFFwFZ0N2ZxSpqZMbh6X5ZaxcW/jmsHCOzgCfi6TPbzxqr2UdOIVS4TNZpYUgD&#10;T2xrou803CTu2ZuskRn8zfpWHoYpZHHnscAzRbfWl9GARoPouCOfIeM6mTU27ocAd6KrhNkU3TG7&#10;ovBRgUk3HZ15+cxcAqYCsjAu/pObvDMAkeolx4uZzPvJ1iKrO5E6m3p/qrfi548JtCAvBQxW3I3Z&#10;57kRzz1mXk/O+FpNz1jnUtMuWhC20EV6apcI6wAD06lozdDAmRKQu116QgbIMmHOAFkmdS6T/pqV&#10;+Xy5mtlR5XbQLAQPLl92ZNYnc3ovvoylx7TGxErDT3cflXSB8AYXMWQFTfvKff0KkOUMeSzoBahl&#10;iaBMAU2YpfHyuQDIfMJMAYFZDLPJZnouc7YNzErRzMttU+52pKj19rD5gCw7ZXEX7hMvnGnHzR3j&#10;B5Rq9rSFkQ+Zazv/qWhc5uBOdp3F3W1Y9ooBWXaXmNSJu457RfA9B5BljM7cWbGCKwJkUYOnYxic&#10;2VKJEpaSJXtmPIt6IKXF5schBWSRop8FZKXWqlgMFsUslsZFJiY+PpuDlxQbu5atFpE8BwbCWuGA&#10;LO0s71FrkgIB9J+UEfMGeHs403vD0Zg3uAh+BUGdBY4xIzXzvJGvaiRUygYy142L4zsLcQqnhjd1&#10;DqCUBGQifMJTe6xf4FGzNk4BWbiX4i/SuJpVgCza/szLTtwni3K1/JtYnxfNjnncVvYe6fEW5mnA&#10;PuJfvc+yfenMuC/Ip6jXVMyWA7LsOvaARTzZ6hUgpmC51KIRYwkgs7lgE2QOlrn3YcQQSx4K6LHL&#10;dvaX8LxXgOySg7q4wF/uQumCIalevsfxIzOnzvh2yyfM8oblavM5gJVpkzmT01QNp4Asm3Xx/IwB&#10;2Wr1kKm2PDf8lZ2c2xVL+mdqUkm5zMVbpIYV16rzO8Hlqjx/4zjLtM0NQe4zxu2cGXqnXYr9Glf2&#10;2Mt2wHJ8WX58w/MtiPR0nxSPr7Nji/IfL+ozAN2CyDLMur54r9ntufIzd+468rPm7VYdtnCr1Hsh&#10;b59kB4fgTp879kV0j8WtThFgKmxYwQmFU778DruUqs8Zi6nvQZ5cuetIgC/5Txn30uLj5uqf6cY1&#10;0gyL68sziuvyoVwccaeUV8nYV/r3Z9l/fiU6LpbsxV1aWfJgVZfJeJL3XnXe2r8bP66XnzE3/Fpa&#10;YoNp3mX9lEBHRwfH58afM/5s7Tba9Z/zvJ3rhzXblqtLljc1U5cx/7/kdtJZc2ElC9/MnZ6Lxvw6&#10;ua81H3b5YfFcmJkjBU7lRVfLbfxMlypOzZKYlbzyfC8toV9cpKN5kdvaxaFBtj2dWXZ8mB0FUdhf&#10;fNwcqrQJRVgs0jqydOVzOZu8y698tfdd52oxas96ZjpTZnsr67xFqVjnXuv0/KWPWV89xuYRV/vL&#10;OchLN+krcuIrhuyFD7TrcNurmCxnRTP0rev6sKuLjnyGVi/H4G5tXNzL5t7QD/aGZyAs87uKmXA9&#10;1/Q5S7T+uTMEC/oj1xt9uuJGDVq+vyxrVM3plIW2LS6AyzNZ57XBDCKLN4sOfRbGZTkBsc4K/uxX&#10;iB9uxjDq2UsWOnEmUK+gH+JrxuO+cjbN9fQ68lzUfv9+eR9ebpatPyGj9qcW28LmGncbWeuW+zNl&#10;qQ3Xb8zq7li4Vsict/Y9ynJIy/s/lpYiE96zzL7FxypixYrkttTzzm3gM82/du++OnC+B14xZK9k&#10;4vI9sA6jdvmrvzrzVQ+86oGXtAfW4sZe0ra/atarHnhZe+AVQ3bFI7O4Q5rZo8/a+Lh3GmU8Zchy&#10;GnSlDJlff/0dUs6RM6HyVlbmc2HIFrmB0LbZ9pQb0XVIm0IOYOFWOS4e5XwmZhiFgrbFi+E6td4W&#10;WaLQ7vL+NKX6djkbVMQlXC1DNtPgdcZ6LYZsOidm0zBN71bENJRlyEp1+Ny8XoftmGWw5jVDURCG&#10;t2p5dy5eueyzrHX8OmO6/vxd65aXP+gK9NXym+fw/R6Dkv9ah7FbcsM5q4gfuY7UXb4Hv+xnvmLI&#10;XvgII8CpDLubzOI7tDE68oW32ude5NaTmS9fjqa9akVBD8TS9Zw7qexa+Zyb8+ryr3rgVQ8s6wHf&#10;V6//cp3/nLd16zfny3DkK4bsikdx0QNgkSFb6iVQZPS/4nYWXi5eRXOm2nzzPCx/0ecsm6v+UzbV&#10;S++flrZnMYlAWoT08+qu7D6FvqyXYcj8qrm9mt3wGbiW5+hotI78+yM8x0ZEg1/6LiXlvywjsJw3&#10;en6Tfx3ecTlrnsf064y5SgZ8U2QT+Nzn5Iu44XOWn7X0dnxQ7PRXkB/Hx90bzuGlVfR63fw5Mabr&#10;NealPaoUIH5pn+KL3LCZuJRsOPgQf05nzEvGORRtj2K27NX+aX3pzNir9U8pf+SCXJW/RNEZbsLI&#10;JDpW9Fd3k1dX+mL0wKuJ/5KP0+IAPT809pJ3xcvTvFcM2RWPhZe28NdsfiPbhdj3OXF8YXL4Eub1&#10;bZQSNt1/xzGY5RiX9X1ZdEPabongQ9yZtWp23uYwZHMLcJY1JzvRD7gc9s9Sd6pDChi72f58Thu8&#10;MKaFu3/DyrMRfOrNtUvtBbnxPD0ZrWjSMP9Kezif/SkC7Yv+K7GUxkzPpRkOB2SZ/Ph1irIoZa3n&#10;sBVtvqI5ukoyaNFMaXQr9jP3UqtnSZD8qxZvnfLnwWLsJ/dGgNZnfIsYiNx1N3sqzyO2qJfix470&#10;WDgwcLc58arqDb+j196d6cEFfZJX2XPVKF2RMDyvyyxlyDyXZPxS5v1S2+winJtzEemftAja9J6x&#10;nMQcPJ8dkF0CSS9/gkvrk+c1Ri/xdS+3Sr7ED/TlaBpQLL8G60v3eEumYkyWZAtz6QfIWKNL6InS&#10;N3uGEwJbyALk72yZS/0s4gfJ/ey1/ooT+Sw07qXzKfQWFlR/yunbl3HtfWnE7PnFMWYT0yZvuQ1e&#10;cTjQ/PhauMmsR+wzTK8v6anPdQbkj2yRhnlpBP9LOtTrPdaVMWRlcx5W0xp8y0+cpsC2AkLr+1gs&#10;5tbzjbhqqcyqOl8/co+35SW/GO163Xu5oxb9cC53nfzn8msVdXtRTsLi4/NLdhQcvzSYdPEprdZK&#10;7hpQLDbRjrOAUbt8b5Y4M1a16297SvdPiRaFQ/MbUzzu5eQ/u/pzXWrKP/VX54z1hS3g55JdU/b6&#10;JS//vFyYyjbj1fEvSQ+U01eLTPPy9W6mMPBL8MRXBsjKPkuc3XvJuXOHrQ/I8hZ3t6fMX6PIqJRS&#10;u69WluVjW0pBXw5wrH+LWf7/RQKyshMiWh2vxIRReP/1O/NyC/blHvzVWVfVA897fMtev+xzvdK3&#10;ZXvsy318OXkrAmRFfbS+S8Dn08svDJB9Po+3eJf1IV2RT8aLavmr+67VA4toZgUse7UArNWvrw56&#10;1QOveuBVD7zqgefaA+Xg53NtyquLv+qBVz3wqgde9cCrHnjVA6964KvZA198hqyUfUdxcPOujsvj&#10;EPFK/WpKxrpP/bL5ghbJw8vWznX790UfV3J+vejmfuXv/0WX81fy9pUX4ZkOKCvPZeWn7PWf8+h8&#10;aQFZkdN3bSEw4MsNyK7OeT8/Zoeo7dxXkZN4WXku2/7CGPKXbOKV7YfnfXxhP7/i0J9311/t9b/o&#10;cl52Qb3a3nt1tZetB0rKMymbyq1HJa//vLvnygBZ2SjL7MGWr9y5l53tw3kGa3kYdxFDVhhlWYQ4&#10;nvfIfFGu/5IJdLmkPi9hJ7/qz5dwUL5ATXre8lMWMJVtT9nrf4GG5lVTr64HimDD2PLqrf+qXjI/&#10;5vp3KHfkq/1vuf56dfSrHnjVA6964FUPvOqBVz3wqgeuvAdgyOqlLroYVnppbiz3viShWMyIwS0q&#10;tVzsCCCepyirlus8blXc5spCruTs/LkHUd4y8nSOSlKgpXrzi3Nw0Shn+eTmHmXxeP/mGU2Zc3np&#10;1uq/kGdurWNf/EFlGYXSO7ySUaWvGIsXLxMlWuDqsMwsK7Unn6aVmWMiTOnmvcrK8yt5KzHaX91D&#10;Eb9Y5KaYoUgMC5gz0hdnE6DMrHlePf8yArJMocws6tUCH6YJiStnWEoHZPErAmQ5F1kOyJJxOQr0&#10;eQ3Uy3rd0j5ez/wgPm1KbAO+QCq+7OqlpTc/MW9xN+cDsmX9+QXqwGeWri/2BcrLz/qZ99OemS/1&#10;4ytdPiC7THtmS1N9scfjVeufVw9cCSBTzvFIRL9UgKzswyxfUCcp/JoeFgGyGYgkQDYLvxaKgczs&#10;AYsTw+YyZM9LoK76uoXA6IrwZKHNvmQUatnFPVelLxG22etPwUcJALd0aIqWmLLyX3yTUozFVYvR&#10;wvVUay/vdVX9+dwf4Ct3gyA/awpk2XFUba9S26GSDK5ff/FVtp1fuWH/aj9wxJCVswC8AmRTwVky&#10;xzLD5SUAmWp1Ma0jijJe4irJPKOQZer/UgKyasladWUZryKAclUAsSwAWtDnYX5emUIvYGqvTh9+&#10;gQHZ3Ly7uj55daV1e6A8Y7rulacMWXTGymlVvj2vNgBlR+TV8ZGbU8nSW19aQFZWKJaXTooBWciY&#10;74aqpZun2B4Z6tgvnLC4cVwOyCZFlZXKPvALOn7RgLu8ISs17Nzpk5JF0MsCxHFpBm4O0OTq93K7&#10;qJlHfskAWdnxKiuGazKaa1ZCK3v3l+f48jVei1ws8hmgq7p+bo9dKVDOmTtLhLA8IMsf89IbxSKf&#10;oQJntxd1/ZdHwq+2JVclz5MFC9iSdl5CzmfImkJHyKvtm2VXe2E+ZPGALU6G2LXfl+TgOVTwLMFh&#10;PPrVF/51QhCy4uI5DFlSe94L3vMe6uVJQJ797jY2K/BNPNZrLvBZw4DjJYYgM3XPPNhi8y4PyMoy&#10;duV7uBxDVqJzyjdFY7uGyXv5XL7UbV+6k65ugXkBgGz5Gpb763hcFMw06zCyIssAMT9XI88vCjA9&#10;73F/6QT9ihp0pf12eXW98mm+tIBsTZeF3A7KBWQZCCsCZA6kvFh4AGSRrnBm6JkAmaFA4jtXDurL&#10;fMA6C+oztb+gmms8pjOArCSlTDn4bHzXaWfFfQRzMOLVzOqrEoey86XsglTYVws+lH5k4fXX6PSy&#10;z7LGJV8dcskeCJqwxF6/nImwLBV6VQzZJbvj1Wlf+B4oJ59FxcULAWIy9UF/GfTYlTFkz/gwGcWl&#10;D6k24ZqOusBkkddeEDF+8t7nkGw5mcMf69R+zxiySgio1Io+pc0KTJbP+LxXPk2KFtRy+9OSzZqZ&#10;KwU82UJHjatrY7Jx8Aguh8nyBv1q0FgmGCX76TkefkVyuExMcifRdMaVWPuftR8u5T5QeuiXP+/c&#10;M1j/5/RewXwcXylzUNSfOX79ue2x/ixr06+uo1RnW7a+EiocrOfdby/q+s86JV7W88tuIK/qeMcD&#10;2SujaL4wgKx/tv5suczgB8bCTvXeibWqY6CKKQW6jKkOIxXZK8dOSPCzD5j/GVgK2+tXZ6PAniWn&#10;CGDO7lJNJnL1C0ZS2cxeGpJMePM52gdtfHj8nOfNnTAzB85zcfmKnjGGdVyUpKLrK29cROqstNAx&#10;ajFAT280bczszLTVpYA0yhV3hPNKxWGhl1bZfy8zCaNzUqmeHYKlPVBK+qvg7TKvUhhrSc8XAaCV&#10;9vS5xkp+1rDSzp61/iOXRodl+jI7dt32hAfNEbm5Lpiua9LTkbRInCIbxXxri4WZ8cpbI8krOZOt&#10;MPqzaFRKieeluvPVSS9lD4TFerZtjiKyV7blmNEPy/2AY2X4nLXxYr9WXh5AVjNo6yZCw2ShXwMm&#10;83BrPyadgwqoFHqaPtcaG3c/OWd6GyDzSwkEREvX2gruuSsHFPq6S1im70rtaC2IYfq8695MnRYt&#10;NoVyPK4yGfJ+zfdF0UiHPl0JxVYqDfohbw2orrMAZ/uBfC+1lfcuPOBZV2jg7eVvHvY56uGZnpnF&#10;ZwVCHVq+IF1r9ae3meEtI2AF83bJ80vSyvVP+e4sO+fLtaf84BYFE/hWZf61EJSTgjQdnCecGrC5&#10;60ROI9EtUixV+nnTecoF4sakLY+0h3ZHZQWofIe+OuNqe2D99WhhbKeCN6VLZhu3ePHxwnKzYkf9&#10;ZQdkEVpK6S6DPKZefT9k884B2ShVoNp6RRPfxyae3CH60jHaM738qs7PebPUujDkkY35mW7y4k4u&#10;v8bMD9l6bV9L866f2d9vWrI0WcZr5jQmN8CTSg+5CiKXSXLuNnc+PxNezCQ4XYAWO7zYNHmZJWlZ&#10;axceb/l2ZEG6SvCNl1lMS8/20iesJ+3ZUWWvv9Y0KdmG6eHpcMy3apZ5inwA5lBauno50bzQjMKg&#10;52ye+vVSRcp8WXc3G93LN8OBLctUcXrAtFXlIn4u3aevTrzSHniG9WgRkLkwTGXMLWZFimVK5aRi&#10;P1vpp+xcvtJ+sYt9DgzZ/Oru264iQGZdOeXGspXDmYlcQLYwY0t2EzZSM5WaIsmGxDEZimU+8ezy&#10;q68P/0u2MhyOE8pKm1m83IrCLXEnOjhnwVi+cM488nKRNvid25wiiBBVtgjnzRk1VgxHwc+RUgDR&#10;r14jfYHhn2fymFpnvhd30eKjXAbQrCkM2XYnO34toCb5Wecp12zF4mFFVy9gWEvfp7xPXtnHXS1s&#10;pRs9e0IuJovZpjhQaa41evx5RmFG6WbWnrkOn8uc7i3Sl5rvK7oontHupKJtT6gAELxZFvrkuXfj&#10;M47Cq9OvpAdmdXP+NiMGZEVpMpwIWNQeDsjSWV92Ll/JI85c5HMAZDMbmrknSNWE7JPeKY43goXI&#10;5qQDIpm60tciLPNfyivTwMlrM2hLSXQFvx3NKmFU4inKoJ/LDCd+7itV0Ry4KSllOZc3j7rC1s7M&#10;mXmyZ/6sS0St5qwZa/ecoXj7Z2YBSR2Tg0kr55Gz543Pe44AaO0nmjuwHN6e7we/mGHA+fF1QQ5O&#10;nHbUjGjLB2g6IdOPEoUSDJnuu1KaZx/4RQGyGDRM4ULxqBXpoqKNR9HxmcVgTQGpTuV1ZkSj9k+T&#10;ZuvLyBoQ3yK0ZwGczXjoZAo5GsQ5hmxNNJYqcAgO9sdB0nxxlVKel87IJfR5K9w1+/2qDysrJ1d9&#10;/8/7ernPu3SpW9TqpqXWyD/n0hPwRuSDnjcHSy6ez9xtLwsg40GCRcliHOWsby/6bTTr5qlOj3pp&#10;kYRM53ZuV+aR8L4o2S/VGUAlnFYKkPkC8/xUhHnEPL/Lm5hGjiOFi1/UtasX1EWHpPU5lFz//9JC&#10;b82dqUkah6GtC7gzN7Lc+6+xGSiAHush/iLTrT1JCZHI4xcLe0Bbo+hpZ1f46U1njLirBWKm/+Qw&#10;VAaTRTazNU+7GpWa9Vs20P5NWRN8KaBm/lol2q9DRzGjX3RuwGRFgGyKgRYAmRiFDH5Hu6+IIZsK&#10;xhLLuIPa+a1jpWqB1SUA2TP6UJbWJZ/XCaXk5PNq1BXcp1AiC+S8CJNl+jDmbnwlL2jl9M6xvsNb&#10;PDv+KwjI5jsr89oUFAhDwh5JOMz6dpoGrGg5zK6Y9aZ/yNcFlZDuMNUZ8+0BFMajIoVRSiGWXF0u&#10;IeBRl+ScnSNSJYujOyTNo3bVV4vfF6ymEUSY9ZEsmamf8QokzdyjFen6+PqzIMZs0DNbeRXRytak&#10;ud6cW3ezX9cHkwvDU4B7ZtY8g9xlEAq5X0pJUdonoSOmvVqAC2ee104K1PEMW6jv0lZPF9R1Graa&#10;713sx6Ba10HS85WwVzapSK4ccMRsTR60XXn50gesiTr9usJvOQld8xdB3+5mnbjGjsJuEU2qqcpN&#10;E2jbNxmc4vr0f35cRQzIIjAHtg+l7bKBkNNmsRJGP5Tu0y/CCa8AmY/SkrxiMRTLpKUo6GpxXufi&#10;BAQtvWM8axyNmGCvt3++tIh9zgzZakA28gkWrIem3NUR6JnIemJH2DOjfmama9E6mnWQx8HOD3Pa&#10;y3OAzOShxILna1KJLW3JcTPbEv2wWgelfGyZNPcm/x7TXrQMrAfI4h6b7wwp9DXan3UMDxs/78rx&#10;nQUz9izOsFoN06w1uk4I19dTrz8OpRbI+csWPnh8VV/D1n+VOjj4Si6mdphZ8qIGzD7vFNQWgN0w&#10;W9dvvXp/7T5dMBlPzyzagCXJsFRjlpM6i4Cs1MXLHlwW/dtOdibqPL3j/D7T5wWiEy/88efRDNM2&#10;bTg7VHJxB/Vi3WG/ZTvc2fmuBg1z5TkDZBHwcrGb4jnbDvurUETKllYrOwQv6vgvLSArshMUY+5c&#10;7ezyk6l3/zwjz3kys9irghWxweclAGTPih/K7BTnRyPQ60HxeM9DWvvaSdki+qoulFCpoSCIusmm&#10;B1rB7ps6gUWdmot8o3mVt4AJhsS8WnZM5JJhl1hzH5ndbol+92MWL+inFJlCxmP6LOcRihpWVMsy&#10;/3iU+cKE8cEpLqWyID8zNsr52WRJEXLaX8hMFBy/nqKc3j0d3+l5YTdfzuVJOYrXu/XKo2Y6IVqW&#10;AkMwd37B+I7HlX4ZedC0WWjZwnBEgCxPrU1hbtVg7vSlzsxv/8ruWOeA/K631hb0T0bSrHN5YZQ5&#10;bZYpkwyKrVIva91o/YMESqJ0LSv1iV15cX7FrFU0XPm6f3r6wu0sH5ABstl+8D8Xl052F/n6ikZM&#10;WY2ZnGTzFs/lDNn6PfkFOtKR6BeowS+wqTEsQzlH6+b8LIi6dNq9ADJpD59iQdnZ+ht0jY/C58qQ&#10;XWbgL6uV8gDZDBqTj5TPbSV4G9cckCUCZFM4bAeouwmBLCm4RXSCdEyqIBRune7Jchaw5Xec8W8r&#10;cvyJ5De+2jra1mSmBCAryhuRf6907zuzyC4VkLzemC7YizbOWa+k1RPZ6LEyzztzydjPyX8IA5o1&#10;e3GIVsj2VSjKCXHZU3mb7YQCViRX6izH7qBU/+QFVeQBmhSIGSAolADnU2dkeDaPXfZsRbOmLAm0&#10;IDGxbCxDlnMnxv2fjbhIo3QtzG1wJDZXhctXTAGDOdP+z6YtG6TFFi5xqEoPnnr0+40XxDnqQ8jp&#10;uemh4Za9YtoP+JdMfXx9usWwzCZvHuO7ZJbN7o1tvSyaLEH2LrOErVY9L+KIlUtAyfXuRTzD0nsu&#10;zqAlj7xEOdh1ppAg754myTNpXLKjYkURWP+w4qeY7IUBsmHJTP1F3kXFo+CzxfVXPiALqQ0CV8F8&#10;rKsCmu+2J3UwGXE3Ioamq2m4zhwgi4e2QHDzAZl79mWAzJoajozTXqw5GebusXyOzV1z+cGGdPLt&#10;a/nrR3HUSfF45dFXxRpv1powv7udXwVpfJn2m8QYEl94rTkWfl4QwQXwxUWM+SssaJN732fGEJKu&#10;pQNdwoS6mPZwhQ5ep/9jk+UE1nRuiQ13CAb6Z0aoz9afkXQUmXrXJkF9ULJKITmIZ40t1or+L/Oz&#10;Ih4Wjl+UnKidcuHIv8OSTpihGGObQ5GUxtM8ADIxE+EWM0221uY0qQiQxSfbuZqbqwBZiflSpvtf&#10;2LEZU7vYgrLF2l/YMxTcOB73Aop09swC9aJzV7h2uCQHeQ79ZjorTo2R7XZsodfBaToH58kihuxz&#10;6crKCwVkRFDqKQXIIjQmEFap65tJI0nqE32uG3MvzBS0jw3GHLW7BiDzwZifwJUs9jWMsWuQDGIX&#10;8WpXP0TZIxQAjkJAk9uUSymqHEZqabqHWNvmbOXnGlZLGiUSI+S5KF+i07N+WJAQ38GXYDueXRSm&#10;jMKsQlm5Oc59cPNxLMMQlARkMlHN3zhMPd9EzgjqM9mXyw7sDJcTnTy7/Q2kTs7F47nmn8kx4ct/&#10;9lyL+6VZESohOVELSsxLuVDO3iRipBYeqoqBML9J02YvJCK3cYxYUhNLW8AckE0vKHPlFJLOhGpa&#10;R8XPFX3OE7m4G+MZsVB2JQCyJcIRl3IqK0Mv/PiijWUJF5EX/gxrN8DSJ8WuQVER6gLgtbD0pERJ&#10;4dZoXi24F47kOejboL58iTeXHgfAIztAIYVZ3pUvMSAz3BXPbc/LHwEyg2V0T2ucNIwh493kX76B&#10;M1ONy9jelAKyqn6KVEb6uUjQ04NndmK0pGZm0ICdw5ZRI5aO09pCd0UH5rdfPl5lVt9Ze0fctKLl&#10;3/IMzaAOv2EZuLAEtCjPUCkn+rJpBfK637MHzBtrbNGlO2ecvss85jOP9OxKayOeSuC61yZNAD5b&#10;ay/w63JFkak3rg03w5xZjqi51V8AOn/0lzCaZfBw3C/rADIE13weCl4ZFPAP2QZvEZNl8vOMgMxO&#10;z2nPkv7JMErWyHg+xieuVUkiViCWeiLyUUthWbR0zQCyVPfMa9GpXGWPFj6oeXkqK36W6eBgHU9R&#10;fnqL0KQl+nyWwV135rwkx61ap16SZl5NM6Iq1fMXLAKgGWHl+GmxHSYnC9/7Cu5gIKzmKclSiUP6&#10;nGaDVia5lm/OAWRmMDFBnI03KrfyXq7LPjeGzHpGNGNQ4U7GGyDzSEYDo5PaJNkQApNvQ2syxl7Z&#10;mIDPzGqJS5k0kXWLZ7HRBzmZhdfK1TTVDIuuRalPT9ji23CG0Qg3WrN/L7u6rH35MlJx2cYUbLIL&#10;bp1zF8Q6b8djHGeZB7ChXrNrcg9zitoExnZmad0Fr5eHva8os3MhYH1mC91MO3P6riQHx75lfUCm&#10;e6+B3iLcNjtcqT1rXjnG2Kg0abR+lOXCEE/vO5uwdPq95C0PhsY7dQdb/pKARiRZJsbZhwzDWWNK&#10;DlbY2KwxBNmjzspbPo6xg+e4h4JZEwIks19jX7TUjcYpBA+4MofauL2pQGTIUpvnqQpedCNbMX3n&#10;Jpryws6SKLOaZKbDQ7vW3WY8iyJ5Xudme4DndYOX77pOei1yz7ktnSqHQgNlrmHdVnBpfhOY4A3J&#10;ZyGwjBI2NCZiDBBmS4OOD2FnLwqQDU7LLXgpHpohHpcOuinEGcTqi+QMIHN6bJyAwABkTXAY9spJ&#10;IoZMHyrYLmuW90KdaQDWhkFTEYPmuo8Q8Z9hLqfjbYBMg5fC5DRuQAtYOuFXAj4TgvnXkr3vVI/l&#10;uTfl9mpRzouitpXM+1UImKx/cl5SKDlf5y5UGkD16/ppHfKiPldpGB/ZFDpIXNK9UTjT56pecwBx&#10;nZFadfd1f58jAKLTtDlZ9yqpuK57/PzStXij+W9SL6Zo8K3UWGTQDzd3Q1+RPboQ4K7b9NzjIkDm&#10;I7ogWkUZExbhiyRZSiXA9wyW6aopvTovIetLctr8VGut+9ixxThAxqWnFuuomZEND6L5pRmifa4p&#10;Vfs+AmTR3LGeRBl69r6Mb06ZsBBd68MQO5n5Ojf/yrp07ofZoKhppv6Z51oRBbxu374Mx83i+5eh&#10;Rc+3DXOrxUqVG606s3abbMWcXZei3V2AYmFNdwLMVIRvNgxJwAj1LBBYFE/F3cjccGlC+wIYsssB&#10;snjQVonUdL1OKcRFQFY3vY/9pV6ZbBogaxoaa4wnslfKk4x3miXaRrFqWTCgzbIFbGbzZ62KhzDb&#10;TYVqIUFt+BI1Q9HLqSjS40KKpoPW2voHzPjMUp1rqhOSV+KUEvtyrpOLpAooYu+lfIBb9Px5R+ce&#10;ay1X49fqSW+JxnqVD8qSzo4KD9haO9t1IslSnR9ulrIjRcO9phgUNSk7Pf0QuiJVTBKfMj52JHkq&#10;TCtQ0IZ8555IM86O57wLmeEV5lDgGhdFsUz7PWZvfXGYf6Tp3ed8RMI1K+NaTb5Qmr8LYhoPpWMd&#10;YbLZJFtptzBdDMen4pE1JLvIEp5vZcUtzpVyy9/ZzPROhsk8L+N01NI5ogYWmggjM+K0J/VlisOm&#10;xhpdRStW1sO+ZVUGInUSRh572WV0hZCPNnMFDteXYSNXDhcBscbIVkJvjytwjYi9poM1O4Vz8vQ8&#10;s+59URdYiU7WX4Ze1COsvG8k5I775xTg3AWqySg7I1Y1gUbNeiyaCNm6b1c2dFVVaIiEVOKkmi1E&#10;pmv3lVSGk6TPv5I7MQVDYTL/80UBsv7ZuvTSyr5eeUCsedPpLi+esWiwGunHxhOskxuTSauStAXF&#10;kjYWTL40qGo9qsN9hXYLJgOheEyV83D+bAqbps7atqiHxwz0+/wOLxrseUJl/rFyVYkfpFMVlbay&#10;J6YHzPZJdKIWkpzX3CqSHZHprAwfmwJd9ornf3bWEsBRRESWMFkWo7GVQCdbC6OVICjuJbM6rgTl&#10;fTF/8Cza8z6ZWQBKDGYeak/Xj6yHl1/PHBjSzUPK1hRLAsxyXCqnTFsLj50RvHkRClT3ldxIF6mS&#10;uCayX6xck8JuZIG0rhEIJFgzstajggPrE3wipX0DfIktJuAKIS0DYZKrERpE3r8aA3Yyqe0sCrVe&#10;sMWn4yu0MtNZBlNc5GxAF30x04njpUkEsGZmt53r6Xj8e7+8s1MBwAWKSwdmt1gs3uCwJt93zXvS&#10;PEdppiMz2lPnc0BEWsSUDZYOqdquGD9B0iHqmjW1WX9mMyvAu8vNoJyNZs7mc+6oWFwjgB6PRaSh&#10;VgrYlUn2ZS+UAdAw6LNEQG770/G97C0/x/O8EKJe8yOb2jRMULOJwIZZe7aYqZWspjAupOiLSB8h&#10;qTRe0gwINrlkpDN38KEyKlT6AK/xGDQ2qEyGunhlVKkOkorek8kAlzLNfptRziJlEpT1v2ag3dbb&#10;HZv1SwGAub4nU/+LB2Riv6RC3Uy5OcF7LNlMxu2EzxP5+KPrBFnToAAwj3x1g/eMduTCt+gm+Zn5&#10;DivlJz2QNdDpqTGLX9OdXMFanrGdOaK6BJDpXqO1DajptX384v2xLx4rAVCsvvM1YBUjRP5s8zm8&#10;/FnWm6dl4OdUgNe7ttlQ5sZoEbrNYNACIrNohZi72jMCsvWeatlRmW5de0krQZc+e/Ou9gryHo1w&#10;zMrFUkog1YNxSwSGFBXoEZXiQWs+gULAlNfzQG24jp2eKldeoYkAyDRbFCVBhE8MyAR5zedXimW2&#10;kekq4rvxGRtHAGSmtezzwkwMYaqRiTC0zdYqv3S9Kp2Wrc1inNKXly7RvjMKFMhos+nUNtCWTvX5&#10;bZ56zYyVAZPx4JasnP2ggTT8OAyQ8aqpl4jiFFuogirBuUwNsGfLmpFBCvvyWURm8eQ8RnZ6h5lf&#10;o/6efr9Sxp6luVdy7pxOXlR3L/8jLOmHbPalTopF8hFGL+j24Ads7Fdw0g8H2CTKpNrWfdtJpBPO&#10;PMZC4ndkdkAGrWrSFzE2AZCNKsAv/mVbW+mNhcn6lQmcmexumtGmNhyNpW7H4eG+uIDMe9yIhzAa&#10;ttsL6JL/1MeoDKlQHMha44lw2HiyEQBZ0hqNAWQ1lKlUgF0Ly6anKNMlPWrPP88ovsCQpXBViE1K&#10;OvjuRbN1IQ48lSeDxpGH6cqZoAUgHb/1J6eP94zzhGnAopU2WH5nb5C7fqcb9Jy2FAGyomdc1At+&#10;0ZV9MnvvkuiBicGCZK/4Oot/+hrAwcvDxYvA3PqDtfzIuDfiz3PQObtI9n38wR+k6Eazj1CyP6/q&#10;Oa/oOkg+UTyLu8/CZy8GZK5/2deKbHeOS0wj/ePCg45JMYl5ioWARAi31Bap/BKjcc2wRSZO3hJD&#10;JboISmp2Z0961kCM2dzPGTXtEtPFwZCNlSFJVXzQZ7qHa0UNqEtOBuAiuJPBr2SoZksl2kY0hCLE&#10;Nj67stFm9tITTedQarsUwZBqYy4TcvCreZgqjIkAsnpbrfdqygdp9JhQrJcZV7/pBsZqWA+U1Akz&#10;o12oZwpohxlDb+xbNvO8S0i1KxLlK72Mj5d3xVyHZH37LJ18pY0tfbF0pdOgFMVUpRgrrPlpZItF&#10;Qc5aZObtM+7CoXgtcxSzdd5MlpynuhEV2Sjh0cFkw8m4j00UEObc2LiKPxnf8Fl7IEmyM9fWYs39&#10;eFZqkHTxLxxDtgSQaV9m3mBCVChnLJUT3uMtwbJxezLZHGHBTBrsWgPhb91r+S+cJBMOmwVk/Boz&#10;ZEFcIhztHThVnd6vqXzHUzd/tVsxE1LoEKD90qC8OSXjKjg7McYg/tOzcKFz88bnfOnJtPYJyy6+&#10;wpQ6cw8DZFoVlmOydQBZrq5fhEQuDEULw/IO8KeO/11UqZGwhQQi4YcAAP/0SURBVLGOn87HJbOX&#10;Ld4ur2FfYFhmrNJ0Mq4jk7M0iFHgIKaxwqMEyLCrCZA5J5RF0YbNVSCVMoQ0dV0wMmgMIJMOd3Gy&#10;l8/CVPyMe7NvfDkJeCBwXbM528KZNCIlydRUQe1w1TCd7Rbprmz6cD7lA9zJ+ASrJWA6UOjHso6h&#10;P8NEdvMm0Ch0o7UnA2RTWbIOTzkAu6MUqh4WblAmW2wWYYMbQtiEO82G69yYcWRiJB0LCnGaV5lf&#10;NRvEK1UyRdo4LtU1PWZ2mmTfzweZrqfPCndH652+5KjgJJcdkYGwWAXFz5KrYZ65GS/gAulDrdBd&#10;ECjmfmCHBd/usGmJuyV8FiJP04l5yKQ4ck/sgtA7IBtW5To2gCSDDKskg6oBMv4cV7vwZAbRhisB&#10;mcTfpp0bYb9AJstVgGwihkzBkjjvjzFWbk8mADIxZCCzkSAagKw+pcdknZSPv6WNTZ36dQV9Lz+I&#10;dKOZglfpG9N3qcnSNNCcegp/ztBSlwFkSEYp2OSqdIb/sW9mLJgRcCoDZqQii1Y4/+kqVGdZbVWu&#10;V1MXmhlAtghKMhCzHEgV/Xo5+BWrMb9Cpi7nun1Rpfq5mf7NPvhFfPGLlfKcyswuWOQ0/QJU7KVu&#10;ac5dz0KrmHYWhYUz2gQoBiADUmBec0IrDj5Qfyq1aZBAwYuAtDTBwFYUzDUsF4bSRsFn0FT8hK90&#10;yLzrnsPKeIvjk9p9LWznaXqnWkvR27S/vFKIv6bEmI2xYhRVjcEbIBxmuxPnxtjIm0HTN3KeO0lr&#10;yQxHZT0cmLmcIbIHMb8d6x61T9YHMyXrwtMnlVcNHv2cACATFAX6ZbjQawI6Po21yjNlll8neqko&#10;50Xeuc71lZfTS5yy5k2+ioAsW8Ik0pkLZgE7oMyG5oBkQpWZIzOvMpP8Gb+04JUv9GYzncknBwYF&#10;zgxrADIUBX5FYsgwVnbrFT6AwwBk0GO9pAoggyELgMw9wn1CpZ5F0ykeM2RxaFIpADAnKJ+DD1kJ&#10;QFaZ4MK/MxnjRob32NZ4JNsl4ZZDczWxya4PSldm6TCCG5nlflRKM4BaqptmnjNM2hj8xJoznm8x&#10;XFiESbpqEcQJdyzpNLFor/TrLNJj/v3ywfa2za3uubphDpCtqT/yDitLs+X3alEDfB5oDYo6NheQ&#10;LUcwczvOeM1YvPUSJFTUzhj7xrvYMJpR4+duHQ9WhurWZ8jmCPyseUUQcwlAz3205358ySRSOfMl&#10;zZgFwc67WlPuHDow24S53k+3H8FQoueyvPMhg0OlJtZn5M6/vnurcClHxS4PZgA17MLL8UfOTml+&#10;Ohgam76yrF2pA1n4KZu5GSPnPxBG615iIsOMz0PROSZzyGTXt1lvgEz7+7lSYC57ef1s9KRa59m/&#10;sKbWa4qOoGNq5tXLI/vU816wmWh3NMOlCAdL3CaeTJdYLBRbbrIvSOA61G8RWso/191ayrzKHl/m&#10;2iZJfkKuzomVgx+THVz2Ni/J8e7PHRck9B7I0zNyn2QDEnCYezpaj5kbfo5oyR9fxkcDcOauUDNY&#10;ZpsoM1wmYDKmFNGUIDDc+bvVygWwzK2Wk+SCf2XTFIsmoQ6bma8eIDMP/Sq9Bw7bxVKJyVKGyzGx&#10;lu3hhBQYIC1BLoNlVlIpOPXbiQbIjGYL7L2XQAkiOEVjwaOipEznTOxlC/ZMdZHQhKLjHXpna2es&#10;3/3MxXsvUQ+xTGcIpigPWbb2xw24BBC5qnleDHMDIMsmbQzO5hq/AitbW+eQSm6t0mfsh5lmrAIc&#10;czrXy7Om6GGF/FxV53+BrpPZN63fsvmhzZrzXwAxABmwQnhChBna2DS+IaDgMuUYzhxMPEIQBksI&#10;w13bTUhCrCVqyYoI6dywcth1DJDFNHa6U5qZoCF6Purf6Zqq2+S4CjrY8jYI+kzkR69IRuO77bPo&#10;MTNlqtkck8YRqZ1whHPsnfVMvgnevMSM8DNApu4SICOSQPVPtCal+U3CrtpyXogdG8sBB1cydLKT&#10;fxZQFeJJs8c12LgOqFoqgMuNAuqrOaUYGS4XdotFQU6FLVg1f5917uQxedl45W6rFrWcI+Znbcnn&#10;cn5eYdyA+G2KBWSmB7cdBvJjGyH5gAaaIhBmJpJR79m0xCIpfssxnMxnZk43KMblQGN86FeqxFpa&#10;woukW0vOYcXsrN6kcgFbVrVASyU54HS/iW3DbLJonkzF2z6mgHoKEL8EDFkAZAqunOyOBcvMXjne&#10;mozbo0mTQEuISKExzT2UgmpcGiZzkkyFLxUZgMKy+WnOs2GsUm7C0yPFeTFWcV1Rb8eyulz0M1CV&#10;IZ7lch5rG3PImAH+ixBtTjsVNSZb5osAmWfonjtdnRYSCs23Ov9GIQNyziOWVRBLj5/ZRGaAbPGU&#10;dW4a9/Di82Z9kqsKlwxl7q39y8VLzS2QU0QejGVTreRXyC5etlWfi4599puUWEtSFy7dVL0R5gOA&#10;RTSYuLEabmQCZHU+mRHT2CxT11WURWpt9ABezJQGdKRYRyAbvrRIbUN7otlI9YAVL7tLCsv8mQWO&#10;NEDT9md+/SmsmvdGyEzMkROFK31ZA+2awUDpa5LsgxZ5gAJUI+2zWXGcIaMFysjomTUEqizINJ4j&#10;rgGKJEdrlVFvbq+s1ypNHrkyaQqeiSQLfJyjOjITqb/Mr3+cYOGVw45ONgPFjDdbyM2RnwWxnMgs&#10;g3Se9mjmeqb4Q2cu3Kg0ICvX1Gc9Opvv8T5tTmUt3uMLBchmm5+u0v5ttLpJaGUutHyHwU4SQl5s&#10;Ohsss5NC8jz+AGYZQzZU+hswgAQYGsw+aFbzeQBDBiATLJuA27qVynm10uH7DJBVJr0k6aNDDNL5&#10;3JwCMloz1cZfJkBm9gLbXZk7v/uQkXtsPNqeJFsJnmTjreFoE0A2lNWyhhuZuSwQlUWOjNSHLKLK&#10;tMc1TOY7Ngt0V/4cGzMNh7o3BEzkTJuCtXxeFyzqtblvCA6Pr36JpXTOZrFkisdtzr2RCdWz6oil&#10;5xfqyrLQoRBLxXugKOxoLvrSgdQc0JkbCF+lsobloqV1IF1uhxSdGDfJj1FKzzwLZvorWiO8/EZl&#10;e/K5jveVX9ydkKT11tjiLwI3Z4NsIzOy4EoQmBNjwCjZLut4kylcyKeBGy98TALzCp5gUef/w+G4&#10;P0SeQyJi1gBYNvflE9Tjcm6/g8IMXlnTULiMpEkz7Ej/eF9NZ0hqcHHyyzzv7eLBhU6AjPsLY5lp&#10;0uSE7ad0F0hR39AOUCNWHP6iPcq/qIMlJOFS+rggNvl1zHylEcQzxKruqlYbtQqYjBDLhtYgj01T&#10;D8tz2SPWJvXRiAxOY2tVMoQk04Vq7IQzKBmeK2U4rlxm4gs647IIs4CLufed2+JmUve8Z1mRasq+&#10;9wbEcz9u0vNu3iXGKGtwfj9HPrXxATOqL00lwwHuaxi5lzkgc+bbfQPcspkRY0aQh6BLm2T6SZBL&#10;/zK7tG0ZKqOYaiVxHdxD9SsEmDCZEBiYrFtJAGS9ShWTZTdJOkm1W+N7DJeabWayTBdQN7U6qR00&#10;SAj6tnlhDXNkLBxZwEmv7OcX5kPmDhzm/WCAjDriBshwHZtM8OuXD9lotDXEn2zSHlVI2Q8mMzTG&#10;v2P+VNIynTsGyRlPhqbwDLGmIFwhmsdASCTrs9b8VKc9WNhBdoz2mws+YcvnRkjqs94Cky/K9m2p&#10;Gbi4mIXZkgbrLt6o1PWXiFFx3PJK2Zs5oLCIuO+QYqI4gmUxuvJjlq/rMSDL5lXcjuz0dfBBkaJZ&#10;vKBPVP/e19q5688tDOlSPZWEgvZM8WW57n5Zjl7HbXtWTvJbjqaUU79jMjCYYzLosYYSecn+aKHs&#10;rsFnHDGzaEEU+AigoeuHPZXHBxhoEoFkQ+AJihxShzGVRgmwa7oZU9JUSVi8Y3HmxqvmuSgA95yz&#10;N496o+uMZ9J3/N9oJxkVBYACUJOtUOtLlesHn/rUudjh3VRm9KlgQ+ZHmpWRbbHsCvIbA4rVazBk&#10;0AOqH2xPahfRv/o/N1Xogzg6GDLlcVL6De2BrTGi5hzmTedRATBaWwBXuHDZ88XESopHoxtMdV2A&#10;0jkItUgfFumByx2/eLUYkGUazD/kArKy9127n1ccuNikeUmbvUDukypWJFtPrQJbWD4y137jWeMr&#10;MwdTIQwT0H71ChAxJjM/UTNEykvMfcjkm69MsErHSQYyMBlZLcgNW1VuC0gyoFiSnFUqvVpVrv0V&#10;qLLkgl/lSSZTqdqXPZbf8EsAyKYDNaMcLFuh+auiKw1dCZCRph+P/u1EsAxAtgMgG483AiCjkpK2&#10;Ylbdkjz+YDg+jAnAxA+Vc0n0z0/iz9EHzvA7wtYYe87INGeQa605GZyVdVdtJfglP91ouLW2+5eb&#10;Ksv3JfE11b/iBhZphcvdOfesjDe+wmvOXCp73rkZng1W0QGLDcrQWAyP5g4ri8PWfOw5QJbbgBhc&#10;apGZxaD5DSso4r5mq16Gw8RJRa8cSFGg6GPN7vVzZJgQDrOpTnZXVU2atBrYtJTs1OPezaUpABi7&#10;VxW2yZ0cDA9VBpg7vIyKXhZ1KPuIsuzwt2gyLQcponK7Y1ASIT9qynh5TuZgVckewlKaZeSNrho8&#10;xlw7BQ99o75IJW458aUnjVU1oGabdgdQaRbqiB5zpRWcZU35zfTvnBSZrsIlTdhP9twKgKzaqFbg&#10;yZoGQ1ODY1qmSaEPAmGCYuNkQGjrUFGf2gCHsmicZkjUXxZ79Uws/aLTxpw82PNGR4XnLYhStyX8&#10;RbwyF5E5CXem37pqypDFDSxCYEseIj7lqhRaBhyz+65z5bnG20V8PZoCfeNnw6D4apXllpO4W9IK&#10;FybdMVgqAyAzt069zRLmlBhOYPogd35nxYTD+KAMZOCwKg5kgmVKOWY+ZJ1qtcv3OJAlyUVFPmQG&#10;yPDr1+TUjTO/UpO1LzxDNpWcWX8pPasMifKck20BWDZOgFlbAmTJ9hCn/tE2JJkYMqWHxWFP9Ngo&#10;oLEGH0iTgcq1BGZwZuwsIca0m4XP5+pyOwtJrhWYafFNZpWevoow2fQYqaUFkowLFOED8Xef14Sf&#10;W7MXbyt6sASkvEy7LeCl5BPn5s/M62TXU9nGca7bF8dlUWvMPdJK7bYSEBT1Udmd9HKdu46y0xUs&#10;ce5lhu2lOQe25QraghDK9CgAIUueASl591eTFs5khq1MQct4YbtnQRvvOks/xjmCWlyjN7BaSm56&#10;sGz16PpAlVnq1KkXmkUFCMqYnranCHs/Pz2zs0QTxGejIyulxHevVnd+NZcMXSSwTRZlAOIRFAuN&#10;0gZR+yxLIJseH1xm0wbov5mcz/FHc12tO0ldgqn0FDxvk3fNPcnMJpo5z5np1n3IhsJhwmTYKweW&#10;oBYFrvabOSIrh2DBbQpzK7WtnfbVCm/6oKK9gbOwzTfGUx0e++YGm9cVyFy5S8SkuM/uDIH5heb+&#10;zL16JrRL7h3DOwnTFW3IM9UaK+TlFzfBDlgz0+FTDZyFTEYrVOQO7zg11ELNMJmeSAchfTaXdREM&#10;lJpTNv3EfllqMSagO5BhoJTVkhz9tQnf90SPCXLxLyWSuo0aDmQdA2TdyUT+ZIJ05vVvs9qJ5NQl&#10;0QbAe9VmrekR7+EvjslyKjyhW73p9rXZC/hbFJeZIzcqlZ3xeBNANppsj0e7ALKRcmG0BgRiM+1x&#10;JpOxEnxm9Jh4MqqPt0B1xpCpcJHZflXm0p1ebU9JB8rxH7UcbJreqEzdTNvo+aYjQGaaNhOjTATj&#10;SRVPj7nK31e+wK9UA1OJjx9x5WmXP+ASC2ppDLE486dLTorkYty2UmGF8c/TVkUj66eUjaAxI9SM&#10;S0ERlF9HIy881yU6//Ij/bzPXGfxiJfeSNSdEBFaMk9e4Su5qFcnbXz8LS2Z0JWcQkAe7qvrWLZq&#10;FkALD1QFtmp3MJLf+hjNriRkHGfnijcKKfflVRIc0QTOxijuIBoGy4LBzvW1vQIImxM57qXndX0l&#10;o6RRSbqHBSdZpT3LxKGwSwEyL0Aeku+7E1wavWSIM5XPsJLpCXPIcdO96fdi0LVnDVZUlGazNgGQ&#10;NXibxhSq9LwzXuYSyDiqihgb4+42cUBmLZcPmahBeyiPMBBzRqJduVSX2BTOHrqE3Xcd4kVLZ17+&#10;dFnnq9OiQ8rO36uS+bCEpxjFdUKGcp79LtnGbA6QPfuVM7mNVxZv/MqLZ5gsu0iUZs94Yjl4+UhO&#10;nTrMlBmINAQxA/QhYtcIMEhj2/LgxZ/hNoQBJqwHHyY0JlaMWazISgVOjgc1/WRvQJtwG2+MlVBi&#10;HTz64caMIbsIgMzQnuaz5n2IUNHjGND/MgIy63BLHuaADLzFG0C2FwMy8WSYLJP2UMHeliF2TNAl&#10;CAw0RkmlliX0pww5pgd2mTX+tVBwuk1uZHLBdU1hDJkcU610SfpK1zNH67OVejMZSl1GwklLBDGV&#10;thwzwRxOWinK64i7mjwLR3LvUhr+rGzcMx7wbJHkucBlETGv2cY5+LUOgF6th9J75y5Ei4q4rGxM&#10;H60sN7lmp7yIw9YR+EX4OcXl6GL50npolcAWHlGolY06LuoTC7pU8KBZ6DxHkRCbNKw0hoIczVle&#10;aGMI0MDWFkotCXvBGNU5388Ka6rFYIqZUw5J7ZJtv2c9l1oMgwbJzPq2iTeeXh+s+oiZCLTCYAE0&#10;jl9mUw+lFBHlSCw4+IdQSmfjzNtNKMn0Fv/aOmGrmq1n5q+Q97LHDS8BUhBWAExqTrM62ajXQZ8e&#10;a+kGx+AXawwZW1+HYjJZjkaEQdBptge2DJGue9OMu7TCM/6v+Vphn8z72XDB9AapNXp6Q0vTMT3A&#10;+icMUNyqIvErmptlj3dh89E0eQmvsnN/nWkSrwtr9vz6h3njTZJXK8IMHQY1O3ebWZIsXqe8mCRL&#10;er2uKkhhUun0wHCbf5jmjYlo+LIm0qtv/JYCf6HKRI+ByVSwUhlfcRerk3tMXmKWADa5qNd6ch37&#10;6gEyG0KfGM6QZYBMAFiB6gbINvMAGQWUWoMxv6aAjGBM5bxoAc6UICOBLavJ32JSHwpwy7QgVWP0&#10;vkUhKYm/faN9rinEWLfHHEacsMfJyUC6Bu2aymLuRLKHmpn86wv65Y7MBSILCuhy135+Z62eydm9&#10;Y/g1XX1Te9NcE8tqN1cri2dpRSk2peVusnPVkwP0OZDnkXtF1y+7AJSzBz2/If1crrxkwZZJKAAm&#10;mTmAKnJRB5A1JljfgFMCVZ682+rcRYPiuoI8ZBPQmAEyuXl5nCbDAY+GqztX8MiAqcuLyigJ0Jjn&#10;hX0MbI2t9yGBvltVTMMo8tKsnsavyeBpwYn8rBQSBshAY/osC6bqRXL3tJi3L+OO5/TCVKgdZuau&#10;moKMQOSpTQGIzEqm1OFUaYBcIbFsEtBO4jzhFDfqNQEyXPAoMGyhDIYY9exYHoBfdA+Nc1jWH07I&#10;p2kq1x9fHa+ucGvOZIQnyvqk1IqcFLm5bUPF0iB/gSnNdqqKtZt/zabCWstW+OzS7XomBii5GmOl&#10;BisMfipw+Xj2lsdXyFWVubfIV6qp4o9+dbBlafAisjM4YPIfzGZZqi990J92vFzE3JHfqHF36h9U&#10;J3BgWCrNkZ+YSiuUVJdPGN/r37oosb5l5Mejv1s3k6XCKpOLGZNlYMjU4tRkaXsxk+Ywml9kk+Vq&#10;QIZxYEwesmR3nOwk2CtlssSpn3/lQzYgiDKBEmtQa3xMqlhcx0h+MWnDn8GcmX8rykJWy7Q+pnCY&#10;O2dYl3q6GtcXUxbUFszpnJ1ht4P1YWo/znYGi6v4FCvkqZ/cVf8SU8UZ1NxJW/YW6+xv1mnhbI+t&#10;c8bzOiaGbov3yP1Va5zX2prdQ8coau5SRdv9Ik3KOut74ekquLQIuprkuL4gbnxGP17Cge95df8l&#10;r8tOrNyZKZk9t3hPRux3Zfwz6CN3qAYcWXWy2ZBfVL1eb5K4wpzmPXO3xwH4sIMzIOmBOBjgeqPx&#10;YEBmSJFqgs4QSNgriT3kfEMncozSy5J/oYO8gIiuIlBiX0qHp/NL7YndGEYYW1wXGp9kvvCgMfla&#10;YAd0QMaX2v4r8Wrqzu/MSoBfqXgEVJfe3x4mkGZBfvzuYuMyRRdAgbVS4jMaei121jlK1/EZQBY8&#10;yaQxzZZrSlK73GptiA8Z9JgYMoHX3tDKBignkbxBBNxSp37ZgeWxm9qk1hvmYky2QPQbPvPyCfEG&#10;O2Cy4k1fPIXjWVnQwOdoYPBun7vvSky2XkeGo65Kz8+onSgKYXljshUzTBELnZmeMg2unCFRvcet&#10;HwyQTRfogMbcDdSQGXgL4QxsGX/W9Y2mkeAXDmRKe0GWVwuulHNYX4ZLcluEsEo+OCADrnUmk1MM&#10;lwbdQjbaLKTAK7zZeqH9yUsFyIokvYgh5/vFTVI42H3IyF4hlaG+b40q+5PxTpIQYumAjHKWvEmH&#10;0RgqPWwDVgyvMgVXTgBnlLzcwIcMEDZEiwmQoRfMt1QDb0nORGlzMMjMAyDTBcCGOZV+DBDAu/QR&#10;pi66OiSWuZXyPTedVh6fK9A+8Lk/lSCXXKwLrFqLt/CWFyWSTRszr57Kqo/F/EDLuyhL7FT2RlHv&#10;BZWXd6P1d++pgiulDrWSTaOogvdnNLL+UFkeBANuzPvQyTEmy338jAVZbFRRrxZ1YxH+W2FFKtsb&#10;KV+4OE2yBq9AopYDzNWGj6tsZPrOE1K4l75yuQGgABYbtUmjOhYga5KSTNlX0dew5fJtUh5EpZYw&#10;c1sdhAEa6w8mfRzpwR0wRiA6+Z8B7yqteoMIRFg3LaHBb0y5NiyBJLd0KGYQIUMhxlFpSM2tyooQ&#10;V4fwb8KB2iIO5REL4STPDUvrpRd/erkkj8YU9Ju1c7nWyrorHmizGk6ZmGAblVSxWXWuLryCGUiL&#10;nZdLt9LsOJDxpDVyXkxa9JbgphtFoeN0rjKLJDVgK5ZKLjcYKdByQHlAnkUWVMWzmv+uokTtNZIL&#10;UN5rbrijQ8oBoKwrsj3PouSHWeYLvE2x+BX0XhocM9ewovlSVrHPDVnx46+YUcvnr588B4PKz9Gc&#10;Mxbvu2KeFt7V7U62qUhlY1rOIVjPUo1t256MY7Y4Squb5Hyz/JDAW8w6xVFKPMnFLwRGIjEmL6kr&#10;elgwG9VRo4ZC6FfHZMSwmEqFVWKpVPFKcym7qMKTkf9icjYZX4ha07Ige6hS9ntFMrkBWML/4FLp&#10;Tv0+wU3r+AMZlWzPl8+brByLS+QhuwQgM+/T+Ze6NQJkcNtoy/aoupsDyGDCxJA1FW5J4n7egmX1&#10;yYgPG5MKmWOraDcYMqEuBT/hYWYGUqlIx9jCZOavPzVZBiHzCZo67lkzXSn4NjfGbasN5xqKPCy1&#10;cmIXHTDXbUUIYvF0b0bsMpIrDWFuRL5oyzTigtVAybqj13I9ZYYMq7mw8GLxy1MDMjnEUcfTybw+&#10;RZ/twxbGxeZ9uQWgLILz8L10dNyLaH4uZHkQfB6vnLTxWJcFXiuPjw9YNPesbFvRAYvqe+6b+L7x&#10;6jV3QZHeFnVjpg7Tgj6CykMW2CsLrk7wTK/XJm1z7200Gk0QVU0+ULVEKWTBHKbZRU3xiWghqKne&#10;aNLtD/vy6xffBvyyyAAFBDQbtVajJkcy3dHGMRg1pGW8oyzK0+wvIXrRYJXZQxX0ZVpwOOybpldW&#10;RVNZUGLCZBZHaV785kbmCfod1PByA3emW/hGlb7z5p3QlecxsxbZWUJVwUQeVzKyaWhRTpY509Je&#10;NOtJsw6QnbRU0VIoDcsC01ZyqQgE9r1JH5IMX36lvQCTjYcjWitj64TsRcGBzHNMKvSVHivl1D8X&#10;MLlS3lxUlqudCJAJiM+9Vshh3nS8xC5lyV1WPuPlDphT7Je7SHZWEYIsWraKTKtO/2sSLWhB+1qe&#10;B/7B5FdbTpvvqaOYPji5K57bTOqyWlpNJGW4UPlwXMeqBFRaIv5Jt14dNWugNDFkTo8JgeE0NgPI&#10;zivJSWVyYYDM/JSMuabiuKUxw+4mx1TNgUJA5jzyVwaQCWyBxhJ59MtMKXexhgEyCl9isqyPlAvH&#10;AZk2wCEhGP1Hx1bIkSGd6Omk56eYLdheusRf6c5yZqmOF4kl+HcNT8eZqZHLn7vyfcYpFE73XIgL&#10;r8UFUpPEtdu8xloGWWJfqLk1NeemDhHzHq34eVXgOMzhYuIw0wsr+m02cZflscx/ulwFpHlaelyk&#10;ghYhVFp1x3RTkDq7uGc+j9aYuZHKLpU7glmfFynKddo/ffZZY+6zCGQ8feJGioOy15oj6MWwg5eS&#10;nxiqcQgG6U+xOehfoSh8yBrwYZWxAbKa3MjMmRSgJgVh9I82aezWgBqjpD+edHo4quOt7n79Fqpp&#10;hZia9TqADIhmukLYyT4EpzQHhbOAzLby6BtxwkJoY0V+Ug9gKGOf5egh1B40I+d9EUrTOpVMQhgo&#10;ZbfUTaZ1kFwwZnyf52CZPDPmvWDF2UX7dSthkqoEiAThRLNGYrKETawpUQhed4Rb4l5mVlr1qjQe&#10;mqRWExob4zqGLz+N5wOdpiGwAkqKmrIIA+W29TGlw2NmbqUIlTVhlwJkzmXk6KVZn9QMyliYSI4e&#10;XuHrtvIhn0G9F83rxXuuM9PXaGn+IXNaaM27R/2ZWfrD3M9kMvLDNu9vz/lnbvs21427sjmIoAuQ&#10;pc77VsgSk6UhM0yTIDD3EqsM6jWKqmGsxFGMP3vV2kVgyKodZ8gq1TMDZGfJhHDLEFwMW63sGFNA&#10;ZrGfviUL+Rv4Jixnrn3cZh/myxpb65x+69OScq8Xw5ANRwwh4ZYAMvzGRJINR2SFbY5Hmwq6VEo4&#10;ABnpcBQc4C78prpdU0CPKabdI6riVya1WSme1MideYHkrKZLOmzNdSW7Qh5bVG48/Oi56ReaUYDG&#10;XFfmztilm78c7KLrzCI+v2yB0/oMGlsJ4NLnynHzylVMxY2f3nf+qc05YLlCmYNT6w9ZCsX8+jOi&#10;F+UlmqFg/REckGULQzy+3phYIea2p0gdlwVqZY8vkt18QKYdbRjcshNHnUBfpUlB7XmDoUzu8TJn&#10;UIMSNMYHsWXit1TmUnWBYIAwyMl3ysg2NyCyHQYndXp9GDJgE+3xfGbi1ZTCXpEBoDobSfMmFspR&#10;iKJaoW9D0i7hESkRs3BoE+jpkmQRxKjXH5B6FqexSh8oJggI9mKyBJjp19Hef0KkfrBXqpGRQ+Ec&#10;Jpvt8GkaCC0ekpsp3vXsmUo5loIMeka5LYxskA8ZadsAZI0q/QMm01MYc+YSaVlDiEKt9kakIcOo&#10;K3oMCy+wUq5oingwdxFz6skAWYgpvYxKW/ecePeyRPymApZnsswY+jmltATWFGmbovm4PpYqfvKZ&#10;iNG5wxZ3fYvrwrp9uuq4lbN11cPmLSUzi3PKkBnZbDMs2CttREJljtReOWBHEOWAJfur5+snwZh8&#10;/JsBkCm3hfzJzG/MSTJcxxYBmSz4CuiZAjJl0jA2ZxaQaScd1rsvKyCbVHZxGsOpn8ri7tQ/GW+T&#10;9qI/ghVvgcnGycZ4rPjKISGWI7z7N8lJxt5tKK2KHTMkJJNvqTC0FGNaB1NbPPc5zccikZ+viXIw&#10;ouUKepHEzl15+TalaGkvQktLpknBlkXB+bmKYy5RYXb6ss1fXpQT15mbW0sfuVChLD0rB5BlXRGP&#10;TqGJLSXGFu9iy81aVssihb5sUHzz4v0Wx46k1ZMcRsw8wnqAzFZW25N5eqyF1yqF6IvsdHNVFnit&#10;c/1VWn2aoWruaoZ18k23WZsDMPWeRU9iWDTgYrsBcJL+g74mbFCepFUzOGLEBJDVJi0FYMqBPRgF&#10;tT3HsaGKM39nAMgwQGYmRKE6GCNObNRkAyX+0GMfHeqIijOTSubkIIcJQTHP5u8Poiz4nmCMpQBE&#10;ZilVMY9KpwmQaZvt+ersaWzrKFuqCcYCwS38kd836olIGNQHnrfMX8bXpRYfRzF4iZE4wOqyy7VO&#10;mfrxllMYhEyWBiv9bvpXqrQKgoQSUwYyJSHjEXC4k01W2dhMYTphmdpwLX9ZUWtn5ePSErUIyOam&#10;eRCVdCcTFy/JbhpqKZbhv4u0Ta42KRtVXTB3ViSCXomTVk7JNQ9Yvq5JDNbih6a7BS44y5Z471pm&#10;v1DxTLDMzO82v8yv3/Zdqq9BbgvNd2yXcuoHn2GylP++lQnvNwTIFFbJN0o8VlWqCwNkHf6kvrgz&#10;ZNXkHIbMHBB8H8KVA0N2KUCWTrs1+9Rn/8vFkMF1KQ+ZMvWPVchyHpAJkyUkHmuPRnj0Nyc4kOH1&#10;L68y+ZApVEr++87By39XseNW/tJ1nFUSsnDL2eQ0UwGawRwrjFlL+nlRXpcsMNkOuMzALTt2Cs7c&#10;HJ73ypbz+EdTwAVXLkoettbEm14z4+zWRK4hZmrhLn563Kvhc5FKdcP0wq8iQcosGCs10UL3xVI0&#10;xV6OuVPkEby/jakIMGsOeRSBp6LleblCXPMpLrExWOLjmD8prKRd/FqnbTTMBdXUtpkL7Sqhr5X9&#10;1bW5JSa1MuF1M1ma03qloQz+qp9tBXUxGFqyWAyFSa3TH2GwJNASpCHmB7un4TCc+i13ht0rNaMY&#10;t+Q+Lm7KFCKxbGdcznz3zcVNeSrN35cdd4dLg2nwi1eUImhMYZU8jGW8N41spZ64hPlXGM2WGs7m&#10;5uziTDVxsjw/YRqnC55RidP5YvsTB2RUO1Gomnnk16rkIavSP+ZDprxrZhhyElH/UitFaEzZ2nAd&#10;w7U/wcGf1E/4hPBo5j7jMaThRYOVU2O9+TU3nQvUUM7XGSDL1Wl+ggQmc5OdvUZ21lqCt36z8u6S&#10;NSb7cZ2bxleasVhftjHPfl7c7NzxXb6hSn8NsqLqYME0HstKME2aSmEB91QXqmtGJ3iafnNzhGVH&#10;+uRARjaYuj4IkIkJU+3wHr82a8p8YWxZx/KQmSdZpTdJLmo1gNrZFJCRHjbw3xJ5fMg8s7HfvCRD&#10;Fka7VG8DyNaiB9a4aP60c3W7rlN/AGTK1A8gG432lPYCDkwMGU79+JC1gw8Z2WJJ1j/GfOkMmTn1&#10;i/1qsum0JEBETWoHa5GV1LsUGrNYp5j3mlsg9ZMkQy6zadK02c36yvkztxOaW1ZzuzF3DVt5o7lL&#10;Ld4IoffQj9ybxspreq4vcnOavtgQWCQ6XDB3R7jog7WyfzQQvrpGmKwInfgxhTyZRnfGUBtqDef1&#10;UFHDZn14Vk+LuXHMNuv+vfkwRbc3gLCOh8q0eTEHsro5M8avIO121vIuXbxwrnyuv/SmF+ThmaLB&#10;oFxG5uHLHe5MZcOF12IGg2e7XLdkehCvQNoKeDLosQ2FTCbtGvhsYjGA7jIvYITJkvp2vYEAGXk0&#10;DA8pZQZpL4gIMB8y9HMIrdK0hSpL61o6oW4oxzCZ6W9z1YcYU8RAn6T+o0pnOAKK9cxfzegxGH0Z&#10;Y2IJd/d/d1Qxt3pdVc82BW3+jDMvP0YVyS25QDbBPawkuL2kpb4dxGCvJGcmJJnVACX/7YRe2lCa&#10;/jE9I9WZyqZqazJUVDLAUmlp0giuhB6jr8ySRDC7131yTT+dgopSXQOQTdFSGY4q6zR/nPgii1u1&#10;IkDmF0nnY9F+NHT1Go+yxiQsMNGsd+Yy9VakJNe68tKDlgxQyVmftT8rNL4gIFNjQtjwGCBjX6NK&#10;tc58mzOnFalUUCSM+MAxmXgvlU4iOhJPsg5O/XwgyrJhTv0kIYMVa1igJanI9GsNyHWeVE6rvGHI&#10;DJBJ0rX+w7oRLjAHyEztmKL2qJswN92yEeoNzEhjqc7/4gEyUl0oslLVLQXIRmQpM0DG7o0a5PLP&#10;1e5UwUPGkCnrrJss7YO7/PvU9V1TmGJuwrOXlzQJG0rr2iA66ywYHnW4zpE+TrEeiUfucjUK59RQ&#10;Uc6L7NZzTV0CBeyJ8gAYCjl6rfPguYxI7o5qDgrGIDK+aXzu1PQzMw+myDtrYXbWckA81zCvt7P+&#10;HIsVvV1qmqrbLxJrOg7OhmDuvtnMj8cubUaJ9uQq1rlRm3/kvFUod7xC25auWilusINEVCtFhb/W&#10;71WOdCrRYUk6kc2bSVSXKCn7PvhLiSTD9ihuDMAx3qhX23WS+OsblAWnM/2tIhD+wPU+3E+/q4kM&#10;YsKbCkBGygt4MvmQYdazupmgLL+DMvV7w4PXqSWOwUGeOtxW+EjqW9GUXLE7GLMrx3sMcMa/HmKp&#10;vb85lQd9JBUPox9CN+VTHAGyGDosjrobfVK9Fn53nebjZT8FRaeUjCxs457Sj6mSAflvecCkZWn6&#10;ab3VPNCs1zkW9QkR0SXVhVJ1KDGscrYRbqlHV4Zbt9vO6RC4Sc8GUvSaE6SyYpDphFiRavxnM8LG&#10;qj7XZBnP09ymFuGgxe3qSoASP+OSeZTTjNmYpMUDFjtzSYLrUtNtcVyyb9YB3Om9ZnrRWjtvWJ8N&#10;AcH0r7T78sCUvXIOkymFjaUcY6cg8GTlKTEyKlk/gZbkejUQprQXAmT8iR0TkqwmQOYOZGLIJhev&#10;AJmUg81ej8PWVg2rQkICi8nuaCKGTK5jo13lIYMhm2z0R5bzAobMk8HCkE2cIRNV5gzZUNZJ89/n&#10;X7lgaH9LeLlAmDZwnvnCotDTpXFRKLP6J9lUn8vsXEqOn/3gIhSy8sqmevPtdLEWczXtV3NFVgxQ&#10;Siz8K5v3jAfMAZRcnBHdYqoI4v60NByFKd9y9Z3U0NIFZu6sGfyhLg4tWdXgmcsUofYwi/IAYpGi&#10;94U/G27/sChj2TF8yCkXGHXa4rkuJbkL7RwaNveqkDal7EqcjmjYOFk7g98Jdw8gJgUogiSWeB8E&#10;1oYEqpMwtoYDuxcI8k4QfhKPVQWQKRZyNJJpEq4ILo00ZkCyGgSb0A21tSU2soRyCOmOZJfU5XUV&#10;iRNll/jIFZRCzNz5uZA5jY1Oe+Oeig6B/6Ca8CFTgntOVp0kHxfDk16AyB5qKm3zXboAfH3Lrmuo&#10;7HmMcTNAprvIL0e+dHocABkZQBTuUFPwKR3SlIMddlYrN+6AzByqlTh3knRHaFqarVhLvPvFkAmc&#10;4ocW9hIxQPGuzXdiLZj/RWJQJM9zElWkVQyVBuy+EjDFF5lOhIL9wmKUWK6WXNn+uZYXHB/GN3vq&#10;srPm0lp3SftL9OdiUkwnPmbMULFYOxnmrBgHArlsg6MMxjKEOUkGGrM6EX3QGCZLAFlNeS5IBttR&#10;qovagEyENcVX6hucyWqkvUgBGbCslnQwWcYMWQjqdO80K19piQGNMnaVYq0BLfKvD4HvQ77wDFku&#10;IMNPfzLZ5j0sD8hAXZYAFhDGeMlAaRWZAiyzQMupL0W86kSSbaow3ehdQuIXZXfJgrpEg8ytauu3&#10;ZEGJ5OzuHIjE6ix8DsUh5to1jTm99JQOy17J84swYIwDipTFwq3m+0GArFx7LtMPrrDiRhphMb1z&#10;PLLlREW7i/wnWCItWdctl6iwtEfxfd5VRT3vVytyiJxbQvT83gOqc+LW25kVb50FzI5J3cbMB5/r&#10;mPo2d6ZAPyuVPBen9BFfKsSylmzWk41mZRNnKZih4P4lnky+6gmZHSJAlog3wv+sic0SW55ynyqV&#10;vvv1wyqRtF7WRTU/JJxThW1rVGDItK9XrDd8EpbKk96Q7PZ9gRtiCGSvNNiDjlJ+1WxWeqVLPYJ5&#10;cc3Jj4cvLEquKS35kFlnzkydMGo6UREPVlqKaEpSh7FcjVT3UzXFlTbMcoWoirjZXvWPObSBwEZA&#10;MZksvZylM2T0lcVXCp+m+Ufihol1XMoo547++pMylwES6EzTqWSXCjfKzwJUeMNMLIusB3MMWQl0&#10;sv5DRkdmOQsXp8ylrrfuSUXzsfwePZbbMOVTt4tIP6f9SNIZDwEm+6vlzTe/RtkusYUo/RgKRBU4&#10;2CZA4E4gwCgiPgCEGSAT+yVAhg8ZXwYfMlgxA2Ry8MdDgeRkcuqvVs4zk+UrQBYzZECxrUmyRXpY&#10;z9Q/xEss2ezJh0w1lJT2glQXE3zFSNNvDJmyXTAgJBsDeOkz0ZQWe+5EeiiCaYFLMlnGK82cnEWK&#10;rJwBZU6uF5fbtUFDuNL68MtPKFrIHcUXvRYBmXuCLLyeqTfmO2fti5XSbmv0cN4aVlKjlPUh09DM&#10;LqiOFXzpnVst+NPpqCleWakwC6Joi86bk8yVuC2L8vMj1+jk+TsX4T/73siXMib+heeaGuPCpUKi&#10;u+CXZptaneSlwC0HvZI7bDYq7Vp1owEQoU6IPRrpYMnMncwwZEJyMEZusyQFhi/zxmbBt8kPQi5g&#10;lotaTFJVfmGIiLl9yYFMFBkLheI3se51xslJZwCmAfkZo6+iSewSfWvkxlPn9gTvzE9Ft0vd1PzZ&#10;JTnFUqETFEduPEI8XgZEvJCRMmqCoQCaygAyslTmBC6Y1ZJEGDxymt5W3hratFSgBBUcOqleDEFm&#10;/Kna54pLkMkSF+u6Jf2wzolYEFl3Z/JGT9sdy/+zYLJFQBZvGGLRWt5vRRNhqiEL+nyREVw5ZZ/l&#10;AD1dcabrZ7ny8nNzJ34p/Rxd39eYqeZdlJx0LitZYBpTyUYCWGY1K0PWfJW0ULJ+vMfNdllJYMiU&#10;b6yGV5nKJXXAW42KATIxYQqxrCvPxbmlh8Wdv6swTAdkvLFdpk79RgrPMmSWczA4NPuOKwRg2Wff&#10;18U+ZClpVmpQXrAPWR5DlgvI2r0xSMsB2WYwWQqQkf8Cg2Y+IFM6bENgWC2tpJK5l8mHLKwrsZBF&#10;CkLqMDZLlRK7GO35SFxuJct2eHP6Zc3RDc1QmGmOSW5ujcz6QevAEsqowFS3Nr4qS0eFZ829/ly3&#10;hOctQgyR78XsiXgwzdvvcns4dFEwA5UAcbL3zIb0RqrfuZyZ57Ow7ql78hxum2ubcyFpzoWZH4t8&#10;RzLg7st+9mfRU68U/lz5XFTf2WNm0yFdWnI6YYmQL4CREMSXwjvTk2lOMHeNd6OZATLKNU5gyJwk&#10;28STrClPdiyMyqcaABkMmeyVYCWZ77GY1GpKKstLKfvdm9fyRLjzvpFVGgi5qNpwmf2ShQRKSTUf&#10;zTfYyj6OgGKn3WFvXCNnhAx/pvKdXcN32NBYYMwEz1Lg7r0Rd6mfk9dLakkcmBxGx+gu02tqNgmB&#10;VNjcGDIBMiCpEvTzhVKfs5dVRkePjbAAUrCcMjIpny1BCUqfBiDLknekOW9FEPqtU58Hg9pmIF1s&#10;6lzanfSAkoR1saDk64dgf19fY0mS8qdGwTVWzpc1FXjBYSZ70bLybFe7irNLMo4zLmLBXpmtkgbU&#10;ZrORkUvQ0l7gkp/m9vMsGB4MJNqM/HnyfFAYZgrI5CsmkowcFrjwA8iIXOmlJksxZDViLS3tRWVC&#10;naVXgMw0jE3gRR+yGJBBj20N5UNmgAyGDAcyJYYNrmPkv5iMFGVJ7Q7tOJXzIuSGleuY1xq3KiUZ&#10;LCOdtBWVKyQhMh+yTFrLOC1O9eblgFR206IdW6k55LUOUxNGODWe0nNg0emZ3Oe1s/KByPo6aNnW&#10;vvjB1ry+P2nBK+NLZgyFWf9IDyx1Kp92mi3wpUbBIcKiPMzlAxBH4qpWzgrzBs1FiBO1oUR74hFf&#10;B5AFw1nUOUtbktMx8YPHnWzAJmRYLdWfMYc7U/czqHJ3wrKj5NdlwMJ8yPQF1LrlIWtVR5v1WrsJ&#10;W4bLlwydvFRWklqN+H5ZYlhjB8ekuwCLkfbCigtxESthZzyc8JM9hlC3KoUE4tPvZYECsti5jY+E&#10;F93B5HSAAxmEmVJIKHWShXAFaKw6Z04ABHhnGjKnb8Ry5YorLm3RLPCm6Wpy1JC3nFg9MWiWX80B&#10;WW1kxdcpoE4UKr9SDdDqARvSN0SrbCA0mFQX2Fi7UGJKCeuEmeqLD7mqeIzpQhqLo9qZt5HLl6JF&#10;H6NVklE0bfXgC0bwoEnK+IBq5hZolcWhKbVSrHqyvN+jrd2VLBCXaUN0zpqaeeEurtxmutU62b+P&#10;DZeUpDSrvVf3AoQFC76K0GLENHslc0EkmUAb9negGAUoa3Lqn/qQ1foNsJqFWLoPmbKRgcaoaJlc&#10;CJYFhuwMwszTXhQzZAYegg/Z1Dviy8mQVZINJbwYb6m4+AST5Rwgc6f+LUsMiy8/EQABkKmyuJce&#10;N0BmWX/qaCEVUxLpE9JeeG0lVbdccOqPlo1plGVpeU0nzPoLatEcdp2+eJ11ciLEJy7ZcvoyEB/s&#10;vk2z06xgsXelVl6Blu7SghPiZT7uJX3Oa1ukvyIH/6Jt7hLz3JoDUPicOZWj5nTrYhDJEh7LBitn&#10;jJbo6ym4XHjMOXnIdGTR0xTJ5+Jym7Unu4WOEfZcZlJfvG/U/eGpoxk0s8P2G1luMNXzEWll0KSh&#10;NPSjVhWrJSQZ7BfO7ORm0K8QP+gHUBTeZHjZu4e+wjMbGDeb5sgi/14L4bR+5w4eNSuqUpdXzW2r&#10;2sSL6xBZJJBn2e17/SEM2fmgSqAl38jKogoi2uzrFLMk+gbK90VuECkSN8/uMffKfCK9/72HrW6B&#10;ATJzsJN3CHnDIAVh/oBiyj2W4CCHA5l8cTgy5ApSihg9p6UKksnVKj6Rp43csKr2qe4i4hL3MnPq&#10;t62ctyfWaevghnxwtp6mWH79Qky2cPGiNqyPxhaffb0n+GIfVR6Tzc13lxlLnpduqPwb75ca5nNB&#10;YsdkJLawLDCaHNjC3bHMfciU7I8oy0bI/opbZArIYMjqAmQ472OprFc75LngAwljBcWuHpDpiWxL&#10;aDO05BL5cpksI0AGGZb6kE2omNTuD1XFclDxKMuMIdsyhqyFcwP0mCm4+mgs06TlG7Pqlk6PWdoL&#10;ZY7V/lOAzL0js3mY7ajSfELpIleOkk314OwsW7KgFk3HOBouO8avk6sjim7B4UEw8lbfeUBml5/F&#10;iEXsi68HpU0MZSfw+qRapFJz2hb1TwTIMjedaBhiJT6nptOeKcFILYzv6lKeniZgCWyKr2lpBXLW&#10;5iWLXIxlFwRgBqCrGcXmnVzUlZt2xCfX4uqop4wyY8VPXTQvNI4ueWYczF4CKCGmMqS6cLEHaykF&#10;lwEyqcfJiOLiG9Vkg7rjtclmq76BXz8u7QqSlGsUwoGDlzl/of314icoMpKQ2elmD9XXZo/zrLA2&#10;JQWo4OkNkHnLdAkc4Q2yEChw0Rv1huPzATkvYMgUeiknCruQnWF5J4OnV3gs8ymbH97lM2jOZAll&#10;ZivdSAk+LJodW6Rqq1dlhyUNLAkzBcv4W0yhEgVZFkeZOE0EZZilteLDLJNtd6gkaoMhDv5yqHbH&#10;MphI9bY5nGXNe+50UZGI2PeLQC18kxcMsUTwFhXcs+7Iljb7i/Wj7SIu8ZrluDVa/k28oUrZMuhX&#10;UJflHjOSDPdHc/P38hICZKTpZ7ch+39t0m+SElYMmdcXV5Rl3QCZ+ZZ1eNcVYilkZlUsce2HIctM&#10;ls/OkJnghTym9ghfaEBmaS/cZNmeOvWbyZLEsA7IlKZfaS9ao0lrMt6cjCiylAGypmfq16YtsleO&#10;q+QnC1ZL9qaOaAyTTadbtkpNvbZToqUkhpjHZIuswzoinLvzS1fHdWeBIoMtH08uyIjXyAyPzrct&#10;12c198v4zKJlXJNqqrJX9oNfxtNmrnzlQJCFkYuPsT6ZKVtUtNuOztKyvbIlyw+I7xvf0T/Liy+j&#10;N1bdSdkRSkPiEAjpo7/8kYUzin0QvXXL16c5WJndLnrGnAcoksZZsZoZiDQYIuj06XOZD5OAhzCP&#10;CkvKjawybteTLVKRNeVJFuqOS6nLbRcM5cXFlbTWoxFJWCbbSQh4dL9Af3ysltrzCB8ycCH9lYE/&#10;8WPOkMHfA2LMZFk5G1h8Jb0mV2RFHQkgMfSOcEKZEX80q6ekBBYzG4AwJ/Jkg4u5P4adHRSR1QwY&#10;tayKuwEypcOljlSroUJQADIiFbBXAshszVOVQBg1POqMK1c6gQEg1bLzA796AMrhqGcpQrQYqia6&#10;yooHp7dIZ7pkFuQFzJdsG6N8gV5jbi6bLS7qRdGpnLnmfVeisTWvk7X1qo5fpSqe1++X0z/q8FmL&#10;pUms5lRaQMknMrsuEvFLD7GUZVlhdVMrtCqTJbCMmSQHMpksm4qyxCgphkz5LJILATIsmJajXybL&#10;6oX59QcfMhkuZwGZcvFYXGfs1K+tiWIJvBstE0a+U/8XDJDF1IUezkgq7Sxt5wY7STmTHaohEWWZ&#10;THaJshxAgCVb42TbAdmQmuKTkIRsPMFw2R4OjS2rYM0kypJfVcQD0t2zkVn+aKXvt3LDHoDJxIQ2&#10;czzGvQMbUTThTee+LK90Z7F+i5R5rVTrHY/GECS6QLYITS9ZYHAqauF84cu12ra+z4dMRvmvOMv5&#10;dKyzKbZWO4TFSlrYcq6rvrWq1f7bHEaZcaEIZ6cceKoPssROWmRyOme5EXDdUlGmHE3tpK9Y+WYL&#10;baZYs+PWl85ZSVs9BrMPlt0n9I86Mwrqc6xqJdQc6fo2jG00he0m24qynGw18euvtjHYgUhkcMRh&#10;3ekxi4+07AlwkEr03wjBQPpSLlyZbg6UsmWilrncwvKt43Q5Oe+769VFr38xnFwoR79yqxrWEYUv&#10;oCDmTiYYXTbNHejlmMx+Pe3RdGLmDbGdKIQX/NANPipxEs80MhymNGM8u9WPotp6E3Otioiz5ukx&#10;VQ/U6LSgGzFKerknpWdT7jQFKJDb1k2WZO5AuVg6bmFKiMBMko3JUAcYqF0hDksU72qBKAZSc+eG&#10;uyzU6VrjFqH9oeeXepqucbVnPqQk4/LM9wsXWBym6V7LmaAFj73cW3OWSGvTLX4Fg8omKRa2bF9J&#10;ks2EJcIXHGahThZi6eW8WMKt6BkbEItEIXUOkAvye1iX/z7xlSpkidOYmyZlqeQb/Qk+gyeTyZIM&#10;ZCqjpEjMC5VOqpyaj3+XyZIl2mAzYgn99ChKqJxOOwdk2ohpik6hpe0kU3UUwHs5l4zP2WS5FJAp&#10;ZWUrB5Bhu6xszgEyiovzxpQ5HG7i5q9AS+BaBcRGjUtzHdP4CpBZqgsOzvKTyUUsADKzL0jppZKR&#10;ri7TTiyJZ65K/pdcZ4WCm99yxQVQVrdufoGXhM3Mt8xkE66VJ27LWphm71zdlHDE+mjMTpitUDu9&#10;S8wUxrojciZdp0kqnLPOcdNjLCGCzd6UhLffZns1/TvPBmxTf2bOi/MxpZb/Wqqyl6dNX7ygJ0L0&#10;1i4CspTCNJ8Ja2PJ+TITvlCuY9VXLmlTQGaeJaGdKWbSr+6kbs1TOfBmgr3SSLJmFU+yDWW1UPwk&#10;WCREVxog0/H4kBkgI+1FNrO8H5x0GVqlAbtFcA7wBUO0mbzH5PzeGwPIJp1u/3w4OsfBX5UrMfOF&#10;VNXKyKH1RoAss9qERUCPVgSgfdGKpFG7EW041TZlbFKjjMBzDBpSfmCgNF9+qnkql4dFXKrWp0yW&#10;vpaEik9ydANm4blPfCXFN+U3BhSDKsPz2bCmvHVVW0I5oLyyuAtAmqfAWihmoezAXsHxtjTm3Dir&#10;pbvmPZ4RL655l/UPm9sjZScWMW3rX3n5kUWAzGfg+r3k+ieDYNk8cteFsJGx+aSdj+WDlc+B+TOK&#10;uDVx1RwXB61aSbXqkChL3MusriWAzKMpAyBTNKWhMbJgOCDDXokPGVAMzsyTx84CMhUXN/Anhoyw&#10;TfHiKSAzE74pc1MBBYBMmxp1yJcWkIkhA5A1IcCEuowhM0CGb9nGiJxkYsgakGdGoTUs3aJKJwHI&#10;1Kn6E2d/skuzx1WGHZOGQJGp46wyUuxolYqmq7xy6mR90Vw+Aa5sghVwykUJRQk4m9v6LLYzvmRZ&#10;bVuW4i57/aL+z8Ls53dyJXec5QGNpu+0D22PPje41qRgPC2wBoe87X4d60PXa4XosEh+yklzqiP1&#10;31k58OsHjFn6olF/pAv52ivHjANK1oZAIwVAZtsGp8RC5R/z6RfDKa4IQLZRHTkgawPIlIgfu6Gw&#10;i5aC9KW9jNJDiMQSdJkylFmZNdkolUDM7pLqihxA1hmMz3v988GwM4ZMCvkRrWiSw0R5qhmoEyxz&#10;GcAO6KNtxZPm4ZcvaXN8qvEMJhjTHLniGPCZrVdw3ifC1LgxJeXngxUe0AkGOiEuDJA5NWgBqaS6&#10;UM1NL5GkmuuePo1wVKIfgGuWs0MUWgrIAnA3ZOltAKjxmIuDG8vnVenMXBGamwhl9Y+37XNr7cpZ&#10;wIZh5TGfzwHeJ2VdOByteAsVrJxubFJi2L5PGbJFQOacmW2FgGjQV4EhgxtTgDCWStKPgcD40wgw&#10;SDIwmQGyrgEyc+pPzj3K8nMAZMurFy6OVCnzwucz0Pl3CQvArIeBaZMwwL5hzQY47GLNK1VqI91N&#10;zy9hswTMwjKWRqT71dd4XVUfrXGr+UNK3Tr3+u6Ik6sfL9GeF3JKUSdksuEHZNJSqtPKHxxXvrGz&#10;hf5n8Eva226Z8sJ/67y9LdMCiAYIpq8r6Xy6SeYud5Oyd/bK7YryNy3m+cr39SKNp/6219zFTKmb&#10;0cQOMOwwf1D2LNmMyOZF9kFXtsVjcZnXMaKbjV6TLdBmlnhNH/1weW9hCLPPGLJpc2fkZ25i5spw&#10;uJlCk/Q7GAt/fYtaULgotTgpHw4dqEywSrkpa2m4rCdsMwcSxX7KkV/GSn97mJQMlEY3mr3Vc3Qq&#10;xNLswmkne8oAF3Z3R8l7xaJSfqhLnJHbaesLqt9pcehLtOBKD9WQvkyv7OHWbFR2fDwrF5ddV262&#10;GzERWlimo2GdWvntLNu6zG4RNdPzNo1mani5Xl8YQGZkQByhNu1JjZgBr6DnDH5pu5rqiExWHM7L&#10;UzCgNDf/ul0gvE3H+AXdWLDO6vhSHGNzdea9RNbSHgho1f+0znHwGjT1nDrL+vkZpPh599VaTctd&#10;p9c5004MIXFrfBDT4Otc9vZUpQF+iQUJn2EoRFJYVix/T0fTaXs7wJ2K/KeFBq/uW0GQtd+ZWhSX&#10;Y+8wM2x+qDj1vLytbsDshDL6cP13NNOnK4FpVWEqS9YqGQ561mFBBg4CYphDZ87fBHAjfSBroSK0&#10;M9AUtnnSGv6Ouz2bOHbrGIsEIKiVIJzo0GcOY/kFwbo4WTj5EWiDXGmMYaKPTioJ6VNYs7PtqGEy&#10;6DeKRFUdlgHFeKuIp5ENADi0okNGEwxDY0mNypuwYsQi8AHHOvmNWQwoaAxKTFU4LbFt2Ofq7NRk&#10;aU30xk+h3vpDXPJIFdFZ+vaJ4+946pVV7FE/lxXyqzzeend+3lnnX+Vdllwtu5d/yBqzXgNcLnya&#10;zE9MF5kUIwVkMrfPXNDbwa8gXDDP3FFk4irpXJEzHS3WIHzvG7z45Wq27OsLA8im0zt9xDmsYAMt&#10;IBZ0gasrhxcpSebfpK/CZ1/cUpft1pfk+HTyPFNzcvr5ma73hT7ZtV65V444lXKMW3ZwYXtyFVnZ&#10;L8WNzaqVTOl8QaRC7c2aqoFwFxDTJubeZH96BrDUm75or7+ogpbIgXd1FhyQnWsX1zKWneso18w0&#10;UWfb/jDAxDXELQZq7pVv9Z3G7iIGT2b0GHkuSM2vN8hMkJ+sTlF8CXsGEaLK0yG7qQEv+cABvzBT&#10;GmdmKW2VRw2rpY4hhkBxQ0HrTiu98qmscXCNp3zWQy4htLmnXOI6z9r0cH5MUs/M5iu6/urL+Fhn&#10;wChuRHxykarJ9jNr9KFvXZzGcrbMPuvfKZ6zIJRyjvOrH/LFHVF6dfm8mmo8pN7mJxGVvplRPbat&#10;M5WggfK22T4uytYdmy28lm/GftlubMqWpZ8z6v5yq+8qUD/ThUWC+4z9nF3WrpPyMXrAFe/svnMz&#10;bZYbK9qNPWOrn/vpczy5kV2r+yQ6JjU1FS3aC98brTu9hxM5WdIExQOzZNrbkjJYtoW8l1SRfe99&#10;NFWIan4tfU/v5Du2mbe5V5d6O4yQ6kzfmnDWYZkpM51QU5a61Cj6+r7uOzx21kvTHvM+jDS1lTaa&#10;z2gfPL1mlhM1Nyh0XyT8LANO9KtZkb3rp5PKcnlH4+iPHPOHsZrKOkRElCeqnXO90L0MImYhFCHa&#10;jP943vDwWqpbNCvdUun+cwSu03IqhWOdtDriTr2a+ZICnXBjSriRalpLUaHqAhNSv44AXniPYazE&#10;eV8u/IJllK1UrU7iRgVkzXYWqZfcYXc3srSvij9kArDOwfExKyVn/oJTeiaTlmUfzK1QB/j0zD5H&#10;NM9a17mi4xV7mPu+ousXPkv27EtutPqYIMnpxiOeQc6MBu02pZ6yPckcgLMZFDFQzt7iAFlgnYyl&#10;0/P+2zdXgORibmyRJyulDDm49r/+L8/Xihpir1LPibn2RRYGKSTTIS053ZL/ImkRdEmlE3JhTCpK&#10;we95MZTMgvBJfysdf8M+qNqHJVpUlHuIc3erirafoucVns4PVsrXeVFXvGmT/EPaIvtDv87pzrId&#10;nF39RcVLR8Mbj/T6j+VHzkrJ9K9ZVnY1R5ubxXRJp66+4uzJRd0s7JUbdVV6XMrNl0yheDOzddp6&#10;1TK/z74sOm6us/VN9lUYjvCF4oRze8+NULMv0RYu/mviSUuCpRGL71H0OejSy06Q9c4LoeezCSkN&#10;Rc1MYyuhbQ2VWcH+VYIboQ+dKlgk4x3puJQGwjL1C18w2b2GYzpYZv6zLotrg1okfKo6AuabGQXD&#10;ROq74GiFdQ9kY+++YsBZiHw9oT1kjdDVPGrDFI5rJ9tjFls9svnrUp3JNkyYSZCUHZ/MOomNMmmq&#10;arhqRjXrenDSshnQzCwKVinQaDDLZJuQpwMc1h9O+oqyJDUbWWEt8Az0L0OVSD5i2F2Y0g7TimiJ&#10;1LkSEWrqdbfy5g7u+ipoPdkoPCqe+OVm76w7/zM24ypOl/9etD/KNkouKc/xbWM4vX467Cr+Hbcn&#10;84CR+nHHl/jNRaY5osOmZJonIlVzqc6X/GhqhDXb+DHXRR75aPjYEvQrHlN1LflXxLJVWCKJIMWU&#10;LCOGvpl+Jl0ZwZXhe3nJJoOKsvbzVtim6wzL9My/lmUvQAO7s+sH1y0BLSzMfccVAfqUW8FeurQX&#10;laolhlV62G0rnbQ9mmxSzpIgSvLBepQlBygx7KjFN4ll7bc0/c1BQh4yUo4pqlyhShOpDCK+QXXu&#10;lApuIzgopUDNf2WautBV+hQy+zQuskBfxexa9xozvE5RsdsFz+V0UckXiCKDQpGWzPNYWt7+/M1H&#10;7NKei5DmLloqseTcCMaXKrrX4vOGcS/szxw/9HjBnlsgnfSSIKUhRb58etXCxR6M/aOzNmedFrfN&#10;IIE87v0ihjinfjwOQP1qadycLdvK9KNc9l4KwnEGgYRuXPPPmgb2WcdYSJP/Kn8j+5W8qaQ9DY5H&#10;locrq96Y5VdbU7g9sHHdV5QISI00TcjdM7TtkX0m25q4/NeC6Y1BDB7rluUhGRFfuVFV5guqjFNi&#10;nChLEkMIpnC1NMpSbGDkkp8NYpa6xUZAvSrrZ9qBItVIaaE0/W74o1ZShfRd573hxWBy3qekUo3M&#10;EcLjFkzgrrEW7K01xh3/rTKmHs8jziJJEEeWDrcOy7rO5MFKMOnNCjRu8K5XNyjECRQDhynQMiGf&#10;Gv8qj4A50XgxTS1r5rw/AIFZiSQ+4z2mhBeWI5Z/pUtx6le5zxCZrp6eLkbW85Y6RLlhVBFBL0ut&#10;9gLsMOvolnWk7nNDjXONiUd8+lOagmGdlr+oY5brzzhtkKs/ufelmwr/kEWSugHLCrAawEIZedoJ&#10;ZpXXTVLeCoqLD8lvbIDMUmCQ4UJ1LXuWl79bIxEG6fuV/MITw5L24pTQy1pC3CX1xalkFvKQkf8C&#10;rCYoNlY2WlK+JJMemsNbRzo/4o9J2GezzzOo2kxMV+SpqJjqDRXwSkbxv4CpslxQMnWTPZ5zCTZ0&#10;RQTj1AZk3PIcBIl/fVFS+nLdNycozHfl8+TM59fsXFvMi9KGSx57rp1+ZEA/juAN5QBZhvaS2E7V&#10;jUuyliutbtNXtNPNF/KpKWHWLmAUjpFhWSifN8DbIOQEi2+5G6j/w7/xtPJn8SO1mtrLn8ib5o/D&#10;S3UPm03HbTwU/yp1l10wu++lZEUatsQ76rLs47SHrQUZGjNdP/OK9YKDVIdTehn8icHrXH96P2SX&#10;y/on66JMEvzIuPeiSEZfWlRIJCIwLW7O83UZwLJzDcmkYzF332y44/7wZzf4I4uAWQeqslfKUcx8&#10;2i1URJhJsif+TDe2m/izKesGa5qWOzAZGS7kQMbGwf3GVJQTYTHWwhs5t1l17xG/moHLtLvMMlVi&#10;lEuJRMHBZU2fRcc/72avbOdMAwyiv+TvVYbLjJ6fzoAVqiO4V4ajctb36fmR0d+dQ4xqziZpPItd&#10;jBdffv3syIKN+aW03RonvXSALNUOlo9npjPm0Vim8mJtVfjI0TpnWkwaEx6Nd3qKC7qrQI2l7fWu&#10;wMa8xiiUOqTshJxePPNx0SPOvl2be6RYSCC0rFHyVjEb8Zwz2dIHWXCajsFN8ZlhIHw4Vr7tOqW6&#10;qFTnZ3JhtJD7L0Zv/5KsTrxJN8Db2xNH53lU4ax9IWqDEQxBAlPnqmw98w/+K9wJ7+GwPxj1tVLK&#10;GOAZCcxHUqVwWKzUOC20E/JIDXmL+rK4M7NRVQm5w9U7+5MP2gjKmUglDfkgb6QUtVmx7DEQrNUk&#10;C+AU8Pk8dZRQrjfD0aVMLdMZGnuJheTaKTemPi929dXcpx+ywpHmhCo6K4oKsidyfy/14Ix7fhr0&#10;qut4bgediXtVIO1iQOa5ajlEOAkve31QjWRVmfT76mX9ZgAnhG55KvCqSikbwJq+LXG5LIP2Fn+Q&#10;vY3wMp9FXMTC2zJc+GfD27EpOxssjbCERBnFzFVfIMzRmFV08uTlInvdt9obmYWdCtYVJEzO7FnP&#10;1aD2xb14rv1xzj4YPV2hs8Gl5l2Jk2JdvVJvu/wXvXwCm8AHv7E5bDT758wSnEGCXDjlv2oVU5lL&#10;359MfcXCpoOpnM2y1HCxvCMUITOLy+L4yuXnllqKOPhyCrTEQF7u0GwT5oo+VhzxBbOfitCuLYZm&#10;FUiNj9GRLyHYulxvXcFZn1NIlDDZ8+7253v9TMsUdXomuo77F2mVrDhVno4LV12U5/Q6tnS6t4/W&#10;QKWgj2dHdrsMJM3tW6yqI0SX1JLnPZUzkH1AG6j8okysKv7o5Dw/qH45dquUbOPLUOrRHiB3Pl6B&#10;RK59idk2eHtC0Umf97NXCm71WakD09riCTM0tjgui88YejUEnQarosuGH8xFhKX8K4N6oqwEbw22&#10;pd5lupch41QVB5LavhaTmm/Xju7it/P7WPSmFgsWOgA5DKaqhpPwwmMq7W3pxwKB51pRsbRC3Q4q&#10;sahOBhiNnBWTB02VYoFa3exh/NGyZwxiZl/4WhJ5TId+WHskXx24ugeKUu1kkVsvyYfidpqMlHmZ&#10;xsuqik09PTJVnE1Yi3wSGptNaZFhsrA0ZMd7FHnuKxJyHRRjsnlwdqUc2ssIyKIlzTZhtqvL7TWt&#10;eK7htIjMH5L/jXgFSwUZ6N/Ah/lOOLxNw6WqsCzGfd7Ha71Z/x1HfgXdHU2IGc4sks2YP0tnuJ+d&#10;rRy5AxL/uuTIEu2325Q9vsR0z2b13PQuvkR+Y7z8jSEwrISY9fqDQW8wwFlIS51JZ8omamVzR8aZ&#10;d+rVY6l95CzrVMgc3pJoOiHlaqXZxHgI96Fe8lv794Nhj9QEWqQDL5LUqaKN2bGhYhWEzpFlyv8V&#10;wzbAV5u4GSUCFUMnY5fRfGC1oWoNWVAe9XYosw1oG5ydnTRwuvKK1Pbgfmvelxqs+a5Y7JzsG386&#10;H53weSHaMZVU6eUYJGVjmnaLYhJ1NefGVNhbXlEy6DHIlt1BQArPU3FRSgLneeDkz2L5cg3KoP6D&#10;gMY8aOaQp9yHfguuo7BGgJrYMp0U1JarHmCxMviHIDpH2wYVhZ3n35bVgrG2wEdhIAsF9d2OP7Kw&#10;l42aKogrw4XLZ4oXAdVuqLR64p7AItBjyA3eY8MMlkl0pYUV3mFhqunTu+r1RBle+HlmIcyiE8J6&#10;li1sviR/td7poj7tBP+mqB/i41/mvlryCLnNTpHNND92qh5zNK7W98jHNN7txHrAF6ZsprsQzmIy&#10;s7B7RXDn5jymuGA/uQC5AnDLGuBtjWMqneSPX5eLuHwZAVn8VNNent19utnFtc+MdvZvUv+GRbYk&#10;WuCCr0aspueF4iU1WebI7pV8JQeUoi3DldzgMhd5voxX2RYtAjj/Zm4O+5KfCqfR5yE3bLoK2rZg&#10;5h1w27RFfk2v6sVaHr/kXy8SC3gkdzU3IGaRgNzXHbykNQweCiH2+71eDyuk81tZ8/gAUON4Nzj6&#10;swAlOZhT+Mb94biBU2riXOr11PE9rfhkCnJOYa3Tt/OdsNgt8TcL3Ew296ezeEEXLx4js7J7zOmZ&#10;zY+K/CNReET8dPGIZ3dZWA+mnlUashQ1xnBQ/UzP4SxWg3IKNh3FJKaJgs35fbqNkYov2Hy7GTl7&#10;Za0S2yfcpHrMLoEAZnn5uZ0yONhFAuYebWEzaiEIKl6pVBeO14muNIBomwrP2VYwBC45s56R6V5i&#10;IddruUFfLhIFv5bINrw0Fe1VNbWoPUXXj48PHKq1c53jr+rZ17yON2nu4Px2RsITT5NFRRFPnFw1&#10;Ek0N39zqtUT/hAu6J0CKyZa3YdV95xX1Oupu5TEvIyBbwKcLGCHlvuaGzQFvtIDnrOXpKVNEu4ht&#10;g5tOGOTVSXRWOmZe5QGSuzTR7coPOnih/bafj/M2OS5IuY15mfGb5L1s8Yjzx6wUt9z2LPX5tUv6&#10;EK33Xtkn8QHu2VPmnblwzXUstIIlyxTLoLKA9QpvuCvLlK4U4QpXtLf7JMXptkNefnO8dtUWsor7&#10;WZb4K9N3mfozeqMCcsIzjNXTq+9CjEBs4bzWaDa5BxUI+0Oi5WSf5C1UZWgMrEbb3MefGQEg8wgA&#10;+tr99LOwSsL0EgDfoC+HMtDdaMDT7Wy1jf/rwZYFs1rqtV1O1AOdk5N5PDcdebYHCyDJ3elyFXHx&#10;VipTGiEeP3Oqsv5zZ/9UBU1ZnNmNX8Z3Bon37s0oefWqTRm/jtH8E0FA6DFoRZGfcq63wiEOlWb0&#10;sMXcm+UlFBWZmcKecdV9j3xSpB9m1iSjIJQvLM216BUArVUe1u+fHWyhD2w/4FZLWFYIM74cywTq&#10;3jgBCmRaYtqNId+bMWSpv78PioPA+J0/rHmp55/xyKuy3D1jM0omsp9zydWfcYWAzzMj/5oDV66f&#10;TZbsiSR86aMVLBsp4zv3c9im5uxVUJteXCe8cpctmTRtCbD9Q86t0zkbdMz0atn8KV7mFrHEOkti&#10;fMznA8gcwGbGl+zP7Bv3afUdWJaE0dI/Km59FlcteI/66EoJZiNREEARd25uT6UaK3TLEsRdtqOf&#10;1/GZco21bCSSiwY2P9AJVX9np8IS6G0BxFP44xFo4TW9nuOYsAAXWhWj5y4L3abzKvYezv8M4+Dv&#10;3KCrvM63B9GULVEIicOL9oIOmDJfeKgF56JiEXIWKVvvPSrCMgvF7+lw2LjYT0ndYRfoC7JKIIy/&#10;7V9WeZZ47IfpmxVfvMgIm6lxYmAwTFeb7dbO9ubO1qZwgHIfqKAhUXSD3vmwf5GM+73O6bDXBXW1&#10;6rV2s8F7a6N1bWe7KdYDk2W1vdEizJKb97s9UIszTNJpKaDxOfi85DwTBuPFg7pIq+LM+mDNNyEl&#10;xYNp0ZJWmHtWChrsEcIiMUd9rdxz6/h5s7IDpqCU/DO0oit4QTENEJ55cv8zoI3B0fSjznFs6ro/&#10;1MPJ0LkjdU8TEEOfTLtmPjGOksOmy4LUbHEKMZLh4hnS8ozBhrqcykV0tfYHK1DUpDQ0OFakc43J&#10;GmZKYz4Z3vMWj5f2+mFMF/6zpMFZx2aCmn1YvNoLf/C5uV/wvFky4SmbFT9mNnGi9cY07nQBsqlv&#10;4r14x8VO8B2Vq6YMafldXDQt2dh0L5F6nHvlDJs401v77iJ6LTpFPfMwVAan5TDZTFKZqFNSzTWv&#10;kV1ZhXw1nop3mq7XsuCEqghKFJRUNibJ5mTS5t9E2cjIN7YzSjZHY/KQbQzH7cG4NRxvjsk9pmNI&#10;G9u2bGSkKKsNJ61hhSxlZB3jM3liRfqQe4w9P542Izw/JnjJWO5tGWVC2nOarUVUPEGcX+rFm8lm&#10;JTCMswnOXNviVEB+WCapDlHnrzRvXI9GzLw+ahJKHFNsly/BxTc5HbjFPUcmDybcizlHAs6einLI&#10;dj0vufFsieVc3lRpC8PC55lobKKEn6ZenIwyR3OAeikLobVoWb+KvjdnAn2wDWkti9XP2iSpsAXb&#10;E7dOZ36locSetszMPYCdEl7GbYQXrli6q/EuJA7IvhcdlS7S2Qio+40Q8/xhMFvZLoMTWYqNwRnK&#10;tyksjXoWnZKaR9126eJtUFPX9pwXHKdmYIQy42azRZ3p+qDX4c92u31x3u12e9Se3t7epr1gOc4C&#10;hA06Zxfnpxsc0d4CZB4cHtfqzdbmJqQanmfuJBcr388Bk6U9b3ki7OVioM0FoYvOLll0lTzWwaYh&#10;cEH+UgxGrUqCrslGNSEV2U6r1q5PWkpkT3IyDZ/qDYnsCqAqNWoGAOSee2ma79QfJXIiVnZZezlK&#10;I081Y04SL5WDVKrVyVl/qMT3I32J1hqQ+F4bdrIk6hYm+WKp3B8rCHn6wHNS50LljKZtBpz5nij3&#10;WC1p1SabjUq7gZ2UdNvm5u/pN5SKjj5igstY2ZcnW40mWWr+Gvlgu/0x//ZIPoYQyjFNAhwcziKh&#10;n3ZRzEksTIznjtDn5uGL/jMs/wsdRQd63yyqjrjJJl0mzKZPTCGEs7zDvT9twZqqoLk/X3QfrHP/&#10;HNRhwmnPZWucPS//HyC6dYUba+uiDtAcHaAAUdyW8RUDvRLA1vXnoKb0Yz3+bJB7LOlUkot6vV+r&#10;D8lDRhIy/qxVO/XKBfnJkqSjRGWVfi05T2rnCf9WO5Ok51HppH/h+hQPszbotuKabS4EZGdrsZSq&#10;Flynq8PAlU1+HvdXOTS2Tk8/yzHuwxT+9V1dhD9iXS9JTQ9evKP/+sV9ZUv74ofZh0qZxcykpZ/d&#10;NdmxfciULW/z9G0bc9sXOFXmaYvSP5Xk2IwvOt0t7hK3LJebJglK39+S09Qkqqgsjx2bec+MoCua&#10;Ja/s6fwYw4IG6exNuFfKhWgf7+a/Ga5PrtNeC0tN53i97U93d3YMZsEbdrph8XTyz3Rt1vOZDcu/&#10;sXZZCXCSCeAhL1SDX33LP9gbOqnhrAY3EpU1GrFqtlqt7c0N/pVBkN84Kl7tM/uT0nCicgBvMH7m&#10;rkXGr0ZjY2Oj0ZIDP8hoZ3cL2LTRJF0FS/1ARiZ7jwdD+ef3cejvWnmKUaM60XpMO4a9Ye9i2O2O&#10;ep3KaFBHYU2GzcqwDSjZqLdrlVZ1slGbNJJhdYgiY12HYjvvnR/1Lo7JI7rZIlCPWwy3NjfIoQr1&#10;J5LMkpM51At66vkzZOkgzSiu1FHXy5+bG5VwsPE90brlJnZLJGH7MsnWdHuTlqSR/E9NkOlMmZNM&#10;U73GENuM81+zNqWLZfY923HFaEArejIUedx7M6yQCONoTvHhlfJkTic4jZpPQYcb+X4petncVV4M&#10;m9+yPnrgk2kHW+CDOcKy/9hawq96am1EQrZh82OQjYK3Em2ks8jv4zN07r66zuJXr75Je2C5PeNV&#10;P+X0QGo3W9k5SwRvCirmDzL/0YAWUje4lMKI3c3D/F6YaCtbVfaA2v/6f7diAOu/Y8bFDbEFM9Ob&#10;4mxHWnzF/5j2ipUH8Tc6hflNpH2D+khWOqlBDaVJYm/ILcoiwX4lpIrWMfbWB/sSOsHqJlX4nAUO&#10;mjkqoFroN/7Uv1bKwe8Y1Io3cdae/CK1ygqOITRc3WUbKOvd6cuxqJCs9bpBd/07PXIOMfmf3iW+&#10;MXGG2LGevtYFRLaEUBN9K+AjvGz/n+V1vdSrr4PeMGuAXW0qDjMCF9iITL970/0Qs/anDvHhkS1R&#10;gewvapOYhFDDInuQ4PWWDrNBUQOPshelTl1mEiIfOs0VqPQlXCnXLZ8EMYYKravWBYsUFkkFHfZI&#10;dTmIsYqqYTpwDC8hdEJ6aN1BfaXNnErx6CjFJ3JZSCnZ+vg/fag1uKYMCLqiohTTt3lAKGRSEXGG&#10;/rRAjkeKXpQbmIdtDgZ9vlPaC0v+akweAXKWrwILKeZFwiHr9WQ4tHhiUyH8NBxy1Y1mvQ2goqWj&#10;Ad5gACzoIgABTNd2e3N3e2urvbG12draEuqiFvXO5sbezvbOdpvEY/QB4yoQtrFJu8/Oz+1hlSo2&#10;xak5y3NZfbT28bZ7njUnpPrGzBAmubYJsXE3ntIE22olVSGQKuSsxz4LZjWoEYR1qBAJDa3OAhGJ&#10;ffIqMLEWc37Cd84uqj5RpiyIU2yucFJxVHtstASwplPCdgfWWp+LrpdsQ250gf5R7IHtTVIHUi+5&#10;IKk1njVVGiJMqQRF7jGLr9RjKs+FCSyXsUqXvue3rBoaU+MBJFJ4HBJZSb46BC6k5bBnqqrNSuHh&#10;zVkAf97MTJ3O6qO1B/RLcmDRHDAda4Iyi2IXjw9KM1Wgfvwi9p2/Th44fon7NKefHEfY/+P1V5M4&#10;4xDSdUQzxqtN2K9pASXtkczpRrQZn0n4h1PHCC2nskjK7w+1Bp02gEJL2HxCg+lgSicNRIbpS6fY&#10;BcbS+OkwKc3Rc6Zt0jJCdL5+hc72h7h0z5cvnRSDxBzP2XkoU8pkWUk2kv8/e/8BJ9l9Xgeit3Ku&#10;6px7enJOwGCQE8GcZIqPkmyt5SQHeZ+DbK8skQr2z2uv33v28+4+ab2ylUUlRoEEAZIgCRAZg8mY&#10;nKenezqHyjm8c77v3lu300z3EABpaorNQXX1rap7//cfzv985zufEUYgEv8ydom6SQaqJ0XqDYRL&#10;gpVaUEOWjYaENRsodhmq1hCmXByyRKRSM9n/hwtZ3hqNoTFNSK/cqd73JbBd67GYU6RO41ZvsTvK&#10;bWCfLCb6DSaF7ryx1n1fUhSlyTdY84VO33Kiep5WMGhhl10mRszFE2PCqqwjHclcDPRc7F7fPEPq&#10;ZhwfLN9oEQC6sFlvIsHHQyH0slTS/JO8aHIJegngBuzoDD8N5VPlNEjNWaMQXyoZjpaoWW+LBj0F&#10;DuhDYsFmRAwgTl9Z1A5qrG9+svjKqpKdvBS/nhIymB3gAFBwWEyhzKf7hMStRE/mBmWFB4AbKWQJ&#10;ZSL+iAdejIQC4WAQ2ZP5fLZURgkRZh5U+WsRyAS/5XK5YqWMdxUKhXQ6yZ5TrQjkciEVs1SuzyRT&#10;6zdsTrR3ALD6QyHQPRoA1SRNO81z0VW9S79Ssm499L5LlEeC0fIrQYf+TqxL6pRltgHFXHWUS8JP&#10;GFYgIBFZgZtRTry7WAXZSDAMBMR29NH/g9Ou6e/KzzVDljIKRAJoriDOkkrcKLBeEweQVLEk5EFY&#10;sCD1iEhlVg34+Vb4K1EarkV4W3OsyqwupK5elw4gBwHJdUCtzuQW84zhco38SuAwr4FySQjFoioU&#10;LxA7CLjuKzWoibTSpdFEUOJUXZ4yijtVquUa6lc2UOIJ/yKOySnUrF9gjiDl8MQLesGZSGpCM8gr&#10;n998LF4P3qWu8CPzseaU7GwBc56RxXspIFvYQHpf2IZ3Q5YasmQRMJiqYBKUckYm17tMyBIIzLNC&#10;yNLnqbrdRberwOJIHmfIsuhjfDPncucarrzhKjJkSYIYSE5BHtLMTXMMktqcFSTpR+7vuxGyfMcB&#10;2eKRodY0q9SQOQEZYVkDArK/QoDMOeHaFbKcDaoSE3nFClY2/9yEaIoqdOZltGLh5mlR+vqSqcwB&#10;qqTfWYveMlMr8YRJgd5q4nXefVPXtnBL7YwcLTofG7KY6NOBLhdN/fxVlwzzoSduNpT1vXa7aXNJ&#10;LIhvYytp+2vraaMJMmoK4wihCLwEzLHgsvkg72VhRRsZqEwHKEfQkrnHVVBofY65jClQ0zGOyzSD&#10;nir5sjhoyI4Anoi5aAnLTxbarBpC1FQQA4ARjSqKEP8g81GYNlkZAcXS88l0Oo1joAkDcYLPwDGa&#10;IwnhfzabBfwC8EXSQDKZzhcKkJfho5LJOR6Uz+GjgqGYzx9M5QpXhkc/8omfuOfg/d09A0giBXZh&#10;ngE4ajiSyTmoZu69eTgBmWq2cA5mcNrEMcyskPmHZwV8BPoQVR0BwoIAZD5X0ItYLYOJDDCjOQ3C&#10;I5BkaHncM+Sh+pkswfvF0LAytnKb5DPlmdJuCo+c3L8K14RcBvmEXoMUV8CiUpXOq2XcAOIefBeE&#10;ZTwAWbJijMR/FZFzR8le29S2Lt5EsXM0tBoE0BiXLlwgay+wQCdwWMTngozMr0F9KUUqpILZz7Hw&#10;YHcBQIZSm+VqjVCsIphMMKJG9SluMwmABTyN80wUkOlj6TZv0eTz3nSMH+K33AVkq2v8ZWYJs9fL&#10;VsSaikUW+SMFyKSTawmf/2EBmUIAjlf574qifiQeITopin7lyRoxlBWvocp4IyLcmCnqtxkylBVH&#10;ffEfD4Zs0VzmBGQ2FrEXg1UAMukwDNM2WRidHHVJka9bZlQoqaAPXV9s4by+qHjHcYx+yDIUlz0y&#10;BfuY8Egv0zlNO54v+BBzTIqIRx/WvsT+4CWuaU3xvoOTUy2RkNB6yVb+Gk8bi6O1yjqvr0lTWYDM&#10;wrWMA9onYG5npbH0deW6xTBdHjQDw1IpYU3CBRQqEt0VL8d60BfdIj+ABkSD7yf0Mot/81qgGCM5&#10;BrtX6PGhLUNZyRpE9eVyvghh/vz8/Pj4+M2R0enpabi2gkeLRCI4vpDLJgGsZmeBuvCBoVCgvbUl&#10;4PMTaBWyxWIebwQrBg0c2gQnBtyAbE42Cx9VvBIJBCGVA+Samp41ChXDF/iJv/vzDz/25LZdexHS&#10;BXuG44EnbM8z5/LcvE/vzrNlAZl+ldkpxexeVJGkRr2SLgoQBrAS8hlBH0KWKPWIjTVTe4CecJkV&#10;mj7w4gFzcPkBBG6BNVWrtwSQ2flf5khxjgItQixhDqaEifc9zgYeJKxKhIRZVfoDjdURMUSziwEY&#10;0bYOF5wv1cW3AmSUQzYIx80bxqg0IuQgU1kxHT+eRsjvWRaQsWEoPHRX3D4UOy9Va/gplBsKyFBc&#10;XKAhz1+nD3uQ2niuObqt5APt0otu9V1Apm2iOPsuQ2Z1jxUBGTub2g+zOy0DyKQWWXWpqP89Ysh+&#10;xAGZPd6WDkXn+mam6elLSwEZMpy4fcXMsgCQacjyxxuQKdgwWVF9bs2AThxmz3MLYlwLgpXNLm7f&#10;Cywk3ipBgwnFHHMrj1kY62Rwh+ripn+x/V3WLCwaM4U65sASe3B7vm5mxzSnZQu+mKe30gJjEhu6&#10;S5LwkMa/NOfQ/LolIfKlMNA0gDJ37U0+TGVC9lVrUi31B2CnraKHbCVJnMGXW44VrIkm7WniSKWt&#10;WaQZ4h0JFGIbgbcQY7HlmD5AHCbuBuSipBS3uNjzM8tVGK4WNTlRZhzxdtFlTENUBqwlaOKKpMdC&#10;oQS0lM/nwVcBaeFJNpPC6zg9AUCsZ1TJ52GDgcPSyVQmk8Yn+/yeAHgdmdWw6OPuAwEmEomO9nb8&#10;C/ABnIGIGWKM8XhUEg583d3d7e2dwHCQkIEnKhRy+JxA0BcOhxPhOM737MXLf/xnfz4+Pf/EBz78&#10;/o98YmjT1iqV5l5RRFnYUznFJVHYZld455/x/pohaYshs77EhGTM0mLgkLFsgEUEfpl46G0gqBfw&#10;IeOBtbelZyg+dhVo6cZdCWAYlHNI1mByothkyM5EuoGtB5BalnzF7KDCnOko1v+ymxGQ8SPZoYG9&#10;CMjAriKIiSgh0i3RFYDJGMeE0k8S+vFh6EKa2CjY3qSY9bv0oZ1WXOeg2qeHnET3WVMBiDPoQ8iS&#10;gAwMmQ+Yilt6sbMTIteMwqP7uNxllxeADIxdqdLICU+GswIgY80GYciAes3Zw9xKLc+FO49xygbu&#10;ArK7gGy5cb88j65ZlisBMjvL8p0GZAUJWWYdIUvMJpCFLAxZNvwyuCVkuYAh03FqjktZwO58pvtB&#10;Q5Y/ACDTaUvmhyYgCwpDZirJ/ooAMmtBNu+iucA4kJfz/rIanv1YrB6ziEhrnwqQ66HQ216kbvFe&#10;HkMygQBIdiiW7YUCFP0IE43Jx+hLIhs3S2g3z2vBRtmxRGNF8LJyIt8tfnL6RU40phBPpeICcHiw&#10;A5ua2GXBBsBasfiBTZWYfbESrhIjCfWDUFCoERyK1TW8KyOJs4F8gpYFp07L3vdTJYpoFxIQsZSZ&#10;fmC0sIeoC6tsuchzBl0EPwtemsmx1avlQi4P1gqYqVACxioAVgFUyercvPNmvjfPivIvADJ8Az4K&#10;8UC8RU3zgejwL74RqyrCiAALQF0BhNRUQ8ZlvIEsTsCqSCgMYkcgI9ZmfzwRbW9ta2lpCQNk+ZAN&#10;08jmMuFwsK+vTxVgvb39idZWEHOBQBBv5HdX6XCG64WGCqd0+OiJX/zXv3zlxvgv/9q/3XXPwVC8&#10;fXJ2HoAMoUqAU0rU5Y6zRX8EAJnNyEsarVQWYgEiCMUQrwQrRigGQIbQng8muiKmx44Rl1Ctu/IC&#10;oHEtNI/w+fGvRAShC2avlMxi8lLNrm7tqOQVE5ChF4Fsk+GhQ0MwGfszZMOgxJiAAfhlV40EANLY&#10;JV4UPRnfyOMpKIRxhnBmEtd2MNPLADIcIikdBogxJyCDopaZ/Fb1dwuQYWrwrgTIQHvSFRanYQ0o&#10;vcX2amP92lyI7JFyF5A5Z+y7gMweLI4nawBkwEYsxiqrE3dE7zxDJoDMyIvtRdnSkK0GkHE4qOT0&#10;hwbInDshpVgWLI1L2l59sxYwZHqMiuNUaSHZYJQgu0JuNwKUVOsjZFmvQcvPkGXDAFUWqjXCtg8Z&#10;D6iTTkPIslL3LfIhWyrqpyFQA/mbUKrSqsqa2DibqPeBPdUp/riDjZ22w6J5Sq9V51alTPDJijZk&#10;duMsywMc7aYrGrwUsPQqT8OqgaKYljI5IuhW8yGrzLNOtahZh49t+q1TGyO5gNjtykO/XSgo8wsV&#10;oOivJF3c7go1VVycyJ1QRuMj2qhA5mueMD9EPgd5eqoZwrsZG0UNY4nEKZ7Q56Irt/g5+aJmI0Bo&#10;TIcHtgy+Dd8l3Zql97SJxDlewVlN3SKKpbzox1WPX1cffD0SCxUuH02H51LbkTWFtM3l44BUQjgr&#10;St3NlDler6AZDCl+Ak44EABYgZRKNFiiIJUSjaj2SE5LjveXMlkEBPFRwEnZdArarExqHgAL5BXu&#10;Vy6bzWQy4MNwwsh0w3uL+Vw2l5bIYEYtMICu0EK89VChCg5U5CTFjqAI8/LC0fguN6wu4vGWeDwO&#10;qwt8ICAUQBUML1RsDkILz3t6usLBUCQa5jFenxyGTEowO9Cvc74gXCOLwsth43g0lMY8TbMzoA9K&#10;sUQ7Oi1cHdsVzYzzKpfqh44c/eXP/dtr41MEZAceDIRjs5mCyxPA7aT7P3P92B95f9/9zHB7rFjd&#10;mANBPd60d+mOQlJR0Yy0cQCLiRahGUmjisTDQIA0Eg3JiLMIeuhZyAKO0FEhmMjjQ+FAGFa4AoTQ&#10;F3Ak6WMd4MJrmtOYCuodY99+XcectLaJWjj5wBeNSbHonQRkYMhYpwgVF/DtovcXvxOSesKQMclR&#10;QRjZaxmtugCge/DTSfESL3LGsJxmve46QrE0IfPAYg3PjQDSC6TIqc45WlgJLHDV8JTq7jJ8yAAH&#10;qwbCqaWaUULcVhgyGOVpnoG+y3q7Y4siV7h0qrQbh7PKD5BxZt/o/4Ge6J1ePSDTfamzDdUWURuc&#10;yNwSs5p9TD9fpkrnQLiDBeuH2qoLAJmOIHvl1SwruV5qc2k2xmGApEgCMtkOVaUMLaT3yBPHFIex&#10;UtaQJXzF8IPkSjEYK3g9JawbXkTmRdQPKzJb1O9ywRuo4OfBeRuQgcKWLRy2I2Vs0ETUzwxKWUSw&#10;OnC64LmZQ1KUZKJStR+yvupvFle+loZeO0Pm+PRFFtXLDs7VAzIGglwhlws5lQFoyIC03ntAZnXr&#10;OwFkznFiDw97bnJOUguG35IBrDMgZ2wZ17rGcGnlZMwTk/Xb1FBjjdeurCIerohoRz4IpATSmHSX&#10;HmbOqlKskBIZATrCxPABcgB0iKkrx+KBRwWKIuSb0UaLfpby0ANov+X1gxIi0Cmh+zYL8uhJIuwG&#10;5IK3SyFq4gDlHoBnFGgKViJEA2Dgt1f4On8FNLFCfkRdGHKEpHw7NfEktoiftBF0MNOqQAwobFss&#10;tolkKWslR9pfciUOUH2FK2HeYRFfB9dTG/gCJ81MTU9NTQH5iSc+zwdtA3IrNT8PMVa5WEjNztGB&#10;QOCj8mF0auXKihpFzE8EPELQULAguAofOClQVh0dbT09PYgMdra3x2KxQADsN28X21YCyiy1xMrT&#10;bFe96RCNAZDhhCX/0RUIwief9Y70q3EMWwCAgU/YYuxUNPMkkoPGDFwcP8dsRq6K2lA6exBoOuK/&#10;wkASv+kQlqlecpRhqewJlcq1w8dO/i+f/bWrI5P/6nP/dt/Bh3zheDJfdnuDzCYXQCb3gp//wwJk&#10;3FrIqbNLKMXL2RtzdM0Fdw8XGC+0I+bUOiN6flcA3UrKGXGsSfkg6rqqkMkxqxQ4HZ5xkQD4Uwyo&#10;GsKa0JIJ0yZLhQVu7BlP74i1qDgn4AWAjN9Fzwux96VznFJlrCAJswkwZBT7MxzCY9CxlI+zGTIm&#10;B5iRVdwt4XEXAjL1AsBlImRpAzI/7OVwd4Qk0zMkVJc7DLoOaIyYbCEgq9bdUgWMEFCFeton5O13&#10;AZnz/i5+fheQ3ap1mn9bHpCZgYLm1KSuFu8iIJMsy4LBeGUBDJkNyJCthFXFZZSk8/O8kY2tSyiH&#10;jjIFKtGxhDr2sq5j8w4BWSHjCGOtoi3VitqEF9ZueLmZyPyshYDMgRmXMGQ2IEPIUqkvADJbQ/be&#10;MGRrBWRLgddKTYgjRUskRIRirFuSiyoCVYKHho3yELxlkkyKtxTZKDQxZ0zpNVja8Ss1wnCKssT7&#10;uvNgD5NNmH6mfIu5IVOjBoV0mMQJcSok5IC9iO2swKW+UemraIg6JKI0i/1SMkbxk2TzgXMgIaQQ&#10;iqxFnY4Mghq5ipMXArSDnAUIifE40nLAF1xSWeuFZwpWCSQUFkJ8EeoBAT9aqiyTeiS7qrxIiQAR&#10;xwMiybfzOYRb5Jw8kE95AUNxILIRAbDS4LhSaYYdQaV4PDg6NZ8EGhPuTZCiBQTBiumJoTXxCaCj&#10;gJX8KDEUCoG4kucAR8g79IQAnRAV07JCYNr8XmW2WltbwXVFw5FgiKJ+1cnxXqAVHX5+gA16o5We&#10;VAMtZbO0QbSpFXlQ50PC0rqbEuTk26WbOYVN5Eqlv1E0JYBMHUD0Y9UmXvAbtWcy6Yg1W90IBqLF&#10;cu3EqbP/6ld+9eL1sX/+y7+29+CjAGTZYpWAzOMGtaO3Xnv4e8qI2JHxpspKBU9mjA8kkAIyxprh&#10;zuWqI3khiOTKgMQrsbnWy0e2IxRdyH+ksB28Fc3uqacDq4ZYCSx2XXVAM0E/MoKWMGTOUW+PROtF&#10;x9oDekxSKRUcU+YPDZnI/PEc4i2kbACfKRKipIyDjPXAOAaIzDTp37xxHKvLATKwfhD1ow4BGDK4&#10;rAUA0WjrqzmbJi1KfoGcYBOQAY8Way4yZIylgsYzmNzh+C7tPxrBNOd/7cALk7jlVK15RnR7zsb5&#10;sX9+F5Ct7hYvBmTmZKjc7XsLyJQhcwIy2F6Q7kf40ijJZCvdnAaoyzBkNiCzx4K6LluPW6W7LW0r&#10;VzG7fDR3pWa1j+aYXC48sWh83hqQSRUaM2R5C0CGkCV8yN6DkOWaAJnzSu0ZSiGX/asunJw6Jeao&#10;E7H94qKpzdnmmPg0LmkDL/1MDQzph2A+V6BDnCBrIf6VoocMTxDzuT01LPB2QTkqZWQORdmpgE9j&#10;i1UYhEq80u+hJokLMZPHJN5nGVnhAAIyojvTyogiIwbgNG5ohopkqSIIwsEIqIHwYYidxBpKUyu+&#10;cUNubjJ8XBCIHiSyxgAKAn8oqcgzF1sv0G6ox1iRyonIFEwl53A8rg2Sc1AZydS8ef7IT5Pzd+Gj&#10;IcvM5kp5GGvlgatYDAgfSAk8WAFG7hS4kk10EeQh7FgoFkn1yYM7G1cdZ97ORysOxZFsXq8HL3Z2&#10;dra1tXW0totOKwLBexQ/0WgsFgWVBQjGdhCEo3dcgFGVAVankxnBElVKUo7KXNvkzrIdyMd7KeoX&#10;4s0MaGqvIMlnY2igNkrBeFMkKVKjdWZImt8r90VutBkU5jfqrTcznuUklaJUPbuonWjWJQSTdGGW&#10;YAr6wVW7z166Bobs7OUbv/CLv7Tv/se8oUQqX3T5gi63j6D/hw7ISDaaRI61/VAgi1oFrKdEZAyS&#10;DIDMQ/sxSKzIkLE2CmKddVhRQD1WwsYBJYMq5HTBh6H6ZySAgUVHDA8YWSolafnLNlyYU+xEJytM&#10;m805Fi2rSFzeJZFBOmLA+QIZl40SvDAIEFHRSOloYDLJSeBGXCpOCn9mJ+stAWRMuYRKk1mW4DY1&#10;ZMk9jykLNU3a1I2M9JynDOTXcAOJEopVXbBJswGZlHAyMwz0uu4CshXub/Plu4Dstk0kBywDyGRZ&#10;lKCBRRzIRvQ9ZchsDRn4cNDWrkaZ2gGZNp2A7HYM2Z2XYVwzIFvKkOl8ZKGTJr8t7Y51wKkhW8yQ&#10;2YBM1gtTQ6YMma0hqxsxNYZ9VwHZwi5iqrxv27dsTGZPysIkmQ8FXvYx+kThlN1oK83mwug0hWIE&#10;LvIAqpDV2ibGhJyQyoZSdIezrE19wVYeYER22CYWlHxOJpHR1ADVDP2IndURcNS8P3yfBwsAVC0S&#10;+tRzZZYXHRMg6TOZMJ4zxF7Qlfv9mUzOvhbh/XSNBzPEAjuI9AOsIGYH9RVzywin8vgrNVi5fKGY&#10;Q50fUF+lQnFuZgZOpLPTMyCuMmn6ZsGpgWisBsf5BjRYqfS8VoDhqTIUS1tUssmWy7q2D2Uvpjs9&#10;QSNaBrxUIhEDwEq04EmCcVa/X15h9LB/cCDe2tISo05LAoIMBQrvFQaO5NqoIVTSeNS8MxfYJokX&#10;MiW4CrQ03ogLRJQTjRXweXGN5o2TuynZfBabaBFUjK7ZdoOUQAE+mryCoivF30TnKkAUpCj32qLZ&#10;GPTk92jj26pB6W/sENojJZtBV3fdFaBBreieAhp+NtExBegasgzAojlw4+bk//Krv37y/NWf/8f/&#10;fP+DT3iCsblU3gWzDDeyeIV4I8hVEfp7yIhYLCORpL3PIbKUbQyjmCysjs0KGgvIDB79iFeGyZI2&#10;gj6v5pKQGYLXg8QrWW5SshlwGIR4KNgJjI83ApCBIbMBmcZ9F+VS2QN50Yhe1CBUhZl5D2wodcTQ&#10;7Msy2TImOSo4w4kxZI4kYC3+zboYDF8yfkOiSjSausWyNGTsJALIsD+I0PbWgOcFqUE5SHlxGebS&#10;GdCzaE/uVkAGgrBYhw8ZxWRQjIrzBU/PMbdLkU8B7s5rNIeD47bbfyURfpchk/VxJduLuxoyuzvp&#10;jMTu5GDIuFN9N0OW0JDZIUt4wyoga9QrCsjcBuz7udTKUKOGTPu2nWVpP7cXQZkZrHlYINBtUYTz&#10;AFcp50Rzt3/vsgyZzoYydBd/mgXI9JObgAzXR9xgMWSMTdErIAhRvxOQ2SHL9x6QOWai2zfLspOU&#10;foK2jK5VynjZgOkWq5f9Rj2ebScPhTVSq4dKcC48UCGTZ6JYCr+KtousFZVTmOyhvLYWd3GPZJiE&#10;59OgaxG04cRVkDvT1ROCfkEGosQCKMGXIVKIiZuRPmFciLiErcH+Hc9hFsovEqSmUUiJ8REX4DCk&#10;Fqbm51KpeUCrTCaFBwRbykvheSY5jyeIKJKlEtILT8FpAYRR31Uq4GtEai6xIiAPnB48lqQEJLg3&#10;kWoJcgpFgJPwCKHOYhClfuKARGCwgLpwHuFICMCrra0FoBAybTwI4VDkIRCIxXBUBMJFHI8oo5Jk&#10;enVoUr1SSuAJZ5FEifRGWJqzl9rY3dQT6O0EwkW+hRhSSGOaYji8LpI4U6hHnK0UnfYNjYAJ9CFK&#10;lmLY8qDFmvJk/JNSgHwdThPmsipoebGgR9GYIiTptdJzBLZqZwPfJ9s7hwaCpQ55FJd5/Wwpsa1n&#10;FQxFDVdwcjb1S7/660dPX/y5n//HBx55yu2PzQggQyqHnuEPG5ARKdgPJk3SjpWAjKFGyeIGrkK8&#10;MsAdAuOVkOZRHdZoFMr1QoUkGdgpCqdY6NPthwYr4IGMD8cTyRmg1sRVVZrIvF/mfVgwOdh35BZD&#10;24HJ2As4hDHrN2jqBkwGNMaK43VgRMAkjGIGlFnuWAAVMBnLpQuVyjcvAWQYGkhWACAL4xJQYtxd&#10;YzFTSSXGPdX7S59i2ZUpIMOmA1+NFnACMiBC9YZ17FSF+xd0eBeQrbQk3GXIVrVY/sgwZArInFmW&#10;qIayFJA5GDKZIEVwtayGTGb1H0bIUs7LBIy6usidWBwAXU7UL/yTuTNfHLKUoklNhkwBGUKWyK98&#10;jxky7VgrTaw2BtXD7BlKF/Klj0XkQXMTuQKjAABkQzf9Ln2gdrSoiLjwY6erQjIlXVCDDhMu8JUt&#10;/eaaJLnrVqK+eGCyKBfk7b5SMQ9PUfwOBRRVTSxjZ8rqCa2QVAighmIviP/ls6m5eVwUiC7FOvha&#10;Zgsiay8Q1IQAokapryhyeKi2WHsHAnn4lc5MT83NzQGT4S2ZNL2ySO3UGPQ0KlRNwguD6wSV1156&#10;aLEcEBk4hgs9UGX5wXLFotBY+/Ac6Anxx2gsjAMYN4wQgUnwMApMlmhLBAHThO4CmyjhRQA1tAm4&#10;QJQpJCUhqiuiGSyGHjXwxOIn6auqh8M9VDWboiteToUQDbFhLFT6cCJmRST4Rlw+rhGLn2YPEH55&#10;/WxxCEQlNxOvsLa03Du7d6mcUkY4omIiFRJiTPsMxjdrKroIxeTmmQoks0NImWztgYqNnJ2WGMtM&#10;rW1qFiV3XPdt3BDJKOaujjdCw5qyeAsKbgSCEcMTmp3P/uKvfO6tE+d/9u/9owcee787GE9ny8gE&#10;xpeDTqUrhDBkznV62VHwDr9oFaeyP5aNYYUv5fpYthLph5AkCiCD2h3OF/Aho18Hrhi9Nl+u5ctI&#10;rgRHBR09BxRuDW5e0A/bCw9MyxSQ0f+C9drZRE6GzB7XOlHYgMx5pbari7a43mvrAKn9LamXlPaz&#10;oCTYFA+oMqScoG1ZKAsFjjSyKco+HCneb4LpFwAyhptxt3H+qBMfQcgSm3pPDVFa9XbR79VyljhX&#10;ThiEXB5ERQnIqOt3I15ZqDLrE2Qhh8qS2UlDw/auwO5sCzzSrHeJn8g7fM9/xD/uLiBb3Q1aPmTJ&#10;fQIejizLdz9kKYDMlXd5TNsLADJLQ2aGLGWmpY6UQ9XMspT8SlPUzytWTbBOAj8QQ/aOaMh0fZI7&#10;YTa0jWNEMrvU9qJZqQabbIo0KIuA4wEMLwKsYmmFLFcByPxiewEtS6DqQl1L1CD3yG6SsiXMP1J6&#10;3F9zoQw5nzNrSdZTOVuZQ8X2YlE3styUzNVO/moqzPVIfYs93ZjjEJ9rATL7FXOOtoKV5jqK6JPk&#10;duFTzIaTU+CSbH6ZVo8WQ0ssdrSnZBN7QHABOGk+MF2UEMRklqI0s7SqdW7ABxCbY9fP3mT6RItn&#10;KZgtHFouk1Sr1/KlfDqbgSlDDaUKwfI0CCaqxSKCboA1COpNz8xcvXLp4rnzhWwOp9bR0dHb1wdY&#10;RgFTuZxK01UrV6BgC0r5Yp74Dfot0FyZLF0hakWkrlArDk4OqCSaSIT8gY42OMa34A7BMj4SRRJi&#10;B6ND0LF5ffgrUVQ4FEdV60iko60VaKurp7u1NYGrBDShVwURBVMvg8Ew4qa4JlgVcHmCYIsu9mxj&#10;AkSBIzQ0oFtIGfIg9cEn0YhW1EAeDTPZAShzbsAYk/kHISC7QBAXAwhFPCvtT4LKR0LIBEwL+4ze&#10;VoI2LNwNJhZIPJERVPYT669mz5FIqD1GrLVSrJG96KXsFrxTzLs0RxaORwxLY5QsmSSSMnwXg6lW&#10;SkeTrPJ4mNagwNH8ctNsRdP0ZO5Q5RklfDJuGQOVvFTarbET8XvAgsHbIjiTzP7zX/qVN4+d/et/&#10;5x88/OSHPKFEFu4IAGTgV7g7qP7QARl7vlyXad+veIVGFfCyhx8sKwj5gVQEkEEZxqQT5PbWGxlE&#10;z0uAI+SlyNijIWDzBiLN6wEgE1t/YlUGLqUcpHyuMIrSborjpT0XxGptoGZOEVYUhs4bFuct72IQ&#10;mSgNoUM6xDLzEdOXllciVYuwuViXUfiP5Ed6YhLnsGvJlxLtgTqDwoVZywRktL2AVE68YVEkSktF&#10;ybzAbZtZX5wdkYBMvC08GPnYaTBqSfMLhCxJmDFCSn1Dc2q0a9feBWSL1gv711sDsqX9ZNEOSjqX&#10;uafSVcruXfY6onOIs78t+nWlc/tRen0ZQCaNs6Kon06t3BGtzfYCEyEML5Cv5YXJhcP2wkMXDNpe&#10;eIyi11Uy3Hkc5vKgliVCltgDofo4Yj6IOHHYmbfAFPXL6i/DWUaB7ZFpeUtxWvgBGLI1hywlzcZG&#10;MPYTK0Sy+KZr6raeokXlyamLJbokHFEKJNMmfEwh4pGy4o0AdGNqe1E3WFy8UocPGSzHQiguXq+j&#10;sjh8yECkBWp1VBb3luhI768ZAfxgha1BAMEtG/a09EatNnwAZPhwZiphHfF6i6UKwlsADnraWOfo&#10;RyV0E30HsO/nHAfwA86EISccA8kvwROV6shCom03Muvo6C5VnOVK+FfMpx6/Dw7cmD4x82NOhexa&#10;mJUy/gW+AzsEaIfmEASAWwupMeMgWgQQeAgJHlhD9cRgQYEVl6YGPi8DitVipFGH3xSC2xBYYRon&#10;XwWRTKUK9ypMsLBeKCCtUJIK6UeaTHEuR7hNSKySLA4+zMG1Kk4IGGWumB6fnx4euzE2NpadmQUm&#10;wxG4Qh80JaUiqKRIWwyUzvz8LEI7frcHgcJgOIQ6PhBFu5GKVSqjNEvAH/SGSMuBP6OhE9YGny/S&#10;Ho/EY7ivrdH45qEhgCjIxSDhgg4rGgrHg2G/2wseAq1aaVTCMXprEaPQI4PODlDWBMjRoPFJVgSi&#10;QSQdiJZZhNUgtIolJDsi+RK0FRrH6wsWSwUN7zEzVMAKWphQjLEXSIWqoNe0Kg7SF3DjgCZxvEXO&#10;eTVuC8xDJ7aGO8ATLgEcAdRikUZstYIsaLqlmdwV+7Sl2VJsp/hGrcV00hSlmylvEiBoCr/QKxbN&#10;p80J3WLI9AMlAMwHP21hsFswHmGBAi9BY83R5xiPzdmB80eTxzKjmUTLOhVqPMuyD1UfMqB+tycw&#10;l84DkH3v9aN/7x//s3sefDzW1pPJg1hBPFcYKXGSY6VNJhEswCV3vAYsXfL1o3QrpeW9RaIuhSis&#10;dUt2IzpRcgODnqzuXBC2o+hnUMqKg/WlEJNdBYRQPVcp50s11BSHuQvbmc5GmIaY4ULHMim1xFck&#10;VxG/cl+mu2EhzMgj6Z3Q3ZTlE6Zuyebi6tCR4L7I3WqaETLTk1OfVD8XBzL0UvBhZWwi4EyGbqd2&#10;ZVgrQFwhminFMTFHaUosHxCawcJD0DW1x3LmoJHBk0nIlY64XraKlvXkDkRFpcqQcQcrgA8fjrit&#10;YFOSZCDAmXEqgXLd5tm1qmxwYHd1e0pnM0hHwjEC9tcmibnjDvNj9salQO3H5AIZfjdnJIsWMYVM&#10;0pdEhOqo5SOFLOUN8FTGsksLMK7K9NIjOMMTLLnAT2JwY1T8sBxDgXBXSQzJAMVKHgAvd9nnpr0F&#10;fjxu8GE56saAyYxCAK/jeLfyZKWGUWRmZR0Hy3fJctZseWZzN6dTyzlI0/iUIdPUqOY7eMwitekt&#10;b6SrnCfaWPWDM5Y949poTE5l+YnYOrfFgExpf1V7/ECADGCr5oOVDgBZ1YVUADBhXgAykk806AYa&#10;U0CGhdIPQIbidbiNpTLS37zFMt0+cRVQJiEqx6gEV00vZkOEDOgNhdmIn8W5ksJgrmfqViq5gYBT&#10;yKuvQ4/C1EGsiGBdsJxzBhPdB6Z1LAtY4zn549Mx4SNhD/O7EDwyP2KxYGiSVYhFT00GDPOycDwA&#10;FlD2clX2egHj5nLpXDLZyKZb4mFgwOl0slApwX0BJ1DO5ovpNMoTpgu5EuywGDDMI9+wViznUkmg&#10;Q/qCi1kez4Qb7ZobW2CjXnRX89VioYRPKsP1AVfkh+9ow9USCEYjIZxWBSiI0it/b7wt6HHDCgDx&#10;HuwsACi82JmXq/Bx4CMWhREEMA31Om4PKiB6IsFEe0sIFFYg2NveGQ9FsFz5UBVRrj2I+wAhGnTU&#10;uFFYM6lqIRoDfCK4oe4HaxSwVbVSzAMzVSBcgWe8F3cQl5fH5RALyKLl9vgQeYWajSMBWaVW5gHd&#10;wghWzG4pxCCXVi5HdNovYwwBOObKZTBwSGXAaUPD5gv44dUOaoj4rArWAYwVPhPOsOWqh+jQDUZE&#10;KFYLKYlbmwXIbDSmC5Jt5qkDhGjNii1qaFtPz1zelHOVe2S/aC/2irp0nFrMFp8LbLInAD3cyWk0&#10;I5X6Xol2yYfIm5TmUUDGvmG+qJ8sBC2RaiidLwOQffe1I3/nH/2TAw8/GW3tTuagqPOpoTx6Mhke&#10;2d3+EAGZtoI0u0k646K4z0PglfW2fWGiVG690PbcbgNz1GqoEoWoJbhTTdcAK8T6BEjLBabxuGH+&#10;BqqMDBMNzND3aQ+rSjItx6QJEyarbZnpCxZZDMhMvKuAjOXGyYTIUzlbgh7axvKbEODGzMKQJSsa&#10;0YGCrBU4MzcaHap/kv1Amxr2xm+YsMiQCY1r0NMYk41fSnYCmQXp90FvWxfsZnBDeZFmB5O4hBcL&#10;Gl02RMEmgAw/tEPDvwCCvFCWgdAq446MFrlqu7OZAIJUnLkCCRiVGe3uw0FhrL4xVlpSV/8JP4pH&#10;Kr4xLeXNcardeCkgU4abY4KiCpMh0xelop6Y2lDTWEbMfxEgg6er1130iSUsMBnAGQ1j3TkFZCDD&#10;yJAZMIYt0i3WBQ9YwLiCyygajRLSnZuAjPOjJfAg1mripVsAMvveOe0eV3M7AMjUo3K1j0XGj05M&#10;tuxHmLrlJQzZsoBMKtMs79S/goYMwrIAABmmqoqxAJCx1jOARx2sO8gzWD8Ah/m5E5WpEDMYoZhY&#10;kwK7UABEox46fPKKgMUCQUwlmKdBvwA5cA1DnM8NJABoB4MFN9CSIHdxHxW9D99IRRwdvECyAUth&#10;WqUVPIJNwA0+N1IZ1YKB7EyhqNp5Vhu0lfJifMoVBZOjPKCAV3956OJRzXB+bg4OqgwXNhrTcIJI&#10;zYOfAwEGsqeQzqL980AOtSqV7xK4xYaeM3sZUi1xUvX77EmcOYBwdY9FWhOx7va2no6uTgQHoxF3&#10;JIwwZQdM4INBzOi4Km/QC9TVFYuDNAKtCF19WWCNt8ZCjWhlXK/szTlDg/AinAoAOTGUgtfofI55&#10;3SNuyqiQiEKKRZIQmOlL5SKNMPw+hDvhcEFaQgTLxEz4CjzA5EEuFg6itVP5TAULE4YfcCGMVVl1&#10;r4LmDYTCuRLSG8UnFoSXWJwDFoN3JpbFrVT+QZAx4CBDMLBsxZJF/qzuDfjL8OHP5MH/0S3CH6yg&#10;YEEABKKIyYBQGUoF9mPKJZZIP5G0FNuxFGagQs3op7U+LYry2NIuvIOLoTyUwVoKyJxZMU5kZi54&#10;gre0wyj4wCnpc/2Licg0YkvuygRnzXFq2Y/xLVozykQTTRRoOauQ+XJ5oBKMQmX1i//6s99++dDf&#10;/PlfePCJDwKQQdQP9hbNLudhAjI+XaIivfXM4tzGOTaWC97kZMv0D3Yc0ESQ1ju1ee03swMQjmj8&#10;0Rci6hdEymgEeiaIsSogCOgxDHHbc0srdgPcMNAJS2QgG7rb15AHQGEgMSy3emLWTLU9sauAXKfa&#10;XWdkkyFziHy5yxPMqN2ALaZ8apMkExKAhmQgvcEF49wYWi0DKhEkAZZhhylkFcuckFQgK8hViimW&#10;4M3Qs4XMYzUCocoEkGFywzaKgEyjljg1VoWncQkXHPprAPaBHkM1T4I/sGVEhCIDE6ytfKnW1jS7&#10;nxP5K0MgBTC1/5i98i4gs4bqrQfCor/+eKIxGRIyYzS3o1aAb0VAJiKKJkMmVi8wQERnMwGZG6kp&#10;LizHDoYMCZI06HcCMhr3S/gS/2bhAeshN1bwGbTvB1nhQVnXBYCMOT9mmWObJONpC3EmE9BCQMZX&#10;9K5B4MI5ikaOoJ0W+Pjftg8gy5KZZat/OAHZorlv2Q8RKk8HsLMEnJkez9mRXJJAXuYNochHGIYX&#10;ErIM12vhKuuL45WVbC+agKwKQIbySohLCkNGRguIwADigRoaGjIoQciQYZ2iqFwAGZYatC6wDjRJ&#10;oaAXMnW6fOFvyM4LR2nihWomRU5aUCZhkhZlLeq/Qb5N93QcCrigJqI6HeNRq5SYgYhlGw6PDTds&#10;QPFFmXzm1KlT03PTyC6kmKmQh8sDPEgRRcSUGwj5Qd4o8CI1hyBnuQLsBcFTDlKuAmtL4xsIDFBO&#10;x0cL91AkEggFuRjU6lDkI5LY2t7W2dXli4UAvHo62kFKdSBkGIlGEhGUQsT0j3hiwEcaCYlcGBM+&#10;OJEDkPl9QbcnaMjlYI8AUlhSFwOY3JH3xcWD6it4NnFpwbqDKhVeNyKCXOqqrhqQEK4ap0FFlx9U&#10;Hkpno2Ij2N5oSwIXi1sODIcLYQQx4McSU8rl0cJsfEjga2Qoga6Y2IibwkoBxEFIcvMHgbOZT4oX&#10;4T4AVAvbWPBkaCt8NRjAuDfIcjm4YT4/fPcRg2YcGV6lKFGAgehpFISBYMCzRm8GwDKWw3Bh948b&#10;UwfEDHh8SPCk13ylEm748Kvb72eqAgwI0Mt9ks9oVjciY1FEb0DUNRQyGTIrNCkeIgvsHhyATFZt&#10;SzOkgEmHiZMh4wRlwQhVJzinYycsU7yln6Aruv5mwTWZuKyAqfyhCd3s4dn8EO5arLdbngiEddaC&#10;KjoyVzAUK9fd/+KXP/fci6//9M/9vcc/+HEAsqnZDFlFEHocHmJFprzLewnIHDMOyTwtRWqDM9w9&#10;pOX6KGkPQm5Ipz3ZaktzFbEpolIKey6IeIWn1zqn0nqKWkTdz6glRj8+BB8FYCclEUxYI8azkgGp&#10;RhuadeG4fUsBGUhS3ixHOpR1C7nTZ8RRbMb4oeIArIb+AGSgyhCSh9ANm0/AJlDUkj0r/JMVi+RE&#10;BYaMZnaItAI+AokygwGAzA1ZDG1mhV1QdlY0gsIwcOUgSdYAb86QJWwv6N3P72r6n3E4SBqMTXo5&#10;o9NmyEazeiWULDfnLkNm9lHnWunotis+vQvIhM3nzmdZhmwRIMNyBdYbRJcPWZMIQRKQMWTpUw0Z&#10;YpcGgpiIXZqADBoyDVmCIQOPYQGyoquBX0VJxj5MydoCTLYQkDlk5c1sKgVInGN1auUHLRDM3fru&#10;u8qZtTFkK33cSh3I6ohylmZdNMWSujuUsr+amc4NHvQ6yKmk9VGtBpUYAFl4OUAG9ViwXkcGQBAa&#10;9KqGLB2ArFGHEzoz1ojABJBhzgUo4ALu8YngmjowaInIc7C+ioGaKlBoJaIRrJ5Yp0XSBA4NlCfk&#10;UkHIwQrVYqacw+yNvSLOupTLJWfmcpmU1HsGWEDYEL+lUdSwlEUMrYwvjgRQizCOloGvKURa4+Nj&#10;MzMzDC7A7QtSJSq7jVAsGG+JRRJxEEWycvjD0LJA+IYFIBT0hMDqEeqhznEL3BxCUZw/VkFQWeCx&#10;EEyC5AxIC7+GYaXV0QZGDmnyYLrisIKog0kK+KLhIoX9iLxA8kavEQCmEmRtEdSPARRDxLwMFKih&#10;QwTSGTcBgCoVfQaq90BHBRQCtRbrMJcb1ZIXlSaA0ZA6YYSh5AZ48mKjXUFsFEuhNxjAIoFnKMmI&#10;CT6TTAURJwqH85UCNi/IWENbQYoMWAlMCNcKqoorZVBc3NQDFsECSsoEwU4DQj8jR+N+RFyAmElO&#10;BPzICdAKfkYmZ6RyMmQQGPYaiSjaC8uL2w+Azvta9LsAyLCE+AxvsGr4KjTfBIkGgAzyLJODG7Ir&#10;hvZ2e1OFPGOsuA40AelPDxgyNCOCuMiJQLOjdjgJPKC9gFdEcsqHUkmt7h6MXlkgwDIM5IC0gcFt&#10;RiA/xKFLsHZUzgFlEz82T2bzK062bMWx6WApwItoxoCN28wTtc7X/i5J3mS2nT8QgQTzX332177x&#10;/Muf/Kmf/dAnPh1t65maR7ERsM4kabQEu/JtPwggW3r+dhTS/pPlzGG3mPlE6EzG41ReRn8SFuJs&#10;IKQPhT76D+KPzIAR8gnwGtZ72DkVJSDIvB/FZFKyQN+ugAzyf0QtIZMXQEaUQzzCDTqpKfRa5iFz&#10;DyeckD0XW0SddRMdM7IFfBfgNhdLglqxS4QjJc1VSHf+K1o3MMIlQLE6SSzwZCyLiW5jpxAJlAQS&#10;kiQG7EPAkJEXVIYM2QwsV4CQJfMSlPCSfQKrmIqxmfRiDBEbigkVB8ka25TFN5n7iQuEpxvTBvS6&#10;mo785AqVqbUBmShkmSNyN2QpC/OSvLFVTAurQW7/ox1zRwyZhixVQyabJTAkCxgyO2QpJSxNQAbU&#10;BekY/vVoXcuFgIy1LHGAMGQI3mDhoq6fgAxCagAySno4MhhDMFXvso8SzYeJXqTHO7bQSzdgksbu&#10;DAPc5n65KlkUjny3H+Z85ARkOnRNQMa4LBqYJYA9HoQsyZDVAMWqYLyIyaBjWuhD5gRkIGAAyDxV&#10;A2IIeSNmDU3bpP4bMTuGLJlPLtmXnGaZScUSztAwYR6BJWi9UszNz05P3GTgsloBIOO8juxzgCIj&#10;gq11oV5JZpMgupAwgCgGpumZsTGU3QGBlS8hxzALwIEpFZmJ6fkkYCA6EIgwzKbIGWRckllxuMFM&#10;DGRdHRGpwDELmYPhWAjYKoondH4PJoKRFhQ1xnwKgwlYPXS1QPAOKisYgCUSNVDg/FhsHJYQ0FSB&#10;xGPAFCQpSZ2Sq1qsV0HehQBwMD9mERD0gt0qIemPfcsVktRM1mjEX/EFUFUVqpV0rgEKDdgr5EP0&#10;FH0Piw7OFz8QzMAXDsm+OHOmqXiNQlDyvAolpBi0uPyAzziCrveFInApPSR8cJsFiRcowTC2Ug0I&#10;gwJA5gX4haa+XEHmhYjFWIHIKBSrwEOBEEFhEakubiMegzunkc5BhE8YCaTV1ZqanUBoEpFUI5sv&#10;TUwXJ+fK03ONTAGngTXV15oYuGeXsa7PCHnhZUbbCL+njLgqDG6x0tZcgXID1ChNPRCAiQa94QBt&#10;aTNZAFb4YYCqZk8oVlHcCMgLbwemhrUGyi1JQE6cRUDdQXuEWxAOAGpzjYTEUMSUjBNprq4ZftIh&#10;KtSAPDiTLJRX2oyX/foC9z4J1dofuOx77RdtRqeJVxbO++aRlgkZG74G0avGyMw32YDM+bH4ZHXT&#10;QCwPbQ+o+8u//m+//q3vf+ATP/mxT/10orOfIUt0ux8qIHOCPwIyQWOs+0FkxDqVwBLIP4HAEyE8&#10;uo1IuJY5quDGUAMC9JhI5plRg5HVLEklFRfIiVNJBmTDIqMGbH4RvgQriNmKNBEOwovYeWBwKDTR&#10;cu2KtGzoLK28DCBbxKXhlMw3Cl9FLqsJyMBXuWjZWoNVGDVkAGfwfAZXT8QjSVaybJCaIiBD5U3a&#10;1lCxoAyZAjKJWlJqZgMydjXWj1JHfg8UFRgiiFRSTEZpP2w4sC4xWAkNqta1lA8wDauFoeXl8Xrv&#10;ArJbrqJ3AZk13dxJyNIJyADFFmnIELJcPSADteLxZF3AXk1AVoJuzHBR9Q8FE935bUDGPYUqa01p&#10;v2TyyMPSJy8BZGYk0LzjjiSA1cAsALLQao6742OsJaEJEtXYwaqRzm2tcHrckToAGWtZ1qrAYeEa&#10;EioZi0SWZRhKMsmyXA6QUdRP1wwTkCFSSq08w5eIY1aI2OipiLUVUipQIxQGoZp1qdwaj8yMjX73&#10;m88cPfR6cnYKWnqswAioIfiG8ymi9A7SwmsV2soX89Cxg0SBGCUWZjlD1NKBnzcoL7BTrT1d+NSW&#10;cDQRTQDt0OY0B4F4Veyygii809vXvW7dIDINGftrNOBUCrdSZlFipZB/QUpxtuN6zvigKDIg5kAU&#10;kyESxmKAqOBPhglUYg4EmJCYlFkWGdbjqVIWtB/OCxxbPZeHQJc8XzRUQXYv1qBqFSr9oAfJi1TP&#10;zOczAHpx8EvU2bFYDBBMHnI8+BxAPeZu5PJ50HgIFyKLNZ/L4XPynjqSUoihC2VPsYZVGueQaxQo&#10;4fcgL5XEAkslImJbrrX6IyTeVOHE7TdDxUahjHJ9cDbji6FAIZdBdqbR0mGMjBtTc5Uc4vru5PR8&#10;anoWlw0sG98wELlvuxENoNKTkS3kz1668OKbV14+NH/5RswXBNXnjUeC/d0bnzi448NPhO/bUWog&#10;vxR5HZ66nwWjKBQiGCcnBzSbL1cKRg1ni7uDM3HlsXNy12h9RpsynBHCNOAOac/faLRHWpAZgaUP&#10;NwUrPaLI+BOCtIEwQD9lZGTIxDRW8Y1GLXV9kry5Bdp5e/gsOy8vIsP4CSvspxWBLUJOi0DbskO1&#10;+RbwsnKEQz5mrqn2G0khmV9ETS1M61y+0K/9u//w9HMvPPqBj37y//E3WroG5pJ50ImUlgsMknO6&#10;Q4ZskVWVU4Gnp2QiVJ0GlQGTuB43rPZ8RxmXZPEwl4f2Y6KmQqQegXSAEkmTEZwE6AN5FvoJnbeA&#10;bMj8AHrRBkNE7lbNe6GR8AeQoix1Dw8zCNFYIQsfzkxG6szgT0aBi5TzXKhdWwrIxP2H19IE4k21&#10;WxPQa7FIy5lOYBkWHAwautc2Ki4f/sVzND4nOlN/ZlKeDCjWKywSxQmOgMxmyCThvAnI2GlBCKLT&#10;MqtX6p1z70rDM3BjGDcauERRS+awwQZAyz3gSzGNWqFqBZG8KaJIk7sisRvJoL/LkC07En+QF5du&#10;wH6QT/vhvHeNDBkWRPZNroZkyGQkWiyvQ0OmgAwhS9BjyzJkzLgUDZkTkIEbo7wFFcSXAjLJr7Sy&#10;uZsDVfl3k05yzFw6qM1R75jC1sKOyVB6twGZTKgLKDviTVHD8hpM2wsbkEHpgUJJypA5ARlk7EFg&#10;srUCMpG2I7yGLEsvpzDcN0ZIDdA5iEbR6aJc7mxtuXzu1Bf/9I9ef+m7hakxYeJxOApQlw3G9MLR&#10;WGtfX8/Q+oG+7q7WlmgryheGA/FwKBGJdHV1Ik6HmGCkJR5tb6XFRLEcj0YBwrTiDXT5+Bc6qjBq&#10;4xEJgLSTajwIg0i8QUgLBgl1SQMZA4EUyBz6mtL+SnfAGovh/c5AUoYQod8DRg0OUUiRBFgA/4RX&#10;gLrQ0iQbi1XALLh2YsXIozhewItOinicvwq6iwwZWD3UC2ISaKFSy4OkNfyMG3oKSCfE99eqOFXg&#10;TXwf5nEf5l1on71GHop9OpiHIzTL8gB4wb+pAg84vxcBvkKhBB4rDluLUt2Xq7iypVo2W6oUcZ6w&#10;ycjPzsyMjhqprGsmMz85XQZFFvJNFjNDQ0N7N2+dPHv5whvH58eniNwqNR+0+ShjkS/W26PR+3c/&#10;+plPBDZtqp48feob373y4qH68GS7P0zf/2o52t6e9tZdfR27P/WBe/7WT1Y7o5Akw2qM2awo4gmW&#10;DWaXIOM8AOtIpvVnUAegWorCfh4MAirmIB/V5QIHiajoF7/8Jaw9/evXPf6BpwAAC5UcQFug5or4&#10;wyAiG7g+fhbiuDg1KSGDbizhJ95EKb4pOEEtqgSQyc1VuKZj1V6kbwGh7DnXecyixV6BhT6W/aiV&#10;XhcSxXzgGFWQLYKDfF3YDgEwNH4nwg1E/s1/+H8BkN3/+Pt/4jM/29azbmYuK44JNEG8Y0DG9nGA&#10;Ej2z2wIyHiPGXXbVbc3xlNwC7C5qGGPASaSyELYLwNzOrAmLSxOyhxb4FEixPBGbioQXthKq61KK&#10;S427OO6YE4C/MTlALDAQUycJS6oMejKEMrk/wht17rZbfllAJpDF0eBW+LL5Luks2gKMi/NTGO2v&#10;GKwoACUfNhewCoN3K9AScy3VJ8wSk6H3uWuQzjBkyRirmzWUhCHDPklFtUwylZQarjfaI7UiEz3J&#10;KCVA1BKADFMIv4I7Go5IoljOnIhCYI6R7SMvRdpTu4oCMtaBkv/ouLgbsrRG2zvw34U96h34wB/O&#10;R9wRIBPCGWKTHwiQmSFLF3L4lCFjWiVy7VBc3GCUEwwZ/TIQtWS8koaAWtlCpklLEWal7Wt8z3rd&#10;akqFNLZaxTxmLQ3t+Y3PQkPGD17lj4xg/ojb8+1/VDFKvyQ5mOSCJAUx1KYJ6nSfgvSeFw0DLOxI&#10;sb8F6Y7qc5hXkeWGyj1QtGMXK//yFb4u1VDkSDrBIjYlqeCQjokchJl+ZkIQXbcw3VBAgugFxGSc&#10;kellAMIGs3OxiOzC6YmxcyePXTp3Jhj0bdowuG3Lxo1Dg1u2bLp3/749O3c98fDDTz356KMPH3zy&#10;yQcfffj+e+7Z/fBDB/fu3r5124bN2zYNbli3YaBvoLe7q62lM5HohsUDSLIIRO3xlniso62ts701&#10;Ho0EA15QM5jxykWgci6pVPQjMgj1ValilEHBlFlLG64OIOhA7tClkq66gC6wWA3B8QHLSAW6Rexi&#10;WXY7EAnCKgzSZKYcMsMEGYJonAaSCKDBB3aC6AqzMj7XF/QilIk/oeEAzKCOhzgMpYIID2H6xbA5&#10;t720H0NlaxcCr/n2eIx5kuUSKpAjeghyi0Gdas2fK7knk42RGW8GMI6OoHIjIZ32VwDIirU2b7R0&#10;4vL8kbOzh89ce/1I9sY4ysLDoXbq0NGrLx+afuNk9e1rpfPXctdGpy5dvXb+Qj2dGQrHy6OTE8dO&#10;TZ69kJ+aKc3O1+YzldlkoFhOzsxOJefu2bMXfET92siJr303d3G43Q1SrLtlfV9LXzd0/wgYIyUV&#10;p77x4J5GBJmhuGo/DJSwXnJ5AjAFovJ6SJiyahAt+IN+2LAjxyCIok3xcCQ1O3fmxNt//Ad/+MIL&#10;L2Yymb337PcF0ZJu2OVGgdyIiKkpwhMyCliZ0WQkDOhBq8ac4Eq4zlKhhI4nYUwiMbqmazhJHzZJ&#10;sxJg0mNuO35tfLbSwSu+LoOweT7yqw48/Uxr0rdPAxkPcNGDS4n/tTffunz1Rkdn7/bde8PheBZu&#10;qpwDqLSkTEJXdp787c9fT8D8riWATF+wL8EJRvV9PFudeVTJJBo+YST5IxMN7r74zJB6FutAOZJy&#10;MYiipIIkAuzoEuKPo1XZxeFI5zYxuJHn5veo97bmM2rWhYnEZUbjDCdBTj0RzRtw3gLOgdZFiWyL&#10;P2aTmZ9FEENfMJ6dXoKkJFExw70Yr5SdioFFLBRyiHDVPBM+Z8hVNnS0t5BFQws0SL6ypFZTikbg&#10;KbMvoSxldjxZzs4yR8u3iKGH/DAnQtAqnxGpykpjUojyqrxN2tzigyUD2fxkOWed+e8+3oEW0Nnj&#10;HfigH+5H2AoJlRjKWNfRJkuQvqBxABnskoVs71M47BVM8EVVQ+KHI8xMf2b0CHsY8SoDbQaFJH5I&#10;YyMVDbtvCv/xwyQABMzwhEbLWMVwDPqt+C5zmDNvTfdqMvqkr2uXb56zKsnku2UmlOEk2yMnLnKi&#10;s1W0vOfXP7smH7JVfOTCQ8yZaAFJxlWA16nzAPdn0rbM4ibM0h+ALWAykFtY7gWNEZABnGGXhtcp&#10;ceETE5Cp3zRWS+i+ONnQGJbtCY2L4DPKujAjYT8MAgVzMgAE/BewcQYgg4Zsbmr84rkzN65cOHjv&#10;nr/3t//mz/zUpz/1yY9/+tOf/Mm/9qmPf/QjH/zg+4DG9uzavn5dfyegShCCeCz60IHJhrdSLOdz&#10;KIvjQp4fLMDK5VwemZG5KrwoUEE7l8nnUCwINSHzUKfhNVZmABpDUe0CCKmKp1zF4gCWDOEPrhzY&#10;eodQ9MRLWhZbfhyPz4TQSmZHHIA0RlizBuMRiJKBrYDSon5/OV9AhibE9jBbgruGkcmH6eKPDXyd&#10;vuQ0fxfyoFwBMxT2ogIlfGbrBpwycgV0GGA78HwUz5UK2Pi3ou5QtuKaTXoyxdrkbHFqtpbN0d8I&#10;gGNq/uaR0zffOJkaHsXeHbou+HLkMjkAu85EW8QTNs5fO/3lb535xveuvXb4wltHEQtGkKM3GDn9&#10;6hsXXz+SvjTcmi5757P1VDaDTIdcCjWb1nX1BCuNSLmRnZlDlwaKBaIF9gm7wMuEGqHQlh07fNXK&#10;3NWRSy+/CU1+R3tbsKdt96c/3DLQBYRanE/VUvmOro7efTt8fd0srYxkDJpTSNlQDHPgMww1Lim4&#10;AE+lVIn4EXN2AY0hxS4UCM1cvfF7/7//evSVN25eG8/NzgG593R3d3Z1Q7gHizZ0YIB9yL/hAQDi&#10;UBJohZpC95UJRJ6RNONaLOPRxBgCdjRA73zoxPrDmVtlYls0qcsYXPyanrDGZpFkgYTkNw8fuXRl&#10;ON7asW3X3liiLZtD5UNzgdZrlMlrDYBMvwJtKDNZ86G/2S22uK0sha2klSvwIVgQ4CIufqzVCEJL&#10;tQDA0eCBiU0EjYGKRg4K4veimpKcQc5E6osiWES2w4L5hL6Xu8qT4aRvzbikpfh35mTLxC19QJCj&#10;4kQnCpdVxYJ6jsYXIOS4HUsnbnmX1E7QFAXOkzxDOgYhhYU0oQYITd7TbAn6/VDurx6/IqfTbAbB&#10;Z/aOWFMm9XRJwpurCM+dUgRmzZp3CNdqQVq+pAfLACB8NI+yJnhBqo7edBeQrXnJ/PF+gwXIHH3f&#10;BGTNcU//T3ZCbo6IvLRzURt6C0AmYQnqBwTPke0lFEPqJQGZPOGwhYUsABn/RSIN8RkBGRWbzNUz&#10;ARk379K3dYwqVtFp3Nm1BRXqQJABIynv+guP1MlA3rZk07nyLQYgg6hfp9FV/chUtIYfPRtV1Vg8&#10;GacBajF4CeQedH8rNaNNQEY0RkwG8wvSYxDBI1kSyAH/IgClWE0AGdZKvIJ/QYPhc2hsgbbgv9Io&#10;ypaJSMKCZaBIyJCxojb9IUvFaDiQmps9f+bkubeP3bd/z09/5tP37N090N/T3tEWDYco3QXtj8W9&#10;mK1l5t3FPGJ1UFwZ0CNVQS3RP590vj6p1uhCRqKEnhFI0sPXQMUfCgcRMYQNFuQr0sFoxY0WgHlj&#10;mIoMyoQR3gQTVYVfKmRv9M7Cl6BCMMBfACcBiFGpFMpF2NZx+vUG/aDLYogrIqMxGEWiqatcRruw&#10;bjLIIZAXgKqIRSbTzHIqFuFcGwlHA3mwcXUjlTfGZotvX86dvVa6ehNcFI6F1RiyCFk3CXafgahx&#10;8Ubyjbdvvnjo6NeeP/XyazevXMMZx93e9JWRw09/8+p338iMTrS0tXRs2Rzo6gbIQ8wUurHMqQuH&#10;/vzpm8+/7hmdrs0lyyjJVM4hQoqEhYtnzqcnZ+Muf6TMFAyk58XbWls3DXRvGhocHMC9GbtyfXx8&#10;PLGu9/GPfmjbIw+Aw5udnhlLzuXD3i337EHcc258fPjEWSDdzi3rd37sMc8je/3dLd5SbeLSNd98&#10;oau9o3PHJk9XG3zUgFvFMUC8ydHKSMNE2AWCf4QgISiiPRsMLyDwK8TC4fL41Lf+/Evf/NMv3rdh&#10;6+6u3tToxKkjR0GsgNhs7+qCYg+xTdYsYukFSXeQMB2Hoc4fOkMIj6AruQnLbOijWMX8aY7Mdw6Q&#10;mSNfvuL2I18Psn5MqmkRJBNiRfZLGsIDPxYIHTl+4uKV4WAkvn3n3kRrR64A33geZq3VMvncASCz&#10;9HYm2eJYyxfMZBZgszL7pMUFMHFrS0IIczfrclBiwvJBGAks6i5eXWSSAMWkVjtLJNGAXrzk1LuU&#10;12vOGKqhsMIASnbJb/K9ClB1+hVGzPyrTDVEO/IXtgPmn6YTipk+ab1NO4T9r3YNi1Zjs1PMpgdI&#10;L9EYiKn0kqqXWCsQORQTH249pKQl4ai6ZYJXb0JkgWXEdKKQEPgqDo2SiyJNqFOlpnCwKcxOxPtO&#10;qCrnQAZRe7qwcQowxSZE9hzSPlzAzIVG6g1wTSOsu8uQrbz8/hX8y+oAmXZ8bg4E1awGkAkrxj0L&#10;MBmHojiTEX6ZgExIMn0FSQBKlQk9pgzZQkCmnVm2ODooZDgSsZhZ9UKJySB3TO8YE0KPaYSET3Si&#10;XRWy0sMAyNZoeyHjcS0PXJCpqCVNrquYTILWzlIpdlw7NnLkw1gL2ERdiFcKFAMlRp5MPcawvpIb&#10;E5IMIAQBBgSkhCHDAZoNLiXpZImgNoLya6A9hPLoEootMqvpCLSlS2w8Es6m569dvnjmxDHQYB98&#10;35PdPe101oQuqpSHGSl8DxADc5dL7lzOmJlLX7w0cert+avXJodHMvPz8PPyQ1UlHAlFxrSNRe1i&#10;RhqpQaHMg9ZiWBvAd5HlEkCmywYwO7wWxLZHduxY7lFJgI5YWF9qKFWNvEFMuogbAVrAtgKkHuTn&#10;rJYIjFqFL4jLky0aqUxjLuljurunMjpZG5nwjM4YwxP1kfH65HwWcaYLFwvFfCIWc41Opk5fvP7i&#10;65eef2XiyKnpkxenz14ePndpcnYaDQGTWILcTKFw/Nz1575//cU3p4+dnrt0LTU2jjhr97re3g3r&#10;g+ncuZcOFS6OxuruvvXrWrZtpesELxNik2rp6ujZ518qXxwOlSotLYkNu7f27tnWuWVoYNOmWGf7&#10;4IYNmzZuRlInHnjXwL6d2z72+KaHDvh7unLTs5OXh6fGJoLtbbvuu9fo6c5MTU2MjhVc9Z57du59&#10;4hEjEU6NT+Ynpmemp/0dsa3ve8jYt8VAWkS6dPz5l/zpcktXV+8De4z+DiMO4zryoEikBeVINpI1&#10;cYCkMADrMCIJ+QK8o/lCPBaDCe6hp5/53p9/2TWT2hrvHAijvqZ3bnxq4uZovlzq6u/t6e/HvQHP&#10;SbNY5LlqtxVTUFmQhT/RHZa9RDvRjaU4sCZeE8a9c2isuazLV6wKkC1dBWRMNl+2PNK4XpNbQTEw&#10;f+itY8cvXLrmDYR37b2npa2zAEEdx7Wu1HaIYdH53H7BWWtTaBDRjGMKAsTIk3HEES3OF1L6ga41&#10;Un+MA5ORSpYWAyDjbKCxSzmcn0ZuXqlAgdQKqmWeMvkvmVmFFDXZL0We8l6JTaslmL5PVIOyq5dj&#10;5K7Yz2R2t9toIfg0/4S/So6AwiMFcfhFKTHS/DShoPuxuL5IyQ9pEg2sM9oia4fyYfwPGUJJP5Ez&#10;5MTHFUPewg4jXUYu1QwYmUuhLkFsHQlJyzoqKwx6OlGdSRLLOiWfZfKV9tKgvUKouruPuy1gtcAK&#10;gEzkS9aWsskWs6tJLyU1jF4ncfblQ5YSviQmE0AmIUvCL7yFUz9fFPgl9BgBmfOnCcjM6iq0J+fw&#10;xJAzR6me24LO7PB71r2T7n2oGjAfJuDhxnWVP55f/Rydrlb/s9YJ1NwNii7CmoBkr8VNobA9outV&#10;JYdUZwtAy4T4mEAu1qk0AZmQZMKHwXwLBzCOKcjMx8qVSBEiQ8ZqlRJ9gF8BKTF8AQtFAhaxLAl/&#10;1fACiyWCzgKxVK9HQ8FCNj0zOX727RM7t21+7LGH21rjmUxqLjlTNar5Wg76/ghOd3qmcuby3LGT&#10;o68dHn3rxOXDx0fOXkDcraurO9zXC5sKMFpwdihW4CQLUwSRrtF8g2FSFqgEosJJo8Ac2DkGgdB/&#10;EG8suQPuqhuOjLCMhxE+9cc+aLbyBR/KRNIXiGu9ibkDPkQ6jVIll0pl0ilE9DypTHl8eu7MhcLo&#10;BMy1UJJ74s0jk8fOli/cmD9xPn3uWvbajStHjp87dqKYzW5s6ahdvDny8pGzz37/+iuHU+evl4fH&#10;S1fH54ZHZmdnEUwdWDcAXwcguaNffHrkxUOpc1eq4zNBuOE3GuGQv3fbUNuubdD3Dh8+4Z/JxGHg&#10;CzjDNY+psQbqsxQLcxcvXXnjsDeVgV9H246hPR97YvB9B/vv3+PfvL51x9aOHVsSfb2pZOrG9BSs&#10;eLsf2Nv9iceMB/cbrQmc/9zZ4Wq6mOjsGNywvpbPnzt3fuLmuDcR69y3bfCxB41EJD0xcfnY27l0&#10;JgZmbc9O97oeQEDj6vipF19HymdsoKfriftc67uMsB9JD2QAYOSBzRHX4QbdYiEdA5aV6kxwTYNT&#10;aCQYnj5/4Y/+P/958u3TO1u747lqJFPs9IWjXv/Y2I1zFy+gS/YNDIBniYQj0UQLtHnJudlQ2E9D&#10;FBleEJJxPRILNLEllbXOQjfmrLJAdy8r1DKwyQmkFi3Tt53KncfrVmwpLLNfUUrPFDxpyFF+BOWY&#10;S7BjBpKlFhwuVIAIWZ6/eNXtC+7ZfwCBy0IJM1rT9EPeatI6tz1j5wHO+WQlOKmxCv1Z+F6Jx9H1&#10;BReBoDxjDdzqAIRgA8TdH5GIxpgh1ySfxB/KM4FvJGDHCzfrY8jEz5mB+zgFIBqEViCmcix5VcA3&#10;kxlAi6Eqh3yLqFalGfgujW2Y90IpLjxM5zpzTjSvSK9Ja8GY6w9D7eYnyfCXk5TVgbZhCsWkuUVo&#10;L4hMAJe+pmsYT0PAFEuoSvRB1gTdSWDfakYvxeXQJLoElot0RskzuadWdzZrIglVKFo60zBPQx/y&#10;1QL/2E66bAqitZNa1tQr7h78Y9sCqwBk5s5Gh4V2Qo5Ndmz7R3qymlETcklYXTr/YkDGeCW4EOXD&#10;EN2C0cLKgIzUM01gGFwx91+ku809tiI0k/0150wZm+aPTK08CNjDjCJyy76mH8+vfW6NDNmd9RQd&#10;3Y73KjozFwT+wklN08xljiUgq9cBwoCxJHxJQIaIpPxq6v1NGRmLI0lQEvaVCCuZRUgokJXdLlVl&#10;NIgQz2sy/YjfIZSIiRmKLszTcF6Am+vw1cvHj761e9e2D77/fR3traVyDgWJWlvjSHFvC/qN2eTI&#10;S68f/eo3Ln7nlam3z5UmpjLTsxlY7dfr/UNDLf292H3DahL/RuC5UMojehKGbRFsilCtvF5D9aUA&#10;cpPIe6FXwCofZwP87gLpks+nIQTDLAgO0EAC1VymMjpVuD4+DTw0DXVUFvgMXunUlJfLU9eHj7/w&#10;8otfe+atV17p9ASMiblrrx15/S+fm702XIUSv248/5WvnnrxlfyVG3MXrk6cv3zjzIXMzOzE2BiU&#10;NJvAaly4MXX83Oyl63ATgYUYLM78sNRA7BO90OvZvnsHy0i/8PrrX3g6NzIOo5HWWAScHNCkN+KP&#10;9Hd0bVwPx4orbx7xjM+7YX+bTd+8OYJ/w/B4bYujg1YuXL78+qHGbDLeHt/51IOhDzzs2rbO6G03&#10;vD6jNW7EE7iK4XMXL12+kikVWzYPxe/dGhjoBsRMX76ROXcjP5VETaVwW2uyULg+fGNmbAq3D6mb&#10;O7dvNdrbXanUC19/Dq5ug+uH+jcMeXo7oIGbOnZ25spoLV8Jr+tuf3Sfr78dbphFFBRFNqsf8B2Y&#10;DXC3HkCVd4R0PV6Qc1D2RYJgNYPjFy/9DtHYqXip1lF1d9R80WLNkyu2xWKQsWWK+dcPHZqcme7t&#10;7d24aRPGZ7VQQKYsZgEQbLyT2GFRrMOcM2FcdYOhy7eyEebyvBBDLAuYFhyyxhG2EKToqFrxIQOt&#10;+TCPNGmbJpGj10EbZXnmgezw0JGjZ85dQv7dvnsPtrR35eFgIpEpScfR5V8/d+n53OqCVrPBsw1I&#10;+elCy+Ebpf6POsczTidVoswcIRakZzkvwResMcG6qcDhNJyTahti68vrMlkxmfJl2he3XxNXkWLX&#10;WB+/VwqPc7KVHbv8X6pVyoOFTWWPyV+IoMymFJG+TsoafTFbZ8FMKM1jX6P0IvMDVNOhynsJopg6&#10;Fyo0pPIE683zcEGJgujIXRFjmeyYBJWZfUJAZvK62E4oVJTYrEZleWKKBk1MplnwMn9qkV1cA3eG&#10;JBl5LDGZefHm26QniFGtfU9NVLnGDn338B/nFrglILOGnt2FmoBskYasCch0+FPiKfQYo/eAbtiM&#10;CzHG5/xXARl9McCQuW2GjIVaHCFLQDEBZKZkwNwA2sIx2ZyYUT6OmmWmOnNo3fEd9Pz650LCdb9r&#10;PyZnoNtVSUOTV1S6QHUCKy5z8peNFTgl8l5kyCjtBw3GH0m3NMEZIJqQZ+SbBLcxv5IhS/4ArlFp&#10;T1G/xhjwhEFMKv3liblOMtrCFqXwGy7eiGCNDl+7eO70ww8efOKJRyNhiLKQ/V0D9RND9cb59Nzh&#10;k/BcmDpyyjU550ln3aVyNpcpwMbM4+4bWtfd10d3etpGUorhhQafBotlD4y1ALxQjnJiqjGTdE/P&#10;V0YmCtdG8sM3iyPjviRqznsCLdFQOOyDddfYzOihkxe+9fL55165+r1DU4fPTp26dP3UheToZAIh&#10;I3BXNSN16frwS4cvvHSoPDH9wT33tXui+dOXL736Zqhq9PZ0BgO+w6+9NnN9JILkeBib5nPADqjh&#10;F4DfbFd7Tzwxe+LC1PkrqDHQsa53/wce3bhvO7bPedgbuYxQJLxt105jfLp47Pz4ibPBsH9ox+Z9&#10;Tz5YCXimZifnitmhfds7dm5Fd7x59AQAmS/PQpuzU1OF+VRuHtK6bAzGs1PJ1MVrlZm5KFIfdqyP&#10;HthptEaptyPaBqR2w2hy+MyFyeGbKATTvX6o9+Aef2eXkSvVb0wXzt+YvTGe8zS27N/Tt3M7yjcl&#10;x6ays6mIK5AIRWMdrTCcvfb2GSwIKB2FMdexd5cxl7xy6ERqYgZQOLKhd+gjjza646iGDqt9VDhg&#10;Ec9qHd8KxVCwASISXaWObFOAMRQtuHnp8veffu7Zz/9ZS62+OdHSWvXEq0abgXQHMioIePmjoWyx&#10;MDwycuHypZmpWUC0jo52ru5wzayhSC17M4p08okPNusAKlgyhbkQ60DZVFmq6cWj89br1NoAzXIA&#10;6FaATCU/ugbrxk6GI8aBeEfJjKjTEVdwzGp0wUB5qtBbR4+fOnMhWygDkHV39yNkqYBMjr3zkGWT&#10;N1/YSjopmuDH+SdLzKQmcFIQlIlRwq7TsZTUGPhnJsiQuyIop3qTpbkki5H4TEAF51ay6cqCKUAx&#10;je8tdMkaBNzgCsIWqCG4hQyTqRYUICNSBeHMtHFp8M0wn2ArkvSK4HTek2wjfegRVtKloCm5KTI9&#10;6tGy2Mhr3LyLZkUod/rZUixGUZwZ1BT2n1OefKNofcl1kS80qVt+vHj6yFLCqxJspSSZwEm5VpaA&#10;kj+YIJB6OI3ZyvvlU+RU9Xzxf+RJsRnl83jWeuMERVptcscr1N03/ni1wAqADP1OsywF9DRF/Yys&#10;KcsqtvI2TBE2V1gxM1KpGZcCyMilUROmgKz5rwAycZG1AZkkWpoaMm6xLYaMWzudC6VDy4QgZ67z&#10;pyVrkLPVud6cHextOP6gnlVr+2E84gf8kT3rSj96WlQx4FuY8qTKfTFA1ddlf6m1OETM4XhoT5QD&#10;lgoRzFeWBDIkych6MJYkBlH8euQbwuXB44G5BCTd+J6A1wdZlrKLoFJgFtbS0oaGR/4jcjBjkQh8&#10;KOhlOjk7f+rS7InzjbGpFo+3vb2tpa9nx/33bb5nX+/AYAhMVTJn3Jw1Lo82Tl8qvvRW/q23i0dP&#10;z79+dPLo28aNcWNkav74+cvPv3Lp2y+f+8Z3znztO29/9bnjX3rm9DPfmXrtrcaNKWMmY8znc5dH&#10;r7/w1qmvPH/h6y+MfP+tkVePXvnemxef+/6V776WPHnBuDlnzKbzo1Pjx88Ep5MDnlALRYr1SN1o&#10;qRiRfMWVK8I7o3eof8d9e9dtWR9rjeF6Yy2xoW2bdz14YNPencForJoroDom3C46ejp7HjkYeeS+&#10;dgT+kJlm1BDOg8wuP3Lz8rGTwLmtA92992wPP/FAaKgTnv6QrZXh5oqfBrYXUi0vhEwFX9hwpS8P&#10;33j1rRsvHzZuTGIlQoFM1kPPlbLJFLkIow5/XXG2RLQV+Rgo1AwXhQBWEvjmQtrPXg+rXgiwUXS8&#10;VC6lslEErGElsn3vYM9AGFZK6dzo6XON6WmjJbr7gQMomTB+Y3TqwjXjrVPJExeTN6fLcE3ranV1&#10;xD0D3fDthX0r+wu4UpiQwckVOQoYS6ie6QbDWESaRSTsn58af/GZZ9949rmWqjEYjLW6/Z2RKB2W&#10;EEEG/ZVKxw1vrze0v3swnCpefPnNr/zOH3z7i1+9ceEyrG5ZcZASHqGa7MASRy2HgPoRWD8LtlA2&#10;vFgaensvZ1y1b136cKrdTKZPxh0Rg2AIec5aFKysKhmGsJbgBsR6MEtxqYfY7a7NOd6Xjn2OXJXR&#10;iviLpyFfZ3+t/fGaRUgkw9mEPzq3oBoqHrD8ZaFuqdImUzhtqE3sY/GCeh167fZDsZps9lRdIvoD&#10;iXiy7peBHkFsVFGDGhNiEWOxvKs8VF9oATDFYMs/OFUpXBMsrOegh+qf8Avyh+g1g7ArcJVJnJmH&#10;WV/IdYqC+7oHygmcKs4Q0K3MAmc4czynBI01O9ACYtOvPyZqtC6f/VvgKvV5TFIScZ6UKNBiAHgT&#10;25zYjyEhoepEYKYg1H5+uw5w9+9/5VrAqb2yLt5CApoyouW2NHou0IAbjAWPtTSa7rd0WpbNx+I3&#10;m7opKSMrng/qO81TcDC+5JD0V8FYgliU/ZH9l4VzpBSQrZtfdNq3/dXz678a1o3y6n9UZSrzn+wv&#10;dQBa29kFT3jxKlSR8S/fImmPjMwqtJR2J68kcljq9FmBUMOUppYfFAvU/XjF1PVDWybcGKVmKiyj&#10;4pVCd3wi+Rh+HpxLuUVGVEI8L+QcMI3BIJQliFSABnUYSmaGgqVifnx05MKp0w/ec8/jDz0IuwgE&#10;MfGRPA+vr3jxRurVtzPHzsN1NBqPte3fNvDkgxueemT9Q/dv3ruvp6cftYGuHjp2443Dk4dPjhw+&#10;BseH628cu3T0+LVrV9tDsWjFdenlQyeef+n0916dP3v1xpG3p85crEzNTV6/fv3S5UwmO7hhszGb&#10;GXnp0PEvfKN6dXww0tIZT8QSMZjDt4HgypVr6dwgomaDvZdef2P25Llgubpj1451D9wH5dbE1Stj&#10;J897K7Xujet679u37cF9W/fv6Yq1jF0dbpTKsZ6ufZ/4YN8HH22/b7c3Ehl+5VhuYtYfi+574D4v&#10;6C7DnT998eqVK2lPY2DXlv4D+2YuX710+HihWhp65MCmx+83hvpmr15NXrqOBcDf1z64fZNRKs0P&#10;D6fn5mD0hFIDsL3wo+ZdKgvB3Zb1mzyxyMWLl/M3p8GEtff1tvV2G+2tEMahYDhcOWh5ny3Mnb8w&#10;f+VaqGy0w0zs4E5fR4zFM6em509dnLhwuTUS2ja4ntxGKteYmsMXpZIzBU+l+8D28Nb1tXTy2tmL&#10;2cujwWQxeeXm/JWR/ExqeGy8c/uGje+7P7xjnbsz4XcjClwu1RsoiY1AFTIrw/4wxg3i1OVqMRQJ&#10;1PK5t1997Znf/+NrR45+aPv+lmLFmM9Aq9fV1oFETIgK23s6Z1Nzcwi8RhOb128IewLDVy+dO3mm&#10;XijDZK6ttx/1MVEcgeum15UtsHZWOBwrlyoelw8usnAQYa1EWkuTgpDwmiSk2VoCGTrCZ5h8gipu&#10;TCJmLTONLtlLfpZ+hD26ZZLRJZiv6aov40VNrYBVRGwk0AT3DVnIZaRYgiE7cer00bdPz8wl7z34&#10;YGdvL64XCzyZZqmEyE9F4oSmO6zlodKPpjZE2RucgRZC0NnYzPoxZVz25kwlofyVgUsVSyGNVvRc&#10;xMcShyQUw4UInhGOnFgEsj/VgsjJNuc+kvbyhfJj7pLlzqiUHRfK+IU0nYQAOfl6qIFgO6iQRcRZ&#10;FCTIVMfpW6d2nQBVS6vzcvOZ/maHRjTRU7GRFA7XaVZ/EahD4b+GX3VV4OYWU6gQa5JZpLiUZ6GK&#10;FuyFZfsjgjJKdWUnLOQDQS4t85C4ojmzsqLQ91Xin9Ij5DhBi0SdnF6ly5q8onJrfBc5DrKJcm0C&#10;2tbYH5zr0Fr60WqPXcM6J/f57uOdbgHngNaBwL2TDDh7LIqCUYLwwgjLMDU1luxYzRCEaCnZwYmg&#10;mBtHkky0/MqQMXbJUcFXoPGH1Jw1K5uiftvqQoIbQq2pblI4ZnNSFkpYBiRfgSZKO5E5h5qoxkR5&#10;MuYFRlpSXVGzrPpnKfN0+/bXSVIf9oZSOLAlD+H8dYqVw82WM4v3Nf9kyU9kN7ymBwuTyyfLLTMV&#10;d/ohugLqQ9vJPmfxHdK/yr0WAo0ZjD7wKfwoBrxoG+lCiev01DxAhjdTgg197+Dg1sce7H//I5FH&#10;DsQeuDd24ICrq3t6ZPyN555/6+vfPP2t7028dqxw+kr5/HDq3PXzh45dOXW6OjbZ5fJ3VFyxTDmY&#10;KQ+EEl2BsL9Q9qfypevjhQvDxrnhxtlr2Usj0XylL5bYuHXj/gcPPPTBJ7bu2paAh9hcpjE2Y1wb&#10;Na6PFCemQ5UaqjVFfAGWfWyJ1gABoOFyufP5vAFb1A2D/l1bokP9qK49nUnDVdWIhYx1vcamQaMj&#10;jtL2eUyxcHAo1owL18qvvHXl5Jn07HykNdG7eT1aJFPMzudTVZ+7dX2/sXUD4rUp1l/GpsKDYi3s&#10;VHDODfiTKAXZqPRv2fjoJz7y1OOPdUSj6ZvjJw8fnc8kdz18MNrViSwBXPvwi69XTpw1ppKeUgXG&#10;H54Yoq5StNUFLiyXScOGbM6olQCNA6EAqtKAcvNWy2cOvXn5S1+58ty3xq5eQRIDihz4w8BvdVxI&#10;/z17733ykXVbNqMcQmZ8Nj+ZnJqaQXH1jm2burZt9gILoXYnalCimiZKFxquoC+IcuzMTfW4JifH&#10;o7EYxINXT5/5o//jt2bOXd4Z7g4l8/5UsZ0aPV8mk0vlc/PZDFz7O8PxoWhre6EamJjb6ot8dNs9&#10;g+7AS196+j/+61/72h/+GQwzQu0dcD+H51w4GIIxL9I5kLIJUgLvxUMqvrNslQR9mg8bdtgv2f1z&#10;TX3+BzlYl8kVPsHcAlrDhNl+uAwG4lHpChca8JfKRWSi4HURaWGkiEbKeljDfA0nyLdaJI39Nt0Z&#10;m4PT8WEyC9LMpNmAnPiUgCeWoL7MnATAC5mEE2MdppMqZ1kwqHaWwCpPVNrLvJUC4wjsdJtHEwqy&#10;ZZLwKAQXmTIJJpq0mEw/5iwkDJzzsaB7OMg5c15lMFTqeVh3zJoem54akrVkfoHJ0erFCqgTN3+c&#10;JKLqsPaTE0YtAyIt9WUkxpTVTA3Um5yubCIYexWnWYkIY1cjKZv0+pekAHYXKk4YYzArT/ESFCGv&#10;cR5f5Z24e9jdFrhtCyjesAgtOdyBcyyqzJrldE9nHiBwguBOujlV38yaVMzIB7RP9qfpu8w3WlOQ&#10;ebDNhC2Pi27x6m2vbskB9nmIj3MzQNN8feGLEmddy8M+/rZvlPJwsknk3LEoFqOYt3k3SGmALoNt&#10;BgpbItaMH5RSIvplc/sRR/O4EfCiMh+rOQgVVKfm0uVG1LKWR7l4vMnjjkf9WzcZ2zYY7TEI+I0W&#10;GF40bk6D7bqRT+UCJSMwVwonK+GqpysOg/6ElmRpR72lmrfFGwbFcuCB++955OGBjRtbAlFfsuib&#10;yhgjs8bNmdI4iKWaJx5M7BzqfupA2wceWH9wdwuMtWDpn840pmaN8Rl/Khure1qCIUn3Yoo7zP7d&#10;QT/qRedhjRHyG20xo7MF55YPeNMwd6jXsznE8WpGwG2gnlNvm681AkCGOOPEN1+5/Pxr5ZszfR1d&#10;e+7dO3DPblhRFFCAEyWQKiXooojkgkwdxecjO4WVaLCHDoMWi4JIQlwyEokYQ+vc3Z10/Q8FUsVM&#10;xdvovG9vYn1PLegppzLX3zx+7pnvXXzmuxdfebM4MckoF/w84GriMwoNVCPPNuDlhutAkLFaQuoj&#10;K/W56+NjoCpPXjh9cm5yHAEaGKR1Dq0LJ1qNQNDYuG7row8OHtxXbk+MFjLDmVQ+4t/y0H3bHz4Y&#10;2rIJ46eayfNWhlDqFLWOisgJxYfXyyWsSy1RUHGesbfPvvT1b196/Whrwdjd2tdWdrfVfS0AgzV3&#10;tVSPxhC67MinSpVkvqPh7qrU22ZSiYnZobKxP9HRW3XNnr34tT/50y/+8R+NHD+KdSgCKCZqxHI1&#10;X0SB+XoJtir4AeKE1Ax3h3ultaxMJk++lsHyLh1rgwYCMi+dTaII4YfCxSJqa0EYCyJKinevcWjf&#10;4mxN0mjhERZTJeDMIstUKKU82qKJj1OngBON8amKH2E7Rv0Y8DM/3YYLogQ2f6xvtrHW8rFd6zAT&#10;dugXkaxiQi+5UY0wCpfkxGSLg5X2ekAMZwb8Fly8A88teJ3b84Vop3lhOuNBI2ddlJwMkxgQrBQn&#10;NtloooNKFNQBDYXCNR9EslosXGk/a5akGTp1MVyYMEOYghP7FuhZSnCZxmhMbjdjT2vopE4uYQ1v&#10;W/Whq+cq9Mi7j3e/BZortZlA/O5/5eq/wTHH3Oqp2fnlkIUfvhIuWv71O2HI7MnR/mKcxKKdn/3r&#10;qqdsiXrc0WOBLIY7PY6j5Zk22U1iAhZ7ItF9MAce200PKkxjskrDcqpUpAFo0I8awrC9gHUs8hBx&#10;Fai5jRTOMtA0ijwG/BWfZx6VrCvFVLlghENdG9dt3LuzY7AvGo3iY8PRyPb9ex77xIc33rMbZbnT&#10;JWjgyyBTejav73/qkU2f+vDWR+4LxuOUnMNIbGreVaj4mfxEZ/3Q+m5j/xZjU0/3no09mweC0bCB&#10;2r65rAFVViYPxg4oHd+CLzXCkESFSo1aMp8FJuNkickWAAQVQRNxfzwRjEZhMA/xFIt8x0KtG/u8&#10;7fFULnX+9Nmrx08nRyc629rvf/ihHTD62rIJmYmZfAGTLlowmUwas7NYZEBQ+YIhbJCzxVIpm8e8&#10;HsDvXiAYIzU9Xz95ZubMeXBC/mgEZS7L0O/3d697cF/Pvu35WvnquQtvfPO7r3/92+eOnUxO49Pq&#10;qCyIXXbNj0KvrGXpCwdBuaHukivsK4U96ZArG/MVWvy17lixLZBr9RXaQ771fesPHkhs3mz4A4CM&#10;vnU9Hffv63h4X22oO9sV7Tiw+76f/Ghk9xb4YkCYiMrlXH5k7UOgmtSOLDpeKPnjbfkb4y8+/c1v&#10;ff6LmxM9D2zcMRCIu+YKYQjiYFJSa6Bms8sf8oVjIBBBCyIrIlqu9wfCrTASnU4NesMH12/e0tl1&#10;8fix3/ut/+sP/tt/u/j2GRQ2xFeB7sum2HEAfEHNBfy4DaggAKiM7ILVTuk/XGHZSsNOmSoBZKBf&#10;Q+gMUFViYWfQS6JiTmRzR2PXfNNKezD781eaRpQcIg7TrY+KKSS6QJCEbAv2BlEsSBbiHXB4y0y1&#10;Us0U3JjMclrjTHAPBp9qvSRTC2+UA0x9lfO59adlZk27Gc3jl1Qud866+jnyClc1CZSYnKX8ifEe&#10;ittQJ4qlmcGT8WyJySAmY8SzDuabyNXCZ4ou5ZxZf0akY+aHCx9G1aAER7G7kbiCqMwkxUV4toXy&#10;oFVP/j9I37n73rstcAct0CS3lnuzCUWWjs9bTJX2TmwlLLSa19cG3xZNZ/Ye7hYDb7mNrxMFroQI&#10;m+3V/HCTVl+mTXTXaCMzB0TTgu1UBVtv4yoC1S+uhcpceuZTRctgpctdqkAbA0NXM3SKlC3x6fe5&#10;/eDPYIFGASvVaWTXOC95AoFEb/fexx78yX/4tz/6j35u50cer7ZGCtFAoL974L699/70J3s++Ihr&#10;62DKW5+vl1LuarYtZAy1Gwe2Ru7dmgm7i9RJ1wvpFHADIkKseu5BoXK/0eI3Ika5I2QkgiUPeR6K&#10;jnCmICgK8OMoBiKofw3Syx/qiIO7ywIUYEeLswVqQQWCUAjpCaFYHJcJNEnVCTT78VjL+n5Pd0sh&#10;6JstFeBUG4jHo/09MYQmO1uNehHACMFKAx6gKIiEz5uZx6oS8gawvEAxhVI5ZZqieYKeYAJ6tHog&#10;PTx58qVD45dv1BHU9AWgxTM624yOloEPPjbwxIPegR5kSWTSqC5QSbS1xzo6VPySBTJFZclIEEWL&#10;siiUmc8B9pVbYu5t64IP7gg8sif61IF1n/ngrp//qQP/9G89+It/933//O93f/LDxkA/qhigHFW9&#10;r2vor33gQ5/7px/93D/52K/808f+55/r/NgTRn874zBQ7sM2BUQmLhm6Qjqk0faijDUZZ14ofvH3&#10;//jbf/pl91T2QO/GcKaWHpmIevwA1cUS3ukre9zjqfRcvuAKRSKtnRAul3IobOVpD7S1uIPuXNWP&#10;Sp3+0AN79rjKpa/+6V/8m8/+6ovf/k6tUGuJt6LSAfhCRPEglUPqADoYDP5h8SsOV4sfS8OU7yUx&#10;tvp9v4Y2YdcnXE8dAwQ2eaizihZlU7O8tMn6OHeOdzA1KoRaZfSWJLcoT3TTpV8tuy+BYoLM7KiZ&#10;TpEc4AKSREVKEZnWGlqUgUCsYs4S1padQM76kQsTrQUnELV9YOCPyIz+Exxmis8skGSjSWsilhiq&#10;cFcSdjV/bDZLrTsW/Ek+00SE6mV9G4TPWU6vwvpSXhWDlSxRIJWjQJWxfLioMkSLxlwHyXyysR1T&#10;EbiVYWgYL7Lep/BkYnkp+QDa7PqrdTvMWy/D3FLT3Vl3uPuuv9otoINOH8tlACzXOgsCiHfUfKqt&#10;Mvs2E6lvFdxw4jkniNJB5PirRk5X/XOHDNnSC16JzjNnE8ngdlzhwuuxG916wglXnBJvvceyxRP2&#10;+YhWzHw4OTf9agr/6EyCWncIV4owlkaL4NbBvSDnkmWPZE8LFTp3lEhINGLRaEsc+qR8rZar1KGg&#10;MdIFo4isPT8IA3o6xELuwa6OA7u8Ozc2OmLTtQLcJhpBnwvuZd1tRnvCiIURu0Ita1QCn8Mi3ygb&#10;KADeGnWFA4gGAk7VYFgW87njYaTrIxhUzGaMdMYI+fLV8mw+la0W6v6GJ4bvcuWqBZwZqBe4L5D0&#10;8ng6Ucc84MdVA6kB2QA+AldB1IvLRHOXcqV0MgMswgSwYKBt01DL9o3hDf25sK/gcRVcBhy/blwf&#10;fvuNQ+deexNloDo7ulGkyO/2pSfnMxNzgJ6xSLxB0RiqHfnhXWt4/QhnZmr16Uzm2vjE+avXrk5M&#10;paHvGhjc9tBDA3v3GuGAsX3T9o++/5Gf/Zm9H/7Aur17O9athxDeH4lxIfIHerdt3/fEYw9+4uP7&#10;nnyyfXDI8OG6goG+3o3vf/zRv/9zD/zdv7H3r39q21/78NZPfnD9x5/q/+Aj4X3bgQor+QKu1h+F&#10;mVm80hptrO/peOTe9R97smXftnLQk/G6GSwEFA0nUDZdVxOsMUiwCwTDgVAQAcXvP/vtbz/9bHpk&#10;clNbTz2dB2uIuw1ysRYMpd2eYsCNO1IDPxf01GLhlKs+06im3e7ZciUD05RIAsK3bD4T8MElr75r&#10;04btmzZdPn/hv/7mf/vLr3x9fjodDERQQwEFlzTHGea+QGNIKmbBNK5ZZmJLU9G4JOp0RzPIO/km&#10;e6A5d1mgQNCMQJn4l9mx6PD1OtIYAKr1eMULa8+tXHDmi8a4/up80Z5bzCnaxij4g4Xk1IGjCX8J&#10;bYQuteKVBFLC9ij8Xfmc7Z3b4pCl5mepg6teO2WVnLhpCSb0mMIgzXNcAJ00JrnsFG8hJ5tRM19o&#10;tpGWF3A87MZf1FB6N5oHSt6rniFRV82NOUOcByV8SWQm2EnsKYSjtUqqmDme4pEhe1Cpwc5mE7sg&#10;CUkqYSbrFyGytL8khiyY2xdxZu9kl737WXdb4A5bwIkRzOfmJKO2WcyE0UxJLR2m48LM8F4W6jhV&#10;YSthodW8fgcM2YK3WFqOlW0vnBzBAp0dr3qZ9lykubN8cpbLVnXgaNkur5QQYKIxTEECyBBJQomi&#10;OqoaAn4xzsFCxKgbDU0/pxUxkIX8CKmbsHcATPFCO9PegpAccE22UJybnDEyiE+RzS+6aqWgqxH1&#10;GO1hIxFwx0I1HzI6INlAUiH4mYpBt4daaySSQFVLcA3FEqzSjLlUYXYeT1D/MmtUfQMdxlCX0RUH&#10;PvOVq9WRaQM/NW9+ZnZ6dqbuc0W6Wo2WsBE0Mq4yylViRchPThvXbxqj04H5HPwvgrV6BZYWmaxR&#10;LGHRwM0AqAJtgxIAFYREqc3lPOpd1z/w4P6ug7sbfW1TjdLY/Ozk2MTpQ8cOP//ShbdOIDWyp6tn&#10;qHPQla9OXboxeXnESGaRYedvay+FgmW/H4XHwbTVWlt8QwOejYOBreta9+8MbdnYuW/vjvc/tfnx&#10;x42+/pzLXYByfvfuwU98ZNsnP7b7Jz6+5YnH4wNDFXeQSa+J1sH9+/Z9+MP3/+Sntj3xRLhvfd0d&#10;LtZ9pWAstnlr/2OPtj1wf+fDD4fuu8+1c6exaaNn/bpKT3sKwVDM+DU4iZGmybqMeZ+r3NXS6Gwp&#10;JyJ5LDqsWYiEWcBS2GsgCR/eGkjIdUP6Fo7GcJfPXrj45S98eeL6zbZAZFP/uoAHDVMqRVyFVn++&#10;NZqOBWf8tXzUKEaMpL88H6rf9FSm4I7RFpvvaJmKBse99VlvNekuzORn4Q/rKhdDMAIxPC+99Nqz&#10;33j+8oXrAV+kWODy7/OydilGM1YxLH6s4mMbYWjKdHNhXT1XdYezzm3fRl7ZYqeWQY0yfyjthw4U&#10;QTFUlAhrGJlMRpwvqGJ0whrmRa42Qts8NX7Hknc50SGhj0PNY41lM06ncxxTHK2treO9qrKn+p7c&#10;mOp8ZYbV0+bHqp2G/DjOScAJv8GpblmAM0Tyzh0mCS3JqeUGgHS7KV9j04o9GUcemVJSc4tUSXY2&#10;gwriBBgJ9WY9FPY5AZapVl44c5qX7OAVHN9kTtfskKIkgwsGLTAgraw3ygxWkj8TUX+zDfGN9HFT&#10;flSLY4r1iEQeiMbEKYiZrTZtZp+nGIpoagU9eXlfbtsR5QCnnm85bd/qPuXuUf9jtIBzZL2HZ7wQ&#10;Xdz6iy385MBkqol08kcOCsmEbiZ6ExhnP18NFlPQd2eNoVPALTk9/eAFbJ79Xfak6fh2zYRa7cOp&#10;udHNsT7sjdqyswAnUKYDyfSnO11OPKQ08MDbEd+qVuCbz7xwzqCYDd0Nf0cLil6DQSm5XXPJ1MS1&#10;G6WRCSMPmRHCNzCFd8OGny4aNYCvKrg0pAWUIKWHPT3mIkTlymXoobkVhWMWlLIgWcbn5i7dgPBo&#10;cn62EQ8Fdmw0tg01uhJlnyufTM+evmKcGTYuT8yevTp7c8Lt9yMqavR1GJ0JX2cLwBk2txePnxr/&#10;5ouZb76EkpSBXCXmDUDck85mEdMEieWJxhB2DIUjeG8SJcY9cJzwQw5ntLb07N2z48mHBx6+t97f&#10;kQx5Mh5jFub1RfiQhY3WDpifdgz2QzQ1MzM3PjllTKPweK0BONjbVY5Gc2iiWKxt19adH37fwc98&#10;4vGf+5kP/z//7oc++8/e94u/sOknP2F0daSSGSRzTaGwE3R46/pb7t+/82c/s+d/+pn19xwIRxK0&#10;O0MBxL4B35YtgS2bje7emj9ccQdqMHILxHJAWm7fVBqeFdDtuarZ4nwyM50rVMJhT2tLpKPb4w/D&#10;hxUXUvX68z73XKNyfX4asVdkG4AKAacJHEiPAyRteCF3ikHfUiyUU6X8mfPnvvDlLz377LNdXV3r&#10;1w2VKsWqr16KGvPB4pgnM+4rpaKeWW95uDR3Zvr6qckr0+6ia6C1NhCbCJcno9WJYPFyfvxmdSYX&#10;yKdr09OzV8dHL169fMbVKGPAoaEuX7ru94Wx8iM8WkLiJZyvJDKF5AXxbFpDr15t7393jnMOap1A&#10;IBiCpQMqsWL/h8KhkXAYl4W8D9gm0+1CAYQ10lZigFZ5srd+uxOiOacdMZsW30Yb2Jk5hvp5Jiuv&#10;aEPrGfHWLAMC9TS1IpE1lax86nrtgsmEKhM7CBrnCwvWhFQCp3jygsmWm/du3zzORraPthvB+kyL&#10;YJPIrMJUfYLfxWmIdriSOs4f4izmXWIXJsUxzdrgWrncnjvlYkCscV4FScYLVj9eqU/FVlSGTDRk&#10;KtO7dSbE7S/27hF3W2BJC5gihNW2DIfwAqXBcm9cFKNbiBeWTNrOPdJqT+OOjoNTf1z3yav9cexn&#10;bdhnTjrLn4HOFPybbcnDgW2a7shEaWZrKiaDKT8zrKHJBtED7zEtnWT6jUEhROMxFhTHkVaVcVYQ&#10;Z+VKuo7hYDWSZBKovE5fHimq5gX5DvskOlyg9giCj8zqB11WBzmWS80ffeONnvbEfffsaWchIKbn&#10;0caoUQVW8ybzp48cq5ermWzu+sjI+g0bol3tvngMGCBfybMCJSY5RHJGxi++eSw3M7dx3WDPzs3G&#10;5i4Weay7MucvX3nruKtYbWtrHezty14aPv7KG6npWVck2Ld/50aUyu5uqRXzsxeu1WcyCfjszxeC&#10;c5mrR0+VZ9Og1Tbs3916326jr/38mTOliblqMge5WWZkcvrycPHmTG02U6hV3es647s2BDf04azK&#10;U3MXj7w9ceH6TCaNSkDbHn3Au667hJhmDiRXINzW3tnZGelqC3a0umALMdDbsX3T3kcejHZ3eAJB&#10;GJWdvnAB2aNd2zYNHNwTHeyPrRvY+MC92x9/qH/bNk+ixR8Nt/b3tW/fHN61ybWuG/oto7+TeBEF&#10;LQGEAhFUZIIxerlehrWuUS7Cugxae2SqAqcVUNMTon7cfa+3UGuki7DfcKEsDx2t/LjR+AfVDvwe&#10;+GxiFULNT18gj7xXWLaWqh4pFp6vVQoQKFPIgjSMEFKTAfJ8cOb3BXCbi5UysAOyDiqoNwU44fGO&#10;jN78P/7L//7MX34t0HD3t3e4K5XU/GS2mk7X09eyN68m564kJ0cy06OZyZHk/HwVfsGViVxqeO7m&#10;WHZiJDd2bW7s6ux4spFMN9Iz+UzDD1OuWk9fC7i3yXRh7/0HPvnpz7zvg+9HugbyATwBXBp6l0gW&#10;Gy74n5WLJaSgFkol0KPo5oCLGDIIGcE+F8hRRoQSCDIdNP+5o6G8ujct3ETJd1tuX+b5NN1hGGVD&#10;66P4aiAQmptLnnr7zKtvvLlj996NW7ZHEq1Ix8XyCxcuBu4Y2NKQ4NoeCn+cSEX9SPU8F+AwaSEn&#10;yyRmWeLBJeiI3vziw8WMHYbkyHSDpqRdvEgghNLjB4jB0UIXMAFNJnohD6Q4Rk9OL0sMyBRyaA1T&#10;s734gUw7RZavZBWK9RGV7zRD0yCpStlEbCYHqBaMyM26IB6iB9qvaIKCmhqhQ7E6DGWvUndN5jex&#10;q5U4qRReNs9WMJKZMslnIuugw7/VnIxVUjJGLo8iPBXfsUKUjDp8o5mkwFtgdhDp0VSVcbrmjKqg&#10;k1MrmppaNAlasq4DT9kM7pBk41XLB/KipTmdd9wsUiOWcStt77WNdNlhUzgD1rdM8l32A824s93K&#10;t3uyiL7VLnJnwHptA+PH+mhrcyIktTn/qDm+bloUM2gdJBmnbHRxr+Gfuc1iLWizpAQrJklytfCq&#10;rCkuBcVhowBrfik0jkQ14WGs4uJuOjrTAMf8l/oGIX1pCyMVyjkShQ+WbmfCF3ZDnbLVG1Z+Mzlw&#10;rXhuThgcJuZz6fVr+AEgi63t1q8gK125j5prjuVyqyPKchXk1kvxrxzmpisF1mipgETrVxYXBzjT&#10;ipasLM5AotaydAAyVi0kIANuIyZj8RsJQkjqj2m0Q3wGPx5MklD6wAOxXqrwOIY7UFPSl0nOvv7S&#10;i52tiXv27mxvS3ihy4JhKWAbSPtCMYgPzJVHr15PTs1GfH43iJtCJQg1OKonlUugQQBlEC9LXbw+&#10;fOxUI52LRWKtQz2BA9tYOyidnzt3cfL05Xo6h7xH11w6NTo1OTx69eZI59YN2x5/oGPvdgMsVKNW&#10;nklOXr0BTNbIlnKzqZGrN7KFfKS/a+v7Hgrt3UkjsUIRBYXyqUwNNhHVWjKZzuULKDSYj3jnWwOd&#10;+7e3bBnyx2LVTGF2YgZX52tr6dy7vXfXjmBXG/sWSn7iPOMJfyQY7+kM93f1bN04sHvr+r272jet&#10;N7o70L8CHt9YcnZg29Yd998T277F09Ee7epoWzeQWDcEporsAky7oCWKhphqhTKYWCkANkCJzWWM&#10;iWRpeKKWyoQCPsjc/BF/AcUgz5wffemt60ePT83PhFti/kQEDqrqx8fsVqit3MhmRel1D+QqWmGe&#10;e3GMHvh4ATlrqgZeAej1wtGP2V8YDzDQoCsSsTlvMyv2iQ9gwwcrsiq4HFSrzKaz3/n28898/Rtj&#10;N27u2rYNRdmTM+PJ7HTByJYChWLIcLUawbZwuCsc7wmGO3zJcnmmYPgT1ZbugDeR9yUakXYj3Gp0&#10;9BqDmwL9G13967zbNvds2jZU8brS5fzBx5986sMf3b5zF+RDWCuhDqy6yrJw0xUeYVGcaaVWi8dj&#10;hWIJgXG/H97F7PkoBYGcA8fM/t4BMntBVKwh/3dweAIUzGnFnG64/Ab8YfiUXLhw+cWXXlu/aevQ&#10;pq0dPX3FSq2MQUXQwUG9WNy9umlFV2nn7KET3krv5lyo9qWyvRO2hqhFSlfyOWOUYgOGjELMNBVi&#10;BOIVfKCE5kwFmH7+gjVbVgELiekJ6MnpppGnZU7BygzJX+VcVNuOPSJzEhGlpoW9EEqKdsxvMc9Z&#10;21ycLx0XaS1F5ovyboFtbA6d01jACFBMSg4Q5pi1B9SzUlrNWjuaYhdBk+KwKdcgsMdcZnT9ay4Y&#10;cnG6yCnLJ+ctoJFXKKfCICRkhdpSDMiqDRvpCJXyK4Y0l1hepYV9daFVstB8ro266O6veN+XHGm3&#10;2C26ytI/mahwpfcseX1RR7wLyFbdcqs90AJkasrvBO3cNWHsKaBX0M7erNamPJDDTToUh7jG/G1A&#10;Ro2LBchkj8RfsexAssSFAiuJZNdokSX5l+/lWOGHKCstRLpI2XX8yyU55u2F5JR9wYtG9mobQj/9&#10;N341rg2x2scKtZk4FJ2aCPu5iTF10lfgpcPQvkITP8oEK7UsXZZNf50G/TWiK9jjSrlxEmBq0w8U&#10;AGcD+A4AqOEAzGD4k5JkqkCVX1lxHIfxk9Hk+HYf1dYuTxWOpBVPHb9QRx/0ebOp1EsvfLe9Jbp3&#10;347u7jZPAJ6+pHnQBYDeAv5IK2opnruUGp9qb/grN6ayF4Zdk8nc9Gx+LgmRTbS9A/dx7vK1iWNn&#10;/KVGIp4IreuOP7yXbl6ZfHF0aubMlcZcJlAxpq/cSI9NZ/J5OFDs/8hTO5561IU62S0RbrEb7uEr&#10;V8vpvKvMTKkslOyx8MDBfUPve9Az2GO0x3vXr88nUwWKetzh7k53V6uvpyM61Jtrj3i3Dvbeu6d1&#10;aJ0vGvO6PMFItGvjht5d2zcdvLdlXR+ClcA6tWzeA2IGUCDo8Q50xTf0xnZtiUAN1tuFVABmYsYi&#10;vlg42N5y76MPRVHSG7cIlhmaPA8GCwWUqlUf2mN6rj42MXf6/PUTx2uZNIBpeXR84q2T098/evP1&#10;48lrwwGjHhvqRmtPHTl27C+fO/XFb1x8+XWYlw1uHGzt6wT+5b4C9RZgewuOEaPBUy8D/orKhWyL&#10;Ua96GmUf+QyUV6IkD8mnQGNe7Gg4YHDvwRECpPNO4wU1Y8aiQJ1+PZlOBnwoQ+rKJdNvvf7G1OT0&#10;+sGBPXt3nzx5ZC6VjXe62wbDXesTvVvjW/cNPPjorm17+7bu79+4e6BQzxTq+T339jzw2Ob7H+zc&#10;tz94/32Je+6J7N/f9tDDQwfu7925s2vXjqEtO7fMVwpXxm/ue+CRvQcOtrR1pFLzwF81KPxQSd5A&#10;AivKmnqrJUgEGyWoBoOgACsAZHBVRb+HVFFSFHXw67h47wCZeKpb2MIByCxowmFsbuqUuMakxFqW&#10;oPQaFy9eef6FF/sG1oMh6103hLTbCgaYGGAokrkFkFppVrIBGQFW0+C0ORsteiMrsGnpEq30wf+S&#10;tsJAlplFdF2kgNCZKLrnc3OnK3SQxdbY7JQddzRhkomX9GubgExjcboqCBY0lwL5r5VD1cDunMNL&#10;t8+6cuBdxDgW7mQrWRtSJybTphPhlqmFtTghXqekqYjROFKeIXCVCkhSwUnt85XB4kNqWOJDqLMX&#10;XKZ2H+bJmE7F8oqZbcJDpD1N+ERUZZJkdrEAVZ4o8FTgJdYiVOaZ+jtx0xBARsqSmn85ZgkTuehu&#10;LgVkTkLBCYZ0PVGTOfPeOIDdSr1raYfUz1klZ6EHOh930MNXOre/oq+ThbKXfh1TupUQoO6UHwnq&#10;YpeS7YQTkCnvzH4m0UlxNSYg4w9risMBAe81AZmiLtJmBGSCzGjWb1axFKNoJyCTRGf+aDfRfZie&#10;MDu8PNFhqlsgE89YHYMHWH1GnjeHgHmler0r/QCQrZEhW2s/ErMeq2PrqcowbKJLvXApBcgL1rpJ&#10;WHMBthDGIibDD6RXCsikuLgCMuI2AWSIcqqkGKs7fuU0QWynsUsJa8gejg2LOChwGH5go4CVxCtl&#10;NEHTZFLzL73wnZ72tvvu2dc/0IPPKNVgE1tFjlk8EKYnrNeP6Bsc6wPlerBQbcymC9Pz165fuzkx&#10;njOq6zdtNCLR2tTsjeOny7k8yhNFNg20P7DLADDIFBBYnD5zJT8228hVgG4gsw90dzzwqY9v/cBj&#10;rh2b8vXiXDmPIott69ZBE14vVlOpzMx8qh4L992/78BPfizw4L6S3zVbLgUikf6Bwf4NGzbt2b3j&#10;0Yf6Duzt2b9r26MPDjywv/ve3b07twVbWyXnyRuMtySGBlsH+0LdXXQsC3ihBamUymVGzRpuWKmh&#10;sQMBJmbmCvXJ2eyNsfSla7W5eeQuxDtafaUKmK1j3/re5SMnEGltbe3wtrahBQCPsJGYOXLy2HPf&#10;feXprx37/svVQj4Mh4dM4ez3X7vx/SPZ66Op5GysLdG6fT3uwAy0bodPGtcnfLVa15bB3Y/eF+iG&#10;MT7vF6ZulKXCWk5TJNwNgWICsDRFTSgXgDaWvhAyGiYSXGHquK/BussPtq8GnGZ2Ryi4SNWgXCnY&#10;O9jK+/x0a0P5pEh0/769H/3oR/fv2/PSK9+LJxof/4kn3//hBx56fPfBh7cfOLh93WBbZ0+8sz/R&#10;P9Q/OZ+cmR/ftm1g//6hwZ56PJLtbq+3xiqoVB6L1DzeXLmUxIn4woGLo6PHz09v3L5tw5adbT2D&#10;gF8smelDccNKKpNEN474I+6qy4fE0EQLelEkHAKdl0qlfH4fnDHE456n/kMAZBYrId+u6GMJQ2bO&#10;j5xOWA0HOxuvH6mW5y9c/s53X+zpH9q2azc6IfxXgAzoky9BPamuo6BnDQ8BC+ZbmvItx4c4l0CS&#10;RibM4Gmr7lzAAmw4cA6capStkTgZYQri43QklqlRihpZD+s0nbtcczI1Zylro2sxZPwEK6/QmtE0&#10;FEhKDLgQ3Bhd7GkPAfit+3uFOeZ6o9mI0uYy5zmayrxMi2IinNFGwICTyCDYX6AxvTSQfzWI9Ak9&#10;FRvpksVFSip2Wd7iFmRRDotUM9uIIQmBcIysCrYkuGV9JHH616qgMk9b9J65euArGGfQ6IwZ4CEu&#10;ZJvTclYLGOgypKIyJVxXCKrwblktozfIahrzHi3tSWsFZM2PtW67tdlYVRfVRnU+7gKyVTXcLQ4y&#10;O0OzXXXvpXdq4eQhgEz6jwwyHcL8jQNfrFiEIUMfk0VNaigBkGnIkjALTuMsKC4QzQRkWl8cSeJk&#10;y5QVkyQffUJdgFRPwvdxmJjx/AUUkjnSeK5mnN2cVOTsdWTrw5xH1tRijrl4Te9bcrA269LH0iEh&#10;qMseH4tPQKOz9k1qHuiYS51frjYXJuQypxEiWf0ECWeJgEwIdj5YI0/q4wJicXcvW2o4emOGw+ZW&#10;HjDAgLSfAiAkMJY9PjAzAIhtrVufeGTzBx6p9MTTqI4Y9M3NTE1cuZZFcBCeDIjAkRvx5YOB66Xc&#10;hcL8rBdO7bAq8xvRmD8SRWwvV60VGkbrhqHBBw5s+9CT6z76FMsThX2VUACGpkWcbHt844cf3f6Z&#10;j2z69Ie2/dTH9/3sT+749McC9+6GP34+GK6HIhXo9AcHEg/e1/rYQe8j+xPvfyD2/vuNR/dHn3yg&#10;76EDwd7uasNdyJez1VopFKhCCdfdjrgsOaciXi7C4cwVCwF+GjCwyNXqp66c/7NvvPXf/vyt3//y&#10;pW98/8SXv3noy89eP3k2FI4bqXz6/PDkq8cufPnbZ7/8LRQ7N9JF1Jd0pXKocV65fGPm0PHU8TO+&#10;8anqzQl/odje2wmXqnImVU6mUhOT2ZmZxtQUzDuK8/PlfA5ar9aulvbuthACuEyYl7VBE9RgLSYp&#10;+IDSQQPpoi748+InZP4YwWodz4HKA9W6t1bzw1BW/hSo1ELlmr/CV7yC5ADV/ZT+QbDlKqIWaTaJ&#10;sNXu3bueeOLxgw/ct2vPdk/QiLSHtt+zed/9W7ds6+7rDUSDpaC3EvWhVYI9nV1tLe3oEiWka1Tr&#10;LUitdVXDjUrCC0u4moES6YV8vZQtlSYr9Vm3P4+1a3Lq5hzSYHP5Yq7YAJdag2AsGAmjrDtQF8Ru&#10;yH0F14euVEFNbjxQfUjtylaSy/xgQ/AO362zyNK1Rz8Op6pFoIC7wO3B/IJuCWJbZU+fejn8hDWi&#10;MbzLyshbnCK97EfhRZp1ifeqPjigZe4UKNaEW+bJi628OVnLSiBUnk7x1g/TArQyvFmzXC5bJwuB&#10;KPJgamEziZTfKVJ+6xww3TN/Q5YIMSqjcao5i0lih02iibJ16UMdWZ23UF3WGBPE1p5VJYWgMs8D&#10;hmr8IvPcrC9io2kyr9wIy1lNWshGvRIxkBgoFGlQC1C4wdVJykDxdVXt82E1jBl1lSLK1oONQasP&#10;9TKTskyW44bZsrovtgi/2/ZOfZdzBTGZO3lp6dtX6rHLHLkQ36+0VK30+m3P/O4B73QLCI6/3cMe&#10;ROaAXZpBKYNupcnWxhjWE1VA2I/loZHVFbU0mZ6kzhILXln4Ube7ktt+6xo+4HaHOseS3eNF7MEJ&#10;S69HwfGCyUVwrw5/e35xfpW+bs/I9jE6oWBgc+KWm2oew8NV9ED7R+hvYfpKTkWwNjeNDa434DvB&#10;jKESImrpIAEJZaRjwSjWWsPtM6Jh75b1A48c6H30QMs9Wyu9iUJrMNDT1rF+oHfDeiMc5udEItGN&#10;68Kbh/wbBlxd7RkQUiXANMyG0K35Slh+ErH27Vt2ffIDGz79YQORSp8Lhu6R1tb29k74bI2n5mtt&#10;ib7HHtj3t396/9/56S1/6zPtH30fvO8Lfn8w0RqItubK9TT2x6FgJZ6oRCPVro56X2cxGiiFfKVA&#10;MA9VO6IYCM66fWWXJwfLKKMBv7FK0INqA7DsR0QPdmiwLDVgkHF5ZOR7h05/8ZtH/uQvj33luYvf&#10;ffXiq4fOvnLo+okzCLgbxWp2dLxwddQ9Njt1+PThL31j/rUjxnQS1S6Nty9lj12MTaQ2ekKbowiF&#10;0vfM2LBu4+4dXf29cKgtzKTnboxlRyaNTMmXr1QyWaQfBsKhFtjPJhK6q0Czq8+73h21LKG3PsSD&#10;VSRfUBkGOSEr8PGuo8o7XqkDe/lweVxPII7G2mTBbm7wsSCy+gJihihpibJFIN7y5TzMWREhxBvy&#10;BSjbvLEo6lxWjEYmnbyRmr1WyNwspKcqxWStmK6Wc0gQACs6PzNdhO1+pQhDOFTbLOeBwyq1Iv4E&#10;8RvI1WLDlfX567jhY2Oj8BF2+6Puui+fKuSzMPr1JYLtAW+0kIXFMLZrfuRcRhIJtABgGTze4OCF&#10;HBF1Vf0Rf+jdAUrA2eJ+AZbBGgYnj0uAP/Giac6+j8usnKu4zqUrrvPznX/F66pyUkTfhETW9Kzf&#10;JuUmzbnYnnmds/yChX/hGS67/DsPsb9USCSGE/EWlcAsOIxzkfnKgsVDDiL2cSw69gGaiGRehV6m&#10;xAH1YomZmsYYxGQLCE5HfqU2oFq8is2m7EQtCZ2UGaAcTRItNQGCXwRxgomyLOxFPYCAP/1AZeT0&#10;zLV72K2BaUBkeyquJrq0L2rpk1V0infykNve01t82aLu906e1t3PunULSGaecyqwny/FFSt90tJb&#10;v+i9C9/ogGXcTywDyxZ94A/StZaeMwgkhxv1ap7fUR9yzIkyGenk5dhvWZ9qLtJ2uzPfSbGXcoj2&#10;e297GkTH1vzIfasQaRJYJn3plVCzeMPik7HgoDJMNBCBLDszl4QSO4gkPjKguCO+ouxO6SrSGYvs&#10;33bgb/7E/f/wp9f/1PvX/eSTQ598svORfYHNg1VkU0Yi3Vs3vf/nfvpv/PI//9T//A/2P/VYLArl&#10;ls+o+6OhOMgRdzDciEe8g13uvZuNfVuNeKAEQMbYKSIQQCHg63xeGKjCS7anzdjUbQy2l6K+m/lM&#10;plCCnI0uo65AqdQoIhYWafH5I1BVFyqNIryF3J6Kx4N0UMMXgIOr2xfAAlrJl3OFQj7gyvsMOKCi&#10;GcFFkexF2GNk4tq3X7nxndcDV6faZ4sdwBjzGXehVEXly9EJY2IWc3gQuXUN99bugU7Dl78yMvzK&#10;YePmnDGZK7x1unriYstEqq1Ub6Sz+Zn5CZii+bxd2zd1b9oMqR8KdVdupm68+rZxfsw9mXVnEKHz&#10;xtra4NfP6kZItsdqAH8rBGeZeAELVT9TMSiJRpwH94ZstIhQyBGgyFIFRKWisTqfYK6H4KzsbcDq&#10;rYxLgzM/s26w8oCRKjfK+CmiV3v80G1W06V0row6n8VSMb++vzse8mVnJ1yVjKuSrhdnAu5C0F8L&#10;BRp+T9FTT0WDdVRgalRzPrEHxmIDkRSqFLhQgBO+IcB/9KtDPKoeT8T6+kITE1PJ2TQEbj5XIOiL&#10;+9yRasldhpQMLl1GsDXe4wskvK5AIZMBmonH4/gXNalQLZSV4M3Hj4pNgA1QFg0s5YEQ7oYnH6qL&#10;wwUDJmQAZLoSiyWVuTXir2tnyHREL/lSE5LYflRKPmkaJ3uyPbIXrvrCBjcJKJkBBLxx/lDIJDST&#10;SE8YXnOgouZJWPPGYoDlgBV6wnomevgihKqngdeXYrKVYIrdCBaWEuilVB5j+JJLjrxXQVG2k7gc&#10;LJyWeUrMg7E/gd8lghiN5Yr7Bm8bjocEDT9QPpo+sVLmUn0xKPMRcZgCPHNZ0hRLK1Kx6HoXtYA0&#10;t2SrLsGpt1mCV8ON3HbyX+6AO+ucd/RVd990uxZwevHf7tilg2vRSLFRgb03sA9QmOH0HtJu8N50&#10;hjv4ljWY+i+6sFU0o8xZYo8mBze5dP3VDBSs8EE6lS7546pirJyAnZM8WX9r5cD9MPMxTLGtThnh&#10;YCQUCMJWNANv/FLNCx2/yw8MBPQAlzKU38EqCuiEgo+ezf3R+3ds/ZmP7Pibn9z3t/7apg8/1rlz&#10;UzUcaEBF1JaIrR/qfvD+zgN7/B0dMGA0yqjbU0H8wh2N1oL+HFIFY+ECbT1c9ZZoORKE5QbKPhaq&#10;5WK5ghQC5FFywoVYqyWKcFoexrPgh3w+eO6jlGTEH47FEsVCKZ/J5ZCBCY8xEYcXIBdHSfBSLYe6&#10;imBmgCL9QZw2SAIUu2RdcEhbxOGzUmA1zPTVkdHDpyaOnPHMZmMuH6J3HRv6tj6wb/fjBzfs3obU&#10;QCMUaG1thVIvBBVXoYia0ldffSP10hvGK4eyJy+E5nLxiivucSf8gXKhCB983GHfuv7YUD+yL+Pw&#10;00/lvZNJYybrn83gOe6jPx6PtLSyslO5US/AZ4wZb8BXWO25aHHqRtgENw29hZUG2GKsmIhoP+Cm&#10;aRCum3ysSkDSSGhGqiP+BRoTcTOXKai1atA1VWsIssHRNgiEBa8laM0alUgs2D/YhzoHE5NjAZ+n&#10;JQ5GE1HpXL1RbLAEZr5eKaDKQCQEp45aLp9EXNEPOxPcbqQeIGs07Pf4wKq6ULQSCRnhUGRwcB0q&#10;rM/PziGaCe4IeC0Be1t/LOGJtYYSXS2dnlCwmEwdOXLkT/7kTy5cuCSduY6imrDzoumd4At7B2aK&#10;aW7P069y2K3yMIWDNigUUwjRB+kkCExBzIGwaxXhd3iVsIYhf6Hjlqz61iJtgY9VRBpWeWorTQsW&#10;cjT/Lvk7+HaR9yruwO3WioyMi1N6xb5FA0JVKzYna8kMtDXqdLUXBZQ9X9t6L+K45dAYXlcV8gKM&#10;JXIX65WFnBn1kTL3WTda8xiE6VIayhRckb7CU4V7gGIqz7KKTirakxghERu2KHaMR3zEzKZgs5g3&#10;VGhpcSZRCGpdup45eS1xIFMfNnEmI44zQwd2i2nmqL3siQTMku6Yd8AKdAiX1mzqJbBsubndDJTc&#10;Gcm6mm51Bwvkaj727jHvbgs4XCR0ZRd5l2jHtPsKkrDPwe5a9u2+w/veZKp1VrD/1SFrv7Lo6hdB&#10;lFUhluYQ093Vu/ejg1YYb/L7mjKNB/d4Mh+aU5CpHDNzX3XWpb7E2mNp6o7MuebJa1kD/cWc/qxN&#10;okygnNCUqxfvIP5L9RiJIlTkYzY85jU4V5Wq8CeAzgw28q0AQ9l83oOIFP3eYewJEga27+FGsRby&#10;BHG05Cx5aq0xY/tQ7PED0Qf2BLYP1cCrBP0ldwPxRyPkNxD5RE4iXDR9UEMhpTEEp/s5t5EOeGfB&#10;1JRZCQm6+yz0RQRkXgCOFEAEwkGGN2qEsE5DgcRlpFCGv0arL0R+xsOQHOgfLPxt0Xgpk0EZgAAB&#10;A9BCMOQLIcMv7AuWyphIkdbADS5sbF0BH9JT85k0RHJAZCyAg3rYxXp2dKY6AXetIn6N93THd27a&#10;9VMf3fTpD2z+1Pt6H99jDLYYCeQBoLBlrZiZC/tcCRTZHB259sJLky++6h6bzs8mMVnDt10cRCSb&#10;AgGKaNAz2BHa1Ad1nr9crdwYN85eLFwb9uchq/NE2mK+lhhVOqzBBOv9MgpkIhcSKwRWeZe77PGU&#10;ag0IsxD088OIDfb6kO2VGxUWDvUAfjUqYK1Mexj0CTiSQKAFmCCFrnHzKjUwAyHY5PshMCOCQAdA&#10;OSVkpBWrebimhFpiXev63ZHw9fFxhHRrUNJ5Iwgmg3Ysohgn5Ng+IxRGiqofQWYIpbwoC4B0Xk+1&#10;hOoHHhRAKJaQkYHwsz84n6/6Q239Pesz84Xk7Fi9PG/4q76gB/U+C1Pzs6MTM8OjNy5ePP3qa9/6&#10;xte/8Bd/8vnPf/7Qq6+PDY9AeO7BpeMjAZEpvkZoVfuoQB/27HcdkZkMkWY2SeacxRWZdJFd64Zq&#10;fXiRoAmRNSqFQXG/wPMhsxKbB6rr8WdZvdHHYEEiEeM7Of9FE6jaDSk35tzyWs8p3lIZFpkijcXh&#10;KVXltFLBbECjYKq4XBVCGdCXSG42CjV0EVLj0HsCtJmqOA9s8eqQHgZhuIPBxSoY5oZap3hVTsip&#10;UGXhnHrFjZhVUwlSdKsgDjtUuBPTUrqqZJ2CIDOH1BSyK3XExicQrNeoppdMRRMh8SkgET4VykkX&#10;pijATH4Pr5jSY7MoJSGmicn4KQLbONchuRy5BRqDkNPCFodXYyZOIlDAkaPwC5+rfrCUkeGd+pzv&#10;Q+4Ta2fh6jhhMRMA3DWDGIIIJbsUDY1StqzBxF+9qPjbwEQjaWoIdptSNqvZ8OsiPO1oULGcJX+/&#10;6GFWL5C3aq9YsPTKJekKedsfXSmaaNSGpSs8sc9Ev1HP/d0FH39FPn0ha+W8oTIbSG7lIgGAo1vY&#10;9LPeEfmL2oY5tK2WemzpXXPMKpqUbI5J1aPLjaa2XD/b7LBMnlZqyabclBtfgJ0syanZE63pcA34&#10;am3wbe29pTlGrJFodegFFJbdEIu7u94Vyf5Z9lTlRYeelNpSZxUU5xkL4JUikCyra4c2OJFjKgsA&#10;DsGRtE6HL3wGlOEeTxGm63B4xP/g+SiGGuVKFeWx56vlGVd1ol6aqpcyRh0FJhEc1DgOPgFPZrLp&#10;dLkIx3hPNIJwXrJeLbdGqt0tjd6WUjxUxnc1quBkskAL1WrQD7SQgFgt5gmhAhJyIYPhcKmQq5Xg&#10;f1YHkxOqVWOotQjWq1Zz57I4idbOrkgsnvAFo+V6OFOMZovIXYyUjc5AuDUUJpAA9gIvhZQS1PQp&#10;wwSPCaWhMOJtHnjj5mbTnmI94g8Fo5Gh/bt3feTxnk9+YP1PPLXpAw8PPLTPYJTSncWyh0pAQdi7&#10;BtsT0Wi9cfnIsctvHSnOJTG9I1yJBVtyI9TutwaNXWLjYOeWjagVNTs+nh2+OXb4eH58ol4uFIxq&#10;tKfDEwuz9Xk86rj70bSI1XLJhzGMpw6hF9EjJTKgz/gntAyHisZnRE9MYblotGWgUOpmMgg6ImWF&#10;pJiMmbbArvDowCdwEs+XKwjWdg2ui7R1TiE7NlNsBBOuYGu2BLt9BBVRiBI1MIOJdmRM9kP7X4C9&#10;XIOKfCSlYiHHHU8X8zlY61Zqnd3rW1oGgv7WOopk1Y2pm6Oj1y8Y6enczeunj7714nPfePZLX/zK&#10;n/7R7/7W//nvfv2zn/vlf/n5P/79U8dPvPziCyePH1VpfyaPIulYr8zCMlwk7C3GgkGx9tF2J+/g&#10;l2v1Chl7ZrBYWRuOLZgqSsMCf7G8mB+dC4hG7qPummSI6rh1LpZ3ci6re4/N+jjncUBGLdigCydG&#10;MPZcYIhRIAgcKSzgEGwGWhDnU2oD0EOqxWq5VEIaB3obYtohP6qgAvkvnxR425W4Ocub7qmqr9cf&#10;J4gwxVj28cRdOF8BIgI0RSUGJCQeioBHOu/zjyyXCRqYWRV2t7Ejg2bklIdrJSiT+LSby8xqMGX7&#10;kgglkNfkw9THn2yz7pNlFy0UnHmqMhY50MjeNcMXLHRCN2SR6IqOX00vFj0cq+CtbjNnqgXKfmtB&#10;XBT0WF1XWXQUzk0r06/+cUffc/dN724LWCCMnUz6mzWBKv27nPbLCT9siOZ8Yk69+l5nFTgHnJBq&#10;YFaWgAISh8TttlPEahoFtheJVWwtbrv3WOkA9YimcmnRGLB+Z961hbpk8kJlIbEQE/8L2F7Qo59+&#10;/fzXtL3AXl28YWkVK9l1WDNo1ou9vHqPybZPJhTL9kJSpLgdpIUn82YpRhLvN76GEBJKIZ46cRTo&#10;YWig954DuyELgu0lZmwvaoQDNIAxA1xg7IxsDU6zUIVQCftFliXCTM8fyJY4V9X94SB4MqSlI1MT&#10;eiJAlnA4GOto6dg0uPn+fRsfuieypb8Y8WRpE2zEYSmLN1ZdEQipoHuCQKecRyJbKBFnhWoI1HFl&#10;cLQCGQR4gUpNyXR1ctINkHPzZmV8vDQ8Wr025h6bq4yOV2bnwmEYxnsbuSzN2Rp1fEJN4Ccc9HHJ&#10;FJPjkifmLr/81ty5q/ViCaBsw8P7ow/uNjZ3GxFPhpVUYMXrMnLV3Njk1PkLxWQStxbZdYFImBYC&#10;WUQcGy093dHWRMNdni9kM+5qsLdr3b17XB0d/kA0Uq7Pod7AXKrV48tMTwPclgLealfLro+8P7pj&#10;i9ES5QBCEqLLT88upHsGsWQi97RagToeRFYFnhhB3CA4lEmUiTtwoi/GmjhWtFo0lwWso4IERO8i&#10;3unCtoIyZKoGVyTdw8OLFe0IIX04lUldvHTpxo1re/ZsjyWiKNIOWEE2tOHKFUvIJZiaKwyPTZ2/&#10;ND+0IdrTjTJBJT8SAfwhb7g13t4ZicdR0zST9RaKkXq9M5P2njp1eeT6xNtHjn3nmW888/TTz379&#10;L1/43rdef+37R4+8efHMmZnxyXDIG28NbNrUn5ybbWtve+yJxwELfAxaRlkoQlgyOX0+yPPpBPMe&#10;PKxvkXGriEpf4r9CsHJcyLAFkUv+w+eHZm72Oy++VKi7hjZv3bX/XqQ6YIHWVHQdwriCtZ6+Nfab&#10;7+OHLNwcO3+14AWPt1wi8Ryedj6mreD73V4wPUC8yA9BD0Frw3NQ4EsNHBjKJEjMA1pFmLj4wJoB&#10;YuIaAN4h4ATQocMwm0Mux9Emek+0E5rJ8Cpyl52CNAF2AuYmmpWFaJBhNSBxiryJ+36yZ0pUiZWX&#10;tjlfxjPBUMKboetyTmP9b+I1icBC/oDFkqiZAAD/9ElEQVQy7wRDYG6V66FyDG/VfSmxsZ6zfpz5&#10;o/1LfzHvL1tYzsU0sTCN01h7VUX8ILdAPUv6AE9Wz0o2u8jNpPwfHypZN1oNhbwaSQ3pNELFyVdJ&#10;t+BpLurR9g21NyCLuoHjZJtvNTuZNUScvWJNa+Gadj2LAq/vwdD8Mf8Ks0Gb492JipybIXNINAWg&#10;klui3rAc8RwiGCgsRs3FXyZ7dl1a8wvDjgg9PGDNX0FNwI8cvLAHBqNu+HiKH6yYX6jNH70zxCpW&#10;2F1G91URIJoBHZbasbWHmy9Zs4JVzsP83TkLNgfiaoDWu82QLRxODlC20hA1J753jRnmDsx2+qb5&#10;Dv3exXqx4QVqoT8qbyz8xxDVQI3uqqdeAg7yukrUvzIWoSl+0GcheujH26D6BgiDRl2qYfLuAUkg&#10;BlGvhwAkOU0Z7pZo/+7Nez/4yK6PPBrd0V+LwVehlHB7e9yBSLHuz5b9uZqRKgBsIVoZQ9QNN3Fs&#10;LH/p8sTho+Ovv5V862juyPHqpUsGdGxjY+NHj597+pm3v/7cxW9859LXnz//pa8f+fwXTj397PBr&#10;bxnJFNZPdwVK91IQLiwFCPoBDuGT5QVjpGwwTrCUzzHuE/BCMu9tiyG9AD65mUqx4IJXQxkBXbwH&#10;lc6RNJiuFL2x8ND2LSgVFenpKAXc0/ViePNgz8Fd4b7uqs9dRaiI7BTS5w2jLda6YQCGt+5gEARj&#10;JQeusIiAkZGIugDFYIeGST7oBw4t14it8RYo4Cso190wopEWvx+KNVqQQGVM86UaSD3otszddnMS&#10;RysDjVkdSBYW3FPKzliAoVxDvBF5DT7cH8aoJH3AF0KeqS8Uxok1oHtze3NYpT2h1p7+ct1XrHmq&#10;cMxwIxsh0vCGEbL0BNoMb1sgOuALDuQrifmUfy4ZGJtwnb+Yunhu9vDrl7/97OtvvHSkkqlmp+cu&#10;vH3i7bdeO3v8rbHrV0qZGSDMNpTfRDjXVYxF3Pt2rX/84f2V7MzEjUukPOGM4fZls1m5FwImdSHj&#10;Q9mpH7kJGUSjMk9qCqNkJKfGOwpQvrOXp+mHaMcyU0Xo9IzYPJN0rQRtniczbhEm58lju4LEBMwA&#10;uCjSosi5rdZpsOf1SrmtteJJuZql+faOi1x0P+3Aix6y8FdzD4lZRpgqImF6wIrnqpkIyddJDysM&#10;Ek8xPWdzW2t/s0ptBNst3+SCb9Tuw1Y9M+SpzCipOIkFOu+y0GmKCAWByeMWPWElVmylnvOj0KPe&#10;2f5599Pe2RZwjtBb973Vf++iXmcDxGWZtoUf+87Dp3f+E5dtCK2yvGhP4/hVif3mQ30oVtum4tYu&#10;+x7HVswk7RdEMHXxbmIyCYEhECY8pQtrJZQZ5VoF/qKMD2B36kIEE0RAGTN8GewNQJthBF0uIK2O&#10;UCThQRUhF4wYoJXPlKFshzsWwABKaBdhrBoH4MGGEzxIEUG8mgdWV92trgR8zei/Fa27Y9mq98as&#10;MTJbPXkp+cpbM28cz1y6QqdWROuuDN984bXzX3nutd/+w5d+63cP/+6fHv6DP7v8rReMazcr568M&#10;v/Dy0//7b37zt3771d/5/Kk/f/rSM9+5+M3vnfr2d0+/8src9atGteiN+AzWO4d8hsWnoI/BfheA&#10;DOfJzYUPpQnJ0iDcCA6KGBQ/FAShsmU4HAOJhQtl6iL2FLBbC7e3tm/buOPxB7Jx34SnXB/o8O0e&#10;Mrb1l3rjubCnyJrFkHqBkagiM9PV0+rv72i0RtL5AoAlkiHgr+ZtTbhQ1zIUodebG4wU4JQoW4Bx&#10;qzl8L9ZD5DXk4eqBJQYEHT0tPFgfkZ+A1ATpJ7JmiFcUV1X6RrD6ntpTkhqF4RvMSlBRCWoceDLA&#10;/0OqOuHMeEcrSHSoJ1rj0UQIpGq+UoBvWK5WTBUKWYSlG6FQrCec6I+3rYvEBiADn5ppJLOR8Un/&#10;lev1s2fLhw+nvvfd0W9988Z3vj323NdGn/nq6Ne+ePGl5y+WkpWuSGJDd/fODQMHd2987L5tH3z4&#10;ng8/ct9HHr//0YN7ejqQSFBf1xPeu7WnNQaom5waH4N4MYg8VPZttoEsr6J7MAM9iwfCaofAu3ac&#10;Db+o8BYtOdVaCx+3WJLfjfNykGmcIpQFp7oAmyufHywZaCSxfMZuyIVuj66GzRKgGJlTxPvEggRX&#10;gFxXUKe4/TCSgxzAi9xk0q6rOmUyR+bDKSxzZHYv+BgJOJpzlPkHaULl9XnT1bladGM6NEQFJs/x&#10;Ojg/GopbKfGsHakjwnxI1YIlKjf7FOxkVdXCCT3Gh4Q7VfSmMjI5JfE8s6VcrGRmp7iqAbCJI6Va&#10;OVI1+Q8+z2n41AyYKr+gP87HIuxrL4raCiaS0zJY2lIrhJJXdbecK8uivnu7X9f6+XePfzdaYFk2&#10;dBGretvvXelWL5q+moCs+YnNadn6q/2K5ZmqEMQCIjK6FqtOb3uGMqrf1cdCELZkA9T8dvtPzk2V&#10;9XxFb7flzl1iV0seOsnZDy4z8ul2xiW05cFgECmDMCbAH6G/JoeEaapS9tbr4QAV3gEWEEDuIogx&#10;+IfWfbliqFhLuHwt/gB8JhinCPghSXHPJoGciicvZV4+MvfioczRM8bwuJEFYKsUEI6ENUImh1fm&#10;vvPa6d//0vP/4f/88n/4L1/6X//Lq3/8hbHjpwwkTl6/efF7r7zy+392+svPzbx+onFxuHb26tiL&#10;h0585Zkrf/HVyZNnG/OpRK0+EIoN+ENdDU9LxWhBrLZUmoegfHykUczCbFZuLK0ucI1AY7xwaJwB&#10;yGoottiIxGOARplMBhYG2VTaKCCVE0CulE9nYcqALAdEaRGjBH8A8hfMWQ7Y7H0Ptx3YWRvq9O8Y&#10;TBzcWV/fOW6UC0FPgfXayyQh0OyRgLGuu3f/zuiGgQyjrgmkH2LN6+jvj7V1GqEoQFIZRh000URs&#10;pO71wH6/EfJ4ZyenU/Pp2dl5HyoKIMxKnqsOrw+mW8hOX20z+RBfA0ZamLzg8YHdgIgYBSz5L9lr&#10;jzuA+1BFBaVyHR8PuA3UBwAGOV1fV1dbvKWcL8zPzEIy1hJtKxeMro4Nne0b4tG+ciFQzMEQOIyy&#10;nCeOD//Fn73we7/7yh/83skvffHG154ef/ork9/5ZvHEYWNmHKFdY8u6loN7djxx/0MHdu/eOtgz&#10;1BHvjHi6Iu4IyhqkJyvJyXpurpKfh6dGT0dwoCvYFm1k5ycunz9XzOZE4CcD1uERhV9/BLkxe6oi&#10;ALagmE2P2UN1ybh+t+YUEYiYw1inY9XRS5iBN59UGQRuAP4A7oy2kqsG3OfZI0ZcQTVUbDH8LYDK&#10;GOylIogxb8Cfg86yAeeSsPrd3vrsnRMUjxZFhpOQu8XbFcYtPQDbD5pQSCKSWOyIgRmwGgPuoqyn&#10;JZ8YXogzPkCkHqP7EZvHWnojFqFA/Wry5PLAc4JsydLkyGIlcGucSduqp6MeL0sMS2OY8jLxSBOM&#10;bl6QKejEYG1eosaVFj/ukIl8t7rV3c/90W0Bu6Mu6jPLorFbTET6JyfMMMeCwgDp3Dos9HVru7X4&#10;v6ay1vHysm23HKpbVSOLQeu798Pz0ppIQs4z09H8sXZUTewpzjqO3S+bSerU3S4yspwmYLFqwW4M&#10;5fB1VlVvST03LDnRaBS75+TcTKlQABuDHEtsmSMNN5ID/dCfTE4nL13JnT6XP3k2d+x06rUjM68e&#10;mX39WObkOffkfKjuDiD9bDbVuDx8+dmXjv/3Lx37v/78yH//i6N/+JW3/vDLr/3+F9LHz8FYNQJ/&#10;LyC6kamxV46c+8vnL37121MvHApcGosNz7ZOZmJzOWNyLnXk5MjLh8pnh13Xxjpylb6KJzabi85k&#10;gqNzqVOXZm6MtMTjB+65t6+7yw/7sXIZPhOb9+168lMfP/ChJxJD/cUAt8vwJS1Uq/kqZCeo54P4&#10;a9UXYHwVsmWk+HX29XhgrA/yoFybGx2vj89AjRLzoEQUxHT4P/IbvEBj0Dlhvs2XS1msdJ3RnqcO&#10;rv/Iw4kHdhs719cGO2a99XIYHqghEFxM3kRDoislYh37tsa2D1USwSwwHiR+/mB//zpPKMI6lLB0&#10;y6NV4dqFKH8RhQO89erM2NiXv/AXv/5rn/u//+/fvHz1UtUoowZ5sDURBp0VjoMPk84tGgGQBBAB&#10;QZhWRjwZyy+KFQGT+XzAx+DWEDrG5aLP4FL9AVJ+hiuExAp/IAQGrViJeQMd4RhcQPJT2VqqEqqF&#10;vKXA/ET5wqnxV7538ukvvfCNp19667VzEyPGhbPzV84nb14z0rOo5mmE3N5EJNzX3rZpYKAz3tLX&#10;uW6ge1NPa3fE4w/Wq8FGKeIph4yCu5yspqbrqVlvGdXeKTWMBBtRP91LEhFki6RT01NBb1Cq1ovX&#10;vEMuqsuW5hH/qD3U8EKHydIJSyev9+6cJT/LNG+Qb5V5BcoxlHLA3oDOJ+JJSk8tyCiDyEQGzVIu&#10;1VBN3utqi0RaYAkY8CMQiPRkxGLRTcLRGDYA+RJ6z4rtv+I1WlOzczZnmyxpEXtyk4+SeU9zzSTF&#10;W8RcJjfGqh8uZIMigRmJoihsC/UYerdY3QqXagcozcRP+ZxbrUbW2Sxd1SR7QJT7nH7NB87dBlXC&#10;rhGxkYm05Pysoalvkarn8mTpw5yEm+BP+Dk7hXYRGelEus77uxI3tpR1W2UntJNeV/NklZ9597B3&#10;qQVsfdGieYZLgiU9WuX8Y2My50hZ9F7rTyYTLBdlzwkSR+MbFmRbL4O9HDmkawVXEPW3vEtNqR+r&#10;OXhimrPgYQ1ga6owlyJMK/QIlVKVUrMSon6pWSk/tqifdS0don7MXNTwiqJ/WVG/VDYQRZ5U56Mu&#10;EHMxDbaR++1qwHAKCGFqZHjs2hXM2k888kAkBBfSChVMHgN/NfKFkROnpk+cmzpxdvLUuZnTF+bP&#10;XZk9f3X87Yszwzfx6fGWNlaSHhm78N2XT37j26OvH0tdGp4bHp2+dmPy0tWx68NtHW0dnQhZxhCR&#10;nEVJom+9PPb6ierUPOpjdkainlyxo7Wld9v6QH/vxMm3Lx05Ec4XE4HA+m1bhoaGQqCzyjCC8BUa&#10;1diGwcFd2zbv3lUtlTLz6Xwun+jp2fbI/V3vexjUVGjTQBk+/i53qVIFKEFoA5awiClUQUf5wPTV&#10;Aoj0wZojVZi/cmP25jjUNAgKBtvjscE+I4x3IBuNxgBGtpy5fvP6q4c9uXwwGEpsWNfy+L2e7pa2&#10;df19O7b5utoL6ezI2ydz41P1Wr2ls3PjvftdsbiBFDymD/gq03OpC9eK8ylwD+Heri3vezS0aYPh&#10;DwErITnBF4lguSkV04Eo/NVSp08e/3//x//t5ZdOXb16qqe/N5POzs0mq3nI21yRRJz1rRjtwb8c&#10;DKaNOK0YkO4gBmvSs7ArB21QwWKMkGwAp4Cio7gM2PQjKyMIfrOWL+Emj5y7cPnk6YQXRrC1/Ex6&#10;7Nrk1fPjRw6defOV40ffOnv+/Nj4+Gy5UG+Lhfz1eiJg9HS0d7TizvT0dw8N9Az2dfa2xlpjkVa3&#10;J4JlqpxPGeWsp5Im3Ctm4JgGawD03SDyGGr1ayPJ7p7A1q0dKJd56sSJ2WS+b92u3fseQOF3kDgu&#10;2NZyOZPQPIXeIB/QB1ki/b3gyuwVWrXX8q+OV45Wh6hffkOmRQgh/ZHRye+8+HK2Utu4bceeew6Q&#10;iwJ1I6NJ57V3W9Sv36FfZs+kAgZcSAfGiJZirQhaY9NBmxjwwS3RCG4K6nfVinlsAzAaZqcmR0dG&#10;QO4k4i25fAFhSpgWwxEZ/wuHIEagWu5Won5iIg0Z6oEyiTAbVfe1UtdSi1qKNN8545vy+0XqLrka&#10;aie4cUXAnt4TKhpDmBLpviDG0J2krhFDnJruraBUMY0KMczplY2hp2/fUZ6teXeVLDcf1mtEuFpN&#10;Dj+0ZBHMS02AdAxBSroj0kqalIhQbQauToxHMIeg12tBZj4kp8pShzix4CqAe7M2EznC5kObWk/c&#10;Ou8m6F3lkmzfMMcH3+apc9Faw7c433b3+YJG1JV/wb3ThuW/DmCvon6V8MuPGf3WVB5J7mZOC1JP&#10;pHKlbNj5fFWifrOmuCXq1/wAqTIuSc7I4Dd7n+bHmGNcbQfNMxUOW098UVBO8nnu8AFA1iaf+O79&#10;6Cig24FziC0AZCYaYztLliUzKPEvfLRMKObSXMtmcXHNwVRMJi45mCC0RpsJyMwcLCok1G4H5yDF&#10;xN0eiKmwmmMfDbk3iLFypRz0w0bKlZyeHLt8MeCqf/LDH0CyYsDrLtWKFdiK+T2Fiamrrxy69s2X&#10;xl54s3R+OH3ywuzbF1Jnr81fuDZ1dTiTSm3dudOIRkcOHX71T75QvT4egyuYC5YXYcTjQuV6K/gh&#10;t9He0R7YvsUYvnnp6e9d/O5r/nSps7091BnPVgqp2blAItK7d2ugM3H57JnLF843ypV7Hn1gxyff&#10;H33wvlDdSBXLc6VCaLBn80ceb/3wkyhV1OpyT4xPXh8bK/q925541Hdgt7FhoB4JV8Fs1V2JeBsq&#10;Wxfhn+X3gCHz+eFlBov8CigmLFwo6ZO5dA3cWDWXR/zDFfT29XTRFFU0LI35LKxhC6NTufNX6tOp&#10;aCCMPMqOJw74N/ZHunt88RjoiNzoRPnstZmzl/LJTLSlddt9B43urjr8bBF08QeKV29kL14vz8zj&#10;vnRtWr/pyYeNvm7DH8SHQ3BPLb+RR3AJaGn65o2/+PwfXDl/DoMA6rXnnnvpO89/99Arh469ebiS&#10;TIca9Y72BHo30jx9MImH0ZEb1mt+msmVaTaF9YHaF1nDqqi+4AXMqWVLuUhLglpvljKUhbLuqWXL&#10;+Ym580dPv/36sdGzVy4eu3jkxZNvfP/yW29cG70+k5wq18tQGkW7unr37tq+ob9noD3aGvEP9Xai&#10;J8A/NhJAJYRiIZOUNBtvieUcqyFfI+BCyYBMwFcFaA8H4MbroZeV4ckXS+Pzue5+ANF4R1tgZmYm&#10;g1rc9dgDj3wo1NIOZ1/6QLFXcujKHgH2EljBWZVzWUC2Ev9xZ4sEc4esucRMJhSeWXP0FJDhXNTj&#10;3gfRHhGOb/jGOADZXK64bvPW3fccyMNSD2MPi7EmBwLqAwytcTJqzsVWQMGZZamrpbkMiyGCog+d&#10;CBUDmCmOEq9MxGN+DFe8WqrkM0ls6RKRIKpg1fIZhKunbt741jNff/aZZ9469GYmk925ezfzK8vl&#10;QrkC1gzSflI9CvDNz3eAVFM0JrYtOkNbEEGnTioWDFRdowAV+xzw62b2pWNm5swtRJkQTvItLHwu&#10;qxCLVbiAvQRs+ZAjA2gJUxyg3goxGcPb2JU00ZjaNZnzqmA6yT+TrLAVAZkJIM31UNpQbjmsAIEg&#10;pTg6ARl+dP1jwjK3Qhri0FQDCM6QaKloTE5YEBh2GIIElW+T2ZeKXhEDy3q1iEJbCQdJIoF5sHJj&#10;fK9FzTY7rXkl+mXvIkfrPE+7H65p0Dn78B2u0j9ObzMh1/KATC1PrMsVVla4Y7MTyXSk3dvKVzEp&#10;V+qLpLj4LbIskaonOZUsLi5Zlki31ERLdjEpNM4fgXdmtzXD9TIrarEfpYpVK8b/ScYl/sVMqFOC&#10;eXa8BvPXNYGrO4dy70QnWfW3244+i8OTes3OOa+pIdM1DCsL98r2TbZiyYLHZT9nZY0hhIF9KmzA&#10;YHuPuYd8Cwz0kXtYymO2bkMsbyblm062FqttNXcLjCqK5Q6EzOYys+ev5M5dMs5drIxPBTPFhNvT&#10;3d2xdc+ORz/81LZ9u7pb23oicSOTr0NGNjk7evRU6vJIIF9tb2vbe/89Bz/0eNe2IW8U8Am5fjCw&#10;pL4WlSfDQAfRqIFyQx3ts5XSteT0TDHv6+wIbVyHkuFGW7zWEi+HAgWPJ+0yZpEXiZLhbjeSJ4s1&#10;OL/Cex4VOAFoQ9i5szi0sLv4F8CFR7ZEEuv7WgZ6EonWajo3/OapY1/5VvHweeNm0hieYTmnuhdV&#10;KaHkglK+msF6Vqb/BPqyF/74sLqNxGnLEY7C/Kzuw78E0HBso+gO5w9D3BBLBfj9bvwEg4CqsLrA&#10;HYCMzhsJ5GuFXDnrDyFRonzhzNlLZ0888fCuf/i3Htu7fQjyrGDdW0llT7/51hd+97f//S/9y1/8&#10;ub/9nz/3G1/5nd9/7dlvXzt9tjSfDtQbYU8glmiL4ixCYSQi+INh2ON6IkFPPFwLenJIVUXMJ+BO&#10;pudff/313/7N3/q1f/VLv/zP/sW//+y/eeZPvzJx8UY1WTWyRqjm76SXrW9jb8uujf17t+8IeXyT&#10;N0aKqZQLOj/kFFTK9WLeKGW8tZyrDDIs6akXGyh2AM+5XLZazvvdjSCyctEHq1DRVaRwUxUlsIIu&#10;KNtIJ0CcAy8FeN6i6kEgUEslZ/K5TKNC7yuuNMI8mNEr9k/mta00rFZcwN6JcbjSkuYk+W1EiLA+&#10;QIztzWiOMjk/0jzv8sO5FupzPQE4PGPcwuYN/0c5Cr+r3p2IdcUjEaPaHvDEPPUzb73+yre+cePC&#10;2dmbN66cPXXh9NuZ+Rk/TOiCYG35ULXTLQJ/K18ZbPIESDfXEqmbtNDj1H67rir2Om0Gq2mOz5gg&#10;hA8IUGLuQd4BeTLGLslLWeayZllx28Ry0VnZM91KksRmXFIk803TL8kysd+1CEYIJQbba/hVE5ZV&#10;yNhp/oGkpajm3nJt1Ul6lUBkUaTShMBWd7cx0Lvcre5+/F/NFnAopqQjLm4FW0Niuo41j1887lbB&#10;/q6miZk4/V78mNOAbL3lx6T8V3Ds1VNfYXJcZtKn0EHBs/mQNB9J13EOaRt76Xxh17euyIwMnS82&#10;g4VcHuWAuF4Ck3F9bQRJZHo7/UBVbqMMzsk9sHvzzscPbnlof6Atiu1rwDAi2MDO5VwzGThTQBwf&#10;HGhf/+g9Le+7P7G5vx7yzWfT/kgID2j2h89dzE7MhH2Bzg2DHY/c17p3s6sjXA/RmB5msMjPh7t/&#10;uGIkUCFgJmdcGTXOXb526cr0zJwrFOncsCE02G/AYdXnKaCqILbR4g6B6ufwJGChSlBIIKK8/ly1&#10;moLtJbcUKMTolUCIlED2uiuQ/HfEeu/Zse6e3d5w0JWvNkZm5l49fe1L35v54gup7x1uHL9spIsx&#10;fwSOIEFEMUGoFWpwOsd2uFCt4QfbdK8/HPaFw+5A2BXwAMCli6hHjgihB6HkfKlaKEExjWLq7ljI&#10;1xY3OlpIv4VQoN1fC2J7UinChN/vHhm9cezoW1NjEw/ft/lj7z/w6L1bWxBWLNSDRaPHFy7dHL12&#10;9PjRb3z7ta9+4/nPf+GZ3//jL/+33//z//rfn/3Tvzj50itXXn9z8sKl3Ow8KkZhRXAHvPDaL7mN&#10;q5M3Xz186Cvfevrp577+l1/76pe++Gdf/dKfP/v0l1978fk3vv+96ZvX+tpb1vf2dCcSHfF4f1fn&#10;1nWDmwb7Nw4MbBjoDbgbmWQF8S13tYIIDghYlMV0V8sw4ffUC55qPuiphkKoxFScT07Pzk5VKyiF&#10;xbKo6C0QkkOnVCmh6iP043RLIz+Hmg1AauVcawtI2NrMzBgwAwLIflBOZi4ZvsNUWEqqWjOy71yo&#10;VjOSf/Bjlt3328sqnjDB1Uf4ooBM/+Q8zzUxB84TXhMMkq2UlGXk4OZIp2NpHQwpIpIQF9Z9jVrE&#10;744jcJyZG7905tKxN95+9aXvf/0vr5482hHybe3vDrvrmbkpFCDD3iQSCeMTUD5BskfFsWwF0aoT&#10;etpXKtSU4g+148cOWzbxMv9IziCi0Dwrs7rAgvskEl7I9qWyJC6D0v4ayHGcDWp3sNKAQjHRmRES&#10;WTFKfArXhgUqKBYjEV9ctooEVUX2tbRjON/FCgGkaMmYSojSbFXz5goXQON+tK84opnFyNWcn3QW&#10;Vf9a+NyctNkUrE6gqZ1sz4XJZ7fuqCYSs/bZd9yjVvoWpTNX/7P0c9Y6MNd6/A8+kO9+wg/aAiYs&#10;EaRhQ5SmwHchB7RkxrBAjtz5NeKrd31H+4M2zS3fv2AFu+WRJvttoWD8F0plToWcUFjumqKrQBAz&#10;GOpCIkyA+BpdFIBvIGGD+Wu5Bg8L6Icwa1X87s0P7B/4zMe33L8/A1OMeq2rvQP1kXBfkMoXhc9k&#10;rdrW1RbatRWlfODznq6WbqZmw11tgbYWTLepmTlQLMBn7RsH6YnfGi1ivQ8H4a+Rmk8iKgFyKebz&#10;tTR8+eGJK9997cgXnr529kIoEtuwa3v35iED/hGMqtBig2UWvYjkIdSA0kI0f6ejRRDWqqgV48pz&#10;WoeFBivb0NMVNcmx3ZYajazvtGWo/+DucjxUDXgge/elS+e+/cqz//UPv/0HX3zl698ypuejiUSu&#10;XsuAJIQeC3MvktRYegpWkBSPYAXMuhpZjztTrc8VcuOzs3T3CIRxCqXpuaujo2+PXB8tZ2ptEV9P&#10;qxFDMLSSx6oHb656AQkA/jAsf+tvHnr58oUTG/q8/W2h1qBrY29bO8BiIRMolw5s2vjIjh2Pbtmw&#10;vb29o9KYP3vx6LPfeu73/uj3/uN/+k+/9Kv//p/+y9/53/7TX/7uHx7+1veunTqdn5ltlIrJ+emL&#10;F84+++yzv/M7v/PZX/mVf/FP/9lvfPazX/78n41fv4KP3b1pYFN/646NvQ8e2L53x7oN6zoH+1r7&#10;u1tbYgEEJesIR6YzsPINguuAWyjQOSxc3cE6mMZKA3XWEWdFMwY8qGPlK1cK0zMTY+Ojmcw8uEzW&#10;BoCpqA/y8aAXGQt1D7JUkR+KWZ/OZz5wbQW4xGNoptNzQq1TYkOlAikK2ZlQmiCVFqXizLs6ZNb6&#10;4TSGEXoViJ9uKaEQy1GgYCgKkerr8tCtzppwlf3G1Z+SnTOoUFDRg8Z4MVaDfnQrXyyMJMpQ3O+p&#10;55LXz5w4+tJ3vvwH//0PfvP/+8Z3nkXh1b0b1j2wd8dAW0s04EZSMTJE/ChBixh6HYZf2GqYyvs1&#10;XYhCGYlVMNtS4I6UyCQYMttk0QfiLXZQhF78lMZDm0UmDOeBDANQUKwxwLAkERvLgROcidPECubg&#10;+hXOXPJlG3bpAVTeMBebsUdKc6yrsG4QJg+pTC5FM4DJqGmTrExhxTgZKeTSKyIatBcsBacrP5ow&#10;buXMrXcck62+v9098q9IC0g/pJy3SRUtvnJFSot9beSNIjt5pxgyixt+l/+rglfHY+H16o5l1Y+F&#10;vNriMb+CLBptJ8lCwtJLbQTM47rRF4INyg0vzLfypWK2VBAlBTMNaRdPpp7J4cyu9/sKWLQ74tWZ&#10;8TfPvZ0q5AYGhzbt2Ab7BMSuym5QYAXotGowtpiYmnn98Nm3T92Yn6q0hIKD3QYqYML4Kp+fBQvn&#10;dyc2rzM6W6GUy8LCrF5Pz81nMykUIGrv6ejq6qznC6WxmdT5qyNH3m4PRR5+9KFHP/3J2IH9rKnF&#10;epVe7OxjYVpTANq44KtVgAqemWW8JkmKgESY1aBrKHoOxRyStRCDw8V4IPPPVwtGWyj61EPv/4X/&#10;af0TBwsB92w62RFKDLX2BOpImiR8KNZrc54qjMdGjfyNfBqkCAs5sox2EAAi56ono75ke6jQHat1&#10;tBZRlxv1tRGXrDVSxVzGW/dvH+h4eM+GDz607oF9RmdL3Ue9JepT5Yr5uruOIk6FfPLQ69+dGD3/&#10;1KP3tsdC08PDJ994Iz9fdJeqvmqulpqN1CrRUnVLOLGvrWt/e/e+tt6H129+/9Zdu2LtgenU+e+8&#10;9Pzv/NFvffY3/tdf+Ce/+g/+8Wf/wS/8yj/6x7/8C//kj37rt9984aXRc6O58VSkauwZ6nv/gf3v&#10;O7B3fXu0K+KK+Up+V6aMkle16XJlOpMfL5ZSmex8NpvOZFNggOBim83kAaeQ6gCHhEoRIA1re9DF&#10;nwDAbLmCHNxMtlDJ5QWIYBwi/Y0VOaM+X8znj/u9Mb4XSbrIVQ34o7EYmgwWV2RXK0D7OUAxrP3m&#10;Tog9mRknIoMWnykL39wBXln1+FnDgbq/p9UFLkkc7MCQwS1Fy1Ipx2yf6js1K932/EzWQbdZojKC&#10;1xzKvudSc4DmoMf8jcrE9SuHvv/dp//0j66+fTTcKB/cvmlzb0ctPWPk0wEUUs2nx25cq5TgQiKh&#10;OmqlWMDO/upb82T2YYLGiKiJYzgti104Z2gh6VlKyKxfrmSeFaE2Yx/6LdrCWrmI+n3Tnk7QpmAd&#10;TJ6CcsQkbAnw1WYwG0MwmXJjJqVnZTPh5MzCQfqKzrnYIRBBsTgZqTLkIugsTeDGs5Wmpu+M+o2p&#10;NZigTdNZTbXWgsZEZGOxYoINTRpVP9JU1am2buXHIsjozLi8bce4e8DdFngXWsBCY4s+upndbCM5&#10;R0zzltG/lU7yR5chs6eq1bavo3zborc49/Gskosp1JJ3cKMPPSs0P5hNPF7wGvlyOZXNYskB9YUg&#10;HJRjMBcFAeYPR7Iw84a1dygwnU1NJeduDI9GfCFPpZaanufcFYuBbcrBIj/kz4xNT7125OIrh2eH&#10;b8Lpfv8HHhvau8PobAPP5KOTUA2BrghE7CGUd/SE6p6Y4QtWDMZGPd6Wgd7O9QNwms0Wclg4vPVa&#10;e2tLvD1hRJHMlzWA3uCUVS2DhcEETukSyl6XSrBS4PxaK5VyaSxNxBGuBgov4cEJFUl8QGiQCiP2&#10;UKslSzCBCBrtgfD7D/Z/8MHux+71b+kPru+5WUhNFjOI5Lni0ayvEdzQ797cW1rXUV/XifLnxWIZ&#10;7hIR0GDAF/FoePtQ5yP7t37syc0feKRj+2ZcPsUv5WqovXXzI/c/8ff/+v0//5ntH38ivHMDIkKZ&#10;Ql7syqqy0a5Wi+ULZ0/eHDnj99Tu37urIxKduDZ66uj1Rx8c+JmfeuS+fZtHr54vzKda3YFeb7Cn&#10;4en3BTdFE+vhne8KDHmCm3yRbcF4T8UVmcnUro+PHTp2+OlvvvHVZ05+//DM5ZuxmqfT5467jE6f&#10;b2NbZx9ga6XsLxfDjaq3kq/l0qUMSr0jhRYgG2a5wBYVn98bicWiiTiK8oH+ARKHlt2FOgugR9Vl&#10;AEQpyysjhlnCWoXgczhq4HhQY+VqAwVIC7gJqM6AvGAAWk8IhBnWNwT2YDvsD/oC4UA4QrwKaq1S&#10;ycOllKJpUZlpNUgVibJU9Vo2JqsdGqs7blkIwsIJ8gDOV/8LquALBQJ062Eut+/cNnFlgor3worc&#10;CYRlIW3GzUATR0LB9rZW7KRGrl1+8+Xvv/H9745cPru5v3vXxsFN3e0be7q64xFvrew3qh2JSC49&#10;d+Xi2WIuDT4bSnya9iOLZ6EGznka9nTk5AI1XqnTC9EYcTUbhbBMQI/YUZjNZB/pvBuCddC0HKM0&#10;wUfqt6A4fTcvTDqEohwxbm0K3fR79RvtU11JOsYztM/EoXVT6b35UYSV0hmtTsgmVnsgRZXclJIS&#10;UD6MZd4t17RFaEy79K2B16K7vEoEvLq+/C4eZW4GVv0Naz1+1R9898B3pgVW2Q9v8WUrz1drPkPP&#10;r3+2dc1vuvM3OAQN5pjX/+i/mG0JG6SWJTKeIANHcqU4X8i/zLJETqXYYWgmpvxJkyuVFrPVESrQ&#10;ZSCAZTGxlMrURskDgoJwGMAmFHoIWsU3gMcwHeMD4LB/7u3jhWzyyccf7upuB4+P2BWqIJKCgo5q&#10;cnb4xJmZuRkjEVq3aWMDBqezmfB8qTKXq3hc64cGjfXrXMU8Cum4iyX3XL44OpMZm0ERyL79Ow5+&#10;4gOhvdvJIQ1Pjb19sTSZDLn97SgQHokauVzh8o3wzWys4fW2Rrp6Ooz2GAQYw2fOQXwEHwWYWYV7&#10;O+rxQBXqJb+BsBgjY7Vydmp6/O2zIxcv4cI2bNvctmMTAB9m9QJMURuw2HIHWJyI6UnlKowAGlCS&#10;oeFYrR4eGo1aAVIovxHsao0P9cQHutwdiWLYPQkhWE/Lng89Gd+3yxUNluDLnwj4Brs692zr2rHN&#10;G4ZvBaphepn4DgKxMxxf3zu4d2ff7u2RwYEaDCoqACVVX2s0saGnY/eGxKZed1crkg+ZrueG0D8M&#10;oIMbAznV7OTIX3z+twuzl/Zu6nh43+5Kuvj9F9+YmCj8nX/wM48/9hDu9LHXj/py1d5IawdspLLZ&#10;Wr7oRhQHwCeZCVUaPaF4XzTRG4l3hmMJL8qOVmEji7zZsAfiOhfKq4dqja5AeENH15aevjjueT6f&#10;nZ4GlGBSLujOQgFGGKicjvQDVpH3BtyesC8Um0llk9l0J/xjE60wrwLGRSzLw75D5gIObVQGedzQ&#10;iRUqSNF1DfV1A4KhRkMVFmioaIp6UKzmgACmP2dUL8zMBhP1gW4PKn+iY07MZkfGax09W/uGNqGK&#10;eQUWwVyG8dWoMsXOiFIHXODJOS0eYFzeVojp3CEpJaJyc+BZqZWyrgvJI1BC+RMsx7RBqMFXIjI7&#10;k3rljbdOX7rSPbDu/kce8wCXM70IWxrK4HA1JFiW0SzdZr5wXgIvU09s+RAAh7CmXBEdKDUjpE40&#10;HK5UisVMevjihcOvvnT8zdfSUxP9bZBort840BMN+FtiESAu+j3TtM49n81PzM/3DAxFWxIef8CD&#10;XoSaS9gwqBLVmWVpGvfohansXYKDxBs4jqIxvtlNLz7k9IIL5v2kLbM5r1mfqbyQ+Y8QS5ivhHNi&#10;xiJFB2JyQTTGFFxa85vgjM3LLyUdq42jdkLa2pajjyY4msFTJcCUrsL/NbFJgL95h+Q5WgIbVPzQ&#10;QxmuuUxIlnRNOVd+I5tYy41jJ8WalVJeSXAmIwaadCbf2eTG9BR1s7/CDmPpvsPMiuA0bba/dkDt&#10;PXaigNWCVtLAu5xluajvNoHv6kJUaz3+NkPlx+DP5gTRvP/O7dyiRlVI38yylIGvr8j8RLcLNbZD&#10;J9VyEqvMsrSrWPIJQ2Ci+BTHPetfTVNh99NxrP/q7zq2zFx1nREcanWteqn3Sq9u9Q/Pb3yu7T28&#10;y9YsoYy5nLD1rwrogLfgW2EWDq8bgZr4X8iL4vFENEbHHCA2AjKIwADI+LoJyMT8Akdi4uasKKOb&#10;gEx0HdyMAo1B8yNJQpjRWSgXu34sziztVK9ePXemWsw8+cQjfT2dOI47QFAlmLZypfrE9PiFS6M3&#10;bqCu5b33Heg+eP+6rt7S5RHIu9PV8mQ2tX7rxmA8PD18vTKTjGargULNZ3gGNm/c9b6Hwg/dZ4QC&#10;xnymcOn6+OnLtdm0O4+a2uVOCHhvTk2fu5q5erNULM7W4Zbha9+1LdzRmplLIrQGq4ui15Osls+N&#10;jZwduzGeSfZv3RSGmZk/UM9kxy5dv3b1GmRq7VvWd23f6O1qBdwoAxJ53NFAKIh2wfzuqiHJAIbf&#10;CDXSAoQlovwNr6eMXhzwAX+EWuKRzs7uzRs6Bvvu//gH7/vIU/EdW2vQjQXcnYO9Ox84uOuRh4b2&#10;7A22d7i9QSjWmf9VqsL+PNrfmRjsASnhb2utwOoCyhcQSFhZkKsaCaSRoAhdDoJ/SByDCWcw4vEE&#10;4SISRtwr5Bu+fO43//O/27LO/9QjuztiEXCNb5++mi1UH3r03oH+7vZ4KDc/O3NzMj+f7om31YpF&#10;UGtBtzfiDSBEGwaCRilwlPh2ucKIDno97dHoYFdXfwv8JSJx1MApVcvZXOL/z95/R0l6XumdYHhv&#10;0/vM8haFgvcgQdtsNttI05JmR9ozI50zZvfv/WPPjDSrXelotDOzGumMTKtbbdSG7CbZTQ8CIAhT&#10;AAqF8t5XZaX34b3b373vF5GRpqqyCiDY7O5gsBCZGfHF973fa573uc99rtNNEmnU56mXsqSMRr2e&#10;eDgQCQZ8bne5WpEgIqULQPfeIF2rWCgiHJxeXCqUS2Njo2KgUas4cRZFVUNNWjHWLUt/gPFwuXhr&#10;GssHDOQ6O/Ci5cl7MBd10huhVRnaHk+mXj03teTyVQe7faPDPV6fcyWRu3Er4/F3j+zY3dPbT8FO&#10;KnPROcGxknOpLumKx1qktYxqZSuaC/sG6wAz4B9i/BpvHZ1k5OM6fwj2sqYa5WUMONNInNhUuX3B&#10;RCJ95OixS1dv9I+MPfvCy24fcnhwvcWvSPT/wc/HfEajcrKmy4yn814LLjavTv5kXICUMBIZJdBa&#10;ZE9qSAweev2HP/jGH/3B+2/9JLM4G/Y5+7piB3aMPHlwT1ckSJyZyVqCbNSsrGGF5y036mfOX4hi&#10;M9fdE4nGmArI7AGQSe1U0+CmIFtTIGJRUwpOdNqyShBpHW6RXgH1gGXqZiKEKqckx7CkYvIfuZGa&#10;JK8Z9orGTOUiJFl4wNTpjQwfrgqDfprcTFmSTq++Enqr5Y40jbpUuKWSllbcVpvGMHZrcLGWr8dw&#10;UdpVb7UsJfxOQA44jMwTzhZCGH0DzitgMkka1b8qGtOSTeJiLIYXWlFA0JigRrU25vccXN3bVikx&#10;6Tgt7LlpB92wwZA+oPfXLIPmaR7rYLq1Zmjv/FnbXrSfe/umaCvj7kHf/xAD+RfvIx8PkEm3XAvI&#10;ZFSI14om08gEIQWMNy0urn4WlBsX5wu1gWSo0m3lhcbWiU9JDrHWF7fqX5ixpP+zxANmB6TQQlQc&#10;1jTVNtzUCdZMzMac58Eexh7sZ/o06HDtV0j9SH2aJUcwrpARMkgFYDG8sQW1SkzKQJW4juBfqC3e&#10;pCoNmH3WMJ0o5JX4gKjRNmiM2wKMEwtpaTyVHpsSH4RctDAc6YAk5UlcgVo9TjuBLBLmWIAdSGQY&#10;RYjcxQsIwVUJ6QSqbcF4+JLVvZSMF+V+LpGC2UJf7+6Klv2UJS6lV5azhbSjK/70E09HAmFbCfsF&#10;JNA+qmvfOHdx/M+/Vz96ynZrurqSXpmaDlXq8aq9dPXO9VffvfP6sfyNWVKrlsrlNMZObLPh84ZH&#10;hz7/cvD5x+vbx+adjhuJlfH5pbmVpC8UrcJG+II2J34PseDoSOyxg8EnDza2DVZiQfwskPMT+MLT&#10;1kNlP8IfpUKAK8GnvFyUSZMjewI2Z0CIv6rXXfHgiJ/NwPa48dfw7xizwfPt2WXriGKx5QgEfX2D&#10;js7+erS7Hohh5kD1dWwuqm5f0e8ueNyZhqvkjJYCkaTdWbS5MKItkaQawLALysoesYfi3ngIvRfm&#10;+JFOG22CGVgmf+fKxR9+/Q//4lvf9Hocjx3YsXdX70p28sKd80vFQs9IV0ck7Khlg5HK1/7Oi+Ft&#10;vpla6cTM9UY8iid/Lp2DH/TyRdw/mwN9vY0UyFI2WM2Fy4WuQmms7DzoiDzh6Xgq3L/f2+XJVean&#10;p6q1os1e8vqx82coluEAquAgp0fWPwalZEfaasWyFzePRhbjEXJVC9kVxGJuxi19EOLEgbOYhw5Y&#10;Ir6J9kudwqR4uctHWJt1mLfhdGuvpEjdI4BZruUIS7tCYaqI5zL2ZAKDp6gbNZnHFgs5kvO3S2pm&#10;Vqqw6FLn2sZtJ+7MXSqWqggCuU1yTDJOhK0Qq07JJtTkP5FTk1Nhnga7tGW3bXHcm2CYrmRWMUSz&#10;rsnAk30nISmElCbbQLZACjMYkpJ1TCGfSCTgpkArtYYw81OMJFBGU/k8pLOoq6qJ0WyFxje4RKVz&#10;XCJpwCLwNGIoZenAqHKl+OdBIfm9nmqlyBwaCvpq9SJPnJh7KVrVESokF3//3/+b4+++WUwuDvTG&#10;+gbinT2RMNLLuHdwoOfQwb1PPfVYrCPKLAFVCjiLBH3b+gcO7969NHXnxsVzYRzkMI1xNlARJJZX&#10;KpUa94tbQFfhtQIOzGPkycNqLk3zZOYh3Ckuberqa/h9oQvFnhI+SWgt9cOTyQlhmLrmNUEGXRFv&#10;4bqtWHMUG85Cw1FiynF6q04XHv2SYmlaRBI3lQ20dFs1xjVbR9g8nuKUok91s1TEpTYUgqO11JXM&#10;vPRpuyNPCnDdwVwG10+VT1/Az/0STFUvswJhWgNlS400wJlsWZwO9hsi20CkIaU/UUJUmJzEe0zZ&#10;MlNzk2RrDkXmLfBRvHW0qIauRWpjR/TV1Ajb7GG0ceueZl21uA5dVM1TWJEWMmuyDqtAzRhJ/Yye&#10;2pPFi0hTXNuf5petp2xo1l5vOy+yxeH51+dtNJdpH+s+6rxh6na1s03yo3Yk80vdIVozjOnkRgVO&#10;p7YC+lqyYvXNza9o2uubjYZReolsUl0FpXtpVACAQe/TL9FwvLF0WS2vKt3ZKrAhWzDt6ZqThbIb&#10;TkeeKiTlGKoMtkjqJg+1hR8/ZQ1ZS/K2ETpabWRK7Zr1R6ZCfeicZDHzluWPlYwmLbSa1GMaS9ta&#10;91q6KWyjE/XNekxTfk41rjrTCQdA45JrzvTPk7kQGS0VgWh1ubv8h9LjbCIdTl/FsXJjIk31pDMX&#10;UJJhRQUmTxfzOaRdHdGOfbv79u5xdXUuNSqL9fJ8KX/m8uW/+O73b98cr6Yz1NIr2mrJcgE/1lQx&#10;Pzk7O4+hRb6w5GzkIl5bV5zSQ7aA3xaN9D51eOil58Zefnbomcf7Hz04QGbg/v39u7YHOjvEH5LY&#10;SiAw8uiBp776S4986XNdB3a7SOEkz1+cLQV9lkpUPBI4yYVGQmGR/mBWYGtky9VMoezzRX3eMBZa&#10;bCdYcFjZZFOMMJ90SHgjmAfAi9ORrdkyNVuuZkuXoL84rDIn2nQCVqscDWDD7A51BeWEu64nBIyj&#10;saDQ0oXkzOIcxrUT0+NXrl448sG73//Rj7/z3a///u/++Z/+4ftvvdbbGWDt9PsIi5YuXZuHGxjd&#10;PhqLBqiNaXPkgnHX4RcOdOxyTRRLt1KLjbDPH49lsnnmP7/LU8plnY2qz+XAataZL7gpJ5ArRQrV&#10;WKHWb/OMBaLbIp1dnE21PjM5WSzmjV6+VimDj7mbnChXgeBNfJ3JQoU+lHoMVMSELWD6pwA1C78s&#10;pqplNnwNWjKdO0zHU6YcglZHnxpX1IpUzZRYk4Ex3CSnN5eurSwVMmkMU20BH9a/nnx6BfUSRwE7&#10;s5Qz5MEBUvVaynFIZLStqLMOA7PVkt5s+rLZgTzkw4QizZCSi1AeyPqFof11ijIXqMsghDQLkcA0&#10;9WPH9JcNDGeNZZ6QoXIAa/hJ66hvwgM9RCZl5rgmUjHAQqbgCj5w9bqu9BQFR8tWxvNVyjaw5bCT&#10;KOwMoNZr1G5dOv/u66+e+fC9YnKpNxYaG+zdPjLY2RGRsg68M+iFAwbZMkirEqKzk7tDUo3X6di7&#10;c0c+kUjOzC5PT9MhIj5fNV8I+Yl7o8CURqawvclakGrqTUxglhBpIV2LLWCrE7OYy214GMzReshc&#10;LxycMPKytRf0JHFA9RvjyRogUk/jeCv3W9tH2la6nOGQDFg1c1yLIdPOwYHxpAVQsUDovAcmAwbK&#10;tZCQ7fECoQRF64MpL+DzMO4FzDWgvKmmBvqvI08VMK7mhZp31kSUkmUp/tsyr2rBAGUJjXNHW8/S&#10;tU0eba5mG5ulHay0XpvKwq3npj2p1f4P1M8+wTdveoY/97P6BC/wUztU+55t0/2bAW0bz8es7gZY&#10;mUcbBuCnVRhw92uxtqNmJhcAYMk21blGu2/bkZtsrwyqJoZpvVj/He3n9cD4ipBl56dyAyyaWb9r&#10;47RlrkEhFCyO8FsSozSxS5GLWcFK0ZDp75F1iRwI/RcvNGrJeqJhTfmrlZcjU4kcU2Iahv+XBHLD&#10;M5pZssUTcFyh3yqXz59MLc+98uJzvV0dSCtYfR34m3JqTNDLqRsfnlq+foeC4sXZlfELV29dvLo4&#10;twDxUgn5XP1dfY/vi40O2UYHqVtIzt7Nuelb+UTKZ19y15brpR2P7O/fMeYM+i/eupkigBIPO3s7&#10;yNa09ccbfXHPSL9/10jHgZ1dB3dFxgbsuOHHIvF4bGj79h0H9u568vDOJx4dPbx/+2OPuGJh9C5q&#10;r+8L9g8M7N+7bd/erh3buAC7x43xGPwRe1aj4CAnElxG1WQM5MFOuUKRv0m9SpezqB7gTKpEayUY&#10;R8lLLV3JigX4IpKGpZmWxlEMgjMSqyOEUB2nU2cgQJYkKzPAkF6JXXeZuK29XHET46tV5yYn5icn&#10;Lp45feLDox+8886Rn7794+/+4Jtf/7Pvfusv3vjxD0+fOHH54jRW/7/yS4d2jMRYaRPLufePTEUj&#10;9s++/OLoSDdcZbFYwGqkf2AYE43pman5xTTV2zu6u/KZXKNUphikR8ZMiQpFrLmlYplOgxZMasED&#10;u6C0IK+0XhIAa35uCctYMUTw+bD8LRVIhLV5fV46RbkmF+oy7iaSlOpcBlNXMNyNBIFsrNya76bh&#10;GREZmH0YzUL19TTm7pJsEcUY1l4rUTqA5AoBWESJaVwfTmqOieWlxZVyyJvbMdYdiRLrsScS9pu3&#10;l4d3PHLg0BPUXhSCt06404HQ0OAPkIeGk0zYRrupjhctpcNPqpO0Imrmr/KGrS8G5gO607TmHP2N&#10;ZXrYOpx+F2URjC9VhQWcDSoVtADEZ85fPHnmQiTe/fTzL/tDUfRYtAMnIKQemBG2ps2p/74nJuS4&#10;RfrLrVPYYRlPkGdjPi57X9qJAC+15slfqdSAg5QW7euMkbzy3k9/8uff+PqRN9/cNjAw1N3dFYuG&#10;KZDEO/O5Si4b9HngZ9OF7JmLF6fn58hE8Ph90OAF3GDqNkbPxPhUqVBx2z1jw2MIDAr5QgArWQlP&#10;cPXiUC8uEzKLSLMZMKTOGJbKihdoADWuLWPBCp4amYuZYExjW+uHbsQ1IZP/CgIDMJncbeG1WuRT&#10;E3GL7LUZy20/mt73Js6zjq2YT0AtfVnqvVboV9jZuEVgUCl7PVTb8PMb3HMhCIlLsjkpF7LIH8Fk&#10;MMBMABC6fi+DiBRaNi1SG4N/AYgaskQdqrFUracpQn7LHU2DF5bRh5nV9V9dRzX/VhDiw68vm+Db&#10;Zpjo4Q/6MJ9sh9RmUJrOaa1q5rUV4t8EQDzMV/5V/czakOW6KWI9+jL7INPZ9V8dWTq4lBnQbSpy&#10;Xn7VjFpqvFKjk+KPoAFKU0+Jp3HqhyaWFxDD1m9UDKkhSw1c6jRrSmmYhyXvsKi11UlUdx6rGTCr&#10;b1+zLzXv3+rzFxyQWcWU7gXIlHsQHKbITPhFnTY0OqqLnRF0sPP2OBtXL5/NJBZffv6Z3p5OqfPI&#10;/OSosi3HCNyWzI6fvZycWQhSFgURebGYhW9hdxnyR7YN737p2Z0vPOkY7udLvPHoQP+Apzvu7Ov0&#10;DfV6B3pDg/2PPvds/OB+18hQKOAb3LN7zzNP7XzuybFnH9/24lPbn3tiG8/nnxh5+nDHnh12kjFh&#10;quhqxFHCQWdH3DfQGxnu9feJk5krFKR/SXFq8R0lfOmVtzmhlYhhSA4UeABNHPCCco9si/OFYiaT&#10;Q+4TjMYwj5KakFyqre71E2Ci1BDvklZguQOQFfEOQGAlCm6/z88M7sIHP0CWIvW5Q2Gfy024FicN&#10;WaowDEgnEysL1y5eOHPi+Pf+7M/e+tGrb3z/Bz/+7ne+9Uf/+dXv/sXRd9469v6RG5cvL83Mriws&#10;chL4q/V2RP3eqsdVOXzQ87WvPBuPuNOp9I1rU+dOJ/fs6njx+SekADqRyBIBqXp3b19nVw/5rrcm&#10;Zkg49bjAlT4f1hmI51GyVfIEPSVmjXOvO0AKpKyxLDl29P15nFfDIWpzupeXF3FE8Hh8wCxRswmO&#10;qrmgRzyuYg1IWve6INrgPwn/2BL5MnGizliMEJaH/iJ1qjV7ziyHwogJpi+UahmK2tTqHZ1h0Fyj&#10;mgfkAkXgJqA3uAEU2yrabLPp9PwSXiS20SF3b18IEJvLuk+dGe8e2nbw0ad8kUhZkheLfDmhZsAZ&#10;8I+G1e3C6vDVTqoTxOpvVdalaldrvtiyVOEegEwmOIMfjIhAvK/0+KQaQEmh4fMHc/nixStXj504&#10;HYp1P/XcS6FoB/ielJGmU5kEEB4QkBn4pYNQw5W6mAu2UJ8zaQ5eQO5EcA/xeOFq/G4Xz0oxu7Iw&#10;d/H0ia///u/N3Bkf7kdCub0jHAxQNoGqoisrhXSSkw5S+d7tHJ+4c+78uVQiTYKO1BGHP5a4NSUk&#10;gqVidWVpObmcPLD/AONGalgBREzMwawAlqpdLs1ip1rAS6xN7HyhDiLNG5LsBjH0kvVAvFEtgNJc&#10;oqUfATTN/lARmCQXqcOqliQSOwmRlEnCkQrGrOVAVyCFZlYvaP7eLG4WwlO6Uu9hQ8yIuSnUleU0&#10;yjD3ZEVxXYCtQgECgL4Y1Lgktm0iHWMbAJXusEPi8nH0DYwq/AzVkR8bPkFjIiPRsgGISaxiq4wH&#10;pfqUw2uFz42vrOFZDZp8cNq0tRKuBWSGSGvBoE8TsbQAmW7mm6chE4Mu2E1A1nr9aZ7bL9h3rQVk&#10;rRmsGcFcvRqzNTNhida/ismsKKOobTVS/8kBMqm/pCPPqm1mnZ5ugg0ya87N5sZvBZA92P35uQAy&#10;GavN02xNOmsYMqY41e8btkwmDeHDhB4zSZeSH6d1x0XCf2+GrAXImAQ1SKkxCOF+TAa5UDycBAsr&#10;yYs3r13IJhefe/Kx/t5ucJjIJwiN4QKPhjuTW5yZy+dykXg01tvTtX0kNjbUsXssvmf7wBMH97z4&#10;tHfHkM3rgKGx493a0RHp6/aPDMS3jfbs3j52YN+OQwcd0QhRRX882r9/T/jAbt+uEe/2Idfu7a4d&#10;w67RftdIv3Owl5zKIowTCyAYQQS3yJrkzBpBT9XnJp8AkTwzOLwWu3LRH9IjkaA7HRJmIANShOra&#10;ScULFofJGgXDteM4Zfmv26KxDjFXI8syn62Vy5jKi7ksrJfUKhQ//0i0k7p+fsAP+wgRjxTteOGn&#10;0/mFueXJienr125fuXTz4vmzp058dPT9Ex+89+EHR86fPPnhW2+PX740e/Nacm4mszjfYPOdSdoq&#10;JXw3MF6N+II98c6R/t6B3nghvTDQV3/miYEd2+IsDHOzieMfXgr56gf2je7fM1qpQoaJLEvIg0Yl&#10;GI909PVevXXj1kSuVi7s6Bt1c3nZTFCE9kUSKrmNTgo1uTCeRWtcB2axNuYLWRTabtZF7jHArUA4&#10;1B7QOkugSSgCKUtDrEuik2i1PFqir8hikxLeqwF0I1FAtIRgJJPTI+pEwyvJq0KFrFDR1lCUGkhs&#10;q5Rh5cQUQFYm0esQICs0bMlSKZnKQjL099RGhuMd8S6s4o6duBmO9eze92hnbz8+INAULNBQF6I+&#10;MVEgMXvSWV+BoDVSLEAmcEl5XZ35zWon726u+Pcb+3cDZALuWyJu2WxqrXM9rIbhpCV8vgCbkOu3&#10;7hz96FQgEn/quZcjHd3Eq6vUmFI2SZHAgwIya5ZrxqnM5CuBYL5RQAkgQAOj9AmQNN9Bp6WRjrz7&#10;07de/9FHH7576+rFod7OR/bs9sGWlgs+EHO1Mj15O5NKBvy+ru7OlVRyeno6sSDefwFPgNsg+RjV&#10;mjcQwACabUdqJbkwvzg4MNDV0x3t6Ejlclw7+xm1YNXywcIUGkG9PFuBOplNRAsvJSDZvPHNoooV&#10;FKdVtuUOGQwnmKlFpqgJsHF2Fn2cPlWtYsnnhS2TNyszoHP+6mpvesW63bZJiNU5THqgcplkv0rp&#10;CD0lGhA+kCwdB1wZieSAL7JN3ZqL4JVYeZ0+TJiSv0IqozvQHYCowgSNQUcqN4asTbXTol5UiZ9q&#10;yDSc2o6aNH1A+pK1Wsn5Phgga7KJa0iGFtBpZnXcr6N/0n83gMwaaO2j7W8A2YM29WaAbPUY0t1b&#10;7aumodaGTWYG7f0W8WwYshYgk1ElM7ps7R6WIWOekRximeNXAVlrvjWj8b6ArIVnTHBTIx4P8vi5&#10;ADKdcayHLipWmqi8tkKWAsgEikmOpIQsm4DMlBgHkClceyBAZtS2Mq2IRNDs5BSCi0cXMm1hmm5d&#10;v5hYnnv04N6h/l72l8VykZACkxRVHfkkgZNgNNKzbWSINzy6f+zJQ9ufe2rsuSf6Du5x46Ef8qK7&#10;ms6lKk5HMBJxDQ3Gd27r3rmjb8/unt27HXHoBIkpuKJhewdmEFR49NkiwZLHUfW6ypiPeomciPKc&#10;CRrZeSZfZFdLXBI/MWRnbHKlDqqmS0m1SBAYnh02W6aYL4gct4RK1/RQQIQR0/JEeAMDBNfFpjdf&#10;Knn8fubm6clJApthv5/YDqscM7fJ4qLgOstKnTzKUiWbSc/PzNy8enX8+pXxa1cBW8feefs0hSHf&#10;fvO9n7zx1k9effP1V9967bV3f/rR1J0rc3fGl6cLcW9tpKtrz+DAjv7+oe7OHUODI/19eNx2hmNw&#10;Tr0d8QCeY6XUzRt3nnmi/zPPbReFV8N96tSVd36aeOaJEaKyPT3BYiVLDxZjfKc9V8pCAfYODhYo&#10;1D03uTRfinvcQbvTjwiM0KCoj2TcEChklRSmjK0SQjCpV0NCQxWcxG0Nh8OZXClFFVG7Hcl2KBSo&#10;1EvUOyw3Krg2gFYr2JfUoK9Fnp8kjksB8AA1nuzAWFI76ZlK/wg6034qGYdkWaLDo2074mGClVKb&#10;krORaC38o1vWV4cDjWAWmqKaIegej5R27Ojp7+vBDuXMuStOb3RobNfY7j0lAG+lZHTiwA4q3Ut/&#10;tMJbOvR17TP7MJ2HzPRv0fam2O0DATKlT/RDa0OWemwzIpQTkpnPAmRsVFi1yQnFS6RYrNy6M/ne&#10;hx/5Q/Ennn2+s7tXA7gVDeVyaJNnsLpe3Rcp6jpnJjnRrDUvRyVTkgotUFUap1rP5oSPZqPAPb19&#10;+/p//t3fOX7sSDa1ONjftWNsuDMeJhqdS6aofcY+anpifHFhgYg1gGxxcb5eKkc9/lK64LO7opGY&#10;gUsi22o0sJQhTr+4vLKSSgzv3NY3PLSSyTASaArJguU02KlwDnpmcu9ldy76CUNRAs686hYBycSb&#10;+JicufpxCO8sw9FMc1abyHIBshGeSaxgNFJpakGqqaDmSMqtsfRq2jrW3tyarZo/m8MqtrPArCkW&#10;oGQjHbFR90Heoscs5DnJSIgtDIQ/xs5kJRPJQZ9fllmVlA1Mfyh4BnyjK4rqQcAcOUb0E/ShDFE6&#10;tZJk3F2hiDXXUgAlV2+wonXbrItUXrCpHpPl6EEBWXNhWPffnxc3Zk5DuL4WULgLIDPA8759/i7X&#10;99fm1/cEZM29puXyI9OQWss0BRzrQ5YibxTBgGxJHhqQaZalScKRrr0BkFmj12Dy5vNuDFkbIGsb&#10;uVu/u85//D92bth0rduDfawfm723/UStTt6cp1oXSbO76hKnYBWzNGQPDchkNbPUH6shS6Mh0xwM&#10;ReJGUKwKVbgV5iUYsoXZiT3bR0cHB0KhIKIjNanGWMjh9vvDsUj/7m09+3aF9u/wjPQ4xwZt3VGU&#10;+NBXDa+rwDt9Xk806goEiBoSOhRopIUBaqUytqosuqSiOcNhCK08GIuqAA5bulpFqU41SCguXCIk&#10;MUpBQCAYYhOPlEPl80yMkGvIPNyQKoJEWK5sNn8IxbKff+F+EIewanJZcESaviKGa6zZVGAp5Eqc&#10;TFdHd7aQffWHP/jB975TzudGerojZFoRLWMPXShM3blz6dLFc6fOfXTkw5NHP3rnjTe+9+ff/sG3&#10;v/Xj733np9//7tuv/ujq2TPjly6szExhCxJ0O/u7O3ZuGz64b6QzGuVqQ/b87sGBXf0DHV4vZRt9&#10;WLgVMxiTiPmZ3UniJWlciaWpWzcv4v7x9JN9h/b20Dzzy+Ur16YzifxXf/m5Q/sGHY088JfLEPMA&#10;VivQOAGoUmn7th0+b2Dy1s35yURXKNwdimaTKeALrUDITOoxQwIwQJTMgdSUqwIf8e3ImL2BfKWe&#10;xfkjVwKuBSM+u8dRBIXBHyDd8vpBZ3QCsX91exKFcr5YYdVnUYchE3uoljiKm6skCUABBJwpGg0Z&#10;vvxkF+Dlz/bAgRsZsVGJiTooEFrJVEEqtZC/KnWqdnUP9veC5K5cu1Wx+zp7Rg8efkpWuxomtCKc&#10;56t4IRYHugZbE1PbODbYxaAXnaCaIvMHYch0bTEIYY2GTAGZFZYxgMxIxnnAQrIW08DYyBVL5fHx&#10;qbePHHUHgo8//UJHdx8MI8UHABAaKnsYQGYAojXnCry2CBW+XfhJgu5oHsE7ogx0UkZranr8tdd+&#10;ePH8meGBnicOH9g+OhQO+0nCWFmcX5iZIsbW0xHj9Cl6UawUETtGvIG+UAxDu/JKWiAGdLrXQzSU&#10;0aiA1wE9zHg8d+0KdWm7hgZCkbjANS3VKCejYFwStK1IlRRpNLJeRWD0cNJQ2R7gxaJ7O02MkOQX&#10;vUnNG6izn6zqUhrcMGRapduUIYIqEz2ZNIXyZxL7lBttRFgGdht83jZV6mZSsY/SAk0zMtRsxCi5&#10;ZWRRSi5EkRhlA51YF/oApy2E/QwqOrxaqLrKRi6bZg5gvIjtjyj1NCUIKIYIj6EI66x5BvJEp2vq&#10;aapiTHkvLRMlHUnPTdvJeOiZCxfOQi5Dzn/ded/jx7stXcKabvjbp4Z+1gEyDVqae7qKwKwVbpPT&#10;3Ppy/NfgnSakfVfaaA3fL13c7DLuqiETPhdAJlbvogl7GIbs7oBMztX0VdOHPw1A9k8AZD/LRxsg&#10;W6fubJ+tWiOUoJsYw24EZMKWWVHLLTFkusQYOW6bhkwBmRBkSn20ABkND41P6O/6lXNz0+O7to1s&#10;GxvGxIqpDcBSI8Of9CQs79ktI/AK+eBenNRBigQl08zjQtRd8yEbAgUQGcRFoYp8Hj2WOFL5/A7U&#10;GFRxJCecwszYI9TrWWImTGAuFxajLAhkNAEOwFjMgix9THsAOUJiCHKLovqVGZzdLhUVNZ8d2S5Q&#10;jxLeRVYrE3gVSXiJvHYUiyw3CL1kv8D/ACxM9h6KY4YjyVTyzddf/4tvfuuj996h7qOjVFi4ffv8&#10;h+9/8Oabb73x+uuv/uidn7790ftHb164cuvy5euXLmCwibWms1yIOJ2dAQ9Iqyvi64uFuqPhcJBp&#10;naKBXsgkXNtzy0uIenYNDHSHQrxuFAsUriFhlS04BBxunVBN9VoxlZ5ZWCi+8GL84N7+bYMxcPB7&#10;xy5fvjbLAvqFV57v7POXshh3+SToxTJfzrOWYgBWyhV6u3sAOjB+N65MFjIp4fzcfsK6oF5UbbAB&#10;wF3wCdfORp+JG5v8eqUoaySMI1p7l49kg+VygqQ7f9TnD4uavozNGI3u8spxWFNxPXC7l3PFbL6E&#10;EilEcU+xt2DdFGZBhEyCrWUNot/wdRn+X5MKCgAy6lZSVRROBM81X8An4nN7PQdoI1vNSUUDom2V&#10;Pbt6iYmR93rt5h0sbOM9I08++5Lw46Ibk1RriTzTPZAsCugyrlVmKbYGUBsga9bmsSjxzVaqe4zo&#10;ewIyRQVmjTfKJNGQsX1EMUeZ+WKhcmv8zptvH3F5Q0/CkPUMAMiIAIoWQPgXk8G8um7ed70U0CGn&#10;L+Ezi/5TIKPQU/xtBGGjjWTwUcW9SsalY2Z28nvf+wsafdf2wT07xiRlFfe+ahn7kIWJ6VIq3d+J&#10;D38wn8+nsumQL9ATZIfk85Vt6bmlCmXLsjlIboziaG5ANeQrTjEdvd0Xr1/J1EodfT2PHDoMVCuX&#10;2SJxCi5GFlmK9ByTtGCxX8ZJlWA5gEycL8S/R54CyExZbcW01sNI48x8LshJZMOyz5OkejImTLxS&#10;TOmkfLghBJptqNrl1s1sQyQmTGlWKjFNar0HKCaWx+gZKiWYMDT73L3k4uL1q5cnx2/nsymxdHHY&#10;IwFPyE9UQHRl2GL7/dh8SNzcVEHQCk6CxkQ0Zidvw9Q4t+p96HdpAnsLl8jrVShmAJncXN30tgRY&#10;7b1y06w6c8hNO+/GwOd9e9cnuKy1AzJhqJsPi7/UH/8GkG2pwS0efv1dbu5Bm5Ryc0tqtnrrAJlJ&#10;mjGifp7shTTI+BCArKniF50ua7IMTbWZbQXdrVvbhGXtWwkTu1jXDdvA28MxZP/kf+x+kA3M1rc6&#10;5p1WAEa3wGaJ0aiq/FHwkg5cfafqRdiEWV5iGrJUxZjWZSRK0IpaashS0y3vqSHTQ+sGhncKgjEa&#10;MrWcbjFkCsE1nQxxbtDnunD+5NzU7W0jA4cO7KOUDoQ/YTxZjiqkZtihvjhkEbqfLuLxsI+0edzI&#10;6oE8qLEkSYPNZa6IwBd0BQfD1wC1RLZmzEokR88pVTGNo4ds+knk95D0KOiQOU9cFyWzXOoGaFmd&#10;CgFFKU1J1NbpwQxeGARxa+PikOwTWbDs1+iWAC9MgYCzUn1H+qok/VerIT98FoxjI51I/m//y78g&#10;zojxfWF5MT09deXkiWNvv3Xy/fcvnD519fz1mfGpQmKlmio4ypXM0mI5nY56Xc9i4jQy2BcNjfZ2&#10;DHZ1dFE+04ufBJ22Qlog1Nfs1FRqIdHh9/QhveLE8nnU1wjdyTvUrgrFxKqGej6fTM3QDL/xG4fG&#10;RjuKWUCp/Y13zywu255/dt/+PcMBZ7aGb6yNQkPY7ANNyerMCzMCWVEo9/f34d554dL5lST5c4Vt&#10;23YXM+V8Jk+9Iw22id4HNyQagbYixwzuye114/uBgAyDj1A4Ui3WF3NLNXs10hWDJGPMwTgKAq5W&#10;gbBcERTFUhK6pxoNhXwwM8Y3SoJmAHpR3GP6xHu4HLyjUrksULi7I455LO0AIAP5ARsgODEX45M5&#10;8AF5DEFkOdyp0v59GDEEwa5LK4nFVBUh4TMvfJbaAEKgInxzARxpIsM6CMDWISEvzPjQRDbtz8ZE&#10;38jOVxfEu+43N5ki9b0yAg30sZJbZMpTNsasoOK8pSeDnr8CHmG1hoUlQeTchcvvvveh0xt49sXP&#10;hmNUhqBKquBWHrDDjBODPFYphLWvNzkf5QONNEQ4FWvKsMyuxETL6YKvkaJl6nU1PXXnxEcf2Kul&#10;3s5YxO9ampu2VUvC9dZtuaXlSiqLgcWe7TvLhWKhQMnW0lCsI2Jzz127zRAlfxcWOVcuBmMxMm+T&#10;2QwkXEdXJ5HxucRyspjLlUrPP/cimyC2N9CnDGHZhgntCihUpkf9ptmOA/dJTlRRP4CMLZXsIxXM&#10;SEsqdyRXZNmMaJsYvKUZsxRjY+BCPkn2tnBReqfVw03yJFdbaS0gMzdFCTbCNB42bJqfC6QTcxD+&#10;ZXaQ+Dpna6uTYVrKZ/g3m1z5yes/Onrk3WuXLy7Oz81NTYLEujuiZBcxUklzkR1DqcS/DAPJrMT1&#10;RUqgiaGNlMBlS0glMTuWOpy7IFST6GLZMEkKrgXjFZS0w7J7ATLTQzY+2nuI+atccxvK39Kq/8m9&#10;yYjN2wHZmsFmrWC6DLe//uRO4K/YkZrUvNXJW7hcVTZr9pamYzHNCWjQMH4zNKCiDWlyOrzhjSXU&#10;KMICta8QZxwVUW8hy1J0QOIvzaHE0lmEnfpZ5TPMHkMfKggw/0U9xb+WmERPRTeV+hGdvpqzq8yl&#10;BoM8AMJy/uOfre2FTkryaNsmrqoOTGczSlBz7pCPKuRvA2Tttheq61dAZuom3VPUbwEyiX5KGqaw&#10;HVRHafnHKUMmK5xMh6RY2lmVL54/uTA3sXfntn17doWCAZKSxGpIvCDkdoiVL9Md90CWXjbmDSZm&#10;lF6kgSmPBWxyBT1BuR6UGehdHA6cr+C6ID/4V9ZVlhfSm1BtwMmI5LxGyKxaIg6JqgMQ4/C7fSEv&#10;qlxAiSSvidWkkA8yiwPxmLxZ8mkqlinchiD1+LtaNKEJC4i0nNfiOC5dmffAIIkvbK2Wy2Sunj//&#10;7T/9k9RsMu5t2HPFzOwcYZ56Ngu309/VuXN0cO+O0Uf37tszPNYTjhbTK7V8ri8aHOoWFshVKdhL&#10;+VoxW83n8B4A7ggdIkF328LcPAHAod5IZygYdLqAMoQLWZ84F2gGztqDhi3oT6TIlMx39tieeX6Y&#10;95Wy5es350+fX+rq8X7hc892d3lr1RQeEDW7WxYDwJgYeolEOuoPz88vkOgZ74y7fP6LV6+m0rWu&#10;jp5aiRYS4tDr92bz2UalEnYHPARWhFoss1rQQKiSWV28XmBbBPTM2woNPDgbkY6orGqSsVAmnUG0&#10;NvQAmz1JHdMaia0h8m1pFl2B6YrcWQFkQmGITNqNP2w6n+Pru+JRqfRO2QKHF8G0C55MCz5Ik9vt&#10;yRzx7gaFt6rV8p5dPZ2dAQB2Nl+4M5Mu1fxPP/85byAkxk5GHSbGZRR/ItnNbPvMNkX+YmYkzbIT&#10;2T/dTHqj+dc4pT/QQwJJJtLSDKpZkTArHrZWQ0bgTjSNnABpd3myLC9feff9ox5f+LmXPhvt6KZF&#10;xDlV1yvZugidZvaIOrCbbMc9yAy5PJmymlOAfk4uTmwvpPdrzqAIIwlSezE08VJttHT2+LFiKtET&#10;CxMxxH8FyBbBDg+D40Ktnil0RqLkBdMPUssrtnylsJyopnLE+H1uEEZ9MZ2wI3v3eAqlkj+IT7Lo&#10;eL0h/yS+GKXC6NAYvQXuFIKaAQjvLKcCgW2Qgdmaq/pKkivlX+6+8Zc03nSGHtMpXS5FGS95aXJY&#10;hQYjTCmGc5pZKTk6klZppBRWLcnV+6k3fbVBTY8QuCyc7WrzKlhkzItpYg3DY9GKQY/BqGeTy6eP&#10;f/Str//JxRPH7ty5ffXiuYvnT68sLdDHero7YqGA1+fJpNL0LHxiGbQZHNp8fqHH1O0CVGZqhVoV&#10;k+Q6xI5EupAJ5Wo/VLc2XVCN26e5YGsTrt3rYR+Ch0xD3oU5e9gDb/VzGwHZGnDYdm4/3/Pc6vX8&#10;vN/XmhLWnYi5vwb1NO+19iIdcmbcNZ+tH9WdX72EdRMrDoUMSRGEqSjAmPLf0/ZCAVkDMba80BpK&#10;oiRbD8iagMqahw2pZPUDK5DQRJamr+u1KOaxfCu33Ozrwohb/twv7BtNw7WGt5lWzGO1KzBHC1hS&#10;gyVCYCAkqoBDg9nqxCURthAsAxaxhsICGfkXkVbQGCSNWK0LfgNxiWc9JJaUC/a4ah6qFTUKuLOC&#10;vcRrG9SJ87kj7PEE3e6Qyx2Cp9EEdGKRqXSC8zG5B0RHqaKoomG5WdBvEh7RMg/i5C0OahjJS9oh&#10;UzJ/Be7xI0fWrTRakQKzdCWXuXnpQi2Z2tbhe3b/nmf2bH9q78gTu7c/fWDPoW0ju/t6t+GpRZGo&#10;Ql6qI+Uz1XSSWGB/LOjDE7yad+DOQO1Ffl/IoA5z1OHGhIXLpZKOSiXktfXFOyR1s1wmrRLXCnGa&#10;cDlAm6b8c7mSX1xZcnltjzwapIi62+fOFu0nz1xj/TiwZ/f2HUMOT6PI0qerlySD8nGHHXcDoNLc&#10;0qw/RKg3k6+uPP6ZR5760lPuQf/R2+eLpOx3dmC5WqqRcoqJhx8GkeLw1FaC+iKNrIB2rFKLhEJs&#10;6vMribjfS43LcrY8fWemmKsAmNU2TG0OJFgjCwzrihAyWpBRllhZJEVBJffCqLZkpAq7ZiYNUTzr&#10;SmvulEStuCcS4MZBwIdLiPyJ6lhlysGXCaLVG4WenhDZgEtzk6nEkhg64HLOoAWXmXoSIoUzD8sI&#10;vjXOVldfdW/5+OvTvZdJc8k6IZrvUuuNppW2CmnF2aA1cOSMpRHXzCetNfses8WaJL2294mjmfR5&#10;k9SI2Yo8aPiQL/S5l145uGt/MZ29eu4i3njU1BKhZaEqWrFQ3EXCxkq21xcejXUH684bV67eun1H&#10;pGJeXyzWEQ5Hy8VKYmEpsbgU9GLQ785lsomlpd7Ozo6ALz2/+NbrP84kl6NBv1jYUzTXjk8znd2q&#10;EW6wo4QmDaRVQ2VD762GKM3ta3uYlUR7DmIs4ZjUwV/U8Vp9SFpWTdh017+hsZQ8VAxkniqu5zjs&#10;6/hXnG44CdxJtKNyACKSFfw8ygUA16XzZ378/e/M3bzKJEIN2koqkZqd/vC9d/7sT/7w/XfeyqQT&#10;HYyQALsP1BY0sqRQEMmFGXZ7/QY+slGQOglS9ZIZC3pAtwbNVVO+0SpasObcpTPrEts+wba/vvcC&#10;YvUr2dps8sZ2xuEXdiH6mxOXFjAdqYnG1iD3TX+5rtXMar6Vf+/W3E0gZf6uGxvdEMthWzih6Ta/&#10;bn4zn2mDYm3nrwUD9M+Ws/8WX6jfzs/vYS5Jb4hkSrR+XNd8H3/5aT9g+2wilU5MaMaYGeqjNY9o&#10;AEBMq3FYJQ8cgZL4fWOdAO+kSZFsoolkiee7CP/t3oarWpRkJT4IsEBiTDiMZD7eg4GFJHLUAC1l&#10;KDE0GmyKAQUo330kN2FGpU89ES0VocUitDq6MKSsf0KHCfEjO1T1EZUcAEABgAzoInVOEC+xdOE4&#10;hJ5XrBQEsXEmRCKo7HTmw6Mhh320q2NXb8/eYWpuh3sjvoF4qCvoDTttYbvNS1piMZddWqAUIA6S&#10;PRHnQFenvVqo5NMkaxEEYXEyJ+l20h7iZbq8vAwL2BFGjoJ+i+oqBTOTcu2laomzlSCIvT6zMJ2l&#10;ikGfbc+hsaqdK7cvZ0tXbtZHR/sPHtjLjoS3syBoPofUoxBTWmkZtHKy0oDk8tnlWiMdiNie/swj&#10;ux4fnauUp8rLxaCjGvRliCv5QrhTlYtlPkjmPsQh90ZK7hHnxSeTIgrJZYzCesKRmMdfyTTmJxZK&#10;OWLQtLpXzOgNAa2CZdNPpLWFQDVLp+kY0kd026OFE6W2EW82MnYZlHxEYu4SAuVuSxkioljYvnMu&#10;GvOidgKuvYVwiFWvVi7lsXADnBN3toY0a4/e5Q0Th0FmOkyU4m31XvU6+BjkQ1PXdLdBZ+YmKRlk&#10;Cdrlm+XKTeKphcnkl60h0zr51tK7ds7acHHWdcl/mkuvoA+eYjDf3COxseHJrShgo2V39Xb3/frX&#10;fv3AngMrSwkGIuU06G0Ac2BZpz/UG4za04X01Hx2dqmayWcyWUBPVy81UePugI9M245oLJvMLMzM&#10;4pUqRZnquHPlUfPtHh2L+b3vvPn67etXSEoJITzL54BlqONJ4bSq5hg3Ml0FFI1p9A5ySIoXQaWL&#10;cb9yVbqbMg+5e4rUtatwAAFh0rFFRS8EkDFMUUWg9Kc2wbMw+Mq56We1C0qqtfQxXoPmW4DYai4q&#10;E6CEreF+LCU6ZicnP3j3rUvnTnuQfIoLTIXAgz9EIkvm7Mnjb7z6g+PHji4vzA/092G8BzBdWVlh&#10;HyE7Rs6Nb5HESvqvsIPmOmRoq/ZfLkmHhPUnK6t7PY9lyN5NH3cDaub3m3/mb37716AFWh2gHWa1&#10;VmRrSDUHlzV5mmmkORneDZ9t2ngt2GeBIK2Lq/ORopLmQzr/Zj15dTZePbrWONGHGSYP9rDO49P8&#10;j5baaD7aXzfb5GfZ7VpfbKZJs5zoairrrlmJxRhcLKpggQRXgRcE/ojMB7G6jbLcJOah0hd6FEWX&#10;VIjXMihSUE6mKnG5Z+4idlCvsVvlIYXg0I04CeA5scMmYmkcKgjGMO+J5qksaIZ5nx/hhag/BMMk&#10;5Qw10VwcHSTjScovFmslzoZpznAGwALmxzIBM6HMGnB4FX3ykClbPGLF22ryxvXj773b6fMMYy4P&#10;B5ZLu+vFRjlbxwwgu5xNzJdzKXe9BDwhdZ8wq8/r7GThCvvJeiRoJZ741h5at8jaVnxnKpWn/8bD&#10;IbEPlfpSsvDgkU/sJAczR/Kh3wcZOLe8HO+1bdsTjPWEAtHg9NLKVdbLsm3btlGq3GDyKXFYl4f0&#10;UUgt1dpJ3U3sO0mGCGvSIzo7KnJSB3TXzu7PfeWZ7Y8Gb6SmT89dy3oxDfFX7YSfWAwdXn+AhsKO&#10;n9MJecM+h4f0imq5FA3xvlJnKDAU64q7PYsTlC0vcI/F1lJM2RXs8trAKULPQklK4o5BxiJWMIhM&#10;NWTaTXiLqtfUwV+gs9bYMXOBjERx0Kr7vax0fsKeafI8SyVKJGCFFgqCn+tLy4uQl6I8lBRLiTRj&#10;syEGBM3VSF+ovNR60SKfVicGJSA/gccqL9cWGDCXI2BLMw2lHRBqCIMondtgAqu0oxF0tBXya01z&#10;7TPm5hOiem0bD9X24FazwSX/1HyQAUjMNJ1OgxG++tWv/fIv/0os1jV+ezKTyUfDscRSYmFmoZIu&#10;hB0+SqYu3ZnOLa5Al8YiMW8whAk9TrxEPbnL3d29kLj4xOawHMNCBU07+5lcAZZ3pK8vs7yEofGV&#10;8+dxacHRBEd7Cm4ZKlp0nSogI+SoMQmZpeVH1T2YWylvEOEYaIZouWIyvV3NPbfIv6Qx5Sl9pGVA&#10;KdhFP82zGYe2LlxiMBrilFJdsLlSVEPCqdrxjL8sXURkNAY4ESLviMdI/339tR9eOHMajYG9VrbV&#10;ROOPggE/v2qlUK8Wj7z71m/9u//zjdd/nFpZxloRNSvGItzfQDAMm1hATmnqeK5nuSxHW0N+N2WO&#10;zfCC8XCSa5F6TK3OvPHWm9618SGt16q1suFjhhv7m8cvbgtsvUu0po67dZXWfCtj0TDWOgA2Nk47&#10;tNr0r4qetNpI89F8m9GCtn5aj5Pkq9c8VjfMunneuMG+z637OYUsm3WgTEOYHaS5rk+hq7XuXHP5&#10;XP1eDYvYWDtFna31SvHDkB1qheJ9wnhJmArVFlO1zoMsyiLgV6mRTLsahDKrF+YThC/d4jgka7zs&#10;cUUCrDWJ1CyIp/Ay0hGkZKYomficxDiR4sjkLt7fGnY0vL8ciZC4qZ+3tp0EFxC0NFYq+uQM2eNK&#10;4kmjnltamrx9KzWX7g4H+yJBFy5EhSwFonHjqNcK1LOkWjSVhMAJfhQxlUI6kyTaFgh6oOFMKoJU&#10;hzGaNpPRiX4Oj0kaBPjldIVDQdqHhZprRwfNtlrK6QBtPa5sKbeYXAZ7je7o2rFn2OmrU+3ywrVb&#10;V+9M9o06+vp7sOwQNCw5p94qkmGNvwj5xOJSRjZnC3h8YjGVTXPCMT+oLDkwEPi//MO/5R2wX02n&#10;byUXMljns1xiEBIMlogpYzbBMECbU0Y1LTxWCOkQ11XOox+Mun09wRhlDYopPOaqkqYqjlASPJJL&#10;ay4h5kpbM4J0SyNTMHse5fAMAtOfLXrVwBeaDsDFEkqlJig6/FRpmaXFRDqd9fuo+emIYB9fr6US&#10;iyyc0JnyVXKPtTgNgJ9Dqm1CcyBYa55+l3Fv/VQfhukxwFSuTjKaMHMvka5orrf9bNpnw/axfI9Z&#10;uPlxaxqVDBslnvgqIZ702zmUfDOxeIhZdd9IZ3Pbd+566eXP8GJ2cSmRTC2BcOcW0sk0OBi2zGeH&#10;3+3Zv2/f0NAQd3kpucKgEHbZ5ezo6IiFIygSpienYINyhXwynVpYnENK1dfVdfjggcvnz73241dX&#10;lhfxz8PBi+6nDisSe7C0bjrz65RlHGYs6KzUmSKSFqrWyxM0Jvowi3o3hRdkSDdvpiZX6l8NIG5+&#10;XJkoxX5GtrX25oNQzVTGnKQRZEmNJeOIHQyeyYnlpYsXziVWFrG+AIUxhQHCJFuGSl9uRyTMdZWu&#10;X7v62//xP/yHf//v79y+FccSurMTkgxYBlSVgLE4Y1cBwZoUjujOQ9UO2QMqQy/SAosqW2XLtj6B&#10;34022Ni5P7V14VMdV3/zZW0t0A5p2htmzRyi/V9nwzWQy7iwmHduvfuZb2nmKa8mbbTOZOO01vqK&#10;1re098y7vb43mtxkQ/KXuWNsBEwf/2xbk12rWc16Y5rGBPqQ++CiDjMAP98AkGldFH/d4bc5vcqH&#10;yUEIS2GWUSXS1wBKSDzSCAIh9UFgPKGU1M8A+KV5cdKdhA8Tpy3mR0Fj9CRWZXm/5G3ZpKKPLnHy&#10;ftIt+XKYI61UIl8JG6elkflXuDWsG1ou5tB1AAvxb0AIJiIXqXusxbFBA8zL1y9fioWcYa+P+FkV&#10;j/5SnmOwh4Zf81GsG4kb6Wc4puYo0kg5xzIK+kgsTCNIvfUGyWoY5FrdXZ0enTmcvQgRQvn4CemQ&#10;nKUckhCKtXyxAKp0+b20ZCqXWUysBIK24bGh7oE4Bdun55eujy8tpG3PvPTS0NAA8SJp3YYLBCch&#10;S3WUEbJNKhCB1JxYjgWlermLgIoNIwNHqSvuOHBo+OWvvdCzKzCRX5lIJ7Evc4UihIdTlFSv1and&#10;iURMrF6rVCJH/ufDcUmUbLk07dkTjHe6g7lEOpXKSGxTyi1LjJWVqjWkm8SYgi9jRGVhLwFhbUyQ&#10;QWmroXZZOA2AkGQLNbinmGIwmkzl0qksgJUOgmsIC+fczDRNqKlZ3Cj4VhVq6znc7bER1mwB6Kw/&#10;2IMiOjM0NAwniNzsNxggyeRKFepIAXrzPWtU/GbFfdApsnW6zTbXg+hx+Go6G5RyqVZfyWa7Bwef&#10;fP55YMJiKrWUyVAZLIINf6wzGESl14AbjsfjwwODPPhUJkcBUkpmeSRhxuvt6enh31vjt6/fvjk1&#10;N5vMpDHpBYV4Xe7Djz7C8Dx75tTJj46BcfB4UVHg6o5RM23M7tHQQuu2yJYxWOvyzUxtmt2MSh4y&#10;WrVkiC4Jus/RNMyNq5G8gx2f0ZDpTGXdBaSI1ZJS5GbiMrBQSDIucWFh7vzZMzOTE8ViXmxZqObl&#10;IobORoCMYDKDcUXMc0alUuHy5Uvf/vY3v//978/OTsdiMZE+UoVcNA9sFqRcBZiV8ze1xnm0ovlq&#10;uyGqasGRFolrxdbNHgKUKSHPNsZrK69bLbDp0vjx5/+/OcJfkhZonzbNxNuOeFp3v/3FutGxroes&#10;S8XdiJ/uO6+2xqmZww1PtPHRmnXXTb93+/0DNfinwJApwFj3sGQxq1EeSz4hCQ5rtoFrflxVj+rh&#10;rIM0h7/5CivvTCY6fmp9cWt/2dR06KKpyjud5rTOL4sr2KDRAIhIEE3cDiRcKeYIIBuSFsnIAxGR&#10;60/wQIkxoefxqhBrbCXw0Z5ADkkhIicslxF1ybZV7F4lPqHqX1FISb0jojDANR8aGOAUXwTlJMFR&#10;c1+1t1mKHTMRA+WE9DJTuxJr5HoBwowIkd0/QI0DkjIg4VGZ3mX55L0njx9jdsZWPhrCq58pFejC&#10;BI5yVyKx0jJiaok/vosvzORYnDC4ZxXzFsoFwssibNIajiZp32yRgWg5KhRRuNNH7r/ls6GrC/Wa&#10;AGqSDEvuiuzN7eXOfk+sF8WOF/Om61enk0kJPBx+4mD/SEcRS69KjhakuTS1Ga0XqE6sQaRspsMR&#10;DYUxMOBLOzti6cxKvZb3k4HqTr/wucMvfunJeqA6k51PI2IOeFK2asbeSNeLNVcN/w8KcCKqRwbE&#10;DSJKjOVYvWzzNVxxT6QjEEdatLyUkGxYUUTbuWTkdtqq/ET+rJg9SKpfM1KpSEms2k2QSO4AcFqM&#10;b0CR0JhYNeFnTlolAW5Fp7giKMFJACgc6ahVXYJpNSoaIInDU5+YHk+mFikVVSpLxJZFUOCaEC8K&#10;R1VS1dLfyC02Aa426fhDxytb8nBZStce04yhVQAqOwHui7X7VN03FLIs0sAXUTE2H3yqdbatuXUr&#10;M5ExvW9W/pHzkZVepFpCBAMhJLovikkMSaCpbb5AAC6RbJFAvHv7/keGt+8mkWYlmYt39XX298f7&#10;e3wd0byrkcKLmXvjcXfHOroiEbWfrxC8R7ZOa/soeun3zSwtnr50YSmV8EdCFFIIBiGNihh3oXOn&#10;UOuZkycXZ6cQEhCy5LZI+r3m2JuxKX79xpZOM0FVSqibLgulmeIFmn6omMVwa4pt5c4q8S097B5N&#10;1AoXasTc5I6IfSwzj2RP86MURIJ0F7qdToieAqoMcgz9Aza5Vy6cv3Ptmq1Q5O7ReFJJiT9p8F1n&#10;GAeOLJKc0LBNTEx885t/+uff+vbNa1eFXZOkUdJQCgjjmMfUpcwPOCNuIPFik0+qJLEBZ4IvRfBn&#10;bVyac9emS+rqL00f2/j4Gxy2lVHzV+Y97bBsI/Za95vWj2ZMmc9aOTVN8aX+0sqIMqPVdMi7tFgb&#10;mW0pNdeIONs/xXot8/OakKgKPHUG03V5dTi33nafYbDhz7KJ+fSe4oa4KlKWllIBnVmFJOymEKd9&#10;SWjuvXRxaz7kICZMYNiqZhu13mKavz3vSS9c1loJuYi3l9h8yeQmEwufZzWtkyRp2mdxcQmBVIGq&#10;eaQr1kBggkXKYlciMRoBZJoOLnOQQAgVgMvJaE0RUaIrf8ZO1O0sInZn5oLX0rRMFhlMZUnMlKNB&#10;UjkpetiAZ0ASgpWQWtgKxqrgUA+2szdKYCxZoESsZpXUE6dYJxCK41C5uuLCcYs1UwCbBBaNI4v4&#10;bIrDLvmM2FKcOnHy1u3xsW2DvqA7l09WqmS2C86iTSUrAI0+jgZCarlXsulsPif2FV4QArhSAogi&#10;b0IgJ6mj7LHVGZ/iSpUCrlQ+6ncTh/O404VMDR8PRz1XzgeDfh0JBGy986mVmrex57H+UKThc6Lo&#10;8ly5sJxL2p58dPu2bZ15WyJVX6x7SgAanDYlV64Cv4ePAUcgt0umef6VY/nIcnXVvY50PZcqLS0l&#10;74xtC3/lV5760q8+l6hmbmcmFxrZBDAmHq6HKZlQrLuKVKC2NSQgC8dmr8CD+eL+uL2IE0Cpv6On&#10;09+RTeUW55eoPQmbQuEipy8AkiYnsopRORFcoqM6AIHoktYqUEgz/rg/4HHuB/pprqnuBks77KWG&#10;I1V35iqNMlXYi6V6Llvu6eoiVgqGxtGe2omFnCOXKkYiIY+v5vJXxqeuJjJzblcJTIbhhd3uJwCF&#10;kTA1r0kOEedRqVcBUtGsH2U+2seFiZ8+VITf6MdlGyNFpiyBuvQbdTiTAKq6nIqaXPqzCBirImmU&#10;VL5aLB4GOMKspFZSGNIpKjXbFQlq6wHVzF3YXCk7rU8rcalN3202aQaKifsoyFhqgFrTJtCYCq5V&#10;NyFnhITFHHFevjSbzcr+oYZBg8/m9idQXdq9n/vKbwTCPfOLaZcvGOzozPlcSW9j0VlZcJSvLs9k&#10;EA5Gwrv7qCHR10inKcBELjP15m/emZjPphKlsos8j/6+kZ0782JRVsb8Dp+IA3t39HfFzh7/4MzJ&#10;E8mlhZ6ODqhu4IiwU7QaMEhD0nj+IWNAZAbprNoC2dSJE5KY9VsTffv0bVgx2cHpVeskrty8mtSI&#10;8UmTH1VXXg1xCjemHrNmGyAyNeHBZQNFNo/YupIXYmcnhVBMsverpZDPVS1lP3znnSNvvom/LQWv&#10;yCzh+IyjXDEvJQWk3quLzR8ZLex5yFAGLU5PTf3Ob/27//3/+8+vXzrno4ezdyGrulLkvjM6zL6O&#10;2KVuUCnz5vJTcVaMY7BABpjqptAsS+Lmb+lmWluXTdfCuy1Ud4MaFnQzyLft+bOGJloofs2XyEZL&#10;QbhZX1qL/cZ33u3cjBLOPP+6PdrX63ac1P77VqvKANHFXSw92zaKptHM4GoOMQ3YCyq6V6pTe9Ku&#10;zFKSTW/FZOQEdE1X/ZFkaJlvUbpBY0kywpX3VStm60Xzten51lMtcNrnva2//hQYsgfqchbpLQ1h&#10;RPem32vfb6a0rb5n46F1VdnaQ1P0m4BP/D3hp9gL8mB2LhVxcheFNdmV3GIpOWfijgATCBq5Rdon&#10;dONrUtfNCVrSXz0FcxsMkDTDT8KWZsI2ghR56rba7JvV1draQGsU1IpoqNawTVaknUdls8qZ6cHE&#10;KFyqQOOdBoEhzv4eNxLoMyeOT43fJskqimqEwpfZjJbmEz8zPYhDzLpYR5xuiAc+yadDYWgCFDzE&#10;XuU9IufR3bBwP2KI6+NfglYwimTME+Mwa5UeT5MNbZTZAVLY8ZZkUnb7bd29fq+fWd5byTmn79Q7&#10;IuFH9+1rVHOYdDo9LDJSllOK5Ek7AXqskqOmrTgm3BF8DLUPQvEoYcBkZiUc8eRzi93d/le+/PTT&#10;r+wsegtnJi6tNAr1sMcbjxRsFXBhsUJQhkhkie8mK8BZZ9XCARNf/xrmvPFgGM5sbnq2iPES5JnD&#10;id88cBnkLLFLsV0nyV/V+laPslZQIUuMCYK4GIO+xaIeVGKzg9/Q9BDg4gC0GQo8gSkwbZTi9nhD&#10;MIC5Ajm21e6eOBUY89lkPpsgcdDnlyIQrMvCgMpNlf2B6KKbqTq6dK3uRnQxutcQ2Frvt+Y004fN&#10;xKMs0NqomUkq1Mxf1l9031QDJSLG243OEk2koYLk3htEJ+fXTPneyqloA7dzgdZqS3+qlukCYsWg&#10;MnGhZtEMoMmj4FXdPp/IZCv13Y88Nrp9T7XhmqZ8OF3O45ovFyphX8pRnctnV/IZ4u9STYGqZhTt&#10;sjeu3bh+5fo1LPEwNNt78AD3fWk5wfnTjRnaQcxvM+mAx9XX00VjvP/O2xM3b8ejEckswBu6ws5E&#10;9FItXV1z4DZ1frJwmEWkbfcocwJzhmpBxQNWN3KaJGDC4Nrp9Uhr95BmdhKdgwZQeGj0VvV8pLsU&#10;isxYmm0gXnHk2kABBgNe/r1x5fKNa5dSK0uSoC1zhAx2a/FrkBDEZMZ2jC5nA0/CRocjEWwykonl&#10;D9595/d++7eOf3gUr7eujjhnmU2njFZMZkIteckdFxu1prbP3OHmyrrVqXcr/eIv7Xvab25zBXmA&#10;k12HPB7gk3+l32oB7g3/WZ2g7nn57UqMdTdo3efUzEh+txbPyUgUpkMVAJsHKzf3YPmE+/wnfLgH&#10;6DPGn0MfzXjiZsHNDUc02eOf+EPm0Xo9EongVER2vWAas9YY00UjXzUvNGrQ2iG1zsTAL5meNn1a&#10;5gpNOrD5ozWjyY/r74WZhdeuvk0rPLHHFYdchOq8YNqlK4kFhtF5SLVjaBd3djn50x+/jmi5Nx73&#10;YxxAridKGhCPlZIF0pJMUQnVOn0AiSLuFFWbeMEyX5dLOM2yWTDu/2r3L50YqAJ9CLBgmfOzOBM2&#10;rVZ8Hn8DA/uqg1CQwbjM2pnUMgmfHWH76HA3JS+zGUTEE3hoDPV27925I59OQzBg9anVzY1qXr7B&#10;/J91RiofqLOD7MVR3eG/ijcoP9VtfF0hn8/kUkNjPb/8G5/vHY3lbKUcldaxKfU487VaAWDKqXqA&#10;Dg40/TIIaahaA4cR+D2KX8ZDkag/mExgP7EkqNGLukwYIfEixxBTtvlaCEd0P7LoCR42OZXNTYIO&#10;bMUret4iF9dSXES46DJkV0rl8FIFYBeNx4vVWjpTIORGjJqiolEqB5Sq1E4oFwu0IbVuLCmSgDEt&#10;7Ly685ODKwX7yTxMTHBLx9LJscVkCDL2eJAZMUb4OGPEJL6oVYdFVGv9AN1Atm11TNaheTa/V5C6&#10;9fou3rYG5MlmAK98bRC+nTmTWuZwaQ5sGiqVVKHUOzK6Y//B7sGh+WRqamkJdwpfR2est7fscKIz&#10;uzUzM5dM5mFJG5VUpTidwNMl6Q0Hg5HgUP8ADngBtzdLSa87k6AMakORXwz+QNWOOXB/b9+FC+dP&#10;nPyIN1BNC6JIUonF21lNv1TY3sTMcIFWnFehq+VwYV1gUxchM4wUE7MyJFpLT+teGFhjhQua84Pc&#10;AWlNk4WvvsMqqIf8pugTQX35kSJdpAbT0wKhbCb5wfvvXDh7xkbX8vvokRKsZDelGgyJQMjeyTLW&#10;Ad9JFrZANGEGUqnET157/c+++Y2TJ0+i+g+GKEIG4raTVANio59KhSXdlKJF01rOcm4GKRp9WPOx&#10;pZl8S53wL+Wb7r3k3/eUP02G774n8+m/oZ0Y2/jtrb/e+20f47Q3n0vbv07ubzPv8KG+6OH7/yc2&#10;0T/UeZsPbXIOhhNQoeuarIrWSLAWLWt/v6Xrbx9FpvXbNytm9ofgJ5NIrC5ACXCXQl1IeFQsKBSN&#10;NaOrbfHQ5l7XkFsP8VDArsv6BkzWdjTFBM2HxHgkcorvWYNETqKoMhuSB8BSJQ7+QK56I1eYujV+&#10;+oOj3aHw9v6BRqEIdAuh4SduUSdw4RUNmthMeQi7cgLCC5Yore3oDIeJUBK7A8PhMQvOkCqZeEVS&#10;KsZG4pUY3KMmClKBxQ4mJPZRjwXDNqbocgM6inOgrjPcVDKVCoVswwMYaAQiwcD83Mrl87fiIdvY&#10;0GAk4KXsMUa4uKcKMYQITx4mjib0AUFYnlyTorEargUETwq5oteBxKerWoK/tOcLyWRm7sDj2174&#10;8lM7DnXdWpybSk6layVXONzwU28U214RPcnWhwWzXMbbyodfBZCHYKvd3on9v822sri0kkoLdBNA&#10;hQSMbuCSpFqoUNYYU6JdpPdyXsANsTlRbCEd04AJieuKfZpV7qcmmbZKHBaSaTzQHbF4PF+uLKcy&#10;hIlIn/W4qXjpoSkTiwvJxYSEhZX/Nfe3FRDZrCNZWOpjrgfrls017Ftz0LV/u4GDBn6F9cF5lnBP&#10;wNihidj0/RbJ3z5I5fWW8N96jGi+VPs7VRiEjWMXxL+kjFD7wk7NoGAIoFGo14d37zrw9JPLxfxs&#10;Jp2h8GU46KQwg8O+mEremJi4MXVnfGE2WS7kbNXZ9ErZZd+2Z9fg2Ai6/rCPoqW+Ujp7++p17rjf&#10;62UbBqyBR4YSHh0a5t/LFy8c/eA9BgkEM2qqFlVJ9zPkoeB4nUcU0MuLVtOZupBmnqErS7xDiSU1&#10;g7Vsn40GRRrJZPBumEEkXCmRFGlp441ESwHqVNGm0jsBRpgRso+KQ+NN3LoJKZ6YneENQSqr4tpR&#10;KWpxdj0vjiZiTRGGWkDK4YDtJtuBeQ8YCrp77523v/5Hf3Tq1Ans8uKE2AMe4qEkoPAteOQiYDDk&#10;eosZFTr3oWLnDzFV/hw/snHQPcQwXLd+/Rwv5+f11XfrKiZlxHQq8695IZPAwy2rbVdoNbtyQC3N&#10;mRmYG1HBg7bMQ3SDe3zFpwDI2tGSvDbx1+Y56YvVKNCmoETULG2X3eTVthycNE0vd7Ztumz1DAvb&#10;6ZQnMlVkY9i3os7AX1GxRUsdb9zDJYEO0qQpjDEX0oxdPujdNMSY4dt0u7k5JrNiIsLJCBshMzRb&#10;YwCWGwBB0WWtIcVFmtJJHA0gtTgzc+7EieXJqbjXO9zdgzQJtTy/Vwd5VEvUm2G/LoYCkGnAn0ym&#10;wJlQggnROfU7ycVCpEIEBIcPZn4NXIiukbBaETNvagt6sFRDvyYW4R6AD+4ZRj0kNhb1bDEJPTQ8&#10;4N2zo8/VKJEVOjmxdGfCtm2sY8/OMcwecGWVgKRkpEo1A2Wb1AlXXN00niMlq4RKEeN+1km+oShC&#10;ba9TKoJXyhRFthVqSzZP9vkvPvrclw+Xfbb58tJ8LuGMhh2hUMnpzFerIC2iz0SMJNeVGlaErgB5&#10;lQoiGiww+iLhXKo2Mz2LpIb7Trl3AjrwcBLExT5D6i8IQSd1QUX+JwmzJrps5V/r3eb+yYqrfdoE&#10;lQRWSqEHMlfLIMBYZxdsZSpTXUnk8zkhM+KRMCv5MhB1YVHbVoo1Sh6G0iCGLRN9pNE0WL23OS0p&#10;vjFE2seZCzZMcxI+XwuLLKLLGOpIGmqVDD5U9QGQCicsrqqkkpoUByOwNW7GiqgFVCs3Zg0Qk6pi&#10;jRplke8yz5qhpYorQYGGEJLwnPHplWJNVLyoYSiC0clKvtC7bdu+x590RaMrpfKdlZVEqZQhJcPr&#10;z9dtk0sLNxfmplJLlYA70N9VC3nn0YhR4TES7ursRFzVH++iUENqidgmErWsqMQcqN3FwZ9/+3u6&#10;0yuJt3/yRjqxgh0ecES1XNInJbzbnNDNjbAeFii1tpHml9atkhdaKEt7jWzC11ChqpVXTGbYRGYZ&#10;C59p79IjGet8iSybA8t4s5MIzn+r8MA3rl4+fvQDyn2iJxNjfulWJXExU3m+aiYkoVi2bThdS46K&#10;KERFbOpyFAtYw6aY3UrZzIdH3/+93/2dSxcvMAui/UclK9FKqs8yFIu4sqGxtOx+RMSrQ6N5VZLF&#10;0Da3fwrrywNPuQ/9gY8z3B76S/9KfrA1XMzVbURpBpDpjGHNsVtsh/Z71HwtE7OZSNfJAbd4zPa3&#10;bQoo79kxDP7Z6vMv54BZ77fUUmK1N422wkZurFmpYMN+vX1h0F4gKKd1z5j+y5iCyrrvEgkZoKOs&#10;pg+CwiydILdU/EMlE08EM80VRe51e+baQ9zme35E0ZiKflf7sWqbkKBj+SUF56pagFxTOyWcAbjw&#10;+RemZq6ePSuS3XIx4LQDsyTBrFRkaoZsUK9wSY9ivw4mQ+6FNQDXTqwNFATrJrkJqMAE3slumLUK&#10;RwlxirQ7iyTck8voFFsojiShuQKek6L/FS91cSRzwTvBCvT0BoeHOgj+JZfTd8ZnyK88dGD/zu0j&#10;RFoQbucyaSyP8BogGmKNTIHNel+arkuqxBI/JIFllCus4KEmPBkMExK0QMiWKc8FO+oHn9nx0i9v&#10;o57A+MrsfC7LRRJyhiSjDDbIgYUpiIM/J0/tBLudQlXUtCJZsyca5zgri5mVlaQmS0jIV3CYRGZF&#10;ry6gUC1BdaWUCmkavdTuY7LlrIc0rVoLYtgL3ivnYRTcDkwWArjDB4Nevy+Xt01NzpdLDQAfOiwo&#10;Dcon5DI58tg4hhissD5q2ppGglbLEK0Cr9Xo3tZijvfriO3RsdboaBG9rTnR/ImOAjpCA04dMe6I&#10;sFZVqrkKQBHpo5lA19a6kRSTtgn33giyfedqPiVxMCOzkoc4IfMVbCLYEwkSlMJVdoRkvnBkcPfO&#10;pz7zWZzEbkxPF+wO4pXxvt7RXbuoxpChPCn8alfc0xn1dsWSlcKlW9fzlRJHLGRzg719Y/2DdPXk&#10;8gp3UOweyNohOslVVcojg0Ok6k7cugV0JuuQACFwRmrfAkxqklzNcw0Qa4tOClwSzswgM4dFpBk+&#10;TOuLG3moNXfcbW9JioBAP8nW4YDyKWOqgk9zU0zGucBU+9yufDp168rFI2//tJxJMwCBz/lchs1X&#10;UM3DSiUxffUHAuJKzNmXJUOW8StOvy4Ztqa8B9OHy+dDiIp+7sP33xu/fVPqoZFo6fWQva3FBXQs&#10;NIWDrS728WmM+/XWvxR/X4ckNqxH9zrJdcv238C7da23Dkvdo310S7zJQ+Jpm/7h7relHWDdBVGs&#10;//DPlA/eKnDbOsTb8E5rdl0Xmtws78ASMt935Ml2cfM3bbgbdwkC0qaynBq1k95FonMs+j5vIBgM&#10;Mz1B4zcpfWINooSVaUjrSOqcqnaegslMZFV5naaN0DoVyFZ+XHs1uvm2hDntxlSGJ7NAAXtZU2sa&#10;AYu4d8kOQBZFpDAs9vVM+uKZMzcvXx7r64l4nLVCvlEuYM9FAA+du2EylMoC1En8g39xsmBqjmDj&#10;RFxNQQnwjr03x5RwlW6JCbsgh6KhyKwMgIZkBarBtqGI0vo2dvE9cjizhWKmZOvotfUN+GMxL0zK&#10;lUu3E4lyX7/twMH9aLryuTQoCXYN/ovyQaJUsTRGQpWZSLV5YfwGcEwHsmiaBY7tEr0iBupy1HDp&#10;rzVSifx0qMPxyq+80LM9WHDZxhOzKSqbu+z4LxFmE48m1fiw7uK35iMwzdJO9apcMe4Jdoc7SKec&#10;nVpEpE5mKQwQVAHeCMI6iElFWYzlpLStxqiUtxGmwuzeDC3UlvOseh1wE3GdMrJxAsII4WEYenq6&#10;vV7b9MwKxgtBrw/dXDyIIVwun6G5KO8kaj1OlTQ2PazZaejC1ya1bHaSTwCNSV+RDmxSRfSlKpza&#10;tbHS/6VDaY6FVvvhBY4dSq441EnBEhI1T0wnE+PVDlKx0JipDWQ92/u5FfZd2/X1BMwpWco5zoBu&#10;qQ4L2jJaDYy/ApbhNXEXQ8sWiHW8/OUvDWzfxh1fSCVIOAx1dozt3jWyfUfd60qW8pl6NQUICwX8&#10;nbGlTGpuYWl2lgBmIhoMDfYPIIzjx2w+7wkI1pRdDeWDKtXezo5+6t47bdevXF6amwb6EMgX41r8&#10;mbGnkS2RiOabkUaL7G+t2VbAUgICliiw5UMm9FizI1lYtu1Gq1zDtJiqNkVAJiSltUTpXWGggbHK&#10;WMEhS7RThM12+fzZc6dPTF69hG+vOLIA8qVWvTajxgbYiaH5lAsUFRkmIqShyCQgu51GDcEZ8kCJ&#10;ZEpSCyncxeMffXT21ElBdSRyUrdAvRLBc1pjVrJNVUsnpdtManwbJtuShuS+8/xfvTfcLdtuK1dq&#10;jYqtvPUX6j2tubQd6DwE6LEgQUuYrjvFVjW8dU2yEe21/+Z+374OZqyPAX6c5v/5MmTNeOXHuYIH&#10;+2xbFFnJD+PTyDHQ/YBS2P2jZcWZGq6f30hNb0ze2xKsBCpxk41mQqDW6uoo8MHKDd36ObUDYhP4&#10;tDjaDdsFjQsACsQ13HoYtCS9R9dOk0uF8Jb5dmrijuRX3r453NtFDn+tkM4mlyhDhM8QU7kWX6qT&#10;Li9W9eo0paCnDPdH4qTmekqkCABi9s3kOKAZ1qKcjTxq7kY9Eo6RcGdS7cQYViM4kggvnmzOpWSK&#10;HIBtO91DY53egD2dLl68NMVi/fjTB7t6O7K5ZDK9zC4/Fo+wunMEnMbMbN70Q9cIprYi18uXalAX&#10;Soz1w43bghiI5zIYbhRyK7VGtm7LNjyF7Xv7X/ris50jsXQtn3eWs/Yyau48Ejc2+AQuKa7ECiSO&#10;TXYPyzo2B9kCZr990R6vw7eymKuWkIhJPj9onMAsNcclxklxBqJygsFpI2Tdik6kgYx/lhaX1h9o&#10;Skl0I8wNgyrpgFJ1lEpQkGVep31s20h3b3wlKRFgMUVzkOsgCXH5NL6d3FMXmj4M6EglFXG1YeDM&#10;Om8i2paVgEH/hkTcojbrPl2xRfSum6FaU5K80CCkpogLe8S6ztYDZZJIKuWxKiHaMJFtsm9a80Vr&#10;wltr5AqScdqMgcp3CGUlWwHxvRNfMmpLCFADQGcLVGpw9A4Nf+lXv9Y/OnrywoXlZAo2Fyy8e/8B&#10;u9dz9c6dOzOzqRIuGd5IVxebiun52XQmg2U/4Vd6IA7145MT5y9fxPNFNip6GRj0E8jr7SbFJQLQ&#10;SSzO4y1M5SEGjcTaDRbBB0wx7eqFK4ut04rly2UmCOkkxupCGFdDj2mGNfdZq6M275MFxNtuW1NP&#10;oyYnGqqWSKWmURNdxcdQyiERiX3zjVfffO1VG65pvKeCGA7CFeVkKZvNsMNEWcqJQfwTx2TAEn8F&#10;T9EI2PAzANGQZXhdLNIg8N1cPB3+9qWL169eI1AgOg5J4BZpgQHH5tZohFdoy63Pd38l37kVrmvT&#10;92zlg3/FWuxuvcUsZBsfrcs3M5XhQdofMic+eAdsRTfaz8dspTacYTtKke//md6Rnz0gW7PFX0fI&#10;NVWvbZ4srVvCuNf4kRqVyZiXUzXxFNNkRmjS1jobW2r16qyPsM1nclFBqyz/6h9muCKZHSVg6aH4&#10;IFMPGqliBRmSJNvpN1t6GiPmMKdkHq20uLvdp9Zt3rTDtWUntc62NSlbv9G6KtbViWoHwXujjgKf&#10;FiAqxvEFMVarLE5C6ZRKbPTfe/utO7euBb0uyjji52SrlzwuFtECVg2ap6hWtghPqLfkdRXLheX0&#10;CiE2wnoSqEOCo/3SNBSRXCCgOEG6SXNzIoFHDC3ByuaDpnF7fPCIOFu4A54CIKTe8Edtwzv6fWF7&#10;mWpGNazDwTOORw7vw+UL81df0EdQDyWapDeqWlyatJlZpha01lN0bsKe4a6mzi66ugk4gjyqlqhp&#10;TkvY7CW7s5QtLh9++sBjzx0qOWsr5WQVl4OQq4A1E2XPa1WxxDWFkkBZxCudzjCVx0v1gM3f4evA&#10;2GpxZimzkqbXIfASbqxB8xITQzolXq+S5oazWkNQl/QUMgBA6lo/lHwE2BqtTS5VyWEtJKrtcaWo&#10;iCA0CGKyQl9vJ78haplMZjOpZMjvjgapXZ1dnFuk8YRqIBoOc6Z3UxpfJgyFZKv/tvqXtQeg+a2N&#10;wYPNEKbUiAymVuRdZjqrfLqR78nDmH9KuE2AvpGFy5NuZgp9Ck8iGQ06PABnJDzoIGofHWagrVt4&#10;rB8tyZSlnbJIQXXB0NMhSm5KtlsSKlC4OAVD5JHVS5UJMAcAEYushiNfKpKNefjxJ/c98gjWWokM&#10;4feiuAs7HQMj2+JdPacuXLgxfodEzY6e3mhnx+z8/PTcbLyzc3Fx8datW5PTU9SRZRc2v4RVr3jf&#10;GBkfYUrAPC4tJz58/8jbP1mYmULijvUyibQI/JWmszIWaRNOWEQOPEi10QpsphkNG23dIqmxsYbg&#10;NO2jVS+lC+mQssCZGV6GEddpimEiHYyXVENH2sUzl0pCFdfLhY8+OHLu+Eel1AojK4jWjQB/mRoY&#10;YudBuNz6FpIwpKsBayvsOgLk72iQHIhVKpfED61eB5OFyCkNhxGguUMhyahViClZ52rWT4OL5LEs&#10;xZrUAUdobi17r5Oh6b2qIFR1xye2ejVb48H6+sd/96aTtmnP9j+1ftz4jVY32Cya1mqxdubMvN8a&#10;NTr+ZSJYi3o3H1Af/2p/9kcwZ96aFlqjo/X79hu97jLX4LDmmDJtaIzK2j+rU5b2SdV/rLmPzbKV&#10;hkfQqW/Vo17HrHULrINY+6X1cMJo35sj3YQB2h6GVTDv2fLzZw/I7nmPzY1pPUz0ULeNFjew9q/t&#10;3OAn3Hf0TGT/SrOyO2cCEtmyFImTSo4SMSFeaW0HWwVhZJZswYiN4H0Lp2iikFt66M5A1Wwiehcl&#10;ixYHYJcqBS618k6NOZplMjkzDT2WXUn0d3e6mc3R+lBaWK5NvktU6lKJRWK1IBUKd3OZmUzKH/Sx&#10;FKlwWpK+6KZSWxHsRxImsAnTVmQpSHsrssMWVkwimyItop2IYGIZTpgHk4wMDJOjEYrbBoZ7qL+U&#10;SKanZ5OcajgWHhztLVRwjyq6iRp6nBkSO4tFpniOZuy+rNXYiqJJs5gNEIhA6wQYckhyGyTbkazS&#10;OvWmWKKqhUKGdSoUde8/vHPX4ZHZ1PJyacVG3U6vfaWQKVCbCPcsMjrVnoCrJ7OBHFJqXgUa7rgn&#10;HHUFqfFEPaVasRqNRkVVU4EIRBkt5QJoczzSxebd5YMLk0rk2obi0SnWnRo3Fp86NYGQ3AahE2go&#10;WaFJeqiVEcl5ff6sADIiTaWAz93XHcumV2amZqh4wAGJ90pATssngRmbM5FZko3X3dqhsCph3FLn&#10;2fimFjdm/tRaBtatfDpbWVsjA7ak0qiU+paQpSr6TQc2d8/arbbPS21fba6hfce57rzap6NNpibT&#10;PayBKn3f2DtL0BBd48Dw2MHDj+05cHB+eYUnAwR93tjOXV19g7OLK5Oz8yuJVCQaHxgeobsuryRv&#10;3xkHmSVSSTp2d29PxVZfSqxwQrofqzCSpJvR9WrymnTLjz58j5pjFIwy1qxer9s4k0n6JykZCOyw&#10;uzPNp0JDgSOGAtSZ2jSyYFfpxlZT6GqhTWfdX10YrFZqbRpXsR0WMzgmSqcC9MhOrFTMppfm595/&#10;553Z6TvcFcqvYYiBkYoBygq5LD99o8mjf3GCbKiE32KTozQnaQz8HuksP0rFCD2D/fv379q1C0jH&#10;ZGAKPXGSqubUa2nrkPdYOB+yd/41+Ni6te+vwRXf5xJbU9D6SWETnv1eh1IT1/sCGxl0a26BDFWr&#10;Tz/orXnQ99/j7B8Au20d5a15pzXfr7qOtZ9NSwuv1Nf98VZzfTJho3Wr1D3v9xoxmezs9d26ult2&#10;EsacV1ffuhhzi98peEvd+SW3UiTdkr6uCjYLF1tfaaEE66c1F9Wm99/4ezkDddsyJ7PxitSs00Ko&#10;FvKzdEvyF3IOEYk0SHUkMVBm5yq+SrZS5dLp02ePnyjnM4O9PRJ8ZLlg+ha9m1X2h0ma7zKJ+lxa&#10;sVJOposEK1Ggs4OX/TqwGHd6zcnizCgCyCkKwiDVqoy/kZdCSJADajeGRyi/BxxRKKnM1ng5sUht&#10;qeGRrnhX3BcKp7KlC5dvYTs/NDLY099RBetK7iFAxwle4fiUMVgt2NCEYk3i0Boha1oGg1fNQdM1&#10;jxsjCme5ODtMXnnH/qEvfOV5f4ctWU0uFRJlT42sMPz50RLxXigvIBJwFsglCq+a1CHtDsR6g/Fy&#10;KldMZCv5UjQcwyYXbwVajc5gSBqT6i+ls0DmrafKmtQjyuo8UBi65hESFn9YyoCqa1M1HI1QwoeW&#10;zFGJp1L0+50jw335bH5mcjKbzmg6pxAhYq6iOXmSaWptv/gCZUhNL1gDo+476dx/klcsYEKi0uQy&#10;vtRPwXj0ty20ZmgIR8NyDwRhdEgGH9Sexk+bMK6tGJp8uUHQRp1mnI1X0Zhxq2+OGdUSNC3s25D5&#10;6nsMVaDqRnEksYaDnj9fQGUlcML23fs++/kvQeWuUHW8yC0AZFT8wUhXTz9obGp2ltPo6x/o6eun&#10;zx8/ferarRvQyYcff+yJp56kS0xNTZEBsri8TIyvp7ebZMvEyjID4oVnn8oklz/64P3pqQnIooDP&#10;K7ytWKkg4YJhctOTudnGupauLXdQmlQor1bWoYXJmjimOYnrTCL33aSfr7pJm3bTKUKHGQJ/JF8O&#10;5GJoDUR0ybCJhYMzE3eOHnkH77FKJsNR0ikqc6agxzg9Qoy5Qi5LkSthxeRu4rHc1dnRRaXacJC9&#10;kOnVnIkhBXnQ2xmUKGhdgcBTTz21d+9et7K2vIcYPD2fSUBzRa0aDCYZ1lIsWDNqM6q+dce7+/fT&#10;n9s7WlT9Fl9sPFHDfq1b9azipGt//3O7yJ/fF7egTGuq2RSWrQtTbuV82zcMhidr7Xk2fHzNRLo6&#10;MNvkaOYjbcBLBsRdT2MT4e9WTlne8wnM6Vv9qo3v0wt+UHT5oO/Xa1zf8fX2G5LTgt+mHygnj2bZ&#10;BVDgYb5LMrpUB2seTJMizl3NKzDuoJZHqFmZNj42bSWjPtHHWk71LrIMrVSjS6Mkg8H3QErh6CA/&#10;cmJClrncC7MzR999t5BOxQLi/mUX4TwIZhVYmAlUStbobphaKJgxEMIUl1eyHVndVONiYV+9TCMc&#10;oZigLDw1sta8OF6wHQdFICri6zO5LAFQu9edKmZX0uVgyLN7906m8UKhkSvaL13JxzriO3aO1upF&#10;6lMBV0jL5LBioCCLWaVcIDl/HTuyDp3Lj4pctfwekZ9Gg7xOV8PbqAgmI9DMjUrll1ze8uFn9j76&#10;7L6Gp3FnYapkrwW6o+IWy2WyikrZdUojCZ8Br4Vuzl4uR92e3lAs7go5irZilrWL1pISRtjlCptg&#10;WDX1LFDFofCMApma6kMhycQHymLG1EdWHN5oMSOgFj2i1xuOAU9Vii6BrWpvT4QFlcIJ2WSC/DVo&#10;GIhM801rJ2+JWn6yDMQqlGn7pna40ERX0vW150vRc7MqcxcgV4RBLJpalkTD2wtsrokatGYxa/Ky&#10;6CJzoy0gsp4fVs1c87w238XJmJQKRS1miZfQlp7pmQXK0D/1wkt7DjxCAayZhWWHm8i4RKuffuZZ&#10;KgUtzK/cujk+PT2dyeWXEsmZxXl40+HtkGi7iM1x1ynbcPXqVQ7f1dUFJpuZmSHDA6f+gd6ezkhk&#10;YWbm7MmTIBAAGRmaeOUjB2Qg0hrGzr5FSkkuStNarP1aTBuqcsySkbWayKzZmnRpurowZ4pQrYin&#10;7gwtt2JsA+GlKa4WCwXPnzv1xmuvllNJfFxRVXII7gvfYcqES404yOlwiE0lZ8hvxvRB5XU6mnL/&#10;stUsmQriTikrzoUjvzv82OOHDz/e2z8ACC/DyrFxQxMJxJMRqPsgjVNvPoFvyXnu4deNX/RPPvgS&#10;9ot+xZuf/zo01g7FzHQkUoq702PCNq89sP7mHnzamjXFzGafFAR6oHX/HrfzUwBkZmerj7ZIqjS1&#10;zqwm8tt2ihtOydI1KzaS/WLbrvrBO+qaTqBozAJEutAScKI2i8AUxV4iZLHQmBp8wZiJrt6wagZx&#10;W+RWK3D54GekAhE5moURrf80Fy3TL1efcCey85bymEzJRZZ7cIXGIjFPwp772vnzR995pysSGuzt&#10;lWp3GDjV6x6ADywalVt0S9yc96mD5KEqEetQ0GfFyVuK3eYCLOeh0Q3hAwATFKLhCZhAw8URSREM&#10;+UMclWrNqKAWlhYI7vX0hUdHBlxO7+RU8s6d5VTWNrZ9dHCoJ51aRkXD/eM4HDYSiQGkoFo4qyYp&#10;IuFSM9KEdjaQvXn5MjhV10XkRIKuQo2QsAhDJsUfOeFqFe3+kjfUeObFwwPbuxIl21xm0YmKLuxP&#10;lAt55GPkXbocBGr5TlEow4GVcr5qJep0D8d6/HZvJVNZWExXQKq+qMMJCyhqMnoIgcgG5mzUnTeY&#10;3Dh8qrm/mTqstVLRCVFOVj5SRyWUVsEkl9geoNGDv3wiW8oUMlxCKOhGqEMd89nJ8XopS9qnA6kb&#10;ZhkW26QGaAZymPu18fFgFLH1ee3/q/PYxq2n4gUdrM0oG1hD50pLJIFySPRSBSn+2NrYaDDdOmEN&#10;Llt1to25njX2ZQ9kiG1TIszc3w3PNb9cnTTM1CznL/8XIXzzKbXn3N5gvkw1Snuko+uFz37RH4tf&#10;vT2er9pKsJQ1uw/D51CEZJ3bt+9MTs1A80Q74v5wCLo0lU7D8DKmBnv6CCwvLuLgmwaUjI+PLy3M&#10;yc6hQcpyMh4LEZY/eezDTGIFmlhCh5UyexijvbOmtzZdi+m3mz3WgBjdijUnEfXL15ZpNZRsvkxS&#10;t9wWTHhAfrjwUcKSEmONxs2rV04eO3br2mVGLyMCy7C+np6Bvn7wpchJyxWCs4PDw7v37u3q6pak&#10;k2q1r69vaGgId1+jSDOzXz5f4B6LSkGN30Bsv/Jrv7pz9y5vwM+bGCtysxwUXq3IVlBsc2SvYtJZ&#10;9AyNBMLixnTAWlmiDz4f/mJ/om2123zISnO1PbY+iO8BTX7hmqy1w9wUkz3c/rOdhlxzBEEd94mm&#10;bTyfjYN6YyOvblzvdQOazL4llL/Pj58CINtSb1lzbVtm/KwZ2aii9GGk0LIGrIlRrj+HjTegmTSk&#10;lolaaUQAmYI/4+zICyPIkIiVJbxtTkDNqGJLer+la17zpnWTt6xSZkJv2kWKA4J5Wr/HjQlBOxpd&#10;rMxF/ixGYDPjE6ePHR+/drOvq6snFhM1HKbzkpopAji9Rg2OqLuCSOIajkwqS05pRzxkyMCW4sS8&#10;07IYUDsG+DE0K1iWi565AQ4i7ZCqy1JrGa6LDTThofllW7zTNjzUFQ2HfO7A9WszFy7N9w/Zdu3d&#10;TkgUloplTC3vJU0ByCJ3SxAMenlDZJqarFopVsMiGo6Up85HitOE5JLqVVI+EzN+RwCtPb5oXJs/&#10;5KlS17uwsOfQ9idffLxn2HlrYWUutWLze4rI6FgzSItDPaMQk94ipQZAWcUsZuSdwUjUHa4WGjNT&#10;RKwaTnfI5gxIeSrwhdCRIGACkZKSZh6rYm0DIFSXJxE9QL30EgFSmhHAb8lCJSWC0jORmfkl7PuR&#10;73vcWKsHbfXKtcsXyvk01AY2HbZKQapoqkR6Fam0tjFrOszHinZwfBP1k36wtrMa7NdCYyaht33L&#10;ZBJvDVfaPISF8MxeYh0BcD8+YLMlbHXwrp+gBKxbMaA2JCclxOzheBflu1LZ4tPPv3jg8BOFcv3S&#10;tWsOjz8c66TTjI5uA1hev34Tz7lIvGP77l3DoyMcbWFhYWpislws7du956XnXyCQt7C0SMnL8+fP&#10;ZTLprg5IKH8ysdIZj3V3xO/cvnX50gVMy3p7euj2EJzihaFFvWgj8RMWnG7V89i4rrS20dLCii6b&#10;q4hWpdBHC/i29ML6a5PQKgyZ22H3u92xSLiYz33vu39x9vRJVG+Mx1w2jeXY4UcO7d+zNxaJZnN5&#10;yF4cPXbv3o0aDGWkua28IEAp9476V6UKYNQQXexC+StINBQO79m/77lnXwgqhCXLQWKUjD+qjtGZ&#10;2YuRUaFlXs0HW71FO5P5TWs2+2Rygdf20F/gn+43Fu5zaXfz3/rFapF7oDHTlza+4YEu8N54zkwg&#10;W3y0H+pu925rsGyLX/jphSzvuXPQJUdTwe/VVKug1TIsW33z3Tt62wHXQrQWA2QQjukH6u0pa4BU&#10;Eq6UjJeSWbf4veQZ6Z7SODbJ0tUk5/mMKWVoZqNNnpuJyeTNxm7IfLANx8uWWFCLfJ1ZoQXEmHRL&#10;lXbJzCdJqMQZYAjEAgCRFzv4C6dOi6tCKEImWh2zfKOMUx9T8TmXQ8H6yNdJMaJCAYYMjBkJRaB1&#10;LGmOdrEWBpW3ilO96Orwk4xHY5KSitsF4Q4aAqagWPIHA7lCYXElwTy/a3dkcKATCiGZyN68Pre0&#10;aHv2+Uf7Bzox2xKWTpcrsU5oNJCqcGDin4aWk+9RJZNx+JDYrMI11cxbQjrd7AhJJm0s0hWMb93C&#10;k4HQxOESV9pqsUyCguOxJx958ZXnfQHbQnJpKZ20+z1wY4QskeGIEkdKBRBwotVwssrgxYTbRzwY&#10;ddv9K4vZZKpSoNKSaLokiU8KnvMNUk8KOhItuZJIaoJqSHWlx+Q2aR+Qv4pQTbRqnC1+IW4HsbRo&#10;R2fvwGKihIpcdEZuR3dXjOX8+qVLxVyS03DbajjImfuuGNTqEO0DvsmUmV79cfl2C5YZcGYW/CYU&#10;M7dD+p4mspg/SV6L3cmOhcXbQFJ9k+VXbD6hN1Gvu6mz1EpBGoO75+A2cLyJyJvEmF6mJSi0ZglL&#10;zGNF9DSuhx1KrlDyB0L0rFSuEO/qfe6lzxC7HJ+cvTl+B74LRqeruxeWCCwCIhkeHt61a0//wBBR&#10;+GQ6heNDPBbDk4wRAXV07Tr35BJvGxkZoWfm89merk7Kj9LzEW+d/Oj4jRvXEGHR2USGBStbKqlF&#10;jhh6CR5TrMML2WG0nPk34tQNjIdyY63bLu5ldAGtOik6Ts32lrxXPGBDAR/5laePn6CKwMrsDNFJ&#10;qh4BkEKhYH9/v6ltZe4fhcOp3MWDs+KXYvPh9hRyiBQy4TCVwyyzNyQJ0uk0z/zQocNPP/UsSI4Z&#10;EG9CJGViB832T9CYnII+zcbJiB8kS9R0mDWPvwlcrmuPdRlsbbh1k9b7a/mrFgB6OJKsNQVZjdfG&#10;7FiTmzUs1pKU61QiG1p+A0D8GdJYP8NDP2iPugsla51hayu52tabfcEWtyAW2mjqPHQyUkcLUVPL&#10;K7GREFmIaFYFxujMZcT9MttK7cU1nNa9v9dSmLVHHpX1Wd+B1lyRYYNEvyy0UdMGQowbVdAmMz4C&#10;EOHFCI8BBOrlXPbKmTPzd+7gdBkhrIi8rFoUn33Fm5K9B/Qj9uYguidhEOPQTTYghYwCkDaKJ6UR&#10;lG2U+Vyc9ViPnczlpQbW7JWarRIK+kTBTvRP6C0yF2VZYkHCwymZTvhDth27+jt6Auy8Z6YXFxbL&#10;QJmDj+71gXfIbaQEkriOC7vGJbAwcBUsJ2o6Zi3h2gZWy1jJE4JMTEBEw7v6Dl6ZSpvaEg2pdYk7&#10;f6XgchNjziRzC9HewDOfeWLXo6NVd3V8abIR9GCTUMKzSWCtICLWNn2K6AZnMm/N1ukJRhwezEZz&#10;2VKuwH85Vbe4yRpMTtUonDbVNUKt6VftCdSPTLhMiaLyLkTUsGlCMEpTE+vhGY5ESeUjVJvO5mkc&#10;ziASDQAf5xcnyJRDOe521HGJ4/5KB2uD5k08pKSp7lqaUK0ZJHrQkba6DTNub2tWU0GTayOk5gQE&#10;vUlGKUJBEmQVWJt6FexhtHPqmLJ2t3L+ZoPTjLqaF/p1q3OO/riOG277sZnssimS00ifluvW84Wx&#10;4wTdXj8nlUhltm3f+Utf+WWPP7CUkAfKdBpvYGhweHQM919AGN21t7d3cHCQUTA/P0/9SrRlN65d&#10;Y0QAsCjlAH/W2dNFeB7fPqE7uUFORw+OZTdv3Lp2FZcy0jUoFilChlIFTpThI9hJtYbmlLSIgXRd&#10;uWZpKWW5mtvCTYukaRu22H0hWYV3lcEhJ4D+oF4riRLS1rhy4YLUdJqZYbNEOYH+vp4QFdDdbjY5&#10;eHlwyXwIUSjnkoXowwmwKLbPADK+IplMUk8M6DY01I+bIOiKPUOpBFXWAL899cyzPMillEwdqnVA&#10;AepW2dRcMlvQFomxEcQ/cGf86/GBTReILTM1f2XbqNV/WsRYOxQzhVIs28W1bdCaJqRztk0pm2ow&#10;Wh/d+Nf7IL+1wTrNSzLTV9vavS4Wd8/Q3H1vpCmptsnTJHaZp3mDrOhqwW0cCFpP86f2g1grp3y5&#10;zuMyF8mSqvbdpuXFdUefZksoXyD77eae21yxOgHoS7M5NkV526rt6uLRnBxE7W3xOm2939w41dLq&#10;KmpmEz4oOggSh4ScaUIcMph8xLMEkSBsogCP+OnwMUo96nukIaTmNYmBlorfnJiQOvLVxlbNbB3X&#10;Pleh2GoMrhmMowWsdpamtgoJy2mbpEjMwfF3AAwgZAeNoGEybkCyO7fV/AFvvp73BSgQXr1+6eyd&#10;y5fdxcLugQEcySCgsBuD2fEDg+oYRpZkj+wlfCYrB7MzMiDOlh0wgjB8k0LRcKlezlcKXD6slRty&#10;qEwoiHwuD+mLy5V83lHy+F34mblrFSzvpd1dGKeWyJIslsoLy8vFSm37TldnrzcQcSYy6XOXrjCj&#10;79zT3T8YczhR4+CXLrb+MCyivpJYoIAzzfy0xpcGZCXjUGpiKiuG832N1Z9TljaWtcEEOYkD0jTV&#10;BqIWjMUJqyDZr1D2qVRPO3yVqhcziaQzVv3lv/uFyEhouVaYyC/Wov6q15tCi+0KuLliyYIQ1CS1&#10;C6EiUpl4zb4z2kWoMpNIzS0uVx3uSp0qlAGc3+AAlKur01Z+/NhqoBCJAkuFTXE8F8sDQXBEh50I&#10;EMulShFHKFL2AAoBbyCXyfi8nl07tgeCtkymmkhm4NlC8UAo5sjkFgqFLPFjqBVxrwLt420G9NMO&#10;Z7qDpZ6W/YMl+mFMiNeTFrbeIMPaOOpbjK0MSR3R0lUVN0h11BbL1eqTZujKyNMHLQ2XCBcKI+rH&#10;QET8FkpUyIKWlNnALicOVuCQljjM4lEYW+wVhFOBZVEoiyCJ+yiQmGRbPmQSVds4ZVNkXRJohWyi&#10;JbhQOQx7CUmnQUVPqQnQCR+kkZgSiNXDmEJ9QXQBkgC1VKVElb9zz+5f+qVf4uTxhWWwQPaE47E9&#10;B/cDxW6Nj9+5cxsV/LbRMaivicnx6zevnTx75tbEbfYMoyMjXd0dQnhyZAdxPep2ZIuFjNvR2DY0&#10;SGGi21evLc7OIsjist31BsYr5RxJKnWcwcRv2evEgLjcoOiYzIvSksqaGsmbEvCWUFAzuq37K+nM&#10;utcw1CNNygRlpkeGsDDAKEFt9ajP76iViZu+89M38B5jHPABkGIsHCalGjlBKp24ees6LjYcigGO&#10;sS09ZnpycmVlORgMDI+MYEs2PTtXKJUPH36yp7vP5w+o9avkhNKfdu7Ye/DgodHtO8jdBnpDKnMh&#10;IgkhQ1P8jCU3iO5NprAMTVpE5kV2p9oPDeI0KMPkIjRVZVbe7l3zLtt1hKu9d+0cKmvzxud9V7iP&#10;+Yb2mdwcyvi/tz/XctWqc9Zn+1cbhUP78m/aSXZ3baqB1hvMkmAeFkN8lytZXTw2e0N7G5q/t7+/&#10;/Vs+ZkNt8ePrAJD5sSWKsGabZii8HcUKFGrz+rGWcs3Ulm2O6X1tO0lN+9GH2V+uBqKUeW7GxIyS&#10;VXaUeirmBAxBIJ+zBDQmrV94EEEyYsIk9Z0NS6DaGqTROLPrUwFkCx1tsVlab7srQ7am6xi+pPnY&#10;+B0b/9Tc1svANJ9tHWHTj1t/bUFdM5KbqRbNVl2tcWnujSIw5RPuFXu1AivrvtcaHnp6JqHfyMhY&#10;Yj1uH0YOxQJZlkIGGToKNl8GlRqIryUVWrOJdvd1G37d8G74bavZ10adLHAtf21WnqFbaZyySXdL&#10;4p7maonETXKtyrl0ShQkyeT506eX8a50e+J+XzWTrRVzrGJM5cpkyEfwzdJSfJyPuDMAMlilYLAk&#10;WUy8DsRTCpCHDFrd+wWKshZIZ3W6WJHojG4fUjE+LLW3DU3IZA1hUq6UEok0RN3ojoF4d4i3ZbKF&#10;8Yl0OOrYt38n7BuxrjIVbLIJmCGdhEhhlDaXBD58lbRAtTafWN/Lf5vTmd6mtp2kIGBAAPZqmtto&#10;AIqmuIoMBy8ouZcEHFPp4pIv5th+cGTfM3tc3bYbK9MzhUSJ5nA7jSE76xB0AgE4n9uL+62/bgtU&#10;6lGHpy/amUtnlhO4veOfgBGo5c6K0k5LxkiGJlgMlkjHK1XJCa6CvArq5UHYl0sQt3eugkQQ6JZC&#10;PlsqFAEVpKb6vU5s2pYW00xCEYJkUY/DSb3mMuXXcdUFCasBnCXds7qoKaUqN1HsWE0nMxyMruwP&#10;OOQtTZ75mNk6Wf12zZE2xPdl4UVODmqEkNWQpcbmwOsqMdOHois5DI0ktSbZwskYRoopvCxDh7GF&#10;9TKBQqCkyOisGVA6nuw9pByP+GzxUVZ95lf1IhWlubFfIWIopqz8Us1cYGdpF/AZP4Pyc7lsIrHM&#10;ueH6BkVE7fDf/M3fJOwIAXb9+nUCebA+oM/BkUGOyX2hmDZHpgMQmzt15nSukN21Z/fTTz+9Z9dO&#10;utOxY8cWl5cYPJFomO/nN0A9PFOjkVAysXz+9CnJxYWdhv6sU2cICwkwjJvJmWpOQhq2abcNvW21&#10;s1lXmquL4mG5rziHSQNK+QHp0lyvFfpkT4XxCvyfuCPLBorR98aPf/jR0SOF5UXYSrfHhdcw88C2&#10;bdu6OjpBpalUSu6JTdqkt6cLJozWKBZLgFQYwaXl5ZXlBDsGKRHgdEGeCUZUR994tPPAvgOdnd0l&#10;KmHwARgyY3+j12IZvYLa2srJS2c0KKxdPdakNvWSN0yIW+6w95Cx30+lveXv2MIbNz+NLQudt/AN&#10;P9u3PPAU8bM8nRZUUBS15tH+ta0/bDyX1trZfl3tWK2ZKrT5ZZih146hmV7lrc0B2zpDFONNodDq&#10;WbcftAVyzBZXIZM1ia67tK3/2JpL2xtKB9jax7o/3+W0NgFtrRyxexxhdVQ3jyuBwg1bitbbWqe3&#10;Dm5vpSO1X9rqdkSXQQPI2Aiy28Zth9Xa5AqYxcDyo1qrltg4L7TUM62TsdgxS0NmEioNYXi3uWp1&#10;mZT5rHkrWj4LNIxZsVkMOAzO4aisFmfnznx0gugJImTMIRH6yxZb7cekELJq2EXXL7QQMzFmsFwX&#10;4Yw8AU9oNhYWYR2MVFc9u6WDIrriELrKIhQDO1CmWWCawLca6yRu6VLwG/4sucxism17+OAju6Px&#10;jsWVzNXrE3Pzth07Bp968iBHYUfN9ZJoKI4VtgpPbDckyCOUHz8KAahPw1EL4ShfwSIEhwIGaFD5&#10;hX+Jw4orp9a9FM7E/MZV9ziJ+FU9DrLKCKISW5Pa0NmGvejv9h1+8dD+5/ZnnLb5wkrGVrYHvAAo&#10;X8ArlQk8cgAcExqVhh/CtIZRk7O3u4fLTyZzWFk1JHnT7qryRH8vIRsenDxLJLFRXDyo7enxkIJa&#10;kmoBcDflLBmcfq8LS3c/abD5YiYNV5ioV0ugXlbzUDAOeTEzlXTY/KFQGG5DcGEaapKSidFKHqWO&#10;cAtKywI2ZamWnqKbNa2toDscEyvcVLizlTHwIO8ROKwPMzr4KKNDCuzow/yG95hNS+vNrcEuQ0xZ&#10;Zjy9BFKIeE8EdnDM4BtJ3a2QjiHKPF5LxgWpuS4nMinR7UkCn1y4FFVFXl4qItcC5ILHNIInhbDI&#10;ESkXJRGSehR0fAEzsJhOO7iNrx4cGPgH/+DvE4C7fef23MIsEX4KvePAEu/s4AwR86UzSabnSDRa&#10;KJS5qO3bx6inFItGiflzmoAbHogXoNyQSsqk7XCgx0qtJN5790gxk/O6oGkFlLJdA0iKqlAgOkwq&#10;HURncz7TdP2WSLmkBmuOsDrnaMqw3GKDR4lFcmslq4OmUvUZL2htcgWAj/yCTkWu8I2rV46+fwRl&#10;AsOTcctYzBfy1OI0lxbwhyAVMarwejwHDjwSi3UsLy/j5QE9xqVxy86fP18sFWLxaLlUXF5aNBb8&#10;/MuljY6OvvLKKwA4ud4KOy4Z+ibLx9xluZp2qwvtiqZZHqRP3eu96/gbSzCoEovVp+57N259P6lz&#10;WHecZpx97TWuYfsMK2ZW483Zvo9zbvfWX7bY74dHvh/n5B7wsxuhRatrrTuSLkWbaRMf8Bvvvs6K&#10;ULUNVK3qaNswmbU9bv2nHcbcDQU1gYrItdfjqvv9/MCA7G6tsfGL1r3zbldiKEfzZvPCAps6u7Uw&#10;UxOBrnnbxq8wv7kvUNt4NPlq0chLUUJWHDbx+SKFhkQ1JrhXCy6ZLmIyjNb3HsM2GNSlC9Pdu01b&#10;J7N0UZu813yFbCOspxzZhNN5gLVY4OGEcNMP+UKsDdO371y5cL4zGqUcMuWT8LUS8GMjumotpYbI&#10;wJNC0v7cHuZ+Zm1k+gTsyPYXzqFaBiDJmiFUmUjPsOpS4y65asASoTpWPMFP0iRApQq/JEzDXn55&#10;eWlgMLB3/1hHd8jp9o3fmbtyZSIes+3ZNTbU11XJlyn9B3/gBQyJLRe5ikaEJ7SLmFyt0vtKG+s6&#10;ZnUJ4eqEANOHFb9XOkwaWQNvIjAWilhzAeQesBoRGPXYi9VUOjfTu73j8Vce798TWShmJpanaRp3&#10;xFdx2PIwU/VqDgumEppBLDAkIkn5Sr/L2Yl1f8O2PLeczRKkg5HxwEWr/bMI0Ay65VYIRKB4JZjR&#10;aT0pEqrEhmzD7DUiqZiLUeOqwJmJYZXD3Rnt5VqyaSiPutQgctWRV8/PLhQyrPfBakWzFwEosvg0&#10;eTJgqtQkMDkEYsZrVqPW8wEnqAd7u+mHLRaMUYClAmxTa7psx2rSLHpjeH9rIae5DJ1mwVmlwcDL&#10;dDMDvFwOep3kCpM3At0Fk1osZBEGiLdutQSC8bkcfuzngSkoAG1S+QCik+7tcdqoeRCmWJDXU87n&#10;Qj5vNBiENabnRpA6ej3kIR46uP/FF5/nlDAVo1+BJTkfzp80FM4WDTuvd+7cOTY2iCsyYivOlTMH&#10;dYFLbt++vbKyAn3c0dUhTV+rFkv5jlic8XDl4qUb16+jPJOKE0Kp+zkWTCfTA8a5RB1l+yPiACMe&#10;U82H6Z0CyOQqoHnVVFAqb8l1KT7THzWyKwJNaTfNFSgDu4BrjL5UMvHGaz9cWpyz1UoI9HPZJGwi&#10;dq9LS0vZfDEYjmLnQcoCaIzetW/fPgAlCQoc89ChQ/weqoyLYiQCzgBqJPTQCGxBaROQH4Ds4KFH&#10;gKeiK206Yph8IHO7dYGUaWRdjKmtS+m818b0P1hv2/DuzafRNnD2MY//8T9+Dxrv4x983RFUL/WL&#10;/dh0ad4UPLSv0T/ra27BsnUv7g5aVtcj8551wO1+uOuuf2+H82teN5kt65ctfa6CvqbhkDEmaPuN&#10;DlfZ2JunsIMbsIvCDGu3YSCkpss1xTGr47n9LqzuTjaF2A9xw8z9bgN8Vpsi3kBJJhlGhaLomJuP&#10;FjbSFzrtbDpbNKns+2OyVhZSa69ndl36NBp2VZcJJBGwoRO5iNkFGhLxc1VKUvw6HgzPTcxcOnNm&#10;6tZsZziM7rhaykuNl2KWstZiUSGci5hrG8MLkeS4sBSqFool2t4kzQmzIAHymlMWDAmYK+bSco1A&#10;N7xMcTzHNtItpuTFWonVEvgCFQdQKdsa2YJtZKy7bzBYo/h4qXFnMjG3ZHv8iZ3Dw711EgtqUFhi&#10;y8VHRfej3Ger62vAWNVTgtFUJr6KvczmkFMAryh5JvFDY4EkwfyaDecpCDZirCJkoV8ScIXd5Gp8&#10;fkiKQiI3a/dXBnd2vvDF59xR20I2sVxJ2yO+VL2QAIyJRI+QYVWIKWAcZwIISGUGQ/HeQCy1kFpe&#10;IrZInDHkpVO4vOA2idiIUAyfA6rRsxpazJBkvQLmgbYuFxl/qWSWlDtWNVY7oC7LaaNa4ZT7+0b8&#10;3o5UirrOLKh+jNj4IOUUZ2bmicjhpiXRZCNpEFwsS7UkhvKUP2hkVpppjRdrW+dfw62uXSabG/gH&#10;HCrrABnzjtRz8IGP3GYaMl5WBrSZTYvSPXLJ0q+VRGFRB4UL6EeWDqvKJqcu5eEJ9AKcOJwXVCNO&#10;WsSCpSqRpLQKjVTFiYEUXJivsN8TDXhjQR+mclgLw2+GA/ih2QIQYxRgRbGHTrJYoDoF2s9UgrKk&#10;K5UCkWKrYHZvXzeweHJyEoDCmcfj0YGBge7ubv7lMTTYj/NWKpk8ceIEMAXGiOgekn+kY9k85bcL&#10;dF0ZQmj7yhUAXCgQRCl/7L0P5mZmgpGwVCCCq3a6MamjpwLRpHdrnmxzb6m6Ct09yK1EkKdjSzC7&#10;JilyeDC9mMxq2XIRDMiHa0S7iXfTepjI0AKp5cWbVy8de/9IAScX4ZrFkIzWl8Ky1Nsol3L5wujY&#10;tieefGrnrt3dPb1wZjOzs/Qu7gtyOkDY9WvXiLzjgnHw4EExIFSzfpOAySUPjQyrP5ncR5M3aoZi&#10;2z7ZjFrR0PJcs2SuhvDaMdnancNdwnwtZZjZhrVYMdNV13Fm1o+rSVEP2KEf8O3NZCqDhNYqTORU&#10;27kxZYvlaV2BeX+7AqypmW4rkHOX89nI6zRTW+66ZK8l51aFNJ8albiVpm0tu60lYFNsspVD3fs9&#10;61ZnS9kkd+j+bO4GjLE6eVpna0wQdSw0R8HmE6yApQd53ufk2uFU+/C7G3I0V9J+PW2Duf1etK3H&#10;m7Vr23HWj4G1b9d5sm3WeIgbaa5RSS0EMcLjsN4goaDSorkWs/YQkTArkNmjWP82jRw3/d77Y7K1&#10;ws91B7G0iIZKMmjMEmKLwSNYghAbYTcm8xuXrhx//2jQbYsE/EzTlULOx24aSgfFiUq2JHVUZjtZ&#10;KTR33kPxZfLJAoEgiEFaWzgwUgjBNCi0Zb0HNklAhTxAcZgklawWcCHO8cMdkm5JAInFw+/1kEGf&#10;ymc4se6eSHev3+VrTEwv3Ryf5+see+yRvq5OqAuCm3BvrGlGdYSeiNxQydgQl0mkM8bXTZCjNadY&#10;kWAF9JYCzmwQDDaFx+OiEbiw1Ct3J6EfKT3AXh6QhGUuS0kNEqqSwwKj1sh2dPpffPmxg4/vdEXs&#10;s9mlhXI6DRsRCfk7O32BsAioxbCcsCgaroYjW+xxBwdDnRxiJZHJQ555yBEluugipY5lVbLVNGwn&#10;FBdqaJZrla5TUh1s2CDbgCZ0eb3BCAUzpR6qVMUmgUQuuLe3H4xx48ZKNlcC90djFNW0zc3PwHBQ&#10;sFyIWEAuPk9SsFwCzWba0ko5AmuaaS4P0c0f/iNmsJthwikxHAxBYsKU5k+tQWQkZa0vk5MHoShh&#10;A9TAuIt/qdsTCQYBzvl0Mpei1miylEvXi3mga9Dn7ggFOiLBjkioMxQMo7EHxRXzpWy6nBWw1SgX&#10;UE0WUonM4vzM+K2bFy+cP3ni+JG3v/77v/2v/7d/+S//2f/7f/1n/+x//ef//F/883/6L/7pP/2n&#10;//gf/3/+6f/rm9/4xtLCIvgDJZ8h6shZ4aagteLBb/z+IFIzKLFIKHzj6rVMMhWNREbGRse2b8Ol&#10;7Pjx4xcunc/lM9TU5smdiIGPAsGzZ84QCiRkWcT5go4NLFPvZUmuFVsIUy3WCFZ0hyPsJjhM6EDu&#10;JphMcWdDPJZFAKAp1coZi3hAR6mqyeRtvCcaDIDGPnjnp4szk7ZSgeKvhGWFM0TaV6vg9er3Bebm&#10;5n70ox8R3wR+fe1rX0tnMleuXIHR/MIXvoCKjmAlNCFAE6BGoiXw1Hj653M5GgH+DKBm1IGSwiLg&#10;UHG23ksZnM3H+mmqbVu75k8W/LpHrOBh++Q9M1Uf9qCf1Ofuv95/Ut/0V+84pouZZbcdRXwyV2ro&#10;DV1G7/FoRywbu3rrNxsInTXwpvWD4ZW3/rh/71n3PYayMBTYfVutDc+trwDTGt7t7d6O/zaO/2ZL&#10;NZvz4/ncyNFUomLQmFGt8Uu2m34fhd5KmXRWrpQKhrrvF1GFxmJWl5973NfVvaDVwpbP+Ro3smbs&#10;sgnm1wojBNM3Dc+s2V2YRGZ0PQPAgY+q3DbH4vjEiSMf3Ll+89De3ZAolOKRhHy/24vwnfANgEFF&#10;YJqzqWcs0MBJqC5fLGNf5IX4UccsgUXq+CXKZEoqs9mXGk2qj8H91ekJuInmucW2WyrqwdAJp5Gg&#10;tvFKMtZpi3R4QjGAlu3U6avJpG10e2BktJ9gaLVQIUzTqBZYaQC7pgCMMe4S2zFgiM0jZKomEDS5&#10;VX0hhJcmoomwTMgiSDDKqAsmg+mj7LOLslFUKQL/cI4iQcOVA4IFzbnQDqL8Y/EjfT8T8jU6496X&#10;X3pi+4GRRDV7eX5imUhsLFKjTp9QXSLG4fuh/ez1StRujzdc3W5f3BlM5/PTZCvUygWptSQWZBwT&#10;nZlQhfLw2iTZk9ZCi+ar2FwlnP+F93B6QgGehVplJZGmfqVUORTf0GI0Hvf6QktJ29TcAqLpcCwQ&#10;jtiy2WQGMZO9XGmQSIJYSfIqVMfHMm+Fusxok/nE9Fh1yGs+DDH2Cegt7jFPtTRkBpDRvIwI47zV&#10;GhFmBPEwnnmt05McQ9XRq7uHqDW5LYjmSNwMB7wRPzFkbxQe0kPxdrIt8uVscnHyzsT1q5fOnDjx&#10;wbtH33rzyBuvvf3jH7316g/f+N733nntR298/3s//Pa3fvjn3/zeN7/xF3/yh9//1jePvP76WUz4&#10;Thy/dPbU5PWr8+N3bl25cvH06cmbN/PpDLAXmMVjhVzgIsy3PRgIs/simZptCVYXnHlPTw8sESdJ&#10;EgCRSh34dpRn4xO3+Y2ouBR6EqbEkGxkaHh5cen82XMXLl/KF0tgaG4Y2zUwGbSViQyYYSp3yqAx&#10;eV3RiZPeDzcmW2zBZGqwLJIyPJzpTEY1KOkpziDqTtrE5aoUC1Pjtz54963jR98nCs4eiuEhCQXc&#10;CCrYBgKPPvoo+H5qZvrSlcuz83ORWHTHrp1QXUNDw48+erizs+vy5csXLlzghIhjAshoCgLDRNPl&#10;NjVwu4jsO7CfeKWUstV7Kr2PsaWp6Nw7M0maPtZi/sy9ljpK61mHdWzBKluzlZW1lRi4Ed5Z5FPb&#10;LLqVA36896zXhDUJPKmpepcjb7Kq3jtT8m5neC/90+roWk3p33icNhGe9cd2zdlWjv/xWm/9p9vX&#10;/XZoYd63urY2FTsP/u3tjW82+c19/uai7fU36540ypqTvPu53ZtFutc13R+Qrft0O2Zq/WldO5r3&#10;mH9beKv9l+uO2cKk+nsDjVeFZRtPf92R7/aGTa978/NXeZ8qCFmdCYp4zUwtKE2T9PmUkfab1/fI&#10;8VkH0jb9utV2a7Ob2rRNVrupIcNZkXVyZFEj8QwbrnqxePPKldPHjjkqVYQwhWy2kM8guBG1M6Zc&#10;6h8uINLkEIgzh5h/gC2E6KL2iz8o0n9lYgQQ8URKRfxEpdiaNSKoCMf5ADJ4t4+Zl1aiRJLbH2Ae&#10;LlYrZCxmirbeAZ8v4qrYy8lc5sLluUDIe/ixg5GorwZ7UChJjIZURHEtkMhd86JM6qf12ORmqfua&#10;XKxO9yY1zYqJm1WfCukuEfazwgMhkeCwjhD7grgxGbLhcDRIwmkhWy1kqoXE4cd3739ql7PLPkPt&#10;5YCr5PWtFMpZxFyEX+QQNgox1wvFqMNFumWo7uwORlA0zS0t45SRr6AhBzQ6JQVVKmmaUI9UsinL&#10;ryhjBbD0UqOn6nRlahWKg1J5O1MsUbVdQsMO+DqW8nQgFOzo6Yt2OG/dmc8Va5FYVyzmIwpMKE2g&#10;Jl6jeBVw69QEv6XUkdVxTUPp3WwuSw8+Zz3AJ1pjs9WTTWFTowwzCMzoJ8wJml+2+i0/cnWgmXQ6&#10;iZyOcoto+RPLSysL83S27lgEq4aOcIDshkapkJqfu3n54on3jrzz4x//+Lvf+c43vv4nv/uf/ui3&#10;/+Mf/+5/+tPf+72v/97v/tHv/NYf/Md/+80//INv/sHvf+uP//DN73/v/TdeP3nk3etnz1Rzma5Q&#10;YPvAwI7BoR3DI2MDg2MDA3u27ejv7hkeGNy1bQd7g+WFxenJqXy+iFk/unXwCvpJgs9073Kx0tPV&#10;298/SMyOewF7BNuEUp7tGZE+wncE9jlzaGcuh/f09/VxmbdujZ86fQbvVI/fJ572EEvaMqgq24TY&#10;JqoFgBahmCbhGp2HDDfwmcFkFI1QFzuymiUXh0wdMBGO/GyM2FxhAnjsww+OfvB+Ym6KjRYh3kjQ&#10;39fTTfIBmxtIr9GxsaWVZQoMAJfBlxP64C7Ajb388svcBRGZZcV6DS4NeuwmODWPCyDZ0mRUOIZG&#10;Rnfv2YdTbiaXA1BCZ3INDDYxWoadFbgoUE22be1OQxuZjE2Q2YMtMffQSP2lyhZ8gCH0N2/dQgu0&#10;g7N7L5pbONgDvEW+V1Y6s7i0HqtVdM20trpkb6DXWuDHwi7tkPPBXzv/5/9poP37WgddPYOmCMy8&#10;rbVItJ/oupM2n7V+qWk4zSZWJ7C2paUpJpMjq3BG8r7FeF0qKwr7QaY82hpgEq+RZ+hvyJZHWyKs&#10;iP6y9VomEP2g+KU3HTOM6oal29oqEBDS89E1QyZGg4mYEkXX5nU7i7n04sL0nZs3ujoin//cy1Ib&#10;iKlW8vRVUCZUh5QbV5sSkTzJ9WggUI4gYU+5r9YOUUuGG1ze/M16Vk352dWOYG4+T+NtwUPx3+rh&#10;mes5HLQWchZaql4s/da/+j9uXjjXEw11EwkCipVz1OGpgYPKBa+PAJgb60rIvbpsdLE5FTSBr8BK&#10;IsF19Xd3S3wPVbW4sVWhx6RB7ZJ1KJQV/Fa9kckXSJKPBYOsuRRj8QX95oThiTLFwu3FdKDD9twL&#10;e8d29DZc5QuXr589n9u1e+hv/RdfttWKthL7fioeFsnvxK6MpQqFPN744rmFvxl5k5ICKk4KlkuP&#10;3BextVAvfVqTlU0Lt0gdZLegRKG9hLijQAEcjSSHSpKmUJlk28Fb0fockdMGSvp8QZiIkCdQzBZQ&#10;NcV7e6EpUPBPTM1K9kLFS5YkKZKAiLDfWy6SICnyJkw7QERkQ7jCgflcChe4fDYdjYcQkeGzUKfV&#10;kJ+LuhanKd5I04rzR8XurgBzIe/8HkJuODvVvP7rU9Monp5/8dmubpLasmS3RcKRYrExPjFx7uLi&#10;6PbuWEdvNuc8/tF4R9foc8+/RGlFl99F5XbwNIYGNHOpVPSQCyqlmHRZFC2g1IKUviaJDOJDK0t5&#10;W1qM6TNmALaP4uaPpoMJvm3GoeS/Mky1C+tHrIC8MDyYODB+HPhNYOIG0+TL5gofnTx9/tLVl175&#10;wtDYdsxYC9gkMDjdHrHdQp8ulU/FxEH6EM2IgxnDFd4xFo1FQgTaIByJZaPoX5qdvX7h/GWCfydP&#10;nDj24duvv/7aD3/47k9/cuKDD66ePz95+9bSzDTJwEGPm1h8ZzgI2ImHgn2dndBLQ709uIL1xON7&#10;tm8fHRjglxRv7Y5FKa0AOwqFFItE+jB96O0NBQJESIkzklC8ML8wMTl5+/Y44TySKT0e5O9e0l1V&#10;riDlUH1eH4Ud6UF5NKSlYm9f7+6dO4nsEz6ldZgJmAJ4P+9JpTPUxfQREPzyl+mKsE3BYIgBQg/h&#10;voj+SrCL+BDr7GJtiNReV26nYZpEHaBuFzQTuJX3kaxD3NLE8kv5bMDtDHpcN69d+a1/+68nbl3D&#10;WwzcVirmuzui+/ftxSxjeHQYM4tSuXLx0qVkItXV1fnCCy8AtrDtuHbtGnWTeMBljt+6TY/qHxzk&#10;qhcWF2/cuAm9CdwkLg7S/OpXv/aVr361f2AwncnhGiJTDPkmmgUtA1J6hkbcdSKn/4hHmlyAFWJo&#10;Tlqmi63O8fwg+Qz6u7bVTl4a1G6tKcbYpw2LyaTXXEKMIQq3B/7QiLiYE8CzsIOYfUhktU3ltrru&#10;mH7cvufbcA7rTukuP7afuTaG9dz4dnPxKEWsfBuJcJhRJRFseoW14lhZOboQmpXItIPFWZjlqE17&#10;3eo68k5DkZv3S7/SxHgN3chvdDUzZywrn47BrV3mp/QudeJeRVzrkUOzE+g75ElSmlylTlmKm8xF&#10;67Va664sE6Jb12gK0z/Uilk7GK8sbTgRyBvIryEfyI6TAGs3bLe85veyE+f9qtvW3myK9OmGt90g&#10;zsIzEthR4btBMe3/mqXbPJoQZ02n3lILW6iwfUJf97nVY5tTuOej9eaPc5DmZw3v1/aNBjk1z2FT&#10;yq0FtO9xmmsAuEbqzDHVdRbJC9x/gBgEog7AT2vvv5o1dpcubpqyPenmodWUMo80x1Gry0r4EjSK&#10;+zb/rdXIKUM1Qmjmo/feBaJ2x2P1coE8MIIcCOgh+txeyWaXAIRcolZi0emJRZ2ojVFnm+QLTtvo&#10;gXiLTHTibidfy7Xwa3TYPCSbzOSZyryIpMqHT9RsctnpsXV1e0e393b0RJeTufMXFvA+3b5jOBYJ&#10;SJpApUSAz48wG6UX+hsswlh1GCQaTq1UiwZqgR3F6slRJ42TpDbme7IXSS4TZ3zJcuSCRC3DmuBj&#10;/VTUVSkVINvk5FgMSRZlDfag2/IC5DDC8Dh8roYXKyv0NSBXooXIyquVdM+27kPPPxIdik6mlyeX&#10;lxteP3ZMuGtK8qA/iPNFwO7yOylaWaaNgk7PWHe/u1wvpLJQG2SPOrwBQqJk1VH5iNqU/kAkTEny&#10;SIfdEyRk6fKH7f7QUi4/tbSSrlQSuVw6T9KBDY2/OT0CUKCoaGfHwMiORNp25cq02xl/7NALFCec&#10;m16cm13g4mj2ZDpJOyNC5/YRXeJ+QVqo65dMSFouUWLZ9DXui9HUtzQK7fNBa6Lf0kywdi5pfaQ1&#10;3MyMzwOARTtzDpyeieO3lhOZq9pcEkxYUxmyAvMdW6UV6MblpRClfny+MyeOf+MP/+D3f/s//Nl/&#10;/v0ffOvPCEdePnMqu7wYcNg6Q4HBzviu4cGDe3bt275ttK+3vyPeG48NdHX2d3QO9/VtHxwY7OpE&#10;ZBaBK/J6usIhD9u4WpV9W9jjiQeDKK5CCNfUsrUgnnzliD882D84Ojwaj8SAUxN3pm/cvH35MjL3&#10;W5Qbz+ZImBXkz+gfHh2lChPXApTZtWOnSgYpQA/NV5JZoq41xGqNqalp7k5Pf5+kIZPaW6+lc1mQ&#10;vATBmT3UxVq3FEIL60tSFoy5pXxC9JoipiQ7R6QT1WIR0Em6aLVYQB2Gp4vH4Qi63YRx79y6jgfs&#10;Almi+RxzlThdqIJiaXH+6aef/NVf/VXkX8Av4qqMaNzIYCERt5FcuXfvXhr//fffP3fuHL/cs2cP&#10;uZZkLZi8S2gw/JxZO7CHff75F6HHQKAS65e8FdFpyCZA6qypw59we9aN3kJ3uj8rZiUNmIlXH2Za&#10;tphFETWI/5nwEbKRBB1KMpMFO5qGCCJMbD7WnVWLspXB0nRQuu/6tYVLk7e0cF7r/c2zUMOeJpi0&#10;0oqVTjfnY/hFk4lsOOaNyyt/2vj71pm3hJutduMumTqk7cjLnE+Lq97idX3Kb2tHHe3tYCau1sL3&#10;4Gd1f3tGs8148CPf/xPrTnvd/b3vj000qG1gdinmKZtdi5iRmITxfLQA4V3OyrSvTMqqPjaeSc36&#10;37rAy67PKjhjwk9re1HbcddQ34Yzkse6EWU+bjqfeXHfBtP3bPI2mXnUup3JVJCKw0Wynkk7lzMX&#10;4wtJpjLftdqTWrDJnJ6eg3JxlsLA5Jop5pGrWONWoDqz9hzVZlaa8m4y4Kyh3R6dQtOM6InD4oGU&#10;mJ786L33sssrI309gz1dddYMLE9hiIiuOuzUjeGkCU3K15IOKScOrJAVAvslLgWLS13MxeQC6GT6&#10;ii4WzH1EaagRidKaEkJl5Cy+QIDIDiBB3Lsc3mK5kuZZrIWitpHR3p6hWKlWmppKEyfZviM0MhQj&#10;IU3MY+sE+kTCbBL72dyCt6SBkJ9h8y3GJhVxPhZXdABxjUAxXhy4UIiWDVoTuqNO7RZixxWpK8nS&#10;pdZTPJmxlR4TjQ50jJSl9GI3QFEmr8vmCTh8noa7Rk5nxU5ktmqvuPyOkj0f7PCF+6JUSlou2lZK&#10;Oeqis+6RG5dKJImpevEbw9yqWXfCWan2eALBQqWRs5VTuSr6Hyema76601t3+m0Or8MbdvvDWP3n&#10;K/ZMqTG7kp2cWxmfWhyfXpyeW7kztZjJ2cg/TSSXwZeEeelKaHcwXCAVrrPTduni5LnTE41q2FX3&#10;I+s/d+YikJKbThFSkgasSVb3vtwXUy5QeqLhVIzDjXa/Vrdvdcv2gaC/tNIm2kbfmoGy8QitP5sl&#10;0MzsIveusrMU1MVrYH0LkMm5NMegIfUFMOpDDNUkZ8JeLBTSyRW/xxPx+29eu/Tdb/3ZD77zF2eO&#10;HLl+8WJiZraey0c87rG+3kO79z5z+LFnn3z88UcOPrJr91h/f08s0g1D5fEEnM6ozxeQWvRS9d3n&#10;cAD1ecET7FIrFPLwvqUib+CJ+UsmkVyYmc0mUmJmIVUgfX29Azt37B4cGA1HOohYLq6k7kzNTkzO&#10;Tc0uLCwnS+UaXJg/GKKSIzWFuCgpExkKmQtnL2JSknP5IvdxYXmxd2AQSRbGKYz4QDAMZhcxQL1e&#10;APyLb7KR+BtKgP4v84A0RLOteA24ImMI5o8kynIhB80bRg6g7eunuJbPy+UgSHj3p28W0itKHvMR&#10;2DSn6N4aje3bt5vilVBipWJxaHhwx44dd+6MLy0tdnd37d29Z3527sg777779juoynbu3sV9oW6B&#10;1h0nOE9ejiMS69i9dx/qMYYPaUyBYFB2NZJELHnRBizylAxfEmkUVm6YadsVM63X5oV2HsvwvAm2&#10;tG9ZoW3dBJq/G4MQAzhaeEK2IXDAMn9UyFZmg8cLWHYwaYWJidIRbY/WWthaEVpLxtYXiA0rSEug&#10;Kf1aqRmT7L76WHXtNznQkiIlMkD9dpnihXqx1lT1VhQJrTSuZO+agn0m30qTnMxzYz0AETHgw62f&#10;Um9e68Qk01u9lE1ll9bvlfWWgsCtpznjdbfj3gr3Da3xcX+xbo1eB1DM0deBs4/5lZa0ox0bCLrQ&#10;SWqtf956/KA2EWtDmWvOrXme7X5jJjtNH00defstuO/rVYas1Qobu/imf2rv9K2PrANM7b9vbVnW&#10;t+/d0lDlej55DNve6K2RbzWgAVustFTEk9RCiAkhRAxzaaZRcepXX9bVS2sibbM6trNiYqzeCviu&#10;B4EWoWbdNiOTarveFu3cmmXMOVCfW1gkjY2eO3HizR9+f6i7k8Q0P5tvpCdkwhNT4wXHIjjrgt9h&#10;zyarAvt/jsBYhzLCzZsrCIWExBLeTZM3zfIpI1a9HZoe+Cqj1yJB8p1EppSlQWOXIZxWt3X3hraN&#10;9Xj8jomZ2dt3FlGkPPrI3v7+WHJ5lvQ4j5ewchkCjIvDTUpmKgxpsZggJlRrlGDNaE4x0ZSgKXMV&#10;SYymloAq92VRJ54imwGmL1xl7dinAU+gBiOo+llhsWOD6Ws4/NWGp1z3UlSwJguWjxrhLrBZhWJE&#10;cs8U/zXKqMlK6WQ2sVJMZ2BrbPlko1gP+6oBZwIhOdAhECDUyOpd9rnLLnuhVoJlGezoiXvdiwuJ&#10;xaVUMlf2hWM2r79UbyQLhdmlhWu3bp67dOHEmZNHjp149+j5k+cn0pjB5krXb8zfGZ+PxWxDwx1c&#10;BSl+dCfalpIGoWhgZNtwZ2fs6tXCb/27P/+df/+fbl6/cfXSuTde/9HS/Bxx0bAvgAmez+XBhleM&#10;SdkZqAmUziwWVpdeoS59Bj7qbkdwW+s3W5zFWqPYjNz2H80xjeuLObJZLPmlEdBxYq1x0Rr4FlfX&#10;PCVj6w87SLcERiPD6u7oJO/kR9///qVzZ8EcX/ji57/0ymdeeu6Zpx6j4+wl1zHik5B7MZ1eWZid&#10;n5lILM7hmRHyQ6p5SR0WWrRUgr/kSWYBzAD/AshAYGKRVyxQEBvrNzYSGPFnMRfBvEb6Mm+xYS7L&#10;0O7tH+7tH9i7f/+v/e3f/Pv/9T964TOfqzk9p89dPn7mQjKT9/lDrPNa79U+Py+5mWIVSx3Szi5T&#10;tJvWkHqRS8uxWOfBR1DMP479WCaXFxc1+rPWVoFfIuVWauDqPq419alpnpRXEKpMRpOY/RpPMul0&#10;bCbYyFKBwF4N4H3H7FEuXDh98uiRtwlZMnJ9jIXmchWORTt7uucWFz48dmxiavLJpx5/5NAjgDCa&#10;AfMOfNTIskSqjxgOMRlXAVDjXpw+fXpuTog002eYIwaHR176zCvReCclPIuMH1EpUMnXEnoaewtN&#10;rlEoJtkJ99/0tvqegJC7TOHSl9rsb1qzq9YtV6PoprmNfKMw95JeYCKb5oUmQFgz8+o3Nuf0lpbR&#10;dOP2GXuLQ2Pd28x1tC6/xeqZSdvwDtpMOrFbnLWUq5DtMIE3HV5mhOmRVs0BWsvQ6mKxVmzQvtSa&#10;MIW5OjM8OZbA1ubgNQcxq8bHv+qHa6v7fqp9UTNne9+PbL3jyS7oLsczLbnu29d99da/aCsOGve9&#10;rnVvcP6T/2lIG8RgxvVPky/V+v26t5kijDrDWC9gP6zKjBYutQaM1UutXmntNOQ2rFoIKpKR4+Di&#10;ozowFYfBk4iGzO7G5EAqPWtandGN4SDFa/4kIEFZl+ZTwwJ6LfqC81/VkKlypvmQEzDXrlVJalWE&#10;61TsW16eYx7EcPJLn/8MpbTFClW+Xg+r04MUd5O5VSPNyhzyBUZDJv8zzSE2ripE1+6m8hqLfrSK&#10;oQrilEi1UpH8jXfJv6Y11ebH3Bn5yVTFYxoHkNWLZZqglkq999rr7/z4te39vZQSt5eLLluVsnqy&#10;7ZZWB5TpNo2B78JnXsQcbHmZ1rKFLPt76LGOaARwhOJGVnZNfxP7U4fkixG2kNxDUsaQSeF96sRR&#10;E7kN7vTEZqAKBNwlivmlTPHAwdihx3aE48ETZ86fv7jI/PDLX31+dKSbyJQflRnRRSlHiLW9Fkri&#10;Djl9dheRO0oFcPPF4BYIVa5w5eKGAdoUrT7nBKTU5Ut9/eGH3NBcZaxWESM5qd8UQu3mcAcd3qA3&#10;GAtFe6v2wHK6nCmwsfRi00maJau4rHxikEEJJEcR/NCwlarO2cXU8ZOXEglbsSb+Xh2RsD/gh0Xz&#10;BALEVvMue9rvLEUDpZCrTNBIMypztcr0chqJtc3roZwOfMqtqenJuWXKKxWKOWpXBqK+nsHOsV39&#10;hx4d+8pXvziyDXF02huIvvL5V774xedHhjpZYulXYEpgQSAM3JcYlteNKQmqMzvB5WwudeXGlWR6&#10;BRK5qxPPBxCn1LiSRqGGut5HWDHpZcZk1Exi2iMNka0zsrVgtE3E1l7QTEOm32vn1PFhpYlZI8X8&#10;VqcsTW8RWhzMYEXtCf7SN3z+IF3myPtHj504/fRzL27fvY963oUy5vTCg8ng0JFnJFLcQ+22EmGn&#10;pwG0UICxbbh47sx3vvVnGDfsGBmJBHwEiClixSLjRaAJF4o5FkSIRKKL/JKuwAigc1JRkpKgHI0b&#10;zFrOsOKwxUJe2C+tFKT7DhHfQGcRJaVRCClSSJTxS+f3+cC3Ps6T7crtO5OBSPwLv/TLBx45tGvf&#10;wV1794ejkYXllfGJOwExSia4LNkHsVgUQixHokwuD1XG6Aay+APBVCY/MTU1sn3n8y9/5slnngON&#10;wSgxkKHUjYWgWuSAGvS8dBUWStNwJzJhmEEut0ulonpXa8grhfIlso+SFQdBCLNiJvmNP/q9kx99&#10;WEwlQVooxsTOze6A3MJKbWh4ZHp6hvjjnYkJvG2fePIJBGS3bt28eeP6vn37Ic+OvHfk1KmTfp//&#10;13/913kziZZnz51DGyehCcg/v5Rb2Ll3/3/1D/5BLB4nKE6LOd0ebrTQjlql0kxBMpFJwWLQmBIG&#10;mn4gl2EmWSuSIghT88K1FxmFnNAElqJX9baqmjPzsoH7FvlvbUaFQRTFId+i3sIGyRpmTnCYMOLc&#10;XEFydAAppcV5ilx0tW839xUtUNK+4G1l4V+3QBpTAXMXNdvb2jU3lVqSDAQU0xnfrDtKSlkATFz4&#10;dEwSmjSzvFy9+RUuQPyLHKP9rDZiMoMezHt0yCoNpkhZ2UVdVEyeyOqgFhmbWZLl5jV1ZAYJtgPq&#10;1mEfFDd8jPeb719FTK2rs2aPNYe2+pmZ3syN2ExDJtXq9PdKClqaMPX5E9Np0ZBpmUmxNlSFGTsu&#10;1ZCJAY0aNauGzLzQp37d6o0xiEUHg1nbraeu2hYHY6GattPXW2bG95afALLBuzWudbfujl5bjdp6&#10;pxlp6/u0Xlnr92s6hOVzaXUURUugq00AGduhFhoTTKYafwPRpMa1hLg0IcAEDLcGyJoQ0FqhmHIw&#10;1qJETiqxeP70CYwLvvj5z4aDHjavKquwJM+q9VO6uA2QyQyn/b+JzU3SgNUSXHvbVbe0gvpnxao6&#10;4PUHnQL1NqqClotRrbFZhZmLgU8SpnE4j7355rG3316Znhzr6Y0hAy/mA1Jaj2/SMixqr88boZSY&#10;EyXOhPkYPEGtlisgaip1xGLhgB/+n7YmvKIqcTlfWVOIiZDKhXksRl4kHtoboUiQ/ABRvahlPGtW&#10;upSfpG5gsHHwQNejh3dmSsXX3jw+OWl74om9zz6730tVbuzpRYEvfges1FIiCcUYU6sjkC82WMJ9&#10;/kgwDHsknFYwFHe4oLs8EAzAN0RKvkDIjd2lw0Pw0uWPeXwxmytsc4ZcrpjNHsyXQW4xfixVPRMz&#10;qWvji6cv3jp/ZapEvWOfLxqNOEplAo4eh9QArzqAC1Ja0eMLVWqO2dnUhavj/rCfmMzcUqKjMwoJ&#10;ly6X57KZpUJ2upSbqOfm6vn5emGlkkvCtDjqaVttOpvL2WorOcwCEuSWOgK2rl7v4EhwbFvH9l2D&#10;u/aOHHhs/8FHdx94ZMdjTx7EB35xcSmdLT7z7NPPPX/Yj1SvWsR33s3lAA5InKuh7vf39nQP9ffD&#10;v/QPdMS7w1VbeWllaX5hPpPOBCju7nCGxILew49CUqmPmcB0I3HV4SQrVrNuRGsbbfiAJgLTqaVF&#10;0zanddUMm2XGdFMDowzUsyYjneCoQSQqMcPQcSc9kMcNxwfHjh/96OThJ5/Ztmuv1x8sVaQal7FX&#10;scLzOssCyOToHJaoIuSu3YbAMZNYvnTm9Advv9Xf1d3TGWd3IREys4sggyafp6QPnm+EH+mQlAZi&#10;mwTqQocGRIP8VG8ueql0LSACtA5KNqly1oyCGfZOOj81wfxB1u/ESjJfKIYFeQfIli1VKhMzC/zt&#10;M5/7wvZde7p6B/oGBgeGRxDEzUzPJJbnwzBIwYDE7N0u4oDI9SOhEIOG5mdwENOcW1iemJx+9vkX&#10;nnz22UAogqWfx+stEqakacg2IY9DAovqGScqTHTzRsYpLQrckfVRbqSZ4GUlBXYjlCzk0pJhI+65&#10;5b7uToKVb735+qvf/15iaQHITpl6FVshipRsR6lc2dV59OjR8fFpoV1Dof0HDhBdvXr5CkxYf/8A&#10;3Opbb73F7x87/NhLL7107vz5kydPJpJJ4b6J1CNSLBQGx7a9+NJnvvorX8VNkK0C+jl1tRVvW/qo&#10;hKmtMl0W1a+CU8UCbQuqed2c3rUDWfOeqdEs+upmRzO9TJ6iNxdUYsUQZKfIbIUilflKUlRl3jDw&#10;WiwSZRo0PVnQOUmmfi/BfUjSAiY3rX1I+4KlRjPykRaV1RoXd1vvNv19c4zIIDKXZf6j90334Lot&#10;aomHBYEZGkNDvSq4X807tpCV0tlKPpPh2+5fI0c259keum0Nba2WJrJRga14AAntLOoUS11nmks3&#10;AOYmmEWrdc7Nsb3mQttgxwM1zMO+uQlf1hFR5kdTtbkNQjSBv1zIKiBTtKTgyPwrpfQsQCa5zArI&#10;BGy1ATL1OJffMBcbQEYbC0prQAbLnwSH3RWQWS3XBshav9G5s22ObRsL64HQVppsFZBZLdLaRpuG&#10;acodNsKs1XHX9j0trNE6WnOQrL6pHZA1Yah2Gu2N9wBkAC9IDeYNIcaENlOqTGCZADKLHrsfINOd&#10;qo4rPUUZ73KRbOelN1OFkKBZPkuh7hNUZfnCKy9HQx7RQslbZRCplo5TlYC+bvl0UtVZp7lTbN9F&#10;mblK/2ZhbAO/TOKInoZ5Ye1n6FU6bSv0MnhM2Q+pFMTnYCHQFrl8/loi9Z9/+7cvnzoZ9yJhxpSe&#10;1U5mMp4cC0pAkBCwDYG7KAuEKULlzz6OKaxAmT9S3uJRpBgE9Tg8dRqdePVr6To+zy4ZWogXwknk&#10;8/iNhaPoacClZa/gO6gd7+zS4mSyuO9w/+GDvd3dgQvXbr9/dN7jt33t177a0+ktFxI+JNbql8ku&#10;1uZgicmjbYNx8oX6AFKizXP7g+G4zeFjQ+71RbRSs9+JsSwWZ6AqP5Ihf8Ppr7ujZVuQCk/laiBX&#10;dC2vVOcWy8uJar7smV8u3phIvnXk7Otvn/zha1feem8uV84M7sB6vcvJn7GuBSRQYUD8vdCueb2e&#10;MHmZs/MAstsD23d1jgxPLMwmMqmp5eXJXGo8n5it5Mer6duV7I1C8lY+PQVEK6eX68W5enEqX5sv&#10;1LKchM/WN2h/7Nn9n/3Ss1/6ynOf/dwTzz534NDju8d29w+NdHR0ceZUCF25ceP6e0dv9A0ER8f6&#10;ysUcqaZsr6nTKCK9RsHrd3R0BPt7OndsG9m7b2zn7r59j4xt3z3mDwWOHDl69L1jM1PTxMhGhkeY&#10;eQvZPPeF85fgsuYh0xXgP+kmrGAGLBn41Yottk12zW7WYsh0QFo7/g2AzMo7tn6vSIwwOPyWrKDC&#10;XEoc3O4ky/L9Y8f3HXx0dMduyvWwppjsXc5WeZSm/FRnV1CUYEfplxXC1vPTE5fPn7t17VosjO+r&#10;nwpIMLUQUrKaiEcGSc346IraFLM3EAbXCmfGeTAwqG0A4hH3s6rWFbWCqpL6qnsQA1SlIRQMiQcH&#10;qkfBQPYGDUhRKuzsnR5/Kpf1+EP7Hj3sD0ezxSIucNj1E8cEF7716g/47ngHXB4EUhkY5CdZNyCb&#10;HYF5oBmna2FxZW5pifsdDEUCwQiZMxRPogWwlCYHRqgmi0Ziw25yhDU5XdSdkr+oBSCliXSLRdsY&#10;9b+8wnmZapUUMevujF+7dvnf/pt/PTM5DnvNFgglgsJQuSEjI8NUc/L5/VPTUwjayI5hUZEB7nRS&#10;iBOsRomBC+fPpVOZz7z88qOHD2Or9vobb2DkYYzFvd6A7k/8v/RLX/2VX/3VsbHtDHP0GWzEuDwA&#10;bqlEgUtJatZ5T6un6ozJ7bfImdb0Jf1K5zRr4dDO1Vp0VUJlze2GUjPwv7mAySprUiz18zIbqyei&#10;dBigt1ytJkAonIWy12uUgnYgdT6LAxxt3kwNlnnULFjN3Yh1Vq3FyGxUtrIutt4jlIw0wmro1dwp&#10;M2/rGqBTvF4Wb9L8SOFoZcEQXYnhSAVK6gphRGbyGY03klpLctRqKSpzCQaQtbWq1a8l1qPRT91v&#10;S9BXQyy6ZpjlwtwwZc2lU0mr3geQ6aL7MNDhgZpx9c2rfNLqRnG1tXUTaB5meTRMrJmyWgzZgwEy&#10;+SxdSArIyr8tQKYMmRquN4kxC5bJ/Kpf0QRD1vnp/GIxZM3V29z8TR+mZzxgM1mArL2bNiHU+kNt&#10;8vu2OIj53rudW+vKdKy0n6O56uagbQdkYlPatL2wu5Uh4wnCYKZQ5wuLIVMoJjlNYjKvr9cxZMA1&#10;1T7J2QnQMXucZq1uxdk6ivgzRVy4PcV8+uyZ4wGP8wuffSESxstUuGVdZdQ+iMlPzLiEDlajDs1i&#10;VpilxKQF5q2JRy+2dWebYUsdlTqcde6wepto3HUAcTV8RNWtzDZyxow/3iw6EiJkyfTV8+e++2d/&#10;mp6fGe7piuKwJNQrApocwxXcoXdT4CPJgsxrcrIImEmnp7BRLkecguksHAyAbSGO6PF8ESkCEBp8&#10;hFmeX8MiIEaTHMt6lVKDGhEtesRxPQi9BtxbTCcRNz31HJzQMN5jp05fm50rjI32v/LZF4rFZfIV&#10;q/WibG3JPxD7fCHaXUAuV7TujPrD/YvJMoQW5NbcYu7i5fFjx89Pz4kRb67YmF9I3RqfGx+fm5ha&#10;nphJn7048c6Rcz99+8QHxy+9+c7J7/7g7dfePHr0xMUjH5x59Y33Tpy7SqRyeMeBeF9fKp+MdHQM&#10;D3ftHB2w51POeoHAC8Ie9VlteJ0+kQXbXFjvn7p8PdbbP7hjNF3ITE0tzWVKnk5f/+6dIwf39e7d&#10;1X1wd2znUMdoT7gvHO4MVVz1HCqfiGN4e98rn3/s7/3m8y995vChJ/YAvygz44YLrGdLZTIccsjq&#10;XG6IhVKxkJtdWDx5cvaxx/fs2LmNvAR7A5K1hoEFnbpYykogVTa3FMMsEqYqV7OUAers6QmFo4/s&#10;fywaily7cum9I0fOnz3t93n3HnrESzFvoqqSZcLNgUQke5GMP1gExTk6d6taS8oeGHUXgFczADR2&#10;2CZY0b4o+2xNB24xZCaJRzf2ZrnRPseTY4qqWjK5iLeKKTGj7MzZs++898HOfftHtu8Ox7uRE7PA&#10;g0UAPZJTKA4xmoMOfpHlRRcQInEuJ4r+68TYzp7JJlc6I+F4NAz9RT4GEUbs2uheWv9AbP3nFxYw&#10;gWPJ0vJUEpbiXzoqcMdkO/KA0+Jy4L3QocPmIkiHEKKTytgRZxVpFnguFPrwu4zZArVHmTt8vpmF&#10;JTInd+8/2E/Zx0BoYWnZFwqx4UIOf/nKxe6OeDgUFDZLaTmxb6V6fKmcSKZo/nAsxmnMLy3evHX7&#10;o+PHX3/jp6dOn01lxGGud3CAr2TsCDONEMBs1cRQQ1qDE+AeCjslI06aWEJ2JnpVr6G0Y38EFxj0&#10;+3u6O65evviNP/6jE8fep3QSfxUGUTVyvOZQzz//PP4p586fnZ6eB3x2dna88srn0un0uTNn+fel&#10;F16kAZcWFvp7+0e3jeVy+R//+LW5+TnAtBSFQ0BQrroDgUOHD3/mc5878MhjcHvAXG1jbLGpRyW3&#10;XlM5TYKL5Wyr9gDMwHQPdQ4yoF53jDL7GWSpv2stRNY2c3VpkIm2lYdOpxLKU7e4jA7Nxi3qpkIS&#10;KoXikllXNgMkeOeyaSk873YVs5nlhYVcPitgj/g1Cb+6epjsRoFvTVbK4DwT9ly/tm55mdS+u3HF&#10;tUzJlfGTq1frGStyKGrJihCMXBljUtNViRHwo2oxheUkXMAWgo0w1I4UFpF2ECJZHXtEbMKGVQ15&#10;lUYz/5GCIoq8pBgwqJn3qCOA4QJNeo11qsocKLIztIFCm+Yl6/qy5vp/XoBMb9uqokvvVjtDpiyI&#10;3gDFD0ZULhdpopZ6V3XJlSVWWtvYXqi3RTtDJgNuLSBDgAxJxnukeqxiMh5CmOk3Csepq7au3atN&#10;pS8lVN56mEZdw5C19bSHBGT9TbxpLtJ8werT/LL1ezVRaw5G6YoWnLQYI7NnUFpHTlxutWQvt8EU&#10;MzqaD0vRpV8nDSsMmUWSSfzRADI1YpeBLCBMy9R4VWFGvJKOrlWhwWqyNxLEtjZkKRFM5c/ATmIi&#10;IlS5TDUqjJDhqkJMmS8bTHnK0zdQPp09+REBr2efOMQ+nnHAhEhPYOuIjgP5DxJ34SrkQin+KGsb&#10;p06uoJEPSB/RHbD1tCR2unU0zavDBE5BJzLdNQqVavR3RhaAcWuVLaxRvecLWQqAe9z2SqHo8wZT&#10;CwuvfucvTh19P+Kx9XdGogHCGflqJQcjBvLhmKydUk6lWMMXA5U/DBVObqiYqsUyBmNCs1GZUbIc&#10;gZdaPh0sS2hQuEMZwrKYIduSUor4OdXDjpqXPbrTw72ousMrVdtiIZcoJjtijeeee6RrpPfW1MLx&#10;ozei/uChAzv27xsm4yCTT9ZpDLcTDOQh483uo8qLww4NFrl1J3Hhysx7p25/57UTJ85Nn71IVfTl&#10;s+fv3J5cnpxJX74+feHy+J2JhTtTieNn71y+Nj83h2dEsICFbaQv0j0ciPdv232gd3BsePue0Z17&#10;R3fte/zZF555+bOju3cvp9P5XHqkO/bozhGXg4DhAsFB4qJ402LVwfkTUvIG/ali6dU3z3b1d23b&#10;MTgy0pvPLff2RZ56+cUnXn5+7+OPDu7dNfDIgZ7tYzsP7Nr/yO69u8f6+jvcPtfk9DSR2S9/+Zmn&#10;n9ze0+sjKOp2go/y5UIWHIwLFciVgU2FKe5UsVK4dXvmzJn5gwcO7Nq1i7Ko5UoGVow2qdZKsERk&#10;k4IWIH3o88ytxAW9LuhAH3Hbjmisr6uD0Hk6tTS3MDUzO5lKroBUwIYEkp1M8B4vtYT4rmAgCN0p&#10;fQVfOlXNM12D2riPrGhuELZ4/SrCl35uVi1ldq39g5U1pgur6YUqZ7Q2SNoPGSjVGgG7ZCYXCsUB&#10;69i7Ly0uIk46cfrsrn0HhnfsifUMFCkpirO8khZWDEpnOx3QcngWGlkW8Wrx+84eP/HR++8jWh/s&#10;644EvFpBnCpe4pUv+X0K4xQKSJiK+CDWDNA2jFboEITzjFCvz09aC78Xtzi+FZ82kK7Ox3R74Boq&#10;e/qwSSeg9pKQU3YbPmFsL6B+We0XEgk44d3793cPDNIiELneYBCbuCvXrp748L0hHFd7upgkpPlq&#10;NbzXxCFMCi7h/lpDQya+JxQeIIGgWs1lc3NLi+QPBGORfYcOshAjVYTixf+vXIRgq0lipsctrBPF&#10;TKW4qZ8hjZCL9AI5bQRhhQLLLVBVBx5fx212/umf/PG7b785NzuJ8o1DGgqGF6jitm0bO3DgwMLC&#10;4rlz56GfPW7v6MgYNvvnzp4bH78NkDr8yCPUIIfGHhoY4g7eHh8/c+6camTQ4vk4OeQD0b6+v/Vf&#10;/L2du/fHe3oJ89NNlEYUyCB1zAmvE+yXEkqCqWW2JMYjhSOc2oFkUjVuW62FUSoNSOknXRoMrW+W&#10;AYPYdN2kPWVyNP1CeC+zsClEAcw57exYLG7JQcE6pnoSghi+klZJjrLf486mkmeOf/TqD783M30n&#10;FgkODfQL1JdMJjaJWgEEyAghLxtYk4AignqBeIrTdA/cvqBuBZfpgLHYJktPphteuULrIvlmyaY3&#10;QxrwJEQepyPGSbKRFuRJlFXGmTQS2+2q1+3wGk0cxV3F5xKzRk1/NAE49t6yudJCWuIyzO+1Bp4Y&#10;lZMpbwr6SiBcxjfgC7BOz5P9M7FyWa8ks0TujuEIBKeYxl7910wI8mkLT5vr+Zk/mgyZAS5r0UCL&#10;W7XIs9YSasL9SlsJVa/zmdFkal+SqLg0CdoYxVgSsnSxpIqATC3KhLuEm+C1PNm0shyqVzOssOAw&#10;XXy5g8q3KIAxRIsyI2aKNaSRJZFvoi4zaxpz1tUYmdnWWqjJ6iams9z/CUM28ED3wIDru905RRjW&#10;H81FGIHcXamzNUcyBLdhuZTuaor6cQdTQGYp+iHJWpJ/8x6BYgq55LmZhkyGqzJnqusQgZ8hCLSJ&#10;NMwpbLaMFxKgUKKfPXXMVSs9+RgBuQ52ZurTJRELqZFCv0DCLJ8136cxSmYo4/VhUavN8aDuPYrw&#10;zYrY3Kioww63HLylKkJ+D66XqU/yHqXFGFTsz9kGAUN1q4gpK1oSl/vK6TN/8ge/W0yvjPV3DXbH&#10;7aR/F4R0YTPGx+Qsda6UMcxFYe/FNclkyHIl3l+8xkDVSxls6TQSh5KTgOHgX1AY+za5D1CSzMtl&#10;l60SdDlYR6vox+zeki9c9/smlqZLjcLIcOD5lx+3hQKnz994/+35PTsHn3vm4OBANFdMlWpFY3aA&#10;ZSpP8b6oMyWF6zbvkaNnf/zm8Tc+uHr5VvH6ndzSStbn7whGuuuOEA4RkzPJSh1/UYT/0en5/IVL&#10;0+WS60u//Lcff+Yz2/YeevHzX/7CV371pc996bFnXnzquZcOPPrEwcceP/TE0wceeywUi1+/eWtl&#10;cWa4M3Roz7DdkSyX02BPbNtk70jk1EFmKla3nlSh9sGJC8FofNvOkQP79vR296Dp3v3oY52DQza/&#10;J8e4DAV5EQj5+vu6d28bGOzvIZKDZdWuXcPPPLkvJkxK3lbH8q1AIi7RJVqNOykyKIXaoDeiZOMT&#10;8+dOz2EEtW3bCJ61MCykzBWhtVDMQXTWXSuJrDdAPmVEhjOrEDYEknYmc3B3V3zv7t3bto9StfHc&#10;+ZMXL10El0WiHdFQnNAe4M/jIcjrEhMAgula7IvVi3UdLMJ9RMQtMSkETRrmbo4+2TjpJNGaFmTq&#10;162XdE4ztZiQik6UxgXZyaooASyPT4uHsxt3Hfvw6Bs/efP6zdu79x3avvdQrKsfnzXOHRpDuDiz&#10;eInQyMTZZUFmceS4AbeXHc9HR9+/cOpUNEi6ZZTeXOXoQCUpKEnUUmxBEIRJRXZRnfvBH0TTjN6c&#10;MCUkChmbPMQXQg3xZWVsVjfnekFIhSJEGAcUVk9ZFh3oOv4AL1io0QpTc3M4je7eu39geNiFzsxm&#10;D4UjqWz2+uVL5z54z+Vx9fX0dsaiqMfQ13PmUpIcOOajHhkDQQjfcCSC38TA4GBnRzd7p9nFWbD+&#10;voMH6W+ijMcygvoWQhuKzo+TR4lGE6G3Y+qQWltySgapWA+CktCeXC8b0EsXzv/Zn/7xubOnRMiP&#10;raAswIJ3ufy+vr7nnnuW86GKAP9y0zEhA/RDjFGqEhp7765ds7PTuUyuq6v70COPnj5z5vTps5I+&#10;SSidAS5joR7s7X/2+Zc+/8UvjWzbwckqiFHoJI4KMq0ZJbthXABZ4rApaIwVkXfKW2Q327qE5tSm&#10;XIwxeDK9yOIu1DrDULXaH2Q2lC4i+wc2K4UCrQEzSu60/FXqq8t0S2kMoBjvZFajA8Uj4aXZuVMf&#10;HXv9tR988NOfcI385uAjB4AsyDAw5YHC1TlTdx8aKdRTVLOY5grX3Gw80Iqnq4Q1asxmWceHwh1p&#10;NZk9tb6uknnGX03kIi58ayt5hiT3W1ysxVqcGIEacYvdCanHkqVBQpNkgVMpi8MJ4JL9sYuyuXDq&#10;4ozJiBLZCXsRiX2jPwVDICqR6VUrhfBx1gnwh3yljkHukTx0SdLgi9X916y1Rvlg1uv2VfvBmuYh&#10;3t0EZK2PGkymbboKyNrumPy1GfeVE5aOpGGj5msBqrrdIGIgy6hQJCIjE6TVBGQqIBOgBvZSAZlq&#10;/I1PrDJkZt029JfUyrCyJXQtNl1JCFmTbay332pj0xW0H7Q1xt3w0f3b62cIyMz9V8xzX0DWUomq&#10;huyegEyzLPEhsnIwtwjITBkAhSlySkaQ3wRk0uISZdD9N7uxoNd1/vRH1WL60L5dQwO9rHcEL5j9&#10;pWM4IUZkgKmqAACuSFruiWYVKLo2CEwBs8FnFiAzXjNrn/QdSvFIbWyzdTLzh/QIjdFwTLAT8SJ0&#10;KiihYnhariTeefO1b339T7cNdo/0dZP5R91luhrTAIwAF4XkXMgFXCok6438RM6aipfUCLdhHsbf&#10;JHgpi5+MW4Fhkp5vkXZmoyH1+GzI4svQDYxyXDHR2Jdt7mzVXmD+jgauT1xx+myPPNqx74m9txYT&#10;73104cLZwhc+d+iZZ/bbHcVcMU1FaE4JGOgGOktZzIrUfQx5yw3HyXM3j564U7T7fvU3/8sXP/PZ&#10;X/7q3/qv/5v/9h/+o//hq7/+X37+S7/2hS//2t/5u//X3/iNv/fK53+lt39nqULJmtA//G//+yde&#10;+szgtp19Q9uKdcftyfkrN8Yv37j9wUcnTp+7sLic6OzqIVp17eq1+ek7fXHvIweGHXZs9zPi9UNM&#10;kXWx4fD6gtQIb7jRD9U/OnsDC9jenr6dYzsC7mC2UD1z6cYPf/LWD15//Y33j7z50bE33zuCBOf6&#10;1Yu5pXnM+QkRHP/oxLbRwUMHdtdKy5VCqlzO1SD91HuDrSzspUyemlcLKQOTgzr87OnpHTu3j24b&#10;ANKQK6J2kK6AN+RzhXzukMsbicZ7EUqRSydRRuAF3Qhey+uiylA6k0KEDirrH+hLphMXzp9/6813&#10;U+l0Z0dHJ+KhkJ++l83m1fKPddNSRgNgAGccK5PJiR6oOW1Y99dMGWsAWdsg0HnFBDgMv6sKGKEW&#10;QDmU7GQHroFL949ffe0nb749t7SyY8+BnfsfjXX35UXVj0xRBDqyIEsFIUEbRp4gKE0KgdqiAUom&#10;pI6+d+TK+TMDhNrDQd6BtFzqKzgcuJoBxUBdup45C+pdLLFIKmAaUKUP0Jip3WTAjJnheM3CLBO3&#10;0fxrxEaWflpcQj9GTqkRMokYOuYWFuCDYMhAJP4Q9vp1NiiUr11cmDt3+lQSc9pAYLCvjxASBHJZ&#10;Y8X8ho0MQsQMZeHLBP29BFaZDoKhMCdJ+UjOClk9HhncjVyugI7Aml7UP6ZEL4TI9MGxCf0syYym&#10;XClXhJ+LzQHTxrAnK3RifPxP/viPjx59H6YvEglLoFPINXFnJv12166dpE+eOnXq7NmztBWlkJ56&#10;6mmyWKiAjuPrnt27Hn/s8IcfHkslkzjy9/T0Ely+cv1aKBRBaCaeV2SK9A+//MrnvvyVr5JfyQou&#10;sTWhtATD0Eh0D8XSpHVbKRlalQx6jI2iUOqaF2pCAta61NprWn1Hfr8KyAwx1oL8OkPK3Gt6mpHq&#10;qNkzwf6aZIDabQgHKYyAxxih/2DQh+kIYGVpduYnr/3oO3/+rSunTiFuLVbLsIO7d+3u6AEQVxh0&#10;OgxkBGqITzRn0hFFdSddXh+KNh/wweVLjMzCNNZ1m/VM12d5imgGI1+q+7LBwO06L2aKSEcCoQDw&#10;S9wtRVho0t5lG8WlsdSYbXZXLB6lCkUs0hWPRIPUpBAaPOAh0chHlB+hAm+CODShST19mWQk/4Ew&#10;qIbwZamo4MnHdofdAyhNhpsm2RCBM+Esue7mPbP2Y7oZkKv6yw3IDNxROlKnAGFPdLwrYrDWUuOz&#10;3wJkQiRuCsiMot8CZCbLsgXIONqqGV47IGtOmdbEaaiOZifSbawFyMw4sEbDA/ay1bc/KH97ry9q&#10;Qd2HPpt7fHCVW/pZHL3VwEpGGwUDwwf/HvMXY3kvLFozDVoVImuGt/RwTbppOe+Jb0HTHU7RmAQ5&#10;LQqtGeK1hBe6FMo8ZbC6SsvEIwJeBzmH5GD5HQ0Py/3lSxfPnT3NF6Olh7pLLa2wj2dZltnHRBh0&#10;ouAiILIhZyXrl22Cg5hknSfDVyh1DMGN3Rcf03wfhjxPKayOpRjVxKnyUyiIHVGDIpmNNMlpNjfk&#10;DshRo3Q2Pw5bu/rz9eKpS1cvXF9G1Bft7PT4PURXEUWJXwRjiIwBjRNL4B1hG4YDzkogEuge7Hjk&#10;icf+0f/w3//D/+7//mt/9+/vfORJZ6TXFel1RHpjA7tqvg5vfDjUvd3liVdqnmzZtpAsXr0+9aM3&#10;3v0n//Jf/9/+H//k//kv/9X/73f/6Le/8ee//Y1v/87Xv/39V9+cmV0whclR/eqKCyNTZTcK9CQS&#10;wA4ItbnInsVgiR1mnWt0O3zIugq5MnWXi6XqsVMX3jt59vrcfMnva0SDjXDg9uLiB8dPv/7Td8bv&#10;TGJAFSCS5HATIqSgO/FBMefE20qfMgsqCWD6v2SJOBrYwJIHxjThYt8uS5wKXKrU3nEW8rZsjjUv&#10;Qqgqma4VK65QrCsUidLrGjU8tJKItdCIl4or9gaEx9DnP/vMFz/3wkBf/K2f/PB/+Rf/87/9N//7&#10;kbdez+UyeE1hNBVA1KyyEtU9y0rEzWw5mOuqqVjfsK5tPVbjN9pVNPxEh7G6n4V+WEPo9bicNihH&#10;YEz5RbyiDwpBQqXC0PBaBDLCxMo0aAaL+Rahi/WFEi2Ywsmar/KvOqCKM+Q1CIxRpkZlYurLg98b&#10;EMbBYX3MAOSDxpAWVMTlqaYf4T8ljKiKhIez5YtmnJlg2mgW/sRh5bKV9lH+W9ztWePEVNkr/jAC&#10;gOGdnJQYL2XSOdxS9u098PTzLzWcnus3bt8cnwI3yTamVInGOug8sHcSWq2hqhRhJLeTcBljkIxI&#10;v9uVSazMTk5Qr5NrFnoHjTwOyh4vkJBX7AQIWGbLjWyxWmBHRwDL5YXepO+xWWI80ns4c74Cq7A3&#10;33yTluEqaGd1QxRUQeMcPHgQwT4FkW7dusXJc41PPvkkOSyJRGJqaoofu3p6M7kCB+GzdNof/ehH&#10;MzMzYEe0a8wn4Z6+R1/87N/+O3/vN/7Of3Xoyec4iUSG/FWpwQn7pdY9Mmk09X8G4PKzCS+udh0l&#10;EtY4o95tSlYvopYzdmuSlVgH/U01qx6qvBPOY37lYqU7wfVWCivpFUzkaL/OeKRWyl+7cOY//+5/&#10;/NF3vz1x6Rx8syccINFqbuLOyuICN5IoP9wp1iR4zllh1rYSq1YPfKhVQ8eIDBPDNll2RW2H0i2H&#10;hnWEcULmXAFck2nD6RXzGdJmMX3kT4QLQuEAvTUaC3dhxNcVRyhZLOXx2Dvx3ttHXv/hj779je98&#10;/Y++/61vvPf6q9fOnJgfv1nJJPFJxmOSAhWIHKjCUsHIugL1C1Cld+TpY7gEhbxogXH5cTsqaFGp&#10;5ibOD7oSkaqliWrNNWqdIZz5dUvP91DN81fsQ2Yy3Pgwv9z0r4ZQe+BMkXs0nDUjN7/v/j8y82qx&#10;57ancZxnBta4oRBFBoU0sYg5aYW293xoOPjhb7J1VusO0EYkSgzamkeM7L/9gUZSUxxNOFpWEWZA&#10;Y+bJDoepXNKnrW2h+i2t4SjbT1vap/U03L/Kw8xTmM/2pwZIKbeluElQBa/xp6e0EGEPhBNI0RGy&#10;uALucNAbzifSx959/8rpcyPd8RDVeyqNcrbox7SI+HjVUSlStNLuceL0zu4KNbQhV2G6qYiChyu0&#10;F5WvRYMnFLkScoLbmIhZjOXJ3MtBJbZHxMgPP6F5W4SFCmXMMsouH4WFPDcnJ/M1W89ofOzgjoVc&#10;4vyNySu3OF8mad5JG5V9hHn4BToG2HhJ6pa82IqtVKimi7acL+bp39bbM9y9bc92Xzw4l1p588MP&#10;/uh73/l3f/L13/nmn//Bd7/3B9/+zlsfHC/XbAuJLAL8YtWdKjR+euT4v/r3v/9//u6fvPbhyVO3&#10;p07empwuVhN190KuOLGwTBV43AkyyRwrCBGDqr1GeQHhr50OcvbELYAl1OFCjMbiBxgQ3CY11InH&#10;2pKJ7Pid2ZuTi55Y/7bHnt759LOjjz22++lnBvcegsa7NYk5aBIDfZapSrGcTqSxNmX1lRKhUo/Q&#10;lEWgmxR1f2ZYITEKEtMETYukTLQEfGT/LoSa2Eg1AnZ72O6Mj0+lPjx99dTFm8vJvB0q0Osm/FJv&#10;8I4S4SkATy4z26hmdo72fuGzT33lC88N9kQmbl7+yRs//Mnrr548cez2rRsL87PcYrGXY9WDzxTt&#10;lJVjbxZQU1Reu8FGbkA67dpBoOBJ4wGGc5L+z5BA3qQaGgJoUulH12ngLTiARVSYhyZf1bYlM2Ot&#10;9RSZtmkpYEc0GjWoi5/BVeIyXxLjBtT3HFlgk1SaEiZM0iSpu0RZyaJ4sgtJIPU9LSSnNe4hFPAZ&#10;Fpm/RIgoilQoGJqNr+ANMI98DdXh8dGg2il3ir9yaeZQIveRb2kQ7wUXjW3b+ZWv/drzL32u4fae&#10;OHNuJZ2D+jMsNewS32smBPmMSKztlOOsFLM2vh3+uphLLs1TCxVrD5pHkmKEfwDSQU6jJ/BDj+bK&#10;trLdTeF7bjP+0zYntSFgN0QoylYIdHj+zNmPPvookVjW9rfqIkRjseHhoZFhyoIPcY2EJsGptKHB&#10;Z+ROXr5yldtGzYDu7u6FhQWasbO7h63HW+++DVDzYbNXLAej0SeeeuZXf+1vffErv0JaL5W+qC3B&#10;WREuk5Frd5bRM4j5H5sMrUOqd1zFMa3H6q6j7ZerWY2tXzbDsPJfg8nEAlcfAm7+/+T9B5ik53Xd&#10;iVd1d+XQOU1PzjkAgwEwwGCQASKQBAiCpEgqULJsa9fr/Xv3eey1veugtSXLsmTKCjQtJjGBAQRI&#10;gACRMcjADCbn3BM658qhu/6/c9+qmp4EDgIl7W6pBNZUV331fe/3hvOee+65zuvJanHQRPwoqa8q&#10;rOnzQ/UpsbJUpFBFR3sLRiWDfafffmPL88/87Nknftxz/CDRJcxTpqgulUwM9vUcPXhg4OzZCJnP&#10;7DS1FZJSnlus6RoHHQe4leVt1l8X9fYrX2ucdsxEl04SY6FVXY8tC+YeRzE3zIhJPuBGojzmPPNp&#10;0oHyqAPro1Fmo1RirPvksf17d+7e8e7Od9/e9uarb77y4pM/+d7PfvA3P/72Xz/yja88+s2vPvWD&#10;b7/4xE9ee+bnyYhFHgAA//RJREFUu9989cT+3cM9JzNjQ5PZBHs1xB/cKFVClUMM15cnsEZCTKgu&#10;CCzjLipxKM/Wm80iel+MtpTD5tiB6kPQsvK8AJN9mPa58pb8f8YnqzC2DEguhiVVJszQmCTsF5VA&#10;uBgLTcdFl3n9Xj5kV9p2LhIybcafPvefuzR96Pz5/5wrbHmwGiBzWZMXacjMh8zlXV4mZOm+6Pqb&#10;SbjKoRq5mlXfNA7DPe20y0+TPSpJk4XWE6gtbX/n9WxiZPnSBUsWzWdxxfdbeS7EAbXIycXbAjxU&#10;V3SbRbFZUgKIv6yoyOyFszSsugtOpzX12j6uSIAZPZutrlqgBpkRwIhgpacGhQ2hhHAowAb/wM4d&#10;P/3u3/QcO7xq4fwGPEtxwM9m2qiRzARHXAV9mLIpsfNm7Rfisn2vUuVN4gpfheyR+Va7YKCCTluc&#10;mrLXHOtAdIr4hIKfEBU4Y2Klyf/5yQGIlgKxQLxpOF/Ye/RgpLG06faNV21Yte/w8S2vHzlxzNMQ&#10;9txw7fI5s6PF4jjrkeYOciBE3QnkGjdUACQRvS+UAvvAdCOJpWuveezJp//wT/70L7/2P55+ecuz&#10;b7z54ptvPrflldfefDOZGLv+uut37dq9f/8BfyR28213vvTGOz/+2dPUebnh7vvWb75t6VVXz1m8&#10;JN7UzCWTeHXXbbe11Ne/88YbieGeGR2hJYvbC7kh/ZSnFt03kz5SKG4uszRSM3aV23cchXpoa22Z&#10;3TVncCixbc+xQ2cmllxz/fz1a8JdnbVNjR3Yi9W35SdSlDBcs2ThrBkdb7z+WkO8ad7szvYmCqKP&#10;Uw4U+YZVkuEhDs5cWy0EUFvL8jI8nN6540RHZ9esOR2BoOLDkuCQZ1kbZpNc44sdPzv03JbXfvbM&#10;C7uQZtdONdRHfEH/+PhwLI4CrBb7MYBEJjVOuoYps6baWtpWr1y1bOliQojb3n37qSefPHLkCN6e&#10;CJmisVgwEuNGAUegAJVUK4Tk8JbFwMsxG4e3ynEb+1+tLLbYmHrRBWIU3NPa6lL96fTWRUrQWNRa&#10;5K/PP//8vn0HRhMprOKXrr5q9vxFIF1DHy7EaZoVm8GqGjJesSwhkE9PjJ0+dpSS4Vjf1lDM3mg9&#10;l/krgtAeovh8IvkUJTRVGUiI33X/BJm5kk0GBFXN073Debq6mTLpMBWRtYA8aenf9G0po1WzRtKC&#10;noEBDFgWLFkyb+FiMxJTSUflrFGYobMTv3sW1gO7dwXDwThVMv1+5Rwbkwc9SsNoOCl7gJAaSQ4Z&#10;aDpCzOlUEve+9ddsaGpqtfQDwlPazFBmQUI/mNLauiwcMVQZeaNG4ahmvLhTbfjY/0F8/Ozxx7a8&#10;+LwOhWy1IPsP2mHRIhXVVAXxXA5zV2ofATJAY7iLAYipYokXP/hswYL5tMCRw4eWLV+B1vD0qbOA&#10;M34lnc3j8fGP/uf/5b4HH1p3zfXxlvZ0oZSAhlLBJ4V/Ice5YwA4KdUkOLV+Y0mCkjWxn5CoQuDK&#10;/KVNA6aAY2UG1ShwKljXoywcWVYsapvuqH8Lhdc6nknS60kwMbs/JbUAogBOzDcEr3O5FO1K6J0R&#10;kRofpUrB4z/83itPPUERN9uzomvFCrhIngS5G/j2xZsaWtvaiA9Cuppq1qWLKl4pek8KwHKw26bb&#10;i7cl77XKuWiffUsjp5wZYwEIi+pazrFM+jValEmOPo/aU37ZPeYLGSbtlpZGzMYB6ziN79r2zisv&#10;PPv8z3/27M9/irvKm88/s/3l57qPHeg9cXio99Ro/9mhvlNnu48fP7j/wJ7tb736yp7dO7q7j42N&#10;DdNHwhH0lEzFhMjD9fE4MJMghqhTSqfW1IYCIQkbtemj3Bz1u4wes6T9snTaBr2F+SpLYznobLPD&#10;pTdsV7r+v7/PvT8N2d9ayNJN3uUq49qPuLh6GSRYE1mLVTNSXa9wwEWg4gJsUwYX7ztG/iEYqcp9&#10;cJcy/VFFi2ZCM43ruwAV6jtunzH9EBec0nmHrgYuP/oI5jQCz2wctb665Y2HZi2FoDRPue2ju163&#10;hLhisbpnmmxUWe/ck39e8E7lr04E54OYIqoxVeNjo8pr9tS8KYkorBM0V87vLfinch4sM0d7t/zi&#10;p30nDjb6a2Y2xgJTuVpUJnU1jMWQPsyhppy2juorkAZMGKi3mPO0Q4WckX8YSwbzLeIEqkMyZtHM&#10;KqOHUN4k2ytS5dgk82cUN6SJBUIU2s576jLEGr2BqZpQMlcaJJUxNRWOt2cL4YNHR/fu78+lPW1N&#10;ArxKKLLGMZJGugkzP6QvkFYgnoz3mcVmL5jpj9bkSyh5M6d6uw8cP5AtFTsXzN1wx82rN9/YsXQB&#10;K8XxvrOFmsl5i+bOWTgvFI11saNfsXbO0hX1HbNr4035cAwR72SsYTISLQZgHRC8yqsWS4lMKglZ&#10;ot+1EJX59EiJzjRNjI8wrArh+bwxRFwszcpoQ70SRrMx5Yv6GtrygdhIydubK/RnJ8cKniy+pCG4&#10;HArmiFHMpnPsN1k1tG6IWsFSAfgOFyiVjH4NKGACXBgrpGDszKUBcZm5ZrUvj0jC31Ol3sHBl954&#10;890DR3vH031JT8/wRLJQijU2xmL1VGAkRgMHUFMsBGtLsSC1CwrF1GhqtC/gzc2d2XzX7ZseeuAe&#10;sMThQ/v/25f/9Hd/93f+5L/8F5RPIMH6+kbWIMAH99mFmmxa0E1x6+UFHIHVy7PR5wKLmpetEouJ&#10;0hzJ5AL3fF9hUM9k/0BvT88ZgiaxSKiq5eIz9l03LkyaWE1ecTOa/UkyOdNrO/sG+7puE4iH+wXw&#10;wi6LQwG8YNGcct8dWUjIdGaO3HJMDOCDE3NxLktGk12qlQHUbkDqfvFoIFRVAVLheegsxRrFajLF&#10;KHQtHKmHUlIDIQAJ+MoXjKy/9sZb7/xY18LFQ8NjFGNgeyICh1ZlqbNUUPRhrMFKipwqkvoXjwbn&#10;zZxBrOrtV17e9tYbxKGgdjh58WlW8gJ2Gu3jJJZ7NcECNbx8oVyxBjo7Tx4QZIaqNXpQsBGs3LNr&#10;d39vLwBF4WG4XbsvDfXxuXPnQoChEjtx4gRnAjgjUklIl+Dm0aNHiU5ihEFHpw1x34A2G5tIvr1t&#10;K3uvDOWqwtEHPvXQpptunTtvUapQhPZLUEi91l8XrafQBfFZ2Gj6pOVGohUjl1z4VYjD6DF3+xhC&#10;wIJpVinV+X567PKScUxFzN2nXQRQqZgkQtL3zF6MxkdmwF+Fp7Npgn1xykEE6sYH+99+7aWnf/ro&#10;3m1veQoZJivy5vx1JW6jeDL+453sPnL45ZdeePP116DFYKTg5mHnJSgQPtKc4+ZnQ04XcMHV839/&#10;L5xqSTmnTpogu2Y0Eubsq4RXuDoZwbKJqg+G6kPB7PjIW1ue/+ZfffnbX/1vT/7gm9teeOrk7q0T&#10;x/YWe0/WjPfX5hPeTJJ4JF6XQW8x4KEIWG4qh4FP39jAiWN7t738zE+//Y2//NM/+vd/9ie///ij&#10;39m94+3eU8fzaQgzpP0lWo5tNzFnwjtKJvQzJflYKmDKGGma2V3I9SIUOt3n4v1B1PfXWv9P+fSl&#10;UNClA25uEj3v82UO8jLxwEswZxdzadPe+QgA2eVa/f1uR9xyYSuEQfmykvLD31SXSvZLHm6Wd/Sj&#10;SAKSj7RrdIkuys9S5peZIzuF4QUj3JFyKnTNvpj/Vp5WklEgx57utZ5s9cwyw/izspaHn2eH40A6&#10;3HsGar7GkyMeiUDAU0yND/VsfePluslsZ2PUN5X15tIUUYohk0pPpJJjinGSvKeIK4sA0QjAFqOS&#10;gtiqQKf9EtFQCZ5s7mPxkfQZ5sjqcgMfsBLgGYl6guFsTS2S+PFcYSid6R9L9gyPnhkeOnzy+IGj&#10;h4+dPDGR9AwPjL/+6u7HH92y/e0j4drA3M4gOzLYCebXQCgMJTWRINZDmXblm1lKq3LNmHdNO4Tl&#10;k1iH8WRqYGgwGK1fsnqNGK+lK5dcfRWe4p7WFnDT4Nh4a3sLEmnlIXg9ze1tnbNmo27NsRIH/APo&#10;L3CwxMo/FGTVktKIvSkxP64WqyfLEFQDW5V0fpQbyu+yKudzADPaCsIGnFrkNikritS5mtr0pNeq&#10;WIYyAd9QPjeCkRrtw9IQicOLcEC2pIS+PCzklD+fZN5T81rCFAsKSR7szIELos1UB12Fp3Qn0hSs&#10;lg4JzqSo1NZI0OuvGRwf3bZvb6o0OWvJsqaZ7UOp/On+UdqPuBWLPUKyXCrJAoNcPAxoAV7nM958&#10;2ltMB2qK8RCGEU2bb7j2jls2tbc1Hzl04Mknf/b9739/x7ataMmd1zm32K2m1XrD1rvPGwLVIWHz&#10;tSUD2wMIZHYHzntMJI7cLIBNPh/RwKOHjwz09iXGJ2ACIqEA4TkpwaFjTT/pBkV5aFhqvvhqbdPl&#10;RMefQGCqCW08lhLCDPapT4jeEPvlJPxuJPKaRRpwRodR+5uCjRe8w6P6Dp/kJvIVR605kMevcLbp&#10;LOZwdBmhSYCUMEFBoJDrktOCnapTI3CpXEM6XxhLZoLRCBZlGHRlClPDI2PSidf5CGjyMZRt7pwd&#10;TCHdhQJrZPw0N8RmzWib6Ot75/VX9uzYTiUo4CSyfdlM4Xrvrc0SvWeTVeNHpc04oHFBY9hiOOaC&#10;Vh4bG3vphRdhv5SDg3MMu7hKfJZm4fybKUdvP8o1UpgSEAYUQ0zGP1GMEc2ED0ulM0uWLu8fHDp+&#10;8gQ5t4xw4gkUIaCmQteceb5QdIKEBCaDWh9VyHKTXmzZitSlleK8xBTnVHdiE8UyupxbR/mbnkyn&#10;6sJfwtznVB8VvDUddWmnbf3Q9trqCu6vOpYdhZ+raAFriPMq0ki6ZT5HUXf8EruPHn7h6Z+/8PMn&#10;D+7e6ckkANPsfIg8lwo5NlRMYESI2UuhzziwD8D2ZmJ8lLpaxCtt6tbvuu6ufZIF8T8YIDMhvJbU&#10;cyPHJnJDk7qbtn0WOGM3AFfFxyRPrPGkE+MnjxykJvzzP/vJS088+sYzTx55e8vg/u25/uO+if5A&#10;LhmZzDVPFTtqp+bHPYsaPIsaPQvi9ox4Zvs8HR5PIxZrueTUYE+6++jZXdvefe7plx/9/rM//O7r&#10;z/z88I6tiYGzbNcb4qF4FMI1N54dxzuHrSEBXcYupccYh244X7Ds2VpTftPog1+2Lv6/++9XoqSa&#10;3gIW9Jr2hmvJjxJE/XLR2C+Vl4koVo6hhTxs8Lmn0STVAN40PfsFUT034oV73BfPm9Zdl3IbZbdp&#10;c0d2KVRXMswqR7ANdJlnPtcNK8cor2H6pygj5cvwGzaWyzVctTXXIodFZM5xA5UTKLPilb27KyEj&#10;PsAmfUfmM73qfScwcu/YZWGIoJTKKWRG3hwxgRLkUQ20FArgqVw+mSFjMczhsoXk0KlTh/fu3ceC&#10;Tm3EdGqkkE8wj5Vqc+OpkUR6NF/KElos1VLze5y9d12A4CvZ2Fw1wZ1yNorGqHzH2NIRYEXyX5eh&#10;Xk8JBUkQS4tSXTRXE0x4vcNT+dOJ8eNDgyeGhtC2H+vtOXqm+0Tv2ROnutOJZKTWM3Am++4rp37x&#10;6KFTB0szG9tXzZ+HZmEKkZnmcI5WhxScOERNAPoPay6FYzgzQF92opgcJz0qGqiN9Jzqr4+3zZm9&#10;qKV9dtvM+TWRhnxtONI+K9rWkS3VnenrJ4jBCjE41I9kCGCRzWew38TWjORGyhkVKaoQC0daGtPE&#10;QifzAINQsA6X0Vw6w17V+GbyCaT0V5iK+14swlsAWEeG+0P4vZcKYyP96GQ501AkSOmHdCk/lsum&#10;8KPD1rYhlq3xpj2lHFHpYB0VjASRWQaySVAv9xbtNgu+07lDZ/BjYuHoxiUt8w4M0UtZcoAFwCx4&#10;OsAF7GWumCH1lNpR3QOnA43xeatXXb35ljNjycOnzqKwJlRMDrzs4vJTfq+vIRpDz5ebSODNGke5&#10;5skN951Kjg80N4RWLJ177923/vqvffr222+FJXrs0Z/82Zf/fOs77xJubm5tJZAm3gjEiSmZmSao&#10;yIqVBi+viyaTrL6mI9LUUkJMq1jMyXN1pEaA2F0+XO/Zs4/+6IeDA/1AMd5yMUQ6uRsIbkS4I7ge&#10;Xk5iwQrEuCU+zDmAnl2pdf7ptPzu1wHfbW1tjCxoHqggF6aU7adhJl5Dd9lyWwsWAQ26ce3eAZ+F&#10;oyEmBlqbgwObdHxbbaQELSpFAFaP1+aiCZXgo7wFN44nR0BApqAn2Y5QStl83+AECbmbb70NHHaq&#10;FxPZoaaWZk41lckSwwd4JybGMY6KEJEK+HEz7TlzigamENmipYteefGFl55/pr+3hxYDRfFzBJNB&#10;dCTFAO9IVkWpCg4LR2Ncl7SH2WwINUKpdPLYse1bt40OD5rnl/xOOXnJJHR6GbhDtGJELnlw+Zhf&#10;0D4nT55Usc5wmKYT+kynyfNYvHjJCy++dPjIUcLZExjJIFWLxGINTZQPG0+Rw1gHIPSHYqr2IQUp&#10;WkUriC7rBhlb2GTuGlZoxt01zsF8vJQC5PSCDvHoYXJb16/4L2hgejezmLeMeJQCpRLlinbKWsP4&#10;a2AWgV8GFW3FwAz6cZFGIZjpOXH8lWd/8d2v//XW534xmUpG4hHCtzjv8BkTZRaAYngqy+vHX5sZ&#10;Htq1c/uJY0ftFrODdUSvLkSmKHQPcs9FzamfXMl6cQECMdwJ8y3TBNtXihWTbr5G/UHN6CVhiNg0&#10;9j7a3LLrGx8Z2rH1rcd++L2/+pM/+Nqf/ae3nn1i5Pie2tRotJRprcl3eIszvZ7ZHs+yqGfT7IY7&#10;l8y8Z8X8+1YuumPxnJtntd/Q2XRde3x9c/CqUO2qOu8ij2fWZGFGMd80jgPbjnd+8uMf/9WfP/OD&#10;7+164xUwmejzoDcU9SXyCQr5Fkm78uPiDTSDhxWd7LK2XFmqctV2W3X0p/MR2wdomQ8P1aqQsdp/&#10;qn2piqddJ7wkpK7CzfOmtQ99WtN/ujpDuhNzOEQPQ3KmkHW4v4xxpcvW5kMlXSs5fA75XOnzIwN3&#10;5fF50f+8Z/tU4pXTPjS9Z1zcNBcdzXFpLjD6oR665c64pTzLM+anCAq4vqvZUzVkND1VB7aZ9ZWn&#10;p+oN07JsknnZqqomOZtvAoBAE6m6eSI5h+8i25En1DZ1y6k7zeaZUthogzGtII2RBUL0ElMUGucc&#10;oTP/yeMnXtvyClMmeTrSR1PvzrIm2dP7o5FIY7034M+USthrEp5BU8AGTise/pnaBEMZBWB6wrE4&#10;VugM4ppAmKIxNYEQKzaMxOD4+KETJ3bs27d9384t7+54Z8++fUdPnOjtG8+OBWI1M+e3rVw37xOf&#10;vO7TD1776fvXf/L2lXddt+Du6xd88pa1n/vYps3rr5vX0Rlhv5bNsLwR+iHJzx+OKbERHomtbAFR&#10;da4EPzAFoRIP1jG9QpyFWurbW+s74JJGx5KkmuEgm2LLTmQHi1RMAXQdTLz4o44AhtpaGmZ0tnF/&#10;JpLjVIXEmCRB8SRiU35FllkD0IsrhoTRFw1Pq0tCp4iCSBorsU7/IKDJDIXLV0tTPUqUVGK0UEzH&#10;GkJUbEIopeAxiNZfl6sppWkzGqk+jJyQ+0WUKRIluRIoK2GNRSoxq5JCpdpF5TBsOt/q5oHXCpkR&#10;B7adAGdDU2TzZOynqJNOjHkok4DTSBAnZk73UmQdBK30johfihEA/FROxsAsAniTljCPrfWS2RGm&#10;pmghd+zQgR/98Pt//T++OqOz4/d+7/c2b9788ksvvfDcc6dOnbE+Wd6uXDCayktpxeZA/3Rjx/h5&#10;t83QfC3Xb0WceaTTScgLIBBWnC+98Mwzv3iSkMjsWV18MzkxjtxHVCB0JLxocZL0AkFy7UecyXtF&#10;hGG8Dmsbb2p5cCo1mQXUkN5v7vx6wPTw4JPuiw6OcHOdaIx/uuAmkAvE5rRlLvMGSAoi4SuqQglz&#10;hxwpCKlCsSPLFBUhh1+uiEyLWerh9mYa7LZ8Gwsk/T7oktscb2ycNXtOfVMz+GxwmM0PcFyX4Lgx&#10;B0oUj6Zgq2eKzQBEcGtL08K5c9DGnT5xlPUYQpa0D2Uk5Kdggwhbu2xb/AsUzczl5LtW4tIgZH3H&#10;jxx+5hdPYbphM72mIIV1Yfly2TVrVsONIR37wQ9+MDQ0tGHDhrvuusuJyY4dO0azrF69Gh+y3bt3&#10;z5kzB6D2xltv4srhx8M2j7N0GPBVGwjHm1oT6Rx4CzIYLEEEVhFKVHco/8weRUbQldBeBYGVN43i&#10;OM0Iw4rS0q+Abw7Nl2ORbsq/YNV0b7qdCb436FsxQJVuQZXkM+QgYuNAHoqHMsHGe0VD/lgokE8m&#10;Xnjyya/+2X/93je+Nth9Uqgwl06NjSGxYC+k22PiAJmr2FAjyMnNGB0a/sVTTzH54B5H36hsh9wZ&#10;6VFdVj/ACmHFqg2SlgUqZWEwnCLedShUZSamQnOCqgDifXv3PPbjR77x1b984amfnD28Nzfc600O&#10;hicLZCt0hTxLW+qumVd/59rOhzct/PSmNfddvfxjgmJzN8/rumXBzNsXzb1n2eL7Vyx9YM2quxYv&#10;vHPhgltmz76hte3qWMMKf2ChxzuL4Tra99YvnvzhV/7y23/x5Sd/9J2Jkd7Wtnh7RwNOndlCepLC&#10;V8UMJ0vwl/0CNAmqf56i689p6ej0BiOctPkDNMqv4Cvn7tb5r34FP/Xeh5ymsPpb/22bjj7Sx3mC&#10;djfbX6gPm87JVePb51rhAoxsZ+cMBS8Odr/f8LcJly/z0KRcQcHi9YitTCmx3wEyt6twTH4VkGmX&#10;Z/3ZbdPL67GKMrDEEkdh5x6g6BpZfqlCDoelLGyM7F8xDK61AqfePGsrbjHkSdf6cRZH8Ut6l9cf&#10;4TmRIdoF+QCFIOr69dd3PPPsa+2drYFwI5MQ5R/rQjFPKJ71+kvh+lKkfjIYK4XjXl4HY/naYBq7&#10;CnLL6yK1FOH2xQqeYDJbGhhLn+gdPHam98TZM+/u2/vOnp079x88fPLo6YHTAxPJnDdHFe8lK5s2&#10;3DD7ljuX333v6vvuu/7uezbcduvKWzYv3Xz9vLs2LfzkrcseumXFQzetfmDj2k9ce9U9161fs3hR&#10;U3190OcZQwI0PkyjpYg7ybQNL1+1FXCRXbxW7SnyO9lAhgJs2v3hlobmro4ZzfHGdDKL5AEEmSOR&#10;Df4uhCOAD58hssMIQhaU5T1BmkVjQ5QgbC6fJoCXJ4Y3lZW8WMafQmOACFZcrfEsE7KXgJtT3VNZ&#10;N+sd7kaNcGFpMkxQMOBjgod4Y1EORxCQk3PGMptHDQIgzLGIg5jrJutidTlPbiIzprSvCJXOWddT&#10;RCfUFyvWRm6ac5O+gztOKmdJgoIOuMaDkGSoqowQYgk5IuH+kLc2XJMs5sbyuUxNbZbKYMJ4+Fr5&#10;ANqkdODjTY4t14FwDcN3fgKooV0B63s+CzBggj1+7MjWrYe2bNlycN9+yuNgP3fk8NHdu/YqcGmZ&#10;ZTpLGSg58rrc801L5kT7zlyp/KjiJwdWlEdI60wWuAmhgI8E/p/8+IdP/OzxjtaWWV0zoMyAVJk0&#10;1bNMscdhTKnmhDvTR5lrHJf2yDkDPhRuDKOwEx4CctBELhYJbOIzMENudXdGG5wGcnVClrzDZ0Bm&#10;7oXZZwgY8V8+RwplRc6vyyPeb5BZNZQc1V3GxMZbaxTbhMJXqhfrxq9ZPZHBozzN1o7OVatXQ9qB&#10;/Mgn5a+APDf23Yfl1GyTA0CNU0Wd2d7Wgp/s8FD/gf17IFvNpJlLY4HUgy+q0cXPwdeiiPLEY5GG&#10;+thA/9k3X9uC5WkuNYHGEbDHPkSugx5PJBZpamyknhLRSZT7pHHwi8jFWPgBoPSxa665BhzGOXCS&#10;S5YuAyK8u207mX6ImSxbmkmioaV9Zj1C/iIUNkPCT/YvO0WT1tmWxfH55/MQFvSzmbcMrBSFr17F&#10;eTOo9SvX86uPMu63N9mVMd5oOnUn5QHmmB0DSKXSYyQPNkYCsyhMEQtlJ8aI9v7NX3/l8Ue+9+6r&#10;rxSGR2FTUaY2NNS3IYyvr8eAxUEHRz+QEKHubeXd6BKnT592nKuGm3YjrhpAOVbjLuK8077if7gY&#10;n4jAika2CkAJAjjwALBmjDAKdmx956XnfvHaS8/1HtxdSo/W+wqxUjFWEhS7cVn43o0LHr792k/d&#10;su7ea1feunrBtfPbV7bF5tRNdUymW3PJjkKqayo/o5jlv7NKk+sa669tb9s8e9bt8+bdBixrb18X&#10;rV/hDy4LxqKZxOCJPTtffvaZH39vyy8eP7DzrUJ2PIrNYhAyDN9utv912h3R3YCN7CUIS6v0beWG&#10;ut1QBY1VRU5X3CS/kg+6xfeCx6/kly590PcCQtXOU3lxiQ87Dmx6ONH4s/f9+IgB2fv+/coXLh4z&#10;bpc8fYv/kTBhlzxDY9TP7YEUabWHtFYGGqHi3bzjZnCYF7N4KPPzTryiaAhOS5Qo5Duk9SE60Ro+&#10;Rak4nqRWyexHenm/+xPvZAscF8wA6V0Dj6UnRJJqQ0klWuMNRiL1wUjDoX1HXtvyFjG+JYtXgvJI&#10;j/IH47XBuDS5/nCyWBpKF4Zzk+lSXa42gCdFmgnXW5ed9BIFGxzJ9A1neoeorjjefbb/ZHcfVYl6&#10;+hKjE3kiGKwnqJmbO0KLljRcc93izTevufXWdXfeseHeu6+9967r77r96s0bl69bN2f18s6u1tpZ&#10;bXVz2/1LZtevWdS2dmHHoq6mGS1xpN00Cy6YyTTHHKMl80xdTs8vGxw2kFSQph4oYIR9MhgT5ITK&#10;vwTQaozGSHUk6JNno8xcQr4BqrYw80pNIp0Sz4Fkug5nisFCPoOhKjnksGX8oMKg6L+MYrTaYyot&#10;jULL7AgIP3pVbV4KGnmQy17J2XtYJ2N+0n00IQt4OifHBMohsFCzDAsEmI+sQn0sXuNcVILCA0Uc&#10;2ItKg5uQZNeCdNM7knWW8qRv6qhap0wH9aUmEg6iOQ07chny7YKREEIl4fVIuBQIZQhXS22EckiA&#10;X7J+ii2p+qWHUBdWvviY0GFSBCKVRyitN6wJxwcPvPj83ueee44FiXd6e1GE93IIRP2aO6ZtPyoz&#10;HV8VbJ0+svgkp+c8KRxykt6OCCY9luSPSUx9vfv27nz+uV/0nOn++P33NBLPlYSPRU9KYm1LLBRI&#10;27v4oxspolXsacfBhkDoivCcsVeK5fG2M4N1xhYGXrMOV3EE3oT34h3wPD4OLujpMBkfoHkBarSA&#10;Vmgbhjw4CJQ2trruixqqJPLJkxcrDYEnF4SV5lqWb4pvCpzpjihjQPfPSlgDDhNJLrD2hhtuWL58&#10;JUMXaopfcQyZ25W5qZmrUIUxUgVzGUJohLLxboUO6+89e+bUcXYKQE+nLITw0u9iTElxBWhP6kiM&#10;jhCGa21oePPVV7e+/RaZxdivy2hUrmm6I/QgfF/5FbzE+vv74Q4HBwedqJ9fp03WrFkDM8r5nD17&#10;lpoQfEUyskxasgi6byBQyBbaOruWrlwDHY6ik5gpp0KL8HU5zHFny8Fl2zXbw0ks3NWVrUSn9SLH&#10;lmlGLO9e3Vd0ExxD7PqSGxoCeQos6GzlnqxvarDK+b+YDfsI3ZPTnSumJwbOntz+5mvP/Oyx5556&#10;4vi+3QzeeH0Uc9T6ePS2W2+95ZZbyGCwMhDAOwNASjJQIMJMh+WQsnDhQn5ubGzc0aLu1lh4uuzf&#10;4c7nA8Ay9xUHWN0R3AXKt1GZPRTZHMPVEE1q97HDj3z3W08+9oPTh/bgzx3xFv25YmvIc9XCwMc2&#10;zv3ELevvuXHVTVcvuHrpjGWz6mc1+hr9xVBxgpirNznsSQ7Xpsdq0yO88E4M1yWGQvkkDmztdZ65&#10;0dDS5oZV7a3rZrRfNaNjcTS8JBrt4BYgYtm17aXHf/TMY48MnjpSTzHcSLDA3tU7hd9OPZsHxrKm&#10;WWY46f6BZU5cq/VrGhr7wEv2R/tFN6YueHy0P/FLjuaU65d4OEmiszf+lfNnrvjYr/JZHp0XpWJO&#10;u/LyODG5nLslVaTsPnVlA+kDgMvp7mjasmtOniaScPCLE3CrbJkbAwlXJh23GFQjy7xgNWXi9Xj9&#10;/Debm8rgyQwowaU+GAuGyB+K+wOxOn+kluQ+Hz7O4XwOaRJ5NvA33sm8Ipp4iTGJNcSaomH83EMw&#10;AK+9vOXEkaNtDU3tTW3xeBMVwGv8YWBZAvWmt2Y8WxjLFgYnEqcHh4+d7jnSfeboidOHjpzYu+/I&#10;jp3H9+w5vmtX947dZ3fv7e8+lWKzNHtWw/r1cz/14MYvfmHT73zpli/91r2/9et3/cYXbiMiec/d&#10;q69dM3fZnKaW2KRvaig3cSoxejw12j02dGJ89MzQQPfQwMmRwVOJib5sljjOWCY7TlwV3/9gzJ8i&#10;DXRi1OPDqkyVmSiUhBlZNp1PknKQTBPcgS3QJhkGqphJJIYGerrDAW9TPJROjpBGSKZnLYwGtdPD&#10;kIWTo+PD/JNMb2iG4cE+KJUZ7c1kWlGomxULbAOcIvLr8s7RiQCofZjxUGTQMr1FlTm/cLlNSNpG&#10;Yl85XQNL60gUliNbmEwh6QIsq8ZNEfMFIIlVafdBWlJIFFfPRDqdSGVBixj98yG3zLsJ2nVLRxug&#10;3NICRo6smQSyEuDXGglRSLSALxF0m1CVQRPzEBIoIiwZaWyJt7TBhiayBVwtoYQAHFBEfJ2YEgoV&#10;vB3oNqFwzOsLUEy4ptbf0NQim4Z8IRatnzN34Zw5sVtuWb5kyRJgzfHjJwEi4TAJE8Eq3VXhq8qZ&#10;iTa0bECZWlMaT7sKF6m0yuXl2i8OvojqCwdGhvq//tX/Xsikb9p0A8HKdHKCODIZbVaBUJjMreJl&#10;TDqNihAhJMmilgFHYDjk50wr3Ho5PaHSITMXneTBJw1gTThpP0opwBnAihaUAYW5ozl4JHhn/hfJ&#10;TBqOll9RsJL4tSvlXH5oqCqhURXHca4p4U3mBE8cQSFCk9nx3SrwomEpTMSbDjVia2DSkPIc5WSt&#10;5P24WcLFzZuaGiMh3+lTqOqP0dXj0UiNSCLZMMvJBt6cbQD1GUnRkEg903e2+7VXXzp59DBGwKBg&#10;VfP0eFEs8Ctc76yZc8BhynhQWmhBZQBKpddeew13sWuvvfZzn/scVBk/DTG2cNHid999980332To&#10;IZjHdwPEBYW4bOXaFavWErhkgwcsUp1HSavIOjI8c34+7PRptuIcdi7eZ/rXcupHeVIvT9NlbaKb&#10;ui+YrrmPbCTSiQlSu2EGyT0K1kyG6jz1gZrOpijl6ba+9tLX/uLP/vyP//D1XzyFiQ/h68lChg5W&#10;yOeuXrf2n/7Tf/rFL35x5crVVlnLMmpkRW8xUyVc4YNENazAqpVr4vEGOiIJmi6DyFljlhmsyppy&#10;ZevIBWuy8W22U9KOyhV2IlQqVgyhSdrPBq+YPXl4P4HKnW9vyQ/3+uuKzSgcSqXWiOfma2Z97v5b&#10;P//gbZuuXrhgRjRak6gpDPs8iUBduq6Eu/JETW2BrA9/cNIforoc0e1J6NEgt6uENCOZz4zlkiNT&#10;+QQKhhlNsSUz2javXLZx3pyVTc1zmN7SE0eovfr4o8/+4Ht9hw/UkP2Ac2xinP1HiBmGHZ7HE2JT&#10;Qoe1TYFb4Gg1mW5WEjSm52B+QBbxo8BNF3ee6jsfxeHf7zGqWMK9KCOTaUeZBjbOiwHqI+dxY+8T&#10;XH0AEHPpa6tCqAtevM+WcBuf8xDY386NcVOzLa56MDdyJmR9uR2gFmANSQgXU/1b8MF9mL/aGmMT&#10;nRYmyvOViFCy/QvUhUP+qEzhizXJRDYxwUSTxr80NZ7JJvOEMBFRBGqDYV8IzVB9tL4RR/B4Q0MM&#10;V2cUxxmcJsd6Tu7b/tbrLz+bHOmpj9T0nD568gSBi0PUTnl7644339m9Y8/B/QQdu3uOdfcfPdl/&#10;qmdodBy5CFGSqRldLeuvWXzDpnV333P9r33ujt/+nXt/+7fv+dxnP3bnnTfeeP2aJQs6li2asWhe&#10;+6zOeHtjoDHKAM4UE8OezERqpD87NjiVGZ3MjyPiQL+ENxGqImYLxGf+aDwQb/A3NNY1NvrqG6gA&#10;FKxvDNXHCjVTKSyCKNdh7UNCJ/tGZmBp+kltQ9nth8QiNZ1qbgDQLMt8fZyKzFFma2u/vKoNw+6E&#10;g7zoGxxg+ojFIzBkvT2n8Dab2zUzhGJMqiDsnFg+CcCoLoGmFgYMWCwQUpkXmCWaW35uml7cjCxJ&#10;L3M09BratBpyB2LocBPgGllRiBXBBy5HTJekhrqozxsGImPuAxomGS2dJ92P7FQCppIVcpeVg2hy&#10;2QqReg6LuL2E48OsihGLS5Y1WEVPVNhFCioxRqrVE4zFGyPxRjAXSyeyHmAHDcXVBMIoxULy2wOC&#10;BSOIsMeSqZEJYBvRMuhVuDqC20EKb3NRs2fPfuhTn/o3//r//PVf//W77voYXIKBA52ig2WVRVSc&#10;uuMwBA0rghKrOGL2A1Z6VBtoKjpnZaRKTw8HA+wwes92792zc+3qFTffdAO5nLhvtbU0gx44W8fW&#10;ON6I83fmFBY7LjMKrikcb8GHhZmoAZ9IQhdR88ChMXeSDqs51ooDOuU+7wPIVEoSs82GBicOc+in&#10;GrhUeQlLuuQz/BXmrKWlhReOKamO6OkbLXPYKpGXoWC3tRIpFy5IapejDRdvOnEbH8DRAMGCbtD5&#10;iRHutJXvAGVujU4UkvNGXXfm1AkaEa95w75WRkyGM6TlgnxJCAjOntGJkeyLzz9/8ugRkgTpF7B/&#10;9GvO0wVkG5ubcLsAcsGTtbe3cRrr1q3D+hUfODgzfhqs9sQTTxDN5PLhF3nR29eLhS6pujBw4JVZ&#10;i5euXX9N24wuKGhqbEBVczdknJsvgKdJVyS30W0t3JRbxlO6G2o67aHVaRGNaW7UwxW0nDY/l9+e&#10;rk+yozknVR6uAXkQgYAyrPNMYZra1dacTYztfvftR/7m69/5669uf+M16r8hCRNPnc/VMwGq0EJt&#10;pTRCKRKLsuGyetKu4pJ4ag0oBkIgsGjRElzZQKtud+S8WrTLKu+WK3kJ73MpOvdxbjJBDecxyy8z&#10;bdBtmJ+T41zOzPamYwd3P/vkT179xRP5xDBYimp2k5k0aVMLuvw3X7vmmlXzOhvr6gO5gBcP4XFP&#10;YXyqOF4oTJCBjTGOv7ZIKQcfjq+lfKmYBeF58TNC2zKZKeVTyoGaGCtOjHvSyWBxkj1us7c0Lxa9&#10;YcniG5cuWRTyNxB5Hxp457lfPPPD73fv2d0aDdX76kh4ySfSNXlckzxhKsLKDIQz1ZCkjyrlXtDs&#10;PDFRtbDSB26kD/nF6R3JHaraMz/kkT/Cr58P6H8lbNlHBsjK49ntRaZ50Z/XHNOwpBW9ey9E7hYP&#10;h88+wsd75Pq65majzKn5Q0E026wEzsfI9Y/K2qY6x7x2a4BbHtzeGrFE2B/xezCQYrqjFjHEe4wX&#10;GIpFAnFe84578pp3osFojCUGqSz5fqPD/WeAW3v37nxz5zsvPfOzR5567DtPPvo3j//or88e3147&#10;mfTm+vtO7c6lhxjDU4VUPM6UzbOma05s7ryGhYublixrXrGqY826eeuvXrrhmhU3XL/25pvW3Hzr&#10;sltuX7z51gWbNy+4adOiGzYuumbd3OVLOme0RBojvhDWGJncVDIzOZGdSsC5FfIT0F5JkiNjVOmL&#10;RAmaokMh/9ETafPGOj3xWZOxGalAc0++du/g+DsnTr+978ix070JMg9UL1ervaVkYcpRrCv5osF4&#10;RE+Cjz5CdUiDkEdR6gT2KJlIEJKgOGN1GQbosLxTlg4s0ts3SBAIHoiFGbEzXEpnRzurGumN2RT1&#10;dgQF0NazwOSo25wnOAp8inILFJOSske5fib+cO6tqiUFSiQCKHNOfBRrMExXpjokZTTSCDK06meE&#10;+mJ+T8Q7GcL2KOCL1/ljhaI/kVTN7hrM2KQ+soWp8uC1m/fdNro6jzjaRktQvlxcSIIilGlgW5f3&#10;oeQn0uYDODkqQwD7JAsoyIWBrqWCAgGYP9Cl6i9MeSLxJn8kAmuGJiQQilFqKRiIcgTsEsBk933y&#10;kw8//PDtt9++dOkyjjLGDE6P1fJVTvK9YI4ry2KUZmJFBCwep6AjZfHsweeFzurqhgf6CKg1NzfO&#10;XzCvpalxfGyElTLIydKysv3Vgq3fMeHXtGn0XCkMtzo6FsppxarIhlvEr8M/8WY1xuQglFI6ZPep&#10;MLRDcm6JZacEDOVbHIRv8WFgEyIzPsx/gSZVfGbFZ1Wjdlr0ylEdejhGzZ2JO213y9g9uKAwvzw6&#10;MgIc5J9AHwccy8u8IXKllpslhov3uUbjIJxPQ0P8+PGjI0ODdACJFyxaJ486RO1FhKNTTY1xthLH&#10;jhx65uknhgYGCOeTGEDmIBjXnQ9OY8jXOEPSF7hGkBkBSqrKjo+NMimBcjgrPP23vbs9qeEwhcaf&#10;952sSjckEGqbPfu22+9eumxlMBpPsrHUmfq52Vyxkr6JyZuBvgtgXxjFNjQ2fdZ1KavV++uGgPuv&#10;a88yYpv2P25cOHgdjijHgi0RsoJiNnXiyKF3XnuVypTPP/Xk4V07EsNDoVovMcopCnOgajAjX9pT&#10;rruQiAP9Z06fpePQlQPsCTWuyQsR4QjIaG/tQEg3d+58KFONHXh4Ub3aONl8XSaAXU/7AGu8Mr0E&#10;ArmFqgJF/Bo8qHwN2tDrRbExMTqw5flfvP7yM57seF0p5yvl6a8tMc/qhYHrr1q+cnFXI/VNpqi6&#10;MeidQoZBepAyKzA2wcA7GCKH2xv114ZrawgkK9pY4+Emsa1ElsgmIDg1CZ4NYhGcyU1OjE+OjOX6&#10;+5mqFjQ0rOjqun7JktWdbZ0h/3hPzys/f+Lln/9s+OTJxkCoAac8WiAnKazs1LXj1MPdQW6WWsNZ&#10;lH2EK+v/Rw91HoI6XzfmpLUXOfj/XfmQXfENOndJRj65UWRW465U8EcIli9VvslVkhD+IxDG7jWX&#10;Ml0CsbfaZFpTtlNTaJRzZkpKghKj8LY20zJAQolvlCbUj4me8NmKN0TqKekCO5JJJ7km7ZtD9gwE&#10;o+xgajws+IGpjL+QKiVH04Nneqi3/OoLzz/6yPe/+mf//Y9//09//1/8+R/+y6/88f/1g6//l9d+&#10;8SgfntnqaW4odbUF1yybecsNa27ZtPbXPnvPb3zx4w8//LHf/I1PfPEL9/365+/7rc9//Dc+d99v&#10;fu7j/+A3H/rSbzx41x3XLV02A/f8ttbasB+f/IF0sjed6k+nh1LJUXx92CCDZoixEptiAaI2YCDc&#10;zNPjQ53WVBdum/K3FGqa8r6OTF3rmLe5rxg7kqrZPpTZcrL/pzsPfuu5V//bj578bz/42U+2vL2r&#10;OzVGi3ioVazlHSYAJT7NqNASW1tTcBEuyk9hx5UPgUPDfvaX0AdRqKCpKfws2CFiO81yhKKHeOPw&#10;yASlboiG0pjpVJa2bYrXEx/CPR+tEGE88ICiM7huUgWPTDa2sMGQp9YvK19j5rlAl/Xo+qHKBqhX&#10;MYlPybU1gJkQTgRFACCYrwlLDBYsPAkkOFOZYGZ0pG9UkOZkCDEpysiNlj0mVrv0DbmPVUkX+qy8&#10;u2RpwuGZ5TT7C5h6KejOAoNWRuXteLIEqvZJTYDGIrygZYaEA0CGX3oefhhzjUw2kcvjxSoSTjZm&#10;tb5YS1e8ffakL37w5MCOfSfO9IziLNrU2rRi+eIjBw/1nDkLVXDdddcByOYvWsAq3tTUoOIPbktj&#10;xgSOpZC6r1wfmcFV2Q4RVIexMxW/U5Ixjag+A+a5k8V3t2579dVXb7j+mo62pv6+Myj9cpmkI3sQ&#10;MquqOksf6faKN0sgpaLUsnO3DDtGLo7DuQLLqpgkA38G88qICqrGicOquMohKpdo6fRk7gOQJa6u&#10;pcKGxuY5EODGoPuKs4pwxv3Ow8ydkvxboZ7s4b7C17kplTJKAov0fr4OnUA/wYgB6SL8HII8HuBF&#10;o+tUNNM1Y5kns8rSBkM1d7h1zuKtNWRcIiLDYIU4HapBsWLFLAwQtQ4pPQ3/EamT5Gj/3h37dm7P&#10;jA5JW1agIIfOgTkDhL5ixYrW5pa9e/e+8cYbnNKqVavuvPPO7Tt2vPLqa2A1/oms7Xvf+x5xdig0&#10;rhoLDAR4oHg2G5wDVPuyVWs2bLyxqa0T7zuKv4P7teGxvYps84jPThWk7NJ0K8s+XpSNhN2Uq0Gj&#10;pHN1IZuhwSDWmyqleNjBVAoiaZY2WwueSvvXQ03OEw0lpamCCBk8JfJn6gO+vpMnHn/kO9/46l88&#10;/aPv9x09CF2OKJRoQDY9DvAGKk9KK5hirNPy3WdO79y1e9vO7cQ9Na5kjKc6shKMMvy9tbPnzJsx&#10;czbvq86I6f7B0JUYE+2qXl0Vk7k9w/t60CiKc0t9V87r4pj0UiSwTQ3RqUL6xaeffPuVZweP7GMj&#10;TnjBk860xz03b1j+mQfvvOOWDe0toUxmOJkYicf8sWgoGmbPztZRhbJAXpDvtFHZ04lpgV0lYRUW&#10;HhyE60Lsl6lTGdaEiOK4UAOqTiX92VQok8qePRWaGN04f97tK5at7Wyf7a9L955997nnt734kieZ&#10;DNXVkiyieD6p0GnSuhn2UkpK2sFmhi0CeNCBs+ltUTbluiTxM+3NaRlCH2FSYHmfdP7/vK879QE+&#10;XNHSieQ26vccQDVF+bTyj+9JHl3qpz9g+Lf2//pXMz/AlbivTN9wlAkta9CqntfCRk4r557VbqBA&#10;vxC6rAv5X/JpnHWUXBuJkDHSpMa2WklWLkkOB6jdcc8C8YMe0IHoiVsXKnirtmSFXy5ROknBCf6q&#10;BjU7gHInNK2DtTJxLjsBmctjiB+GAPB5B/rO9vecQS5z922bcX1kH43pNhSGNL/5goaOVjR59CMC&#10;J2CG0IeBjzHj2EQakljrNfXrfJhREHaC9shODA72Hj9+ZNf2ra++9IsnHnn6se8+9di3n/zRt376&#10;/W/8/BHqlz2687UXT+7fMdpzvKYw1hQqbb5m5cY1i9YvmbN+2ZxNG5ZvvGblqlWLFs6fuXhmx6LZ&#10;HcuXzWlvJQMr0NoCvCkF6/Ix/2SkLh+YSvum0rnkcCYxUuMlv48dd1IZ4xlsRdmAK8yn2uKBAMVq&#10;g+F4rKWN0tY1wZgv2lQbik/5wuPZ0nCmNJz29k9M9k54dh8Z3n10ZNvhgVd2nXh624HH3tn5zK4D&#10;Ww4d23bs9KG+obOpyd58EF/7TD6Bwmf+7I4l8+egDMulxjyFNF7uQCzCX8pgRENNS9UGC3XhoYns&#10;8ADtMb5q1TVkdz75+qvRWV2+jmaciBgTXhSow2OpvqEHb7srFgjt3L0Lu6h1q6/GH/TnzzxLIM3f&#10;2BhqQEiHPURoKpHt239ozdLla5ctS46N7t35VmMkv3r5bL83UVPCERS+s0AcS5EgysIQWZui/Est&#10;FNP2vbtHkql5y5ZT/yeRyXafPj2RztQ1NNd3zhyTm9FUoJiJTeXHTxzrikZw4k2PDaQTgzT4quVz&#10;a/AqoZAcvcYWZ6Y6Zj7oFbq6mSbgCh/I5moOHcbUfjgUC1x99doSpnK5NPSFlpJAZGAst21ftyfc&#10;EGpqR99/+uDemU2hdUu7Qj7Zn+E/1xCPJ9JJ4F8gWg9td2pg4q09x57esvXnz731wpatJ0/1zKd2&#10;Vjw4Ojxw8ODRBfOXLFq4JBpvIiTMOo0zCNO9ZT4qOgESdD50wkiEJsk9BRfJnw1kZAJuA5GsZQAl&#10;XuJ+H8VnjB7unTq0a/fPHnv8xImjN99y08yu9p7TZ/bv3UMWPXExlIEkg65Zv3H+ktXJFKuhSiAS&#10;mmW4E9FxvIlYJI0u8VGIA+Ph0OkTx/fv2jnYc6qrs9Ui/aRzFBvq60n9ALQxBjlHh6cdJQa2cOFD&#10;3pRFrtgj8KtWWQN2WEyp9iGtyrDmr0nAO1+cQhqI61gRWKl8AgVqUACqtIwqP3tr0tQjQ/0WCK69&#10;Zj0RPR0U7/UiDsxUI0sTVY+z4mZSW156ce/OdwFVy5cvoT1RuGmKUWKvqXzrfFpLjSpC4AV45yU5&#10;sVYlqeZ0T19LS/usOXNhhvF+AfABVLBVx/aUMoeJod6f/eSRt7e8OHz2NIUzoJBxNeMOkVWBWBz3&#10;itWrgVwD27duTU1MzJ0ze8OGa/nES1u2UNVz/fprWNUPHDpw5uzZzo4O4piA0TfeeAuAAoJlGozU&#10;N26+7c77PvnQjHmL/KH6rCokBfkDDUIrWfqv8s1trwuomiSaha8ufYFZlWmNkgPC0ubRowRCeEEF&#10;CQVmVAmKG+wuXDU9QVlKVuJW0IX4r+mURIkpEOH1sD0lzDyVRSeba4iESavc8szTj3zr629ueXGk&#10;7wxbMPoYiba8gEkOh+E4w+xNMMgAjTHXMqpOnT6zd/+Bnj5SVYBFKjfM1kVdhT2encaKq65bf92N&#10;rR0zsLqeSKehvH1KmRYAUfTddALcIIm/uBz5YzvgaNxe+Wk2ZaI5rdbXOZ0cJ6DizEgg+JPIY6Z6&#10;ko5CEcA87iVTueT+nVu/8t/+8wBFNos59FsNtUj4o5/7+KZPfOzG1cu62tsoRkxd2km0sGJAjR0m&#10;AMNWoFAgxSLL/9D2paKfhCYz9g6i7KgrYcND0BkMRncCnIKcLY9BxYVrI3S/TIqM6xB3MJdtCoca&#10;2C34gyODw7l0YaAfLXGyvrUl3Fg/6SednxkJsWyRGYkIjpzB/T7mF3YkknFIRyg3W7C40WUuusFS&#10;aEDFfP7Fo6m0gm0+aDLVXDFbNw0ZFSS0bG4Nhwue9oFLPE2WYtnGF2EvgxMXJl64ZHHH19r9Mu19&#10;2S5P5+mys5TjaPldTGdWzJDtNgQ5t1siV/7LKJMlu5dybVSOoUezW2M4qFXkoG57EqtbIxd3XtDh&#10;HYzhx820UVhBZskGaRgXLhyi/7egm2OOKoF/5+pjZ/o+WcgPFbIsn0QFnF3MWr8HRTyd9J6OCO1u&#10;qd6cu7oqMK0evIoFPxgFXf0tx9JrcIoW0U0w3yrdHm4he2KURkTNTIysMncWR2EjHmDOkv280yhI&#10;UabyHxKcZXJnuk8h0f3hI9+h4uTrT/30rZeefumZxx79wde/9dX/+s2//C/f/cp//enf/I83nnr0&#10;2PbXzxzc1nto++DxnZm+I57E2QbvxNzGujVzmm5cOef2q5fdsWHZ9ctmXbWg7bols65bMmfV7NbV&#10;87quWjJv1cJZc9rrO+oDTWFPPFAKYiFbkHkC//UWEn5PPlQ3hXOWZzJN3DGRxnV8FAsAiJ6ozCFR&#10;o3RGO7o8sXjaEygEGgeytft6E++eHHn72NCWvad/+saB7z3/7ve37Pzeyzt+8Ore7720+6tPvP3t&#10;F/c89taRF/cPbDkytLU/tzddd2Ay0O2LJ9pmhZatbb/6hhnXbOxYfXXr4iWYJOJDybop2gPLaIC0&#10;CtgoAKHBz3IBA4EmJ+SLINGvncokxsBJTMGEDIXO5ZfLzI5+XX4ZSaqHUu/ZygHRsMQ3YdpaGpqg&#10;mrKJFOmvjDJbDWtZf8Ynkth3RhC0hSJk9tueX3JuDTAjN5m93fEZYCw8iKRjcXI5J4dHRjL5jIwG&#10;mGgKGWVVWHkD6H5kZaYLKgu95TrBklzImyE9ObY2+kxtZMyTVGxi0cQjMEVowZOzAxkaYlNFohgZ&#10;QUhK2if+x489EEuK5WMSnUONDgnEz3F+sYYwfr3wBIrKwbz5At39w8+98c67+472J4oT+dpDJ3EJ&#10;HYF7bGltIIY7NjKq0VTjwXAB1ocmdc5bxkiVUwLdfkkFfyzMVC73oYuQS4U88iD4LBDP+QCERJUl&#10;k69ueYm0PoTtHR1tqqw5NjTQ30e4pqOtVYWhCB9nqJGA9p9In/CVLhC7KVe6SgdWEJCUT1KLXUYk&#10;YTUZm5mDjIJAlUiKy6kk+8NlElTwVlm448KpoiGtzJEVBBdTohirkVJ813Fv7nbwMSKMTgFGsAwy&#10;hWt37IjgHfjJFG+OLVOFBdnUaa8mz2fBVGcvV4NUi9JJeJK5UuhGjJmivCKicrFrWef6gzJwt2gj&#10;9wWmDcs5Ui17Tp8CPXICtFUOK3lciP243U3t37Nr77tbTx0/YusBeTvKHnUXSOB15cpVw0Mj2IzR&#10;gvPnz5UL/9DgyZPdiyghtmol5NCRo4fJu2SNJ47J5XCeXF06meTUIvGGjTduuvHmWxYvW9nc1sEu&#10;KJnKMWu5udrMEDVxOrZS/5UsTC+dUExV6s2dW9foALzRzO6m8IozBNzaWkUaNcuezOT4p+prs1P1&#10;UnUXGOazWm3MRbXxIHZ+6PjzB3btePS73/nx97+z+92t6eHBOlV1U0BCQRFQCaFMgsV4FnIYkqkt&#10;a2d8dGTfgf1nes7KLI0U3UiEhmY/zI+DjWBe6ccMEJrOIXjFRiGgKg8VB9GmSTXHjRqUteH0tWb6&#10;62r3sI1E2ciGniAe0VxeaCa4MYajVoSSJ1hXS3Xwn/7o25nBs9Qbrq/xNAU9163o+OKn7rxr09XL&#10;5rWzT0aVT5K9Jh2cKU18zIXQmZniMP+pQ4YZ9lOWgapLAAHQAfoE5gqyWsBh/BMmQlywmHibjSAV&#10;4P/TmThS/Vw+lMw2F6diqUxTPk/25a3Lls8K1J09ROLlC2+/9DzmujQsJ0+vFLBm7hF8krhfGQ/0&#10;UiCrpkaVzePISoESDK8KhGz3cmkwUWEZXSWGyzwu186X+3wVKkx/8R744QLMcLmf+6Xv20A4J0TR&#10;6TEiLnz8crnYBfjkl/7u5T7gfulX+vwl51ZFdQ4xVz99wesq/Lr4xfu6+GlL0YXfK0/Q9gNIg8Ox&#10;KJw5EQx2RQwJ0+y6eoSawU2bruR5NztD65B8/sqWlx9/5Lvf/PP/+t//5A//6o//41f+07/9q//8&#10;7776R//m23/xR09//6u7Xvn5wNFd3sRAZ7h25ayO61YuvmXD2ntvveaBe677zH03PXz/pk/fu/mB&#10;u2742Oarb7l2TX1dwZ9NhHAupcBZcrw4POBLpcLkzKcSmfGh9MhQjjCfFRthOCks6CV4yvBGlRCh&#10;Am1dNF4Tjk75w5hrkb6YKtUMZQr9mVJPunh0LLd7MPPmqeFn95/50VsHv/vK3m+9tOvrL+z6xvM7&#10;vv7Srm+9cfCHO7ufPNj3413dP9p6+I2exO6E52Chpjh3SXDFVa0bNs244dY5m+9edOfHl9/1qZV3&#10;3X/1nfdctXnzwrXr0GKlzfLDFRDEOcFJp0V3CoqYQmySakWl+iheOsF0JoGHIRao8DHsTliwpDVl&#10;Nw4RggFsBueBBNoqIkcckBWXFX3m7Fk0NckOsO9s9HX/vAh+w7A1QyODza0tqluCVEK7OMsmsxVX&#10;sM3tg5RbpHhNJOSPhKXZmhgfxRqA++hmar6rOUycSpHzd1p1Yo4cJF7fyI6QEHZ1JVNtdnGr5dXL&#10;dSYntXHzCBMv/zUX+LzcTZiGCbKYpk1uDArmClXwv+DRfK6YSFGQQLkJxJgAYsIxkk/JH/xsf/+B&#10;w0eShcKCZcuWrl2LcwrbZmZquDj+W562TKHFAZ2M2t50LEg1RQY0W9722sk6hGIbPdkx6MFrJ4fn&#10;AQ9B4h7UBeEzBPU4axBBGxzs5zWq+WkKd616buMkKCxsqoHs1nvXJixIchihuIQZ+wGVygsnC56T&#10;56cz5OfzYa3llBWqOIRxXyQmo/ARINpkQE6CVo0/Om2QE/jzoy5HlUZwSjJeC1MLXcp1gg+TSSAY&#10;V664KnTiAJy7fXwQ5SSnS1JlJo+/v1xGEZAlE9JpcfxzYNFiprSuRajPBYV5LfMb7PVTaeRffX09&#10;QHKeRCElieOOe72jI0PvvPXG0SOHKUoYi0Zcg7P1g3ekt8/omtXe2XGi+2T3qTPkqaxasy4YjlLm&#10;ctu2bVRMuv3W27ACpvx0fy8VM6OLFy0Em3NfXGfDnGXO/AX3f/JT12+8SUXMhJEteihxptJcynEK&#10;W3b0J5FC2l2IZHAUQaVOEBDEdQkxTbU+3HxI6YZ4CviCSg7hqeJB7ES5YaoqRue2KlokI6UxX4vH&#10;2GcF8+nxseF++PKeUyefefLx73/324fefZd5IBqnKljAUmTEOXGD+TaVyRIypaO5cFFx8bWaHCW0&#10;zVTFxdOZCNDUy2HOBKLMDv3gtTOnHKvBPo/uTPDXbGjlt+3E+CB4Tdv0BAVBzL2+/LC6KWV7dYES&#10;Y4yUyuDydjR7qAyH6uEhKKAnwghZlTZfcnjgrZeee+v5p2py420hz5zWmk1Xz//SFx+8+fr1M9qb&#10;Cpkk+8YiaJGrIV8HkauhW+ZpwJW8ZIXL9F+gJiWNKUM/CX1fy/yo4mvk2QN1Vc8Y2hnHNXnMqBiA&#10;pjT0jSrjUhNA+5DKF8cmosWpObHYTUsXbZg3e6bHd3bfjld+9rPXnn46NzpGK9PSJG+CC/MFWWGS&#10;7Q55oKLu4DDaB86Rq1Z1NGWkVgTTGs7WCno4/3Nt2crApaIXhDAVgn9/z/cF4KZjgMut8r/0M256&#10;vOBjBrsFey44n+qvVD7vJMgXfL3cMtUPV9O7bDm4IB3h/YGrD8WQuRN97xZxH7j4cUH7Vg9y/hJy&#10;YTtO/8Vfeicudwsv+f45nMeGtVjU7OkL4tONdkGfh98kuQbJkW0mIAnY3jDxm82k+iVTft9A79a3&#10;X3/+qaeO7907fPpIz+Hdw937apK985rr7rp2ye88fNf/+qVP/f++9OnfefjeX/vknQ/de+t9t914&#10;100brlu3+KoVcxfNbWmrZ05N5ZKDwwOn+k4foyyGn9UTaaftYyaGR4f6+rOJDPWnKRNT66eGZCgQ&#10;a4g2dcSau8LNM0MtMz3h5nRtZMITSsJg+aNDpbqz2dLRkfzOU2Mv7Dr+gy3v/sXjz/6H7zz++99+&#10;7D/96Od/8MOnvvzUS9/beuDpY31vDKb3Zmt7wx3ZziUtV2+et/m+xXc+2HX97S1XbVxzz4PXPvjZ&#10;6z752UWbb5+7cdPMa67vWLOhfvEqT9usEV/kbN57OpWBlulNJM+OjhIExLCdiYYKM5rL0MATt7Wi&#10;ziAtBS9Tycl0KuKraYizWoB1c+g7RMnA5OfyCinSmFL0sVPE1D4D/uU4ZFWiTeJjqGcAEAAF1jx8&#10;rcABKI6Q7VEvif2xU3Yze8G/OC0LJ8PXtdxCAlGauOzkqQANhS/hbfhRoiVyK0VWZnlw7PMhsaRS&#10;YufKPEgUSXYIpUayJ2pq8VxlvXA7xyoy0xpsC8b0scD6B4rgT6CxjCTVfARbUfm18l2neWKgsxcu&#10;O2+xqslIF/N079hEgn1AiBhVOKp5UYkmU9GGhq75CxasWtU+ew5lSqVhtJw/lnBX5RDPDKCDzM/M&#10;YdWdj+vq0ycdJYe62dZ05jYvlblix1fZFCxINDAwCEomY2DenDmkRiIb379/P41Mxh+oNZVIM1Oz&#10;2Zf/iJwmFLfitxxCqu5thJyMS7YTmUplqVWlmkJS69tvCfJmCWp72AKRQogiipbhSy5kaSNLD/cx&#10;55TmQpnutftFrhTlkFOqOVDurp3f4k15bplMrcyrmSSKdUhkj7iDsuen+0D1i7RLE7kMTc2cPlsC&#10;cHM5h7TSSjCKIocsp8fxbdbsFrWdomeGUonkUP+AbriyLD0hkLa/bmSg/7VXXnnnjddTI0NuNsvn&#10;QPkS/NOAy1eswmvjzOke+DAuZOGiJW0dnb19/Yj3d+7cSQGlpsaGpgbyLxvnzupaunhRNp06fap7&#10;eGiQPERgfSRev3LNVctXrwtG4oOjY5QY5/ictkvbvPAhOszKMuq/Lu5i3c3WWAFQEiOBZWw/FaIV&#10;XIHqlekErsuuHJltUq02A5iOxEAEc158n83pI0dli+aGSG/3ke9+86//47/71z/9yQ/ZRqJmhVJN&#10;jo1R3wrIE4xEofSgxSjr3tTafsOmm9etvzba0CyzNi/V1BphVjm8ilxliOYr7UUBcMYs+2G2K8nk&#10;6e4Th/btpQgHg5fTp0HYowqDMrDd/bU0GkKc2o1ocb30kuf4PzeoaTShauWrEH4l4mxXqRwW9SAq&#10;TkxmU68882TvkX3BYsaTnpzTXPOxTWt+49N3XbNqbkOkJj0xTPUk7juRaLhhDRPyW1VDnSkGyYDq&#10;uMg7wwYmjJtKi1ilEC9SuxBVvdgy+qdIgYKih7e0TZ7uCi1vM1lmIlM7VUvFFcSzNeksbh+BdLLZ&#10;U1zV0XzH2qWtntLZA7tfePyx3W+9NZXNkBokwFxgI5TjClQnS3kK8s1WBT0lnDjLG61iCscTlLY6&#10;aef3FofktXU7731NTu9blnfJ9fdKQML0L14SZrk3q4/pE2D1zemfueBHz/9Mmf+74EerOOGCq7gA&#10;CFU/djn8c7n3Pywgc6f1HtjoPRDxBc3nIj7Tjzb9sJeEdB8VJrN4r+nLKlZJLpqiaEgCZyNXno/x&#10;rhLdKkZBqR12YApFKf7BhbiiLp5SHkX63Tcv+QdfuPvXP33LFx665cG71t9+/ZLbNixct6hxQVtN&#10;cygT9yWjvlSgJllbSnhLiSAmNN4CQcZinmLT0rSy0yTDDhyA9BIcUfIHGttnts6cG25s9ze01ESb&#10;86GGsZL/bGLq2HD2UH8avPX6od4Xdp9+avuxH7++9zsvb//WC1u/+fw7f/3MW1958vUv/+TVLz/6&#10;6tde3PP0weHX+wvbJ2pPhtonZi3NLFrlW3dD8y23z/zY/TPvvq/tlttbbr6l6+bb4ivXN6/a0LBs&#10;bd2s+clow6gvUIg2BDtnTdY3Z0ORpD+YC0XywUi6NpDyBUANSD8mSePCGxMdCQ63KtbhZ9YkWYAC&#10;wCAqkXea3iy0wXyXS1L7BztpZkygDzvhtsYmsBrkGaEOdSYmEMrW+Wsp6IjFBPeF5ddFstDWEKbB&#10;kSHHvJucYK9KtoTdAexMtRID2rhlmTT28TJTtT7DxprgBkShfl9MXT7NgtFcj3tHIDEygkYjCpmg&#10;GJPCRvw++2/utlti2bsbtTNZ39TIbUcj6JgYB1zcLOZAgOuKblp3b5pzEpAHlGnFApAb8rTkL7Tw&#10;zY2NnIurvAmbEAyECWeg6kP0l0hk2MtrmXMHxPciGIw0NoK8fLEYlf8AqpwcCQEsVCTp8kOufwJ0&#10;+IrjyRyX487KASQbqTaBOiG3eVABp9zH+AlC2zSXacP9tCG8C8fpbO8A54HGDh06BLLBgJRGTiel&#10;r6eJ+C2Hisz1SRJLE4yzbgNBtJzDEeRYXfE4DsOtBEA20JkOVGnNl2m++DUaENsCfshhKU6JIUBs&#10;DkwgRy2OYKIC2BrOTZXC6UD8dVrFHg7myDOH4VTbEXalkHdifxe+pAe4xD9Fgwh7WezYBbjcXMTB&#10;4WLBH2i6YHEWLlxM2/YPDMjMudKe+iRHgfRgoSbhjuyfyq1XFoXNJBwHFJuYGDt1slvloSg4gbZs&#10;skjHOnHk8MvPP9dz4qgs3OpqeR+wCgWBdAxzi3nz5vHLu/bsplpAfWNjZ1fXILHLEyew/qA2JZ0e&#10;v/6e093rVi2//dabVq1YcujAvgHpqyylt6YOqLZ4+SrqToxncrBXLLDOOE1GMKaSMccTca7OrEvO&#10;ZExlkKys1Qa/rDNoGqSVaDdSO+StSHYwhSf9lL+kPAMbFAgWEnLEPrKjINhN9QvYRW487FnM72vB&#10;Oq2meHjvjh9855t/87WvPP/zx87ilZqagIflnrHT5cLF1iG+LHnHJ9JsL2cvWHrvA5/+4m//w4c/&#10;8/l5i5aK5JYNjo+dGEF+G1ZAvdDypctuufnmzs5O1+vYQiUTE4cPHjh2+ACJ6txd5WPBLTOF1rHh&#10;kQzfdFuWCKySXUzPNgwcujgXj0EPR5sobC//XsSQKsdKQJWCCuyLtVljrMsmMAikKnYf2rvnnddP&#10;H9hFZe/18/yfuO3qOzYuW7uoKR5ITeVHqTkbjfjqY6SNSuMols56slpYMWNLAjXkp0IvcoQrIJmW&#10;TxzgScncTCg0MCsBCw80FPuSKulijjYFFGtEvz3+EmY8vlBhkl4bSo931BZXtzdeN6+rnXLDpw69&#10;/MQTJw7uzaWHAa5amPzwx0YPE3cukKJOc0iMaeNFw8LIdVKJAX08CZm6khs643IMbToas3HrFuuP&#10;5PEeOOEC6HMl/7wAHtlXqlDHea+W58bpU2UZThhzdv5Xzv1mJcJ2HhLVz51X+ERHqM68l7u0S77/&#10;0QCyyqT/Pn764mZ1zTH97rrPVFHXJW/8ldyey3zGVVI6V+mlsrHWelXxsyBLJYWWhxlBlAadELqE&#10;ZTCbkbcWykoSu6ybQj7jlNHe0drc4Nl0/erbb77mlk1XfezWjbdv2rB+9eJ5s1oaSdKazKAqAJJk&#10;qdmWHs9OYnvlT+YLiWwxkfcwvih5lPUGx4u1w4WagaI3WRcdmgocH8t1p4pn87VHxrJvnxh49Xjf&#10;K0f7Xzzc8+z+00/tPvXEjhOPvnPsh28c/t6r+3749pHHtnc/vqP78Z3dT+w58+zhgRdPjr14aPjF&#10;A6P7xn2Z1mW+hRt8yzaEVl0Xu/rGjptub7vxppbrb2zacG3j2qvqV62JLlnqnzu/pq1zMtaQj8Qm&#10;o/XgqUPHu7v7B3BPIl6WxNGVSBZpApnMWDI9kSYVykNN5izrCqwGL4zJYEkGsyo8ZtEcBQssG4u5&#10;gFmcUlDIUSGyIMgxrIDimtnVJRuoVIasDRAbSwNFk3ykBjBbkPHo97OkE/jj7sOQ1cfwpJik6g3G&#10;UwGJkdmKp1kGCX2aQxXG2di1I4dn3Ua0pAWGpZqZlFOB9ALkqJRNqdiKG1LIP9zXA7mhcorBECux&#10;5Wd5WIMZdayI/Je4C/M46fehcAQFIc5l+LVKCYKc2QEdjXRn41zeW7seJTlLOGy4TbhdhpxCKfqw&#10;m/iaG+vZ1ifHR5m26UUsG2io6OtW2hHT2JitdqieNXEQ1CEPUO6iBF9AGHEoUhXAIbjDKTj1DKlf&#10;jjeybsywKfPqrrJydeyUgxGsNvJRU1BGU4epvhzT48xpAcFHDx+j6eLxKOYTu3bsJJezpal5Vlcn&#10;5Zt4n5NE5UdNITg+NtqKd7BQK2RE2Fe5BBzQDSgBLPLGtLoV8ONweFGxfns6OMg7HAEVHUkJroi4&#10;M7zg6pwJhcCBRSEdj+VqX/LCxVk4c2jCqlUsX3F0Gg9ValLlHnFyHEdBmZLwHz+qhEpOxtU9s2Qf&#10;JwR0NAmL99wF8ylnCVuZSCYxipOISOp1+6sDuxbbQmFEiE1EjuToSu0EDcCtcXUYjOVknV+EtcMM&#10;ipoT27a+efjAHtAY6DVAVG6KWyqjY05z2fKVnV0zOQLtADGDeLw+3tDT28+TswKFcJ6HDx18d+vb&#10;1LNaMH8e8UoJFG3QOc+LaENj28zZFOei8ge2xpbnRNtWlwYZXrg7IrWsk8/SMysWJpbiYWb0bDsZ&#10;d2RcgEjANuY0SzozYXc5r4rNFXlpRK9YFzoiNcTJD/TLNiTVd/rEW6++9PTjjz79+I/feOaJ0d5T&#10;0M2SDGRpCrl+aH/AvtMX4DwZGy0dMzduvv3+T3z69jvvW3ftxptvuX3pVdeE6puhzUwTUguPxADD&#10;++Njd9398EOf7uqk3DZ6B2qI+ZhNT5089sZrr4yPDIPhQygNuC3isYXYqguKTCvYm5lFy3RMVl0a&#10;1Cb2MAbZNOc2eaHCMn2EsonZT2EGCwH27tuv7Nv2qjeTmtvmufW6lZvWL1m3bEbYl0yPnvJMTYBq&#10;qIROZJahodxGi8ZaoW/OSYouWl39Rx1ZAIm4L0Xb4KxUo5wAMltIbwEbDLayrsyIuym6L3I6Zu/E&#10;SJ/EbVucW6kmNzHhzSRDxVy4kI5OptcvnL20s7nF4931+kvvvPzc0JluEjoJlnM99GH5kBkFmBVx&#10;zI5XAmnxjmaVLE5agUj1CNcAboarPBwymwZjPyJ67D3ww5Ws71WEcLkPV66i7ANfvahyq1aCG+6f&#10;F6CO8/9ZrmMx/ZPTu9D0M3kfYGjaR983IPulF/+eLXhOHDedPb7k5V3JnTi/u1zJN+wzF5tfGIes&#10;PVHFM8mmez+mEEjLKVjDrFYpJiMhFAuXyUXJ/DJbS3lcqXAhXXne/MaZszoZSyqBPDrK+i2/KA8i&#10;DLKTMOpvCdY3FYPxXDAG4TRWE0zW1A8VI/3ZwKlM7dHx0o6+1JsnR185NvDS0cFnDvU8dfDM994+&#10;8MePv/gHP/zFH//0pf/yxMv/5gdP//tHX/jjJ9/4yxd3/vVrB77xxpHvb+t+dF//86fz74wFjtZ2&#10;jLYv9yzeGL/27hm3f2rRPZ9vW39XdOn1rWtvXXzLA0vvfHD2jXc3rrm+Zs6SyRlz0i3tI4FQ/9Rk&#10;71Rx1Ds17JkcgbKZmkoBvNhoYmobi3nGx5IToxQDTqcmiCKytABJ2XdTQjwK4+GHWvdP4uXR3MwM&#10;m8qbWRSqu8kSU7UCQEQhPSXifMr+Yt1mIposRvy16PqJk2QwUKj1zursRKiVHkmgc6AaOXtJvkqj&#10;moJ+CotI6YVzeTa97a1tQD38o6hH0xjAcle2UZxVemI8OQHdKA0QjgcJrDHk5egzRzkxc5pZdY/M&#10;W0uG6QiKS36+mwWcqe44+2MlzAJooFiMjFFqInU3I1HOf2R0nN2tU4Bhp0B3NR0SYEniQn7CBUem&#10;rwECZBEhBiRo4AXWMFF0FIaSJ5UVvyMjIzORS09ghUDQKpkYB6wQH5caPcSVSaoCh0iP5HvUrkTR&#10;LMdz2D4iNh6aCkbSG42Enbu9hWUtOGvateoAP7cgqdu7+bQcYnDG6wpG2cOaTlWJBI9MU8I7TsKV&#10;SiWgx9iad3S2GW5jfyKoq8Ai9RHtK1LcmDEMT9Op6+HAE0QMF0ywMkmYyixeqc8oS1gRwaoF7rgr&#10;roKQHFjEZVY6boMBiJZLNJ6vjsCoTFrsUablTBfojDAcxnLgjK+74uIiIcxxl5PTeguViiQceCe9&#10;Uy0I0QU05Q9gD24hx+F4EwgYE4n2rq61V6+fv3jJybNnhkbwdVEnhi7iSA7icY/YXamPsVLyPjSD&#10;FVTlF4cHh6LhCOWuBYeKBfYLKKvefOWVrW++mRwaVhCTpDpINnUn3QKOR8SWk6cHzl+wqGNGZ0tb&#10;K9f17o7thB47Z3ZdddVVfObUyRNHjxw/euiQfg6nUCXFhFki6ZbY7HbOmtPWObtY46fJiE0x7Bxl&#10;axnBKmQ2PRTFVViOaHkJuCDyxIWoMeXwx26jDnMc/qX7GQpQ6EAwUKCNDs2kyWRYxLMZEIJIfSqb&#10;fPOVF778R3/w1Le/QfowKasY2uNBSwEDtrRZVGCJBNsJdjiqnVEoNc+Zf8c9933i4c/MnL+4d2QU&#10;o5tb77r34c9+HtsOwJBOjzuFJjUQRD/3mc98hmpRCm03NQHPKXXA4EuNj7766hY0jkzgGA3btkRa&#10;T7eLtl2BCyUzTstM8XRuzNqkrPp3MWh9Dkpe5YiVUuvaEMyOLJYBe/TQ7q2vv5AdHeho8KxfNvOO&#10;TWuWzm0u5YdGB49RIxfRAQov3XLaTpXj/HVUXVM1XXR8rvKSASt3TrLP0QtDzuBUuEemLkuIxFoH&#10;gZ4fEpDapnR/ZPhWe1R7P9K8IRBxKGRY5dA545STT47XZNP+YqotXLOwLb6gLVqTH9n20rNbX3mh&#10;mEyg0WOgkykFWa0EVaoBKHeJGAQLHxJaKSikCsiwhFVrxlvSo4aFkzW4Wo3nHiamcH9+H88rXqSv&#10;9IO/FJBMh1/TD3qZL+r2VP/kvnvBP6tTqJs5LVeq7Pnidufu8x8M1bxvQDb9/C64vMr5XdH/Trux&#10;587hlzbuld6ly35ueq0k15vKbjpuMavIjCRt1pKjrHxAgraDxuYzRBkeEgYzgpyLo1uQ+C/LCTLe&#10;QBgTr1BuqnYsPXWke2jbruNvbD/yzJadT72w/YW3Dr2y48SL24+9tPvEKwfPPLHt4Fd++uKffP/p&#10;P/r2k7//jcf+72/89D99/+k/e+yl//7MW6jsv/nS9q+9sO3H248+c6T/p3u7nzrUuy/nG2yYNTlv&#10;zeSidYE1NzTfcGfn5ntn3HzfvLs+veITX1j9wK+v+Pjnl97z2fm3frJ94x2xVdfXzF892bkgGaxP&#10;TtYNF2qTdZF0IJ4ORIdLdaeSmf5scZBnpsBzIldMUvV6ypud8o7jw8aqQLcKBeobG9i8M8Elxsep&#10;ygcA08qNvrcwhZsNaghc8QlIYWSGwS0BBpY3AhxMh7b+KXZD+7KKaalS7jTp9iT+50K+WlxxiSzA&#10;TzBv1kdjBEWQFxHfYtWV6c5USXKz1AQQgWRXV3SIz0eDIUqXF8YnfPk8Zon1CK5BxFOTg709J48d&#10;z6TTRDqYS9PaCZJPpAqGjBAwgSZWZjHdKWZVHMrwOJoACHEW2ESxn+ZUgQjMSuWwF8mYktxiQ4b0&#10;uGj5j+UkPtO9yjHCMUA86DblAJxlNbqwIHOsLQZUOZQqWR9WeqAaAI+ldHK0KR5uCAfiEYosMS9T&#10;mpo4l3S+uQwlUxRxA+EwWXOmxLmIefFKwT5cP0JBJmm4GHRv8UiUz3N8FfbBrUMLpgCTU19NH4ec&#10;pBZgU6ablsbqtZYDN/qg+6ujplyXJtGYwvBo6oYG+oYGButj8ZbGJiAEGfxCNjlyxZXn6HCMNjO4&#10;flgg0v1ulUlyJKXT17vK6BxZYUcl/0aaGxqrtqucg4sw6pY51TO7IotRurOCPHNAzQnvHA52Vyqs&#10;R6zXsClHcEb/fJ2v8KbDcI4CdGDOwTWlE5gtraEWWfCwiLJCirAkaNjQdNX6DVdfs2FsPDE0Nk63&#10;4tfsp3We3HqnZnOzNv817lPzBt7FaJu4a/PnzenEnyYcguQZ6OvZ8uJzfWe6DRULIBKzZ9bhUJwt&#10;4rme3jMvv/wiaa1X24MAPZFiTqtjZhfeFoR0+Sd2/B0dzfPnz6e0/JYtW45T2nIKyUA99R7ijS2L&#10;ly3HxQM2JpnKcC+Bu+B0bA5ESZ5fJUmhKOsE9nCiOvew/H9tPPJhmGr0CZaVYoxkiG3ARDKBdR6Y&#10;jDUIzMGeClCKw1ZzY2x0sP9H3//O//1v/tWPvvud5Migwl5kLkukzsaHcGtCuNP4StBHeiIBad7U&#10;NWvzrXdtvu3uxUtXw8ef6h3qH0m0zZi15qoNCxYuhheF2VKqbDTuBibzSWs7NeSakbnR83H0YtiA&#10;lU4ePkxOlUaB7aiVpgN9ZAki7h5VxqDFly+0XFB3db3CcboG3csFMel4gpzFLElE6LFGBs/s3/32&#10;oT1bY0HPtWsX3rZp/fyZTdEQEWfSmOg6VMrLYL2HIxPsFYL+dJ5dJqXukXPYum7+CBavZWZUGiT/&#10;ZariaSkIknZQpZ7kATojNw3+EVrf0JgQIcCXEyQyQRcF0qa44HyR69TISmd9nskGf114MrOoo3Ht&#10;nPaV7U2Dx/e9+dzT4719bKFJ+FLZVZxiTBoL+1oDfpycwrJG3K+lLvOrlRnsQiDicEblvzaL6Iou&#10;kJp98PXZUc48pr9wUPhX93D3uozYyn4aFancpSxLr/xMrggDXepD7/uCz13AFZ5d2W5u+qctwuq4&#10;Qav9Z+kbFxOk577iPvwB+bCLzrO6PdK2xHoUNAnUi1uHeDCAUcOgk2WCxmKSSIQj1bT6YitKsk2l&#10;zLAURXXyxWFpGhsbOXmmt7t/5Bdbtr309sEX3jz4xPO7n3hx//d+tvXRZ/c9/eapZ946+9irRx95&#10;6dBP3j75yBtHf7i1+/njEy+eSr8z4j2Qix31NJ+s6+gNzx6Kz+2PzxlqnD/avGC8bXGic3Gvr2m8&#10;dX5x1oro6o3hdde3Xr+5+bpbgquuDS5f37DuxqarN9avujaybF1o4SpP1/xcS1e6vi0Vb+aJQWSw&#10;Me4J1uTIYpzMjSYmiA0KHim4hPg5ImOsKbKuyUsncT/qnfSTSZWr82YY+njYN9aDhQgOaBwHI6bA&#10;AFVg0waLAEWEuZFuJTwRpX4Q+hBiUIMw92iKKZEDyHfxJWRyUqKQJHqS7ZuXj2rdUAea4tLMr95s&#10;oSaDi08gAnePNBtHKDMdoM1ndLab3skyW1EoFyaD7NQT6Uxv3/Fduw+/u72YnBjoOTs2NOiU8mBo&#10;CC1fKEpCgVlglJwDvisCLfk52txSoR4wRBVztGXU8GEKBHyTa24Iu4Z6cgR9ZM3DyyB6Yr4raqsO&#10;YsBUUw4LWM9xOMYNCn5dC1rl0RDHm1GMkSrAFLCn0nTMzE6uWCRUW08ksKaQHRvye4sNFE4nD1He&#10;ocrIw5/cwhoYAGSAcJjsNkThwgiqTrAfBnMSVxQBKHf/spSNs6pMpuVFRec2LX/b7eHcOKrMA0rw&#10;ViEo87BlwXOskhO205gAAq6SXk0xAN6HiRH8YmOtwlLagbhFy+giRQNtkrbNIiwBaQji7MxsQhpx&#10;KjmayZE9II9hffhFt4JqETXPBUfIOTTmGDiHrvgkbajVwKR77ivuBBwJx687232HRLWakWpgD9nZ&#10;mHu++4pWa7Q6Bn4dsHOsmJskdHCsDqURFRwngae1rXPF6nUzZs8jAXBkbIKIHVouGpL0Dg7FQRxS&#10;dDAUWM/WhaOAZIlHNzc1LJw7G415PBzo7z3z9uuvHjl0MDM2SuCeBkRjyYmz0AIYSLhFxkj8FzR2&#10;/Phx6pSvXr2aahbs8bB+RVhG8WzqV1I0jXt0zYYNALi+/v63tr5zuqeXXkpJVlp+4dJlHTNncfba&#10;EygQ65PNlVcJpw5xTn84FGt7TJweqfajgldyWaisiyHUYyoRxJQoHxCxuwr4apDg/EiNifwkCZAI&#10;Fkrx+tDY6MDuHe/8/IlHn3/6ie3vvNmHnUcRgIKmQIFxd5v4dQ0QQoc1DMaSJxTFpe3aGzffcvtd&#10;C5YuH01Tsi2PiBLx4Fgi29DctnDpCkxfidZD5EiG6K05cPAwxTrffONtiqxrxyIzImrdokIo+OL1&#10;XBHAm+ip2yO5blztLa7nux5bfbjeaGlx5b7qgoj0JJ5yxdVX6FVZ7xS6jClMhQ7t27Z35xueYmbu&#10;zOg16xavXb1wspiiUjw545S9m0SYoIxMOGxmwBIxaXqnebmpJJrBMHO0Eo3K+NZHZA2DmILrZH5h&#10;Hyg/EfmFQYrDjYHGAII+NPy1jCAUGoR7c2hcucMqeMqEUosYF+5fEjcAMhZlEc9Ue7B2WUfTNXPb&#10;W0pTI0ePbX/x5fTgKKV5GyjUVltHY0r8wP0OIivzcZmMGZ6u0bSNCbiaB+YnJ/JbT9dSFeWUiadd&#10;273PRxWEXHAjqvPS9Pfdh9/jneo5nEMI54CUOrhpJY31rOCH6jEvef6VLmG3i+9yQyoHdPNPeaKw&#10;qLaLpVT6kLgeIxLLT/fJ6e9c2evqKfztvnif9/Fv4+M0sjLrTM5CY0iXw36C6cOWAA0kM9thwWSj&#10;z/2FQIE00uqB3oJKPkTDan0HjiVefGPHky+8/tzrO17bcfTt/Wd3nxjfdyYzOtV4YqJ2y/7+F/f3&#10;vHiw/60zqf0p30lvg3/p1U0bbl1496fWPPCFtZ/8wvL7Hl5y10NL73xg5T0PL7/7U8tv//iCjXc0&#10;rN4YW7wmtmhNfMnq8LxFtTPnTrV3TbZ0ZOubWCIGp7y9uUJPOt2bzvSlMz3JiTMT4wPsSAEywUBz&#10;JwaysUCYgUfVHeQlJaigeEO9matx+ijp8SFEZ8/eEWYcrBUoMMUxXcBTEA0hKGllGBU4UEKW65bw&#10;SrjkW/qSeTi5pVcbtrwielqVSdKSPSNEgn3MlEzcRb5cwCLVAiHkq2cSE3O6OpjBsiNjweJUkz/Y&#10;Gow1UP7bFyA6MzQ0OHv2LEYTJplT+UJrvAENUX5obHJ4tHvXHlzMt72yJTs+vnThgsWLFjCdCQqi&#10;dgUNKJubK1J+vgyAgB6odZ2Jv9XDppIT8M0s5ZWlAcCmip6J+pEPUheYxkIaU1JdaENyyOIMTxBR&#10;EhaT1kOru+q0SJ1mj+oI17wPmWosSjqJdXaSpncTMriOwAesmKeQKqTHsonh7PhIPATILWUzCQLD&#10;ACLQGWAL4GhIVKaF/DjGqo4aUlMLJVOFcJIMU6W0KcxVXnHdFGmJWRdaLFanNneebmKyOdUCu5U8&#10;ADczQknBTRogGwM3w5QgdBPRCLqSn5EKPxGuFRjXgxgI/5WOSn+sbJztZEzIZKkGjuZkKYVIlpVJ&#10;OjU2Pt4/NAjscC78gBtHXCkzYxqt5Yg3/kSOJ1iEF44IcUjITQ38PB2b5YQzQs5vp41RKD3NCwPH&#10;t/gMh3Voj9cO1fFbDtK5DuxAm+rUB0NwFpBk/lB40ZJl1228gW3M2f4BFI5U8maZ5Z6iqeJQMhmx&#10;03OjwIUskRy1tbTQuLgM0Nv37N75yksvvvH6q4mhPrgxUD0zCnRLLBwOhYnOe1yqLFUBaAeui+gb&#10;xGR9Qxz8097WBoVM6+3Zs4fj43yxZs06XDkOHT02PILosHY8mZLOyOOdu2hJ15x5ENISJbF3qsHK&#10;C19QVXdi0yiNnEs+UNfQiLA7b95Y4kwVdTXDLBdPU8eQCV5h0odYA2xHqnCWAga1zS1QpXjYkiOd&#10;QivQ3tEEi7N921tf/9p/f/QH39+77a3cxDgjHl2H0nQC2IblGWqwazSpCdFIY6Cv1s5etOQuApW/&#10;9sXl665K5yf7B0eRecYbWuqCEYXVan1Llq+6YfOtkXicsrWGBaYoFfX1b37jq1/9KsiMbRJGMtwn&#10;om6xzpnrrlrf2tHJhZN2w2fxleBLDu67PUZ5dbT/mU7rmGWhvWkPszYyXagBU/6q6GcxS0AkUFNM&#10;jfUeP/Bu34kDlFfbsGbxqmXz6qPoIlJ4wUgAIPW+31moijB2zu8I5J1uz8X1hMAkoHBuEfJD1wuJ&#10;+JipDI0JEzM3wooBxUzcJX2XrE3J/cLUVMmXTiFqwxYiTtJcicnY7RFAYK/QMDk5N+xf3hJf2xnz&#10;J0Z3vbJl5OTJWlQfcNh46sr9owgA5tKUVQDS9ODrJnmZI7NdW7mxoI6tlNqPrIDhdMTDr1TnzA+A&#10;7S6PCUy2/2Ef5zBc9UjTT/KCE/6o0JOzhPxVPt2Zup+Y9viwzfXhvu+w7XRFhescDF06n+uIDHfJ&#10;hF1WTIUF4TPk/LNtYojxV1ZOXjgATgLaLbfc+pkvPnDfp3/t87/9P/2bP/jyn3/jka//8KlvPfbs&#10;13709J9+68ef/yf/Ysaqa2as23j1vQ/d+du/d8eXfm/j577UsfG2hnXX1SxYmmruHAzVDwYbxuKN&#10;qYbWVKwpG9Yz44+NT9WN5jxjRW/KUzdaKAxkUkPpxDhFWEpkXU9SkDbv1fKemcRurEBtpoZGCgew&#10;v8fLa0Q7KJQaemKHk8aBUtl+k8TRVC5ca6k8D236ZDpiLxaoIVsJDRmwDE6bES93V2ghCbWFPzR/&#10;aZqQCIKJhDmFqp+SdmFsiN0N+Ts+0A5WWOLDBPHK9a9EhdJK/JbUx9Ew5WWowTw2PNDSSE2kXNAz&#10;VV9b00k2IV/K5siDf/edrYcOHWCJQHIPOdTX1xsO+Od1dGb7ep/71t8MHzu+oLn185984I/+3b//&#10;j//23953z71kyAOQQY1piCwcdgwcCE1Vtr8228q6G0AGKcYeVJqifI5pToEJr5e9oyr++QJcJOEp&#10;pijgF6uSECg6DulZLT/cSeDJPtPUVranUrex4+sacWwiOYDT9dfhmoKmrax5UlRCUzJ0WHsjaZ41&#10;ucTw4X3bxwZ7UhNjGIcSZ+E8CLiITdPMrpHDYkJoFe1/AZ/irJIbODhOH8yq5A7Cfzglvq205QnO&#10;LScXDZGyvsHdiPLGUTRZ+bStBqDTyEslRpsAaMbGpesS1GDHTvewxDU+ZgEOW+dcNN9+EdRraEw/&#10;VMnrtPYHhpDPWFMDolJANptFO0YgCgkNECSFNA7iyqKToDydgzWsdHsWRuEhNBYKN8Ti7CFowWrk&#10;0VpbgUhgAzStK2epu1NlrezE3Od54eKhDnG49hGQdBVpHT5DhS2I5pehPw1emGxt77juhhshyUCO&#10;A0PDvM8X0JPpwwAyF+EF0GjVMg6PyUHhee+2d976iz//sz/+wz/4T//h97/3nW/u2voWwETafsC2&#10;vKVqLflAQSh83eAjFQzFCC0cnNHRCSY7e/rMTZtu/MQnPtHYVL9z+46jR45QQnv9hmvZDBw8dOT0&#10;mT6AVigal/Vfna997vxV69Z3dHZBUnMUQ8aieDV9qQyBPK/Pl2ObbMkqnOhpKn+TJ0nmzd4JYzzz&#10;8CJ4ptABQk2yE0jemBgfKiJhGO1vjIeWLpl/pvvon/zn//j1//GXB/fuBLi0Yxnc1Eg/yKQSYDi+&#10;G8fVguSGdLbOHzZzrZr6GbPv/tRn/tE/+Wcff/ChWfMXUqSRDCG4sVi8gZRPkpxr/UH8FOctXnzT&#10;5ltmzp1HN2CPRdyaAms7du5++plnB4ex3IlweYnRiRkLl3zs/k8C7JauXB0mdEsfJTld9hwWx7eA&#10;httKOZjh0FgZk02L3hhgpQ+o8ork9ly41cTjONxKtPy1k9mzR/cd2bM1PTQ8f4bvunVLmuN1hex4&#10;NCxemUlhIoEHrL/qrWo1DpSuWIuRpAVhzL7CPPDLhm+80G5Im6OypNooHdUVUOxSPm8qdCT3a7a0&#10;dp+cKbx9QZZLZm5sB0ShjDE/qenwpXWpZEMhPz9Yt76rY2lTfc/ePX2HD+RHhsOeEjJYH8YWhfRU&#10;LoUmkytWg1GXw3SBRPeRaeqYMuat+ANrJqlQY44sK6+ebvRbBYwrfk4HN5cDYQ4cX2oG+2CrftlL&#10;7OL58FKHczJ3N3mW44fn4TBD0Od90XpRGdpMg1IOc79fcOWmu7+Dxwdr2g/5LXNguuwx3HbZ7RJ4&#10;LYbDT3zMKnaQHK60Hd5kldC0m84q+1KbdEsaYjFbs3LVQw8//Jtf+u17P/Hg5jvu2njrbVdv2rx2&#10;4w1rr9u4YsO1q65b17F0SamhITpzZnj2nLqOrkysIRWrr+2aVWhtTYSjI5S/gK6v842W6gYnS/3Z&#10;wmAuP0pKo8rcQPVT7oHlOsQenV+UcgsogY8WWp5SHkYkomQ4xrEIfp5AI3uiYCpmgGJ0GJXe8OEJ&#10;yLRgxI9KKUIbFZjtcJJCbI+QgRJTUO7kbauKrlZlKB3GnFRjyr6WsaIFwrR/hiKX4SS1riDC5Lxa&#10;i84U6CGrSESjZVtWYReXbO+KsWjZo1ZLqRgK+yaZ4xNjM1oaF8+Z48kk33zhhece/ckLP3n8wNZ3&#10;JwYGTh0/xrLEcgIKRM9OVVAkSC2x6Lply2+87vp//rv/+J//o9/7vS9+8eN33QFDBsJDIO0nFujz&#10;pdmFC3jZNOhCM7ZBdfS10AdiZyuBAXFFaAkegK2/pOW0s0TEUs/C/7HJVika1miHCpgfjf+WZatZ&#10;n6vDyPlf6QKuDKsGsaUcSl8MQFRFag8eoVaoRrAAYEIMiwuP+GsaozgJjW997eVDew6P9PWz6AHh&#10;FMiwEKg2r7aO8otYDiDLJboqL0dLmXTBOJgAyBWghkVwyvIXd8mXm/gMi9hibMuSfkg9XJImFwR0&#10;zBMP8EEGI36KKNfVgsmYqcER3EsIOT6rQqKEkWlq8wNz+2m9oM2naXRUrcw6AKQRvhrUlXdRISpn&#10;4/KAly/uEqAoxUMDlFo3msq4PYAX7zuA5agvFzN1kiCHCJ22TEDQ/Ee00Mp4o+xzwVf4OkOVbIme&#10;vj7OkyO4ggEOsenzlUeZD/AqnZMuTiYBf+EnxpIplDqz5ixYtmoVWY/HT51JEWrE/EDypvIeg+OI&#10;DIU9nBK6ktopl1+8aFF9JDzSP3D08CHwC8kJnnSCjRCOuKQU8OQEUgKiHtInaQ0L444CaObNm8NB&#10;9uzeheEpfmOrV66oj0V7e89ysXjCMW6ffOrpg0dP5LSzqRmnOAYVLDpn3f/Ag6uvujocbyQdQZDa&#10;ItHqBjJ4Fy7Q5sTi1a5jyHYUOwfzPGWcKDBTTaxzS1EtYvQIfDE6BE5VOaoUx05MlHIpn6e4YE5X&#10;OOB5/eVnf/roI8cO78tnkuRM0xugeNMppdeQ0EDIlQOhYGPWQrSQTGV99S1rN93y2S9+6eMPfnrt&#10;+g0tnbOx9kHBx5zmD4bpOQSF+4fGJGwiSaE4NWP27BtuvGnm3PnyTyGwa1yX6kkoPQE6qS7c2nbr&#10;Xfd87L4HrrpmYyTWyE4M51pYv3SWCaCs6nPdg/urWpxljfqFS4AjybhqSWDp1rK5wFMCbsoUqAiz&#10;/HW5idH97741dOJoawQt/4L5MxqmchOJ0QGsJNBBEuHFNrGYZWWGTRMAlEdSieqlRXsWJEIwQwls&#10;XeHe1f1cVo097NcFegS2DLjZNGuecMZbckogLnQirhIlgIlGIF7DYLTBSkITZ0+kgzp9U7jFFocG&#10;oRZXtLesmdkeyiYOb3uz/+j+Rp93XmtjV0O0LeJvj4caw9Bw3DPJLgmXMHbo9tLdQq6aZ7UbHFrc&#10;sMctW459NK5j77GOT5+7PjpM9kGAw+Xw4vRjWUqudZ2P6vFBzvRX9Z0PTzNe0ZlV2vCCD5+Lizu1&#10;k7gSn8/yyBS+dCNHfqFglFomGhBZhuCYuZLVmnWkb86smdddez3lTdrnzgk1xkxMQD0RbHyKySk4&#10;jUSilMjUFBJT6cHsRG9qbLSQ688mB3MENCcnoD1qvZm6Gvah1BNBipVXJTIMA2spRyJpiB7kXQep&#10;XAZlggTdsMAkbDXMBdMAc6bSy62wN0+ShSKxyBQBuNpAesqTY9cI4MC2WTofaUJ4o8DpyfCnWAqw&#10;mOQL6OrxkjA1uhZdwAVeA+S9O3GQFQWT6oGDKdshQ3gQiMA+TY5h3tqsxzvOXEjetqY2ORlaoo6L&#10;WzG/qCwebZLHibrW09QYL4EIs6loKNAcD432nX372WeO796Z7usrkcOfTLK+wVYEwgGoO2fcDyxd&#10;sWjx5x986J/97j/83c997t5Nm9YtWdLV0sq5CQ1gqBGOUpCXYrpEPVR7xOQbFo5RSpMLscFw4ieh&#10;yt2Ko3H90h5xf6l4zlIOooAmY1pn22jb2qq1mBIC5HBryncebraqIPhzAkd1FQsCEn8ThyqzfhFm&#10;humttjftUsw1xiLLFy1YMLsLtU3Y52mpD6NpI4dSFZJNwaZygaby1a8o/irncm6bOc7LwImVgwbG&#10;kYu+J9eDSjbQdEBWmVOqZaAtaGI4zE0lDpzZVkRen7SkkkHr6sjdHB4e5AMN+De0No2NTREBpKEs&#10;3idi1XlMSLmFlAipkW6A2ZsL6Ek1rNRIQUr6nPRJcHmUZIhHYwQ3xYGVsyNZrPFYC/NffssYIy3/&#10;wnBGXEkQoGKwdUBSfs4lRYqRIr2PIRAKOYMxTsaJvh1cc0oyvsqRod34PE3ELXEqQ/6qh1Gb/KgG&#10;FegTVG6eCFoYpzDUJCY2GYrEaJ5EMhuIRBctXo5IC3V/IoX6vCYQBG2waxFsNaAA6Sly0RZTCRtm&#10;zpixbMniObNn0hId7c0dbS2ekNzIDLYq14QHblUtLdFly5ZxJsePH+WcZ8+atWzpUry1jhw+1H3y&#10;KPhGiW9TkyCzRYsWIl4lELt7z15iqQi/ZRtC7G/Zyptvu+O2u+4JRuMkNQB+zWrKPE5V8ptMhbID&#10;yjnhvnUVs2gvF4uzPDq3ZSr79TPNsC0hx5zUPPoh8Aq6l7qTGFZ786maQurw7u1P/eRHr7/4bC45&#10;FvWrJjbVr8aHBgFkjDSOD79Ijjmx+kmgeENzXX3zqquv/djHP3X/gw9ffd2NqbyIsXRukhglOZdM&#10;pKpTJ61BLX2CvOzh8Ql4aQAZGQzmVMp8jOFDpDYYQs5fTKWaZs3+9Gc/f/8Dn1pCPmadD09qBG7Q&#10;5JQojdU3KKVaxD3XrrutHEep0JW2cc6dvwzHNbdZBiMxAiFXi/ky54mkYvvFiMPTLDU8uO+dt9KD&#10;w0s6Y9etWtgQwDKMeO4UJXTZMoZ9FGNr9OSolEhMQQlENez62Ahj80GKFB0DkFzew4LbNbyZr7TF&#10;lc7OvDA4N2cBa8ym/EBcbUU2eAbF+DF0vRSEZxBSuwAcLW2m5mE6lfo8/Up7d8zleJHJhgvF+U31&#10;SzubFrVHT+56++TebTXJ4WAuOTXUWxodaPV5WsP+KHctjcndOH2PmYSnBVxlU1eeT8pskGPILqEY&#10;q25prvBFddGd/vmLl+3qX69oRb/Mh9zsV5kDK+iibDM2HWxcxHid+9YlSDL3a9Up1IbVBU/3iYsy&#10;CK/gYt63qP8KjvlhPlJlCz/MQd7Xd50bWfnhNsqmHlNcg0WBqdz5XNtegSVHHtBKs2cJAQfYTl2e&#10;PZaLR0ZXX1//8OAIwqa8KgjhQY0l6SSun0RKkF1hJpAuptg31YWDpNOg05KgiSUqwACrYY+ZdZaa&#10;ZLLhKREJoNxm4YnEI+iQiVKJtEhifYDTqFgf+S5UHgALC8rIHIhqRI5yAEhSKsjjD4Axssw1or/J&#10;J9Jar7nKlT9F30lKIBO3NkJiR6rdS1fGpMZsobrL5V8S/6/ZhD2o6ZYAPewA+aVAkLYYo/Ck1A0i&#10;zBQNU2Ka8u2ZUnAq4scRumbzWY7b3t5qngbYtOZBJxNDg/jlfO7+j//hv/4///2/+Odf/LXPf/ye&#10;j1199bqWtubGlsbh0eGDB/eTtvbpT3zif/kHv/vAfffXQ8IlUniOkY4paZVglLe+pSkYjchb3AIQ&#10;EmZYLMBhFFkhOoaM7bLdYttGayfK+07AxMYclxNVJSJuYpcsb1It1syECiVaYSg1kWHNMjJzlKqy&#10;113pXMUiFOjkgLyTZQmnqrXUuqJdUeITROG3r1m98vOffuh/+ye/96/++T/9h7/9pQ1XXU2BAsNb&#10;UvKQqirTC0TRZiahcpCYxUPTQUlyWFmoA/cVZEfPRN8z4Gvikvc0B9J5Sl4vmw9JiCrg0mEgRwuB&#10;zEB43d3dpMRhMQCVBRh0JmG639oAeBWkBo4oh8yoJgE7qZW1nbdqBO5RpuLMaUKnbQ5MABeKM/b2&#10;9SFjV3Uye/ACloix5sT4Dpw50b0QUjbLX7lSF3kUI1tJhXOUmJg1u9F8gA+7cJUbm7H6OH5yTp3G&#10;Z1wyAUeoSsfs3hkHWqOkEF64j7Ekc2zgGue0YNGStVddRa/u6x8cH0+AIYw+L3KK4EHJxSwFgQt0&#10;XQuWDN4Luqurs33l8uUrli8l45INAVQvdeY5OB+DG6MYJcFKClOSPrl8+bI1a1Yzera8/FI8Glmx&#10;dNlg/9nvfudv9u7dc9VV6z71qU9xwJHRUZAn5JDqhNcFrrvxpk99+jPQY00t7VjzJ1KqMIbFBsO5&#10;TLGU74NIX6PKzq2pZUwmXxjNba7fmousyBloKsgt1eqtk4QDCTl/rY/F2pvqZzTGdr7x2le+/CdH&#10;9u8iUxh3/MG+s8M9Z1Vymx5j/iMy2lcLM0lSx3Oqc86CX/uNL/3v//Jf33zX3dR2O93b78NlOpsb&#10;T+DDCAoTZKTVIDUbW1oAVfQiSbm83tnz5s6bvyDc1GTQXpQVGy9GX9Ps2Xfefdf9DzzQOWtuMpM/&#10;2zcESKOvIFMTR8gczqcr0kCJSxmHUFbneWhdtExoZMiulr0PQInMb9XOUAC0VEhnxwYHzx4/FvV4&#10;Fs/qWDpnBiV164rZqK8WtSPAk61lUFUIQh7WCna4pATgSFfMeQvs+fKYYMgSmtk1j8GGSVNN36AU&#10;HsIPyrFUEoBZlLma7kQn4V2ZselPhBUFyOjNTOaY+GWYUpiSQU18APKNdHEkKF5V3xJxPuUN0JS0&#10;EXHeYqE95lsxuzU32tt3ZF/3vneP7nhz/5uvHNv+9sk9O/Ojg3FfTYQMUPk4wbjLwRZZnku9ksmu&#10;q8CGEYHLdjxHklWscyoKvPe14l78Ybc1qj4u+Of7Ovh70lr8yhUCnuk45BK46krIs/d12tUPX1jL&#10;yfFAfwuPD4YfP9hFXupblaB4ec1QD3OBDHqngx5uhkLhwtNIMhZXTff0e1UpIRpCV1YMj+9qAVdC&#10;3eRUU6wpFozVEam3ytJscBFrEz1MF8aiYV9XVwciFg09kTqySKY+M7iNKCJOMdTvAbYJxhDzIDDk&#10;hXmSlgmKimBVMkspxYwlPSH7xstZfoLMUvw+pAA8Ah9lbkoBzOCH0I5hfjblJaZVg48owhqzcdBK&#10;VvTAbOPPXVvw+CDNJmv8qGCR0bK8a2agoBq54oxoTKlDnFc2M5WlaNoUW21ABX7SHNlQAtso1Svh&#10;k5wTXmT1NcFwIlfkvOV0adap+pj2bQWnnYJYZ71OF+A5cuilsN9KJccos/vJj3/sP/+Hf/9v/8X/&#10;8duf++w9N2/++G13/sPf/M1/8Nu/dcONGylW1djaCFWChJi4F3Uo4SVK4xOawQi6ZjM4eEHqaEk2&#10;rQyp+lyH7HoMfmkIWm2csoTRaCEnAGfxAD9U+BiuTMohC9XJVlMeY1YQ3YgZCv6gM+NKITkTJqjX&#10;wuYmLIPpZZBnU4mFsI2AYTln2sSqyvg4YUFp4SUUYRLNUlOqETv4eXNXLVu+avmKBfPnIj+XZWZd&#10;QHnycpQ11sl+xTL5rZQe0vgAKxasprbS3AIHVkyKcs4y55KTmoOKtvCWT15lJ6DxXMUkM3JzsAao&#10;dPTYERZI3LCaWprnzWsHxODLUE5esQnaISe7TOmieFENc5iGTA8jZ6RRZNgkxyeAdLQw4UglTiYB&#10;1Gn0ZDxlTeG4MUsS4JKdIYXbC/G+So8nko6etJ9TFQ33AX6g+rtlXg1LcsvW1LVYFJKHviI+Qecs&#10;5FRBdXALfMwd0/0Wv+JsCCWd1FCtxfUfY7Dly1Z2zZpNCgK1jPhRli6VezbW0LUbEECHlT5MsVf5&#10;PdkxlRuLkxYWWYS10OeZnxNf5CTJoNQH0Mv7/TiN0buoWSm3lxh1CAUpSHzZv2/P/n37XE4onZOh&#10;JtDgC159/fUPfPrhW26/c+78xSosqc6g7uroWzfp2TQnnFF9GHNpTK1tReQeb65y2i/Yh6TrYP+G&#10;OR4jl0nDHwQyw48y1YUj/pOHD/7gm9/8yfe/O9JzegpzwuGBod6zkCz0JyWi2BQKLuDrQHX2foF4&#10;4w133P07v/t7n3josy0dM4glcs+w5rdaCexOsCmj+hbpzxovxB+UrJ1JQ/7xWrWVwqEN118H9qIL&#10;EQ2FdWPuXbJ67f2ffOATn3ywqbWNO0SSqT8QhiAMR+qZpy1WybGlhHf3BYMYIgc2JJ2hVnlBcKo6&#10;E9vpkq2VJEqgIQW10YOQHcywo+jtyOjp4yezY+OLZjctnTOzKehHbJBPjZORQRwdQjvHrjCRqyWF&#10;Nw8SQiRfIpWUnQcKXAYVPDxojPIaKunK9lVFkJxvn/IxtQ7IHcjRc/ZUkoZ2NeTO6El+Bp2Z/Cp/&#10;sBiMpGrrwGQlKneGSMLk/jLho/El3MEuWT3cKsZp6zg2MhjzTy2e29ZZ7zu+990ffP0rX/+zP/7O&#10;V/7sb/78T5977EdHd2z35rJNZHCHApwRX1SOKtO7LUxuBnMt5dJDrTdVH5pHnCbElQe9wufloMXF&#10;a7TrsR/div8BjnTRr0/PBzn/eB8VZLqUJcu5wftRv7KSHeXCHZegP12JvYqB/gdowCv7ig1IxzGq&#10;s9l/bQqrZFoxNSsH2VgxfMlZLxg8gmh17JxUKsnERnooe4+8yylNyqABLSbGb1hMB5FxCHU2zluA&#10;EjbU9fF4c30DAxB3SiRBIdLpSEr3hYBu+NVQzZidEokwGHGpGaCxXWgJxtpiECjM2bkgnkc9wRiV&#10;bMZmGMpFSrrLPETd2gDASwpTdqUmEZ6CaWP9c3l5/K4zCUNYLK/wEu4SHoxYMYX2k63DZlb/J7to&#10;TkmFNer8DFEsPQGVBHVMl6KHE+yUCSRz1kFWXBuMFn3hZNGLBxs4UC2hoKEMEV1L2uZbmQEyp66b&#10;jET96GHJsiQocvOmmz738EO/9YXP3bBhPVlc1NC59uqrrl1/VUtDPQAECoHCOyNjsCkTyqK3CsHZ&#10;1AQuVk31jTSaCrQBC/x+nMq9/hCgTwblvEMGkaigcgId67CduEgg88HCekPNIoZMi4msLcARZIEy&#10;H6u4nPLqfcyVcJN0S6gt7gisDea4rts4yOE6kkR6VjrHJK8EsLj8ImFhWlq5EMJoaJ3F40BQKotf&#10;WaioVLzhgIr/EQEfT+YGhqnbE/JQEKUmOjnlV4k7GRar+cS7yM9bMhOYN9Xmk4EIJ4nFldZA4cyK&#10;sUVFwuw6aZVO1z8k8XYznSEwHdQSWZwGn527GJJSCRO43oFeknMb6kPxWAjbBTYk46MTzoJLthcK&#10;0KmiJofSNkLrmCX7VSOnVo3YFXLmssHNw4MD/b09hGUxBAHq2ZABDlZU9twvyGBiY1YUnCHARTmW&#10;ixNzrhYOZqmiT8V2Xzv7imbOIVdnQlb1NlNE0h7lrss5Wxkul3PruLjq2mOMhQgHYmOEO12JG/qG&#10;uq6npqWjc+HSpXR1omnkWMKG0d6s2eKQDBTy0yJJjXpUUUXVFK+JhSh4SGpbronCs02NtDFFaIHR&#10;UHiJdArnYc6Heu2LFi0iF7S/r/fQwQMkJzaSy4i3RW9vYmwcDeLhwwfHx0ZpBK5CtjX5woLFS++8&#10;95NXXXsDlR/Hk2nmJIxSgZpIvtieWT83stZWTP1TU4XjxO0hIzRtrCxqaSn85YnXDCC4i3jTUzSM&#10;86aKr1IItRWgMui21179+aM/2v3O2xApxUyS0rup0TEAB3fU5SiyWzAJKfOUr3XOvOtuuuXOe+6/&#10;euMNuIvhgJNn9yiFBEOE2KoUFETjzbKwFjEEN5xqsYQ5ZZhaR0wAcJZbsnT5jTfdGmvv1PLgrWns&#10;6Lrh1ts233LH4uUrh0cTwwyb4lQwRnBZTDZu0gL0xl1bAko5aMCbFe6/3AA275/blis+qKIF2lzS&#10;dsD0gq5bYVy6HGUAek4cq80nl87pmNPeRBHcUjFNH/WRD8TNp/otH2dnTRkPQBhsvaEjebARspTx&#10;Pg6LbHOl1FXNI1UHZdsImwUjbolB2t7aKQgjg5e9ObK12MtBt4HuFLj0s2UnQ6EmGi+RHkGJ92C4&#10;NhqqDfmZ/vmSwrJs8mvr8iY0hdViU59l9ziRao9EFnd2lCYGTrz7yvDh7YHxXu9o365Xt5w4sC89&#10;Ps7GmH060wwUAONHRLtQIzjQeGhmMacetnD2h3+4Fr/koVyndY9LQbHpiFCWIdNzC/SdylTsZmbN&#10;e+eKIF3mxMuK8vewO6tA0vPgyiXimB8VVLo4/Pkrf8cmBv2KlD1WRM21ltaHSpqYoxzcHmL6ffrw&#10;HaJ8uy1Vpbys2q7EFmtJxOCo+dWJZJLlIdYQUz3sQo4VR35UMtYjpzAoC+tsgXWJCVcLL9KfEjtX&#10;ZAeog0iTFiEthUC2EJryR2sjCk96fPFQ/byOOcn+sexERtrRHCIDAj+MaL5JoR8U+75QsS4yWRcr&#10;+RsC0UJSNWqY5cEOnlzal8s21tSZdEWBNe2oLEBDQAV3QeY46f291P6zxZ40/BzGXbWIb9Sq2czI&#10;4IBqzYI50JpSZZKdGsgR232SEliU0il1KXb4SE+n8qp8h7YVmBbirmTGUiNs0oi1ualk0lMI4MlN&#10;MIIsNLLfC0mlXodi2drIcKY0kWUNI5uHlVA2RcQ8jROq5bzkWC26Kg8dN3tWWyhYOz483H+2jwBM&#10;W0MD9b3zEIopDP8zxKsKWRxqM6xdJJ0Bm872nzW5XGkqRHaZX17VpHRmCxF/eEp1BYmxFMLx6GQg&#10;dHpwFKUPtf24fBYHScSgkWD1wUSokUKxXHYSsw+sOBmzg8NDpOK3z5oVxlwgMVaTSc5mbcmlc6Nj&#10;TGwBVuWa0vDEcGEqh3qPBDDs9CHTsJinKzDq1f5FEtQxZgNSJ+hJVp2A2nVYVUzGIpOxOB8ko19a&#10;2WAQmEU2E10+7A/Uo9ZD4hT2BfYfOvjy628/+9K217ceeXf3qePdEzX+9kCoHWSWomcBs+PYVPlp&#10;bcpaRhrbRlNZJHXMOvgctTQ3ou7FksCyVzWUYFYUzfNIem9yEAQw0oW4wQUG4hbyQrUGauihLH/Y&#10;i9N1IYPTkUCY7M/Rvr7uY8cymcScuR1NzRGI2vlz5zTGG5IJom0qmw2DCzhGvMIxE+MTSvrI5iAh&#10;EDhzodkkhmpGEfkkfGRdRAJFSPzoof37dmwD+s1o59b7qSYOEKGAehTfzzjRsHhjfQPW9o0NcRZW&#10;9hHAtob6GP1F9vo4shZlWkEyJVFxOA+e6Meamho4PudDP+fC+VHJxczsgO5sPix5xrI59pMpmCSs&#10;RotBTJJhMHC2Z3x0zEkUHFEqhkQunLWpDBXCaD2FLKV/9NaNTiT90fp7PvEQlTaovzGcSIzhURKh&#10;wULQEmJnsamjvFgSK9ACDUK+qJnJiQtllDVGIjPbWxfMpSxFezqTNtW2GC2V+cJCbOHCjddfi0vZ&#10;/r17WNmJclImaHwssXvXXlxROTEqinKS4+Nj8HP8lC/WcP3mW2+5+758TYCqa9DSaMss4kUhAXCW&#10;dhyqCAEbx6ZLCZdGw8hkzWpWuaLggCdmPPqHpOsm2rPsHGYPZfRgzVgfHcqlTgz2+mIY5eDenN3x&#10;+uvPPvHTkd4ekp2LiWQGNDQ6RtZrDHww6WH/yTngHQ9OpxfOWrZs0513/dP/41+uvmYDWrfRRFKm&#10;WcxRMk4rJDKUFSLnNKhxy3RV56dmMO3M8GSvajURyA8n0ZUkoXD7zLnL127w+KOU9b3zvoc+/qnP&#10;zlm87MiJUyr166tDHED0k6uzDTFkuUIZRLzFkvsIHioliC2RyQQkWNeg0EOpcWaQLIG9cio1f9aS&#10;f86ghnTHA4yKGMzoDfXRQ7t373rr1UDJs2Rec1dHeGK0x5YusBTZDAlPIYEyFnxWA4bLpz3FFOUD&#10;HJplavVksuwnJvHjSCWJNdQCcTGPLSSLuSSJ8kyzONrQ8kgltI/0ergWSh0Vg8GxfCHNpIk/D6wY&#10;8JCNAZ1BXGCDxxdKo1vxByf9DOeyFbM/SEW1GJ0D0XENBBrFszCbLGBT7utkgJXyzVMTH18/83/7&#10;7G2fvfkq6iydPHwE0zuwERlDgD0VDjYIRmYnpeSY3oFoOiGpCy1zurJS2xqqfxuLdy4z5kpAiQWF&#10;bQdgMlPnl+uGXlU+AWKT3Ngc7IQR3Zrt8pDMsLACA6SyVXKDIjayqjRdrDJVUKC4ovJ2r8/VQzsf&#10;8FkalhjIsiVTBQwaaHQKMOcWWz4B5zSiN1UgzlwjyrSriTanMYgfHERdYUj1IwJCf9eHMaL+gpMo&#10;U2WWFm6vbStpHL5UJhbbkdOBUWgaMmU67dxhTLxiAJ1XBu1dio9tMogtieVQl2bgoTln+8aipUQ/&#10;1cZzQifQTuXJVteefMYpHjgOS526I8ACCl3CcHcN1RoXVrfBXB7MKsyGS1nWUzlbGeJIpWDsoE7Y&#10;DS8RQjK/kU7gXHwdXwapwMS/QdjjOi3IasSJirvZhs6KQutiXS6OyJHaQN7rG2W/ShzHqja6OiQG&#10;rI03Up6EAKIwoXcKmoC8hbGR4d7TZ6ixLfdqeYVJbu9ORdyQzQNM9PAQE+lUHstv9p7QWuQy8G2r&#10;iSLCxkJFwHsEZAjuSLWAtGRASz5v/KLYiyDIJwg1Bz6TxAhe3/T6pOUz7EGAFF9Ko89NjAczqcaa&#10;UkeYYjdTcQrF4MEINCzk8FzAWRGoh1IQKCiyyyYKkV5sgpX/pMR5i1hq+8aGnxkevM721VLidLIM&#10;ZoK7/kCE+4+XBSzp6e7uZ599/ut/88i3Hnn2kR///C++8v2vfeNHL7741ngyD9cD8GCfLvYJZgVi&#10;k1AmP6maK1y8xTQsOqbQjDFeLgGbXu5UQa4jVO+so/S0G69Mo/zbShLJ5V8rsgBE8eTxE2dOdUdj&#10;oRj+uRQBS44NDw5i3sH5B6kunxFPA4HFbxLMBQDRJxCIKQHTNPUWi1IUz1COFXSiNtfg4IkjB0EF&#10;zGSiZ4D7AFu+ZQ3IQ94BVu4CsRqvXVolZ+W4MV7DezlOywUcHeRyOzfedPVDnbWslpVK0qg4G7+I&#10;N8vllMKJCRVoy1XQG8kEBGfb51Uw3Onhqg+XlK38RBNs+VgJW9rWXL0+2th44vQZ2gvVfxxSFsld&#10;OnXyVPeePftwC6PM1JkzPcSdAT7Y0+NUgt8MOQNwmV0z2ucvmNvW1siif801a7GxOHzkyBtvvEFb&#10;4XwxONQPZIxHAmwVnN8svZhw4cyZs2fMmDEwMEC5d/KOOb0Vq1bPmbuAnEoAOhiC9iYNBV6KdZV7&#10;beDLsdnip50/cHkGOxcRMTM5FUuUvaIMR89P+iNmNzw+RpEufySYUfguc+zQwcd+8AMYrdkzOsnb&#10;RiuQT2dCtoXlVhNnBKFp8PuDzXPm3PLxT/7mP/rHn/2t32R6Y25jJwatLIWdJXs6Zw0RdM6QSy2s&#10;p7x1tK6anIP5SiU2UNOGY40tq9ZcvfraTTdsvn3jTTc3tXfhrQNWYZizbTZm22w+7GF9+zxl8Hkz&#10;vrkhKlLJj09zTjZ5gM7HIQNZs1oF9VIxn6TvnukuJMdmtXlaY95ooBQL16rABhPpJAnUuDezpZ4M&#10;oAQOeOPMQNwKGhSBLCF1tgdk7Cp2SS57jsyuXDqBcJYRoWwVspYURgAcT0IXK5DJ+VPyRK6sPoqv&#10;+aJxbyCC4hjv//5E5tDpM+/s3LFz777DR04cP3X6ZE/vaDIl92p17BAXQG0kbESs5dAghyC/onVh&#10;BMhUNJkRq5lX75kfK3XWpjoC2Y4IuWPcwXHmKJJ/TQ9LBIANlfGQmr7cxG6BSyf90LRxHt3uOKpL&#10;MiaXA2fqirZClcmp94QE1RTG6dUOHY+oZWwaY+eCveUclfIxz8M2F1Bu5X5iVq7uouwKy4vj9JOy&#10;VihzRm5VdY/qBX60hNHfO0B2QcO95/36MH802cC0h/vdynhWaztFMNiCEIDCrMYxuDtxwQ9rSrFl&#10;znhnhQGcrRf3kaVUETUY7FIRG0/MKfgIUU4mW/qAWzkMeGlChKoyz2QpQqGRTBYvUyhFddgHoEIw&#10;MaiqmlcJbtYkSerNeFVPt9paiNAoNP5HgUhMbOCyLZeOp+VWW8TFPKPBEkJWRliahqEcruXPCF9w&#10;ZnLBU0aF+DFzTuTnkJHyQya2U3Ke38/+uGZgeFR5VZIca1rT79qOXL1e6QA6AYVXC5OE6vgaOUrd&#10;J47LDEziKCZ2WWkAKkAw2oJYACxeX8+CNjw6RL0BSuqxkkt4IUxGUwNwqC2izRarCrWeKMydTEg5&#10;LSU+XCBzjXZR5X2SooXy4EaPAe2IFK8OeVCSmkTjE2MDA7mJsWiNp76upj3kj6JiGu6fSk5QxBvG&#10;SeWK4esIXgLHUNc4aTnTtrHdohy4KRrQ4ht1CcjmXKIAmeWWfuhy+IScYG4KxdGR8VPdPW+/8+7j&#10;j/18+7t7aN3ZsxA0t0Qjgb7Bwa3vbscwlSNwktx3aB6DLzKnBfMQZ5TgyeqUO8WVAq+VjWMFKZZn&#10;LdfPq2vV9OnD9WSTzclvVp508tKaOnzk4MmTxwEBLc3NvAOLQ9UEFDxU5wQmqRiDC2cogZSHuNVq&#10;KUlR2pWiUuamJgoZ8Ha6+9jePbuiISpHxMBhFi+TMM6x4CaVFG2jMj35vDOzEKAwOzvxT6osoYIy&#10;mjINwTms7yhkUxC67YEefNElXYqlq6H6YllSVg7OenFxQ4+Z4p/OcUMJbbIXMCfeC1IiVJnTGHSr&#10;Ygn++tTDn7npppsHh0ePnjjZ3X1qcGD4zJmzPcjK+gZHJ8ZJKxwdmxhLTKi7WIVEugCnyl3jDaqz&#10;UwGpq2sWFeSxN2MRPXLkGIUlkKIzNJoaW3yBUGNz67x5C0ZGxg4fPcZlyv1hBkH7jpMnT4LJcH9B&#10;QzZrzpw58+YT7XUI2Iay1JwWTaYLlh2qrIqrK5atRGMHg9R0ZgAr/30D+hegMfNjkFbPMg+E9aCK&#10;jhzY//prr1KvCa8/zFkGenvSyRQlQpnF4BJJcvQFY9Q4IK7fOnP2tTfcdO8DD167aXN9U6vC8gJb&#10;MkOdPru6++juvm0eKkSIpl71VgYNzc4thHAjmI1Nxubb7th4001zFy6CKyUbyO2Bbavn8hFdxqiu&#10;tjpBu1m+osxy+ixnNnEe8nYnU+1X4tmUbix/5rpSfmKop+/MkWJ2dOk83ANJ981QT1dEFwa/uTyx&#10;PookIfvH8DiVGBoZ7WMuwaMHTZZp9IWOKTQG06boH1S+TAMpsMp5yDnbSp3m6coKP9gQ5j1LHANm&#10;h0u+0Egqf6xn8FjP8OFTA4dPnR1KEsMey0zS0XL0HFIZAOJ0G6Zu1RTgwf7K0sxR4TH3y7CI0Plk&#10;oTFY2xr0tAWngvnR2FSis740le5PJ8748S5DpEGqEER/ic8z9UotY4meFaOQ8s25LFqYPqu4qeZy&#10;D61NF3Ii5yBd9TgfAOVctC473HZO9/Z+oEX5Si8OrV4wf06DDdMYjQ8BTP7eAbLLgZ4PcY3v+6uu&#10;0Z0oxOVkuXYvTxViLp3k5tzjHIvKCEMqbptTAyqKa+EHxhYxFKwjCsMcByog38aS8mwnZ1sSY0AV&#10;T5ATLfODamowwWjjToYacyuzn00klt7nzAXLK4nT4RpIcquv1jA3W8m2SsmYbDqFT0ywKtLVCYnK&#10;MEWrm3PotmiyzeIOJkoQzbrFvCnMYQytAl7wcEIeNhcahcvgDYQiTDH9AyMwArbRlJqusgYInMnN&#10;gY27nLREMYOGohTHLBX6ek8zT5lExerhmAGP+y0nkmtsbKZV8F53RAjxDaYQmGnlbbq6t6xb6LQo&#10;i1lfj7sC+1I260xEqFNg3U1FpMCiLC0k8oXOCYYjMbJQaS5k1CoD39/Xd/JETTrVBNZJjub7z06c&#10;OtZ7cFfPoX25sWHoe5R2OVIqcEWv9A1Fz8g1IFbrPFHVPiI2pdNVPintKJjCEimjLi3HlcJcU6W+&#10;gaFdew784pnnf/TDx7e8vIMWvmb9+rvuumvT5s033rS5va3z0MGj3d2nQUJKuecQLjrA6ZPHQBVL&#10;JWdwi8rpwBzZid/d+uR+6LzOeZE4o4rP3Mlr3lLAwhhdr7evr482mTt3NsSSVW8sjowM8YsNDXG3&#10;VvFfvCb4HlsLvuvSAsToWDUhhxGdcxV3FcOLsVH8m470nDrZ2drSNaMjTooJvyfIVCallCtjl+Ao&#10;Lg6Cit8ZbTg7N5du6f7ECahvWGIjL0BU3He3YdVCboeCV3OgWWOnhipJsmqDGZWXr+EkBbJVekdi&#10;f0dwGieufAuBRcu8rmx7hMnoTaSAYkK2aPGya669fubMWcePndy778DeAwcP7D/U3z9Ar21pbW+d&#10;0cF+iTg4KQvKxQ5iwRCHmaNpqU3AVXA5JK5ywpRCgk6jaMHixYs5t927d4OA169fv2rVKrjAY8eO&#10;nT3bw7lRf4nkSj5PrUbOn6FKv501a04kHEMuJvaN/Y8ibzIJFIyQ3pSJQqyqCGoLuJiFr0MsYgK0&#10;6hs9JoUCU4TCNnpHU4rEq6pkBeJBNoC5ax6JfS776osvvvnqK8RSwc5jQ8Pjo6OE75saWrBzZd8J&#10;K4M3hq++ee7yVbfec/8Dn/vCDTffFm9sHSEVAOrfWlNw20xMjU0X3VIe4xW5myFFGt1CBy6GVati&#10;ixOo4ia9C5ev3HjzzWuv3uAPR6C3+UisoZFmkQUGoXylXpa9oFw3eM9JX7Oj+wC7StX2mpYJUZ3k&#10;+atArheD/v6JkbPUdFs4tz0WIA9rfDI1inMu2TpF6OFslrp0udw4s0g6PZTNJbK5iWKejHkBMi7Y&#10;8gOYPKiZyu1SpyfLh/0C90syHYum041hN9WxaR0/VmreTBpFF55i3t6h0T0Hj+w7fubM4FhKkVeA&#10;GuFUkHfteAHxC6Y62qrT5/kf9mwaLFOTJOTnMCRDVZBNYy1UN5kPe6aw4IugXUuPetOjKBGyEz3p&#10;sX6CupK1mUpQhKnNvuWZwGmwhEqq3vf2wiZ80cYVCsO9qM4q0/95ATK7+L5cDoT9spt4iTt8GUx2&#10;/kp9mb7hFlAXkax+QXfEmI4qHVO9ZDfh8M/3g/Pes1e6gfnLP/L/wk9cerhWu47bLRk/EWBmxy5H&#10;f7J2qL64ZKtYgIOpDi0Cy7Jk2zxRXCm1hiCdvw45s0oYoj1lUyK8ZTvHchKL2eXLvkYMUok0SAJc&#10;2r1Szg9uG3G6nAX0kBuYzZ7Mw9rFWKiq4iBsJTsUSXNny9DCp5WRxhJkv6e+ZZtmF4V1tF+FiC7r&#10;fg0oWsAe3ZjbK8votfy2AB+/KB8soSiHPmuCoShZlyPKnUOtJW9pE3mrv6qqtnGBMINMxj5WDaQR&#10;Hm8j1XnCAby/UcOaawIsklFNtkHTcii4V9cUa2SeySWVUSkba3PgFCKRHYfqjJZzlQr5OFbt4TgF&#10;uBMJjDNLPgy+WG1hDPiUeQrJv9MJ0J2JufRDvlgkhodnczTcEvKle09vfebxZ77ztRd++O09Lz+3&#10;65WXT+0/nRsfpckIb3V2znBQoFxACHkW8NCFuStlxVm7Je2X8l/JegRJk7gtkRJhPQqpOFvbU6fP&#10;fOe7P335la04v62/es0tN9/Z1taB1GlsdEK69mjD0KgHU/jkhPIKCfKilwJsE+lgokdJEo2FWUhd&#10;BpmDy8z4ivBWEIn11vOmFbvLjliyk3V4t1I4iN5l5fYsQ6VIpCUJbIeuY25SVUqJuTPgIgp240/m&#10;IJdV0dZBee3OwTCTSh2TXSFQSPiZopyeYiRQ133s8Ikjh1gYmhvjLfUNgCCROFYGQcXKKv3ajSmB&#10;dzqIIUvBpooHjTmkCQ6KGzMnXm4xAEtbFBBzJVLpwFYZjYkbw1rJw7KdU3lCETIc3eJs5aRjJ0Ez&#10;uTuqE8tAhMw4h8nE3kgJQMwyGAYbQITVN7ZsvGETHUqKMcitGoJLsda29jnz4bYWNbe2AnZg4HQP&#10;BI+k9ycbAWwNxARsNTe1UlPgzOmeo8dO4JxHRJI87tfeeHPPvv2dXTPhvo6d6D556owyBQOh2267&#10;jUvevn0nPJz6Ltnc+MHjTYDzFiWHpEEHneM8pUpHxOFVj7KcOaX9luvnRiHRomLM6J6mKDRu3JQ8&#10;7BAtYK221SDFVxqcbPm9+B0218fPHD/effw4GeOdbS29p0+dPdnNRVmkG4dq8iEDyF/rO2ff/7nP&#10;/7N/9e8e/sKX2mbNPdkzcKqvP8BgZEvKb9qo1p2q+MKUcY+UjzaHaQdoPJp2NfL8cya/ZByh8Cev&#10;GPO3MIWVwtFxdP6TJQpGUUAdulocm/xhVJ6xkkFpxyljLhvp5eiBGwJltG0/V36YnsKV/C7DRA0u&#10;9J4qKpWfGOnFAzYW8HS1UekqX5tP1BXSaOZJ9IXRzZG9gevvVA4NYTBcilKOtxZRMYmnPBI49yay&#10;eTYWE8UiYmTtDpXzoZ5N/7ZG4HeU+yRZEoSWzpu9Dfy8ditEBCaSqaFxZR6RFd7Z1XnV+nWr1q6g&#10;KgygnMTLdK44DkdNPIBUFVVesSJvZJlYqF3D03wzmqLBhiAhDE+QflwoUhaFUABB2FRixEs6P9EX&#10;hV7UW7RkCabbjlJ0ga14LpvcoKtT45QfH0Lnfzm85Y78kYIO3fTzYVOZzXp/WGoaUKueYXnt/uhO&#10;+O8jIDOUYGHdi4KDH+l9cge7KEhh9DUtzqrA5pulSCqZ6r7ywnDlhWfklgfuv3QZmvDUqRl3zPus&#10;Js2N9fFoWAghp2wgjX87oIM4DlRJoYUUiQncAApP9vFgGloDYFERXYiHkzDtnJLMndk5NGYsm4gu&#10;abZYwyz3ypnmm1XHuSi+RoBBSXcxRtsJJvK2BUFqlP9vy79wlfklKhzDtGEbX/mCT5YCkTgejxBT&#10;uCFlmdRJpBSLZrF2mWQrG1INq1pGJMczB+QbG+ob6iNIV5VzpCWRxYSzIhnJJfXIOBt1XUMQGBtl&#10;3oKtd9Sd1JvG5dgBLUihUGER7NIUa46E42NjSfINADLIQNwZWN6onIyg7Zh8HNnm+BiOQsCBmpI9&#10;h/cf3vZatudkq6+4oCFw/bJ5G5bNWj43NKutmS8IvtT50cBLEST/WJZAUV/GNgrk2TRWto11hKLL&#10;5WS5RVxu+hDVzx7GUaK7O5HxzOjqWrv26kULl8aijeQZUKwGvgGhW0tbWzTikSdXFnJUeAIyAwiB&#10;PJyeAylHrRa1vjbWioNbZTpBt3KHPpcHc45Fd/s5Fxhy6hC75VKnOsRjN0cHZWvNC3ffOWF+c2I8&#10;iTdFhNJFkRDZl+5q9V+Fw5RMoo8pDI9M2+wzrOfIzIXiTub1cPzIgb4z3Y2xGEFMNh30fogJ2Z1Z&#10;xiun5HInaTRXwpKvO9UXf2JHxM+57Es7rPI6HWjjAQqEzIPmdDDx3LkpVIptOSId5RHKeA9oRjEG&#10;gBiyJJGbimOaoht9VzkHU4t4uZjyudXareF8ggQM9H/0/4am5jVr1zc0tdJlsf1qbWmvb2wC38HD&#10;QoeQFSQZEDpuyzEeHR9Dg8ipUkpLAz8/ybWQzeBmGOT8vGDpxmcEwox7MHvuHAKUvI/926xZs2gE&#10;XMoOHjyo7mXAgTW7oaktHIkznn3khATD/DRsMDSS63VuTrNiNpotbAG1DZgpaB0aq/YHpdnKnkNv&#10;0NrOf4tGpknZVEAM55PJnzzyg5G+s2jbBwf6MAFCcUhtSmYIqhgQv5+9fMXtn/7sb/yj//nO+x/s&#10;mr9o0hfCCQu9XW1dyPYq5KjqzLXTUm6vFLMXT+xuGdan1etEd4kvBwGAJpgH2I+R6UdBJ3a37HOJ&#10;1Sr0KFNucbN23+2K9dAlX+Zhk61CERU0VpbDa4JQ6pFYZ52HmfWIgWY76JkcGeipnco2x2ubovSY&#10;HHWHmJtJz9au0rhT1+BY2+KVbcuFvIxQjuWL/qI3VKiLFP2xQiBSqCNlK1jjo9wqDDHsvSVZWmlw&#10;MndAY8zWCmVqSvWS7wC3RlwYZo39dFdLPS7Dy7BkC/nI74kgL40g4Q8Wa5TTQL669hhK6QebFtiA&#10;41VMS5oEDx4031QfrscwCAI/y09icxlRshfbbKIJNr60XwQHS2OjDE1rJOs3unkWzC9v8BzA1Yzr&#10;3qneymqXKi8i1X+f/+KCO+OQjfuti2/aJd+85L0tn4arH/rLHpc57PnS/uqllS/frvSitE33uxf3&#10;5192Cpf9+99HQHbuZMvXf7no7C9v+itul/L86zqPg4PM2cQFWB7cClH5U7X1z03Z1V8xUEXxjDpR&#10;R068YdEm+jCTPowCGWTkszNrVMOg5Z5YSTlxGI6v83QUFBsct6HnWAQoKmdy3rVLnVp27RNOs52i&#10;UzSV/ZY4eUNUCoxa/xfOU+e1yirVY2lOdCFLDTvpS0wiBhOlxFEBZbkmyp5RcR+zmWYrBtbIsYSH&#10;wv5wGP5hSGbmOQEy8QpmcqhiISp4IlGGEXr8EOdTH8PC1kfGnuXrmdBLqUom8xUmVxCltlgT9YWb&#10;w3G/p258cIxcOyYPq8JrPgtERCjLg8YEHRmmIV5/c7wpHm6gVvE4kEfV3gWVLGKqpAHUWKZgLdMw&#10;lpBF2cpcnRe7/FJhYsqXG7tmcdfdG5Z/+s7r79+8/sE7Nz/4sVtv33w9DiXcRguxERCiHR01KOTo&#10;1HKyqZNCuozO1JJer0w6w9FkCre5PNSgBLs1dcPDFNQZmj238er11y2Yv6zGG0T+G1AyKplOWAGE&#10;6HcUFBoZHgPJgUJMU1UXi4RAO6okTraglGyqj8mvsGdgMjW7WlcPwM2tboorP9yCYaHdigDLWq8M&#10;4ExJ7TaRKuRY6+FHgTd0UTAMUBJuBpGTY8hAbFrzyuVo1CByYTVjNuOBVP7Igo+S2EfxhCtkDu/d&#10;fWDPLip1zps1gyoS1JAAvgErI8EQaEmpAbKNxdFOFlauATmCEwzwW5LHybydTDDVTeIzRnCW76Ab&#10;Srp2ExDpEsB24pPLuQ5SZiotppbcWQfpiMfxlgYU7IH1fYdlNRKknnEUbXlMCFJoBdKTeKcCSsFI&#10;vLGlratr+YpVELIwwc0t7Y1NyL+C2OvBxKlSfZ0fj1buAlspzp+7w5k7TEnKAjB+3rz5TU1kezY1&#10;N6PlH0aBxo6gpbUtncoM9A9CgC1ctHjBwkULFi1khQeQUf1JhFHAT7Zc16y54L9ovMFMAY2El4ee&#10;CiKYHF47DaemcllhGrZiqGy/4CpZKb9E8UrV41FBMGPL3KhUbS+crCSiaG1pKWSTu7du3f7WW2wG&#10;GqKRnjOndS0E+jHgQIHX1jF71eqb77n/3gc/c/v9D85YsLRYF8KiFGNUToknGd/aVplg31Zx2wLY&#10;mqnhVM0wcHke1uQWi7cggKM/yRAqedngFWv8eU+dwnPEjjN4HaraklMuKjlJT201HRNYndIcN2YJ&#10;BHq6tVM3Uydz3gQ+/VvuOJwpowHZat+ZUxhbtNLkIfpVgYx1KcMo2svmq0SSupqd+5vIpJEPjo7h&#10;e43GoMkfaK/xtaVK8aFs3dlk8cRw6vhwsm8in1HUoYHaB95CYDJDiJCGArkCyLgWZgB5V/hKtZjf&#10;4DuCT5gnn4sFPfNmtHU1xRvox/h6kO81VYI1x3YuOzU5rkg2thjiT9lKsb8FlvG/nDl1poCSxew4&#10;9TYlvyl6SPFPUiq9lmylRr8nPJXDP4iKlgJdjmBUpFszvoPy03JA7OZctJ6W35mOSC6DxMpvuyO4&#10;vcHFwMi94xjTK167yx+sLtCX/OK0v1pg3CTRl/ykcRM6C236L7rk6pVWT95lcV7qUFXyxpE+V/T8&#10;+w3I3u89+RCfdzfMbf3duK3u2l34ozyYK93NfkpBxHIPm/bTtmOS/p2uLdBjK7YO4vEQo4NoYNMH&#10;Ze2+YSthRa1iLwTm9EVFLkU7M38KAzl3HDeJMOGJdHO91vWM8vZXWxtmJiPmyshMnI1WUIsXVGQx&#10;LobgCDkJKXTObvLSEa0QsV1yeffp/EeYt2vNbbXC7bsDEpyFUWdXXBsKQqklMlm8U5VdZW6BCiwq&#10;DCKpPls3FDCVHS12jnRlxD2kwBOy1I+Zoz/usfqw1XTUyQSxccVmw1uXnkiYURRn6uZWFxLVgqI8&#10;K9pGJXrw8w+MjowRLJARoy2lgCE4ERT+qGFYsUTsG9JUTmEhl0iM46fY2RxbsTDwwF03/rPf/cI/&#10;/vWH7r/l2quXzFy/fN7N1669eeOG+ngE/0RWRO3hQYBab0TtmFROPl40jdZx23I7xODievAx1BeH&#10;FxERpTQAPyJlSIhYfTNGD5ycqiBglBmMAHUSiWTSMjij8XoclXioeAD2CnU1mDdaXSyik5JXQQsJ&#10;voDVsURRDSgIQTlraKWtULwXjAZbukTVOtDj5hHdHpPuaRGkYAPVU0KBaCxC87jcxmym2Nc7BCjC&#10;qCIWwQNcNIxs8MjwV0IAtvjCghzO2EYq+viAaPy0Ph8NE4Xd/s7bxw8epOryzI52vswdhAalYBLp&#10;jbSJ2+24AcKRgSxOJyBNTKVAOI3AAd0/eSG613EhlTHrMjSlP7Rmdx2MH8Lbz5LhhYOVdIaZkynM&#10;qrZk5bFjxykvBhUFeHVJ0Bik59YFuDFjicTA4PDYRDIab9x4w+YZXXOOHD0+OIIPBn9UVgI3mKoA&#10;3HcqYXNAZ4em2CvVKSwvgTPk/iHKR0lG88KNkTCBWp9QJiJCzvzZZ5/9xS9+wXkSrNx0403cVdoU&#10;GRmHxxia4kKLlyybM39RIBzlslS5Vk73lsJrsUq7ioq1uo1iC1zq4TqAY4zdFbvNhCvyyBdV00tp&#10;RBoovN8QifSdOoV6jFHDxiWdTPQN9mOSgUsJaKFr/oJ7P/XQP/5f//dPfvbzsxYtGUllB8aS3rpQ&#10;U2sHoYVx3NOSlD+VO2JFP1GGROXI4LRQQ3VtUza5HhXbXuU9KeKJRkpcoD9IeJQuToFRmTgHg3R4&#10;6QjLvbfsm6ArLac2lUeAC6zZ5FZd78qdpzpGXI9SVxQaVJ11Nlhwhww03OAw4omDp1VQVqwwUw3e&#10;EHwKrzHEiq7gGfcBNb2qxoGm6uKFqfqhCf/xU9kd+4ff3tH7zq6+d/f0HTqZHBqH5AvWekkl0bZB&#10;ycHQ+Djxy0dQ1vvYb+DXU5PFZ38SszeMZ+NhX1M0DIGcHhpK9PYmh4byEwmukd6S95bSKEFsAw++&#10;VlCBrX8euSsZlMlSPuWjonE24Qd2+33ZkmckVUjjXlsXC/li2IOTjQBJxs1lp0cdZICr5YEo/7R8&#10;UwT3lZt1jiEzWYuasgKZ3HJwwcMB3Isfl/zkxW/+bb1zOa6nvHOonkZ5fSxf+iWg5GVO+BIt896X&#10;9ncGyKp3cTpM1puVZJyLzvtXcarnYLib3zUZVKZ1B8gkbM2QI6MlnM+U5/rKYqCviAtzkEhDXoZb&#10;TGlWckQiGdIBrSgfmgwgTyzCLguT+GA2jUsNiU+2tHD3IdUIi8jeEZ8zjNC0RmE0yHqC1QDjnD23&#10;XHko9FtkppCtpZARxp7m/Fg1yNCoVPq0AJmcam3ylc7XkgMIKsEYwcKTxy7zDBT1spEGLZnPsrIG&#10;AE9Svms9s7Q31gkXVBL1wkps/iuuoVBLa0ZATCKdWh2YLFzf4A0GB8bGJrJZXPVRTqGK06hnf02e&#10;EXOYr4YEN3bzCjROTcZi+GIG+wb7tEby47YtZXbi7PFStAaXwAJc01TfFAmh1s+ymLnMTWZqzbp1&#10;bPtYmPSOtsjk3PmQPM86cbpnNJGagvZX3EQacxRLNAOgkVlL7JaCEig9MhOp0WCobtXKxZ/+9H0P&#10;feKua1YvimIbluzPjpypy08EpjJUWh8b6ZsYH6ZZotE4Qr+aWgKRzJPwR1hp+IlhigAwSyPLlFf9&#10;U8NkMqrAp4rC3+pXtnBIq1MX5L5RA+dMTx/IAw4NhdPw4BBy8/oGqm83AbJoD1YHFgOmXdZylh0S&#10;IFCHkx0IO6bIlwniaX94F24r+jNOz3VOqanMcNxBQ3eztNyasW8ZnVe4KDAfeaZalS0HQxuEOpU2&#10;4pOYKLBIDA6SRYi63NPUHDeHMy32/NX1ClcpyA1V3gG24P9EZBP7hvpolM490NOz7a03WdE721rZ&#10;T9SHo1yLHN0IZdqexEUegUiEKp3bhcNkMDHY+jvZgIpjZMicpUyF15WupCs6UpDjAHropYxDYrg8&#10;eQE6F8IwbqzM29XWEJtxnKJczXQ/1Le0TpdKBBB5wSfdXFSdRKfNUUp7ls9FmP0U3jWQZE033Xrr&#10;HR+7Z/GKlWf6+smK3Xfw0NDQCN8nHuqIMaKQVBdwV8RP4+hBFyVQymiEJ6OXctrEIkmf5MKBaEQn&#10;eY01FEp/zoSg4c6dOw8dOSxSjXB8JMoQbZ/RteG6jeB1qhxwMYB7sKAMY13Q3EJvVcilazTlpxMD&#10;aatmzJDbrWmyYpZwviS8K0NDpWgIQ/lUBrK/9+zBvXvBZLdt2oTIsq+/BxkT1hb82Nxlyx764m88&#10;+LnPr7pmQ10omkFwJQYvSDizH1yWyUbDseb61sY4Bh/mJcG8YWdnW0DDPSIoLJlAeg17WC9iWMrQ&#10;xR7qafIOJtU4TGyUTRY0ZENjM/wxzBnK+MHhYW0CTBZaXftdt3f/rCwiRk4YdzZ9FZm+9DDrqeI7&#10;1SddzXUBEEGPibFxclzodGQc0w+RmshEs0T9kmIG3nOyBtNffHnTqorrDcebELcOJpLb9x179uXt&#10;P/v5tsce3/XUTw889/SZF54bfvWV5L6946fOcNOC8HwEJLmBMoHDR5s2yFJRj8ilN5dIlVgdILIo&#10;9FmYiuKOw1jL5wOeKdwr5ra0RT01USUTeek/jIwUiT5sLv01KXBYIeujrqilMePhj9yhNpeJMRqK&#10;eYZJsD56ZngiRwnyADHPUHMk7kmn+48d58gxXIgUK2aIWWEnQ+ROymlbcdeQFvWe9sIpLz8AeHIt&#10;X9H8Ob7KntPCl2WWrsI4uF9x3YTPu2mtzG1XOkz1hp5/961fTesP0yfGC06+yppWu9MFL9w5OIcz&#10;t6GtnpU7wWnP6rEd7Lui568C5XyAG3TBV8oCl+kD5sMf1I5QVnRe7mjVX3TbcWY3lzumyl7lUF85&#10;qlKJ9zg722mpvMI5BnZMzOA0X7zWMQyTqb6x0TkE0VxfV+KMVYwRPWaJ/qzZYsishIXSoHG+5k7r&#10;APIBcxYZ5b5Y+WljyGzmtS2+OrfTUpglvHILTLVtOc3Ca0ZfSdfhSqcpSlh5iDOTc4OQF44bAC9p&#10;PbWxVX2c6sfcJlsOQEoyUGiVhEBCbuBIpM7SPZkvg40cfgJDc1w3uUb2lDKyQvwUi1O/CI1pHnmu&#10;+itRTkvZR6DBnWI6UEEqyfp9WPCHIxEqOwPbSPJmxTNDI8uKtxQJx/yxJtsSjv+qdwLnxLrYlBdZ&#10;PbSEmCN5YGqthowBJwsz+eBtMHDMpSnftHTR3PVrls1ojuUTgxNDZ/yTaR8l4woptGVkUUG7EYli&#10;jYShk/cGlKKceiQNdHtr3TagLuBPNmrCfNwkV21JeUvmrsTvC2JaEiZ5ngoxcIMxFyBcoSraJKcj&#10;n4drkUea9Rlz2JJlF66bPpzRlKCVY7MeteibsiVcIA+VEp/kiqavT67HTu/qtvGVelesns0pTovl&#10;LsB+LZsknXVsBIhsAsps98kzAwPDAB6uJV/IEG5xOl9OwCxdtMGXwJ+ax5BmMptQHbB4fRhr/pGh&#10;gb6e3hPHj7W1tCJ5obG04MlQDwNVIUiAF+awnAD33MUoHSri4aAYR+b8DS/qfZmPuHJV6iUqnuGk&#10;Y/zX+ftXJ2uHwyLYy6qzCFtyYphpOdrSTt4cznKy2KCbKbDIVqEcrlebVYeS6/FS6NBekLpASatR&#10;hmjy2o2bHnz4MytWrZwxayYJlbiz9vT0JuDPolHOs+fM2d7eXsYjXc6qC2AoraRRzhOoDVDDAsNh&#10;NeRilBgn75LkSoAmGjKWT5izN99881T36bHxCboEg6e+tXXl6rUbrt9I7W14aNgyFW0AO/lMV2BM&#10;Z2XeP19ZUdHWOHnWdNMHR46aN41qkLhcVzAvffbM6e5D+/Zmk+MtDQ3ws8BEbfFgGpubN956+7Wb&#10;N3fOmUdxNtyC/bCC9U1wViZ6lTbBsqqVZ+C6H2Ozim7feya/+GMcT0yYnLlk80EpUKAfPZcfct3j&#10;vB5eWT8181XmRrfIOTBa+XA5Wu3+Un5zUgk0JFBZyjueulRFTTPixscmGJtNDU0w2Wapq8HNSFca&#10;JcFDD1bPSCK5yYjnguOpqb0Hu7e8te/l149s33lqoHektljbEIp0NcYagjXDQ+mjJ/qGJ7J44VIO&#10;WbtNQp4ciJACLU8tFqvOASyL0HG1lUT1BehSRqbyl/JFpIINqpClwi1MX9KIsQUMBZWTKdmDUobZ&#10;/5LDDkWtApiKhkrAK/rWHxjPZSl4UkvsO4xVRpGMWTLMa/JZpi3OwSqvG9ZRMasyLFOcx9Qt52Z+&#10;F1e8TMjvve/v38ZftSRfQlB0ia5iq4ZMbSqQ80pObzpEcxPORwhU/t4BMgc53XW6u/7RXrCbH8rS&#10;3WnNXyUSZM1lsxvTLxogTf56lD0LHAwqbwsqq51FN4weU08QBHOCjHI0XKooll6nRMcEOSJ3rGxa&#10;lLeUUMZFMdANkqiXmzEqbBS7IKY20VZWspB5HRUtJ8D5aVkyMTsPhSHs51zcQb/rBGSVmUagCkk4&#10;Z+AEyyr8Lc5MWLByCee6lFX0gWdgfWVaYq1SwMgCpOZoLKysY5iVkduRczRtgiUhRcoVIACJqlVZ&#10;llIjCIa4RnMWsqxJ/JXZIYdyq47VEZ2QRZEQnqhWJc4/HFPyMVChiuFpxvMEosFgQySVSaKMYI7H&#10;etuCIcJ/zERkHGCOrpIj3ql4Y6yN0FhdOIfzor+pUIpOlSgbwOwqBtDsmwWyxbWY1ygQDQoqk54g&#10;ikwOAN7c2dQYOIxK52EOIKERhdhrWJBYI6mngwiN1DqmSEmAxd/JOs6xnISkgFwqmGCRI8AHTmf+&#10;oGxGtFKKxGCyVQCa+xGtj4INie5S6iAa9rc2NrFis05DQEitjAGstRuUD/1EvuG4hITBDVnoNNYh&#10;Zk6SAOghLkCnPu1QocGX6j6yMo7OW4P5tEMe3GGhUoK5Lg3N7Lv6B/tYeunxjQ3NA/1DmKWNjXpA&#10;DA2NMUhWLlk5LlrCEf6rKgBHYO42dxg4C1WAoD1Vw7E0OTI0PNBzFrUNV9cUq1daB/IXa38+zw4B&#10;BAs7RZxU9A6BSE7AqD+3hRUXxlbfllINT0C0lf8SGcYOnpQxsJYrRGFaOoEzY4hlucmehr+KTTPb&#10;TLn88uvUMpJ2LYpyIBzmOC58qZ+jiZ20SgH/8rbDZDTlhGblUFhQleS+iUQqgd1+vtg6Y8YnH3zo&#10;i7/1W7/3P/2TTTffDGfpGC/GJlLRsZHRI4cOw/NxYpR2EJigFKPNHvAubA3aW9uoQgFfGI/GwKy9&#10;Z3sg1WiQTZs2UXccMAc+s5wAqosp22HlqjW333HnnPkLYL7YUjDo2KrJGVUk5TktqBEaZb1Uebpj&#10;3SlnF5WtPrlCG5tmgo1Q04oX8mGDUIjlvUDZbW+9NdjX29Xa1t/XQ9iOaye6jDKsa/7iG269o76l&#10;fTyTo7oRyQRwPrIYtG2lsmxNeGrXm3FTbDX/UT451bSJin7VsQruoW5feV1Z+WwXUZrk9uocrDC8&#10;0eSyoHOOP9U10ma9sq6jfDyhK2d7LaWHPmmK9TJyLRvmahRxWHoKo4IyLDBMQBbIejZ8dBtobHZB&#10;JjEsjx11Vz1oa5/S4wvoWpF7+geHi/sOjR055hkYhn30LJ0bv+OGhQ/evvzezUtuvX5xa5NvIjFG&#10;3mWqWFfwhNKEDSBNuTQ0cipoKQtH+Y7kqJJXUskHmd9Sc4PApl+p6yppnGF/qTLGPk8sHg6FVZaA&#10;aRM3ED6NzFEVqXAgm6RvszXG0BrmU65udJRoQwOivrHkSCE/UedJRWozkxO942dPoBuI15I9RNkY&#10;7VukJEPrKzNI52GnvjVtqbQ2dmn4F7x7Bf900prpjzKn5Mac8bjVWesCdH6FmL588GkUQ/Xnysuc&#10;CWLcm5dBF2VcdDFOq/Sc8iGnQbEP1h4XNtnfGSB7D1BpWqdKi7x/cd8V9Ir3+ohbDPgEvVwLNsuV&#10;VlfYH4pR+GSj5ZaHacotdVA7pDoTuTmi4uXpYm8pyUj0iYqCS+1EzAMmAW0NHV4lK6TEZKXJqc6J&#10;okbI2nGwZzhOsvy7XTVBMdYWfPuo52icBOyyxSIqkohpjWk7v3I/KqsXqRIjIYsxXm5ocQTteSxS&#10;6drClnQnDZBNBafvcsS019Xiqkguvyjxp+h/M6JhTrcYo4FmU6iRrVUXJLigUlLG/5nDmg6tE5Z8&#10;KKdoCGJuCjvBwUSCTY31/AmYweGtMZx1NVoMPPlV6I3tHswgEU/W+8HhAWmKSf7yB0VWKeZlwKIc&#10;mxFmDEWCze1tfOj4qcHd+88e7x5jEYTM0NYdvbPO2qT3NeTH6UHNQYRZOAcI+8j+gNq/BZl9CAxl&#10;ubCwpFveTDID+mtqaJYddlqbVqOrZTyGO79b22SvBO8JbWELJOWtiM1GYliWVPJ2KQVMUNofgVCA&#10;hYJBiCDNxYsNM6lCjnbA24lzc+xOGVepHoGOy9mIndLmXHE3tEc41LpG5ioAi2hElOooi7tywTGx&#10;htNUhqal1q23acilmhKDhiJTZoPr8BwNfgxcSLfH5OnYsRM9PX303vqGGHQVqnEgF6ss94glimMP&#10;DQ1QcRyqiSuKxGOqwmBOyNxoPGB7zp6mJPOC2XPBQJQSErw2A1jBU4MCRNuSABsZtRWRvfDTYEFX&#10;vr3C3GjRU5eg87DaOOdLI4k54bLnGQW02AAQNrd0UccRupAt/5FRV4lgri5Q31ULoYGmDpioNaqa&#10;u190ba7iaOV5Wi1SIZuV7kxbCh3SEwAZVKhsaERIMJZIDgwPrV237pZbb1+2fCWdi5w1vkjjLF28&#10;hCDXQH//7l27iDmKcafMOSkaWZkacgmcM3iRwCX6MPjCLVu2AL/4E4AMgg1bsu3bt2u1x5VKSTFT&#10;oVgMj7qrrtkwNDwCiNalWqiusqhIz2r6BY1hjXU5wYoAdlneZkumrZtSmc1YuPKwvBZLHAZRufCl&#10;inQVC/v27Ea7N2/2rMMH9p86dQo+mZB7uLVjxbpr5ixcNpHKj0EHeSh2FOaG0CyOs3RxLkt/Kfvh&#10;OTxtp1WZJC8/Adsnp69K5TQL3Vy301B90TL6tLFc3lWe58BQwWRVxGCK22m/WllfdECTzKpnSlVQ&#10;SCUncpmU/G/9dRTrTCVG2QwyCXDjiJvr8uTdxpXKSg9wx4lJCcpEOOnLJAu9p0cSY545szw3XNv4&#10;sdsW3HP72juuW3DDytYVM0Nrl7TPaKNEhwfZgVQo/jAoSFpJzPwsVVMLDZJcc3shw5pfJF6ryAOJ&#10;4eR4WYBOyjZ4OYrkWiKHdhCMDdI7CZriDuKPIWIkbSlNgglullLCBCiSnMqWKBKKix4V1zC1oapC&#10;zVSqKYascio7MUItPoZnKU+yucad9o4qO6SIjcuAsdhxufUctrbUsXKe0OVv5i/5i+sV1e5RHnmO&#10;U3jPHvL+kJkdqgq8Ln5RGfFllaGYjWknUI69XFq2f96RP3A7TP/i3xkgu+Ds37OJL6u8+0iaYPpB&#10;yjDLxjmn5EwppePBD8lUGkbw28CZhvRdX7VuKgpamlDF8iQlNssHyb1VSkXkb4lES/jkQjajrDwN&#10;NDOlNJ2HMWmlahklWTRU+gFoEEIgn4UhK0uFnFJkOhSrhPo1eJxrHw8GMVCSPZOHCIcMZw3J6Yv6&#10;ruU+mUe/MoYkgJfvq8J7ADLH/KhsFCdu66BglsU8NZIIuapeiZw1ILxdtWLc5ENW6sbiYuX0Lg9S&#10;cPbOUODs+UQ4kTwuWiyPAJ/ZjRU+nUiT6e3zsj21xcDK/4GDSPZTY4aQ5dSQnTcxOkKKIUsFGWWN&#10;0Yb6MJxVVCXbGxoBDBFSJmumWjtaFy5dFog2vrP70F9/66c/f+bNMwMThJqwBrBESHg7nbjlW4h/&#10;xf0SCpTTczFm7rJiZ6ZSkt+i6l/VgbhIhKSwZwSLAVRr0m/jWkJ7IYPNMZXpKdmKdpRGGkoGA3PH&#10;lpP63NxF4ISKJ8GQFWhvwYZkmuhnppZqpjQzxBLMm6EBQ3biGdxU5QrVC/BNURJeqi6talQMlCkG&#10;qkARmSiWQpEwH3Mgxi2Hl5vSyrsdi6pXw1uCzlaMiFPNZEWAQThRoPPQoSOnT58JhWDCiNNlXZ14&#10;wR3Hy1kcypm1ClHhfClH8hKsGTYtvDh78lTP2bPQY8B/XDHIJKWOggssMrIisSjQHwbIrCLK2ILD&#10;uuMLJajwt1RNPATmcFqiIczIs4zJ7Bo0BATXcOuYkqeFMv6VVyjkp14rKSRNhHkbP8qhHMcGoqGe&#10;qG23LCIDPaYVqFw2xiZaad3dbkPIVtFwGavL84wVOorrhIcVDiEb+cXHTp08cuSIFZosUYOrG1lY&#10;XR2kF6U5IcMG+vrBuC5OqkHn9UQjYYhEGOBYNDJzVhcerMdPHEtnUh2d7fyTFwcPHeC/WMGhoCJA&#10;3tTeef/HP7l67VWEpYbHxstV3dSHtWtR2oIgiKzvyhilTGe7NcZJGVz5It1ox0ea3J99CJ8hJYJR&#10;pS0JXcgyJAonTxzPJhMWcScNGuiv2lL04KWr1q1YtV4m8gTKwirpLfZN+Nr2atpCieXU5oeguCUn&#10;Oxs0x425/Zz4b9NzWNqP28+UVUG2IywbVjtMbFgK0TssFOJ1mB5mElSAAn+csq2XBjkrl+w6jIsb&#10;VE3YjL4QZqukQtme33aS5fXYvWLa8XoRVMVCVCM4s3PbOzu2vp2eGBkbGhzu72deQl6GZJ7tIjMi&#10;UUMMdIWX2LRycehek3mEX+1hz9UrF21Yu2Dp3MaZDVMxz0DN+AlfuqfRl62nBK7qW6TodIBqYhfy&#10;+yGwQBUKf0j/hVS3Im9ygmPvzbjw1wHFMGG0kMUU1V3djxHMJGmFvbwq12Zx/AnFY80hf2Mm5clm&#10;sGiJ5ut8Z8YmhnNTKU9gKhDH7GJsjDKwjF+2TR6isUEfBS+ZKzLWLZVegD0eeg/OjV2L9uoyIVIH&#10;ucBuTC1ZZsg+Gkzm5rpLPi63xFdxVfUDlaXwlwcrK1+pbmbOmyynw8TzT+kSdi2XO71p75cZwPPl&#10;ZZd98+8SkF0AhKuYbDo4+wBY+Ara6OKPmILTHFO1l61Ef9zC4xLX3aKl9cBQTvUQVTTGO9qCuuqm&#10;crrQB8vnTyzE6AfeYprGHtZyzmESSPojjFIKk79j/5YqGQ2HT0XAGWZMblb2hdCEvNFln4F2GwlF&#10;ZW/h2tD5a/BwSZ3lhxbMWnZ9lBZihZfrjKModBpKCHBCN4cGK9mezjTBio1oBtXB9VvGz+u1g6Fm&#10;b+ZINZOoyd9ZknYMdkIxErvRT/NlUip1cCygqAMIZoFSBxMqR0+qGnnm5DKsXgaD6oAl0oTjsekP&#10;wMTHgkgggiAs3HTBaBl4/tERXH5CuBuhCfLWMmkB6dI4wCKphZdIJkeH+gZ6Tvf19eLuHYo2dp8d&#10;e/IXJ57fcqqXVG9zuBbKxOKMEiaurr15cGlzOZEsEIYTBCs/dCulrgIHirBksoe7CgcJcilN0hoy&#10;r6qhFN/zFlSpz3a3vGu3wVY7Qd1J/FzZyNJwjjCgX7hUSP4GjMF9LZdLFPIpcDlBO8FJospqbfM+&#10;rfQxvYO6JeCDd3HyQZesZ3FtBdaFbnVrKZ0psCtVmfkdnOuiNq+4W+koEH2ZkDgwHaMpZvqy0bn5&#10;zJl+i1VZ4cue3okxyn2GwGdwY1w1oVvUYApTmiSfyF99fYxmHB1V3WvOhPkdzM2NTCflV859h91R&#10;RDpDhRk/2bKuurkSZfmVgJ90Sk4LQBlvqG9uxlS1lUqO6KuqiZPu1MWTmULOcYcuaq8MOyOMecDQ&#10;WPvrUY16SMUvUpHYrgKgZNOgKCvvRax5EalBLhJQZFiAs8U5OLm5mNRyb9fYolHM6pb/degTOSMp&#10;j/5gKN7U2H361KOPPfbKa68SouNLjFmClWRp8GFqhAOqCD5iXUGD80XOnf/Snk78x2dUoqqlxfU8&#10;IpUIyChYSaDTCaRkwxYIXbtx4z/4B/+wo3MGOZ54ohCGkhl/hQo14tou1OYo4QyT7LvWkH7Llh73&#10;dNBH/zaTC4khbQegS1R6j4RZ4Nt3t72j0egpDQ8MajsqYtUbqG9ai1fLkuXE8QgOE6NnmLuyXVJx&#10;OKAsxz9iqeaxa/+c3hWv/HW5xzrK3ir1wiRpe2Z1IDiOI3R1IdX0cHf3p/V2oc9y2qwzA3LTpMsZ&#10;LDeRW9rFmKrq1FQsglt1cHhw4Nmnn/jBI9978dmne872nj7ey9yCCAFcDnHO1MXTZB0UHZoEtsrw&#10;n8kgNxWv8bcFfPPb2tqpR0FRytRAfqC7OHLWX0iCrNEPooVgE8iMB/sECCbxqICDXa2fGiBJ5iJk&#10;fFY7z3YS5s7rnSKJk+Ij5NmzTACchY1tJqO3RrVU1E5mchQ+gtzPZ+l+tcVJX2GqlnBo3hcqRhu9&#10;jW1YoI2mJrt7hsaSnlQyr7LAVlde3iIcEEMlZkhPHYXRcK5mFsgV8FvM2ZZN86QWheqyYje0qse/&#10;8hv63p+8AAy4D1/85iXxwCW/e0UnVh7srtu4bcDFj+lqObdbONcWV/Qr7+dDf5eA7OLzrI4l10Du&#10;A9PffD+X9v4+K9KrkqxR/VGbhhRccy4DTjom5qvKeNuPOCreUlBAPwoVyBJVe1etn06l4EAe+/K2&#10;lqZIOMS2U44/2iXnzLBUsilGNTtWI3BsAmKFsBrMHJCwI1t8lgi3EOo3rVdo56oXuo/VMeMMLFy7&#10;8WcDFj5ltEvAbzV+dSH6QbfREXhwrt22FBkFUwZ5ZYmFtYxmN63YulA3IF0wBPUNaUc8kYRFglFW&#10;yXQix36LHaC2pK6MutIzpdO3OIuCTZKmTZWYARrrm8aGx9A60FQckCU8BNHGLJBKUV/y2P79219/&#10;pfvIkcl0qpBIDrJWnTrV3929b9uOt1985fknnnrq0Z/86Nvf+eZXvvJXf/qnf/XlL//117/2nUe+&#10;d7qvf8qLK6NncJQkc8kqHPeeR5JvmjxJ3FAa+YPZFOV+M5wTdJ1iuziakZlEsRYp2AhbquCSu0zc&#10;ziwHtaTyjdk0JYWItTJ5KmRK4FJYhyYS02JMlQyYTHWrNjc048K4NJO0TWxvhdgs7mBurJh9ay0s&#10;N7LltJbLXXPmcEi1tbE4hYwow5LmVP01BDdxi8Uj1rFTKsujfmAPxVUuCgdU5xGzdNVqxP67giPV&#10;W9y85tAYr809axIxCRsAp9DSEDDNGR+Wj+uUBxAGdHAVgQhxYlSmPgGwzOeVG4imRokZFP6SiQZA&#10;1kEoHqRx4K0FTehAiYsYgs+UbGAPdw5OU+LQmAsxx6nFQDMFg1BQJu7UBoauVQ1ougCojmAGpLQ8&#10;ikOCNKiwnAEsf+XDBCt5Osdj1kVlKmK6bwCu+nB7KmVlSMDkSjYV2Rdxnwkyco+jsXrccnft3fPu&#10;u++q7Dfkn7UhsgQUbCT2gqTbmluQfwHJ+gb6y7k7dr3uArk0rAk72ztQkgG4kZSBgg4fPJROUZVB&#10;AVq2OhRTwgJj2YrlsIpAMVrJtWF1Xz+dLVDrW+TS3U2zkFC80hh40fZuVihPHUqzUJaHjmaxP9qN&#10;O0he4d69u8mTBcAO9PdyscoWD0dXrFy9/ppr2zq6yDGkp1AQgWQ9QvnK7DauS+KEik+CvJ8nrU+a&#10;xLYCB6tqcJM+TIsNuVlUJ1a5AdJ+2NPZqomdtHJxmhJNDaY7YojPNqJlnq0Cqc+b/ysMmbSeFT3M&#10;ubVPUxmjMV/IppKwR+SjgEd/+pOfvPXaKyOD/VGqtE16EmNjmcQE1xQiyUn1aqlCUQAsTRbTfFOV&#10;K4mDQ5ZN5H2pAgkOLcFwE+pFRB+5fBBBMFaNaTwU2eBxqIyHAU0nnaxLTXomSr7xUs14vjSSKQ6n&#10;c6OZHFnqdBElV6Gz1MmxBqUDfi91TcZTY4Bd0jJRHJCiTukL0vInc8XRYYxWchTrioSb4H/HJqj3&#10;V1PfNbu2uTVZF9p98uyOgyfOjmijls54JxKFQIjoQiMyfyS/5BhkJz1QcONJNrmqLVZmi9XEl11/&#10;ywH997fMvtenXWfQBCjC9RJorPrlK4VEFW9Od1j39SqcmP5i+pHVl8oFxi57tuefgJ3y5R7lfGKX&#10;VfzLn3+/AFlVPVBdTqZd5kcduDw/SUQTmCO9bZxXFRb8U35QVkrPLZam/nQnY61nUnmb5PRPxd7t&#10;H3xewwkAZxMiux3eZTsjXRrOOsjzlV43xRRuyWrmBSUqCm5e+mU52lu4iskAZgLig4p4bBLZlKlX&#10;VSQR9r+ayiqzmDslAXn1PUUhCdT52T+RKwAwUTwUbCFxAXwRNJHoPM3gtpPk9GXrrxCIapsRu2QK&#10;B9FVPHxkIOk+i7oAR1j2V/BX1FKv8bJ5nSSagKNHqUAeJcEEaAzAiFKIFDKR4WGd3xOEamIVxFke&#10;0wkSmjpa///M/QeY3Gd23olWzqG7q3NO6G7kHAkSBPNwOHlGWSPJo2BZWj27zpa0tq+vr+V7vbav&#10;17assLalkTRZ4swwRxAkSOQcGx3QOYfKOezvfF9VodAASJAzkraeYrPQ/a9//ML7vec972E9aTt9&#10;4vjv/8f/73/+9//6P/ze7/wf/59/+h/+3e/8u3/9T//Nv/z7/+Kf/fq//he/+R//7T8+ffQHsfnh&#10;wbNH/ud/+tf/6h/86m//5i/8m3/26//un//Wf/u3/+Qv/uD3fvCN//LGD//n6WMv37h84u1Xv//K&#10;959fnJptqKnr72nmnuFAhVUoM5OcPI9T9ODymAXsQkNiZKkilYQiMok40WVmep1+KE2C2ye1EPkG&#10;9Ilkn7F2lNyCBPFCQWfgTeUoKvMQ84LYqOHtw5o2l5KZQzx9Bf0yyqEakZiyUbL8QBXiuyHlAhMA&#10;BNWoyKlilynljiuxbr0wRdsjGbVyrBwTNjlTpMQT+mJOkER9wWNkbqJBFH812phEMQtEIoh4lrq2&#10;ICTNGilhkbwkdK6rOGhMQLPminUDxkpME4ckJQIdEZiRhMGW5JkqDgZcSb6blRnaYSf3061bIyZR&#10;hClhmTCzFyyCBiYWXcLRdHUZebvPh8TMLfhPVUdFIyVpj3L5YgCrIaAmPDRCUhRYieBRXYPNSgp9&#10;F3hWawk4tCaW6J468ijiG2VgplGpBKBFlCnxOOnCQFgVYJW/isqzuD1/1xXKeerFWMydEV89LLBb&#10;lYRYjHTIgtpkWFmav3j29AzeofEo6ZqcktvlIgcCcA/sA8qgEmtvb+foN2/e5J9cuFZZqTGkOD1w&#10;Vt3dWMXWcO3QacBceHG4Q2rv2FzO7bt2YUKLapDGBOTFSqNUGlx5I6s2LdbQyn5M7pu2k5JxReCl&#10;VORB3YkcTdaKYhGjYs1i5C9xr0IhkYZhydI+NRhNxOJTY2NLc7O1dTXcVJAkKypO2uP379q9p7Oz&#10;mzEnGI5IEFRskYG8Uple7qeqBCrscVrqWUgmkqJylcBhzfv+81fFX/QKU0+cXKToLsQAr3jr6BT6&#10;T+WZ9Z47LTakMg5TKQXaJ1Yh16LFhqQkQoGSiGM2ZsiWHbkxO3rdY8z2NVbv6GvpqGHINoRjYTEx&#10;8vggx1hkmYglGhIF6n+xriavHKUvhhQ2B7y5JC5FYplEgt/T2ijPQk1gksjFzNVqYPwwokFNkXQt&#10;JmSipnC4wbvirU3eOdjcI0MWgX/kL2AmVpQMKPrh8tRYlDCQY3JBp3A6hXImPOysqTX5fMRTcBWD&#10;gM143KGs8dbC0rXxqWu3xq5cvh5ZjfQ21uzfPNDR3O5z+8lyzhjt6bx1lTIcmYwdnzOPi0FtObzC&#10;gE3aJqt4Eckpb3KxpBYsp8nO8kT8yelP2UtFF7sbYFWui9Y81vKfKvegIteaAX5AFHXHZpWtqPJk&#10;KoRJSh9+F5778LZ331O5/x/+hgGZeoQ6y6a4sNGnprpr6V7q5Z26VEXYiISgeJuVAuB+t1wvfT6a&#10;TlRGMvrCb2/MwRhwReAiklcy/MVzS0avHDl94owOhcuUSeBfl8+TxyYgRhUGQdctI6I47oi7BTM9&#10;rIDVAivDZUKFU9ZPajRLykuqurrKzjUkM/HVCPAIZRL+P3pSVNO7OO/wd9GukamkXNcl6AAqwB5W&#10;OPpsLBl2MxWrei4SLmQYtIgURk8VRRM/+a3dXLDbqGlk9DiNgDlbOpK2IqfJ2pz8hCjPAZjIoMQh&#10;2qGscCSOac0WSL0W9t5iShBUs5Dnz6TLryFqkCXwTAhHpsgCxNTTZolbTDGLMWy1khuI/WC22gtD&#10;lotFSdbm9J3k+8OJKL0vdBnl4DwFmHS4K+6viOFMzNYdDW3vvvrKy8//97de+KOXv/df33np68de&#10;/ebJIz84d/yF8ZH3F8YvpINXm30rW7vN3YFMZunG3OAH4fHLyemrnuSIOznV5JjyZG9VW2YGOiyd&#10;TbYmR9YVNQQK+Rqjud7jrfIgV5KJ0phPgBfgFuxivQiLZXCYjH5cEUgpRR+Gqon0R6IPqPqEqFPu&#10;OxQWJgKA9NwQNTrJMoiaIYCcpkg8mo2n3CZMyqAwYfuEzST8QLnCQo7JMpbJrkptO55YnhvGXGZY&#10;ovQea2UPmVAGn9NL7QGeIHYdPC+S0kTWJtMDmJFcU1iRlHJxyyKxRTMkLsO0Mxgyp8MQTyLQzUVi&#10;ZKw7yAETWbHE0Xg0iWQYlEyEVOneBArzCItUiqJJZMEtuEJcvBnaxc1OCFoKrVDrgDOlHJZUw0OQ&#10;RxAkHo1ScIGZAaTJ7Er7Z3fIyjgOEzBTiNtXE8PbxIyuzl1XXUVQWaIpiTgRZyk7jEkm3w8FcbWF&#10;dQSlsQ7hYmGvYCUBaKIpzGQBrIGaGk6KEjFSoJn6VatBsZpTtsziVSYqMG4Ck5lCbXQKqdZHWUkA&#10;j3CZ4rOgDMX0Z/1Wfm+YCALaKDpm1+k1OPwh5JTJBo8Mu9jScnQwE/hBZkWbFKRSMaRiiE3BcRkf&#10;VIYeBWio2cziRpJjQB12k7nG68pEgreuXjz17tu5eARdAKF1UJ1KqijAt2kqi6aPbB+wRWYmYjLu&#10;JKAKkpVMAjorl6S9MKohimuqZuamh0dHNNnOveVCGptaetf1E/qcnV9EQCn+7KY8oEHKeRA4QwfA&#10;Ck0UA0VyW6aNUtYtoyxTvo3yD5SdJi0JpA45LatFHjUAzQx/FcsaImnYHpNkUFqs9bW1t27cmB4e&#10;8UAEZpPheISKqvwJrNfS0bl9126eQyQagqYUqp6qjXRsxbMK7uJJqbwekJOIEFSp3RKZrhW2t986&#10;blg5+akivMXZQXtWa2sbcetRFtlKLSJf0VSKEtjq9El17RVIgb+qlSQV2sRiRuApnVutOYtSdKkP&#10;ZM6ZrPyUeYbwYTpBPTIvFYtQ1WMFMXK51pzc2uR5Znv/5/Zv29hid5kNkJbzycyq0ZzAfZBFhylp&#10;4AkXksgLsHLlPjuJdHA3rEC3KA0ACCXLAPHeJ4ErnbVELd405T0R7eeSeXCW12Dx47FLHicw0w5Z&#10;XkBlX+XC/h9jk6iZx2xzGez+hMk5sxJHWEFVWxyJgc5cFE65PJXlldhqMjcBgswllx3GW7nwjfji&#10;YGJ5NLE6Gg5dG5++PjI6eG2U2Gmry7mpsW5bW+O65nqiA3gwG8w1BbN3KRQbHB2mxAAWeynCNS4H&#10;Z6vlyGzGCGJCC8sAIgpF5ezD5SnrA26t1I1Sc/UDv4ubKtbvjjzNIuxWOhmtc5Y6KzozX0euFN7S&#10;QKAEDzTVWyK9VLUbDR70OlOv1sRe4DZHe3sDnWxbshMrpsqXwYVuY0Jt6JaokGh55/qD1kGWLr6k&#10;cLhzLfdxMdnfMCD78NO7r7WJ7reV66E7MfWDk2d3H6KyLxcjxPpZ8nQlvoa/K+Z7YpSlrCPVI5fA&#10;nYr1lQlwqfAoD5PzUpU0iiUOS4VKxMBL1vD8XcWbqBAXT8XirFxp9NBQUhWRIRUyWubF4iPVAdNi&#10;RWShziQuIOlQokbSdhBqwpD9FiGrqhks5yDnVlzAFP3AOI4ombC6AXWhyJVJRtuGClkjY7RkVWYZ&#10;taUT6i9LIqVI1uWyGG2l+UOMsVbjF5wElrAADBUGNGHNL/b6mOEgPYhm8iGKMzJcGckRk4JvDPbY&#10;8PNtGan5RpbTMHrsLvBQPBQ0sLyMpH325daAoave0N9h3rPF+/Thjq98Zv0/+q3D/+DXn/6tX/7U&#10;b/zCk7/2c/t/5ed2/b2/s/cf/uaBf/Xbz/7uP3jud/+3h//Jrz/5D3/90G/9ylN/52ee/NpPP/PZ&#10;pw4+fnDdlt7egMeD7Ix7iflrNBaEqZL8iXyahHY0H2ARosNkuetnCpcp03qxhqa4C8GbET/OYghg&#10;SmfNqZwZk4m0wQ68lVlWSpGSL0mxRLXIVhOFuIVRihjGgSwAKS4leeoWh+hyhSGLCwaVkCK2p16q&#10;NQi3UeRatBBbOxzJHRbSU5wYZEASjylVb0qyPRCppFPBEOmIVDVGUsNKQQ1IytlXokVC9amZUYZT&#10;FcLRc96atWyFRR4bKbsH/ieFgUhoEEwnngVYi1A5gJMWUMguxIFNaVpUHhyRXnEMEfV21sXqv5CP&#10;hEI8zSSSPjB4Nsc/8UPCvhIikCIHYEaNsTTPxIHgzHT9SqHdVE4AUKxcpkwHtWVNUiqXxK3THVNH&#10;KuWeq5cOd7Il27NDTYDd5tgEV+sjS0iUzoJdCGSXJMfdTlGU8VvaqPqijPtqxaWmAbkzogKkgcgT&#10;kxrhfBc1D5BlcmzkvXfenJ+aYDrnSgG9Wt6wuCKZm5wkB9aOa8R8ud65uYXFxUU24Jw1saeD1Jwb&#10;iI3vQo+J54hqKII/jOau3l5UZSwRdRhaDFBUzUIxQxE9i6a4ZSgQEKcEiKU5SnJzVK1oejqzqDiy&#10;yMaKtheuVlCmFX8zkUPCGFptsrDM5SZujVJBvLE2sLpKja8FlE4060BTU//6za0t7RIjVnBZJfgp&#10;iK/EDuWRvcRbVCKljzUr3dFW9VB4p6i8OGeV2IsHmACldFKllk0YsmJMQEmCuEtwY/QnRjVJiY6H&#10;k6uLjT77tt6WJ/du2tpT10FVBYuBpxpPg8s9uYIvy9oWE1kWC9BJZt6sgXKIW/PmjAErbHYPMjOb&#10;kTJguohJIEA4Z8m6q+y+gJNhKJaMYD4GJkRYZk7FcqkYWU4AfQboaCYVzqWChWzSZiVAnqSGPVRr&#10;Kh9NxeAxWTeIPaUhY3WYqdXLbpfjiZuz8zfnJ6/NDF+euHZ+7MrZycHLU+O3pqfnlsKhSNZtMfa2&#10;NPa3deBuh6aYaL1UPvDUmJy+tMkxvxJ+94P3r1y/goeJ2+cWHlV5BYufgG5m0lzIRVLdQs0KKtte&#10;hs2P/yrOv5VfvXMqV9qJEjuuYNi9XzQCjZnWRE7XgASd5F8EbnftSRdQV6/b36v8h6pyUUQXRRnP&#10;x7/mj/UNTSl9rPfH2v+ajSuR0z1QVBn5ShvQILQi+lt5536Uk/iQ7+rGoXkFPVCyyBZAhme6imPq&#10;s1rThip3yNik8vpVFZdSaFlCJ/RPuc15j8cNQ8BOCD1oTo69aW2Nnkv4pZ4MZH0AilITkJ54uCl6&#10;frq9RCidcElBUVxRqDOUtXwGcGjJZzFYtdKlI4lMVCguVoF5kuaSAAiMUQmpkfRsNZFhxBqXN6l/&#10;LJOyjE1ETCmvKwNvLgmeAqgwe6p6zcpEyGRGtgDfwpjOwIGnRdpqS1psq+nCQjwZZ16Hf4ILkTCp&#10;LF+YvSV90pDzQXEwDCbyyZU4zqsdjYZPP9Xw8z/58K/+4uGf+4kDn31ix8O7u3YM1G9ZF6hzxe35&#10;eWNqymNbaqpLd7QWerpMPb2W2pqo17Xscwfd1uUqR9Rvidizi05j3OkwLizP5Y2Zmrpqj9/L0BWN&#10;hwlGWZHNqyw6RlAVQc6hMaqqqeY6pcII3A2yDLly5FrFNy6NOakbB9xMMXriN4QgTJR8qiYm86I8&#10;IFW6oORsJLtV0zCLXW4h1RSIkYEFuH+C4dDd0wDADHAkJcQgy3eBGqrVqcFIQbViKhzHkAAimFoi&#10;18lEaHlpemx5ZPAGaV+UhZTyA6SLSHFClTKn3cXUq9JBu7K5yopCEz+q4KVu1RqGiNqvJN7ibCWy&#10;HI8jiUMchle6Mg6VDTSo0pay1E0KBVeQAAJLAZqou7gX1R4f4qNrV65wDtRj9HlcSNrBJZL7WchR&#10;qIp/EoDTOAztlj5hZSorUjwNxUAqgBhdrFCfJOcs3ifqVQnIOA0YJh3T1F/RnYgdsiUH0iBPwzV2&#10;ouUH+ihy3eqlH5xq0cXbIhhYK8LEAkb6o2gxaT2qMiasK/pujCGOHX0nExdKT4XmOHnRJIDvqIaE&#10;iwdXhLUY186JUbySD0jNUGjJsKI0+xpiakDJ2WrhnYaePCmX27tjx66Orm62LANNUZ/LaKAKUMoC&#10;rCixKj9lNf0orC/PWhC5cuHRwEkH7iUZU0UuJepGrBKgjdiPbSh4NDExjjKQBAtSOnipe2Bq6+za&#10;tGmzy+OlpIYGZPrW3Y6MF0dnlUr5ABjpxzeA68lLvSo02ncsQsrOZwrbFTV2ahrWJBz3RQi/PNJ+&#10;yaNNkZCyslTrd7c31dR4Ck5ToqHK4bMbVubymYgjG/Xko15TssaWrrEmPRaqRTBApmKZZCifh0on&#10;fJBfiq/EMApEzEHZFZMjnbPgvZ/ERZf4pMcayRnmEjMh80rOlTAWQpZs2JZNYB3GjSV+ELbaY+Tw&#10;1jWkqqqDxkIwSUY1RV1oAYmcOZG3JPlZMKcMtqzZkffXulxVJnJJbi0s38LHLhZD4VbnsTdXe7pa&#10;mrb1de5a17Nt3cbu5o66qgAZlOTVpE02lnEL0djQ1My1oZFR9LjXb7BOoMtDs0uitSzyi750ahgp&#10;1msXhyO5Z7ezNNZkX1Y+07XAqPTvNc9dN9qKpnvH9z6kkWhsoH8Wm5766t1f+ZDJ+sfUCCta4I+8&#10;x79Nhqx0p4o3sXxzy1Cs2MtKN12xQBrGrf3Kj3wfim2i8hwYcbSyhH7OZKFB0t3tYM2hy4hNz4hS&#10;OlBR7WpGEZzH5FFfG6BSL/ohQjxWRcoqUW2xCo0Gc3ryEzWPmreKc1KpAPM9m53sSOnz1Ygs9chE&#10;V0tE1EqZWdZtuXiWhRZVgfMUyMU4MIcsApxh5KeqA25kGSQJg7JzxVkzcOu8U+QRUtJEVhrK1Bu7&#10;WsYDqC+TPSfRTJK3LekcUQ+LxEIt9li+sJpKMtjAgyH9EPstgKUB7kyE8IRe3R5mLvEuWl5aCq8u&#10;trf5tm5u2rahaX13bWdzVUu9uzHgqKuyBvzmxjoPAS6Xs+ByW90AA7c1C8UGmYelBNOMWSrmolcB&#10;6qQTLDLz03OLC8FIU3tXc0tnU3Mb8TgsOFZCYVVLAIDJsEddJglzkUlBhWbCgqFYDPoKx0tcbWH5&#10;1C1QtiUyvkv4WNuFSBQE0YbdwW+kEJY8Gu4HExsFYYTP0DFB7UsidJxicdBGeVh2MkwqebhOcdBV&#10;rsUkQLGtRdlhha5IQysNy3TDy6VUtWAaEyZD0I+puCSFKO86PTvqkUwDi3Lc7T6DkczOInxTmkW9&#10;TandijKKyUmzO0o976BgVAkYSUlHojIAUqAYSiHU68jDYpEwCRFNdbVifIKgLUGJqwioEfdjbRjG&#10;IoQhXl8RV50Q+bzKe1UYS2EdobC4LaAZbQ+hkR9HFzJGvbgoZT/LvCFuSfqc+aXekjNk40o0ptEb&#10;S6li9fGSbxlf1DcNiKMVbBrtlfepzZOVR42sRXSODTEv3U8JLEN/YloxdOPq1YvnlhfmIdZo48xn&#10;XBAWr50d7ejG2FgqwMdInpNEHI4CroUGA59hwc9f+SenrQKX0lSKS7jS+Qh4JQnGbusfGCDiCYGu&#10;ufMSGBKbDslmlaqLWjWvJidZ9RTnS224o++55NSouJlwvqp+pUCzvKGsaxSPWUXa3bp1K7S6ys5p&#10;m0zSyXjcqEwZOrt6urp7qerNNloKqY+oW13lvKgflkQQ/kZh2QPOAKV4tBYF3o5fKSNiFJFut4Qh&#10;UFQkotR6NGfj0ZWZTHixzu+pD1gzMUJ9TrwFyW60UGkpbzMhoE1zy9M5yqaii0WoYDcjbZmanYmQ&#10;mE+bYSFodeMQgqmlxeqlJi1D5UrMcGtxdSIUT9gdBredxEvSmEmetbqrCy5/2hdI1tRn6uoXDcbr&#10;UzPDE1PxpMHvN/ipXea35U0pq6PAIITnXT4bq692D3S39rfaW3yGWpehyWtb19rU39zS4vMHrJZ6&#10;j6+rtb2hoYmdY66RtzoQTiAsOz00fHJw8OzNocnllYLVXuWvqfJW0e/QAWgptLYLKD5BebpSYPkB&#10;b/HH3awSjenvrhm17m5daw6hG+HHPe6a7fUAWH7pGfkjD/2RB12z24/8530B2f2++ZFncNcGd+HH&#10;O9Yx6j7e6Zyr91A+geI/K9C4uk33GAU+/rnd/kYl3tJPV8I3apTX8mFZdis3AT0uF8/qzoxrfql5&#10;Dok1lfxUNQHAOcs4qETx1f6q2poASlqkC0KeaYtrlRul2wH7kYFP1rfi1qDvhhg7gmIqX9rqWiUB&#10;ql/r7xZduflA1fCczZCy5RMAJ5KwCykYdXLV0xTGQAuOalOcSvPQP6Al0T2TyM2hNPBV9j7Co0hG&#10;N1FYtTQS5CHStXSBUrX2dMGOMQV+YSYDDk+Ue5Iy2QhNM2aD5OuYKZSTKVizRgJTEvUjyyjOh4wh&#10;kTPF5dsm7ArDq0FkXmmPF8ixsLo0CwmUiEYwhMhlSISLBNNR6iVFDZZgxjIbZjQp3JpDrGqbDlZN&#10;BwPzoZqJOdfwpOnmeGF0PH9tJDw6CSNhaGrv61q3xVfTRlQ1XbA5q2pjKPgQIJsKOJ4l4O25dXKy&#10;7ngiS6GgeAT5rNtm8hJ2MGSdprzbnOcnbztDsCnrgC4kaYF/ijE3dJdYKNmSSZwXJJaIHVlWxNM6&#10;9ifNmYdBbIAnwKTv82GjSr4azpaSus/oZrEKBaKAhYiFBEeXaFfNYOnWqJlaBfRw2BKhP5ERJ0AR&#10;M20K1VmMjKDK8FOpfVXL0V/RCOOeg5Q+UDF5tuiVIr6jWqvIxShiCXGRCWxEsIxhGtxMniAixqKB&#10;HBQOmBKtmNTRwdEElIgEJ0UGQjoRqfF48PIfvHbt1tDNcHDF53Xrxgn8AcZhf8HZMu2h67dTxECk&#10;/FobJtgLGonDcXpAKA6pGDV5aRpJ96DbnUv1Ee0nwgbskj3xUQBbCjQDN0nGmdSY0v2XLfUOdQfS&#10;39L7lDxQpVbRZTP0mkSwNShGZDKihOc3nD4Q02nBMtQaD6++d+StG1cv8UTBjFKXWw0OZFVwdV3t&#10;sFodhBYBZFyphpjsva6hnosFhOn66xyUU+LCIcaom8RPqemqsKY4jVmtQDEeAcwe2js9CEgBHBFZ&#10;k/ih0BjBRkV60YAElmlzLwWChXMts62SBU0DFdM7eatRH3eYGMBY+Z9IfJziucnY+bOnyccglB9c&#10;XgFOytLXZEaK2d7Z09TWKTBaDbx6TCsPReW7WiGC/lEG44/z3crMtXt8ryxWrgxa3oEtim4YahjW&#10;CyGGhyySMpq3yeCSFChjwO30O1xYfCEZ4WLFx94oyUw6BIy2F8WatGQLrYP8X8NqCJUCpCbDo00q&#10;zhecaWR6WRdEWHjVNL9kGBo3jMyZI+bmFatv1WIPmRHje5I2X8TmXTY65vKWwWD8+sLK4OT0coSk&#10;XUNLUyuVtgiGurxUCSNynTFSxHJ10ZGK9/h9B9f1Pdzft7+7e0dL6zpfTYfb28Mjc3jrrPQpD8mZ&#10;EaNhOhoeXFg4Pz5+fGj4+NCtt68Mn5laWEln6lvb9+w7SE4J1mt0R+XxJjEE7aWs5VOaXJBRTVtQ&#10;qpdMTGocUeuVtW8tvbr7ffcj+tFBT+U+yyhqDYC5X5OqGCRvS8TKY+kaEFKxk8qgovz6jsPpmEkp&#10;cvKRIKxyg781huwjIe09YW/l7f44vfajty0DsvIHOqeeKnRWlBg+iXZWxBdlQLZmv9Lp1RCvx3f5&#10;q8zcMqXo8UsHI6p8PtwyycRBQ6ZT67WgBQmX3rMa3ZWeXxcNVsOE6gTFeVf/S6Mx9WshljUa07dI&#10;uAqOzHQB3kL/D2RyIw+DjRA0wE9IJVkvE6dSaRKqQDjRLwlu6DugF9vFlEoR0VA8gCYGqLSK2Mog&#10;HtAiSIOhEEk0xAkTkNwxcsEgouIsJ9G6YLYlMxqYLmOks5vzSVM6bkrETUnUailjNoZzutkQaAxU&#10;1XgXl1YvXRi9cHbs3OnREx8MvvvuhTffPPfSyydffuXCCy+e+d5fvveNb37wF986+ad/cfz/+pMj&#10;//7//Kv//Ac//K9/9Prv//GxP/jj0//X/zzx3//szf//f/r2a69fh5mqrWlhvzPTi15fbX1DG2JY&#10;MdWW+dUg9dTFX4TECzPu80whiUg0Horg/IOuDg9YeEMuwAoEIqWK8KwMtrwl8irDkVGiD1QUzhVs&#10;6ZwtY3BkDc4cKRFIsMHWyK0kS1V4Mo0hSDn0AscIVYjeVx6kJJ2ql7jqw5kxtCvwrRuMBkzSBnQR&#10;VYUbeKoAIOzZGgP+1gZDQ42hpbYarCNPTCYSidAJIafKafPdYvO7M4/4dptRDaY8DmrEo6kmfqKs&#10;F6Gh2QyF09zUyqQyN0eyZFitGsScDJBBjwB2cJareF4k460tTbg3IZ5C84UEhSje9771zWqfv6+r&#10;py5QGwmFJQJSIBFCasODZR1ON9lkWu2kg4zFsKmKgnEIIAsvNga46HPjAjlnvTrSXVK6TQmDcu00&#10;PLYR5KiqMbINZ4jrPVfBB7bnT4QvdUogW0Jf8Rsxuyh5z+qllO6kkkBLnJIEZROpOapDaQu3LMUV&#10;iHQW5ibHzxw/Nj85IfWnJJEnp56wKRKOYKTCcXEX4ytgLHYopa6QFiYSVKnw+ar4PZfGyfAnHUWF&#10;i6Lm0spKUA5EW5McbUiR6v7+fhUApYVIfVNVjkxe8txRuCqFvuROikxUOrHGbDplSq6lSJsqNTvo&#10;TapQiFSU28nFKus1bAolQ1jHQ0mtGLx+jXRDiE9CrlwZQlP2V9eAL0crsExk5+ieZIEmC0SVvntH&#10;2GjNePj/uH+WanpW1GeSxSdPmjUVldFRRiYpIK5ePG68hElw4RYoylCimlQhQYLPwpX0cRkFaQoU&#10;/jYm0YcV7Oas1WLFqrq6lrQviYtId8cQA+ibJVPMQTVau9du9fEol8OG8eX8ZNg6HDFfWclfmAyd&#10;HJw+dmnoyMlLLx85/lcvH/+L7544+sHgwmKy1mdY11XT29lQ5aOJFcLRIIWXWAi11NU0eL14zxSi&#10;MQpcYqYX8PqxUNGDuQP+ldLjFsvg0tzpseE3Lp179dy5Ny6cP3J16NxiZCptiFkNzoBv485djz/9&#10;zKFDhxrrm5CWhVdXVTkT0sOl5q/WaQmoUitElWVYXM+odf8neLwqof8uNkuPRZUj0t27XrNN5QZl&#10;VFD+ZXlXD3SKpXy4NRvfC6J8bLykh/qP8brfGWs8dPfrYwrOyg/t7jjr3b8phmkqDyoNQ7GnlXdH&#10;325ddPKB7vgDbFTap2p6SqrFmCXrd5WNXx61i+jn/seVUxJJj9gk0ob1fKlaW9EFgz/V1tY01daT&#10;E09BWb2GEGedkheoDlMWZ1kwjIiWSQ0s0nJ6bVqJCG+HBhRhxmBe7DZq9FEWpqJkwm0Wl0mmLKqk&#10;6eCrHBmghMsVMwCQkCU5pAWJBUy9Smqh0pNEhk9MBj6PtxBBYp8raX9kUMKWMaIzypP6Bdld1J/J&#10;9JGIJyIYLUGfKBYDp0PyghzcUNx7UjgpWLJJa3YlkyKySQJoQ0d3MFo4eWrs+8/PPP+9hRd/sPr2&#10;m8nTJwwXzhqunDPcvGoYv2mYnTBEg0JDuXFbsBlqqw3N9Yb2NkPvOsPGzYbtewy7D9jaOqlaYyBX&#10;wOusqnJXWQy24GIoshJiSNRTvqT/SfIBAcqU0Zp1ecw+3F5ToWR00ZSJYNmIx6Ipl7Sx9i1kGIh5&#10;o3hjJWjV0VsmRYszlqRyOQmYnrzVb7BWG61+o60aGjDN2UmKrsAjbq8QSCrljNsHMYbNB00ZaRnz&#10;KHBZSi/oxqSMUhn3tJqwzNDwiBUg4ylJ+4GbCVR5H9q97UvPPfblzz35xGMPtzTURUJB3CbYIbMr&#10;/M29xqx7dBAZVksv3dekMYjlmEgklYWEKK6ASqAZYDYGcBr6aA88vbQAfEAhJOKxxYW51cW59955&#10;67//wR/80X/5L//1P/6HN19+cW5igghmfSAAaiSmSQhIgSToA05XeAgtzNeXrMdi/RKgoF5aK8ax&#10;dDhSGCYlXdLPUW+sdWP8nZPUAUq+qM+cb5WupajX5bqAROyk/Fd2roVruk+VnprQ28XTIwfXSj0l&#10;efFFFGRSujOfXZmbOX/6xPjIkCEJhyQrEm08qFYzor9hzaMzEjgrgBd9kiCwNkiTJA2zSbt7IEME&#10;ZyPVWl1aZmPEhbr0uNzhQoH6n1u3bHN7fcJKqSirrHYY9IoDC1K2gtWYJxiO/zJUmfCeKutQq/ul&#10;ZalX8bOY2Cg7ZlWbV1ux01wle1pVSAM0hFZXlpcWmOxxgJienBJoCyZ1Ovv6NwQamvHSIpVQ+CT1&#10;0jtXSWZFH4oHGGX/mjbROpYHmixVzR8dkUEgKxUaWEVJFUdSUQumRFaSmDHt4UrRfAoxSZDXQk0i&#10;A3bUVhcaU0poQVNb0uRs4+1oN5JwmzBlkrZcCgWrIefmsdXVU8doJRRMYlFmxzeHMSdtd3DMJNSa&#10;z+uxOQ3hnOHi4PRfHTn9529f+c77oy+cmXnz/Njxq9PDE5RuEjlIb5Nh3ybXUw81P3No/f4trW31&#10;tJsQ6dtVtVQq9zLqxsJJNCgkYbqt5Mx47U6PyePN+r1Bp3XclL2UDL23PPXW7K3XR6++devGRWqS&#10;eazZpvpEtTOJE1Cjv3P7tsPPffZnf/mXf/rnfr6zs4tuzxpBagDc+Spmiuhfrq0OWZ6U19CQej1Q&#10;Noar/FAcjnSbvBvNl8cB/WHNyZR/wwf99TWoQP++/CpvULnZ/fZZ2WVUt2HJU8zxvPPrd+MWvcty&#10;I3ygdni/nnDfL1de2JqL/BF61b3w0x3r+GK/ktFEeWyW78Wau1z654P2w488Z/2w9fil50L9dDUw&#10;0oCMf+rNtB/H7X1WXEK5ncmCWyq0AHCk4+v9SDgJQFYTqA3U4C+fSVAtUVgtPWqWj1imK2RoFpN/&#10;PVWLekvcSstJleUzEKdsRS9r0KACC/qPHIVQK1MhCZyGZMYQR06WN2cJeSi3KwmWYXPBueG8gI+r&#10;nG+xrSuyWu4AWWpWEyn9iMqFcVPPUORb6LMMqOuoJ026EdfFSCeFIMUsMYM8Lio1nlnTkY3JzSNV&#10;3+zOGx0FiytrIloJWcVkYMDokjlEfL2N+WiYWoacsCz97Ta4E6RmBnwr2httAz3+9V2+9Z2erX01&#10;+7c2HN7T+Ojulkf3tDy6t/6JhwOferLx2Wd6n316+949LQM9zhqvk+pULqMx4HWlEcRSVAcPArm9&#10;OgWa8UIeKZo5jCq8bqzbca+ScihSxUWV6dSioaL/OQiKW6f6pzIp8ybSZjBZ3uSxWGtM1kDB4jfa&#10;fZmCTaCpyPN5yzPQuihBgRRRSpAFH0NXphNU+atoutWUxvSvG5WgDcmRVI9StIegsZLMBVI2k63y&#10;uzf19xzav+vxR/bu3729oR7H0QQMnGpaykRU7UcxSnwotc+iJ4A8NYFiMp6I8nrNkFeeVjVRpKGP&#10;Bk9MBR6nRy9LFDsleEXML/AvsZqXFxfPnzvzxisvv/byS0dee+2l558fu3mz1uttbayv9rsxrwcy&#10;sTk3X1dzZ6doyCDA4Kg4JQ2/9AKjPMiWIRcnoPMTwSJ6+C4TZnq9pN1iOSt4O13RUm/PHvgNGYv8&#10;BHRJFqxy4tYGtoQRNdmmF0vquMWQlvwGKzlsNwlFy+IE8aNAGJ4Iqw486agOMTU2evnc6eTqEk9Q&#10;qrcqvAjk4hq9XorP0PTkpc+Ny9T8pe7g5ThsUZ9qMFCMHMKMEgX8hkvQt8Xt9Xd19WzfuYvS6HLy&#10;2KdIyS05YRH0oMHHXJ6SUJJriRm1FDwtsT5qHFMnIOhNZWIWaQlVA41z4GQAoYxu6vkqUzQpm5EM&#10;riynYhESSvHnQc5PhJY9uX3V3X3rGbFEXERxVnqu3DL8diTQWRoPf2wL448cqO/c4JOM/7qOk/LF&#10;lkCbjPn0QgCXy2uw2VHe50w2h8efyhXIyxCvE7FytrO6ggyLZbOkMeWw+4JQNJqTVIqzu+L4S9s9&#10;aacvicGLr9birl6NGWaWV0gnMWG8yAhjM1IlDvkswcfOtprebm9znXTQm+OLEyup+ZQhwtpGiVxr&#10;qgzbuquf3Nny6QN9T+/f8tC27o3dgSafxW1K2M1pjAgLdEBfjcnhw9PS5vZXBZosdt9qPLucyU3G&#10;YmPx+K1M6mok9P70xFu3pt+bmb0Zj89SD6+5pnHblrr1A0ZqsLK8d3tslEwN1FbXQA7UYTbNihEP&#10;RSIGUi7stptDsUsqT4F7Bn8/9nPXXaPyId49EJWB15ot17SND/9r5XjygI1Kn5teaZRfxRN+MEet&#10;uw+0BmJ+5D91pkwFtLgLllZM+mtBa+WtvO+R1sZTJWunfJBSBVzpV3q0LYPc8s7L9738LCv/pG/c&#10;Rz6bB3kkmppi9NTzgc75kglAsdXa40TvR34vDJP+p8iG9LnJi0WQQQgA0eSqyRgYoNIlFQ0ggUDA&#10;kJHwU3QlyLzEXjUzoUGY3r+OIOidygCqjDFJ2tc+FXoWL88leirlpRGApPcrm01eLPCdFGY0mFxU&#10;9EZaH0qawll72uyxOKpcAb+rxucOeBxeM3lAGSmpEYzEVil4liFOlCMI6fS5KDIMLc8lxmIRTsRh&#10;Z3eSrqhK/8lF4f0AORaOraysLqSTyL0SxFMQgSXjaE4NRChdliqvvc5uqs4kncaC32zwWs1+i8nv&#10;cgRCwTgaZ1WIO+TzpjZvrP3KF+t+6Re3/drfffh//V+f+NqvHvi7f/fAb/3m4V/75YM/86Wtn3+2&#10;/4vPrPvCE73PHex8em/Lw5sDe9b7t3R71jXbmqpydZ6sz5mo9mSrPXm/PV3tzNZ6Cw5DDPcgB7HB&#10;ZIh5NIUNt9lc5UVi7kRrFAktJ1PRUDSCSsbhcks8iMnLbGOtnMoAuQwU5U2SoYqbmhmzrdqCBfuw&#10;GrurBqIQhZXFXOMLdJrtgbml5AIqtAwGdZaVcExCORJuFiGXwt/M4gBa0Qoz6lEsiz/yiJgKeVKU&#10;vtZGKvKSOki0DTNcl4APMbQTI3WqN3OvwQ9AQo/T4nUQUSLcKt5jypCkgO0qxyJ3D5CkKRYOqoFL&#10;uTfpViqNVbFT/MkpoUKrCM/jURb/TNscl6ODV4B3cG+axdEtkLrKfEWzPoIgqfZgLDjs+MmlpsZu&#10;/fmf/AkSfoTP3e0tu7dt3bZhw+YNA36Xa3VpcXpyAtKFuRuQRH0k2rCmnDkTla0pcn4+l9gpacOc&#10;FhvzAr3xWbdqzkFJ2Yre+jrUqHSVIvTkrCCi+EmAlU2I/fGTBFVJK1PXy/bskEsrr7X4vbaolRPD&#10;i1PtRPVToa/EvNfnw+wmFInhiEutM2hgwErA405FwxdOnzh7/H0eER2ZmyA9l+egwOWWLVv44uDg&#10;IIhzYGCge13v0OgIJ09NJI7FSVLYAN9X3T01ytTpn1yjltCpcLP54Ycf/sKXvtzR1QPOkxwIVONU&#10;n0J1itTR6UKlJCJ9jBSgb8UjSgZZ8d2Rn4LAlIUH+9Z5I9rRnrJfOCaIfwfXydqQGyjsO4k81Gez&#10;WhbmZuanJ+B047HI4vyCCCYUNQs0bGhstjjcODGmMwVkj7jQcc6C6lSygqb05ChKe1eeCO455K6Z&#10;bh5kWP5k2+gDVU4ZxaFbcWPiVaNcfrRZFbHZaBJtKxUgqwwUD6qu7Vq/KZ4rLIZiiSxLTLPNV+Ws&#10;8uOqf3NqeoQqIB5/xuWPWDwRszdmr837O0yBXlN1X8HXEcq5JhajSzHDUiS3Gkew68b0VVIoDHmX&#10;k2E/21xfePrwwOOHeh57pP7RR2r3P9Tw6ONdX/rKrr/zdx7/u7/y5C//9GM/89Tenzi081B/W4/P&#10;7DFEstEFcy7msZiJSJrJlzJaQ0Zb2um1VDW5GjoSNk/QZJtMpEcj8WOjt771wZlXr15/e3TyGtbb&#10;dd5sY03N+u4tjz78xE98pXnjRvp2ECYslRm5Nf3Gm+/8xV984/f/y397+YcvMFgQh6cNQePTCLlR&#10;kgeDrliv5ZRfV/ElVUlEPFCy75Jm/7HelZjh9qR5/yBm5Zyrn6D+TcXIVpyR78YA5adfnrXv/k15&#10;h/J1Up2K5b+KB6o8SvnM5QSUclGv8TQ3Vrw/ghIqqbKPzZZ97C+Ub9CaD2tw5Uf+857drHhPPyka&#10;/WRdt/yYKwcLfSb8hqGHARfj5TIDIeNcUdR/e30m1L2izYTGUuKv8snIQxWPQyWClGPkqvy+2iq/&#10;xCsROilvKpXQJfmY+rkW5WDi9a9y8UT7LaX/dAVGMZ0vFd2qfAqMj+S3aaoAq0GJmQrRyPTMpMX8&#10;68LuKxNJZqPJLARWLBFjwpG8KQKT6JvEGUKKC7qlcBHYMJ5OkUQNcWQizOR2ErHDqJByzCp/UJLs&#10;iCqRa6adn+AJJIQpBZuZ3FyoyihYk03SlYXvx8w/g3aM8GwGl8FCgUqXONLnTNlYmrHc5zBUOfJ1&#10;XkNXs2PfjtZNfZ7W+nzAF7caFgz5qUxuJJ8dgUewmadtpllzbtqQmjam57y2OHjLmgvbCjG7KWUx&#10;YtsBUZeiNm5Nrd1mx/0nwkXIlEf8UcIGZoxIUxkrpCQBBSrQQJfgb4q/AomCVocTZJRkYMbex+HJ&#10;MrNTTtMTcFfVu/z1Fle1wYoRrNftDdRU10NJzEwsXrxw4/VXj/3BH3z9W9/64ejonNsTqCXrr4IA&#10;AP/0SURBVK6td7o8IvcB0ytylw/lGUuMxXWOHqwG9G8JhRdHBC1U4skqVwqJLmkxnwj6Cyxg6ROC&#10;g0kI4HLyGXTE4DOt6NfQnMleRwYxEtNRxXu8lCa3vIDhg8TAiOPmcjxHTgBjDvCHVCJSiZYwTMqu&#10;QvJh0dnrhicoHOgjFKsxEg6O38J6chDGaePAwNb1G1oxQfV6RUWPE7jUn5Ka1Rp8aO6NDyAtv68K&#10;HMJWHEhHG3XupDR+XZpTvfin5qf1d8sDsWbv+A1f1O5lQCigla4RKbhWUWtgIP0tDcu0Nkir01S2&#10;Jp1aLrOchslmekkmqxrgMtNSEh2OqjObTrpsuDjFLp07jTW/AWANqWA2cmfYHlNbIHZjI+ltLWDc&#10;ixcvnj9/npNHBMZvSKscHR1lz2A1Xpwnxh+ItNhS50nonAZAGzyZvxoFfccjhx8b2LAe/B6jgBUM&#10;NywcqjvlyibVkCQ0SVOhmQkmU41BAqYy35SMl9Q2CnnIEMJDtjLD0ozyJqtYXcjQIhBKYpgZMjYM&#10;U+Nj169daW6oJxVjdmZGzzpGu7OmvrG2sRkDDmEKMZNDqK4s67S3th6vtCvj38arUqp/7+PfMaoX&#10;UaMwxOracVWUjgc0o1w8ZNjCcjBKdfCOrp0HHqI0QZIR1OVOk7XD8G13AsguD0Wvj0+HcmZ3Q5en&#10;uc9a11vwtCctzcFM9dhi4crIyrFTF6/eHKM2EqFPAp7Qywyr+C3m8tgTptCAWTMrDe7MnvWNzx7a&#10;9sWn9j7z6JaHdvds6K9rarKj2q/2FdzGpCG2asNmyJjzVDnrWmuraqvJ7mb1UNPS6WrrSvgDIad3&#10;PJV56/LVbx997/unTr9y8fLLVy4fn1uZNhqGUgZXd8fOT3/64Be+fOBTz+059Fhbz7qx6bkTp8+8&#10;+94Hs9NLVABoqK3z+6tWFxZPvXvs5e9/f+T6dUTFLrctSeZ/Ks5jR7sCKSt2y9q8V8UNFJD963rI&#10;5cdUiaErn91f14E//n71kFL5U48wZW5IeuGd/6yEnh/++aOLK1XaK+vPRev8ig93b3P7N5UXXJFf&#10;KQuVUqSveIoqnfBv/VW+m/qstCBXxx3Kk989T1LNqCVRvcp40tFD1hd6e/am5po0WZaNtfW4xzMV&#10;sMzUrVwPbdojQ20pZXP07xmXBQKqeRfUps+kEuzrr+rOw1TFW02IeeETcnnMPRGDYB3BYhwkQBiR&#10;onhpSqtR3iadkMCYFKKUfCFJ2UJNYrGhuyY/MAHVp/htKHq8DRPkDUqtM5w1KTyAgNXksTsZbbBG&#10;tCJlwIDJFfC5Am5XFZqrZFo8RIn6SW4qK2vS6wwFzNGdyCmySUcmhyF0anm1EA77TQaPMefOxr2G&#10;WL0n6TLMG2NTptSiIblkzgUL+bl0fjKVm87m5jPZpVRiMRFfTiXCkdUlvBWYzmUS5Txz4rwajGFn&#10;nfbUEl8AfSUKNla3htVoDBTqqmqxuVsKlrqsud5sb7F72h3uZrO92uRwI7qmUKK3vs7hq6KiCQti&#10;g9WezBnj6XwwkppfCo1NzF68Mnji9KWTJ88PX7sZXlgeuTby0vOvvPz919596+rli6M4bYRDCfxk&#10;6YkqEQKdHqBGlUtnQMa9XWZ9Yruq2pKq94e2jHmSuZbpsggalN+PFLrBVFJJttkMho2MQUANfKMo&#10;f3J4e3AgCbBqAkwQkoSrCvGYGJDSXFSyoaxi16hqKoc8Hf3TcVUhSfJo0uE+QXpZmDYsWkHe0Hqr&#10;wWXcQdkr+JumJKU9WYwoG2GwIhvQIKDBEtFgU32gq60ZNxeP0+7nP3GGED8AdiuARoCOKO41UtRs&#10;kEZaWllVHtF049cQU58wm2lrDJ0LWVb0q6ZuBpBBOKGdh1ADs+gvckTl1yH1N8uct0Z++qA6SMoH&#10;+jXkH2U22T/f4mcxflrMzMhLcSqTMR4Oed12j928MDX2/rtvXb96nsL3HIoOgfaO9ADOurmldcOm&#10;jdzzxeXVhaUVbhx4sKOjgzTJcDi0vLwEcQ0DBj6rqqqZmJjAYAJYxjmApGNxFg8mSowDyEBsMHlY&#10;89fU1MbjSYhv6fCS9CG2FwJMxeBQHNM1FFNKMoHINBhwlRoW9NwpJoI6MCcKVJg/MZ4xEY/LEpkH&#10;UolwEOdeFJli7zAxOkwotq25GXKUeKUu9urxVmN40dDcwpJOVfoUllRsqYGFEhYoUvu6ActDvH+A&#10;5a9zYC9H09YepHJGLw2S0rIEpMr0o3LIwaZqDQ1IxQeEqHZtc2tTe+dyOLYYCpOdjSTQ7PDaXX6H&#10;x7AUNAyPz18fnrk2vnp9InpxeOX4pZmjpybfeX/8yLtDR965cuLUlenJkN9mqPb6yMYlBQRLapfD&#10;7HFZ3TaDx5ypsqQbbLlWp6nb4+zxutYH3E2ugtMYtRiR1yZh7qWP4A9nNLnq65wtTUmPK2a3kEuy&#10;nMtfmpk9Ojz65uDQS1evvnT1ylu3hk8tB4cLmeVqz4TJEPHZjC31rdsGdj3x1Ibd+1t7+trae2xG&#10;+/L00pUzF+fHZn1m5+E9B37281/+5Z/5ha/97Fc/+6nnWusbRq5che5dmJ1iSU6sg2WKCAflH+LI&#10;L9oHHdotvqRd6Y86O/VHfKzFWa/0v/LedIv6GwFkdy8lbrvHl0sElWdwdeXFiFwRk+lsU+mU99Cc&#10;aRbtwd8/6g0t38E1d/Yj/1nxICvP4TZKu9eT/rGd7d071/hmDbEHm+AUDQfrYIki6UBhecK4eye6&#10;Aelrl81KUq7iWKBcXhn9kRzX11Q3BGoReMUpWKt4ETEWUtxwmcCQAQ7ttLIwkNR7FfXU8p3bKLts&#10;ikFEgvANVA8VssU7UqJLYv9oMoKlkD4wlMpsJwOpASmM5P2hbUD3jtsz6ghqNUJkYb6fSRXSCVRC&#10;wAKZ0kVgIQO3IQZ5HjFR2dqYrbYaq3gb81X5LBoZayTmSWWqjBYve8oZHWacC6yUsIQnQ22s5j/i&#10;RwXIC6eTck45jFcpFSBFLUFU8SgMmdeKCVjWmIlkYtOJ6GQqPp2Jz1vNSWwBcMZRHmlSBEX0yNTx&#10;LUgGOYIuLH6QSONIhkUXRg3Yvy+v5KNpAyKyFJJbBFtQdg6K5qIHchpM1SYrDgIddnu72dJoNNXm&#10;jd58nkmz3mJ2C7QjYyFtxksoupIMLsSmRucGL4+cfO/sO6+998YLb7/4vVf/6hs/+P63/uroy0dn&#10;BhdWphbmRseji6uRJcPqvAHGMYMgMAHTI1pD7fmpHT55AciY5lHkSPa4qlTNUy4rx/WjVIWTpRyC&#10;zKOSNKELAMqkh44YAC65XXjIyZQBGkvhS4b5RrmXcTgddGPCVqF2xoh7cxaqZRaBjoJHcia8QEvQ&#10;pJRNf+utN/k95ReZekEMkUiKpyZgCOlzKabPukGQFm2Si7XZ2ltZxftpzCuLC4T2cIWlZjyABVBH&#10;JXCCjhr9JJMAMpg3oabARjqJkjPXGZG8tKhLeDuV3VzuCHxdhzIlcK9qcmtopaJ7UktR3+pyHqW+&#10;InoKT0QYa7WAkcYvwnmCM3axXFLPqJxlqYAp1RhgNWi4lM3O8SjZhrUTzyK4tIAvfz6TPH/m5M0r&#10;l7KxMKE9ai8R7OJb7AfgRbCyb13/9cEb45MTnPyOHTtwHQNsafZRxyI1SQZByAdilyMjI8PDQ6Be&#10;TkPWYpgVq04KxLxy5QoUmr+qyu5ykgsZjIT1mlBfhcoekFwTqfQls4HQrkpGrV5KeE9tJeXIILMH&#10;/RjJJkwPbzAZ7UaheGA+BQYKVV4Xnmor8zNU/kFtiduFNAb4S5Mp0NDQt2Gzy+uDR2flJigNyhuV&#10;lbRPUV4JBpOPtxtbiS2rLJH3I87an+TrFfCrOCCrUVQo53KPk8GwoMpPQR3mKOpl8/r9Loq/5XJL&#10;odVoipEjG0KGITfPiFdX77pWt9twa8zw6hvHXnvrBO+X3njvB6+c+OHLl19/8/qpU0M3B2ejIYPH&#10;Zdi60dff01gfcHncFqfH7K52OJAaEGFwEjb0VPmcxODz0QTvRHDFlEshBXFQX6zK761vrmrqdtV1&#10;2ht6kq666bT5xnLs0vTy+dH5k9en3jt/869euXjk5OCx0zMXbi7nHZ6+7Zt3Hjq85/BjjoY6E7m9&#10;vb1f+tmf27J7L1S9z+UnjDExNP7u60embo631zV/8dnPfe1nfv7XvvpLv/krv/ov/+lv/96//H99&#10;9Sd+wm21nDz6zuTwEHHwQG2VGJszhghCFdelYjxO0Yk/9tc98VZ5Dv2xH+6T7VCbQOk2I+HZEjFc&#10;nugrJ/1K2KMP95FAaM0G5v/9tzsru5Pu8OWfH34NpbO8I9nhrq+IRrmY96f+Jus31SnUvzTGkkrY&#10;iifil8oxR1AnH2BNWYRJaRCCSXAHUpwNEkHsOtFI8laVfmQbsLzo00ul04ScUvssVpzUZXbFumIt&#10;6apPpjiMKBMoqQWH8yOxOIqJDV27vLw4S5zh4Yf2OSlhlk7IUCbCGjlbTdWrshLFn8JjKcZCCoEp&#10;ZQnXLuF5fB8QC4u1OjE+x2o4fP7KlSi2T26XxedjCtJVHDhPCAWZWYlbMssy3YFl0hmUQYZUenpq&#10;EtYFEFFdEyCCIPXdZIKVOKk4doumXwpMo4lgfifHnkAINQoldIHVFCWExiY5uepqDmeMGaUiLtep&#10;/PfTpgwgLGkrZLxQXoW802hwmElXtNS5XW6ETKGV1anJBr+72u+UJEer0VfIOnG1jYYd8ZgtFrEm&#10;k2bKES7NBycnVm6NFEJLDW7L/m0bnJZMMrpCYMqOEMtGrJNAaCjJNGBzOXx1Ny7fnJqc9/sMWzZ1&#10;ed2wb5J0DQKD4sHAlupOKkffChqkdIduLmJQSJMh3miTmukkocexncJ1315TMFSfvTo9vWJoaOts&#10;aOwuGBzhSGpxYaa9ramtpbMh0LW6nLt5Y+nkiavvHztz5uyVm9cnRkdmzxy/Mn5zbnJk7PqF6xdO&#10;XLp8+urFE1dPvHPq6pnr185dvXmJGsPTkcUIRYSrrP4ah7e12p1cCXuNhkf3bzt08GA2sxiOxDZt&#10;6tm2uc/rMaeSy2ZThqcGFJYqkTbfaqRwc2QmFIph1L6upxUsAhAOReNXb46HownM7QPVAdbmXJOQ&#10;SkT3zBQelIynUGilqbl+/aYBoaN4m3iS3AApZiL13xUPR9YEvp1Xrt2MxlIHDh7q6hlAAx6JUoMS&#10;TCwbq44sLVD/pyZroD/zuDj/CykgmcAFq81CHI8c/9Gbg//tv/yfDbXVe/fsctgc3//BCysrqbbW&#10;6nW9DX4S9tErCacHtKAssWlodDyezJHkv2PbTo/bgxyd0J1HakQK/pFCUpKbwMmD0+kKcgaUBZeU&#10;Q3AP9TEpHUaBTp9XgaGiUwzNWQXq5SWjg17/qMpB/FPL2jQg40/8kn9yN4A7TLbaxoKTcwhVJnUq&#10;pZ6gytIW/aVa8xDMtkrioCuZzi2srjZ1drWt661vbgFwcECmIu4HBmka+0NoSbAymSClwms3zo2P&#10;/PC737p18zr15SHaJGGF7xhNxCnXb9jQ0dnJvT177hx0HZBrz969yDFPnDwxPDIidZmULJWzhTAR&#10;d0O7E9ZrZWkJDSWcN9ANZzaV1UgQNr26Gl5eDtLH12/aTJAxDYbNkJ6JrQZWdIyPEqxU5ClDHr8Q&#10;6xTR2osZnqppo0dPqnbKTKLXVWIjSCYNyTwqXsnYxCPKZZIJPFlwT3nxL7+7ujBT7bZTDGpxfp44&#10;KTQJZTA37dzzxNOf9tc2xFNSSBzJAo1IEgJofMJ7gsZEnqFcIZTzv+qk6pBsqEBwyShB/aXiVYHh&#10;7piAihO//t9tFFD8d/FbFeOttj4rGqDd3r40zOvZp/hWYVw5O3WG8n95gNp2TuqH0vRwtIjHV2eW&#10;JgYjC7dqPcbmGlOtzwS5hfTUZHPPLY7PzxWCq4al+dTqKk4vOUrRNjYYe7t8mzY37yPTaF/Tw/t7&#10;Hjqwrau9xoezmJXRboX1CE+LVRR2MnmLLZvHmJF8DHeOIYzStnXV7travN2dMbvy5upY3Dq+kLw8&#10;vXL8xti7V29eGJw8f37qxInFK4Mk46Zam2u2DQwcPrD7iUcOPPbQ4UcOHmpubp9fXrly/SZEcXt3&#10;98YNm1j9SFPIF04fPXbm6DESPX/la7/6iz/3i73tnZfPXXjjlVePvP3mlatXOtrbezo6CVKev3ix&#10;qr6+pa8XlSXqAPHPgUQFb6s6bNLEoUKL87NIB9ScXX5OxYD17btcecfv/KzdxtWX1+I73QbEqUlZ&#10;N+mBSxG++mAaS8tz09af2qtR/17ZERVdkZUtnxgEyAfoYCEatFef+inPGV1sVv2UKqOi7pNqdcpQ&#10;QNWk0S1DTkaxwKUWLeC9eMxSK1YWoeq0S1mfxb8oX4jS++NFeT8hIKvsQsVl2X3/p9FlcV1S3krd&#10;cQ2GirDmowCZIDAE16yWUXZJVe8fKyDTfmFijaT4KrwBKYqM9eLozWszU+Mkcj36yCPYyBB40g9L&#10;Wxnr51EJyGjG6vFIph5ziHL8lDAD6ngmEJL8VGjIHoxEL1y5ukS0Q+bkAChMuXJKxJKAI7eCuZnm&#10;IFQXQ10q7eCXydT09DTNFT6htr4eC0ntQqYaKd9VvtPgOBGqsoaVgrqcpFhk4pXD+EnO9PiUM2+o&#10;C2AR5Ua8xojqRG1tNrlMBY/R4DcXfBhkpOImKiXzToQLsWA+shKbmgiPj4SGbhgTkfjK9PLk6OLY&#10;jYWhq0uXLy3fuJKauhWeGI5Mjy+M3By7enlu6EZkfoovNlc7D+zYgJgol4oAKbGqpxQi5aYRiwKp&#10;7a5qq8V9/uLViamVmlpvT2+73cFVJjGC96IucpJMYLR5fEaLL5fzWIxVdqvf7vDbnG4pEe10G+xe&#10;KnWb7T4jAjcilJ46p6cplfe+d2JoNWHo7Fnf2NDp99Sl49nBK9dWFmcXZxbGB6c/OHr+1LEr1y8P&#10;T46PL87Oz0zOTwxPJFbiqVAhS6HsZDwbTqSDcWva6DPbq6yuJp+/LRDoaqjvqm/oamjqa+noaWrq&#10;bK6tcxn6WwM7N28gz3F0ZHh+Kbx5S1d7W211FfUMKVJAGpaEjzHgtFr9oVhhZGxucSlUU1M90Ned&#10;TMVQJIVjqRsjE6shJESUbahXuEhKITMWkuYKoI7Go6FwsKm5YeOm9VJBnCLvFqA4LYIsV9Fty7AF&#10;IMNF3Wy7en2IUgP7DzzS3rkO9icWT5BoKLBGGaDozqcClKrHCb4hgihTqWpueP4KEcudX1lapjLj&#10;Sz98/uGH9m/btnVqaubNN45Ayqzra2trqaKwHkObWKeJb5WLYvKDw+PJDNWvW7dt28WhIAlJX0R0&#10;RZHWLHwjiEBVJEKOJZyQ4DhJigQqKbgjo65Y8/t8ivQVxkusYSQhUXRdXGCZruY6ado6A5EP5SJC&#10;bAwdiCsG7JpCikW3DpYiEs8lf5fO5oBHVaYyKm1b1meE4szmeDKzEo02dnS29fbUNTXHUwlxfxCc&#10;T9oBih82kuOnKYuUzzYF/JGVxfMn33/x+9+NBZegC1lZsS8OArrasX2Xx+NNJOKTk1OwLMQoCT7C&#10;hA0NDaHu556DVtW1mIlIIijAlp0HxAVCqHLOeKXhW4YDNR5XIGkuB0psfGqaKu7wHFWBOug1Gxif&#10;BaL4dlIHlkIVKTtKOQkeSUK1EMiqwgS8MSMkexZzBomgKLdYlWNJ8iArQrRQADKeuPoTjQDjeWt0&#10;dfm1l75PEfsql/30yQ/g8GkkKPo8gcb9jzy275FHAYVQwIxRgDANVcXOWFstqlWgcpTTk6WanvSg&#10;+DcEyO5Aebf/oWcdPT4XP6tKSUUFSTHYos5cOgX3LMOVp5KGXNxrybhMKUc+VogtGFOLA91NPhgs&#10;q5k6ErIYDlhqa239PbU9vTU96wKbN7Xt2TawcUN7T1cAw7D2ZldjrRvne/Jxs7mw2JHII/eaHFVG&#10;ykf6qvIOso1qnL4mq6cuZ3FGDYapldDwzMLQ1PLl4ZmzF2+dOTd6/vr4temlG9MLN6amb42nkquG&#10;pnqKaO3es3tfb2/vQN+67Zu2drR0uGzu2kC9yWK7OTw8u7TIQtbpckK4NtU1UIr00qmzJ945yij5&#10;2U9/5plnngXNHXnjrbNnz1y9cmlklLJJU7T9jvZO2vuRI+/662pbersdPj/KWkZolvQoj+l30ktL&#10;luYKGWlBu577BO0rt9gHxRylqVPueJke0x9KyEutxIqUkJpf/yYAmcinWPGuAWTFeV4Nn4p2ll+o&#10;ay+BmQpYqZeOxZam1ZxF6cUdThwfBZaMnwCQiVBGnZJ8eIB38dzUlrdhWemmK7GIejwKEbHx3QwZ&#10;PJmiwTQgKzJkGpP9+BkykfiUABkCi8nRocnxEYTCjx8+xGoynSLSL8BHX/jdDFlx/SArVFkUK/NK&#10;cu2IRXHPVPU5EhPtLor5HP3g+DysEhbjDfUitUIALapqPkq0hflE4hIAexLxGJoRuKQzSIFFIu1y&#10;1TU0JClYLRWpRe0vDUUCCEinLeJwQQFEsRwSmo1bK9CQUoOZfGpyzoWFoBPhPQI2QFsaSgc7SCMO&#10;NIQjQ0FjaCkzN5GZnUwsTCbmxqOzE9HJW4mxoezMhGVl3pVYzYfmkgvjyblbmZkx2+KMO7JkWh0r&#10;rE4VQouJhenUygLclteatxcy3Q3VB3Zt9tu58hSZALjUK8N5AzlHdm+t1VUXjGdPnDk3PRdramlh&#10;kcdsiUdBzuDJGFypgiuRtaUpM1LwMctTHdFgqMoZvKm8M5pxhFOOYNIWSbGNI5axAtoSeVs0ZQ1G&#10;Le+fvkmG+ob+XU017dXuQHg+ePr99yeHV5enFyZujAyenaEQZDZC6mXezVQN3s3mfBZbncfSUuPq&#10;b2vurA80ej39Ta07+/p2b+jfu6F/27r2zR0t/c1UF67uqPE3+dwNNZ7Wuqq2GoboAp6oY5MTkVik&#10;s7upubna54GqjIIcZJ0nomECb75I2nRrfH52dqm6unrDQJdiB+3xRHrw1vTyahT8hF2XIa1KmRNC&#10;IpirFGBR3IjCq00tjRs29gNkxVgER1swt9Ba2i2d+ym+UJBV164NhWPJDZu2tnX0wJARboOEE2xe&#10;dKTThIUii6UHCnuq8DozhSrnpEq+O6yOk8c/eOXFHzJJH3pkP7moH5w4ef36EJl//f091Xi65aUU&#10;FmBJimFZHam86cbQGOX5AvUtrLRF5QR2djjTsSSSQSLtABquh0lcx1KxYZXVAjy2VEIFS5DZwGna&#10;2EwFtUXRr1+ytFC5hxBgpWEOUwkiwglhmEi3gLgqBS7pXkAZ4c8YC2Ce7ejGVCl0rbWC4OJootXj&#10;i5wUNa8oMCpuL4l0lpyVQHNLc1dnU3sH6EdKehPTtElpLJkT6KwA5AxuU+SgGS+cfv/t118eunQB&#10;s3bKLpAVCfKkS9fWNa7r65+dmx0eGZ2cnGhv71g/MIArLEavoDHuwLp168jk5OTJtiFSCtfH8IFN&#10;H38ibgpUJRVBLUqVlQxdWFyWHajHZmYXJqdn1g2s91dVQ3XzWCWtC1gpyieAO6OPiMo4VQCTQtZw&#10;ImaKhcvdI3BgxMZGPXoZrSxStgzzPXFkEYJVyJpCgVTn8OrypTOnJ0aHbPjvRUI3rl1VMyAlBPJ9&#10;m7YeOPR438bNYQzh1FjHGCNrPSUi0rFazZDdCciK/NPfFCDTaEDP21ojouGhnqQ0BlCfVY66Un8U&#10;X5KUqrCpXBijpgmq1UbaeZUdunU1ODMcnB4yZyIHd231Uq43GbXgmN9W19nZ0t3ZsGv3um3bugc2&#10;NvX11g501TcFnF7KjdhTNhOuJUmRf0pePMw9TmE1SZMvYvSHTZ7VgnUxZ1lKGOeThrlwZnI5Pjwd&#10;OnN1/MTF4XNXx89cmbxwZWFycnk1lo/mTeML6L5YjRu2dwc+/9RzTz3+7MZNG+vbGjxVXjpMJBiC&#10;Eeb5kw4TjkTsbmLipps3b9KhN/WvR0H8/W9/y5LLP37o8V/6hb9DPbnvfOe7b7/5VlNTI9HZYISI&#10;bBABcEOAvGHfSy+/YrLbOjcOtJDVm4fyEO5JOjDgQ3CI3LYSQ6akykVApgHvbYulSmh8v8+qb92D&#10;IStiMi15LH5ZttVl6/+aGTLoQNbD9wBkwsGppiMhMXVu6tpLsKcMzEpcvtKKFYWcuu3dTUV9OCb7&#10;BICs1MrLzbq0/niA51Hm8dSlqZ6jgtN6xtAP5W5AJmjsLkAGjfRjAWQleF7sqwKWJRU8l8YLgCDR&#10;5Njw2OgQ6VRPPvmY3+NCxqtwdKmhSNPVPVyNUqKdZbQTnlfWj5Bjsn6UZB5GWvFfFLt/o8vhWV4N&#10;vvT6m8sYS7KYqq9jIVLMKUNVCjhTWnUxv+euZFQqoqzKc6vLC6lEnHSyxvp6WczJEJQTZ0hj3mW3&#10;OMSw0EB1HTgll9XEP6G+vHBg+Yw5EXEjDrl1qxBeKaSjuURwYfZWaHaS8OLi0I3Fm9cXb16bu351&#10;9vK5pesXFm9cWBoaDE8OZxYmbOHFQCHZ7jT2Vrv6m30b2mu39zbvHeg4tHnds7u3fP7hHc89vPWR&#10;nQP7tg5sXNe5dUPf3m0bN/d1ttb6XOb0gR1bvAQ+RRQLS+Gw2NzwXw53wOVvMDqqp5dip8/dWF6O&#10;dHX3NDV3zs6Hbo4sBcOWufn0/GpucTU7MROZno0tLOYXlzKzi/HJmeCtycWRicWbY4sjt1YGR5aG&#10;R5ZuDrKCXB4enpshZS3rvn5zAuOkrs4+hxVduQVx9a1rN/z27EBry/qWrt6m+l19vQe3b969ZWDT&#10;uq4tfb071g9s6unes2n9QEfzQHszGXFddXUgqwAVK3MpF/6xiVAusUo815pL2qmqTiJELGiVwC65&#10;EWbm8LGZKcoPPPTwnu6eZos1HQnNYh9BWAqwB3YyWjzJrG1kfHZqeq6munrj+nXpZIzJNZLM3Byd&#10;XlqJOO0ectgkSCBzg8z/xJmR8MfisVAkqADZujwGaWRl5NM8ayCCijxKaF5ICnJCzbbL126gC+/o&#10;7uvpWUdmodjMFgsoa8lRce2j1nkKyUnReSoLSJiQvRG9pFlC/b7y4ovHjr61b8/2bZs3RIKRI2+9&#10;Oze7VFtX09fbhj9RLhsTOaFyO7baqChjvT44EgwXfJ6qKl8tOAFlGx2H204QzO0h05ZOBD1mp3Mv&#10;La9IOBEdHfJHlagJMNJ+qhyXlYheTYrLByFIAovKBkKjLpW7III8MJkWh2l5mTZu4AOsgFpka7s+&#10;SZOUPBVlxSZfZ4JiSwhvcJta6qBEAIomMrmVcNhXV9/W3d3W00NETqKWTKTUM0VAI+BR4K+T7xQy&#10;0ZWF1158/tT77/D4+CUnh1dGNBr3eryNTY0erxc12OTkeIQMFb+f2GV1dRVZliRX1tXXb9++jX5M&#10;aFJlSxAKlMqVK6gdxXkECswtiAo9YCbLGXJ/VKjUg5fa0uLS9Mzsxs2bMYtifoxGIlwgFh0Yzynb&#10;PpCx8ruDPpXasiKrhNdTNT7zovdX5mRC+KO4NFJnFm4MeZBEf+mT+VQSJ2eCamODN44deVPUAZnU&#10;zOTYwvw8d4+UB4PTvWv/we37DtS3dkTiaWgYdXeY4otxcBVMEPMfFR6SB6AYMklfVC9Nl8kjvve8&#10;oKGS3rTys5oMdJstttzi7iq3rAxZyoBd+pKe7vW5qKYq4FCVLNH0nXQBWaMqoxCVxaQyJGj/bImg&#10;tsYraCyxMj4xePbSmXeCM4Ndje6HdmwwpCKpeJg1BybEDqe1JuAu5ONKacJSKsX9BGOnszFuMM+G&#10;uLDBhEVOtcVZFc+7luJWloGDM/GL44tnh6dO35h67+yN198///q7594+fvnd929eubEwPpNcDBL9&#10;dG/cvO3RQ88eePgw7O7E1DSpwI8d6P/pz35pY/+GTCqzsLKE++Hc4vzxYx8A9702J3CeVtTe2dU1&#10;sG41Frlw5eKjhw/D3E9NjJ14/9iTTzzx8z/7szTRf/Q7/+zE2ZMPP/rIf/xP/97jdQ2PDkWTkUgo&#10;QlWvlqa290+csHt8bX193to6E6hTarYIflWRHnFjLNVLUhNbEZAVH4EsDB9g4tebKCbqjpDlGp6s&#10;zOLrFqTIOY0PiiFLxU/pmJCsmORZy0pBWqDOnJUQpEJXxZBlMV4pa9C7Q5bSXRAIoiYSnZJSPSrJ&#10;mGqQcp7CJhfVmTr1TmzSS4BMn+waOCRWf3fejwelD/W3zL/zO6htKuLwKoAorVoKL97htisrHsIq&#10;ak2kivrIiRd/ql6lIrpr30r4qzrBvd56n9Jv1OipJGXSQcoaMggjUYlxuzCLx78UxbNw8rICZElM&#10;00GwK3VwaBfSgGSi0hW0dBdVaFycPis1ZOXIcBEE6oerQo00F9qi1nwgs6DkzcQtolJDPKDPPvcs&#10;9WHQkAHO9GNTii+VNy7Xp2G/OOOD45gE4KpI24HnJxHLgjBKbFgZCqGKpB7L2MzMn37rWyGUao2B&#10;xo4OFEOYCFDcVvRRZpOX2jKYBMJOMODFolVWSzMVtlHoRMKhcMRtd67r6PAC62zAnJwDdRH+8qlI&#10;PrqaXJ5PLE7HFyYj8xOhyZHg5ND8jQtzV88Gh68t3bi8OnYjPD9mSq3ayLxcmskuTReWps3hxapM&#10;rM1p29pcu6urdU9n476+9kNb+5/cuempHZse37b+sS0Dh7ate2zXwNZ1zdv7mg5s6DywvnNHV9P6&#10;5prOeldXg72x2tbRUt/Ju62xv7u1KeCZR5Y1Meh3WkPLi/Nz83OzKyMj88PDC2fODV6/MXL20o3T&#10;18Y/ODv0/vs3ITWeeuqJ4ZHJN9+58u67c1evrl64FLx6fXV6Nnz1WmxkJDZ0a+X6yOLg6OKtidXx&#10;6djUTHpuNj8/n5+fzc9O5+anDVNjmbmZzMREaHohvBBM1dW1bN++3eVm6rIko6HT7x/ra+7a1Na9&#10;uaOjs8bTXuNu9duq7QWXIe+zmeu9Tks86jaQpmDymg32fIZKlo5CyppPWgtJY476IhAkWPZnSBIw&#10;5lLGXNKFGiqbZOqnH5MJPzI1sxAOtne3NzUTrzPnkiEmS8mkIFiMTsTpi2Vs49OLk5PTgUD15vW9&#10;xOYM5EwVTFeu3woG43aTq6G+hTLdkpEhKX45qwNliQmGLBheaUZDNtCbS8dl0BcLUMnORDcGEKOb&#10;QI/oYevGzcGlpZDfH+hbv9FfV0/urCwKlL2jdFMpMl0kyOhfIv9KZWwOFjnwcWLT7qHaXYHQ/I2/&#10;+u43JydvfeXLnyfV7uL5y6++eBSF8/oNHY31PgvqxxTeIsiGHJI8a7YBRkeHJ4LBvNPmWde7AaU6&#10;IculxQUpFeWhdLx1ZmaWvg2+jIIuyYnBQ4mpjGQ9SsmIAgwHL6kFTvEezo7bQshPm+YLucHNAEnB&#10;lWVRcKXAMYAYbSACv7W6gu5KrVbNVoRWYD6wCWQY0UbuCFQcf9VusUBbfNboymDGeDiCKQxRNywk&#10;UEAthcPBaJQn2NbV3dnbh+SG2C30UhxBog3sDY+QIvew3ueqcdveP/Lae2+9Pj006PO66Np0SuRp&#10;EFQbBtb39ffPzE5PTI4nYnHGYnZeTb5OfcPM7CwUGtHIxobG6ZmZxSXkCfFkAgWq0e3Bt1YCWfBh&#10;4FTtK6hUCqo2Q0ax2hQG4JHncqvBUFtb67p1vazTxLE1nYKfg6cUIl/GNmYeqW3PyYO3BIVKIDpt&#10;g+ojwg2Cl6nGlswbKCPBYCRcFgpRSDayc6h8ncvcun711LvvtDXWhoNLt0aHOQUsRsQp1mh96os/&#10;1bdpO1mZ3DIyrMV7jOehnFzEqEcsqqWmkK6wo+YlrbLR/IFGRMXZqAy5yh9U+eriW2MnrVwpTTl6&#10;tpA9FKeUIjrTc4V+6UFelHIqfCb/kIYvfymwmpbkWTVPib8c1WPlHyRhcIuwyJEEGuYPm/Qpo5c0&#10;FCKSpszw5ROnjpLC841TH7zU0uDat6Nn50CdNR+yW+l4cI7Cmaq1N42AJGLBKjxB8IrVWwWgNrlr&#10;zI5ALGNfCBXGpqOnLk+/9f6N1z8YPHZx7Mj5oTPXZy4OL14eXhyaio3N5iYXDVQZp51XV7m3bN2y&#10;e9fuZz/9hc3rt9GMTxw/fuXyZXJAPvXogUN7DnR1dJJfEkvGliMrF69fPvree2TbNNXVb+hZB12J&#10;1hOscfLKhTM3rll9rocfe5SudPHyBY/f+9nPP9fX13PlxpVvfv+bc6FoY4u/u6+juaVhYGAdoI1x&#10;me7T0NTy+pF30If0bty4fuNWYD3Raop5CviAzYV+UDFuIcvUg1Z3V8FlPcEqyvFB3+rL+tnp/91+&#10;lsp3U/9aJzFqYHRPhqyY5SgMMes3aeNSa1lS+jlN0YFJ5r0oxgRjsYGMgBhqUiZQtJRIL9QHkLP6&#10;IApdodFVKpVALjm0yCQ14BK0L9hGGf6Q0SIqRE2zliCNRhmqgWqkX/lWgPHB37cDn2uYtDtR3u1/&#10;6c3KCVByWj/CS2aMUqctR2HLByv/qXwU/Sf9+9LqeS0CvQu03u9S7vi9LMRLiFdAlrxE/Qqf4fSI&#10;vxGcthLxFUPIUjOOxaecSSVDJr72kuJmyMeSJOlIBV8DJtAOt9g20f9BXaz8iRlkqUlsBmBZkil3&#10;LtPsQmJgcKfTVYa8J5t2JMKOaDi3NJedmzYuzuXmZ+IztxIzk2T04Sdrmp+IjVyN3bwYG74QHzwf&#10;Gzwbu3529fKJ8NUT8Run4jdOR66djF87kRk6axy7aBw745q/GgiOthcWNtfn93Y5d3c69rTYDvdV&#10;PdFf/WR/zac2Nnxme+uXdnd9ZX//Tx5c/5OPbfvKE7t+4vEdXz68/UsPb/n8gQ3P7O19bHfv3q0t&#10;+7Y27xyoX9/h7aiztnjzte50jSNlyYbI2fbb4/X+XFvA1Bww1/tMPrtpdix55I1jP3j+yKsvnDzy&#10;+qV3Xjv/yvMfvPZXl176zpUP3r58/N1Lx46eX5411Pur/S5zKrEQjy4zNZNmQJjY45BUfJ9NSgc4&#10;LGLWX4tDT5WhtooajoauRkNPs6Gn3dLVZu5uM3S2GFrqDXVVkhMRi4iDFItGrw/jNe43ZhFJRMg+&#10;u6fB56lzO2udBq857cql7ZkkDpi5UNiUiJlY+8aC2fBqLhrkQz4RziWDmDFasLUtJMk85S3uX8Y0&#10;jmrk2gnVSaKBGFhIEInwskIM8humK8kuga0RJyzmP3JfpSSOJFXITCdGFbR5pmIimGxDIxKrdCPF&#10;3iXoJ9SXKjyom5Sq7iJZJsXouLA9QCj+pqy2JEiNrRc6Q6ZvBhT5g7KlkNzJZDLGobTQR/I+1IsN&#10;0skMuR66PpKucc7mLPtOHj8ejYQ2b1pPuG1mZm7o5iieKOQY1tei9pPOoOIXzBGiOOMFDaXqnQsB&#10;hVqLZYZ4+FulWjbpkxBCHBe6B4m6TWg8cT/ViQhlJ31Ju0xieC4OYZw3nmHorjhhzk3Xo9SZmNxb&#10;bW4CeuO72iBNuYjJJUhWqSLYxMyMaYTxUpJZbBKsVI4b2s+Z2yMVmLTBLHbACVxOM1jO6DwAtEN4&#10;xEiODGUqzGQAy22JRSL4JmNbsDgzce7UidmZCe4tR+FYInoDnprMkhrqcc3Pz0laohSztMKQkdo5&#10;PHrLX12zefNW9GShSIRSlVwIKQI9PT3cCIp7CtdFMVD10s6tnDSXrCOzpCOQP1Ttp+6UY2ToOjhJ&#10;ipo7yFeVWqIrVK6W4V/4MAYoJXWQmUcajJrAxBSQuUgWzpIAAt0lwj++IxglFw1HKOvgdbqq3O7w&#10;yuLq0oIxn6aZJeJRlnui5GMXFktVa0dtYyOlFbgbQpjJwlg0gWqwF/cTvVoXXFgagNcMxHpOfZBX&#10;GaU9yMZ3bsPEqyOS8lJnIp/5IOkdeDKzcoJBlOclpszSjlkwyyNMObDaMeX8NqPXmA1NjYxfPvHB&#10;i9969/t/duyHfzF89u2AKbm5q2Hf9vXt7bVJMW/MeOkIOPKjdeSOQN/KwsmRM7qN9uqMtSaYckyF&#10;zMPz2fNDoWMX5l45dv37b1144cjVN06OHj07/e7Z+Ru3ojfGYsPj2OgUFpZI0MKF1lLfUHfgoQPP&#10;ff7LTz/zmSee/ExXdz8WRO+dPvva0Xdujk3V1Dfs2X2go6uXHKCF0OpieHlo5CbMK7FvXFH2793n&#10;gq/LFaLB1bnZ6SPvHr1x83pbV6fN7YgmxIqys7ujpa0Za7Er1y6TMEW++YXrF9969y2Xx/H4U4cR&#10;iRIulzZjtqB+oX9RdtZPIQ3NnSjOUpufC3XPAgnwrCxPi4EtdZOLhk2aT3mA993Pt4w6yn/6RI2h&#10;sukpSZU6VT2h6+ZRNJ7QYE8PqcWXtHdl4KGuTtQUIqAqoghWyWoAUS/5U2kZoHZbbHiyf0ED6v0j&#10;vsz//HfWKZZt7fv2gYsLkQrMKr1e3gqKlN73Acm6T96PtrsNkIt3B8QjmdoSjpRSYzrLkhkLqlyE&#10;qyhPND0msiyVfamzLHXBmwfNstRs+u2XjGMSrxBnI1WNjmgTVvXYslAZZm56bmbSabM889QTbjte&#10;kTHp4jIvqUdVZMa0ik9wP7SDcKlMtGazzxfACSwcjqZY16IcIgl+eVWt1OPoyq9evRonUdFmw6SP&#10;CFAhEskFg5Zk3BAJ5TDZmp+Oz02Gp0Z5R6fHQlNji6M3lkavp6dHUtMjucXxhesXlgYvLl4/Hxm5&#10;Eh65kpkeNi5M2IMznthibTbSas33+Cx91eZdnb5dnVUH+5sf39r53L6Nnz24+dMPbXxm/8aHtrQ+&#10;trP38X3rH9/Td3Bz547u2t56R1OVye81ej2YSlMVm0kxlkkH06mVVHIpHltIJlfT6dVUOpJOhpLp&#10;cCoTSaXJmkwwESqXACx7UkhbKM87dG3k8pnZmdH0xGB6ZjQ1eyu6MJVMBnPKacDgd8GgeBKhqMdk&#10;2NTtfGh3g8O81NZg6+3I7djgeHhvwyMPdTy0t3XXVvfWDfbdG+txiwUO7t5Uu3dz9f7tDbu3NezY&#10;XL9re+uuLU0HdrTt3da+Y2N3T2eb04F7Rcjh8WzYvAmHBJiqxenFs++f91hsrYFanwPaK0qkBkc0&#10;MeBVaz419CgXVq2K0JywUuNJ0Eql+Sh+VyuwlDhA6FDx4+Ixm5zeW9PzVN5uaKnv6Kr1eozJxApC&#10;WJFfENyhp9s8qYJjdiF0c3AE3mjrxvWADXjSvNG6tBwfG5vF0bO9tYOadyy9BVXRrnAKJSM+Rq4e&#10;DFnthg3rUA2yhtPCK9I1itOuWhYxmLJcuHFzZHE53NjcvnXHHl9VgEYFrGGa5iq4MlAid12590vj&#10;TKaSJPQJ/5TNJQl/O+00XfRO/8e/+//V1QV+6ie/3NLY+J1vfu/Vl48wyR96dE91tZMcMSL1GvAp&#10;jbgInRKp7CScZCRjsbqxO/J4faoEdhaLEU4SYAHAEgpIVZYEqCaS4ngHTgJYcD7iraB8HFisaNMH&#10;AAo0gMZbuh5lWTemPS9KxY4UnS3JkzLwEuSFTZS7KuFUuUAxS1MuU8pJPg2CpTvCOig+UL8KEHEA&#10;sEg8YXG6O2Gf1m9IioMt6NnGNUgZeDB4PNJUF0hGV08fP/b9731zdXoKpy9QnCBi9WpsQDjYHI7G&#10;Ll+5QgQWYErsEp6Dg58/d477TbCyualpamrq6pUrTpdj08ZNmJAB6TC8oNcrS3RlGqeqesi5qRKW&#10;3GRGIchxxh9R94+ONbR1bNi02V9Vow4itb8wE1HqMQH4qE55wjBkvCXtWsqMgpMFmYsKyGjiFohG&#10;kVtvEedPhI+k8ngcVr/bce3C+aFrV0hccLvsE2O3OFXx5oDMdHm27tz7yGNP1ja2UNhRiFSZ0+Dw&#10;+H8R3JcnLelGagJTm9wxqqqJUI+MxVX03RPwA4Kw+8zTmg+Tq5XGWeTTikSdpI+wWCCkokugytKG&#10;Mh4UuuJmUczDFnDbLNnI3K1r77/5wxe/8z+PvPjt+ZHzDa784a09X37iwI7uJq8hHg9jf5ihyoPL&#10;V5M2WNNmkoq8OavPXtWcyNniOVcwYZ6cS1wemj95fvTkudEj71998+jNE+ehwUIzS/HFCHmbBnoZ&#10;JdxYaoIfYeJrXGaEilQLf2jHjl/82Z87eOCgt6r65sjoD1595dsv/PDkhfMUbKqur2psaw001hOh&#10;5wbPzc0fefud4yeOk4J9+NAjjz100GGwLIxNiiu33UmJp7dPnphYXq1vbfL4/MtzC6vLy23NTehH&#10;vC7vzaHhMxcvROB+szm/17Nv92660pF3jg4ODbd3dDe1dLz8+tst3T0PPf6ko6omQaBe5U1qTZFw&#10;H5p/UbxQiQ6TOw7xpMiyjxeSU8LWEolxD4BWbEjlv2iGTH4KiFIHLPmAaVtjxawpp1/ZQMdXBUOq&#10;DEqyKcVjQMr60QMkjgn0hD/TPxXUlExMVQFWF2/Wult2qFk4DfV1KEIhnNJv+ZVu7JrVk0lh7dUI&#10;YnvAJcntr5r/99/pecAuoTer7FH36SR37O9+gKz43dIJl3YrYUcVspTluIZigsAAZEqyqnKI4Kjx&#10;exQQJlBMITOlJxNABuC/g/++V8hSxRYrX9L4ilLDYuBREi3pxTaLaWmOfJQxQNhjjz7idtqUqF9G&#10;fBHc60laPRM9Y+vnJgqW0hh29Oi73/nud1784fef/863vvuNP/vOn/8pGebvvv36e0ffvH7twvzM&#10;xMr81NTwtbFLZ26ePT517eLq+I3Zmxenb5yPz45mFifMkQVrbMmZjlSbk/UuY6vb2Oo1dfgs3fXu&#10;tiprf4N3c3tg/4bOR7b0PL1741N7Nn7m4PbPHNz5zN5Nj+5Y99Cm7v3r23YPNO3sa1nfFuip93XV&#10;QhEhLIs7CjFbIeIwoiOJOw1Jm1jeRxmbDFmKJcfz+UQhG82mWUlHDTlYdcqsJWGbsIyVtBuhecWF&#10;QVO2xByZAJTSN00mKKmpEMZjw5M3L2Opb+jvajm8d/+hfbsPbNu0ta9960DfpnXrtmza2tLeacgl&#10;quyRxoBh04C3tirjc+Xqq00tAVNbE0bSJp876XUmnOa435V327MuSxpRmstCclnCYowZ8pF8PoQ4&#10;1WFJOK0FtxPZuHViZnn41lxtY8P6TRswGKEZRVcjw1evQ0/VeX0tddU2sDL28WTRKicnzp9JUNeu&#10;l5eu3SmdS15KHKPi9yWRabGJKiJFZkWWyR6UcCsLqyvegLu7t7GqxppOBa0i2hZRLJjcYJXshJVg&#10;/Mq1626Xc9vGjRJGkWxJ89xSeHhoEqDV2taBMI2BgDgQAAWmpAzImppqN6xfR8ElDcgk31bKoSpd&#10;vDR4IatQ8Q8Ojc4vBmvrW7fv3O+rrgbpQA2hLGH8FytZVZGJ5qpyHnMOp5M52YY7kteHSJ8CDuO3&#10;xr/77W9jJb97146NA32nMf5+4fXgSqK/T6zjUV5Rs4comEzuqn1LMWaGtHxhanoxGMJXwtXS2sWU&#10;Q4xAYB8CcoFhVjINxTlM19Uhy1gpwIjoQSRB80QjOPiKZxvxQW2vpSX8fOZsdfkHEfgrBzIt8Fd4&#10;S3z8dMaikH9kQRJfoWK3xeL3+/ilBlwiY1cvuV7JTbTQLMVdlseNZyylx51O4AuGKdQu7OxdN7B5&#10;C07H3CpGYTRkhWyGfATYS4/VeOPyuTdffenK2VOQt8QKJaUGmCvzk7F/YKC1vR1IdP3GDQ7E9W7e&#10;tBkDi6mpycHBGwBq0FhraytPnOgov9+yeTOXCegh3kQrKxUVwAQEDCp3QM4WGsxuVycuqgkucAb/&#10;i0BdW0dnfUODZgpxJ1GJCkJMilWHvGmQtDei2OJ5wX0QKhV3ZrOVv2LQz1WRX8kj43sQ9SRU8qbK&#10;7DtvvzY1NtJQV70wP4c0AxqPLFNaTG1L+8FHH9u4bYfV5SUBRQqEFEkTQeSV4RHdR/S8oEbCu14V&#10;+rDyZvfaqojb7jcZ3X+uEZZOj0W3jy7SI+nZBHklxRZ3GAQuJDsS5cCSnqplpnxkafbSmQ9eev5b&#10;f/WtPzn21gvhxamuZt8XP3X4J589/MjOTb1NAeL05nzW4XQH6loKJs/iano1aQBgTSxEZ5YTl65P&#10;nsWn8MLQB2cG3zl+6YOzNy4NTg+Ort6aTEUSDJcGEpQiMkuD7lmBGNubG3rbm3vbGnZvHvipz3/G&#10;YSwsTEwsTE+HV4I3bgyfPnv25TfeuHLzRjyb3rJz+76D++KJ5LUb169evXzt2rVbo2Pnzp0dHR1p&#10;a23fsW3L8szsqffenxm9tWfjNhaeUWquoN+0W1bTianFhcbGBgM2YmSzxxKN9Q3Y/PurA/Mr2BUv&#10;ovRn6NuzYxdjyLe+812Pt6q/fyPlSd5879i6DZt3P/KIweakSAmjk8JgCm+paJQK2QleUcsAmekU&#10;VhH52McFZGWZUCWWKDaeezWBIiBTQ7NqYQLLSiTQAwEyGTnF75zxU6qNVQIyFayU5HEFN+8EZPoi&#10;dePWDgzFVAbdzMswVAd0lX1KJTYtsbb3a8/3+/0nAWRyhhXigDJEu+cHTQ3exnEVG6krveOlJkfN&#10;kN0JyJBIK0CGhznihpKG7DZDVgZkyhOxQpDwwIBMS9kU9S//Z9AlsgjfMzczPjU+yqT42KMPe6mA&#10;QQhM+TsXRyXVRnT7UM9Nxkk4CWwjXQ436/KjR4+++MIPzp58P7g4lYkuFaLLeRUOc1rS7c3VvR21&#10;3S1elyHkLURqramuWmtvnbMnYO2rd2xodu9a17Cvv2lzR/VAk3drZ93ugZYdfU1beuvWd9Vu6qrf&#10;0Fm3pbdxS0/j9nVNm7sbNnfXIrrvqne219ia/KZGv7nRa2qoslDTFi2X05Sz5tN21Iv5RC4dg7BQ&#10;ExDKEGalqCqtjRm6CCGxCjPkkoVsCiE5cmZ8wNG6YiMlDi4yESseQj1+6ZqiY1HmHtiXmsUPBk4G&#10;b83BqyOz4wu1/qr9Ox7auWFzo99T4zAFXIamGk91lb+mLpA15oaHL7vtye52Z2+n21BYRSLvdZDO&#10;lqEUtZEavpmQeKXhAats6lFSM0eS35CBmckkWGalpPhTGMt+EcJbXems7eatpdnlcE1Dc/+GAa6O&#10;hpKKp6ZGx7PRjN/u7G9vJcyGFIz9yEwuc4yuH1oUPwoxptJnVO+SZaHKlxGFguqXmk2TxsV3xaaW&#10;LHNXzfxqcG51mQG/tx9RB8HnsKQuiv6JVkypK3c8aw7FUpcuXSNPAEAmR8SprGCanV5FCG7K25rb&#10;WuIptN4iXgRtQD4xzcKQUWgdQCYashxy/qyggNLQoO650imISMsxemtybiHk9QV27t5fFQhQgEEE&#10;VQAdyBOF3limEKrhcqENEW5REIsHJzQwCjmL+c3XXvvDP/zDnTu27d29hzjdN77+51cuzvrchgP7&#10;tnnc4kfPd9mFADIuXbFe3BaYqMnpeYyRIOkg59RBKB/uZNyj2WtVPn0dbgw7LgghCC4BZ6ivVKEk&#10;rlSDXcF36iWdT4V0eUkgMiO2txqNaXW/NtbXqIW0CZVZWUCVxXMkGgjeFbxKWEquS+k/lCODHlD5&#10;VyQaAgKyP1wnVOZEIUbKazbf1NZeAmSANBOqeSqxQq3U+jyh5fkPjr79zusvJ1aXxICG6xfzMxkh&#10;AM3r129oa2/nWiYnJkB79bV1O3bumJudHR4aCoWC5HBIvXCrFY9+yEKcY6m6deXK5eHRYVAC1ycR&#10;SEQL5DSomrkAMXV6Zq6FTsh1weq43K4YNWGBAx7fhg2bgELcGcpvwkqrSUHagDRFIcYIXolwRlmi&#10;SDuVPGtWDvBnDI42OxfLcXkqeCtiPWg35YlXvvnyi4nIandn++nTJ6enpjgtop1wcN0Dmw4//WxD&#10;S0eWuq4AetES6XCAsvEpvfTYLd1Do7G7QJPesHKIL295zwnpQ6aS+wI1NZvqhVRpG+m23GNZOfBE&#10;ERWgmkwlyb+lLFgyFpm4NXzt4vljR988c+Kdi+c+mJsa6mgNPPv0w48f2rdz24butib0ZMHFpfnp&#10;uenppcnZ6MhY6OL12asjiyNT0ctDsxevTd4cW7o0OD44tjA4Ns/P68hJ0DskqH4rEhePv9ZX0+D0&#10;BbCQwJiYZ1pbVbOuo3XP5o17Nq/f2Nu1obsrk4iEVhaWFoIj42OjE5MT0zNTszNQtrWBwJ49e7dt&#10;2lLtr56ZnGJECgZDs9PTs3OrZNWTqeQwGcILi6HZBTQxuzZutbIms9tcNdUzscj4wsLEzPSBhx6u&#10;dnljwdDK3GKOQAaOwql0XVNjdU0VbQx1ckdbGzH0H7704iOPPtbc1nHp6o3B4bGtu/dt3nMgZ7Yj&#10;s5H1k3qqSpWnqCM1ycl9LlpUSIfSZMQdKOSB0Iee84sNpvyNYju5i2+7G5CV0Jg+sY9myDQgA3sp&#10;Xb84kJWsyOSXyATkT+oy9eiv/MlEWCITQQmQlUCMXryXT+E2T6a2rDg12Uzt7N7Y574t/WMDsge6&#10;5xUbfRRDdru7qkfC+96ArJhoqQBZOWQJc1Z0iC2FLNUisCijKzapu0T9JS6rsjHo3ALdEpWIQtWA&#10;ZDW5ODs5MTaSy6SeeOyRaq+H4tBFhlMdRFB75coQSwAW+gYTJgIkc7GEPXXyxOlT7y/NL+/Z3n14&#10;/7YnHtr20I6BfdvW7dnW+8j+rQ/t7t+xsXn7+ubH9m54bO/AIzvW7RloPrSj5/G9Awc2dTy+Z8Ph&#10;net39bdu6W3as7Fj78burf1tW/paB7qb17XV9rXV9rfXtdd76322aofBaUxac2RLr6TDC6nIYia2&#10;nE0Gs8kI9EaWeScRzyaIP4LAEoBLnA4ANDmxW5XlEHS+6lwMyFlIQbl2aZrCHkkXVNIoCaxoZ5LS&#10;HTLjrk+CAiatkpJDlUMZs5UGikyIuanxufamzt2bdzRWV0XmJ4PTo5j6oMpKUqomm55bnb985XLA&#10;n1/X5W9sJGoTUlL0rAnj7HwiI3WBUnitM/XnsE+yUBFThDHEwtJicAXxRHUj+gzAhgnIZHP4gzHD&#10;uWsTy5FsbXNj3/qBdDoGgUKxp4mRsfD8qt/p7OtoNaTjPEfEvDropbuK0mIWXyVdwdqpRXVNlaIo&#10;vS4nwEL4BhwdfEvh+OzKSiwdGdjY2tjsyWdJhYPqkHgRlq0FsyOZs8bTuXPnL7FS3jQwILYFNgta&#10;p/n50NjoDMC+qbk1QR6lFHBHnJRD9g5BEouFxU8IQAZDlqPqFCBS2qSSKHAiomXUTZ2IxuTU3NxC&#10;kLqcO3cfwFqdtTFXJRIrbJRRuoNmiCFmSUg0kOhO9FyoKfkygWnnxNjot779zfPnznz1qz+PaeqR&#10;N9957ZVTBOy6u2o2b4I7BxWJNlaIL1GbqYK6qqgOdMv45Mzyapqy9S2tnSLtNuXRWhKy1EZfukCk&#10;SLXSaczGAILEIlHc82/xFwCPqFJIgHvxaVEeCtIEqQtZ8hsDculySXqw1jUqmFSQmumi48qLPwHA&#10;VaySrr/JCYtyTqJUCsESoiU4C9ZmS/Hnk3C0RaS8BUM8mQonkvXNzRu2blW+5JKAmIyzBsjV+Fz1&#10;Nf5LZ04cffPVoQtnODhnITYAlFGKpzjz1hYs6mpF0bWyIvUGCob6+vq21tbLly7NTE9TLGPjxo0k&#10;FszMTFEPFO8ozC9i0cilS5fQxRMvhdejNenKToBGOiAINhbDlIqCFm5OXruy0exBQ6vBCAj74EMP&#10;ebx+uiHrRK5TBOayflRRAlwqlBWZpvikRYutnYrlSARXgHRS3MUKKnEb9Sqhh/Tw9csXz532OK2B&#10;Ku/x998H7IKb4VYMNteWHbuf+NRzNrefcBt5mVLWsKI+7xqY9SGAjPu/RpTycaePj9xex9EUXlCR&#10;Iy3BFJtl6c0AdIYymhU/adWR4Or508ePvP3qW6+9+N6RV8Zv3XBZcaXu/dmf+sqBA3tamxuTieT0&#10;1CwagAvnr567PHjp+sQHp0beOz185urE2etT754eO31hbnBkdWhkeXYuuriYIBk8lKCTEOU1VFW5&#10;WWxuWLd5I0vQ5lYGVpJ1kHKyqq+rdnU11e7c2Le5t6untQmWrtrvIQ9GrIvT+eXlUCQe6+tdVxuo&#10;aWpobG1qxq+1paGxt6Orrrp6aWY2tBLi5F3YodAPY9Fal6entb2npb3a7gEpAwHjRsPpweujczNV&#10;tbWPPHKIKPX0yDiYdGps8tTJs6QAP/mppzZs3ETXoztRwBhPltGxsZ/7hV+0O9wvvPxqLJV/+PGn&#10;NuzYlcAaCVdYWW+oR6cClRpR3wHIir/4kQDZXehdQ521AdDi+FxmQHUaYfH9EYBMQjqqiEXZGFYl&#10;VBKv1Fp+Ferhn+Lbohky9VNlCWhAVhmyFA8qWZAU0aQ63YqzvW12ccd8chfp9BEtGkC27k5kV4ny&#10;fgyfNeG09jaXFlWVHLd6QhKyVE79wpBpDZnwYWI/pkKWyqBfhyyVLVlRQ8ZXylmWHweQaTgo87Ki&#10;YiUUodO5lWAPTFZYXZydmrhFQaEnHzsMIEN0CwkmWcE6nafIaxaxpGSjo/hRlcLFm7xgGL81NDc9&#10;Ysqv/tQXHn/2sd271rd2N3raGxytdfYab8HriDutkZZ660BbVUe9vc6T95gjTT5TratgTa84DTFz&#10;ajUbXciE5/OJYC6yFF2dXV2YTkaWU5FVtOeFVCwXj2ZiwUwslImGCqkEa1+H1ehiYQ5fJREeUq9Y&#10;7csJi/YbGEOI0UWym83lczP3EyhSAXPdFQSbieRIeW4rbZVyUAeeoa5RdTAZ1kgilKix5IzLk1LV&#10;d0gPxJcBhyaCuVT58y3MrSwtrPqc7hr0YpYCFosBLHx8uFJbY5T/I+iYT46M3aqvNTQ3ufw+ilAn&#10;meaV0AOJt6h5wAs4XtErUkS7qCSg3DDTeewtMZKiYE0ujo+sIpoJg9lc1fPh7KmrMymjrVNmvx6k&#10;flTjBYhMjBAXmK/3V21b308AD7sFSTuTxDQxNpDHqBXRSiChNKwadkpjuHMlpBc74l2q2DVk+NwY&#10;NwVWFoKrq5H5LTt7Wlr92AMJIJOSktwtR9Zoy4HJMoUzZ85zrI3r+sBHxMsAS5iujY1OkwnQ2NLM&#10;GCjmYKqX6Ek6SvXE0Epjc+36DX2UslTGUYokk4SRYhKSZCIjIrPbZxeZHlYgj3ftOQC8IDjIuSKr&#10;YgRBZi44EpaEixWwjCwJNJBxuRxUiaHc07e/+c0TJ97D7Wz/3r03rw2+/OIbweVod6d7XW9LTbWT&#10;paSKi4ndsEqt1naOorXE0HtiGu1KyubwdXb2QYohFgBmpRPgLeHRtFEFkiwhtOwUdxeXCqA9d0Cq&#10;gJMFqXCY9BXl78rFAb/4rMsiaUkZG2hVmboKadB0OuCXuD0olzBAIrQc4E6rCJTUForOypkQ55RH&#10;pqZpbFVF1kc8vSg2kWxxRG0Ub2poadm8Y7vUe1fiuODqis/t9LvskZX5H373mxdOfRAPLcm1k+At&#10;hjbizIpWetOmLVPT05NTk4AzbF0JTTY0NIQjofNnz7LJwPqB3bt2Xbt29fTp01wI6mmRji0vNzY1&#10;syKhlAKXxAVw2oA2VkH0TQg4MijZu0i9OHM0cOISknG6/XOLy1DDW7fvkCiwTWR2isTV6eSSQyIC&#10;MoNELVXcRGLZyrNABSipxWSykscgSFQuAHVsxuuwrcxNv3fkDZz0vE7rwtzs4I0bEqOyYI6ab2zv&#10;2L5n/+4Dj9DQqWtI19em2ZLRqbpMJSBToZwica5H0o+EUHqDB9/yw3eo5xc1DKsZVcXT+IdoSOk5&#10;UrSNtGZKSZKNkxq+cfnrf/qH5068G1qcwrpi17bN+/fuAkbTq06cPvvGO++/9vax1945/t6py+KP&#10;f3P+2mhoaj41u5KfCxdmI4UwjpAy9gmd29LQxLAYTZBZQthd+GNsw912+6N79n7xuc90tLVcuXJh&#10;8OZVQhBkZ6dDQbcx3dvcWO+lyklueWmBrIDmttbe/v7W1k6o/qWFxY7W5q0bN23duLm9sbkpUNfT&#10;3Bbwet97662p4ZHW+vqNWNp0tG/o6t67cePWvv71XV1NNfW5cIyw6mo4cvzihaPnTjkD1Z/5/Och&#10;UN97852hK9cO7zvQ2tSCl/jw2BiOaATGY5HwytLihXPnx8bHvvClLz3x9KcGh0e/+/wLxGQPHHps&#10;3aYtq3EkZMKz6gCYkGCaHCvmspUYstIf1fR999z+YU+syBgVkc5dW5YAmXqGsucyIFMKIUktUKO+&#10;xmQfBsiKErGigOzOkKVWmInhBT+V7ExnSaodakXaHYBMaczU6CKLYVWzUi/jb//UgZS7SDKN3j7G&#10;u6ifecBedM/NdJTh4+5Bf6Uy9LlmDx/SYyu/e/dmH/N8JLdC+AZV41kFIpUNukon4pcKJMiLpiFL&#10;UllyKrKk4qrLkJgPsjRXuWcSz7ObW5obOjpb21tqO1prm+pciKIKqXlrbsltj9lyS+bUnMsc8Zio&#10;EblgSCzwIWDP+ExxY3gWPak5vpgLz5mTQXch7TGkbLm4JRO1ZOJua8FvN/ATF1asxC3kDDIcECUV&#10;7kLZHSjZkHZskpROCbVI4p9kCZNllJOSMhAGUoiGpbrKnBKtOOl+airlJYlmUndX/D1U6TqR9WpR&#10;jjA06hASlpNOI7QJaXSs36jBa4WzF3ccxnw8PwuJWDAVXy1k46Q1UWkgukIOI+YReTtnw1JcRjFJ&#10;WCI+DGSQOYqOwnOw2Mx2DwiCKCmlnRBkRLP5GODSarLibOa0ZsFRghjFw5eoCtgIxWo8hXgWy3Qv&#10;yxgyDIjVSIzVgmE2zqpy1bA1OtMKpKeJJv1kdfS58p86MlvZIMvNTIuT9D+5GWLrbkUUpdTYpRK8&#10;+q/sQcwaKNOJLZnIz4Xg4fea8lF289yJjMz0qo1xN5Wha/G4ZUWMPjehKPTSQZ9wqZYtv9Q0kqQd&#10;ZjGPlbCaDGSaIVBYh33qmCDsJL/BgMPjcSzMTb30wgtvv/WWz+d58olHOanhYeJpc1U+a0d7a1tb&#10;Mw4vSdIgqPQHGssLJNI70ZIvdSHQMcxGWL9aAU/KuENenIxIjQHEqsYRf4J9Ie+Sn+xEl6TkZHUL&#10;5J98JnFMlg3qxXcledHjQWXFVagimEmNyfSlsaWuX6kvjd/zV30P5UbJXSegWnzZ7CI+41s6iprN&#10;ZxIY/uMxi0qMM1bPQiQzAjqQvqfdDovLbo6FV8is/OC9d5bmZkQepxo6eAlEUl9f3dbWRpIsNZHm&#10;ZhECTSLt37ZtG/s5e/oMp9TV1bWup3d1eQW5GN/r7+/nwqlNefLkSTAcwJTLgR9UIjl5WFonx5lo&#10;ni8UwrA2ojIZJemSUk8MJnOCma6FgyvcapHNqcxMpVMUtwuIYkVpiPWP4GeRToA46bbge6ES+Yok&#10;dYDFUvFCBj+XNIvMK5cuVldRCSNz9eoVeERIOLUotTY1tzc2tfAYZGmmYgCi5VfjSblHfMwxVr6n&#10;m/E9+9THnTvu2l7tViXW6T8xCKoyqVgzKzE/hS5YsOeSywuT85PDhsgyn8nUxa3kxuDQhUvXv/f8&#10;qz946chfvXz67I2pq+PBSxOJoaX0rbBhJm2KWGqMVe3Wup7O9fsefuxLO3c9WVvTWe1t6m/b0NO0&#10;rruuob+1uQ/1vduRjUYj83MzIzej89OFeMhWIJEzhZCzJeDZt73/iYf2re9qtzGmxuMALApXcj8b&#10;auv27djxk5//3DOPPpIMhy6fO33k1ZdffP75r//xH3/9f/zxGy++OHL5yqN79v3Mc599fPfeA5u2&#10;7t2weaCj20d55SyVGIxufGTA37LWIQQaDS0uT9669foLL02NjGzq6/vM05/av3Pnlz//hUcPPjR5&#10;a3x8ZJjZgWSyqclx7Fq++JUv003OX7wUCoc7unooV0quJT1SMqVVV6ocABXQvUu0/iM/tr++HdyN&#10;Cu55rMqJ++62/QA7KUcwf2yX8mMAZHf3tDvOrpgdWsQ9Gv2U3zr4UvG+LUeo3MmHAL47283tafXj&#10;3qFSZEQJdSQ+I+n8MlZSm0/ZschqXqTHoowpz0myUuWt7H8kS1jKtYADCnYPtRsJdKSaW5sGBnoT&#10;VPfOESEJLSxORqMLicRKEtIrEzYWkhT3zaUhvFbkDV5h+olGGSzsqFXAiNhz5w1IZhiwRZdKpj30&#10;F1lj/FWtHtAASeliph2bAz0yRvjk6VFCGLf2dMEKUlHznAi6IZ64MnJotNuT/ISD4nxllS04SAnG&#10;xVSBqCGbCfqE71M5NwIxpfgX3BJrCDFuYZjjs7iVWhBTSfxFSbBZKVImwAUmwy2E6shkucnRwCE5&#10;kCSXi2OaxW32GdPWghhymRiYWFhKHQO8SXP5GAEmxgJSzwAcNg9Z5TlDlclaZ7D48kYHZlNARgnL&#10;iE0lcAx1Mya4/lzaHY9QAcbg91K1ph6RKyyg8HpGA9DT6pS4mJBWLGOlsuftWUFPexL5UymUuh2W&#10;J5sK3K9/L9iUWyQac6Vs5wYSDhMGiHMRwMR0KLdMOYCJPl2AfY7SloJXGP7CiJNsIoeCehUvDJVS&#10;IKUq1TFFzi9GUpKtDXEiXFGSRya8kW7M2gxCGdgzaMrXlcBfUIXdKbmKApiQsyn0hrWongU1auGc&#10;Uyns6JMil7cYUcgcf//YX/zFn/Gtgf513R0dsUhoZnoS9zuP08Y/PW68uJBLqtRO0ZCpsDTlORUk&#10;kgOrfUrbl3ROSeGTQJvkWTJ9a5GhQFIuXBfw1u4V2v1YnFHVCxymcyo5T41WdTalpsc4igIf0iz5&#10;Lj+VesyGpxdgThwrqKMqDg9Cb4nNLU2TlQaFGJHChYMkcooYK57gVui96VrmIqFHmKgAbiweQUhG&#10;CJFYNqG+TCLeUF1lBq+Mjrz71qvzE7fowqA/4nq1tV7IJr4EA+v1+LFE53o5f86woaERWRyHm19Y&#10;gCfbMNBXW1OFHJvzIVIJdIOgGhm9NTM7d/Hy5QlQGmtzgchWLpW7QQRW3ysNrLlRkQi17iVYTJ/F&#10;zpnEC2QG773zDiCPuy9RWvYgSygJEWCspOwhyavlcYvIjdxMAVZWO42QAmvsXI0AlPxI2oms+T1z&#10;s1M3rl2iQCwes6CIkZFRuDHwLXYOwJq2ju6Wjm5ZjMmoIJpYBcXIMIUjlCdVBD2qn+g2pn+W/1S5&#10;zd3z3Jqvf9yB+t7b36GhlicLFAOaA0FVo8AIIoRkVjpfKoLmhax5VKi3RsaOvUctj7PnLozOLaao&#10;cZox+pw1rYH2Hl/rQOum7et2P7Ln6Wf3PvPs4c99/vBnP/fsF79y+IlPbd6002+vaq1u7G/o7qlq&#10;3t450OGtD1g8loTBnjHE5uduXjyTXF3Y2te1Z9smAFlHQ+CRPTufOfxIa13Az7qlYMRzxG61sWqg&#10;89dV+bb2r/vUE4e2UJMjm5qen7oBuzV05c23XnvllRerPK4tvT1PHziwua29tyrQ4vY4ZG2Xo4hd&#10;eCXEZbJu8btddZC0LldwYfWdV98YvXajv7PrsQMPVXk8e3fuevThA08//lhwaTEeCcPIjt0a6evp&#10;ffTRR+F0Pzh5igZJq2lubalvaKJd6dr2ujWWH6LkCiqKtDhairuXEu4precnfnwfMqfrfX4ErvjQ&#10;A+sxvPIQFYN56Zvi5CJD5f02XnsEVe9B3xzhW1STU5F8rR4r3rfyyZeIsQe9Q/p6fwyA7EEP+CNs&#10;9wBY9fbt+Mgnfc8T0Qvq8hCjjyhTpsw24B8pTF7xxdursTV7k4VYHgeIaDyTZKJwV3ngyYLh0HJw&#10;lRo7RJCqa3AQJfRJFIIZFGMyDCCdaEgQxCMxJKiIiIvBWlnzSeoZkjS4FeYSZEBS/JaP2DMlw9Fk&#10;LAmHASeeSkZSaN3hoBh+jESMeCdIIssVYhncLWWWFHqLBsKkBaGBIlpezMxwWmjGpAqLmOeJv644&#10;raha1qqCscrblWhNkbZRYXXOUtnrqQ/QDNwo5kz81tN5ThrwRUTRbE4mE7FIlC5LNRuMryRkiqbW&#10;7m5oaGL2XF4KLy0asFTM5bEYdRmMgVTGlcl786bqnLkmZw5kTbXpQk0yV5NI1WSz9SZzi9nSWDBU&#10;ZfPuTM6dzTJjNzmdTU5bUz7riYbzSwvRcNTg9VbLsTSPIqanAn1UyTVJPAJolg2NlYGg5hnueICV&#10;jac809y5heZQwdFkMBiwDiYcxgbM8sxYPFCmRv4pLKNEc+TgWv4F9BKwolwZ+AdRPEmGUyUXtbxd&#10;ujosrHL6YubTKER7dElH1ekU6sVvBEGWJkK9otWQURYTisrikYDqyJvjn8phQbUlI+ItazC48vIL&#10;L/7X3//PFy+cIWTz+KOHEdrjejA9OYYlxaZNVEl3IBvnekibhTsSxw3B30U+Sc4HnSBtRyVeEqNX&#10;RZOhY+XOazhYXrEwymtijLAdqAhMiaAYWZVcpgKLYBpAGPZd7IGNwTcCALNZshTBJfxTj1Ma5Om7&#10;KndbfNuKsE8fVDuKqcWGgC0lehRKUh+F+8BLW5cVBz4aAJAzSTdFWJkkAE/H4qHCwOaS0avnT504&#10;9i6mbUqfYBDSq7vnkYcO1Nb4gVzs+dy58zQDdGMtba06AxQzC0okPfXUU6jHuEYKWW7ZsuWJJ57A&#10;2JYMVvxdyWuQquri+yp4ngZARQO3x0e31M5qnFiR7EyJFy775MFxzi7ilHbr0M0bVy9fXF5c8Hvd&#10;qleKS6JIsIniq+A12Bw0j4pfliuKKoMfFsORVIrdphKRTCrGUsltN587/f7oyM3+3p5oKDgzPcVD&#10;BAbzXYYYs9MNPdbS1k6lXKmGpTnyEltbOTyWqeW7J+ZPNgL/CPPDXbOYCmboIVwF6+GejU6nvR5X&#10;veoAccdEkEUCi0u30eQlC2jPvicOPfGl/Yc+s//Qc49/+qd++pd+63/7nX/zr/7df/u9//zHv/aP&#10;f/uX//7f/+pv/MZPfO1rT3/hi488/nh3by/DppvRLGfwmRyetKHdX9tCtpLFsrW/v7ezw+dyNtbX&#10;ff65Tz/5yCNui6Ha4yYKSa6jWNJmsiyeV5ZWSZKp8VcTg4YNdbntW7dv/qmf+co/+91//Lv//J99&#10;7dd+6XOf/8z2Xdu7Olq++NlPd7e3LM5MVZMrwCACtI/Eqj0+dGa0DfpOMBikU3S2tjgkJZSc+NgT&#10;Bw/+1Oc+f2j/ftYfywtzVHZZXpr3eSg5gdyEQK758cefPPz44x8cP/ntv/zL46dO+wO1vX39vuoq&#10;2qVWC2iYdQeqVvdTdfw7ntIDzsv3e7If3k7WIKofoXnIiZdJn/JBP+Tot+f6T5os+QnOVl/v/xMB&#10;mcxdpVf5wtbcvjWAd81d/gQjQnFGrIhkyQRZepXmGMWf3Q5mlWoMqLC2EgRKCCqF8TimDgAhCJyq&#10;at4kSlEPjoRGyskVLA6Lg5Kv+Aq68KbJGZwGqntbKcPh4W0wu0wWN+k5aYoBo9IVnTy8DgFHZbgG&#10;Q8Sai6Rt+DHsdLCNd1tJTczazVFjLm7Kx4kSmo0IstIox+1WsqokN0GpkSVFS8LmukKE0shJ9oJE&#10;xBkdrIjERMWFTt+mPkrnVUHMooeevkBNXPMdqUysqlKwAFXVG1GbpI1mYBmWWjF8MGxWM4IEqVuA&#10;KEpCpcLWGZ1shINZjKiM0WGoaWr11ZLJVZspNBlt68yOPqtzg9kxkDN1J3JtsXRzNNGYTLam0635&#10;bGsu25LLNmfTDYVck9nQ6rD1OG1dLkcHmMzhrDOapSC0t8oLChHHLRVu5s0sCJ/G2CzcjXLxUo+p&#10;uLKvbDbqUQunpXQEChut1cPItXOTGLIEJxnzJJ8iTwHPAu7iUYETpDwJacSNs1FYAnCQosWA20DZ&#10;fFfRHkV5qg4AZSBglFW95lcZCFToHHW5DeAmZqfKo0sDMr1CuHvZwF91sK/UYiWaqzfjp/BPYieR&#10;AQV4fR6yr1597eVvffObxPZ+93f+8Y7tG+H5lheWjr719upStLPDs3lTJ00GLCPxXnFiU0YnYnYg&#10;Qmnpj6oNiAAWlAYSUOfGbRcfBwhAaFolwOd8QGAaR/IhEAiAuthGe1iwJtEvNtauY2IEr0T6XLKu&#10;/AiE0pwWeEIjFYW9eAISVeElqxXx82C5IUFV3vzbBTdLzUhV4FLuADSwqjuuY4JS1xvRmZPasBIl&#10;VJqjPOst3DgcpgL2zfHQ6s1LF86eOhGdnfH6faJOyxeIDW3evLm7u3vfvgPkKqDL4VEiHVy/fv3e&#10;vXuHhm7eGhujRjjRyWg4SGjy2rUru3btam9vB1aeOHVydm6eR4pBFEFRbEqwISADwyKR+mIEVj9r&#10;HpbiGeW0Jf4Mg2I0cgc4bZ/btTQ/e+niBZIwQHGCWaVClJSqpSGKfECoVqHN9BqSZwNcEyMu4vVA&#10;D0WQkUBK0gzJfbdGhyLBJdQUK8uLs7PTBM9Bh0IT5ww1gXqMqapq6lK4l6k4aLkXyIMuijpudwyN&#10;bu83Mf+IE/aDzGold9LiClmRdUpKoRLBlRhIigLzK66xoaV9w5a967cf3PXoZ37i5//eb/2D//dv&#10;/aN/86v/y7/42t/73Z/8+f/lF375H37t1//Jz371N5549kt9m/d4a9sKDq+rvs5WVw1vjGJ1OR4h&#10;4m7zuvEczqbSMh6nUsvjkw12x4FNmw9s3nJwz65nn31u+979PNwfvvjKt7/1PSwwZqcWrl8ZXF0K&#10;Vnlqavw13OxAVaC1uc1mtiwvLjKSZ+1Gm9dZ39bUu37dxi0bDz7y0KOPP/pTX/nyr/zq1x555ODA&#10;QH9jYz2TBlVPabqBqhqW0MkEg601UFdbFfALX28sbFu//tMP7/7ys5969tDhrqZmjDphQKt8rpnp&#10;8Rd/8H02Ca6s3rh2vb9//ZbNW+Ox5Ne/8e3T5y5i57xhyxZ0twQquF8sDxgn9WJJv+6ciIuLV/1Y&#10;9Tj543pVwq97QrE1M/4DHLeMbe48S21xXKFIuQstlAOR6sM9MZKeReWlf95TsqX5i3u/7kY4eru/&#10;fUD2If15zaV8+CN5MBBWvo9rb9PtsUOJpqXQkZLpSQSKsQm1VUqiLUrYrkwpRdu+9h7qlaQEcIjm&#10;wMpIeTwj/s5aHWJzOAE6WI+T3my0IkWHECKrvJCCqxF1ttOEDQzLFOwfJVJlB+zgNJ8hwwtWywFI&#10;Qi9FWEFjfSXb1W98Fjhlm7KdkBADfJj8npGdaUZlTSrRUZFjFo5G1kClt87WU8Wgik1PpTSoghHK&#10;EFy0KcUmXdqk6I+n2qNMeCiROV9W/eyJGFMKzsjncWSSINOkrNy4fwU0+LyTwM4YjviJSMFucPr9&#10;eGCfuTD61rtX3js+eOLU2Imz48dPjr73/tA7710/cvT60WM33n9/+L2j199+++rRI1ePvTt08oPx&#10;M8enz52ee++dofePjZ45PT48shyjiJzJLoQBxROpGap94KTqI0ABP3SkyllJH5P2XuSclXuSLPs0&#10;D/8gL91CwBzQM0xyqOtRgXHLiSwBzyJhKgRBTTohzsQsnQC3nAF2aDkpzqqoHfIbaRWqIjQyewkH&#10;y5MQ5CQ/JYIsCEIWc+JrX2DBKr7tmgoqdxMNszTeKo+YcmUlBkszTPwGQMPkLcFKRR0ROeW5Xr10&#10;8ZUXX4Ba7V/Xt2vHluam+uWFxaNH3j114mZ9nWXr1n6Ce5iJEKkE1AjUUVO/tjrRL3XoIjtFIxLl&#10;PsYNElpFR09EUQKsOtRIs9eVxfnMyehYGyCMsxJ7TgXjeAlbnE5r1FUWvfFZS9b4Op81hNLhVx3W&#10;xAfYgZhGgT/QjJYcsI228tKlMPmlBjr8U1cCoNanLoXJLzG+14ZegjvzeS/JAbhUzEy89/brg5cv&#10;sOxAeZilULrSYDEgNLe11wQCBOJnZ2d58DVUofVB1mYuXr40emuEqPG2bVu4zJGRIRygN23aBMd3&#10;/tyF6ekZVYyByqdAJEtDIx6c6+wOF8gMwBMMh8WPQkRvcie5fEm7ETRJSIt4K9WjydI34KNGHgQs&#10;5o0b11UcXBoOzUsSO5QrnnI4UUJDWX6IAEAc9hGRqW7PneduVntZwOWvXb2YiARRPrCUWliYh4aE&#10;vZbugTbB6iBhFkxGwFOBWF0jR3q5wD3VBDWIrGyE+hndvU54kD7117GNgGx5M5pJBgz/F6UdoxSE&#10;mLfm0Sc+8+kv/Pynv/TVw8/8xKNPf+Xwp35ix4Gn2wZ29G7a3bNpZ0ffhvr2TmdVfcHqThTM4XRu&#10;LhxZDEeXovHlWGI5HJWW5PXS+cmMFrWwwRCcn7HkUpvXdR0+uHfb1o1mp30xGHz/zJk3j76LLcyO&#10;zeu7e/qR5dkcHjohQLymtp734ODN9959//3jx1964403jh09evLEmcsXh26NJtIpcD9G/LSfhx97&#10;zO3zUiempr6OQcMCvUnxU2G7CSUbqILq9HrEQCWfo6bDxnXrHn/oAGisxmE3SQ59lKXUhQvn3nrr&#10;jZWVpccfP8xeSbfcumUboZcj733wwfFT8WSmoa27b/2mmromWETc/VWwuxgrLE2I2nO1GJX+sT+v&#10;D8dGHx+ElWfkBwI2D4YZPuSiPwSNPeitWoPMHui8H3TfP6btyrfpQxZYa5rIg6M6Pb7cLVGUHapi&#10;cGpk0d7TMgTppbkOf4jlA+IpCZ9rukjAmTL31YBZTaWoYZmbTJT8saIkT8bi6Tj59hRZIoRk5w1g&#10;iohyhbwnKTcDdZTMIEnHL1TshFO5DK4Q6KgBdRyL5R0yJQofyxtXmQzGDbBvImUScwUxRk8jc2Hh&#10;i6IfjTxuliyKzZmUeifMmHRQ8jmfMuWSvJG6mrGeMmVt5pzVmLUZsxRq5Df8nncBUi+LKxIHLAIa&#10;+VDUjIlQRwE2yayU2q0cCguSAkM5kUADqz2SMBVGlUU7NWu9HidYMoeCWIrtUhEkkyaMaYwnCpFw&#10;epkPvlqDr84fTMTe+eDid5+f/R9/Ovln3xj59reHvvvdke99b+z578++8srKG6+vvvnWzCuvTLzy&#10;0tSrryy+8eryay+tvPD9lee/O/vtb01/+5tj3/r20EuvMOsNL1IWjlJLdqoEkuSQE96AfH18wBwe&#10;jWxUgp4O7RWJT8gd3WBF+SfmO9K7KtZ8mqWXdzEpWtRmTNzCeYnpFiNhIW2zk9NH7iazKQFbvm1B&#10;hVfMUSLYJ6kgQkWKhqeQJ0yiqEqR5tC0tMOWBlLsUJpc6fDidqW06gySlVPd3TwZe2NE1nN5uf/p&#10;NS6/AUzwmb8KHWSzX7x48a233qJS3r59ezHln56aXJidO3vq9JuvHPG4DJs2DrQ1B4LBOfEnY6KX&#10;sKy2X1P1nASEFSMXuoeyS46pqCwibBRqFFpHU2KS7q90+tpCjFkfHANdxO/LwUfNhwlOVS8BE6Xg&#10;rCbDNKjS569DkPrrmkbSTFvpCRZI6Ycy0sgggVdmtJglAEyUTordvPLw584TBxaYK9o1M609HolS&#10;mAizDZ/LYcwkiVWeP30iPD8LBopRZUgkcYXl1dDC0orVArg0A7ngxvh9TVV1OpkaGxtDvM9P7F6h&#10;xBqamohv9vX1EUui/DOBS5XYAUAkXsks7+3fsHFg42a5d8gVTBbKa3IvOYSClQBTqccFHJd7m5U7&#10;IzkQYpiXhYGbmp4gHZJbLci1AL1KuxWfC6AY+Kl896Q8gQLr0uZhcK3WeDxK2I4RhbTxi+fPxGPh&#10;Gr9vcWlhaWkRAYSENSk2WqCeuK+zu6+quk5EacrjvtxZVFqrpHHq1lgeovmgH82amVU/lw8ZwH9M&#10;c8W9d6MiF6L4QRBCpilyx3TWSNJPweR+6LFPP/W5nzr4xGfa+jbbAs0mf53R5887vauZ3GwofGtm&#10;YXRmcTESRj5pRDLv9hjtbqocQe9T+xBPGqvfa6nxpxzmCO3IknW4+AXuYHhTm7o7GqlmeXNy9H98&#10;75u//6d/EstknvviF3/y57/6tV/7dWoe+Grr0JBQMoL8gvNXr/zgpRd/8NIL3/n+9//7N773h1//&#10;s//8x3/037/+58+/8OKZ8xdovCz5pL5ZNOFwuQnAL4ZX7VVes89F/jwLNiSpbi8xFhuK22AswgBV&#10;S52ugf6epuZ6rycdiVIWg44RiQa/9b1vvnvs6I49O558+ql1/X0k7fqr665cu/HSK28uhWIGi6O9&#10;d92GbbuMdkcY4QvzicyBovHQidy6OIcGuKrSpE4ZU3Of1A79sb3WzPjFg3/8TMEf+YTuq0R6gD3f&#10;ni8+cmPdPde8dA/6WwNk9+yresWve3LlBpVIds0XPyYUu++9KgNVLdMpzoJiyeilbzA86TlDxPTk&#10;mZfEjJIvW5k6hI4DZRG0CFU28qjJ7RbE5KkMMhYsZChKjcCMrC8HNRpZs2XJBEyqBa34aTO7M8bq&#10;3G2gGBELJg/tCKbHa04d3CPlybGyEtinFD5AAEklZLmr7MUNOZsxb8d8opBniY0lIuIYqbWuRtG7&#10;+5D+jVxCqXUoLZLUpxNZStEt974DK1+ScKdYHqkyCXRoQRxWl8NVH6jFZAC4JpJuoBmlhFjKEz6l&#10;HDooEnDCXJ5cLRhjNbXGLVsMBw8aDj5sePgR26FD9scPOz/1lPezz1V/4fONX/ly95e/0v3FL3V/&#10;8Qvdn/ts91NPNR88WL1nt//hhwLbt7naWgx2h2EluLgaWnU4DXYS5MBM3E6FxuD2JVNPCttJAIg7&#10;IG6Zd67mK5vWRzLwApJIl0CFx4wotFuKVavH61JjlQA1jpCVNAnBUnIjuDXK5EbzN/xSAL2gPDHf&#10;Eom6AmTqpbLB5Flgt8Z8DYKStA091ZWXH1ovpadJ3ZQ196azDjUmYwONimCVxAwsmULlxoGWF+Zf&#10;fJEUrue/9KUv7d+3i2bFd0+dOPnma68DtPbv24RmBQ9e6DFx3Uc5LAV3GJsLEvSWRYhM8+xZpGjq&#10;HkpyAd636gVmAm/x0v2ojKJ0lLAc01S5BRKHVTmGOQ3ROGc2KOda8lkCgjhq4K0vjiqiAAPeKbsH&#10;aXESz4WXVBcrzU8SOsXuX3VPuXAtXBNizGwhVMpf+a7OKiifGzefyCUcGQ8RuSMiLfrI7PTU26+/&#10;tjI/yw1G46+itKJ2B6/QfnRlIThXVRlcXNA4Aa3zA9awf32e1K/cunUrlmOT01OSn+HySDopBq/p&#10;zKbNW/ftf2jDxs1McKR60ipFoIprmd3BZ26FToAQypADqkfvcMD5ykUB7nmC4+O38DbTJJ+MU+I3&#10;JjOohrPsjV+IVJG/KBmlbg88EEnLMeF+N3v18iWP01EbqL55/ToyT5WWIcVFeAher7+7u8ft9av0&#10;FNW8VHynzMjyWe+8cojWpKZudeXGWdmtPnJ++jFuUC6wSCfhlrDmNRkposqqgBYC7WcNRlOReDqa&#10;zERTOZpUJJVaiSZWUKFiUwTH77aZnBYsldDDwoFFkwllI8KIa2GARvLKSsXf2ti5ZeN0dHVqZREg&#10;jxl+AGzu99JfL1y58D+/+fVroze/+DNf/Kf/4rf/7m/++o49u1o7O9CuYMHf0tODteu7p07++V9+&#10;ZzURP/Do4d/6+//g9/7tv/rc577gcvvPnL3xl3/1+p/86Z+9deQ9HqrL55dkHwZ7q02CLExDLrfX&#10;h1CNPBbmD0lUYoRj4UsAhqYHJAdWp8MRJ0v/VBzkXVtT3dzc2N7etn59P72AR0z2V11D03IwOjO3&#10;iDdfTUPLtp378OgPxzDkS3FECrGJvqW0ZNXPRT1TVeHyb/D1IdP6j6tpVeznbw4F6eHxnjdSXzKn&#10;Uons/jo+f8LHWMaPd0O0SmhZbjTlX36y45VvU7kp6A865sIQDw2gB3S9/2IEXVcFKGnIhErImGzE&#10;N9JGawacZHfDS+QLDhICyVJMRbETsxqT1AJyWDDYimE4hRoBGxtVvxnGBRl12VxAvN6Z/ljkiS5c&#10;uqbDZnbpFBcldhKiToKUKtMTUgsbROAXYw91OeiW/CR6xJwiqElMXG2SD0kCZsEElaOMi8xCXlEF&#10;wWSlZA/MA9QPrJzKoETLrFMp5a21YlCBguxKiyQdn1XyNjk98ZNnBiw4DXmiISR+epnSCllIB6Zy&#10;jHrQzJH350mSb5rKOk0mn5Mi4qnGusKm9b7HDgWeeKz2sUfqHz5QfWCP76F9/of3+h/aXb1vp3vP&#10;btuevfZ9e+179zp37XLs3Oncs8ezZ3/Vw4eaH36kbf/+ui2bSSeCPlyp8lurfFIBEKGcjKDivGZ1&#10;OygDYII+QfMhfI9y31eqo6KZjdJHFyM7pZZT5IHWNCRdSVfPOmr6kXEKZOKwEkxQ8SaSVmHmVKab&#10;YC+BuYLGgM4yqZaqaOt6acrljV2C67hxghQ1mBDcpjT+ZTlRZcPmVnL2wrKpgLmirIrCsvKsqU9S&#10;pnCF1YQeUw4UcGMXLlxwOz2bN6z3+Z3R8OrIzeHXX30zFkvV1bm6OlqRxBFiJk2BbBBSElkMqLYn&#10;pRXJadH7rwiMZtUZoge3ItjXkEj7OOi4IT/1TQCQSS4YtY18Pn7P6WnsqHkvNigHOvmn/jrbaDjC&#10;JWjMqgGHjkLyQaM69iCnpDJkNUzkA/lrOhIKGpMd0j5Vloz2yNWBUR3TFBJO7PVouhm/14cB9PvH&#10;3r05eB0dNKQmKI2/culsWVtbx6JicnoGzquuvh7bfY7VRI2aAq6ey+y9s7ODC7x8+fLc/IzGoBpx&#10;Aq64J9W1ASre88hbW9u3btvRs66XOxbDhJTK63Z8yIp5GOLyKgIJraNX4Fdx8xJulhORpre0tHD2&#10;7FmGI8kbhcGQuLy8VGFjIVh1E9LDFF/AhxmvE4n5uuzB5aWLF85Ty7K2robbMTw0iK6VRqqWAyQ1&#10;O2qwv+rtI9EAdCj3kkYm2bVFIlnJBe8QFenGoIlerefTrfH2gvaTjcUf51slJZNishWDq0sa0nrJ&#10;3dZEPgy+0UTWgkPcIRGAkvKbCKXSUVbFxGZ54xgYS6+kC5G8KVUwJXLGZMGUMtsKBJZB2nDhEmFn&#10;pDbm4/mMq6Gme8uGpVTs6sTo9PKyv66usbXN6fZOzc2/d/wDe5X9oSf3/+KvfvXAoX01DdVW/M/A&#10;Ri31/sa61WTsxKWLV8dvNXR1HvrUMwefeHzn3r0Hdj/07OFnPvP0p9taGkiUn5iZ+/YPnqey3gRe&#10;ZX4fjoLgsJrqOmyzkKuQIs79lj5ix2zGZqSBokohlE8qDNn0wPxMhq5IphgFMbAHaO9s69/QD/H6&#10;xttvnTxzmjgLoE5ySjAPDNRt3r6rt3+D1ekm9AMUo7ORoFxeUOmGpJ9+adbTIP3H8PoQUFU+aOVh&#10;9PY/LihWVHwXcac+jlAJ97+wO5mzj3YAqZxBhGS8+60Fmfpd+de/OWz4gI/xnjf9brRU3tvdz++e&#10;T1Rvr6psyEhV+npRSKTU2mqWVTVi5JNkkMniU09psvyNx0QDJC1D5dmVfaJKzHzpF2LKpaKfKoap&#10;2hHHy+HNiEmdWJTh/oiLOqJpA86bsEUYhDEBFLIULMqo0oo4OWelTJGABZ2lB7axY6ZDyoAFsZj2&#10;oEKohLyfmQgYhSEEP1WJE7EkQrqmUqRkRStOliq7UNzpBQTot9Snk5oC1FwtJrezSNZrX1Hrq7e4&#10;fem3+FKoWqkqmqsCvuW3fENXrNLqOjUiFyKsLjGLBUdi5W53uW0uuCvyRE0FK3FRSht6rYaGandn&#10;S6C309/T5enr9nW3OdoazS31xtaAobWWv+YCvpTNsuy0Lbucqx53iFksUJtvb3cN9Ae6uz3rBwJb&#10;trVt39nf3FbvcJqdLlgmfMzlrqHgYxVJ0UiSSnnoQN2k2Myq81OCGDGElWd5z/Z/706h+TOGZsgS&#10;3szxgD+SXNGNY65OC6HCAAcS+SEH1tI0AqEAGtIwgIdopsXRS0fDOQuBb0ATbhOPuzzwSXRQD4VK&#10;ta4bs57qRF6mFGZ6IpTHIY6tYiur3GJFV6iehUgfEQkCWsRDVZ6PCeLryFuvMxk/+fhh4BFRxutX&#10;rz3/vR8uzK5AZG7Z3JdJR3GMAJ3g6RANU5Aq6SBupu6EmpMFEhE4U6cjdw52TOFOnqTgXyYGjsWe&#10;9fSsAZlcnUpK4LMO/QOStN2rRiHgEv17XhrHIC8T21iXC7cIbUXGNnozjUg0/gSQ6ZRM+qb+rIKb&#10;8jfmKAX+qtgnz2R5dQXrE60hA6WhGyMWCWUI6krijE9JLpSayTgEGVDs2DvvRFcWc9SrVVM6J8Ll&#10;s2cvkaB0enJy8srVq8C5ppZm9kZxSToYUT8wUysu7431o7eGF+fmof0WFpZamtiq1e+rTiXJdwGS&#10;2yE5evr78VKvCtTX1Dch2IJhM9sd0UQyEo+7cDQgB0LUp3L38I0B5HAJkWgYP0/wGGJQv88TjYQA&#10;VcvLi1yLkGT54hJR1hisBmRBkGeK1hOpAmRCFlIyiL2PknwwdJPi8cgbQiR9R0JUbZCQlDQfiWhX&#10;1QSaO9psbqcUe5CDFy0YdQtUeUGyTz016laqwbeuyymPRzWO8tpAt+q/1leZEltzFHEN0tFV5UQj&#10;NV1YLDPsFjKkvbNeNFlxxaByOgNDMm9M20lDBK1Rd56hj/wXK2tXibw7HR4GEsLNiSSjNsVDbN76&#10;puZ1/RhOTC6vrCTigUYsWuuJM968OTQxPdXV2/Xrv/lru/btrK2rogCdRarPyWoWzcvN4cHVaLCu&#10;penQk08++vTTO/fvs9hdPLcdW7Z96ulnuzs6iXQPrN84MTP79rF3jxE3TyeqGmqdfq8RuCvWx0bq&#10;X5GZK4BTL7eQKyAdZJECOKMMgxlDDwPVMJQ3SYEmClnrdHsYl37/j/7w2MmT1Q0N0GCUtY+l0g0t&#10;rcDB1p4eqtpiEo2HdCSSwE+wuCRQz1fFSZRvqlr4ybhSIndUNswnet0/KHf/ifu+yu/SGVScS8W8&#10;XGFNVx7SP3LAL4POe/JYPxJNeD9AWXnhyl3pr/Otlm66/659qbFddNVlIyjp5GI3fQcSlxCemgOK&#10;k4HKR9OG2zyPYmyxiHyKh9DPSV9/5V1QKh3lRKxmYjV36aCdDumJE7BmnWRktFmggZlKaf+4SzDO&#10;onzVNlF6t7KpnigFfMnsDnbKmQrU0sAINUNKE/Oi04p4GGIhTfFtjk2LJ8sdMtroMBNGoPYZQIpA&#10;FnwyFlIMdyriRWYgQnpMpQR7iUmYxaQwRsFAKNIi8YfimyHZQhlJ3hIq5Zco0QS9yVssuyQZXs4L&#10;dzTioRISpTaReqsIlIjRdJC0iLe0H7paZsv9LspjFcIvlhfVQE10L0p6JdFVQBcrN4YGcT2mwHFB&#10;KjXnrKw0DXHiQemEMZvAmKcQiyFsxgyLg6fCQTcRPUjDUBRk5jChdUvgG55LxguJOFvmo1GKhGRT&#10;5AXkUmFuZxap3NLSHAJVZt/VpcW5idFYeJHUzur6GqIPKxHKAFsQvGJhlkmFnUwVBA3zKY/XbnRa&#10;YoV8KE75P+5S1log31A9blk9M3UVnfAEg6vUSrE/FwsB5eFchDhKJa0ePd8TqRT1k6zOFGOfqeBz&#10;m71uu8Vhi6VTFipWYhGZS8A2yVygWQsEQFi/O0wRTLFSaRns4V2kSiR+EfmsMibhUbHIhY0E7GGL&#10;S+09qYlJ5AQwaRAllqRWKL99yD/ZJ2yosoUDkQEvJGQsskMnR4yj54W3xDfYbgGsVFXVQN9NkAd4&#10;awjWE6FYe1tbaDl07dLgtSvjSFA6Wuq72httcDHpJAUXcE8xG9khDr/AfELesFUI5oDzNE/uDc+Z&#10;EsVC1REMgojkjiNi4z65XQ613FBiI8CEzSq9JhwORSME8sR2bHmZrsLk4mI5XigQRgFV0H94oELj&#10;qbRHLdbUOjON58r/1BiV35OCqad8lYqYBW+xliAiDYdBFHBucYG2TgINb5z5yHflHddeaLFYaGWV&#10;1A+pLJFMrIK9skn4BLfTduP6lfOnT167coEbq+oKAD2xZYlDjOHXV9dQz3kSRSUmef78eUaBTz33&#10;XEt7+8zC3MzcbH1Dtd/vxTsjEgx1tncsLSy//96xifHpKl9VfX2jxWZfXQlDUe87eHDDlq3VdY1k&#10;8+w7+IjHX7MUikoUjOuyA85I+lHSMRK006CoKDoFYlOkmwIZWVW5iTPW1rIBSu0rVy4tLs4j5cb9&#10;LBwKqtrz+NbSABPQjwAQ+GC1uAKiygjmJCPImA8vLVw+fbKltiYRCg9du8F4wAJP1Selnnq+ldjW&#10;ti2BpgaK3WbAKrJGVMkCioTT0EqcvVT1QBWBl7so6bCSpBRNkGYcJysWiiVnAz5iUq2/IZV4Su+7&#10;gzVF8a1SjhelvYx8xbfuffp9b57hXuSDYvFpDxm4JBmBpeqs3AixubUYKKWEYDZBVREatcAN2o0M&#10;g3RElQulIrtS6VVJRU0OpK82S3Uu58oYGFz80YwlZ/O29K7v277T19yYgR0P1ICWEqnk7PTcxoH1&#10;O3fubGxuXpmfdxgKLdW+7oaAJRmNL8wzZvlc9k0b1h86dKimviGRzY5Ozc4vr4TC+PVIOB4429HZ&#10;vv/g/seefOzd48f+/LvfGhofSeGVYzJEKH8hJ29yeT2s7RhkgJss+wHxJnz+uIfUibUTIEk6CbZI&#10;lTPGE9PsxOzNGyMUJr946cqsMHmBvYcONnV3sDeeeV1LS//WrU2dXaREUdtNFquMLUw3iuOWxSBz&#10;GyO8aAmFhFahEWWAolKh1CCpJ9Dbz6v84D70g3g0VkIQJUhT6+RixmIRZcnSVqd13zWbl+f00ugt&#10;p6GnstsgUeWma+pLvIAUttTrFL2NXmYo2335VjHNSxqkODqpX5ZgqM4A09m7YlMgxZX00XQyvobI&#10;ZbwhI/9tezM25Ot3vAUvC8Yt/lJKoah/ysJX35q/+dftG1fxSSMAff/v2qCCBvxozvCeu9c7rnhm&#10;Yr0lee/lrdUxFPEtWeVSVUfxFLJSJPYgd7mUpifVE/RzrdSuSmFSRYhKwzYjrJCUa7MdHMaIjLaU&#10;kA6xQtKlJWSVJylRHKSZ86RElCqQLnUDi2Kv4llJIEO5gmm8eEdQubL5qQahApjyU97qgz5J3Xn0&#10;uywOq/xl+bPeitOWZqfeFYRiEYzqfRYbv3QEMg9EMy9qNRMDOOlkREGtnDNZhRAoArPR+oioy+Jy&#10;eqSxieMauFUW8Ag5sqlwLh2HbcqnE/ls3GJIkW0AOJX8UQAKLB7/NGaJvOEmYaDieCFpLOAiEsxk&#10;UYMQc0vGZCZKaDWe9By8TMGt4Fkc0JwWEfUBXYoxFwqcyUsnYdzRHu7fasp/UZ6AggbArcBegsIE&#10;2GBvBMYqhbVqY5LDIQMjQQ7lHQCHST+Hz+HWCHNBGpv2MlUBuCKRIPWthJaQHSitNBOeEk6pZia3&#10;W05byQp1HEHgHowg3AnRuFJesGzF41CWDjlJDTHB3iWRnMMS1dcFYJ44D3DE6PCtRNzQ3OBq72hx&#10;OaisguYZdE8eCJjJDmZKU11Uiu/K6Ys8TlT+KjpPdUstJpNKpkAoqT4JS8U9EV8MxcsKJlM5K1p9&#10;z2IdAky4H5vd65bwpY5ygtsk6bdkfcSRNBTTUUs9rmnRkg6ElV+iz9c1D3jGSsglen9U8FnI7CS1&#10;iSIxwb60f5IfmV80kQZMkeoD4LmMOEHI1ZgMfg8+X6Yzp05cu3KpEI/iaswYRDqBCsISq7LAfnFZ&#10;WF2QXMkRtf9+Z3eX8ptAl2NFy8/RAZxcZk1NLZd5a3QcB/+p6XkmeRLrmONrG5sfPvwEknnWIza7&#10;Z+v2vevWb7I4XMurEafLS3CQhYv4z0kNAzFMl/i3Qrfw3mIuR8kvQwGii8IWgKCbg4NYndEMdOxV&#10;8qnVi9srSQDShLhvglZZZeg4L34cC7MzSASVD9by1Nh4KiHucTxr4BMDFmWdKAJrcVCAlRKADHcy&#10;AMp0XPopecGsYNAwsWLA7EWVYxCjbKmeKYOKAszye8QC2sBFy+yKDVh1urU97E6+pDj4/xiUzaXB&#10;Uw1Kau4EmakJVd5qZaWSuG5rMIridbU8Y1krix26kLhLS+1fAwOXD54zGkvRrJxe376HHu7u67d5&#10;3Ea7LZJMwomy877e/oG+9R6Hm6pxYhqTy6fCYXSgVS47zd3v9jQ3QFo19vT0XL589U//9M/+5E++&#10;vsqCJRa7cu0qVsPcn/179/zSV79KFcuRocGjR48uLS/QpDkXVrZW1g1ed5JFGgQetDaDqJRBRVYA&#10;jqLjIFqVa2I0YO3BIgeYiFKDjuCtrnnu81/41d/4jSeffYZReiUYXAoGqwN1To+fGSqeRtGLQ4+S&#10;KbOokbx85WZTnCx0Kn9pXlazZ1HtquaWMjZ6gLHzk2yyZv9FKqWkMi/jlnIbu8cxis1JgbO1TUtP&#10;ASXYJy1EB83U6Lr2JZjsntfLLz8EQd3zsu/RF9R2f5shy7++Z6n3XEK+t0cB+c19xIn6K6qslXxg&#10;FFK56Dj1s9LG2tSmBSvCl5WhWMX4op+H2gEPU0z4BLyLHAs4x6Dtgk6gV5MixlzJbsi3AYOJIh/g&#10;pii78luNESIjIVKIUD9LihjOEdRz5CfkGqbcUO/6TR4VyzsT9Zx5w62JNiwHKCluoJbIsnSQ2F35&#10;XWTXtMPYnW85Qwg81PfqZxqxtv4M38RULdBVA0hWG1BAataU9aWkk5KjI/iNYUJmS8YIse2AKMvk&#10;Ka/jNtn9BqvP6vDana4ccAxCxQ0cFo9ZCbAQHwC8yTtFo5ecCLG2jeYNVByn6gvUUMJgiGMU4HBl&#10;mJIwDDGYo5lcME01QkS6qQg1cTkp0drrxyc5kwynGIng++5hGkli3MquUcNpl487bH75xpogbLkT&#10;rQHA8ljEJhh0J1kUQrIBOWU9DpnCDAeApJkIq8UkLqO50Igq0EnzENCg6FSGNUEq4koiEdXKzizq&#10;fqkJJZl3Qs6k8ACTIeN2k1ZcQolOUOymiiVBGOk4IKBOqqlIOwTwkJaVj0biuLESqQvU1iOjmpqa&#10;uXFjeHR0is7f1dVBPWOd7SgYiwVCQazzmWulGrdSbpUXf5UjCwcCDvEVRn+SKDF60NFJLXKn+zA5&#10;l33I2J12/9IvLS+DP9OJlgKVJAdC4IimvvggIjAVppRnU2H0WkZvAvhKiZb8kqoGCpfAjYq/JaeE&#10;EQkhZEHeKk9TTABVFE/2bwHKiJ6Mgpr8DAdD77x95KY4SsizQHGokR/3H/za29un+DUJkBL+kzBi&#10;JAIe0q4iAwMbNm7cHIvBt4UCgbpYIr4ahA8zhTFUS2fCFGmKxR3+mt1QHw8/Sl7b0nKItrpx87Zt&#10;u/bW1jWsrKzSGpRbGI1caHbuXzojuZZiJodLIcwqUkxYQOpkM4jY5bmcP3eR+tBgS/Gshp8WNx6R&#10;TTKWKEEC/KhUxJQ68FygihEP3RwBSopLn8G4OLcwPzfPrQDCMXyI35jT2d69DjjBOXP1rBtk7QdX&#10;JGFwJRNVMn/emHTwZqZnG1UtgEYgx2VjSS4CkEFJklvAcEEilGjR9MioyCjdcEsEmNhzqBGk+C43&#10;r3uttzWZ8OGvO7eRnqvzk0pJ8JqHK/L9arxVOdCy3tAjoYzGGoSpEp5CO3PlBdwE8xnUIWJ5h2ol&#10;n6XN4EzB4xaZLx0OYzBsvhNZr8tf4662IiyxkBdjMTD6WAiTe1jCUNGU5DD6E0zi+OjYe2+/+9qL&#10;Lx898s7xUyffOHrk1ddeowfVeP3rOrq2rBt46uChgMOD7f7c5DTtUChbuobDmrIYWLxmOScHSbMI&#10;VegDpJdIsJi+IP4+qJzlORixrfVW+Rn4WeCyMH7m05/+zBe+2N7Zdf364JUrN0jsb25uo7OQkCuT&#10;nBKusLGRiyyKU4t8j+4Rt2dqHZXSMaLivCqEnLrPD/S+3xO856yqN64kn/Rv7od+PqqB3Bs+3oVD&#10;fnRQVMliFE9Yn3b55/1O9Uc/9kfehE+2wW0U9eG47X5Ic83vS4Bp7cloQqv8jMvPXg/iLAmZxnQh&#10;F5bYrBalQEsRe5V2JSHV27uVyBeToqrJLcBZnESZ5oTAYHmpiqBL2o4UJBJBfKX7/+1WrhMjwSsq&#10;csiYKcBL3gA1JhS12iu/ka4K/BBKq0jwl3sGo41MnKIXK8bg7vhQGRIoYnPGLKkKwU9lA6FOQ9Ch&#10;hgAsncVmUZgZOZj85DfQQMpyQCoBif5fxTEZKTiw0riITwFDhr63EiyKRZlpqFjA2p61GAE3uCJU&#10;7yiXxZpWcjtFkqZ4KER7cjRZ86FPFmk+HiER5kplemWVlDezmONzI212l9wptVpRMQvxW+M0MO8h&#10;fhrG2kDunhLm3TacLmYP3d3G1vym4p9ZMvJYReq0ViUJJFoF7RJPxMiiZcjGm00GLWRj2giEh6BK&#10;PZJgKHSXBPF5mJyYsnVQOn1tDKvyBFVmK7hffCfQtigfBD0qVf7UazINL/DcwCmPsBHybZllbQQE&#10;CZkr9xaxRhF4JOmWGRgRmLD8lcvXeAeDPAJDfUMNMjuCcaJ1J3fQlLczlxuRCYsxlRbdl9CqauSq&#10;0LTEdsQqVl5cP0mNBCUBZPpY+lUGZFrppYGU7lbiHBEM6kRIzQjqNT0nqYEPv9e8TnnkrZQu6elH&#10;M0NKfibUIl9hghHZmRPrNTvnr0VmZUMNfUrsVUkg5NaBycA3iwtzp44fv37tSioaBrsLBlVJFco6&#10;30CUsKmpiVNFvK8lddhEcfTr6gXb8dhjj7ENVwTXtGHTJnTTE9PTFAnnHCFOkJQZHK6HcEZ/6lO+&#10;6npiQ6FYKpLI2Dw+CkmjqsaPcCUYJj0BEAPEAYopRzeRunGDge5AKE4ZYE64m4uR8gz5wtjo6M0b&#10;g8SadBkM6Z/K6oz/w1VyuwEJojoCnqmCtlwsZc6XFlca6xvhckCT9FG3pIuKKoPO2NqBW9aAPxAI&#10;R+O0FJFfqBtLd9T3WfOv0ggFokn/0ktW/Vh11y7O0zpeUwxEKQ3Sh70q/7p2GvtkM8dd36oIrRT/&#10;pvkzzY5rOCgcsPostkaivGDRiQ6DwdqQxYfbhAYDAj6XcQFwLXSiDMhE9UFWHS6/v5rvLi0tUyQY&#10;TRr59YZY1hBHokZVPGgnGc3nF5ZAx+gH0AV88+t//tpLL49PrcRC0W984xu/93u/9+Ybb+/aufPA&#10;nr2GdHb46vWv/tTPUIlybmLq2qXLoH87agCfB4lxKBVnzZdhYBBsLiMm7K8S98mzkjFWc8w0VGyN&#10;LAVXtSeZz49Nz3gCAWoATkzOvn3k6NDwaG1tY0/3Oh4k/ZIVMjsRlYYdaw8Vk9RstBq69Q1TZHKR&#10;q1DrWXFDqnw9OLdS3vLur1ROrGXscjcau7tV3HPF+CCNp/Ic7jyf25HN8qj7IDu85zYPgsOK9/lv&#10;0fZizQRz+0r0gunO14M87/IOK/d8d6PRuXL6pVBF8SVrIp6CUi9q9CDFcBhkUFggSbfZlNKFsIJI&#10;wu/3ILXQSkLWEmVmkpXQn55ySsFEXcNbIQbhwEQ8X+LPYVUEZikJvXxQgXpdpEj9LL5lsLuDcldL&#10;ljvfxbi+CCFKdP0aGHf3P6WUEBILPKgMSav8lGRRAoUCwFTVL2XTJgI7WeNK7JwMTTkQuuiUqsgo&#10;VyvVvoFBBrln5Dbk4vlczKTe+SxxyShBySQqMUpUeqkFQrBTbNUEuEGY4CuCLhlVbUZUECzZWAZy&#10;u1jj8xapPF4DOZQ98sZ2NJ93UbORMkrJBJ8NPl9zvqDAGd6wCPlZ2KK6IkrqdoBIV7GbUtVkFN7k&#10;GVdC4dsx64rud0/PWAlV8gChZrQ+RkCMTmbEJgLtjZKasXPFWEg+lGpORo9TVM/UI5LHocY7wTJS&#10;G0EyAfVUx0tDGRoHtVkY9xnuczgjaN5WMJnAR5Uyob3ZJf8ROkO+l6fWECajQXYOJygTsRExnRhA&#10;SAaHiZKFvABAMolcu3ZjdHSerzc3BdwuYqwI4bUbCOqhBJwLu6Oxg2/0ellrQMvDZXn4U9F8uXyR&#10;YkiDV+GMUomnSsgoPmMAakkrFNcrNgPTsM4hdsmLD2wM6ClXbtGTvSbbNGirTOXTaZI6rVKgFSwQ&#10;GBldGm1SpXkCf5WliGyjo2Z8kGeksqT1noE4nC4c5ejQ8OuvvRIJBsW8hTuZTvur/LU1AXV6VUy3&#10;3DgCvpwet4VEUQKUlLME6mEzBgxFihlaDUOSbd68FWkhJrFLqyuBugaSCLj5eFw99bkvfPZLP9nS&#10;tW5idpFkNpvbT15fMJJs7uh++JHDfQObgsEIWJSlhaw/0hDGqK49QCU+EwqWulVqzCE5kKroBFtZ&#10;DiRCwenJSUpbarSkUJHce7k6FgoFwDgBS7nrEl9WNiLkcPB1CD+QHCfM8kCWeuJ2gWGidcu27djV&#10;qppLajUlT1R5z6lX0VhPPVwqcPCmK0pLVs9JHlUWa0Mp7sHGAqiTkqcCdcapygBU4sb0ArDIY90e&#10;54s8fXkoLssnbo/TJVXJ/Xiye/y+Qp0mKUpFC70iZ1aaBZSCQ70V669UpEL3ybsovjWyCEdGguNj&#10;EvciKCQCtNxjItSsQIp1V10ebp2EKsS5SBbAwcWVyOJKOhKDomU0hPCvbWkl0Lkaity4OXjq1KlI&#10;KE6ygNeJSVFuy8YNv/yLP/fTX/lyR1MTy4joykpDdfWhhw52dbQdeevtm0M3yPKw2C1S4SsLlHdB&#10;j5EtiuAFTKYjq/RDVjwijsHhhSE1mwnFoyuhVW91VW1z40o0cuL0me+/8MI3vv2dV15/y+2p3rv/&#10;4Lq+DeQ3Q8uyfhNTfyVgjZGipBbAlfPmGuwlz1OhsXIUWG/8IHN05W4rZt67Atnqb2Ucc09Ao1tm&#10;eSzSJ3DHOahAyD2PeN8TVt51FV8pSxj1BaqIp+Yp7jr6neTGHYfVZ/Xh96f81799hmzNid7/vD/G&#10;qVbegrs/37kjuctKKiUIShUWRJcjYSTlqC5lSVit0t8YkWXtjkCqaFxeDifryVLVF2f4k1w6VPOs&#10;dFHMZugvYhJELiUaKdxflV2pytEUsyoJTLEdGc3qrYtIKlZdSwgVOaWKFIlmW73Voy43lOIHWUzf&#10;LnFernUuXIZSkgndVfkG8MlbpGnqA4FRiX5KlEuOgr+8nD+xVRqg7p/lLiofKsX+9GPk3gxnJCzo&#10;bzOvMEt4XRTQZcgmGhU1FgTbWUxk74vHgYz2ZoO3mlJR1F1CkpHiwiCFRGklZVyg+T12t9/hrrG6&#10;q/FBzJs9FmfA42vx+ts93la3u83hbKZAnM3eUDBWkz0RClG3zeCvriehU1ZzCgaJ5AVYS9DO6eQZ&#10;UE5U1BjiZyg3bQ2qXtNv79cmhRiQWlGiApa0SYYKAtJYwzudHI7hUiz6VTFSaU3CKcpdZ4Ijb5Dp&#10;SiKDoBEFcASPKWU0kn6AnXrWOj22WOdHKFXlflc57qjPXJY0QtHESEXNjKKLLNFoeGl5MRmPSn13&#10;5FsqYQpIA5Yh+WB0dExUwE4PwbXxsalYzFBdZWxvbyEajzgbxZjIwEVQz4paFwwg/isk5D1GOt0E&#10;hTMh9a+YFSgJjKiXpLp50bkKEKDtqYBTTNzMXiAblvsCU5T4SYMk9qMrHYEtdE4lH+T4Jd5FDqSO&#10;ogkz4ZsVCmSboqhAJfrp+rCqLDdGcZJTCdTjpx7NBbhQbVrJovii3hVZrjzCpcX5kcHrCKl4A3nQ&#10;XoFaMHfdvn07xSjZ8/DwMAIydgLyRP1DVWaOOzEx0dnezlmNjd764NgHdLOWlhbxm0V7bbXF0yka&#10;g7eu/olnPvXTP/cLfRs2J3PG5Ugsz+LOX1Ow2JdCETL9kJHte+ggrv1EN7WztNx5pZmQOTIryaTC&#10;8EFtAu+V2RuzrQeVmyFP/fTg0pITnpW2jM7SUHBY8Pgzu6H94Eq4NrkWUhZoRSkcgOPRMBfNeXLm&#10;emGgIrMioUUI1dvXR+EBcgLApLQeaeYMfrI8IssDf2c+iKOheLOJ2WEBexuOBV3kcdh5u8mxtVk4&#10;Ge4hm4EdGfDYUhVCUNeks2j+Fl9qEFMrm3K4Xy1rtaSsUi+rFuZaQaXwo5hBi6MPgxZDCsOVwprL&#10;i0u0w+pADfiUh0Wbqaurg4YEbK0urQKpSeZgtgCEuaqqaH8Qwremp46fPvn6m2/QSmtrPAd2b/ny&#10;5z731Z/8yZ/4/Gc+9+lnNvR2e2x4/ifxNUtEI/W1gScePzx48/rFc+cjwRVNG0vajs9lcdp4SPIM&#10;+EkggiUUZVKwK5NMMCYVxPnSYRhmxJfRbltcDX7ru9/7o//xpy+88upKKPr4k8986rkv+gMN6HhJ&#10;kea+SGVYVQOXQ2jyWOVtFNXua8fGYrzyDtB2X4jzYE9cd9Lyq+KfsuqU5H0Vaij/vhIP6c8Pdpzb&#10;W1V85R4XorZbg8w+7hHui8nud7b698VA0t1X+Nf9myKIufdjqLhxAk/KVPaPAZOpXSvEquK5pSMV&#10;LR4IODFO6ziIaprEFrFhFT2y+JsyNsk3RWFfbIJF4quInYW6MuKTzbo5XjDi5JQSZT8mrznk66TS&#10;UPMRaZao91lN5dgSj3egGLl1EEuyjqMzKRJKDRTitare5ALwtkP3SGQSgFd+a9FDWQChsiwr3lDx&#10;egTSua7FdwUnp4cdnecqH4SqKbJtKqdGGon4jukM1OIpyXoR3YrStiGiYmJG5kLiNWmlFoAceUGs&#10;oqlfA8EF54KXh+LOpBI562rBd0ANinD63CjrclAY1lQByOQz511GcsSxXqTCSMbiTBgdsZwzY65B&#10;mxFLeCNJfzTuiydrUqlAMlkVjrgwQUzE7AVjFYM/on6P18upyBwvtQTU80HF4WC+I4HVRK6fKOqL&#10;OZUq3MAlqAZQKeBT/mT6nqm/qfCc/iyzGf+kRicsCvcSuZUERiHMzHiMxtMJyr1DTojCg+IlFkoY&#10;S4oacmxwB1ol5v4EAlpF0ihWSZFJjO7puFCi4m6iQEKpZjabEXej6pyUeS4NOGygsvjhbvXCQDqx&#10;x+dlPgCZkYIq1qwS95R6VZpJYlkBnsCjv7WlrbGxeW52fmlphTnHX+UlM99hZ9kvcWFeUJDojoh7&#10;6kCM4pbu6HF6QNQjgyb/9AiuReV8XZ6teIIVYTebaRMHFdksxitBZpj6o7Uiv2xpeZV/ak5L215o&#10;sb9GYxI91MivZKmg5C4izRXsKFhFXL44W11AU4dl5QxVwQ3lXaALHkhBVXauuWr2RlwT/TtLrHBo&#10;VTITWUZwNeJOJ5oEkl7ZmNo1GpDhdqH2nG1ra6NaJagLvzF08RRKwr3s4oUL8zMzQN54VDJJgWtU&#10;wIxHwii3Hnns8c998UvY9iPqhHOhJBFkibgA4qeQy8VSWbvb89DBhzdu2QwBrD11CT0RteWecNoS&#10;alSln5iMaaiE92WFmM96HDauiySYxdkpUy5tyCQMyRg/HXgAwnYZMi4LH/AgzHsdtoDPFV1def/o&#10;26x3vE5HPE5OZFSTlCr1R5JrGhrqW5vrWUfEoxH8q2zGnAsHRWPObsqzQ4/F6LYYsVdm9YSJA/p/&#10;G8SwIecyU0fX5AIp4iBM2w+vEjbnKx672evQBqtkTwNi9BpTpU8x75drcBXXnLeHemHXRSupt7n9&#10;1qNWsU+Whu/yDHxfbqy4Y/13eatBu/JdnIm1GEOlzpVlH+rLMgLK+E6jZ4EFCJNOK09A0bd4bmuG&#10;GOY7k64K1OzZt3tmdur94x98cOokzZRVAim0KCWoUDG1tPjeyeN/+cIP/uJ73zlx6lRbe+uhQw9/&#10;5rlnvvDZzzz35OMHduys8/oSoRAYt62lubGhjv243I69+/dUVfmuX796/tw5sJIYySg7QAYcWoPk&#10;XoC8HTaDAxdJfNZsZLvDjbGVFBZzSvgeAL+yEpybi54+d+6994/PLa3u2LP/8Wf/b/b+A0Cy+7ru&#10;hDtXrs45Tc4DDAZpkAGCADMlkpIoyZJlWbK99ue17PWuN8iSd7+1vbYVrXVQtGVKVrAZxAASIIiM&#10;wQRMzjM93dM55+qq6tzf79z7qqYnITBJn61ic1BdXfXqvf/7h/M/99xzP77vgQfnkQlSBQ5RBCpV&#10;aWxURgzA7fNPng6/AVbkfnGGzDUtnh6b/zFzf2vRdQtO/rntPN+FK7oVnPnJ3MST2cx3Ix4Ikihv&#10;e8o3vJiDRDltXI4RDF4Pkus19wcTvz59/btuQlT+tnfASwFUuFFzcvuG/XMMWb5bs93AFr7bm2//&#10;d2+49f8qHnhjbu36Tzr15WuAcfZmG6E0SdEevkhoPTANCm8T05FDdPoW5dN5XUIV1WE9FRCRXFL+&#10;B8z7BLW0zNhM5L1ZSnw7IZkyOwqwm6tzyAm3nBiT1wU/gkE2cyg/zDdwgTgMnvy2PzfRaWZzZajr&#10;FprN5RTEfFjLllG56dv4Thw55PbvX+rYxU4JFo0/KIWShVjVAFXm2RCMeXEFhalRw+JUVUDq3hJ8&#10;+Ox8ejozmyI/n7YrjayWlC8VUHm9drmoZTpdMz5dOTgW6xuJ9IyUdQ6WXO5ZudiZOX9p5u1jwy+/&#10;fvX5589+5aunvvzVM9RKeu7rx7785bdfefnUhUsjUEIrKxHuG+WaLDvPMJbdCxPQyMKH+0VeuirN&#10;mFZaOnilGAfy3vfVu1jaiU7CVDAbczdZLCGp+F6iVzNzM1miCkotVRTWYJPYLBA4miCAyjKJjIBC&#10;JbBL8eEeIyou7myoPHi5O54CrQ8D5LPmLGqinHxqmKAxEx6hYb4bYjIeI5KW5BqtitGsx0DNQilM&#10;PWJYr4HBvmvXriFDrqmpY4IGiAgOquq5/CIU4qCUeJF09BBViPxoN5IT06QpmtHtjXNoQJcKPOZi&#10;rPkh5jot57q8DoGvDbxYUVEBaoS1cgMtn7/8yI6TXO/lmiQWPAcinkmjG7ouk8bfkP+r7+mlGFtQ&#10;2iD3wmVq7qZhgGyZ5nazVhhuVgVHeCkZho3KdpVAD9KexXmADucziBd+fz9nom3Y/DzqMd4Matm9&#10;ezeL3KFDh8bHx/fv388JnDh+bGp8fMe27fFo7MLZcydOnODqVBugvGLnrl0f/uhH996zHzEeiSeM&#10;m3A0PpfBSAN9/ioIjMujk+7Ys3ffvfclKyvGZ6a4cuYZuR7OSwvIkszDgtgBMJV5HqH6MoioAjws&#10;Bq51zI4Np8aGKaeYHhtanB5fTk2upGZKlhcixWvxsqKqWKgqGpkZGz3yxhuQ4MR1Zc0vwxqp5Ggp&#10;ofDSkpaG2qrKJHYJK9nU6kIavXgVJi2Fq4nitYqykopoSXkEjrowDA5bWQytLpQQvJtPr2SmF1MT&#10;qdGB0Z6rvZfPTQ32ZabGqbmdKCuuioVr4pFKkgLDkDZKTGJOcWTmWe3BbmfdwPMYov31e/xw6YUl&#10;TtkTw2hBAntuiK07hRw60Q4HyKiBzJ6b+PvCwujo8PDYcDESs8LVZEXsk5/82BNPPd7dffXXfu1X&#10;fu3Xfu3zX/z80bfffum1137n9//Dv/jlX/pn//JffeOF5+ken/rUp/7W3/ibn/rkJze2ti5hMTcx&#10;sZhOcXSM4hCGZVOzw0MDySQOfGE6Eowsgr/jx4/5UGKCRUqouDx8gXlJ4oIBT4bho5vmMKupk9t2&#10;hSCyaohlFyqrY5/45A/+5F/76b/39//h//y//u+btu4YGB1DcAqvRj4s7JhcAlnsqHsGQc/sltsT&#10;5pvhJpD0znfoJryy/s2+77/t404QcN3ruTUrp2jKf5GZXwRKfzv4rarBd+lUtznnW7WP327yb/7g&#10;66HInU6o+Bd/fmsegf45PslN+pwC5nbKGzL5OkEz2lpyePM9gXywH4CCfoygEW3klhFQDCQDmzG9&#10;/mVOU4Vsi0aaSFr6HgdTdApbZoIgs8NvwSa0QaStwBmIH2Z7LSZgbXxsaIwpb2byrl3bW5vqVxfn&#10;VUxG2UxmXm1yVwNwnlZrpQOxC4/GVBJyGYuB7sMHX9nQUt3aWFNTGSOOIL5geZEkddZeczGQ0JgF&#10;0k9XnAxuf5bPb56GUhlL7GAwRy+yVdMJiwZwTKjfrQXX7wAVsWPqZ45nOVKGkLTyZv0PAyxNhXxE&#10;xbdYHW5Jkmiw0oIiNPYxKJJVbM9UogmiCyMA1OW2TbVKTS4acn84apDgM1DGtVh6odqcFglF5+ZX&#10;Tp45wbpXXVneWJ0k9MmJpBbnxzKzXSMD5Ezuf+jB0mhydGzp4Fu9b7w5fvjIzKnTc6dPp0+fzpw6&#10;mTp9bvrM5dnLnenunkxf3+LY8OrYaMHkWMHUVMH0VMHk5Gr/QMGcsgBh3uKd18ZWS8J337uXen8k&#10;mS9Ryo1lmLQ0kfEFYxPp/q6B6b6Z+3Zsbq1MMKWhytLZKxKh2gRyiBD1Yo4OLN5cgqxyzBVD9yao&#10;CKOUSWNRuANQAEvzi3PTc7F4vDgW6Roa7B5PJavL9t+/a3kxVbCaJXxHE9H+ZcUQGuGJqdmOrr7R&#10;8bn9992HtaPMCkrKOjq6BvpHADD19fX0TBhYSgerIxBEXF6YnBqnpkF1dcXmTRuoI5yeSyEnVk/R&#10;/ZezHQiccQHRAhc2m1rs7x/fsm0X63t1bS1Jj8ITutNFg/09FBjG1uGjH/1QfX3D1Stdbx8+BYDe&#10;vKG2ra0a10o4PC6c00WIRhiQaIfSBIjLgM+BDFo8jTrliToYMJfvR6pSSIpC7+D40Gi6obkVu4dk&#10;AkYGJY3qIUAYYRFPD6djYULhlI/lV1IzQB1P9h0ch+6COQB0A2Qg/8FVnjL04qvU6HyROc7I9kGW&#10;CwZV9Yl1OSK+VEh9ZSW6WY0QfvFBSdVlBFAEIwTOlPkZkT4mEQuAwBzOZ7PnL10kEQNcxV/5Xg5E&#10;kgUmACyEkGF1dXWkahBdAl+y+gJnAZRdXdcgzBCZbd++7fSp0xS1bK6rf+KxRy5cunD+4nmZzJWW&#10;DI6OEDH+wIc+ct+BhxOVdbMUs51fZD5QhUmcWhcZ+GGgAGl5dBKIxdXlpc6OSwNXLsJ0mryQQaS2&#10;FnIxNobTU5k00P/CUhjmLRzhZRzRSI65dP786eNvH3vrjeNH37p0+sSFU8fOnzl55M3Xz588OTk2&#10;gpZwIT139OBrL33zG5s3tECtDfXhAD+ieWFtJRQOsWy3bWh//NFH6QNvvPbqwddfu9Z59eK5M9S7&#10;7Dh3rrvzSs/VjgtnTp49eezciWOnjh05fuitE0ffOn3s8Ikjbx0/fPDE0cPHD7914sih86dPnHr7&#10;cMeFs7y/v7tzqLd7cniQ+tbUoSDwLXBeVgbxp86LngHQv7AIy8evjjU5HTo9jS+Ck2freAnNausx&#10;mvXDYN96pzXtxjz6G9daV/eqS6tepw6uX2zyswlUNC7qAzej1DShc1GeFjoEtPwrYSRX2ASmU5dP&#10;H++6cCZevPaBRx+KlhZGI6ULK/Obd2wuTcTHxseu9Vw7d/ZcR+fVS5cv4ZYyMjSUSc001NQ+9ehj&#10;B+67t6aionhldTGdiZXB7C7jVMwXxMJsh0KWJSHSnU7r5ny9Pd09PT0HDhzgzwwEWbcsoF0jmSMk&#10;P0nOU+wW3Da24WyrihhDDBJwGTYw/aMTV3r6Byam7rrv/gOPPbn/vocqaxvJxqeqZnEsgShSdT+s&#10;LwI0YeAYIMb8KUlXdKBGnLZNgZ7QtrpiJKzlvZlvxdbvgH20i7PCNvlbFBBf+oxtz9bxZ2LAbE4W&#10;iaGzsEiFLbKWHysjbKfqRGiYDIXpS6JnlDhamxQZsvxRNsDSl1oUijewbVOJQ70TWyo0gu6A4zyf&#10;2EFLLNUrTEOG8+wfzzBSW9jspD9ZuRVvjpuwk+EBv7jr/65z579p33H908W/8PNb3gU9fj//rCAS&#10;kMuU0QrWCWyZB9K7AzJT6Cs9235043MMiACZfhWO9te9I+UfQcvxez4QIzIMUTa5e6UlU2PD/T2d&#10;1Am/Z8/2DS2NMsZ0NzLzkgsomZxg1TagQBK6dymrN6Y8o6MDzInN9ZUbmusqkyFl60iFvcKMJDGS&#10;fD6Nm7KEP89K4ugy2BeBaUlNIuyQt7sPPgDKLN9ZnPQ3dVAL4uBKoW6qgI2yEVDSkHCnoU5vtF6t&#10;KUZJ6rpIBapMfK4fdS0DdpY25CjTSgAg2Jd3NRMXQgXJdokOqS9DAQndkndNeUq8vlCRlBO6xCxJ&#10;9dVK4pF49Ux65fix02zcasqTbfXVZaoiWQABMjAxNjieIiLy4MMH8DDqHxg+dqz3/PmCaz0F0zNr&#10;8xnSwgtSs1TGLcguFUA3leGcWwL7VZpMhJLJ0kSyCHPEWFylCaJxyiFHikojXd3DoJN7D+yLRsvg&#10;rIgocqdhKAXRS8qw0x7qHZkdmLp324bGeJjwirpIoKMXi6bkC1fZ2yjyPuADypoteIgQEihghONW&#10;QWV25oFVxCJIwIYmxy4OTFc1lD388D1ySlsm2VypamWlEbSBpH/OphevdPYNjc7cf+BhkU+ZDE3a&#10;c61vdHSaubO6vhYjd2IIFkQFhiBZLB4eGYG5qqur3rZtC7sELsgk6iSZziuKHonibQD3GC+vKQ0l&#10;ZlILHV39W7ft2bRlOwVweBsYhPmFDNMXnvvqCy98vao6+cEPPo2hAor+sycvVpYXbNnU1NJUSeKF&#10;IqtBdUL3O+TEgaSBF4ttXzS9GUllAgJxjJgaQDqu9Q5OTExnG5tak4lygoA2YZoruVm2OlSCTYC6&#10;s7R8zavq1UY6S6bJ+qOGCtgy1/I7JeYpqLwzSHTIEXVW4lMHyTNnubsm8aLJ/8EuAEpki4J0sJkW&#10;xFG2oMoaqKap6NMR6kKirKJYYQEOLOydaAOVYo1Gonv27mlqapqamurv7+OYJFECxbZu3Qo4O3vu&#10;HJfWbuDs7JmziWjswP33k6RyuePK2Ngkcc10ViHmytq6Zz768fbNWzF7JjkSmpEYvjgZZnFwiNwr&#10;GCww6PIeZfyPjQx1dF3FDZY5IWKErlgKcD05GfYe0fJWhwAcT7tQ3QHhPDKm/p5u5iYw9wC2ch0X&#10;ujsu93R0XL10sb+bXU8/xmND/T1Xr1xi+tq5bTOef73XumZmp333SU+nKe6/996nn/rAuVOnvvxn&#10;f3b27bcnpyZhUy+ePXv53JnuK5evXb7YefHc1QvnOGbHhXNXcBM+d7qvq7O362pv59W+a1d7r10d&#10;6L3Gdw32dvOlg/a8v6uzq+PyUH/vxBg12ccVOSeHI0wkWuW5gd3Mfgw5rzdBd2cc2a/yotW53bha&#10;rf/V8ff7AmQ3Ll8+prUpyPVqLQha+7kPWttFYENv23NZ6qlwKtOdbXWZQKXXZBOzkD537PBQV0d5&#10;qOTpRx+igC4S4VCktLm9tWlDO12QiR0bC4YbO9q21ua25qa6mhqWhLt3797c3j41MpKanMTWhY1Z&#10;IhlXnqPdX0unUJxdewCAe1moobHxEuW6OjsbGhpr6+oJ6AOenJJHO8FZptIpthBC7HQuVYbSMqf1&#10;hDKXleVDk9OXrvVf6O6NVldv2LqtsaUtEk1SR7ygVIXyyFCTLpLuSDIUabq+I3X0YcjIAI/IVEcc&#10;wTP/zRnNW5bSdwALhnIU41y/+q4HZAZ3rh/AAZlDrmASygMylY33nmIp9eYSbwEa+RrxqwMynvOj&#10;GoD663VApuJ6QmMBIDNvV2dtOaAwqk96du3aHrtAyS/WEPx15OCvWfPc8Lj+jpv+8G6/Fv/iP/5e&#10;M2R39J7N3c0AOQVo21f664BMHqrrAJn047dlyBTKA8OZIsqyrvWTQ2ZeJttssoyD9kFtWi3bBNli&#10;48E8uTCamSe7UtX9KSuZHB8Z6O6i1Ow9e3du2tCEO5iW5nWYz/kpw0N0Y8udLka7U0QSOzPR2PDQ&#10;4TdfaaypbGdUlsfJ1mEKBnhBxtEBS+QwI7xpfhim07J7Jl7adQsQdXIYCmzkDbuLaOeJkXS2U9Bq&#10;Lc8IFyvr5J1jYDsoCIEsV5bwiqKyadApihAywysZWCmL2YkLUnbIUETctoLTZhoLSuQRqqEtv/JV&#10;fX6tcBFNXEEppVUWSNIpDEUqa0tilcWR6tXCGAKrwqJYSWl5OFw1Nb144XzXYiobKy1uqizHQE2C&#10;38JStPVDwxMYLe3a3V5Whv/FZGHhRHXN2v57Kx64v/mRhzY8/ED7g/c2PHBfw4MPNz14oOmuffX7&#10;97feu3/L/ns33HNP0759zXfva717f+uOXRW772pvaW3g1Lv6BktjZQce2VdCYJnlb5m8c+EJlBbU&#10;9EnPrUwMTQxfHb5rU3NDPEShHKnH5CGr+uB4/HitKTU1i73slCRBhrknxGk1qLSAW+sIr7Pe46K4&#10;lF6CSyT1gAk6Nb8wlpoZnpksixfu3bs9Gi6KoW5H0kRaVBafdBiyWHph9VJH36Wrk9t37Y6Vx91U&#10;oL9/eHw8RRegPCKcytQMmqpJJG9gX8ikaz1dY+OjPNmzZ29VVbnt2ET3KsWkLIK5EJCosDgCGkuW&#10;1+GccOjIcVT77RsowbIROBKLhugXvV0dv/3b/7676+rHP/aR3bt3Uefn8JuHuzsHNrZXbdnYGIOP&#10;o1dQdoC12aM3EtrYINDQ0HjQPGTlKwyQWahb/aQE4zuKzvQPoWDOoI6KRVEkU9lawRSfSR0zCeRK&#10;CE7+ppwvLG9SlqccTWatWJfJw1bZYY7YXBhAB3bLU564EYa/KDUAbJodhTerx7vzhVTMZODC9GqI&#10;W2lu7Zq4WW4/Z6IrmFNswVAOrM6lM+PTk7OpWUao7LRWsMwI2VpRuHHTxu3btoGNkGdfuXIZEAZh&#10;hnQskUzOplJdXVgGVNfX1c/OzMzOzO7Yvp3K0mfPnentG1B4F8Xo0nK0srq5fdOHP/bJiup62AoR&#10;Y2TmGY7kRG3okidEm9AgGLAvo6Ynajw5Ptnf2w1uhA0FcnETjELS8DWkok0DRyDBUXBtCWl/rLmp&#10;cdf2rbt2btvQ3FiRiNZVJtqbmhtQg1dUIAgaHuh7+/Bbx94+Mjs1UV9b09rUMDI4cPnKJdg15V6o&#10;+YpBnw8/dOCB++5/8YUXLl08T0B2y8YN8LcKL0Juyd1VMleydbAyiyHhD5U219e0Nta34J9RU9VQ&#10;VVlfVdlcV9ve1LSptaWhuqoyHgMXT4wMA+AunTsD13bs+MmzZ85kUtMtzU2JeHyGnNLUbG11NV1U&#10;cYHAP0HRCd+IGgowUav1xHxntC2B/e8WQEaT3gjhbHoPSJg8ePN11hdPm+wC6sL+y1Sh8hlCRAoG&#10;qkcx0HArKlPCKnF9tgk26Vt9Okww0j0dFwY7O0pW5h8/cF+SZEmo5bIiQs8cbfPmTc984IOPPPTw&#10;/rv3P/X44z/w0Y/ftWMnFnajg4PJSLS5ro7D0Z7cJhSudHTMeClpykQElc5pMeMyWKh0iua1ubUV&#10;O51zFy++ffpU88YNO3fvWaEKOCUo8MWEVizVJBaouOQ7tCKX3lI5XLIXrGho7B+fuDAwdPJCR/e1&#10;zr7J6aKSSPvGragcplJpHI3pWGQeqACcxK4oIBx3wLubjIYZ0YIm1pTeXMaW5dr/uqjqxgU8x4Tk&#10;3up3I0dneXGb/P26CZDZWhY83hGQXWciBMWM9bSTXg/IIMMCh7UbAJksIh2NGQ4r1NsMkDlJJhMi&#10;W0TtWoPuZkvqnQBZwNx5/73e94wPu7FjroNyd3qqkOV7eNt38pY7npODxRsPbQyZhSPBGGiCVYNM&#10;QCrPkJGtba8LvdwQsnRAltOnB01jS6mCgQbRFLJ05GT/9zQavWQ53haRsrpBWk7M14fJnn3M+OhQ&#10;X3cHktUH9rO/aV6WmzyJzEFAPDimr2W205LfGKYDWIeurEIbjAz2vvri87UVsbammury6PLCHPof&#10;6fD5chgySHpPZBQ/bPSETUp2LNE1hiEZeKqyxhSuOUWiZeMa7DMSvpkfvOgGmWlDy8HtaV20tcZK&#10;Wfr0I7Ch2IepNRSBdIWKyAYBPy1v2YU5j9HBW2PpRN50srwyGmEureS3SLQyFK0oLkusFsWWCsrw&#10;KBwbzw4MzF3pGLl4tufCmc6zJ68eO3LhrYOnX3/91Mmjndil1ieSbM1KWQZkzVU6OZ0eGhqDPNmz&#10;tymWoEbyfHVlaWtLvLWtpqWloqUh2lBVVl8VqqsprawoSiZXohG0UAskfRetTResjRcWTBcXzZYU&#10;ZxBIxOISpXZ09p27OAGMuf/hezRnLoprVNYEKCOslIPM/Npwz/BY5+DejW1tVcmQ6swo7gVVyM02&#10;hkxbdPCYWszQF79qOub28w+LuSLZCmbbv8VELpayS9HSWCISBWYAyNiido31U8J4z74dKutHuwI5&#10;MRUGJ5YCv8KUPrl4tf/ildEtFOBsqI/FE6iIrnR0d3b0UmeAGoIIjOQ/FcYfIx5PJCurqiamp3E9&#10;gInBUCGZLLevl5ksNRHD0WRxKS4P0CWxjs6BEycvvH7w7WPHznRc7SY+2NTc0tbSzOXPp2d/89//&#10;v6dOvr1126ZPfuyjEDmskseOvj0xltq6qaqlsZKqW9pdqHpAkGBluMtWLU3CWqGCgRHsjzWKJNOT&#10;a2bJ4kphL4TnZDpZUZ0QQwYFpb27GCmroQmQMr2/RP3qltKKaQDSOT3FUgo7smTDRHFjpv/Tw6cF&#10;d88yBCb45bwaD37LZ0qu57N5vzClzScck/vIvYK6ZZ1llcU3xWzSJDIjLszuBDyFyozxAsDjUzhZ&#10;NDc1AX+HhofQ2JGKODg0yJcC4ChkiXqMU/UQEuCM6yKfrqWltaW5eWp66szps6lsBv9oUDVnWt3c&#10;eu8Dj9z74MM4GCInpJAzV+w6eknERH0hZIDAA4QA+pcwcGctJsHzwrnzGLoxrBVdtRxStkwMaQVO&#10;zOQLtYDGLnxGKQUnI004pNU3lJPMEiP3LgSQo+hADDO2WKwCxjKZlPGMFIiQBAWRcGhkeGhsdJRL&#10;4OOcEk1E7+awVJF6662D6Pt27djZUFereqaxKEdQQahYlJ/yRLyyPFmRjPNi0v7Ei1GSMIjfhSht&#10;ECLcxrpNrVD7VLJKviEV1ZUVFHdisppABjUCWTeASRxJD1VVlRSBjGP5Rs0N8j2RVGqrpr2krPNs&#10;9Q9YMVscDCaoW9hcfRtAlg9i3rCU3Bi4tM3y+iNYZFQH9SWACINIO4tXOjDRssCR0WEofml1PviH&#10;mAlaEtDqzOhg5/nTS7PTj953D2iYcDBvnxd7XYhQMgy0WlmNR2IVJPsmy0ndaWtqaW5o3LxxA2JE&#10;3lBdW42mMl5RWRyPkNKiGl+6F1oHsJuJJcrLq6qj8QSKCwh4Kiy9+saR1s0bmxubooC40jLtmIFf&#10;EQrMK79lZXEepWQpGfwmeaZDFxDYrq4+0dF58OyFobkUsbrxyZmJdLalbWNDY3M4mphbooy6hGha&#10;EyRbMEDGB8UPBHg4j47UlkFzmXDD0EkQbHoPkGP9Kq/vCEiD4Hbl/mpionV4IA/I9LKiTk6YWRKs&#10;bQvzDJkBMoNTEnzkGTLFK93y9kaGDCVDjh7Tm28LyLQdtV6gZB9fkO/MkAWz1vXud1Pfu6Ffvssv&#10;f56ALD//rjtHKxpoRJeHLE00disgs7Dm7QDZ9ZClAxbTzzvlZhkM3udN/RT0KLFaBgwNouBzJRd1&#10;6A9U7ToLPPkGB/p6Oi5RYu6he/ZuaGtamc+qbo55ZeTMWJ1C8R2GnTNI2ygHUvxG+nteefG5hprE&#10;prbGprqkSgNh2idZjuBSGcYMBpQ8KG0RRKsqrUQ8yfTt5OVI5jLUAEJKP2Qv+u5D0UwZG5L75xcL&#10;HFQ1DJQKLGBiVxh70FdlbI8AMVb4Dyd9TArMZoLKuuEoURV2hfF4EiimhBs8vZZKMrNLU+Pp6Yls&#10;X/fI0MBkf//kQO9kb+/4tWujV68MdXaMnD3Wdfn0wJmTPZ0XBvs7xvuvjvd0jnVdHum9NjEzURAp&#10;LGgur9rTvqWInLJC9C9x5NKjk5PheME9922Kx9KFRTNlJQuwVFUV8VgpBT0zxStzJUupouWZtaXp&#10;laWxUEmqaG2mYGl2dWl6bWmicGW2cC3N1IdxWagsvpAtPnuuZ3R0ua6x+e79d8mY0epCSitA84WL&#10;4SfwckJD1nthYGtjVXNljEQwEV+q0KaiApZrplxx0YPS3CttT9EDFi2Zs1o7q/qKgK/qgUMYQJsW&#10;I61TSBp//hVyzpOJ092dS8Vru+7aQUlNFRNUPjlEGWttjBzZ9FLxpa7B7sGxu/Bnb6SwdGlFedW1&#10;a/0DA2PU0aqurSNDikQKZmJAGOTL5PRMZ9c1CkHSG0jhHB0Z7+npHRkdg4np7OodGpmcms729A6d&#10;Odf5wguvnDl7map4BCMI2cGQPXD/vRS6np2efPXVb/7e7/wWDfvYow/t2L6Vlicn/9K5C1z+po2V&#10;dbUJ/BHQmSkWBtj3iK06EnOeF12wGk3agmtmEkBzjk6bHdB1KYCsZ2BidCJdXllTW0s8RR4T9FwL&#10;rZNRLy7L8knl16BZ3jRDimaaPTgtRDNxNAAZX+0qfjtCYDDmwco8RBOSkBUHLW8LiWUGmOkVlSqz&#10;FALgZFGtmf2d9jcyIkPgrMQuccmUWufgSuRMJhmeEDVDBIUZHTKhLdu0aTOEE8dEsEOwGIaM0czR&#10;eD9+FqygSMdwI8OEDBRERiSynrvvvhvCjejc+OQk/SQST+A6xS69orHtsSee2bF3XyFDDNQcidHd&#10;rPBaQMzQJunMHDyHB+nYAsSBSyWl3deujQ0NpedmAUBANWzDRE8YN0YrmRKUmhjq2JXlBEXr+JeG&#10;EMtILoXFmzgUVCMfT1YIBwB9UFXy8dHREaqJI0MEbdDamhZIKRAtskr0k2oBbGS2b4Ptq0HOh10b&#10;rVhVUQHmQ2mOfw0/anbtWpWOKhmEOo2S/KRetR2s0fSa8dglsHvj+zkC2wmynOHzMum5vp5uMDGx&#10;4Nr6miVieZBDSNExoTXpnklSdVAtyS7kcVBkgMzwmf/3Or+SRwIWuHJqbf0j2JNbkMlWaoNz7qFg&#10;Wg/JyEwYr9MXARkE6Zwh1r+SKDAmSl1I4KEeq1RWtDo+2HPm6OG1uZkPPvZoRRTPF+2XmCIWlgkh&#10;FFK6i4/Ho4n0HPczzUaELkoVA1KLBoaHKXg/k54bHBvrZFrq6Lp8tZOgZNe1nstXuzqv9YxMTM2k&#10;s4Oj49OZ7NjUVEVNLSk2b7x1cHp2jqoxd+/awwBLAdxF5KPOoIjcEnwbqfxlAX4k34o829hSqOyb&#10;R98+2dk1U7gWaagnVQd5AYXFqpKoTOsYZoARguwadCylZGbZrsmtYAPhbL5lbfhb86mZ/SegpWzl&#10;e4fHTZxLnr/If2Q9IAvAt/3tOkMmEOgcWIDD7gzIiEt+h4DMY6B+VTkMbyHuOwOyddyYM7DvAaTe&#10;qcX+/AGZT7i58xMgMymY8BYMvQn23zcgy9mJOyYTQxYANd/63wDI1PiGr6WmtpQ3duch1mfmat5J&#10;Fb7hfiQTFwoW0w/cvXtDa+MqVf9syhcZZVsF57QckGnZFs0SCBWYaIf7ul7+5tfqa2Kb2upaGsqp&#10;24g4BA03syKbbuY3m2nM9kzsl7qeTDg0f6NdUO1EFzR7HNZU5kRAyuT7pR8ZkPIjmtprSrNY6nRA&#10;dVDgcUoYlZTGSkPx0kiCUNeq1PohsoXWisKrReHCkmgJfwonqdW2tFoyv1SUXSienqE8ZDFZB2PD&#10;mZPHLx89eObk0Qsn375w5sSVM29fPn3s0qmjl0+93XHm6LULx3o6jo8Md4yP9c4sTM0VZZeJwMbI&#10;eS+OriwVx8tKoyXFzbU1+3ZuxVJJi2vhas9w73QmFa8p3H13e1F4eg1AFlpGRz6XmVlezqioZXZq&#10;OTuzukRx5XQRDbWaZhUqWV4qpaQPsSdmfxUVYsFCzBqbS1FreaA0lNyx8+7N2zZiGc8+D08exVxo&#10;jDKuSNUWhntHu870bKiJN5VHo5IlgZeoBUW5d/6VxF/pl6p8KfJaWeXFiK9VT1A/ii1Z4JbOQdx2&#10;eYHuwZy+gA334lIR6004PLW4+MrJi4tlq/c9jKa+ypZXCJ4IsapMhm5UtrBSdLlzsKt/cs++++sa&#10;G5DgQq11dQ+Mj1EIvCwaR9gxP8osnVlEMDIwPDg4NNzT20eZnamZ6dHhsVOnTwtLXbx88VLHxUtX&#10;L1zsOHrszKuvH3nzzYvo95eWizZu3PKJT/wgHgpPPPnUPffsg+z7r3/6R5/7/d+bT8+Axvbu3UMA&#10;kETLQ28e6u6abGoMb93aQH4J4WorBSO8YqqMQKqqWqaaixT2tnrS2ilaXohNN9qk0sdK8Nbq6R8f&#10;mUhXVKKCb6+qrBRUsi6ssIuJ5eGczBCc3YGljq4DZO5sQdRM4kIrdsS/JgLT2mb1MWVjoZ1KTiHr&#10;AVDb9mjGcHGfJ6V6tN79zGxJhxbSvAJmMvsu8WpaT40AAPrNZdLUm5QiELwo/WUhvA8PRFSsoaog&#10;UVCAzHrnzp0wlGjgXn3tNaoL8CveFgjqVZKwoaGjg4pEHcSMkezMZbA4Xitv3rB33wP7HzjQ1LKB&#10;kC4pF4iC4DO8DelCqhWAfGdpIRYluK+8hfl0BtV7XXU1qXF9PdemhoYw9aKvGXhCdwWdBlWmqKdR&#10;+Ogpo3V19SSvEj/n8rkuJW4q7beI6lS0Hd9E0QOo8Zrauo0bNuCH0nm1c2JyHHxM+3ntUeYWguOJ&#10;RLK6qoa72dTUHI/H3GFL0yAxtVBY4WGcQy1zyOyMnUTRwq3qaF4j2pl9MexFKWK6symx8svLpPvS&#10;aHxjc3NjW2sLgd2pycljJ4+hzAuFI5s3b+T2wjfb7Aw2UE0PkaCGxhw42WwXLMz5Jf9OgMyXjzus&#10;g6bYDh5s9wOrIHUix3227MqpTpFKd8WVoMNyWbDx4ZZpS6zqIZri0f5iWbc2OdR34uAbizPTH37y&#10;8brqSqp70nLsAFBtEC8n1ydcFqF4l/SYRSUM55OnTx0hfnz82PlLF05fvHD09IlX3zr4wisvv/jS&#10;K6+8+vrBQ0cOHzl6kP8fP3X64sWTFy6c7+i8fK17MjVHJcpoLNnZ1X3kyLFsJvvwQw8lK8tp3G7y&#10;Bs6dBR3WV1dGQWDz86QQs2Cw0aS8Ayzr5NLii0ePnB8cjDU2bN69JxxLTPb09V64wj6qjpKaLa0y&#10;7KDrIEFj60KiCfSzEsE8luKhGQ1mNZRl0BvkFSQ18tAXUiPT7ow/bkJjBrP0bucn8w/vR3YLDXrb&#10;lzoscGBuK18QGnQCxZLoAunOOobsOwdklr8UkCu5LmWhWmfmbqchW38tDikdln07uOwvBCBbd2sc&#10;kBlDls+ghCfTAuBZlh6yfCeGzCgxQ/TG8K8HZGpVa9x1DJkDMk3hanErAVhaxtaWYhkKY8VjodGR&#10;of5rV1bnU/ffvWtjezMm2MJH6q4mStOdUl/VlzGAzUjd+rQwGz5Pg31XX3nxq7HQSntLZVN9cj49&#10;tro8R91t8IeWE6KxBcgzBboYD7Lf0eTnVkpGlOubJKRWagizSQnMDRIT9quAMGcQZU9fFooVl0B9&#10;RzBHBX6FIsTTysui5UVl5cVlFYWlibWS2PJadH4FcECqM8MvnsoWjE7O9w1Nd3aPnrlw7djJK0eO&#10;X3nhW6deePHUCy8ce/GFE6+8ePbowcFrl1PTQ/PZydXFqbWiTGF4OVxRlKiPVrZX1m2pqXpyd/vD&#10;u9vv37n5wN5dD+zccfe2LXfv3LFzy9bNW7fU1lYvzM+ES1e3bmrOZKaJuBbFSjv6rqZW5yuaIlv3&#10;ta6UTmSWxxAjZRdx8DJ6uYh1Bc9JuBBCPXguFlJBhnLHIZKQCuGeqEdNGJK6nOHS4kRRURJ/9TcP&#10;jcTLqzdv25GsQjs/zaxIfEplvbk/pWvZheWycOXkyOTg5SsbamvaCcCSB6C9MT7iLuiROM/LPbFa&#10;S/Bj/1p1Z597CNBJTYLeAohrVh/GmCnhrxhGEZOr7qmJs33XKttqP/apj9Y11mnvyhIdTpRR8SRe&#10;jqAZ4NbRM3LhSn84UYWJ9uj4xOUrVw4dPnb8+LmOq0Pj02PXegdBWucvdbCMESPesHHz5i3biI5h&#10;Ab9p40bCHBs3Y2i1fe/efXfdvb9tw9ZYsrK6umHrti0//dN/62d/5n/4gR/8zP799+7bf+/eu++m&#10;A//Zl77wh3/w+/193R/76DNPPvl4Q1310MDgGwcPnjl1GkLgnrt3NjcmRR6hDpQNGIUBTHRnk7Di&#10;Y5Ri1zgRMlX6iGYj1ypqhtYWRMJhlezrFiCbsxPeUFlRmYuiKx8QoKC0MaQqLGKyV9DDC7wQfZXx&#10;GD/cZpN8ESV0WVgee3mBSw9WGjOh8LqsZhdkhOH2f4xk0WZWlTLnyM89QfUEB4ShYFDVgLAgCw1c&#10;lziMlRUgGvc9NTc3MDhoukEFTwlNAg1ramrv2rtneHAIeRms2KOPPkKwEmLsK1/5Cp8l3IaejCKS&#10;fD9+BLi74bq+ML8QTVbgTkJ3aN226/EPUIfw6U1bd1JUPIvlMUDUyD/tjvDqBPsiI1MVdsselfNI&#10;kbiTtQIwWWUySZLjtWtdICGAMhk5MHxsyGAxhHS1J6O0ZaSivAJAVlvboIIKVIvkBtGX4Q4huYuL&#10;qYMhhzrp5OamZ2YxpqKbwhpm5uZAydpYrAC2CGfVNje3NdQ3Njc1c8CKyipagAzQBGEylezMUkWC&#10;0kw4+dJD2JRoerKFkT6gYL8h4qDoquZCWTZCcfIWmafAuOt+I4XEyqFgGgaxcI0+DDA9c+Zsd1/f&#10;5i1bo9Sji4S1F2XnLQmjgSYPVgYrX255Xge13hmQ3ciTWT81DJXbNrtxj7gx2z9bcMEWXxNw2J5X&#10;idfqxWy2xWuq1orqlDi/afnvJEsRtV9JTYyePXo4NTz0xIEHNjQ1omyh+BccAmFgvMdAY2ze5ueX&#10;GhtbZ1Nzz33jG//mt37zSldnemmRuHJxLFyaiNW0Nrds2FhXWV9RXk34F8nYxPTs2GwG4del7r6L&#10;XVfPXr58ihycKx3UsAD0913rxYGlurqKqYCdyuEjh77+3Ffra6u3bWgvoOWzC+zxuTUI9ovi8XRx&#10;Yffk5POHD3dOTla0tqAWZAZbLijOzqR7ewZGh0d27d3LbMqyQQRdamnUlgUsecTvlM8l1J2DQJ5Y&#10;5gyZxSuvc2NaMF1R73K/G39ce3rzi7bYr4cquefqRbcyZK7PNlbedPfWA/0Vm5ud0PIscJ3Ld8yQ&#10;SZFogMxBoeOr4BsNOfg5+h/W/+soxierbxON8fm/KIDM4aQicrKxvznLku24JGLrPS/eIWTpoF3B&#10;Pd1Bw0wmijeDfO9SBqccrQe4GxTEHGkyLtbSUiY15lJmYZQZ0yQG9lzFoee+u3Zu3tgKQyaHWHlq&#10;OHy0G6BthI1yYlxkHyrtRSQ81cYwgXrlW99Ixsu2bm4hm34ZFx/E7Zqz4FEgrqrgqIBTpVKIx4pL&#10;YzAmZaF4STiGokie9eF4CDfscHkkVM4CX1RG6bFIcQnwizcn+LewKFpUEF6YL6CwyszswvQ0P9mx&#10;sdmBgfG+nvHOrsFrXcNXr/Zdudxz8cI15UtdIMu+p/Ny77lTl04fP3/+1JWOC13XrhCW7eu/Nj4x&#10;kp5H5JYtLswWR4sijRUVG+rqmmvq25taWxtbNzS1tzW1tza2tTe1b2zaiG15e21Fa31NXWVVY1UN&#10;CZXknbHtRuufXlzOLC2SfIWaeef2zay5NA7S1a6hnszafEVDePPO+sXCsaW1KZLzFM8KtqVrVOEm&#10;JROJFysNnAH2FRBZ+JBYiSDFimXGRNymJIrhxejkyutvjVbWVW7esau8GlkVm/wV1mel07GIFBYT&#10;w4xFKqdHprsvXWmurGisRO+Bm792gvBClkBKBnqhqilbOogyDldxTkP4XCYDW6usDAiGx2L/C3da&#10;jAJJ4uxYOFFBjHEpFMmUlA3PL/TNTjMPbtq5c2xqku3std7hjq6h8xe6Ll/uOXzi3NkrvUdPXz56&#10;Zii9mL3WN9BLu/QNXLl0bWx8iRpTd91z7+679zW3baytr3v40Uc++MEPPvbkk/fcey/1eO67/769&#10;d+1FzIu0n3rUe/fu375jD+v9li07d+6GC3vgwQce27n//ur6elQ9KH2mJ8feOvTG7/7uby5m0/vv&#10;ueujH36mvhYr3ezpkye+9c1vEi3c2Nq4Z/cWqiaQ7QsnICoVytC8KnwicbNH4U1Ti9HWRpax+PoQ&#10;1YiS3peYfkFpN5l8Y3NxSii0bkS0xIIvxMZWm7AkvhsWfAScAUHIZ8xL8k0qJNBqqcTLOFC42iwQ&#10;luUilXybc2AW94TaUSVyETM20vJKMo01q0quadpy36UHMpZYKyuWgOI6lwFYvA1KgAJOwEEY0JGx&#10;UZsE0NuE8elQ6ffV5fqGeq60obGhfUPb5k2buru78dTl4Nu2bdu6ZQtqKNhLDlVZWXXi5Mk5cCTo&#10;VTRI6Z7993/iB3/ogYcfb924leg/5ChYjPMEfooNMns2dS4mFjMEEW9n6XIEjeDAAK2NdXW9hLH7&#10;etD4s7OLx6IOO01Mxj1SvUEEYwQCqyqrzEQL4b+khSxaKn8pvx4lqXAh6s3FxYgbFRwsJVFA0WRc&#10;6oCGiBHbWttbSYdpaIQU5G4i4FM5pgwh3QKijcjJaWEQntCwiQI5uDJeddPhyGTP5nfEFySpTUVq&#10;KiXW8bRgrpUU4xQX5zE9SdPM7FSxCyEcDOmbrKjYsXMnJB/wkNC2yGlbV4MQWX5lc4jm87j/2Bfm&#10;l0H+FHg3+mro2tjgYZ+zj/tybYjP0lOCxdZXd/o5TwR7FXK12AavWP0+lYhD0C97DhXNs3SrNUq8&#10;F1BdbHKo/8rpk+ODfQ/uu3tTWyuecam5lPR6RQV0D1qDSCVcJi326quvP//C8+RFPf3sB59+9pmt&#10;O3ds373r7vv37777ri2bN+/aunvPrr179t7FEN+yY+fm7dtqGxuj8Rge0nOZLMb6kOQwj9ydgf4B&#10;dmuA13v3709EQpfOnX791de3bGrZuWMLdRRWspTVIocszDRF8vnE/OL5vr5vHjkylM3Wb9xMfyKl&#10;Mx6OMxayvQOsXk2tLWjUEpVJhQM0HDXWjL0ImCCDysY7mOg9F70M+DC7HZaDFjRsvtmD+6CNnWOa&#10;2z1uC8j0xlsYMvU5+5Lgj3bPjKQ39P5OgAx4jH6fu3azhqy4kHvKNsYq49ysIZMFyi2ATDjBz8QY&#10;svzpXwdkvmnMdc3gwg0C3LERbt8yS5mP3qnVviuv+wi5adhcHzTr7oztQMSBka0PFqLwA+7EeCyR&#10;671SECJCZc/tFZzdV8OEovjT4loIIRYzm/0VY33WV3M3NXLDSFymRfRSCrKY8J812DIuPaXSwa/o&#10;aSmCPa5BvCkrtr4gEg2VJyK9HeePvPZC/+UTP/c3fuIjTz1csIJqJQ3mshK04sls3uCZKnOvFMyH&#10;IiE8+SOh6EJmATx3+vhb//T/+4+qy4s//uGHHn/47uzs6Mp8hugbCqMlzEpJAcBbcAXipYD1hlFB&#10;CRIMtLBjWxY80CxASUeqlxVhjL9akF3mM74YcfdVlIad7QIUE/vZ9LyVpllgkmPmdW9MZmfxCkon&#10;Y9gWLM5LFMQOSHYHTEH2XFNMMWJS1pFIWPKTygoINuBeOF6VLEe5y2RaGg0j1bZSd3Kg1SkQ42T7&#10;SJARIw+Jsmi3UHZlbWAmNTiT7p6eGRgbS2dmGipin3jiQGJtuYarXJ1/5eibsyuprXclHv/gjvRK&#10;51rRlGWlklwk6gmqUIFYsTQW51peRM6k9Dt4Bd0phSsFsQmFJevmlstPXEr/9ucu7dq/5ZmPfxzX&#10;ienZcRY+qfaVSL/G5XCNFeX1V89e/caffKE1mty/sX1nU8t8alqFowhtSUbmhdIFSARDtJJrsVHk&#10;i1tsJg5K3rOcQVoej1ccryhZQpuRQze/WjCDRmc+8/rZ42vRkr337VlczczNYPM5Bs+BGe1cCvFs&#10;6XJxaGJ2PgtLmcSlQl5SG5rbr3V2TU7O7N6198d/6ifRfuEbxIOCPATOYGusuLeQPZ2T5UJLneAR&#10;TaIonsI9VvNE3joQLZEybD2hNg4fOfhv/s2vd3Zc/tCzz3ziwx+GYmRFvHThzPNf/2pHx2BVZdET&#10;Dz9OfQFsT1RRQWuMzxduw6ZDaURox+mTnvIdcLiV4Q6VCVRji2uXzAsBcXq55M1jHacvjsQT9Y88&#10;+tSGthZq8hA1k7VpJsO/0nOVhOiEdEsglza0GIUqYUJV4TFyxVTJjZrzhv4KUy4op9KrNHIQ1Ytk&#10;Y4N3q9m9us2sIzDnzzzK6bhN52tjw4VoBmc0XHmdVuV9HIHOzII3NjHxxsE30dAJDai62SpfBGm3&#10;e+9u6F10Y2jVe3t6jhw63Nvdc//996P6B+NTqpKEDCiNsYnJk6dOAZJKsd5dW9u5d98PfuZHn3jm&#10;I2TCUFAjk+XGSGDtfYa9m+WQrlFclYmFvsnJcLe4WARxqPLnpicp27R1Q8uLX/3iF//kc1fOnMDv&#10;PioLu5JUWpWmaChKIvGktoqUzx3yJSuhwJQlpepeBcyi1tRCFVwiHElrgKcUIgyFgFzZbPr8xQtI&#10;33Do3bxtKy5r3HiwIAFTYqiq94W5bkZmbOAJQWpwkgUq1bss8VADZBXOb96zWtX9zKOES7N69mtq&#10;W2KdBL9sqPKEfot9I9wkGa3U5GrdsrVncORyby/7zL/9c//gwUcfJUyvvOGyCJVMHM/xAD/zXUYl&#10;Wt/0kj62kAQrXqDnse5qrwc4TFqPYG0RYaKOa3iCecNsUjRwZGsgis/RGJp4hgO92/oSE5BYb4eb&#10;NqUpcqx+xaEs7gzghx6jwsho9+Xf+9V/dfGtN/7eT/3EZz/ybEtVJUpbRiN6DTKglMy7LCw7PTX7&#10;L37pl7p7+p796Mf+3t//B5GaaipZAQTgHAh8otgvVrE9ip5ol5fOzKMfgz5HUHbo6Nuvv/EGJmK2&#10;uBTj/EwwnbzXbW0t/+wXf2FDQ+3RQ6/8u3/3az/6Yz+A2X9meqpseS3MlxfH09nVsrqmwaWVP3z5&#10;pd/7xtfHCwp3Pf5oem0ZCjZRVDZyta//Qhf4bd9Dj338Mz9070OPMElODFMGiggApS1xiWNhlbjQ&#10;R5Zz0TQKo8rQthHT1KqxdtYvCgeY56eX9DWNAT1CPdOqMvj9sD7qUOC6Wb+rsnIoxn6xO5tHC3Lf&#10;lMzSal4Fxha6scTMlYKs+n6SYrNZk6IbaKViEl6mj9vEnLlYWkTxF4jDJdUDLJjnp6SIDpxFk8Jf&#10;Cyilw6+sPYqRqNohRxDIK5JcOLdBVT8xmK7ueGPIMuhs38X/FP4FAWTBnaMZ8SNdIZoCVx/AL2Zj&#10;wNZ1QLZKagmADNCmNyyuQroiuaBSPZPyDYBME5Yc8YFNiNn5lz2rEQA3AjLGMBs0T78XINOywaIL&#10;UYIkpaw8Gem5euHo69+8fPzg3/+bP/nJDz9JuiXmrtBostc3QCZwZIAMfVNhsVS3C1mVr8FilbDM&#10;5QunfvVX/+nq0syD9+54/NH9i+kpHLLJNM5SzWdmlg6PY01qcm6FxXuWEMEsKgRBxxApcCYS1uax&#10;qBSbT4rIwRaZ3f/s7Nzo6GR6rgBcwANVm3ydzB5e1brFd7AGFGBfFYvY8+KCCNZVmNnHkiwAsUic&#10;XCoAGIue1cjWpGORH8S7yBJAiIjUJOVhaHE9rKWzi9mlkuIsSWmmb2fFzaYzy5lM4WI6OzmZRjtC&#10;6tryyth0+trY7Ei2YLaggH1xMlKwZ1vLp59+vLxgqSHC0rf85ZeeT6+ldtwdeepDu+fXelYLp4kM&#10;aOBpBHElKnykHFEzA+PENHPyMXC1FoUQvCUqbqBgKNEwkYmdubLwe39y+Z4De57+yIejFavokWZn&#10;8H3lqmhj1Zlk+FeVV185d+kb/+VLLYmq/fh0NTYv4C1LFl6I8Kay26VTt5mGe66BZ9E1fOq5qSBi&#10;ljeqXrukidV0FIS1vJJOZcfGp0fHZgCgZNLint4xNL0aLth590aQNPkAsVBJQ00Nwu1opDwUSVY2&#10;NEWSFQn0ZTX1sRjeQxQuSnbDXvYPkA533wMHEhUVKshMp2fvJh8v+EFmBFYOc0GxSVnTn0dOzKPO&#10;Fq3SaLxqYng4O59q2dg82Nf5r3/jl772lT/78R/70Xvuvou0uItnz5w4fvTcqWOzM4vtbbE9u3bG&#10;QlovNVfKBtamOfC1Me0qbGL1ssx2UQ/1KdU3YP4DBFuhUkJztkSxQi6slR08dvXE2eGisuQjDz+x&#10;ZdNG6BOcSxlEgBumZsATLbkwL3zm1hWMLK7OABlGqZBF8lRh7lbPY/2GSIPmheNUdU5lTbozmWMs&#10;1/jnl231jnV/ZdUPEJhRdIKMlhfpVRQZqTLRsOghl8O3j02Mv/zmq4IcBVJlkQOHLgfOrLis5PHH&#10;H9uzawfNIR+vwUEgHfTYxMTUxQuXB0dGnnn2Q6Vl0ee+/vxMKlWKe2dh4cYdO37kR//KE08/m6xu&#10;TGWWsESezy5peAU0knHnWCXQc2F8i1Voi3lJV7pagNME1NNSNrOUmW1rqDnz9uEXv/qFF5/7Es74&#10;NVVJegRxQFoGQKZs08VlPIThUsBY7MGsDwiDgsvdFJfr4kUlOswLNuE0y7d4DWzoeOg9KrryunJa&#10;Q1I9cX9JA+eWY+4MhmAvRyt5EgN2pmpP2/yBQlSoFCdVBpUCAwbULT1bEMceMlI0lxOee514Qeei&#10;AioC8R6KROG9htvpyPRM/+h49/DI//J//MLjH3wGjVQGTRORWRKOSsNchZAQGyAt08Lcfrttm+Sp&#10;4oZPguI2miIEuqjJ4VydL5mudET94PUtSHFl/8H2xu4DXLfqUxiYZXeA85B5A6kanpnwG3NrmCAA&#10;0yIH4QjwbSbiqjTMsqIC4PLkQNfv/NovHfzGV3/w6Sf+2qd/cP/2rauYKFJYluKwrPYUd6uooB2+&#10;8KUvPf/NF7fv3P33fu5/qm/fAHm7QLoGe1kZESlpt2CeKEpYTYoeZIFSHkUQV6w+fQMDr73+5rde&#10;efntYye0tyHVXEH8pY0VVf/8F3/xnl3brl0995u/9etPPfvwY08emJ+bpYB5oigSXY1kF4vije0d&#10;06mf/81/91bn1bl4ctejD1MGCxPgosz80vjMROfA3MRscaL8Z//O3332Y5+IRpNjI2Pst/BHtOrG&#10;CvuIl8YpQPdFebrqCdq4Otuom8BwtJwIZZXRhD5UlfkgAUDAXguDBSE8I4psKAa+Oga13xmQOYTz&#10;eyr6pEj90JgqucbLm+8OgIycOfMeWwfI5P4KJlsoLsiWFGXzgAzxKvcK0cStgMwMwPMd7jog8z3C&#10;rY8bYOV3ANACQJZHsnYO6wnFW479PgsIeKPf6TLyasvcCWjIfI8AmTNkfj3rGbL1gMyLd3PziVfy&#10;L7kz4VDRUO/V4wdfOvTiV//h3/5rP/aZjxG7ROWpCizWYSz50T2b9JReq73dEkr0lWQsAb65evHs&#10;L//yP716+VRNZXTX1tbezstFi4tUkMFRhkE/j1eVaK4FMh6FdpZWSyNMTgULqr4kZ1RZUqA5JSqJ&#10;w7h2jcyRZuRpQ4H1j+Rq2Dg2hwgXmDellwTHkGJI5jP4qtT6ruVwsn6rGktYYpqVxWXWMCZBu2AZ&#10;HvKiKYMorgjYUnGQmfT82MzMOFX61laxn5+jQidnaNPN3Mys5KMLywnQLqZYy6vgOQYLQZF5vry8&#10;IlRVPTI1yW8bW+o/9vhD5QXL1fiGZ1Jfe+l5ilfefX/FUx/ZtVw0uLA8htepE2wMIsa7BIO2H9dy&#10;K1/vEJMjkxcIAIN4202CR0KhZOPARNFbJyc/94XuZz/5xKd+5Efmlye0iEMgkdrG9hMEUQKpUEza&#10;/sWzFz//uf/cXlV3z4YtmxoaU5Nj2KwJ5BUVzs0ojuOKJb5Pjmscf2UFpgYqBR82liquV4V6AGdk&#10;UZWW1DW3kj+1tFwYS1TWNqGEK5tIz+LFWdva9MQHn6yurcT/gX1jZSIeVWQaAFQEJCtLJEhlBe3J&#10;T0RF0OlHmLyi+V8Jx+Li3oiShrUmOL0Eb0rUR1jEKlmycLpMSjtRAj2Y35YURcLRxXntOEkLhn38&#10;97/5G6+99hLFp3/mr/80PfHCmdMH33j10vkLc7MFmzaV7dm1HYwI1jMWQTBcUjj3VBT95okoYhLs&#10;BbM+UYK/bMNIunWGjH6vyptyxWPnEXnreOfRk/3LBeGHDjy2fesWTgkih3OGLOFftvUs8PAuPPSV&#10;SmUtVlaXFa9kjXRH0LyrhQgYiqnb9sApLh+tDsVszx1UW9cl50qMi/9dZFusxcC2EHrwWfAFLamN&#10;h7hfD7FhGKvbynMA2YlTp0gpzCzOA8gOPPwQX3Dx4sWRkaHHn3oC94euzk6Ci5s3bGxvb4eVPHPm&#10;XE9vfwUispr60bGJM2fPw7dppayve/QDH/irP/2zbZt3jE6SpAJbj7paOxmrzMikoD03HZqqHQKj&#10;qhkQTaXSfhqxCDx6li0YW/PqWPjsicOvPP+VL//xHySiZfU1VXiyM8wrk+V8UEkP2QUyCfbs3MNY&#10;41djp6hrH2E8cLFCYPE4x+RPfAstnErP8aswMa1q5tC0gO4dAwqnK+vVxDvJg+BWqMHpRtawtB6Z&#10;pEIkkMCrqyocDrpiVlR4UcNTBwm2BNoniC6nprulwfJ1jr+BffRgijXxnLQVkCs5fhgZktB0bWj4&#10;b/yd//GJZ55dWC2cJcCqdV2eWHCmdmgt+mbKI6aTF9ih3MKQWVzRkIGjBHUUA235y1QqVLBhVnYU&#10;V80lgN8004nrYfPKVlD+iGUIExQo4FpATGZ8pzlAQlKuV/0JAGt7Bs2lBctUppoe6f/3v/ovn/uv&#10;/3n/ls1/72d+6gMH7ifxiN2FyGabbyFBURn+4R/9Zy7tqac/+NgHnhkfHpPbYUnJHCsIIQk0sMkk&#10;jc6F6OuW1+aZu8hECqM/W4PjHJ+a+srXvvoHf/iH1/r63ZOPJIh7t+3++X/4P21saTj29uu//Tu/&#10;8exHn3rmYx/Ahmk5tRBhX7NcGovVZoojr5y98PP/9jfAWaH2jRUbWykvqmxncj1Gp4Yvd6WHUPUV&#10;/+w//Ecf+4FP4bOTmskgm8a1kWJeqqRkezbmO41ZBSZzIk7hb40yG5LuRCMKDTDnzW5MmeYNH6p5&#10;QBbcFCtL6HqzXPVI3TQX+AcAwDYY9jbLrxIAE1N1KyATLJN/rxgypknLjA8YsncAZNSmQotDrSlj&#10;yObfLyDjTExLeZvHdwuQSUO2Ho15W9z2K3MvvvNfb/6ov/udg8nrTsAigLITk6lYkGUpSZmV1XZL&#10;WKUlyqgMVoVNDlEd1ED0DfurW4v5v4HqwILeCh946aR1VxE8d1mCy2eC1pbQWz726iysP4vZydHB&#10;M8cO79+747579uLlKH8gE9x7/wr6kAmhLEUd0pt4GMFTgENkZnrm6BF8i052XxtZXiRfemY+szI5&#10;mrpwZmpmKr2cXayKxSrDyXAhMvVQQ3lFS3VNJV5CFIEJhypCJRXh0iqKBEfjtfGK6niyLllRGY42&#10;Yh3e3La9fdPG+ub22sYNdc2bmts3NjRtqG/c0Ni0uakNG/b22oam6pqGqrqmmoaGqvqayrrq8upE&#10;rJL4AtCO9CkoGJSk6flFfiZSmf6RsZ6+Qdj1jq7eS13dF671sgRdGhjunZsbW17unZkexxx8ITtJ&#10;qg+AAKHVyupAT2Z+ermpKtaI7UEVrrex6srK9o0b7r7rrm07tlLAeXZ6HEvyzU0NNbFYVSSKgOfk&#10;ubOY5rZtTLZtrFlcmYXakQcYyaErsHjomAEeccTAEmwRlCkiJF28VFy6VFy2BANaGFnByiJUHorX&#10;LhYmRmaKLvakeoant9y1f/PO3WmKGemuFM9R6Xh2PjW3gAJjeGQKg/zTZy90XO0hWIT2ejqd6RwY&#10;7BweuToy0jky2js+NTg5PTQ9Ozw7Nzg7x5PBmZmRVHpkLj2+sJSCNisJl5ZXxusaKuWT1t68e++2&#10;/fdv2Llnw869Dzzx1MPPfnj7/nubtu5o2LTl3sceffzZZ3fvvWfj5q2t7RvbWjfXN7ZW1jdXVdXG&#10;yqtCsSRWI9oaW/A1PTuL/IcVFBAN/4aGCR26VQ9iC71MqM8KDVHjztgBogA2DzrskNe74gKsEqEM&#10;gTZioLFwV+flf/vv/g0ryqc/9YOVFcmOSxee+9pXjx4mS6CgvbXovv37sHUgNEOISnykeeyp15vS&#10;xgbo9TFqpY1sUcxNjq7kN12NDS0NF3LQSvuGpgaGYXlLmhpbECQhWVLBKFCxApTSZoktNnYnt2SK&#10;ZeFPYqPNFFS7cIt0eCFLwSZDXR4Ly4vD8s99+fcMALnvm12Zwy8hSLsonbm9jYOYbyzD39YLWyqM&#10;9FnBUmRyakoLtNnGo2vnXlTXVGGfUVdbNz42+vaRt5ey2baWVuy+UJKRNYihGhWirnVjT9HLncCj&#10;ZIFWiEQffPzxu+97sCwam5rNCBrTmfm/MrWxnmGVNkW46XyNqy4GPwKtVPiC9QwxwTyl2AqiZKlE&#10;Q0N9eOOfv3rpvG0FtUnic4QULZuBmjYlVeUVuF3YiqgUB3qS4U/oLsVtefjroAHw0MTkBLeA57yI&#10;womGcsBkey/s9FTxEOAjBoh9MBVITWrGvTP2zuo9WpPSN9QLzaLWFXvewv6lzmDBIPt9z+MhC1iX&#10;kgWsLyOPWov9anp+IWUSt227dtc2NJaGI+xD6IwyjlNAw9oJitx4a1vxZaPiToom/c2rdrxvBpyN&#10;T+EBKnMazV3N+K/Uj2KazQ2HGVpTO2eKFJjipolI2WJmbqS/b3x4EF8f6g30dndd67p6teMK/8hP&#10;ta+7t+ca9YuoQDA5PpqamlzKzC0vpNcWsicpV3XuLFXe9+7e2dJUD/yDTMdtmtaKxaJcEDWU6JuP&#10;PfoopioM7tQ0GU6ICApRTaJazeJuMzrW19MzMT7ObEDJI86YmzLHHniMimpFNdXVeGZMTTHjIkcL&#10;oSVDTfzE/Q888dCBeLj0ypULp08f37Rl46Ztm7W0reC0zCmQTF/19vmOz3/zxTO9PQXxZGX7Bqne&#10;2N5RNgRzjNm56cER9nPl1HF68skdW7db2rIoasYk3ZXdv0yXTDVKgIjdXYiUH1UxIJtBib4aLkqZ&#10;svlA47eM/HMa3NJUsZsMEnEk+dA7gm2e5q5A6m4C79xk4xLvPAgzMXbw0MzkJjvMOwbNcvfX1WP2&#10;r8nIPMvSla9W6sZW76AskgvI3KnfFWOwsCzSZkWm2kpyiHWX/6B6Uk5Ddv3EcmkE1glv/3hHyPQ+&#10;/iiGzIeQT1gBOLkzLLMQ8Pt43Ikh8+9Si94AOYncE0TDa/jmkCW8NoHLtTX0TApZUmOX7RP/LlDx&#10;1tVjUGtrBCWFz5S3aGUeXUPmIcuchswudp2GzAM03Ejt4G0OkvsUXJTcvJZgOQoW5s4fP/ibv/bP&#10;/+5Pffbn/vZPF6um84LKP1rdxjxDJjJWr1AbZNkmoxIEHLXVNUQkv/pnX/7Nf//vpsZGH32Agoqb&#10;2+tq+zouf/3PvtxQHv3II/fubG/GKCIzPVOwmI2GSCMIK93fHCFVhUvaZN/damaCsrCdnOYoIxLk&#10;hkUlQNNXGX9vq51vYbEcKwrFOCXijFIOw/GgYllYhBXg6ubms+hGM4sL6WxmaiZFVj9PJmczIk+M&#10;GmaXnairrm9rq2ysg/ONJol3YbpV1FJXVxNLjg0MPPef/3hbsuKZ+++rxxx8rYB1RtJ4IoUV5eOZ&#10;bM/IyOtvvrEwP/ehxx7d3FhfWVo6MNLzp19/KdlY8PCTLfc9vGFuuT+VHiYnMhyKkp5kVcVUBcSX&#10;GBXWLCzKQo2TCsTQ0ZBEtix7c5bBSLzx5cOXv/Hq5dG5sg98+NNbdu0eHO7MzE0VoFqdSqGoJaYz&#10;PZOaJMdhaWVwcDg9TWC7IFZSUBEpZckigkNMCZhDKxGgqaqqQtVkHRKjE7zYVAObvWNlDTaujQ1N&#10;jTAjbGeLuf5kBXlMFBDX1hCii9vNiVFcnAl+ZbE0QjW6xYJlmnlBywhqHk0p6k4kNOGAqZVZPQYy&#10;UNIwTR/ohMErZBhQUcGsRw1CcAdL5C3ASmR90pfA/PDUXbYX6SYwQGPjwy+9/Px//A+/XV9f+zM/&#10;/Vc7r1z+sy9+/sTRq3hW7NgWvueuXU2NtViPQo9JX6mkBBlxepaEog/qu+sGdo4F11bGup/KDiuq&#10;gsWazKg0RgjrW8jy+JnBteL4ffceaGlqRMyYjCcBAZyex5vok9AePJceX86olg5pWIq9OJ2bYeL0&#10;JMf0Tgti4l/nuvhIXiim0zCGyakd3syF86tFeIX5fO/OEwdzrkLTXl9/lUSJFxXHRDZUWIi0HIZs&#10;aXURVodIIkx2c0vLPfv3sZSyCuIvcu7sBXYwd++9q7Wp+dSpU2jpMfYaGBq+2tkzTWEv7nk4ypnW&#10;7dj1t37u7z34yGMhCrNOTqPOx63XomNWd8OC4L6/YxljwaWeAefPuWlIsyUqWGO8s8erjEfLY2UX&#10;Th//xle++Pk//hyMeCxCNvEaiT+SwUlxX8gZ4ONVX9tA92AgOIQVL1WKEZWV3Skuxs7DW5KL5Yvo&#10;y3wPjc8sZJ4giuSKdrWH3yOSYWGFjH9V5oRYjlwNMbAgb6MeKBANpy2wHYEtXsmbxok0Mj2foUOa&#10;WjdIaNtODAC0tABQRgZQhk8bZhuD4xP9YxNzS8uf+dG/cv/jj9e3tKcJy6qULmhRHh/MZlgjqvMb&#10;o2hAXBpKWs/6vGuXTPTpkketsjkhZLCaB/SMT5IAOnuokjoPzG75QjzeCLJWJ2M04pkTbx87fOjk&#10;8eMiVDNz4g4BRxjR0SAStwp0+FSbjMUbG+q2bN64qa2lsab81W9+7fWXX2A2+Zkf/5HPfORZ6iWo&#10;9BtK0aVFphS6APM/o7+xoYX2RmSizBlllsk/bGJi7OqVjrPnz+FuxzRLea62jRu2btne0NQMeoQw&#10;w7ufbyfntm9wYGx8/Ern1Vdff606Uf63f+ynn3nsUXrG0SNv/NnXP3/gsQcfffoxutPCHCCP2i/R&#10;oZHpP3nuxS+88tp0aVFi85aqbVtXE1GUuUD/0OLiVE//6NUelsMnnvzgj/74T+7dd98M6bjY8wLC&#10;2BmurGJIy7ezbeOeYuQrJpsyXeS7kKNTyjqykspkmXMYL6yZTK2xaJJggv2VrqrxRWjB5Qqaryz+&#10;q/CHkrSNoLUiAL7m+23zcLM/6AZ2T+0me4Kdqf3svrOi+7ok1/g8Q6aqlDJ6FUNGELMUGRlysWLW&#10;Eoa8NGSEL5H75EOWMGQlxQsoyd6FITM4FORUGren4lRWWu62jxthzB3e9B5evg0g0yb1zo/vIiDT&#10;lHAz3fbugGxlLbKyhtwkvITEeDV8EyDzKkQsOnlA5hoyc7qUhsyRjQu/XNTvgIytqFYFgz3On/Nm&#10;VEOxaHGkaPnKmaO/8k9//m/86A/+/b/z1xPhkqUFPCDlpmeZvdogetdhFmb1ZL1gQ4Ovz+jYCFMY&#10;aGNgYOjKpSvZueymljZMzWPFRUffeO03fulfNSXDBzY3ba2vojxt0dJC6Rq6fSJutpgVlyqIZwpD&#10;K2qjBVwpUWWYQkDjm9E5QiBrRHl3kiGoVCFlLfn6pIVqlSoZILA1kvyn8ShULGEpI605FBegEkYC&#10;pRvseCREYK+8PMqa09QSr6oiMBNNmt4Mv+16PTcxLzMlTmAr1ZHY4szsuePH/8Ov/urOZPkzD9wH&#10;dmCDhiCDfCx2wIsMglB4Opt54bWXM6m5jz/7zJb2NoR+XT1dX/zWN+s3lT/xzN67HmifXx2emRux&#10;6bIMQUVmdmFyYhafJ1Mged4CgccwjlIqf2OV1tOpuZlJKgZSyDJ2bShz+sra3HJBdVMLXuxT04Os&#10;YZWwRdLBYSPOBriUGpyJSqBgKBGLowgrWSkiTYHJAl/NSEWiLBrC1pwH6xZTLuI0LflQiBGpfHiF&#10;8IECu0hwPIJm3s8mVhE6IQGUKAP7QwqvFIZK5/FDMfEp7UAoRF6TC/PFFDgpQQSpVAFuqJFc6Pzm&#10;4TRIsmA/LdU+9twIOCgVrEXRyqeZyEv0hEx6TbuTwyv+XLyFrYIcLlaeuNZx+Td/6992XLlw154d&#10;H/7Qs//p93/31Rdfwpi3talw547Nm9qaOXHKC0RCGIhbgfRVrbtS2ALZLKCmldC1/JoLA3U/v5g7&#10;PCW3SH7gdVXpdcGZA7JDJ7pOnusvKqt+4P6HmxrqCXXjy0Bj0qS0JIFLVm6z6C8G7muMUERPVvVq&#10;BUT90usYPcaKojp9q6uE2+jkHnozb31FRvKUmMMs7cG9dJLpiC3CJKGVAvG4WpiAySODvMgrltey&#10;4LWYxDTJJb8INdXps2cBZJwKTc2LfCmGbR/96EcgSI4fO3r+/KXNJFpu3MQXHT9+EmuWuoaGmXR6&#10;dAz3F6SH1HAratu+/YmPfuJDP/CDkUQSKAZtPL+gJQrmyKyE1ZYqU6Y9uyR6ohZsruBioY44z2Qc&#10;M/fY8EDviaOHipaXpieGLp49fej1l8qTsdrKJMUViKCtkV5UIDSGJy0bA/q2QQsRVFohhLCC1UsQ&#10;xDaWjul5EzeC94DGvE0Uq8vlrnqPchhHVN7oSXVyB1h+ZNM54PErhRksieBXqRpZG0bHghZK8+fc&#10;HQCZ36+AsCzEwzYxPj6KE311XX16eXkmk+0bm4CM//SP/ZUnnv3Q5l17RqamU6QsJMoj0RgV6dks&#10;yqyV+U1Z1oJ3bG21olthnNsCMl/Cde0BB+NqM5vqzdVYcIxZVOzNoiRkqwtUeqW7QHq99forbx18&#10;s7/7WpYKa5JwKYdIZvy0qaKYqjEldM3ARHfPgMeFJxap5vaEi1PToyN9vUxMzzxy94996gc+8PAB&#10;YtjMUGBen5ux7YmLFy9lmLE/BGiyUWTBYHrq6+2+fOHi8VMnr/b1DY9P0NTbd+746Ec/dt8DD/B+&#10;dH/8SxZqvLKSzfn5yxf/1S//8tnznY/cf9ff/9n/YUf7hsnRoddfe/ng228+/oHHHnjsIW46l8he&#10;fjGz9ieff+5Lr7x+YXS4pLa+/d79oeYmkCCQXt6J89mu0+cW+4bRRmzZvH3PvnsiifLBkQlYTQTG&#10;pH6wLoTjCY4GCKPfUnShrraGzSpIlCwQ2fyGw+znGcDMaShu51JYuxRGwhqtyC9oaaZL7hibfw18&#10;08nk9pK2E2WjlU8cypFkgf7PZh43obaVOXhY/TCBIU1QtwAys73wUkjXARmkV0kxgmsHZKplKViW&#10;05C9IyAj6Kly48x5kixdB2Ri4Lzvfe8BWfrjeTTq/TjfhN8VJHgnhszb/FZAdnOWJXwYTJhlWfKv&#10;JVfmANky2KvMRf0wZIykPEPmWZa3ZchU/8LrWjogU5arKUi52x4xUZ0TtrnyhiU1KRIujJWsdZ4/&#10;9qv/7B//5Kc/8nd/9icbayqQWRHsEyBj8nKQJxcFceNKn2Z4lAJNZC7Kn+QQVhTCexKQxpKmsZ2a&#10;e+uVl/75//UL2xorH97c3FqJe+ZqqGgFIdhyBqqFbsF45DKLYE7UOwS3pLhhjCvXYUXfyLDJzC/O&#10;YMWYVa7mZGrG5KvykmE8SAcl13nVzGQFV2aXzA6hhRSZKImgGJBoAMoHNBZJJATBqOlRXYkPITbb&#10;RCCTbPIwkdJEaBhWXR6hGySidG1LA33nTpz4vV/5lT01NU/du38pkwJ/WIbB6uTcLAMCpyMmgv/6&#10;5a8NjUx94MmHmxvr1xaWegeHv/nGMZx37rqvtXVL1eLaZDozxfDGbnp2anE+u5LBFkL6E41519oz&#10;OTMZK88RPQTxILNJIOkwVl47PrvWOZheLI41b9yGp/jAYFd1RWRHexsEXjICDg6R1s2+PMaakKxg&#10;jZQ+saAYNT21SSjvIu0MjIFgie/XZAGRexLQ1vJJtIeWPeFu8pOYd6Sygt2nVUgQ41NovlSU1z6t&#10;LR3nhxSDu6aMX2KLEZCFotuyShG3zy3CzY6MArZ0vJ9lSJyHhYQ0Z9k2UdUCOGdD3s5bOP7wxZJf&#10;nRnystkXz5/9v//v/5OqEgce2N/e1vrL/+KfXT7fV5ks2LdnW2tLHbTrQnYO0BgVICvmGlhSNcyZ&#10;d5wMVRjy+lSTnw21mNkvMGR5QAZDppFbxCY0evjkteNneleLygFkWCmokrdcr4SueA8lB/gml+ez&#10;DRdQsOXch0waLsHq1fBO6R0tPRMMR/uBpXjRGSDBQQtocsmeweegwbEjjeDgwAEZfwUKOE51hiy4&#10;caviWvhVsb8VLfMDQ4PnL15kswZbDJZgVw9D1tjYAJzt7sa2pHN8fJxSqbwTj/7OzmsI59nDxOIV&#10;FHdGVwVvHY6V//hP/fSHPv0j9a3tZBGyUMUTlVQg5K4hsKEIgpXiIQeCSULdWLCMFMilBc8wICeG&#10;SYo1b2p85PAbb1BdDWk2RRLTMwSpRiuTMbAa6xogHZoKzy5E4rXVdVyms1OGhfTgkjEj4xUHr+BO&#10;ZgAaUPd4XjCUhgWQscTyCu2GPYrTino/O4GwFGY0u2hFqaTUn0zgL22r8ums46m32H1fhP01hRBv&#10;49j81XMIaF7/UuuuSs7QLSDvurR4ZmYKqVtVbV2acyguGRgfP3el44Mf/+RHfuBT9z/65MjMzERq&#10;jjpkpCSwlcumuNG6NuZAiH9gAZsSOw1tg3xRDFzTcwyZBoutJu7O4B2D0xAakEfOqmSpKnsiZzrc&#10;JPBJY9gP9PW+/M0XXnj+uamea7aZZtteVkZDswFjY2chPNEyAdy1Ubm8QjwxPQENn0WUz2y0nEmB&#10;3Ta31P3Ah5/5yR/6dBVs/8w0TsckcNDNUOKzuXNAtjhPofEy9pPL84SJC8aHh9KpmaHREUQbHde6&#10;xycnQNv43ezdd4+7FlMjgrPiZBJVFVeudvxv//jn4fsfe/Chv/kTP1UTT/R0drzy6kudnR1Pf/iZ&#10;3ffsHZuarq1v5PZe6Rz4N7/7n96+0pmlw2zZ3LRnd0FV5eAUHpLZ2lhsZWri0qEjBbMpNkbJ6jqm&#10;/bnFlfTsTEGiArci9uQETCRypQYJowramHJYsQhAjNqj1KhoaWpubGxWMS1c0WxGJZl4ZHwmUVlN&#10;j5pNpel4yWQFhdDoWgRb8oDM7o9yM7kvDsgc1/jcEmwCfZ41XaBgb44n051RBbebAZl1hlxcspgj&#10;s2KQI7nCPXFARm0OE5Mpy/JGQIYHDdL+PENGondO1F8IDPXi4poYDZDZSVnykzNklhd4m8c6DHnb&#10;v7/XFwuXM58waBJMwn/OgMyyLIUhqFa5YgFKmVwIiiF2Z2m7CZChn8WbwgHZktW4zNteeFDyppAl&#10;relZ0qZIM98ZI+lsbdLUrd0hXBXKdTS5iCDTcwl87ItXOs8d+41/8U8++/Gn/8ZPfXZDcz0LKpp3&#10;SAJzxtegtWi3irIhFI2EgWKZmblJ5lTexndhMBYJVVFWJJuaJ9+J7dI3n/vq//WP/7dH9+364L4d&#10;zUlyYDJovMMENRCUMNeXRqVNx5iBN7NUawcPJ01G0vL0LCGyECU4plOM5YXs8uLEzOzoxDiUGvye&#10;YAHqFVUHjIYpN0cZE3yucOInU7+mrrqutqquvq6hnl9UDI8qBLGoMg3x+ich0zKMtZX3/lCIpGAV&#10;/Y+X4YO1ilL1GFV3JlsRLsMYmq38v/z5/31nbc0zDx8oXFnEGw1pxeQ0OdRjhdFIuKoSJ9c/+uKf&#10;Xe7M7NvfXJEsJ0qWya6+feoyYvJkbSElhUhZkPtPITQ/GhoqqISikQroKgATAndFaMV/aGBzaWw3&#10;IQlqVM+4iukAw4Gegclrw7OV9U2PPPVUTWPt5ctnqDS6uaVxQ3MTC2DBwjJHZLMLNQQmMhxj7jPK&#10;DABMFwNjmaRJY1tRhBi1sXbSpia3mItHduxFX/h5IIMJR0C3GHXKK400AN12VdqGNLF8N+obEGuV&#10;3x3CRnNNk78qbO4qWWQs45qm8WAEYMGus2tbwlbW4zsUBlWhITCK8xb0SqtoLPjBr75bWD95cRDW&#10;XGggZD1H3jr0cz/3P1In+pmnn8I27//6J//n7GTBzm3RJx59qCoZyaLaTc9UJLHmh/4tYQWlNcw3&#10;iq6rOLeDM1/G8lOhXtTsKPzngAwFlJW416KrXU1pHEB26Fh3ZrH43v0PkmVJSigxbYm4o6InQQ5c&#10;kau8WVwdkFnfUpPOZTO6WInhpBVzbb5Ar1kii9UwQbcTYHkY6qETly45c+YgwDUr/JrXn/GKs0R8&#10;F4jOmUUe8KecHoDs4JFDnDCrCGCQd97/4ANbtmweHcEqa4j02IbGOoLUJ48dP3bslGViRrD1gjJl&#10;gHE2GC8fePiRz/zoTzz0gQ+lF1cnpqewVU1WVMGxElgXYqdvBNZoAjSGxnh5dWEFpSNehNlIWYic&#10;GgwGD73++le+8F+OHX4rhGeSlOYLuJ6gLSd2W1WRRPPAOz1fleRo8bjGZuE655ejXqcsHzfCEd3P&#10;m2kHuEb2HsITduHKTYbDLpFskYNI5m/oDdKO/ZvZNKBpsGzrUMhzM6VipH0M6vHtlK1UvHgRZbgw&#10;GW/jHPh23snHuR20qmM1BbOs6AJKOO09FBqn57F+L4fjybHp6UvdPRu27fjYZ374o5/6dHplbXw2&#10;RQ4TExf7sJUFotVl1KoPlQHI4JI5TzoEux9JfG4FZEbgBkol7RlcqaRQvqoOEJdUXJjJQhnVYI21&#10;2Znx8mS8v6f7S38GWf8CRd3ZPxHPizU3J3Hmraooi0aw+CF/VrEOzkB6TVksIL4jdLKUmmPmZZIf&#10;7u9bmE/PjQ3z8UjB8hMP3v//+emf3kStKrjnxWxY0y/a/BWgFS59WBJJJ1BIstdymnQo4M78Aswo&#10;3YTbnAHLm+aSwCVVLJnbOVdGCpvlidlpLO/OXDj3q//616mH8eiBhz757IegH6nXcfrE8bHJiaee&#10;fmrr7l0T2MHEy0en51567fCffu35SyOjRbW1Ww48WFpbvRxPEB4pWVmKra2NX+scO32OyVlJYaDx&#10;SASyTvmoVdUyPAqRawJWU9yf9YbAawF+MWTyWxmxglgcI9tNGza1tLS1tWJWvRktR1k0kVE9YBz/&#10;l2GhOWdq8tIT8e+AmlVWpo1l55U8X9Lu4G0AWQ6BWE6A0/SGYWRygXhGmgpseo0llR+xNrvvCsiI&#10;rJQU3h6QFRXPK7/SWLRiAlNue7EOkCmpNE8YmUhDs7qYs+8xIFu6hSFTK+R0drfiumDKvlHO4nPB&#10;bUHgu2ZZ+gGDj7tmfxX9FrmWedcx8yEzWAYWQUNGyBL1GNnx74sh85ClZTULkOlpTjZjTICheAtj&#10;M5BVG0A7KniOpXiosOPMsd/6tX/6mQ8/8VM/9qnNbU1MEMy/LOpSU9qUAMWtjiLf8QwwYGFxFqs+&#10;6u4izSWtW9n3xFgXi/AVJSOyZG3llRef/9t/82e3N9fdt3VTOXYW2RS1ihbmppn/6itqFe9aLl1c&#10;olTiCoTRbCYtQ4z5NNH7bEFoJkNyUgEy5OraGqBVbVMDvqAVNdV4WhBbLI1EYfnJCqBAdUV5IrRG&#10;/FCZU2xWzeVB05QVn6M9rRyTOVfbpCbXR+gI5lBX08k8X/hOiZlgGIAI6V0IMGKhEP8eO3L0H//P&#10;/2BjdezR/fvSM9OTw8NjQ4NzsNjLi1OMSLaJkChFpcQjWIARuW9q30TFp9nZDIXAsagoKl2IJFiM&#10;GcXxlqatiVhdLEr5uyoqVePizWyk6ZSlNDsnLRFKGrlkLyDhjpcpm5R9L447KZIvscSUsSUVURYL&#10;V4gBhSFOtZHHpN94KZzDzKhXhm6IuaAttIBxc7Xco0BYQa4mzkCZlXzExp5zUcadW6BHbxWgWNUY&#10;BimpxyrvxHJQTAvhHVjg3qCY1H5msGIaU3USywiy0aC3Kqhh1eiNefLkXxvqyi4TARZkGynbPDew&#10;vH/qlG2VNciiDS0pAa++9PIv/uIvfvITH9uyoR2ri//8h39K2+3b27z/rj1y2CUVcymLOkrxL4Uo&#10;NQlbmJK7zZIjSS+3Nz9+3wtDxsS9WBA6cX7g6MlrE7Or++66b9eO7TQzpIhTNfL9MpMLnss6JC0V&#10;lNegpCvyXQBQVO2gMDWrycLcMYvbA2HjsTAeCHH4HPyQY2LWfv6UD1A6sOANPMmr2p2Wk+TFSERD&#10;t9Kb0/kd+fHv5PTUydOnYdIbmpqwqycug//IxMT42bNn6ljMtmwiRgMyO3XyZF/vgG3aABnUVSNF&#10;NrmUXSgtr/i5f/APn/rgR+K1LQPDo8wnsUQcLY08U4rlcQ8doiHkmlSv+KgOsFaWwNwB194U7s/1&#10;lRVTIyO/8v/8P+dPnaiKR7dv3ggnMTrc33+te2J8FKiNMn/Tpk2Einxhcwoqg1rIHuJTrW8wUgzz&#10;2c5B41jlL+m0tKcA6+KSXNwstYIezZUybdGqwUxuO1GlENPV8ZCFvrWBwL+WDbCkdMsVxZSdxeQV&#10;9mb8FbRKk8K9uekUf1I2q1nBeazZYR8Xzr1jkSY1la7HJpA5bRhZwtLywx/44I//9Z8hOYLpgl+r&#10;GhpEJhaFIKEk3mGE2JkDTvhSU3PJj8pGiiWdGEOm8l8mHdfrVpfSox/8l/QKcdSLi3IULFY6C+tu&#10;tKwIX+znn//6c899pSCTEmMTj1bWVVXX1xE8BvMirVfZKXn7rLKJ0AYuFFE124UlziNaiBO3jLl7&#10;OrsQ+KMEWWLrk03v3rzxI48+9lM/8PEN8djSzCS4IxSPEgefSs1WVlfJUtB8ZqKlEelKyOChxTFp&#10;XRK8pVk1w2IEQ0pEgXDtbHqO7PJonB61yH4OA7lf+vVfxXvlkYcefvDe/fNzc0cPHrpw7gIGKDv2&#10;7i4JR1LzS7VtbRe7B/7oS1/9/LdeLq2rhR4rq6tdScTm2dKvrVUWFGbGxsa7uvDpL2Zb21BXEA6t&#10;odfHdSUWh30Q6NQCEAxRdpVMjEu4+4DRJtCRTM1PUVB4uQCjMsLzsSQhlEcffuypZz/ctnPP6Mw0&#10;CjlwJ6QAtwcfTDpAJSW5zM3O4s42ZalLONfFOFDHXa8ey00+dpvXATILShqMY9Y1QGYaMinSTAjA&#10;NMhJw/dL0lJUsCRWTMZy/rNIebybGLISXizKgCGJTDBtkA5E0Er2Y9qXBgyZKD0Pofn4MpEGgMy7&#10;Xn6eXP/EcOd34UGW5bb1hwnWlTsDslvf7K/cCZAFnN+dTjV3dbmPcz/E7ysPTEbhSqiE5kQH5k79&#10;eu4Vx/GwsERLpP1W+FJZltdrVtqiYyulP7EsS6vSHXDeLihcj3bFSZoflYp+S+2sejGaSVehBabG&#10;hk+9fXjXlg137d5RXVkuU1SZYQvXWM0kwzVWXEbuwJL7Y0Yl6TQUioW97ITNXlOlrQvWunuvffVr&#10;X+kfHh2kjMX09JW+/t6x8cnMwsB0qm9s9urQZN/UXN90eiRDhe3iVaAWas9tO1r37tu4f/++Jx5/&#10;5Nln7n3i8b0PP3T3Yw/f98Rjex9+YOvdd7ft3NG2fVvL1q3NW7c0bNxQ3tCAdXu8MhFhokkmilR8&#10;qBSfK0T37DRRpTP1YBbLlSwhZZJuVqUbaUgrniEE5yEzGkZ8CLnNKiWFzhqaIAZZfeVa98uvvnqt&#10;p7tnGCFpamwug0N0bevGlq076zdvj1TW17Vt2XPvQ08++/Ennv3EQ088u/+hJ+669+F7Dzxy30MH&#10;9t63b9ueHVjN79n3wK67Htx3z2M7dt+/aevuto1b65vaKmrqoxWVkfKKSDJRXVNN/SHCIZHyJIO8&#10;vCIJw6EN3kpROB6vrCX3NIGehzUd6iYSgpWZp4FVd1018vRQnXgNKeEfiy0D7EQAekY3YVt+NbdO&#10;+ZV4YEt6LxtgvvKpVwS7cHZRhqwCL1ndfYU6LTvIk3vzaMx6npYO10WoO9pUEyzNNrzNyNJJfHub&#10;TilIcdSLOk39Pz++fNHNITPJzcQ+rK5eunjx9ddeu3//fbz15PFj/d2DlRVF7S1NVRUJK4mOu4EJ&#10;lLnpCyoxKct1It+5HDr7otsMUTsjPUQlG3DMJVeZNBefyfG5wZEZtHltbRsaG+ppPO6EsyyqYlko&#10;fotVmSXcqBNLqTLPT7tksyEoYAcu1Ze3vDA0xLg+qzZ3OOWqpnyY0pVkeWCq07JQr78uzJVzLnWl&#10;uS0JcoGBBeAVMITjb5gD8sca6us3btxExiuV3i9fvswbtm7dWluu9fnYAAD/9ElEQVRT29fX29Fx&#10;FYKYg4oAgPIhBhriCFJ01TW2PvHUU+2bt+DLluZPyqsmFckXjOCec6/kt6p0Sk0tZh8HP5ZVFYqF&#10;heqK8sX03JE3X3/uS1/MzkxtIZ+zsQ6GLEtESQmQ6AtXKGqEyb6qLJndFxcomCKDOutSxh1Z3wgs&#10;P7AmYQEELTkrxhtEfVFxVcur2EQ+w0F45nmUFrUEa6hor5Cylf+0hUjRcys2JZsSolf86tFMeDRn&#10;K8WWsRVQaFJYUKPGXuR8/Nt9iaJNiLvJ6yFLjDoru3PWz+WlickpukRzcytpo2ywiH/SUVR/1wp3&#10;KKy9DKpmPyvsrt5n4u6A/wq8uH0LJCwWbCH8z5aBZzbKtDhhLDJbVZ4LxEjbkdlIYbFXX38FJx3Z&#10;YROwqIjXNDcm6ipXwyUs4CgSskWrZAszZqg1wbYbFSQrNntqbmQELw+ragDPB7tb2aDAHwq8sdGx&#10;zExqJwRSDakC8ZGJccQk4QTe+DHEaPQN+C32MHQ5+EZth4jdC7AXKI5hSbIqXUpiUQzMrdoA3Bsu&#10;q6I8CWi7cP7ca6++sm3z5v377y6zDVhvTx8F49va2mvqG8PRZEk0jvX0obPnvvb662ML8+GmhqoN&#10;raXVFchA2AaFkYwxyianpsfHENbUNDVWNTUlGuqLoczjscJomKAdUhH4f8L8DF1BRzkwUfevlAK1&#10;1Kcn74S+Rs0xoa3ULClgk5PTM1MT9C74OZsW2DKrDiion05Zyk5AxTq0hbX+aQjBngRVq+yGueHF&#10;jY/cXGmvcgP1fmh5TZA2fVt+pUnT/IAKL9oTKzKo0SfUbsUFhNXkuquV3V9naSagyTEZEW7Tz3ts&#10;vc45/rvVGQcP5PzXz9w303f2i7jN9PntvPRtADJRAkHz5soT2cp1/fX8G7zFNKBMqXWbn9zr6z4u&#10;XMViKl7BQIzwFjjGalkS9bNXvjuAzO9hABlZnxSsdrE8azoiGWZA5hdIstXZybFzJ49u29iye8eW&#10;2uoKlZx2QOZm/bZa2bSprE7bHWI/jT8X6x9LAvvXENUCIKosUWCByZFqGBStyyxhq1ycbKpHxhxr&#10;aGjdsTvW0LIUS67EKyratiTbN9Zv37Vh375tD9y/99FH7qFu9JOPf/AHP/zw04/e99iB3ffetf2u&#10;nZt2bqlvayhHZVqFbB1Cjq9lcrT9jk5kaQ5uYnEpTeSPzKEFNmTELpbnkQkrSMuqbOSOlXbUDyEe&#10;uJmSMHEdW0lQgEgMCiBTWjtjlP026dnofJcJnqbwyewf7KPizMZtO9o2bdu5774HHn3ygUeeeuCR&#10;J/bc/cC+ew88+sQzTz/9kfvvf3TXzr2bN+1sb9/ctmFzO/U+Wpvrmxqam1sa6lorKuoScbZTpGsh&#10;lJYXPUHEBShINvXLqbXiucU1frDbQr3DdeDGRBVqorXzJtwDQXI1eB3hTEsxYzIPZOWlWLIyUPUP&#10;q4SEaLpUUeVGP8GBa30XxamID3iMoKIUpfzJpn8DSA63vGpaMFEIXwe+lOqQ/j6favxHK0SOLrPl&#10;wZQshqty/7N5RSyZLSiuo3CmzVK59XG3aMltJ4KBbcuw8KS2jM4YQO+VlQJ3rly6fPztE/ffd/9C&#10;Zv7QwTenJ+aaG8o3tTdHQiAxoW6aQdOs6kMjG2KRw2dIVSzhtKxyvW1Ybjc73gmQqeJnQXHPwETf&#10;wCSu7Fs2b2uor+OwLLqubbLgmhLXHB9YkFNNY3AJX2TuLgYfJJgopMXa7xoyNuTABQulWah0eZkQ&#10;G0cz1ZSWfB75kKXm+7zjkWECj356bNeZHuJx3HpyTYT/LILJKfF18UScVxBfaWEoLh4aJn3yKtap&#10;FKyMRmPQQteudU9NTghhWACO4Q2ggyCDZUzW1R946JGHHnmkurZ+iXFExyWcp+KgIgLEfeIdoMxK&#10;lZjSLQOcsM9hGabIKuypVpS18mjk2pVLX/qTP7p26UJteXz3tq3sdZbIu0GCqZJH7CtWSI6AnlZT&#10;yLJcO1ULoavv+mZDhZN01Wpw8d8WxlUk17yh+aCKf4CXKWcO2YLpi5RVRRyeNmGG4j1sYKTpc2ju&#10;Gw8lbChkpmoQYBHW2OVFLjCM8BR5jgqFysed5wJ/als4dJykyYlhSLK3YTSJmVaigFLBmRGNcIe2&#10;VhF0FkKNGeaTDPVOCtaooVRbW8uThWyW75ydSYm9lVGDnBrUxZlOlVpimxlXiTujbOPBFk6rea7n&#10;uYBlMJZUI01gWFW/VtHkYSjxwvPfePHFb6RmZjZs38IGdS1alqyvrm1rXikryZBCSK4018h0wT6N&#10;9qTgQSgqX1lupwrBE38vy6SzBANm5jKV9Q2tmzeSIymAOz0zNjySCIWbK7AXqqIWGPIS7gFrfiqN&#10;NKMQz31Sh8ACYay6yY2Bz8c+qawE8S7SPU6coqiiIUMhRg1kI1cDKCeOODg4cPHihf6engcfeGDP&#10;7p30h6np6YGBQQLom7dtjyeritF4lFe+dvzEF198kVSUuh3bq7dsLKhIUJoeM0BaiV310kxqZmyM&#10;qmG1jU2Vzc0Y/wN+Z5cXRXWSjri6RvaNjPEUkiaaSnSB/+JdR/gB0hYeXZoy0lBsJsQ0Sfuu6XFq&#10;b04DNNHAANvw7qHr666RPSNjbTSjwB0Nd5vSZHUoz32bUDQBOrixm+gbDE1oOdmWYJFtR40LdQB+&#10;AyBzrsr+p1iXz7E3ADIQ2C2ATJmYVjcpD8jsVyOvhcNs525d6Y6A7FYM+e3grjt+pvD9hyz9fNfF&#10;Ge3XfJve9FVBvYQ7XIbk6jeELE14vU5DhnSMuKRpyFgAYF9RlXnIEsuT7yhkCXT3pEutq6Y5sMBU&#10;CZOI7Kwkq6djQZ9ko8UrQ12X/uC3fv3xe3f+0Cc/dM+e7WKawTRiGsBYgYDUSVRiBmAW5jokn9nF&#10;DMQ02TJkzGBQqgoQhWVM7iS7sYG4eOHM6OhwrCKMiYTiEeFYU10DgsbZaQUnk/FKVARsNeCTA+KU&#10;HUhJ4Vx2AmjiyxLOp7Q20x/DStYJAoRWMETrn29Gipj+Zd1nJp+ay31Nc1m0xUF8SfPRwH8USAOa&#10;mQQTzl/VakF2hF1FICGwY1ZFvJxg68oMf/HCuZGhXhbV7Vu3ViQrKbWElRGKUdUNYC+FJAUpGG0h&#10;v1v4N2VE0y7FAtXzpExQ7IBvX8gAcZh5iSpYnSDGLwiQi1C1doJEWRVSL2JZgsdbKiZiTcigBJGN&#10;8aMQo2JIrQ6dQhcswxpc3BXlptqoBR0LC1jRHiUJan4O4h9qPcvXMxSurb+WZ5tFfK7I92qnDTQn&#10;eLFtmzhsM5WfSWxmcVbMkJQOJVLReAKJybxGUw7ZWcDSHo7G9HaLfeo23DSagm/XeZow1t0ywTQL&#10;WSJQPV3XXn35tc/9/u//8Gd+KJ2a/dx//J3h/tS9+xruu2dXWYmSwPHgQNFPrj+fDZHQQX671R5w&#10;2TtKNX3dtyXqxxj28PHeteLYE48/vW3LZk4JrboTWpyzR77gPJyp0uvoIuWYL/NbTdlEiJdlOwLq&#10;cu6KsxL4MI7NaTDPlBRQs4dTZa4hs7umV3xGyvM0DuY4oMouEbLWoxSMxac4Gl9NbTAOgW9nR9cV&#10;XoeWkf3vwjxrSWtryyQrDTmhZk9vsU5gx5rsHgoQFKwi1nn48Sd+6Ec+u3P3XuKXK6EIYXNvQ75L&#10;phumAlQxdsuuFEVHdw5K1JeIslpaYAO1ls1862tf/Xe/+sttdbWb29rqqyomR0dQ4KHp4sQIKXIV&#10;1IUlcspn2VhwfC7Um0U92Ukpw+XaGspnw0KW+IzkVHfKKiRfhL0gtAf1yi3XQTQb2luz9af1sujT&#10;rc+rRwn8yOvB/2p3zVR6JICr6RTNdAm/5Gi5W+DRYWLOnLMHmj2+aY2v3RzVR8i95S5n5/DbmlPq&#10;dFHJ/PIqJBKqhv/1F35h34GHWcznDMTMrxSFItR9ApvpUGBT/lVWhAZKLiq0rnSSR//FNbnaxJZT&#10;22dpQiEP2aS9SBuLGRpvHzn427/5b8G8ja2NxCiHp0Zxho1WJPkhiEiu0DzjC+BFwpNJO+RfVlCG&#10;OmV+BbBYjNJwbW4+PTyObrcslmgg6bW2OjM3vUqBpN6e8UuXW8Lhn3jm6R/++EewB2NjjsZrenaq&#10;b2Doalfn7MzcZz/7WTKO8JJIzUzPZ9Ok6rN3xjiaiYwrmM8onYUgPksDCwSsmQqOLS2dOHXy8tUO&#10;hsYzH3p25+7dfUMcb2R0dBzC4oEDD5VEElNZ4iqzv/H7/+nolY5USfGeRx9ZLU9MYVGLpA/RCFP3&#10;wnJ6YDg7McmktmHr5rKKZAq5alkIP0wIUmTETOYKZy8vUZ2FQs26bCZAMFh2jjHMJmFxZi47O7OS&#10;nk/S/bCxTS+kpqYp71AUi1NI92/87b+7/977yGtZYHIi7B0iqCuNP2CQNZTR6nMsLUp/zGdZ+sTn&#10;N8tnYL+D1p8DVMAdVzoJYFhbOe138iHLQNQvEG5eYkWGftcsrdJCluwXCFm6hox/CVYVrUnI7079&#10;KqBUyDJqpZNMQ5YPWTosVJDFiRbbY9sC6mcYzNo3/SdYQ2//x/fx6h0Zspsg17pDXj+j9cvGnQCZ&#10;v/sOSjhfnuyaA4wsbsBiiwpZmg1sLmTpDBnuoEGJcdCYEpjWhyzdGNaVG87G5TiG9SHLIEJkRLdx&#10;FMIrgu/5s1HzeyzSkgqxT1+ZT58/faw6Ed7Y1tzeioZMpIqXRLHM/QDIKzQJatSw4l92q4xu1gKK&#10;BGPjDCIx324MJPB9WVtraKBSdzPph7W1GHlWoWNF9YHSF11nPE4SeFT8lPZ3dFWWHQUVgTRKe1B6&#10;HrGJlXQmO0etOyYM5Gbai1L+iBEToSyZsT/EEpizw/Kath+4L/q2OjCdk5NRfVVF3m0zzxIiJMV5&#10;Y40P7ikmGY16okRsVblsEWiK6T8i1IVFhjODbT4UKkxWRJvbGprbWmLlGGZU4iHB98BsM93I1hdq&#10;EXJGfq3AL7Zf2p6zp1dAeJU4gGZSWoPATrg4XCqbcINeipkynECvypcxygxVmxybOXn4rnAhBk2R&#10;lUV6CEi9kDkLDh8zA84UAYptmhjkyC+FNVXul0CMTbKMZm2h1Nl0UPZ8ImOIHrBKKTTraSDIv8TN&#10;guz0RFVZeA7JhLE/ngWog8Osj9omal3R6Rq9KAGGUenqRaLRfeMm6hyLdv3L6XtgUxNM4GnondT7&#10;qm3w9JsHwY0N8D5sex+RKhZx1Tu02hdKGTyfBcqMj451XOk4d+bcjm3bYciOHnprMbu6sb2ajsqC&#10;S8UjDM64wUz0ctEoK5X7AlekVF7oMXFXECI+3nMYMTcqc0Pi1pAla2BxWXR4DJZ0srA4uqF9U21N&#10;jZrZlFssxq5Tzuc2ChMp4maVBkgQRuYPGpONspZ/IQMThqNMwk3UPRp4J1SWi/0ZkA7vdE8t+ubq&#10;NEfPeWbIQRsPXYvBNcaACc60vPERlbIo0WG5Ul4h7qJ8wnnGo06V4ccmZ242BQYR70MXF5IyECkz&#10;GrKny6jy/uhjjz/80CO0HJ7PFEafk6kMHi9pK4ej8pCrsD0UdiR6rptk9WQX4cVVQTwaCskIp7Rk&#10;oKvrrVdePvXWwQ3NzXWV5QtpykhPJmJhglaGlrOwl7RGZWU1ZwIxA0tBo3FdXKzCiIZx6afCSyx0&#10;5pzuD792JaqwyRR4DdkOS+ONluJP4snMJ1VySmurXCRJBByMF8DUGC8SklaJ0NGG4tvUAKoRLmLM&#10;anhJEUjPUVdVIhx0I22md9pJcNn6rqKC2blZOn0cD1iSk2hq1SyyUg2Ly4ODgziroYOtr6+DweJI&#10;5PTQvcFhFo1Xag1JMAKgthkKyoLbBO07Jg8wBSNI49t5FCOqbcRw2iq+W1x89PjhL375S4P9PbXt&#10;zcmayqGZybVIaaSqfDVUMocLELk1mhrZvMnGUkLbVXxI2Msw88iCQ1H4cBk14ihgAhqrb27jzRPZ&#10;OQ4dpWIxvXpxaai3h67fUFvTvHEj+9Lu/v43Dx158/CRV157Y2RsfNeevfV44bIdWloQjcTOKByZ&#10;npwx6K6QOntC5P1skugyc+kUoEys6OoqqQJbN2+qSFbQuZjKcIglelOJC0v7prnVgjdOnvntP/2v&#10;b126uFKRbL/n7sVomOq66PBl4Agewq+OWMboBNVOyuKRRH0dPXtODCqco1U2co5RBbgwSJq3qnVo&#10;8yNlYbiDpanZWQSREKrQe+0b6KowgFUEWlJUn2M9KS4eHR/buGFDK7VfozGmEsYS2xc4Tln7aqbS&#10;RsL7GNeoXmPiZCvUrZvkU54FEXIa2hwasyyiOzJk9iefPjXR2hVItquql8oD8NmX6cWWN2EsVZqW&#10;K6zoMQtfii3jxFiAXO8rika7edsyB9OvYUbvakEIIU9p+H499/ieA7I8ArsFaX2fAJmE0S4Uc6f+&#10;mwGZv3IbQBYEnO4AyLSiKQZqPSAAZLap8r2m2lVCIJtWCE9J3EkkkJ3ameNHIsWrG1qbtm7aIECG&#10;OYXCGc4Auu6HA8IBMIpCYBupmOD+Jbpi7USnjJhDPubadsukqCAeIcsKiCmxCAXuuEy2IqYPIWuP&#10;DS3ZT/DIyGPlGkb2GMNVBQ7Z3QpvlTCd4XEJic6MychgGTNcYFVWLUVXfhXKJtRejx+t8/5jKJVI&#10;hGkYrJk8lYiBCGBS8EpRFSFi4SPRVPKrl8GiT23M5gxmDgDhtUBiN3OoNuJk+0OKUFgaSS8NxBvk&#10;dEZOKGVPIBBQTqxQGsgMTTk1OBsFFASJqKbOdIRPq77TUgkU3beSPkbsFVJYHRAGUU4cAyk+Z0FR&#10;+XlOm+wErkajSBv8NWYIjRsuvlQyXkWvlBlAy0ixIWE06EYsoYeWJOTUNtruuiU2G3KjFxjZLv3p&#10;uoilh95pWbsEm07UizwO6UjGHVODWcbWBLZdAQ+vU7MUEPU9/1Pu4bMK32tYcd0O7IYNTzAf2Fpk&#10;F6BVmKhWNDw7M3vx3IULZy/u3L4TY++3Dh5jadu0sbmxoYa7wb0CkHEiNAZ9hWszqLRGlVWOww2w&#10;9cASU255BFDxdhoy5lfgSXff2NDITDRevWXLtnLiIAqMScbL6eWjh4AJZ2YNSYjHBQ6COFTGGaMK&#10;V2kbf+Zciy2jevg87mUxXWzuhBlYLQ8+vIkcpeUpNAdq/IknnJK9OVAEaqhavI+zVKrBvExWkDdp&#10;TWD+tiVRTJLoEZJ+zEVWYnGYLXIb5Rzf2NQMYkmlMufPXei8evXi+UuXL13quHix68qVvq5r+BFc&#10;6+jounylG5/3zq4uDN8vd3RdvdLX3TOCPfHQ4AQFJcfGTh45euLIoa5LF1kGa3BlwYWOjDbBN1Ic&#10;qMVVprhhUUlFVSW7EacbHYN6sDLfOBJFgACtGIKz3Z4v6ZQ5Fyt740iUphcS0jSlG+0HUREpNhgq&#10;M+XYRmhM6NaUZJbgwtIlIa24Eg6Lst4eDoKdmOTh3Lz/Si0vC1EFD8E1udxRUKuMOUfvxOLEqH0l&#10;85D0WFCA48P4+BgYkEgc3QM5IbtKbXeI+2rnoBLdrpz0JTyYsTTjqoQAg84wmQ+P64OHi6AlOQ5m&#10;qURUx8dHXn715SMHX6ve2AoaS68sjMxOldfXkYWO+Qq6kQKC2piByz+c1tJEqFEK88LORa3ATpN5&#10;cS09k+LtFGygiBZQDakEm1zmRvaC3MTZ0RFKozMIZufSpFhOzsx8/fkXTp46zanu3r33gQMPtrS0&#10;CulmM1Y6QJt5zUMsEMaqErVkULMogLztPlBxfh5ytLK8AiIcrYiFzkuA3hXVpH7VDUzOvPL2secP&#10;Hnzr/PllCmW0t9Zs3jLNVpM5Up2kAJsb9qwzI2PL41OFobJEfU2osgIdH/Xa2JwTZ0DjokbG50m9&#10;3JdFRaJt91GQZltAtykWPqusqKyprfEcC6xkYeykQGCHsLRY19yE+ITApboW+QFSkq2wLgWii1wE&#10;TONR94u53UVgDnxu4Gpc/+P9ytRE7xmQBRoyKylixv2GxiRBsx8hM/flzzv1OyBTBrkBsptClrZP&#10;1hwfdLhcD7vNLHnrvPkdvHLHkOX6CXr9wuAsnv81/zq/3oLbgpN6vyFL+ZCtQYPdnGV5S8iSLEuh&#10;n/U+ZF5c3I1hb7W9CIqLSynENkh1FixkGUAqWCef0AXIWMWtiD18FuRQQ2VsYXr0t379/6ksXfrE&#10;h578zCc/ArFDyFKsE5YHZsYtxAOUWC1ZYKuF6aCK3qoTYGOwvKJNFoIMU5YwDZUyYk0mzWqRXlll&#10;17sajlcSzMlQMJjxLZQGJAILsjAElSiN76HdEcGskcDF6LWwhaIDXIBNndrP6fzF3AXUvRYimzYF&#10;x3IPZ/6F0Owh9axfuN1TzlDTPSjHvIf4KzSWPFmRBgP79CAFh2CmMmhYzjPZWdLBaHaUEGBQpAfI&#10;/2lMxDyuB3PHUTaZHI00/8lxlT0mu45kUHNCXY2VlheuENZUOSp8NhRJJjqtQKTGpHlCllINEvoM&#10;joF8sDKomZIIdk7co2WLfoJOZdmxTKEh5pIFTpwCnpyCsOQqv2t6Emrj9sD5AdV0ZixgVpNRD7eV&#10;9yoxQclqLQM+GgNNgT0nGLpMGIs9tEKjCqpqHAf7MyG0ddFGTUBEeLkBCiyBi+Qb7Nt3tQkce34N&#10;Md9pzxrjvZ7dGfxV4Eu3Rl4aGmUaaIIfSJIl/VkjEe/yxSvf+Orz3/rmS08+/lRvV+d//ZMvtLfE&#10;7tm3c+umxvTsGF5yhN1Q82sZxBZfISfZU8ESeVapYKtx9OumkaBvWDBVveVWHzLPsnzt8KXTF0bK&#10;q1sffeRJ6j9iDEsY1QCEeqbjJNZag4+yTiD7VnwYpVGpzI3PPr3IfPwdIvBFIn6slmWeGFOHg6my&#10;kj4czcsAOEnmndaBiJNk+fvlR+MjxCIN6qkUled84QjDn8hu4/0kBvPANYa24awUBywqpatzp60e&#10;hmSTinujD7OaotCpZJbQ7pn5Za5Fanq2UjZUrpde1o6coI0cwlRrQRFFmEPYilBJWP+yUZgcHipa&#10;WawIhxqqK6uiEWxGsajh7fLFhSwhH1byKzFzUxPT3AXknI6BOEMNeW3trSeIIRNfJYmZQSWtpoZH&#10;HRNx1ZS7pR3AtTJvMJgbjUDGl6DvU2gyBjEjqMfrtixbuSeQk4awpixGpTRFKO5L5A8HWWeNr0w6&#10;j1qC1XjilRhQWTi16X+i9abmprW2Wm4zimCMeADdDF18YJizxlNzFCdCBN6+dSs7hurG5k079z70&#10;2OOVlVWmNgwRBOA4QDiFfYPB6OWD5QgluygrmOLlFGUrovmO3itXFsa4rh43kYLlr3/1K6+9/tLV&#10;nq7NO7fOkkyRzTDDVjfWssWbXchgdWG2zHRX1bGgcpMsvjVGGcDgtJKVUEEWi8iZqYJMFt07/iPJ&#10;yloYtRS+QAvpBIcqXItns51vHlrs7ifqTL77448/VlNT9cI3vzExMU3hsn/0j/7R7h3bq5oaqGcy&#10;MzVObB+BL5tu8pUIIQDRsJnQD8FENo70QOY9XHYW1ciy3ysomIboys7HqyrL0KKVhroGR77wzRe/&#10;cfBQ78wsCZXV27cjtyytrkR5Q0IZ94g7UhNNlKTn+y5fWZqaidXUVm1sW41H2XzgchxaLKbQMuuc&#10;xgjJhlYpWR3GeotWBYydZ2aXs+zoSvAgqUDlSYcsXIsVFU8NDw9STGx6ZnVsgiVp34HHPvGpT33o&#10;o5+Ym1+iMAxVY6ZSNGmc4DddSmtKbl41c9cl0QPu2ZgTgF4HEjYL5aciowbeU8hSOZigLtn0yyfW&#10;UyxLCuVQXlpIyJJFgQUGZzJClixA8zyxsuJBlqWHLMn8zvuQecpXUNJ+XcjSrWvf+2M9jlr/qTvh&#10;pfck6r/xw99thiyok5fPCVCxVQn5PbPSkiiFjUzLH4QsVUNJpZCcQlMOphJpg1qWgmLO+5g6Rwu7&#10;Z2gaN2SYXBBa62IuYmQtJcwj6TdLE9srF4FIMrgcj4bWlubfPvRm0erSlo3tu3ftYEJSPzMXYePR&#10;xXPa/IhgxwwFWK8VIFCVDGZ15iitoKwQrD9QS6AKeDJLZpH2g6XSQpzG54rgI3KiEzWkb6y8aWKN&#10;yUC7qxIsVqSP72R5ZVwzG6N0CSYsE4BpL2KxWIEfSyjkRyaJukqmbI6hbZAXSVKfN3IIJbx4AtXH&#10;0VJjoQpF51TJSFsfGcuyJulk1sB/YqBj0QjzNzDT9NoUrpSRo837sjwlXqBSR0Uyj+C6oEZYkeT3&#10;LUtd2wyR2VMShQwUoe00trxEhEty6euqX2t73XwMT/OvPkkAVhI+cV3KnFwhPRZ3bPEH3AwisEJQ&#10;XI7dXNd/Se8fqOED3yYL1gS7bt17fda1/AAj6w25zYd2bBZQdRLMum0u/96a3AdGfrDoiSo+6caJ&#10;fPDfDY1pyRTczX1EB/SApW63MURBkNBeFBJ3XZRpk8w8TDIg/EKjnEXnlasUWJwcHy9PRAf7uvt6&#10;eutqonihlCeArWnYVLAeWJcOo75q4ipEPmi22VU4laV8hvXUXG7SsYYRVKP1XJPooJMH14DYZ2h0&#10;dnh0prAwVFdXnyAZVku4Nvoef7RVWTBCRb4VvAzRmNx93sPmAaBAvyI0z2hyPsYf2jCpBHPgCI/p&#10;A2FZ1y25n4JP8Rxfp2EPR3sORHz29z/J4cIcVHk70MRfhzLygCkWG7QzfToZT1RjBkEOiwzLCRrG&#10;YpEYwIEP4ujH/8AQtF4slmhsbGpsaCQHE5KspbmxqQ6X6IqWhoa25vrG2mryamrKk401NU111U11&#10;tQ011Y11NZQ6qq8l9Y5ZBBs/TovQYyoeKoVQwQG9Fnc4sv/wp6L0E9cgP9IiQCT9IJksZ2mEDlfX&#10;ok4Uzi7WJoKhtnlQD5JtppKPOB+3viDgyMuKVAJJNb5EVtNu8qSwV/h4xLzr4FtgSalxmQ+Amu0F&#10;t8xgzSp3Sj7MoDH1PckarLC0BUOhsmhzJa4SebTgqZcE0FbTNI5GvBWm8V2E2FlCvy+jB1CvkmwY&#10;3MwGtjWxVN8iXAsnJiZ7u7sHhwYxANu6bTs+EEgy3F7YPd/l7OrqT+f6WX4tF35dBEnKMRtiChCA&#10;bJiao2QYlhanZqf/4I//U//wQFVdNQHjUdIDlxcT1ZWquUN1V4XvJUKwlAPFH9jxyrIYE5OVAixi&#10;waB0i0Xo1KlJSn/XVlWzoMi3ipGK5TLiCRpHCZyZ1Mh4dnISB8vU0iJJiJevXJ6cnL3rrl0/+tkf&#10;fvbZZzRdqmo5iiVmb2PhgCywU1jtSC23wN6a88jMTvPXmGXeMCzlj6E82KJyoHt5FdmUU4ur33zj&#10;0B9+6cvfOnKMPOFke3vrXXfhm4eL6ywMq1WI5xLY1UJ2YR2OZxL9OlZVRUU75CZcMngZcIz8w9Yn&#10;YhcmltNQ185JEhEbkmzduNJEMlFeXiGVCWEQLQpS483MTC/NpUzURdLQWltrKzZ+WN0R5cT8hU0B&#10;HZCDalchcjGogabJj61+oPTQYLT5NqBobd42jiyIOdhuN6hTaXtzh2oeSLD9qwcX7PO+eZYE2gpW&#10;Si1CHwFpscO1PEqobv0orRJnfzGfzLGSGFpQSTtPDuMEm60XmnXXMWTaZfH3wGDFp5J1jzsBrFve&#10;GLzwDoBsh12fBWduyZS05rrhT2qKGx/vclq23Acc5Q0fNCGMNpe2sqk9zbEJgGVBMzlZKFipwJ8s&#10;LZR3yaqvMpcgFqAYeN3SMBnhFglyVszNBxSaM2BnYc3AkUCkELeX1407tcVGqh9TAUlRrdJz5sxl&#10;PnSwIBbCWy6DjVpexLmRuYlaZg8/eACFiCrIRsOAK/5Gf5Y+QwEyvgI84+VLhRVEqijqZ6SBYuom&#10;YURwqPLcyKpM5UXHte0sPcMHKmJU8xkwDKBIv/w0LNfEztxqAtCbzI5WzaYSSj77Oi7whdTeIDDD&#10;BGvPc9KlIFHYZCUmusiJ7Tz25nfJB4VOwKvy2dkLHRhGsXoHmiPlACH1lwVCWd7kFJK3NtPBWJdN&#10;EKkQKHIxgVwdy0/UsiKsoICKbjPHAlw1emSK5aEI27Wr/xjwkn2YuXDIAn9ZJRUIiZr7qvcwyagd&#10;08n4F1AsoE4vs5FGEEryJVUO8sCfjejgGg1R534UorDnnnyaS9a2ca/fwIfWZnZDPF3SBom/+fpx&#10;+LNqI5vtit1NSWFy6Mxurv/Yf+wpbWO8ik7cBQ1chE7TzOFz77PAN7n3gAV63vmz5651XsFSs6Gm&#10;YrC/q79nZHN7ZWNDFXJ+SgNz/xX3MXmeQuUMAK3xCqNbFFEJFHZH1u/8vCPYLbWXrfvZOWqYiuxk&#10;G0GmBerzkZFpwHpTSysOlqzn2huoEPZiNIZcKmxED3QXM6C2Vcz2gA4de5UCphGWai0Btpt33Rhn&#10;xEAQianIJr7ulkhYqtflngkpq6piWhWCTh6cKDWLsoakfcMVPOEV7YXETzNd6Gs5Q1ZdRdjNKVS7&#10;nqKS2uraivLKBKVLpYTEj6KCFUgxGoz+kG3z30qAVgWiz7qaGlXtDhHBKcdGtJryYkCraAh7EZ6w&#10;MFckKTaW5CngGBdCAAE+CVQNT0TL4uHiRAhh+FqirCQeKeH7qF9JfIreqp0MC7xGgglvBC4tHZu7&#10;joiKw6lB1B2R5rOVKsF1T/ytBJHGSHFnVZhe2d/mbZHfs9HV2f5x10BsXDLqNG6dJ7GyL+THOpwq&#10;yALOQB7atjFhIHqFW5BycxV9BFDQs4F4J7kPui/GR3Icvh2053Fk3sBdAK0xLRDsmpqe5OyJS1rS&#10;kRLumOCchze/bg0Jlm6wl4ojLa9EoFLLQrV1jQ88+HCyHPYwwjvkS624KihTE7TmHaEmMWO2PyRY&#10;QD44glqMakVJkiNIkQMikISAywpX4qGSVGrqxReff+PQm4WlhZX11RTvzS5muevRRHyVqpEkCUWB&#10;+4AkDQopWQlWK3+I79X8z2zElS0uZudmZ2hckpbCUtzrjqAjmUfUi3YVzlM2KtnJ/kHKCdVWVSLe&#10;n52ZnpqeQ2bxwz/0g0889hi9inA48xzpBcEExtBg+75SRJi2aAkbdCWachKJUMnSfBpuDFzE6qJE&#10;x1gCp7HJVPb8tf6T3cNffu3gy8fOHLvalSorq962LbFxQ6SxaRLotbiAPIOtfph6qTOzmKWtzi/O&#10;zaRBkpHKykhVBe1ItQkaik7CzcI7CPdB9SEbTCyNzFRiQNkbkHI1lwbIszuRw1wkTK+j73ETCBww&#10;vCYnxlbIt4AFoA4fanmKpc7MjY6MMeDq6hpBsEisZVSgnlkIzckMoCxVy0uDA6dL2Gql/qAdRQnC&#10;Vi1eNtn4jMrN1+qpRDnjJMQ0BwuXr0p5QJYHZ1rfGINe+4hpSppAVR/kV0E0tqL8atMXS7Z7Xigw&#10;IbmdEL+LfM3PTCueYUEJmvle6dm06vnZ+dQTzJeG2+zHZlATpGjJ4b9Sv9i8GrxHL/m+/M4/QWzi&#10;Tjjue/+6X5bBipyMRqlJ/nKQzqo2un4mAZVgBeADZOxANv+wo3nbmXucAI21/G0euSNbPMjSSyx7&#10;XFE27bwhbwHdin4zcZtAij4o22kBKJl6Wl0OdYm87z/3mxmQjb5+rGeYtZQESvpx5Gc/uusOhuzE&#10;PJLtQN6e53pg0AN8ubYY2boff2X9z/q/BhkOt7zn+vvXnc9t73au/1kvvOWLroO53Idz8bvgd8eG&#10;AmT6yV2p313/8StaIWtQPzyxBcF/HCnquoPD+oXzzlXqFxRhaurILYAK+cPyKUub8SFuMk/oMTNr&#10;vX03uH1Hv+Ha/eTt24MWzp3V7T/sndNJ2uCG5q7CPnjrw6/Rt396IiWfwwvTwisOFYAq9dYgTlRa&#10;iono6NBgY0MthYJg5kOllEoMAQUACEa7B3s7g+cOTW/7c/urCDJk9EeNIFO/+q3R9lhRQuQF5kHK&#10;2GFvjHydaVje93KAYy+uYoRk80PrgDCc5VqYl+BJNpgrQX0krs7pFg91OeiXVa8JpKSKJ8JoUEw7&#10;FPNe8x/f5MhixoRrdrniciC3AE5QLCqFaKIrj4HmCTYHoHwvBS/LEwmKw1AXpgWFOdW7UZizqjQ2&#10;t7a2t7dv5IcnmzbJKay+tg7FF/5MZUzerFALWdUuIKxPBF31svSEaBTgOJueocCajOeX5lcXqZK0&#10;GA8V11bEKyJlyUhpHFqY0JdOTTO07T2KFwFPRPbMuVrrpQFHwQ8jR8UZi1zSHMJVePjVHosrQDEk&#10;pdBTuBUIZQF09QOqEIlkD28cpxUDJlJqdyVger6FdzDbqKiUliqDK1yJUAEEL2DMEZysyneUfGs7&#10;GvPXvamhxAi/UgVKFaf1kDkr8yY4hykU/3pPBZUH9fI8CozaqnKKc7c1NNQQrFxegqfkpIDpzI+k&#10;ObGyW76NgTFtMXVm/u0KdssiUZZ19AsIvkxqhpIhVByujGOhv3D+5ImXv/UCwSyiwnw8syCyFvcv&#10;GtyLqsrqRvt5ScforAIn2pXL9UJZyKWEp+emJydIUobbl5lZIWVKxNRq8ge+EVUQRaZ5hY0xNfew&#10;lvjJn/qrO3btpEVaWjAebqqoSA4ND7BPIfTBuIF5ov4baFRT3coq8lkkIMtEwTMqTM5CwsCfnaVU&#10;0qyY63Coe3j01OWr3zp4BFz5pW+9+vlvvnys4+paRVXD9l1VGzYWJssnIeQgXkE5MJ9UdcNr0GrI&#10;EFVUIgihyViMtEqdJA9V5DR5pMQhptDOzZu0BRQD3QbrC97GtVBKyhKx5YjBj82k5I6pJpaxHkrb&#10;xub4zMkT//E//t6f/vGfXL54nm5EKRVVw1xzIalEF/RPAbScVlXeMCYw8LFJe2p+CZJnfW3wiTqY&#10;bW6f26jJ3Y2A/SPBIwAPhpJsstKI8gXlhuMYtMq92QGek276UDC35+GBXjZs6OlchrdssGi8mCJd&#10;s/f60eHffftZ9c6v3ml2/i6+7l+eA0nv5wRvvrz389n3+17buQWWB4ECQxuxQFnFn+R2beJWpgPz&#10;Rw38D9fPRMHUeQPZ4MSNHv7O3F1837fq/V7RfxvvzzfXTU/WX933s59831r1pt6iZTsnufApTHPZ&#10;yurM+DguCZg67di2ZZKwJQ7vsQKMVFg5TFalcJIdykKv6zc2667k22hA/4itkRo1Hk1T3qKk2eJd&#10;OEMM9z3UyK/SzlutceTAOE0wjniSTxtkcIGfHJB5zFERE8NPQhy+eJvdqH+pv26CIYEqaaHs4bYL&#10;/MnBB2fFQ8J2KzTOw0kdP1u+gtNAXMVpc26Wbalz5sS4Ck6SP/kbeIUT4Ln/lff7n/zBcx4ON3nC&#10;B/2Afu1+pRyQVyz3JdDF+7U4VHKw6F4kfqX+OhfiAVnXyQkEmGEN7+fN/o3+Hu8b+VvqYMVnG/8W&#10;U3xeL1HP+01ap4JAuZoNOlU/Zz8lnvtjkf8RRrUHC7Y0F3aSfl982nTYlW9qBajNnEW6N9S7JDpJ&#10;92A2PRYOM5idIeNch1iGHC0GMBEdmKLe4qULqMaZLj2fg49kkfpz+lJF6N75wS1RqQDbNo4jGQa1&#10;TWAb15Yvnj999uRxIobApCuXLxx845Wu0ycT8Wh1ZQV4iOvA+IWyCjJ/ZpMG9WgMOCELR6IGFUhT&#10;AGlI78YSPg9hNU+FJyyC1TP92kEYvF9EmfKAnJMX1sEQuX3jho99/JN7796HyoMVmTahEWhGhyDe&#10;At6X+JcDgY1IBOBoZrNCFksmhXcMkDSeCJeXd/UNvnH46P/7O7/7J1/+8uhsqnXrloqGpkq2Cxs3&#10;4JdPLAZ7IXqAA2vi1kQMOEON/dUlnMPI8gjHwolETKLe3Lfb4iXhimJXlqGUX/48Jp5FY0flVuqe&#10;ohyzS3bsm+9XajSrv56ob9i4dXtdc3NqdOTKpfNdXZ1jY8Nj4yNl5GiRX75KcRfYYooIIq5YzaZm&#10;mbIgGBmNaDQl2aMfWoA9T6/k+AnPTvvzJoxc12uKt/xQ8ka46XHrFLpuPL4PNPXnfcG3rG/5C/s2&#10;FonvZLG8aTrzGyCGwqAkmAohi68TvNN2hNqn+mTk35tfL9/hzK936O/kXG/32fcCXG76nH/ku30i&#10;3+bxvo3z/za/6f8fPpZHY36yzkg5znC8AhdCpAdy4NBbbyKxheDB0bS/t298YqypCa+ESrNL0UbU&#10;vDR9fQ4AzfoG+Lb7QA7niX535ZbDREdC/qvDCB6soAwfZnfMqJyPkaTJWDH3QgvyK20Q+cPRg6mq&#10;zMfc1klHHuv5IccuPMBzXkCT56wfxqkJ37Co54GFIzCHHU4IOTjzse/qaSgBakeyZqjWJLYEhNEs&#10;Xsi/ChPaogs948S3LWyBGFGcXFgVJ5XNi4WYnY8DwTxF58yK48h8++Rnnvy9yIMwv1N+OX7a/JqX&#10;SDsqzZ+At5XjToee3rY+QTl04yuczfJ7lD8UXwE45sG3OA6Wy4M9/E75zcKGg3Q/ehfUI5fGQRyT&#10;+Wd5+MrtfcPOJ0Q+gIvMHDcHgFuxS91iXV6xKo1muFEZROQTYyMDly9dhPSlhYQvTCoHzakNSRBF&#10;0YfE2ykDQ2RNOFRMNXAyRCAj+3qvffmLf/oHn/sPLzz/VVzHvvj5Pzn69mE0BtwHynio5wDCQKGR&#10;sHFjSraB/mHB9cGlgK1Uv7J31wBSoU/StxYYO0GntVgx3LMVUrTACLyUarFJ0caVQK/uvusuqgY/&#10;+NDDu3bvnZpJ0abmsBqhINLg0MjkxJQgL4SMUoZRyUOYCdX73QTqg+X57vLq2rJEec/wyB9/+csv&#10;HTr8sR/67M//83/5yLMfGs/Ol1YkyhspLdDAoMpgMcMJqi6lHur8kFvSfVCIMkveLjoR7hr3TkmG&#10;lgbu3Y9Hvr95V7RX+MdHmESZ9GHaR6kHhkElx2MnwzAHkaMWgRukJ1RWNbbiBbWhgHIA89nxKfI0&#10;ZgiG4rCOE/n09MRsahLQyW2iaCCd0tP8Ic+DxH/Lv3OkbkuRy0g8/BUsrO8nphFcl1/d+onuu/L8&#10;dsf8dpimdziZ7zMgWw8V73hWt172d7dxb8sjanBp1pekxScUkeE2edkEU4C6hJLSTFZynyanVxqX&#10;YA/q78/PROsXOX/RsVp+sfEp+Lt7UXdqzTsBne/Pt39XhsE7HOTbxhPf6xP7zo+vqXMdx+59THb7&#10;yzLl8uVwemL85Ze/tZCd27J1E1Me3kWsOtu3biGKYrEv1a00Ol0KPM1wuc1Dfkb+ts/Tu7St64II&#10;YizskV+//UXe40ROHvTkwxb5hcEPxcOJH+eKODE+7qjCwZOfvPdbf7+PKQcljtV82OZxhoOVPBnm&#10;B+db/Bz413kFDuiv+3maviBXHlJilev6TOmy7cclkPwbkEN2/ZyqxdpCLD2ciXNI13kpLCpU7oLF&#10;3spI5MqV+hECbokqQ4Yp84SWEzkYRKWzGaeLHER6mygKY1JsbxmHWUJCZDPmgoX+Tl9pvX3Ujege&#10;RoPl2bX8jKcwnYF+b3MfYjosB8baxlCUI2zO2Vs7fyPyWNMvigbRTbJJ1SzPgqnVoTBNzO1VJYZI&#10;mWX1yVqQ/IbpydHx0SGMUgEEnDsnKRAfopJHKXnkADwc54FJ4qhQREGWYeGArJjK3fOpnq5LJ44f&#10;vnLiyIsvfPVP/+QPXnv95enRIewtEhRmIIk1PStsZ8FfMAvPaTWOb5cotypjZaR1NYtvuiO+uRk5&#10;Kq8uA27BT2jtGWKwc7qDNClhawqIIJE0BSy2vDhi7Nq9B+3L3fv23//ggbl0FkeakdFxGC8i7lSP&#10;SqXn1PQQb4tii6FOoRxpK6FbLINJQwlFE1W1VAGemV/4s29+69SVjqKKyh/66z+z5b77KN1weWhw&#10;GYvKigr8ylYjZZSkRDGAsyuCenoByJ38kDCS/WXZLHMHYpUV0IGiAIXIkRNoe8aP94pg2XItseUv&#10;BSt0MbkvIZJcfPPjg8hPEkpzJjXHtcTq6jds2VrX1EKZu1AiUZiMF8Qi6cXMTHqaAHVlVbyyKgHH&#10;Bw6cS01jsodFX8R9nrLc2zm6o8rK2AYGzlXspHk22Y/uhqntgwnLNz93fnjE8Nt7uIrjpsd1943v&#10;fKp8X6f1fQZk7+vcvq9v9onet+a++Pnslp/9KZHLK0yLqGR4kdlBs49Rmr7Y5FeL9c/zK8dNT76v&#10;1/bf4pf9NwzFbrpdjlZ8FeSqCRexWlAsYWpy/NixY9c6rzY01G3dtHFiYhT7oapqCrrUggQQHIse&#10;892ltJiKWq4/8neOyH2M+Jy+PnCWp7h8HvdVhwdklZMoDrmcr8rDIM7NwYGfpAfOHNNwcL6I1d3R&#10;ngMFfzgUcEqJf3kFMsBjl/4GX1HycUCnc6CanEwCDbDq+9t4UX+yU8p/dT6E50DEL9kpPQdzDlZ4&#10;v1fk5FenUnjusU4iU76kOXb0W5lvtHy75Q/us5C/7abLzPf5PCYTal/nlOsX683oINVmKkE0p8r8&#10;CLzuze7JrXmM5U3nINjBq98px5Qck/tFUBxHfl7Mh4mV5EAlADumn4DzeX6LgYVKW1gRbSk9YC4S&#10;7S2pfFqgDYZkZmCBwyqoaG5msv/atYnREVIeuNn5qLckiaBeixJaFJbYJ/cstZhJodWjShgKxrGh&#10;AcR9ocoYPrtvv/Xa8nyqMFaaROefiArMZTNgF7KQrHQvmAcBcBCPU0FJDQksDAFkyiBTkTjQWHoO&#10;pRfFHGNo4WUFBu2EbnKFN7iYEVDo+esgTnY94UissamlLBKpbqjbvH0rTsIvvPjSc9/4xlwmYwlM&#10;BaOTU/3DQ1N4WMzNTc3O0Cg+fGbl8T0fisWjyXLE873j419/9fXPP/etaEPjX//7/4CiDb/8W7/1&#10;j3/ll6/09c5jsVhZSchmLRJeBfLCWqkU1bygIQFBRP2oa4iwz0xzH6EzuTt+K30c+cC/zjWs65De&#10;ZxjQvhfyjYF3eBvUBIgIymdnM1lcc5DKNba3J2pqOOhsdl7JSisLEzMTk6mJRFUC66JIvKy2jlSY&#10;muqacqhm9iOZbIqTVCkL3M1Vn0u59KoBk/fz1NAP6knqqUvAg8d15OS4+V0ffqXf+US3/ovWTz7r&#10;n7/rybzHN2B7QZblOz18DL/Hq7r1bWacJPWcfm4lEQNe0f/g73GUzHOlWJrmMCheaRYYeC6g32IT&#10;6XYY+rG3kVWXz7L03MycbN5ijpZ6aSK+INRw/ZJFTvNmEzz61IOGVefqSWYmTShYXZqZmLh86TyJ&#10;4E89/hhuPHpJSenmRGzZvUoa8Yy+mx9aUH0K9r/c2KLffWb1Pd77v3zbX8gWsEkk6Cd6GuCxnFM0&#10;HU+RqKKCE8fffuEbz9E3H7h/fzRadvzto2OjQ5go1FQlgDGWAW5jIMBhjsnyGSS3zlN3mOEsydOG&#10;rparXD6uvPoKi8O9/VTwmy4pi9Y1NgNSWIZZzL3OD1O5gwBVQZU5u56z3os4MesT/ytbc5/0WWUd&#10;HDi1po9YuMrRSbB+r5Ng5tGYDytzMw2GkqOfAMXKa/a6vMkXPwcl/nDMwesBk+SVfZTfz0KsWkKW&#10;u+PuNizEjHrwHWEcCBpiTfMYvpB2x98AZJy9oI8H2nIxQUVC5cuu83DKUEAkZ9iRB5QO1xyxeUZ2&#10;8JMzueVTNJyyUC1H2FFXgF8lQ8/xeHYbHRgpM5e5zyzKPEXMm5QL8EbwDac3u37llpo/Ng/OlXVd&#10;GRFgICAmmZYmlqI/OR51GxHHmn5RumVcvbn8+yU4NcfxVeRAmwMlq1ilTZCJGlTXy7+ryt4wszbK&#10;aSjoxnlANTU1tQLWMIZQVuYqJ8xdhniz3HSV1lDFXmZiGDIcTrEV6e3ueOlb3yDo2dRI5LB6pK+7&#10;IFwWKU+U11YXhUNTsDTpOUo4cWEsFgv4p8qjTzdOpCD3SzsXVeYQ2EJiRQICbQg/V1pSXVGBNweg&#10;h+xQsk4RxNMQyiNUEjVWRCR8La/OplODQ7u2b//wMx+kABetRA/poF79lQ4sgblmzh+bezJ4y5MJ&#10;QVgSFwWhOMdQghrySt+N0wsxZnv1yJHPff4Lz718sG3Prk//5F8L19T9k1/6pZcOHQ3X1DTu2lXV&#10;1l6ciFKJcoryY0QSI5RfCsGu0fshkxOhCOrI2ckpFGTlVdXkPiOPx/oYHES/Ib3GViNAJ3dG7KpQ&#10;j9R4mmfUn0g1UJ8h2yNsRfmWFbSXE7hY4bnULKQhIUw8birIqg5HKJGkmi98lppEi4uz2bkJTDEy&#10;qbHJ8Z6BvsmZSfYHKhIfpgaGOiE9wsrJkBVDGq94UysqpnHhy7+pM2zTYv/zXEp70fGB0hhtLVeu&#10;ko0Szl9pf5YgSTalSuTIm0BGB2bWH9heKGEu5xbrWZb6q6Wx807P5lRc140RlCmmo/us6HPy9arG&#10;QcJAbr6xN7hUN49k9BabuNYhjfeAo77HgMzOx5std103LoJ3AGSWtv59AmTBJJ/bbfuGwFYCy5wE&#10;kMGkr6zMUF/8zElEox986gkGP1ODXPsslcwq2Vm+vWfE5VCXY6+ge627GX8JyN47Esqj2Js+8h53&#10;CO/9i/7CvNMHv/MoOilnyGR5gIUQDJDsrIrQ27zx2itvvPrq/n17dm7f2tvT9eqrL4ZLi+tqK1k5&#10;VU08MHLRLt7Gnx7mnXE98HfjJb8/QCajmYKyvv7xkdGZsnC8sbmNzDWWZ8cdnLClHSho5e78DiMc&#10;lHhpbN//WIVSjxkJw/GKv4cVC9Dm4TDvAx5icwzhIytYQgJpv4wYnKRxPsBhHC5ijjn8U64ty4dT&#10;eY+/WeuELFsVrXL+iTc78ab4kjnX+9f5SfJXP3/+xAf5VpgwV96wQuuDOUZNIT2Zrge1EDza6B/P&#10;zQO6zbxhPad1/epyoSInumzFFJZyGm/9Qfxo4Aon/KwFjGMzQMbBHTbxHtAan3WSjxdz6M0LCV5/&#10;2KkGFKM3uE7SUKAfyskwv0HOt3GfOElvGd01nJkh2IjoeVlDK0+pe45wSjJ2QUNNssJkToKyUodn&#10;ZgEby1SNam5pJ/iK36N9paEHGV+zrBKm00CIyyQu2BTTwOfPnv7GN54jurthUxvVJPunxsHMWJIg&#10;Oc8sL5BwiKEXOjjutDxA2TBQs7KokF0EQT9L38XpeUXmliz2EguST7+Kdwt3NImHi5kDYwLBKwTd&#10;HAIjRwPF4smB3eva9FxqaGTH1i2PUXW+uhKYHo9FB4eGeihT3zuExRpdD5EL7GGGLNNUGmCv3lJY&#10;lElnIB37BocuXe08c/Hia0ePvPjGwZFUevdDD3zo0z+8Eom9eOjwCy+/TM3XZGNTzcZ26i+m0JAy&#10;cIi6RkKkT6bm0twrgpVAQ4ofk1mTmkE+v1xTVx+Jx/kiAjtiHMDWgFG7fwaPvI6RXIVscpBHuApb&#10;yfNNZVPA7aAk1RmzW0mXJdTInoSOQLyIcvMkgEiOQIrr2hrRemxV2aeMz81gLHKtv+fS1Stdvb2j&#10;oyNiB5V5LeaVUc0NoxfDNspYRJs3dYl183kekKnTqdqXYzMLp/q/ASAzoCZ8FgAy5dZ/9wCZY5f1&#10;gCzHKwUhzpw7Qj6bcx0gsynL+bnrA8pH6DsvNMW/8L/vyPloGHJY95MrHWbndeOfbnibe/zZj9Of&#10;1/+qedQ+7hcWNLU/D/Bn/tT9W8wrytr8FkDmrrB5hoxNlyxh3zNDZl9u3c/aZd1Kr1/lrCNTSole&#10;OTumM7Mko1KPan2wkUZJcPzIYewBn/3Ak1WV5TLbXFqAj9c0Su1hlCjaAgZ71vxU67cgfxt8Usv9&#10;GgQv3vkO/Xf+1xtb8vpv/602i7mjae7zucBBgP5do48pqmL8TeG1rk7QWH/PtR/4xEemJsdee+2V&#10;ax1Xmhrr2CqwhYCHYo3L02P5rh5Yr61ruxvnwds1qjFkwQbVN3xiOoRbqC0xMDQ5OjYbT1a1bdhM&#10;eRfWlSgrVlhpZUzUxjjIaZLRBCpgOnZ8AyDz9VtjoagQKMMZGnTTIy8d89gf5+TxL07VVSx+lo4D&#10;NHIDNYzAFu/01z1d0dRUVIFU/qCH5xxd8XH+xBt44qSRC/DN5iqgypw84/2iuKxUtuM2PuJQxskh&#10;f64KrRYl1NSxpKioL2A+1D186bE/QyQ5U+IcLPNL8Lhqfmpy1AjAdSYs3/WFHGRxLKjk1+KUlV8L&#10;hwQNmgwMs2g7Q7OKdYTqBKRvEaPoocJovKx+2TI3K8jGEIIMaitxjzglB4G5ugis0ZBDSyuqxq7j&#10;y/0Dww3+TtaBLUBApQj+GzJsgbXAdN7s37AmDUeizKlIpmgiAQi5wmKVX4wVGSdEBVwHKGJNFXpD&#10;m1TZ2tJGoBIVneLCQtWqu+pmfpwTORvksI6ODMymZrqudbx97Mi5C2eWUlPJulo8YFnLR2dniqOR&#10;Ddu3DU+OQ48Vh0OJimpVeneuSNhU5T4Jg5ITYE6weI9hGCGbVtU1X6HedlEyHKHh5onTlZXKyJ6I&#10;dzoLpQeIpAYvnrxaS+YXZgdGFmdnd+/c+fQTTzTUN9CqJCmMjY2dOXd+eGRkZnaur3/gSsfVvr7B&#10;Kx0dExPQW4TIFwb7Bq5cuXr24qXXDr51/PSpI6dOHjt/GQPiZz/zmc/+zM9Wb9jwuS998bkXXow0&#10;tzVu3BytrZnIzlN+dZZYLfAR2kkknx4gXMSGRPTBkVimLU5NV9c3wm3iGILoTvbfZDNSPMNGB7cU&#10;CaOyM5fkbqsiVhZ2h9KTCSLpFGHoMVldcEfozCIpiktoEJSHDGTyVeKJJBkgdDg6HzeYjI9EFcZ9&#10;VZiFzK8twZCNTI4PDQ309Vzr6OnlCQXmYU8T5Qk6KlkOhH7dfV0Tm7qjKquwNxP6UlVNTQI+XRgt&#10;FnjHB25IxlsZDnP3R5mWGUNmtmFiXhkXMFxMgHIDVZ0ROf6rmJK/AoWSZ8j4qxI4cgyZ2ZWZ/ZAG&#10;Vj4y6h7m9j2BV6ujiWAq4j/5qdXxjJs76hDu8xmwe7cApFtgVfEv/B93DFnmAd31ueDGGftWuHeb&#10;VzxkuQ6U+GUEC09wSXmiTxPsnQCZ4pXrAJmFKd8fINMKITOfmyR7wUmI/18HmNSwTMc4BsoWkXrB&#10;6eNvH8Zv8OkPPI5ZJC41ilCUKM7ioQpjOf3S7JIDekw3xYPN67FFviFvbbEb2/gvf/vvqwV8s6gA&#10;nBmmq09aR1IMyPqXysgsLV67evnyhfMoWohXHjty6OjRQ/Bmmze0UqaebDO0NaqSYOXBbPXNb8vy&#10;pHrQqu8ZkBnTbbuoAJBRLKGwrG9gnJBlJF5eW98EekIyZe644m9kkWABOE6c6VUG6Ba24xu5RscH&#10;hL0sUFVGIhjvcWsAJ88cPXjungNKLaJ2BEdFjlGczBYWsebyqCj4yXluJRuGQ5yGEzk6AzuC02+O&#10;YPIYS5hmDZ9LOVM4X+XUHe/0GudOSvFXzhbxmWPKACpZgJLlS1dn+aA8cZEZb/DsRU6Ar/ZES394&#10;2DGYuHMiM4eSfvK8320Y/FscnfN+NZExjp7xkA+GervxMDtdRd70sJZxto9/7XrVnoSlvLUd8XMQ&#10;LpOwmd8jXnGAyPFpRQd8BiWDnsPrasScJWwgNjJ6LI/8gO3cLYPFEcJbZhFMvJdGW3N7Vb8LdBjO&#10;jTZis4E3rIXRuN8izKg7Tu0NEX4rC3yCVF1qKAChM3Mp3DHeOvjGN1547qVXvvXCN59/4VvPnzx9&#10;YmV6siAWitfWABxSiwv8hChjVFExNDYOmgjx+Xi5B3GdV6G3ehkGbjYLj9zlYfVA9qk5ycVWViGc&#10;kD2lQHzU2pyZHhseHR4anh2fQA+Js1YJ5r9AucK1BbIph8fWsgtPPfroj3z607T+W28d/J3f/d0v&#10;fuGLXV3XZCuqhblwZnruWndPf9/g+fMXj7198vDhw6++/sbJ02dPnT0/OTsbq6zaetfdP/YzP/13&#10;/uH/cuDpD57t6fml3/qtw+fPl9bWNm7aHKuqSdMBOFvSChg4ZaUweABhfkwgXxqlivzKytjIaHYu&#10;IxFbTQ3SABWnkw5IkIq9i/yHRTSq0IvxYeoigC2/uTqasQyhaETvl5nzGhF9bUtQqtH/l1c8V5pb&#10;PDFFGYIUSQOYybJxyS7O80WRRCxeUR4tj8fw66uqjOFGW7g2PjHJNQ8M9ff293FfkxXl1VWVymhl&#10;mOhbNGQUZTJKh87A/eD42tGpA7nRqtyObfJySkxzkUUQLT1DAM29ZC0PStVUmAroAtdDlncCZCbt&#10;sLrJwcddlUFdLi3c1xkyfZtPQhZDdd14EJHMDYlgZLhdWfBYBwOuA4N3WNIIWe42Y9nb/NgX24DO&#10;Ofjf9LZ153f9bevfo1Flp6EE4yB06fHL3AqxHpBJnyDrw+8DIMu3SIB87Xeeczrm2y8eQr3D8p/l&#10;189NW1o4fvRQZnbqiUcfbqyvZVBoJ2pJQMx2zFimkJB//U0YK4jW2g26EYf9JUP23xfYei9Xmw8z&#10;eYekiyjoVCpKyaJP7IpD6I2vXLzY39/LWoCc/8UXX+juGtq5vb2xvkZ2nlSNWczahsDtMnKbH5tQ&#10;1oGzYILJndVN00ru5UBDZuPXaW2LeaLgxKm/p290ZHQ2lqiowZ47FBLusYr1HgXT8LeBL4iAGX2u&#10;4jWv5MkqkT32cH7L6ShGigMXRzwOOwwZGEbJkUweWzSEJw9gDuJgy2N2DjJYXaQmz0E9/uSIwSER&#10;n80RbDpImtCPrGwlbuNXzw/1KdXjjL6tcgzn4MbjjOax7zs4BdcEVuw08rSZA0E+BT2kScZmyTxV&#10;72iJN/BBPys3BOH9zl/ZsdUfvN38TqqQWS53wRkOh1Z2YmouY7bEXfkxrX1Eb3gEkwM7+ONgTkj4&#10;SfoRPNGVgBy2voBp8xgXkMlvrXmnCjOIh5NDG8cXxxiL+rXwWYWAUYBZhBfNGmEEq9Qm7pdpk/+C&#10;e0lKFTlnAVCkYyJHxQjCkSwTdsMDAlfVhqbGcDwcTUZZGaZSUxcvXTj01sFXX3/1rUOHTp0+0dVz&#10;dWx6PDU/l51Pa/sRDRfEomuhUoALTmLFMRIj4ytFxXgn015UBKeqhNzhi3FOVSNwG7gEKKOlLFUO&#10;RXjRP0BjVDzPjo9lpqYz2XnyGOYmJ1VnzPRtBTMpOFs503KToHzCbNgLAWRYPkQKiz7y5FO7d+z4&#10;4he+8LnP/cFLL35rYHBIBQVwUYklQc5AXErdhcqiM7Ppacz/5zIbNmzetffu+w48/InPfOaJD33o&#10;gceffOjpp0vKy7/26mu/9/n/8tbbx0K1tXUbNlFrgug76Fh1GCSSsmKBuZQaOgnLD9o9bN1mRsa5&#10;R1VV1WwjuFJcznTnaQ2u10rRcBX0QPgyaEimB3UV8zn3cL/CwcRhifyYC68geMEafcAUhNJP6LaW&#10;Uax9ggLqyK+KkRJyyyAsELFRZD0SJoWYr6TLkqTJYAYU0jfoAKSXjk2Md/d29/R0j46P82YIM5Zb&#10;6FJuAdUx6DjEoWRKVlY2lwEQLyTLy3NElFFJrjPLa8gCGKFyJirLovEkcAYg079WUBxMxhNDY6YY&#10;u4UhywEyVQdyPKd9rDJmbwxZikRzkiUAZA4ZbEkPxqa94vy9L/T+zgAa3QlE3YSpin/x/9iVm3pv&#10;/q8DiOtg75bw503Iw9+8/ij6rFi+YOrxU7/hETBnebDy/QBk2n3dcJ45VOita7ODTdyw4pTUUDq0&#10;yY+X3z7yVmpm8qED97c1N1GUhv7DzOJTpNQYFqCRXdGNjeDpxP64uXGMcLhT+//l6/8dtoBpiyWy&#10;8cVVHVH6coreLLBesorLLqCosLurY2J0lFyxGHL+o4eWl9L333sPq8nyQoYX8Q6w+LlmMeuN3ylD&#10;5pR7jiHTQFedlaIQgEwhy/Kq2oamqBn1eREvHg5KWGKdD5OtvaEr15A5UhGnZYorNwzjUyojGYlw&#10;zh7g4yC6agNA/i+PPFOlpTTnT8ZRDSHozbyBo2l1kf5E4M8/4tDNRWBOF/nk5lBG6v75hUg4mh+/&#10;Dr/4Rj8TAWKLb+bgpnAMf+WzKkVpGzO+TnyLQbo8heaEnJYlhYQE1/zhVmAOsxyEOb70C/E18vqd&#10;y03E/n7+tZneNoQG0XxBdWTmM41fVMC5GpFG1JtvCZBxTu3qjhu83/MijQbTV6jNrQiMz11++dJy&#10;5RcFQ7egMa9VqnRLQl0mX/Mb7bQKNxcLVLCtUp8cQ2iqXILUBHWy7vISdm30CMw6VM9D7ymagY+a&#10;nW5ubm7b2BaNRwdHBs5ePHvwyEH7eevC2VNjo8PzKwsl0RC12QmWke5XkogX0X2qKnBMLQIn0ZcS&#10;KMYixBgzY+MkQNbW1S3hGoYWX5UDZKnqPcrOwcg8MPQSuHwuOzVVMDNbkE0jBlRJCpouHiuNEKem&#10;WNACuKa4rr6iriacjKscPX2YiPbkdKyg6O4duxbTmV/9lV8+evSoWa0B22RpF4kmVeClpCwZryyv&#10;qCKGRsgxEol96KMf/5G/8pM/8uN/Zf8Hn9m0bXv9hg0YQvzRV7787//wc8dPnAw3N9e2b0hUVS8X&#10;FVNzE60YpX9VoNtL7JoFoCzZiBwx9BaXMnPphVQ6EovCQoGBxHAwnyiXUcVn4cb0KdV6ELy2bBUj&#10;iVX/Qzkl2vzQfTHUkL2arGOtP4OsRB6rfI00+BovY6MjfBIyjMg0jAWpspQs4HCEYfH9o0AEVyzs&#10;CDuOA1k8xq+0I0zx8PBw19Wr1wZ6mSZi5WS/qgAup8eQAYXTXprtgFHaYtFe6mraVrJtYyqTBsCs&#10;Qekfzk7pX/6uzFAHZIKNLtjPMWQOud4NkDl6snilATIXzdnEaZV+NPnZgDCTWE+RMTxzg2zfZ1rD&#10;WI7DrkOLPI5650XtnQCZD7z88PMDrf+Omw59ExAJ3q+LMVleHnStx0PrGTI7/PeaIVP9+fWnYl/q&#10;s1t+6lFbGiBjh2kJberSrIKsfHOzUwfu39/e0kxmPXie3uuzIROotoDGkDnwWncDrv+ab7F1bfWX&#10;gOydu+h/X381TU9AigQbg8APQhty1n3WWIiJnqudmGemZ6eo29zT3cU6vm3rJpgx8v9tn6dJjPnF&#10;MvlNtKuAyfrdW9Cq6/rhOzFkAdFms49pIqzwXVGot28MQIYup6FJtSzFl6C8yUm7GEYODoQtVD9e&#10;nhSCGirbHuASFm3+6mjJSRqe+F9pB+fG3DmCJ445eL/omdJSfvU/sfYjoHYSy8GEC7wU2lvnp+XX&#10;7Ehxfawt/+2wjyzAHqpzhEFo0s/ZRf1+zHzY1E9Gq5ulYQJYeKdq6ZA9YO/3mYQvFeJjwcsFHx2P&#10;ajk0C0ytQzkMJ/BntTuVl+ezuxWM8qUxzxE6DmPKgWDgnB0makE1JGcyCX25PQ+0d4bPJKRbWob9&#10;UnfizaqkLruvYi854IygzhlFj1eYtuBynhR0rOdTnLu1BdOpkX7OO2IMhOoLDM5DdSp1FapYKM2Q&#10;Bd+538SV0YvxcTINAQRwMDJWpc+qPjoVI+Ng+PHJSeRdi6tLQ+NDv/+H//GLz33pzOsvDY0MIpVK&#10;1lRV1ddV1tW0b99UWV8bq6qMVJQXR0MQOIAkQpvFkajqCJWgmioA2S1Nz5TGk7V19Sy2DAQgBp4X&#10;IGjdI1Flq6rOTpOtIU2RSxb1gwqikZKqamwb6tvaGltbCdSxyIM0C6EB6+qra2sraqvXQsrWBMZR&#10;43N+dGI1ne25cvni2TPnz59/5plnHnn0sckpbGAVGATIYdeqi4vEiHYyUrnA9OLCxz/5AwcefaSm&#10;qSVLWkCobHoh+4df+uI//de/3jswkNy0adOe3QXh8JyJ9bBjwajYYv8Ex6liRBooV4AEqpDyRnHE&#10;bfPzJFeupjNl7I3iCfAQoWKDvyImFZ608I/RvB7uM8s91TYSrcAORd1G2wTUCAAfIXgHfPLew3XT&#10;9om+ycGzQ1m4DDrkAaQ9EP9WRXeKW1JcuBBdHfY2cgJRVVVRdCgHkuWJapIdqisJuaYyc5euXOzo&#10;7ITGa9/QXpEsH4XCLKBMFLyGcpvJaYWZRQLBYBNcs1XadpaBDYYz9rZFtEhl7t+bGLL1WZbvyJBZ&#10;XSQBO6/TKHsFA2Tr5sxgGfdXfLY0ddiNHJSDGPvrzdjpvaxk7wLI8kjl9mDrvXBm6zRkOVy57sS+&#10;74AsL+pffxIOnvITTbCN00JCWrXCle49eOLtw9m5mQfvu2dTeyuTGesflL5Z6mmaFilv2XDrAZkd&#10;Sl/lx8wD3Fub4L3crb98z3/zLeD43nGDL9LKk1xZ0T67pBQugmgSeUrnzp6empjAuHJmeoLqMVQd&#10;qq+ryWLIRFJwaTHEFJ+xCcvnDevbwWi9mcPONentARnd26c+25AHc5BpW5kopSEjZImGrL6pBVE/&#10;J0/KGFjDe7uIMUTT5NdBlVko0PkbpncFPkrlnD5Lwb5AqKRwpJM3PqAclvEeCBiOlmfOPC7JqXjV&#10;I97GryjH+KB7VjmQdRZKHhtG1OVHZaAtuzGk6DE71gOrBnnd+cwpsTxkdOLHr8KBo5+q4yFaUGFH&#10;5MnizERWcUy+3ZGiWTYoKOkfdwpKn7XIpn+FBxBZvTh/ixbJ9dX/JBhqJ+kn4B/3+YRAo8c3/Vdv&#10;fGsBd9kQAPXbQVhYZ6KyhMFBnBXzpAe+JdgDAGod8OX8zPLg0nLJA06RN9v16qHSolYkXh8xR3gO&#10;SBBaqxMwBPKPczAvXP5kSE4TpdfwthLSwgcchDKTEQp4RyLcyuGR4dGJiUudV06cO3Wlp3N5frYg&#10;GUu2NNS3NNY21scSMSzz50jILCpAis9zkCNaJ6xmiVHSBbMwLtRoX1ycnphEGwhrVF1VA0ozICzH&#10;fb5bVRrdAFz5W0z1cKjSutM8lZXVdY31fCaSiAMsZChHrmIhhWJxp69WtmU0ksWMdpF6pkVrmfmZ&#10;geH5icns5PT46Mi2bdt+7ud+bufOnYfeOpKaA38Bnujz0ZIy2N8SKrBH40naADdXVGjbdu/evGMD&#10;25Hxuex//drXfuN3f3dwbDTS3Lj9nn3kAiCrjKhCQiXBUzA695+GwnZF0rFCxZRJXgUUU7mS3M8U&#10;V0rsG4hdntCeTDo5S081Yoz2t5r0ouCdIbN8Srg6Z1KZMZRrDKclIyeFqC2jmY0dUe/FpTLyciyi&#10;jZ0giQLhWDSWTBDONPt+OrzwHNQjyBv8xxO8UnxbBTmq3YW2Brb8llImS0kDE0jxMhn10oI1MJl1&#10;J10d4JZ/rU6Dtis6dUM5+tcDiVa4Wz/q7+Ynazow95N12wsPWbqxxXtjyNYDMlUrFiwLxpRBq1z8&#10;0Tc8PrHmUFd+XfIl/joge78LVhAFuO3HfAoLpnTbHd70tnd95aYjeBve+l23RXvv90re4/vzqGj9&#10;+/NozCcyYShOHV7aopBqeHvwV4uJYHURKFec3td77eHTzXps59+y/gK/nxf7HtvkL9/2F6cFtFw5&#10;0WLhMFtQJXvn4VE2U/msDA4Okj1fjT+ksbNksLHY+Yq+fj/w3bouP+b6f/Mdm7+41kozrz1xlsXR&#10;pI8arog1gvN0Tou3OQDiIyRm+isewXRQ5emWrmfiRe33E4k8vrEwqKKcNIhTZTzxgpJeKEmRvpxl&#10;vyOM/MPBhAcTvT05VUVtDBV56NB/5Tlob9IePPETdmjlH18/3n1QO5r0pvBfefjtcwDEv15MybmH&#10;/HcF8CsHvPzNPqu4AM5BKqeUTzj1k+Gd4FS3t3XGi2MGOD4f8rYSQWYLLJzkUNW/kaPR/hMTE9j2&#10;ckUOFvVWe3CSnK1jX8FNY3jyYNfPn4efJ7/69/rH/U/86qSm/6tbbH0IROa3mBOw2bEI+wSES2XF&#10;gpWgDeqBckpEGqGB+65e7r16ha5d2dq0c//ejds2RZMxinJTmnu1tGChaDm1Oj+zkJlhcyIVP2Xe&#10;ixgk6aXleUg+xIhIvzILBaUUxYoFblvmfAZokMgdCb8VBTIuhxDmGuxOoqK8sro2XpFEGh9NJEhO&#10;GZuZms2moYKIN0ZxEcOQBYLNY+65QDaMInooNkXtrS0/8eM/9tgjjxJvNVaUIaCtwVphKf5l2XnC&#10;eYnisgi/rhSUXMAc4mp3ZqlgMr30rTfe/OMv/VnXlcsVLa3b9+6FKCQHFTSRyqQnp6c4BLsYsBH5&#10;/vPpOeX4K+YrRA+uZasmM475pcIIFRRiXgMbuCsElLPfz49ZG5i+RVOqovd8v4lcPj2dwkh81juw&#10;bqS7/CmYzk5gkbsDcQXI5s2WfBu8k4A9XyfDEGoGyMQN7SBq/UBskF3ITExPzGRm0wsZ6Mn65qbq&#10;xtq+wb5XXn/t0JEjY5NjQFsGkLlYE6zX8HTT5tsuqfmZzf/67a+qQeO8p5nyzt8SnOS3fxq5778j&#10;IMtjKQcc7+l87U3rP6jBKfnhO5c1uH4OirKYwCD4Om+sG+x6c3+5qXL7bc7vnbDm9bcHmekB5NJC&#10;ktsTazEwH2dfKmRPqKi2Km/Y1EOi03V7Rn9Pfjb0drBpzRPNbI9r9c4c4f3l47+TFjA3zPdxrbZI&#10;a9Wjz/jqzivuF0X9HJY1T0wbHR0GfGAyiaukK5h4AwuyQkhUMl6AUgoYdn13MKA0092hxsid+2RQ&#10;v0kxLO/Vin4ayrK0J20SCYQxTAxLLWinTNjCUhrN9t3sQzW7QmRQf1AhKnmoAn20SLGH9rxLIY/8&#10;4u2RsiBiUiTTI6ZmX9cBH4w+15xxZICaIrkri2AmB0l5VAROYCjn0QBvdiDCuTkH5g9fcnze90Av&#10;x3dai7cBFr26AG/z9+fHOK/g6+9FlFieQwRZgIaGSj1BIY8sOYLXI/fvdbqL88njG0079uDgfsJ5&#10;VO3f6ws/L3IoP45aXqFpcVQ5hKdbbUYZOnnhJK2M5viKht0tyeR4repb/PCGPFAWHgV1abaStQTt&#10;xq2Tny1q9BBhJVvjZVYinkPZdxzRNNtEHVWxx9rH7zh/ckgqAI3BvZXxJh5HkAs3LJiVAM4C8LDP&#10;WFH0mciljC2IRZSVUr18Zi7VPzI4MDFMQaKSiniosa5uy8YHHn9s2549BL3mV1cn5lKTZBJydYDS&#10;aDi7sjQ1n6aOEu5kWHOhr3JAwG3Bp0KCGWCXeFI8+mHFTE1om23tebD3Y8BIViWUv7wAJCuKwi9V&#10;VoViydWi0oGR8aGR0cnp2QWEZNF4OJYkyksyAqWa1BYUqbQoNdiI8y8IFe+5564f/4kf/+yP/Wg8&#10;mSCiSC+gB9G1aTBsI+aJVi4uJJIxWhpURc3H/uH+sdkJDNxOXrjwm3/wn946fbq0pb195y7KC1wd&#10;GMC6IhKKksk8dPlK8cJ8jM65uoL8jXheGJIRzERdyeyCvEVW15ZQCxiIQbPlEWVOzfqIIpW0gUrb&#10;mvDMqVNNDIYgtD4R9fYBHmBm/UkEm0mnfDj7TkbbrTVc4pJQ3CoFBhhcWqDJtdYHFG8RHYZOWFgc&#10;onuoQ0I9h6OQbyhGZ/DmjUVLwyQZrEUT4bXStSvXLr7y5re++co3B0f6VvGeWlsORcri5XE6qrK2&#10;1Wt1bJ2+3CRMR+ZCDDt9gOe66XUdeLgFitw4CwfwYN3krGj2OmCgr/AKTnnKyydAe49/3P6Vtk3Q&#10;4H3M8nd+a/E/UZbluz/e4cve/cO6Tv/JU3l+jday7sVr+sPcnChOWT5k+iEyAlWA+ECOfbK9UJ9E&#10;W6pf+RNJJPKopERpIS+6WT+/8hGBOb1udy5n0B/ED/Xlcs3w1y1xQmfCJCJ2jFlaczdRyEUzKTEt&#10;JKKxkyfezmbS+3bv2rShDaNANMCq+SDvbPMtDDKRlCrMPOgZvL4HcZbV1Ig56jNgX6/nm96hhd/L&#10;Yr6+R9qluMDRg+zvCw5YS+Xuze2f+EV5GOw6hxzcznf+rLQLnqh3449H1AK/lpu/3ZNbchs6GyU6&#10;gTv9WFjcJBCWk+hhO3OIvvG07YRNoKrEL2vBYM+YP4H8F+Uv1sLPwfnYnQ2O6aeX23JaqztWoQfn&#10;NQbXpxH9wbqEpBw59jtoUAQUwPZoNJJOq9wbnZffmdXQ8zIVUtmZDw/2db/y8kvJSHTrxo3nTp2d&#10;mZpCHFtBYGWRiuMEKxfl/4TpYi5crq9Q0QlrYpvOXFEWXKBOx+ObuUHImmuaCr0VMli/2tlaqrlg&#10;VSEFMxiJZVYreRr/C2wvwqG4xGGL88z/KHmYlFmX+QQ6cmiYxQxJcCh1WLosvKXlHxtJe8UDJ2AI&#10;GWSvEjgiaCJtGQnOaGXkUQS7UDA9O8OSYxsh5ecDwrg+3Ca1kKuwLFCJdgLeaVGBn5JWWWafK/hl&#10;gY3ytE1+5eAVvtTRDFfn6425yqMELfR6AvxL63BwWodbQ5fiNkvkYh4BPPeAncKOyt0rxrYf1KO8&#10;eZ2P0JWDSy1jEAzQnJg9Ma3wV/LcSlSyXHIVk8rzV5y64B6whnDJGqfEr6oagGACL03MH1iVtESV&#10;srRCR3IPxcDIZ3WeSqZWIgAPkXIkP5n5OaXSYZKyQuNQ25AQaiFOdnKbYgW1tZn6QRb8KQR2sYoL&#10;yCkjUDCZ5dbqUjE7C32ZsoZSAWE6FqJ9zhkzEE4b7o6PC217ry8EkMvrFQJFtJOYwqJ0JqsYFn5d&#10;aNq536UlzqRCrHEqsCy6AG5EeWx6fm54cmxwcmR4ckIuFNUV0ebG5u1b402NBZFYZmUtjV6Ob2ET&#10;UlZKtupyIQh1ngYvIG4h8KH4LIs/wnzxUbr6kvRcirKOkaryRCKGMjxDSywthwowHiulHyrRgAxE&#10;EoZRq8EnZRdXFsloxL80sbCEs0NK+jP8vWIJsBExTAgz8jQ5W9y25pYWikIlOKAg95sZHZ+bmr57&#10;z57/4a//1Kc++cmWlhYatqur5+VvvTKfRWQmK4lkIq6AIx5ni+mR4f7sEmhjpbqxetuebYWR8L/8&#10;t//64PHjJbXVuw88mC0pGZ5OLa4VNdY3Igub7e4umJzMzM6S0sm6SNV6sj8gYIvpNJhFk1oqr7nS&#10;2akZeltVfT1njwebm1xI2exph4bEPKfPbLZMTcYgZ7qhQ8wrtSIWiYKdmCvoTkBUodUleNNC6Fyi&#10;/rQcGHh2ZmZlZra+pZk7Tu9WtgD3hOmATqlaEigDcTiTM7KC92zATDmpBuDkqatg2x4GC3WpYNDK&#10;K+LxZJSSSkjKoNCoWU8Zg5rqWojAsZERKeFWqJRTrHQEm7t48C0cUaVgFVeUWl8aObldwPDJzMSM&#10;xHjOz7JeROl/myxL7U45REkhEFxBb4uG8i1o4BSu1coepHNqGsx5jkk8a0u6pkpzV9WKECzq1+Vk&#10;viKvxzw3L+++ctz0sDn2e/zQDb/NV+e+9XqlKruCHBWX81Wz+V/XFSjl/WP5i7ndVZk4L3jc/uqs&#10;EtY6hKs364u0+xcQt6RI7f51e20br27Ek2Sigr+MT07BBEgtZmeCj7Meqj6RZ8WCRKR1TUvZWrOb&#10;E0j8Hrf4X+DD5+/vbfvi+ruZR/n5O66RnAuc+Vp124eoDtoYRIxvIznfmux1GyVssefGVwb3gCfO&#10;TDhXEcAre8NtB4yv5c5w5B/eIZ194XlQ0YaUJq/n7fDHTthksTd8e/5M8terqEFpaIIUeunOoyzB&#10;yGVNg4GMLAxIgHrp6xtgUk8mEpx5Z2fnQnYRJgrVrpH9WLTIXoHndp6GFR372YMr007TyAnnk/xi&#10;17dJvnkVxJFhAVociN6gbp9fAhjBej1yFuIkiqmBHoUwgvFCTGp5gRmXD3u2o8Je4nWkpi8unUPW&#10;S4Fh7EmpX0idwFIlGDLVcgSngoII1yrYTnKi6elZ/goa04ZcPpdyVYDAMQtHyBWAkFwXLL4WhMPE&#10;1eViLs4Y5W+3X69fcv7e+R3XJ4wLtzZjrVctIG6FmtJe4a/AK0ENF0TjmaQMPVk3qU6iTQK87p5e&#10;Tm1yLbzuPUTdwB43AUQ/DceFADhoMAvnqbmUWBCKes+lZLgfk9b28CJzI8CXMK9fju8PhctycVKO&#10;6SwgNwzWi9Xc2o3AKzdXRyVSiMUXP2wDjIAsdpLPxGWQgGls7TgzUBpQjFVQq3pBIeCYpLn5rNwx&#10;PJPAo5D8CaZW52aRDSFLpE5WLMtvkPVCVZim68m5lO10cdH82vLQ+ETPyODQ9MQsFy40Vlm5sa26&#10;vaVM6ZPl0wuLKO051ipyqeIyYBlqShI6CrkWAVahK9Pwmqc3kS8YMoRPc5llznBV7lmcUiY7p7iY&#10;b5XlcFskRIyph9Fj3MNYDOfSMJWxplNz09QbWlgGZScrK+uampJVVUA3uh5Tv/+UxSIo+rF+ZXwI&#10;lBcXt23YsH3Hjva2dhpmcGjk9JmzQ8OjkJri/0pYWxhKCzBZY6MDkWjx5o1t23ZuAVmdu3D2j/7L&#10;H5+5dKGoPNG4ceNaKLJaFiIpAVg4MzmzOo8pXaiA0kyTMwPnL1Dzsnh+uYyCSyuEPFfLyKzh1hQU&#10;kYkgY3OL4LMZdZ5YvZRECtONmaNDQHLTTl5MUB685oriENwwhhoy6FoW4/YpQhFeM6PhuLyNppV1&#10;u9IggP0GX4JZTj1Tn+MWWp1PfuBLkSjCj2ayC4BkPmbZktqG8Rb4sLrm2nCs9Njptw8fP5xdnp+c&#10;nkDGB/nNmdBhgG7sAnzsWIBJt1m7Eg++sz9ERCSDGA3e/HrhI/h2i6GhKXvkJ738225YnD00Z1Ah&#10;gAtuUvbOK/g7wZ3rp3PrV/v5fM8BWe4Ubq8eW98u15cEC4Xk6LSbG07j2VY5A5PX22b92na72/Ce&#10;Xssvtz66NUWqlArKBqYzFWrlFbb7+ZhCPujgS446blAzxPNzjfcxPtMjP0H8x3vD9Y7xDud2R7oq&#10;v9be2sJ+5Pzx1//6zs/zZ/UuHwm6pXXOdd/1bs+1o7ndjw0Q813O/1w/f410C2Mbg8a//pMbGj5A&#10;bvhRtrTyucSAelKV0UF6UT/qPcExeWJww1gp80nKH9lfWf/jfzUzJrZnljKWOysxIvmPu2GNOeor&#10;5dafB0Gx3Pfadow76F9n+6LgRiNxXqIqykpBJFJRvFYSLolQji8zlwURRcoovVyYnp7r6bxWjp42&#10;Fp8YG+++NsRZYNUYBN08IY55WOYYqgHDj2JDtLt0N0xR7C70p2IsF60KH+fpqc1WRsWJvqAwLBOt&#10;DJtK1mSXyX5bRxI4A+umqY4nh89g7wHYYqkDgBE/KwmFaQ3MzE2VrnmSOZeICEEdPj+v6BbJ7ZwE&#10;+3fKjyGFERgDegIRUBGFSiJWTQ4DApZt3NIL5tPz2dk0lAs/Hu5kmmaJpeEkGsvKRtVHKxSO4LUZ&#10;hWisBVWVrntVOCZzAZalAqi2Jgd0/MH7fUT7QOZ1P6xr8z2O6Uguj+B5mxNgWiHc7tzk8PzqJ+kM&#10;HP/yVyfqnJbzV2zhJKDrMUTb6FtpZ1WUoQmKtcLCNSpOvSZZG4cNEgVAUSERhxCEUGvSyQNTllex&#10;mJibm/bz0W4e/GIOsBI4q73hUBRRpO9xeiqAE4LPWOAaQFHsAYAv6VnK40jZ7n62usuI3NeWywgg&#10;Ar8XZN7rsFIWYio35KWCWdrdfA7ndyUlaNk0czLCWwRApSfn3arYPS+FuGVmgFlZX/EQo9h2z9DA&#10;2MwMBCWVs2MbNrRt3dq2dVt5Qz1pFHNwckBh6IvlFSvXA8VofAk3mkRCECXZlLJ5VaVyGpTzYZUO&#10;0WsRxim/sSAZjtLpDU+QZYJfVgnsmt9c0UQKcsISIyYrJjxL42fYL2TngC0Y0CdqqiiIycYoTfFS&#10;8X/Czkq1AZPJ4ERfKhf7dKYykUQJR+uQYvLam2/85z/94/7hQfgZ+ujw2LAOKLkV+GTpwQMP/PBn&#10;P/3MM08Tvjx06NDXnvsKt3jLls01tVUKZa6sCDYXl6SmpypC4aby6oL0QsHI5PLAyPDV7qmBweWZ&#10;FHZtEG7i3EQJL6VToNMF+gRhYi7QFzJBX/lDSDWkaUkbQpVutJxLchs0eNV7QVelxJfJuiji5Ohm&#10;vjeQQodIq9mq6Gh0YLJ0mZvKEAkYI6FNhB7qscFHfNsiVy+pdXJ5AwHa4PjqJPoKMLTheOWa8JGm&#10;1hZ0cG8cfPP1g2+m0rNii6MRQB3dRfyprnGZuZsvEXQ2dWkAHoJCrm7mcR3P6Pxt6r8Otm4Vwef+&#10;GCCOO63DN4umbivwsAk8+DpHO++Eee70Vd83QPYueMjbV2GVoG1uoMT8dhrlcHNbOAq+Ld58TxBs&#10;3ZvygNrvq8+q2krZWKepmeh5nXnKlT3rv9oAhN5Df/2unMz7Pfnbvl/rYUAJ+Tpy8+OmT70XcO+H&#10;eNfT8/bJP971/euHzfqzdI2O//vuP0AGVS32DZT5cVuavf/kAuf5IvRM8dpv5X/WH99fzH/1TWAx&#10;mAsMalvAk92bdULjofLonBek4nGyXSG0HGr3TBFLHckfSs/XiogdgVWi4Rhrn604xQuZbHk0Xodl&#10;+drqzPj42HA/FUkaG2qWF7NXLmHWXxAJleBGxkwFynEI4mshT3xWNe+cYIIQ4WXJJ77hoblMGRUM&#10;Kz64vjXM75EFnMo4YrvAYWYlqQAA8z7BJr5GTKDWGDw2RXiQ98UzqAWqDoNTFEJAllRcgKQGoEYl&#10;ngzWmmzrWUQZYf8/5v4DSrLsOs8FI334SO9teW/bVLW3MA1HAiQBECJFSiRFmSf3+KQn855mzaw1&#10;s0ZvvdE8UUPKkBQp0YMgCG8bQHcD7au7TJc36X1Ghvdp5vv3uRGVZbrRMCIZSFRHRkbcuPfcc87+&#10;997//ndFjQ4d10rLex08Iaq+RdqMv1woppNpdBSsyyQ9MwihqXRLWy9ws8pHdikwx/ECVipIJ2RG&#10;XpXx1wg7ECbOkI2J+3VrKM751g5FuYi4UeKE0hwjass99coUnAXS/mB5SXcV7lNgIodaNJ5mF91h&#10;eQPv5FfXTsB91p25e6fegKgv9BpaUAW8Vp52WJEoCGBVazYVAyMmx1HtyC2OxsYcY7oRmmRiE5KT&#10;CopSo2LhAEeAuhLUsHAe4gtklUnTUe8WiYVIMOYy6fjSMmr0pFjJ8AvisJoknIp1B27n14oF8qNm&#10;a62mjnin6bxbDrMqjQH6Z0ZVI8Egm9ZW2hqEmJlE2rII1afS5VwBDyBCZFSNDemHWF5JJeZWlpKJ&#10;BJnOxs7O3m3bB3ftbh8cDLS31QVCADLSz8TxrECynoPDsFOqFSDU3AJ1DJ0VRYQJiakxvDAutxIT&#10;TmsowFGTCU4ErZaVqB6D7CC7ZcGMumf3ETeDptnk3lTZBxGwkAO4RFuRPKaFdgs4LMNc5Dso2xNf&#10;rMEfCjt5MoYS/wUvhBiplkRDcylfGZ+YfeHFl06dOcv8p46jJRxkvZAYhPq5mljZsXP7Jz7xM3/7&#10;l//Wez/4PnBeenmxUle/68CezsG+Uv0mAT06bwJ1lUc2ONsejVF8KtMHwWpxaXFqemFiMr24vJ7L&#10;A9IR7eXGqq8AC4eEYdUguol3Gxyp0Xf4gwpNhXEV11QlLHXH4NQqUVKbH9FQBta1sccdM6ofixAt&#10;NdsY3T5Ti1F5kstuT7OJoV2FaQ/X0ECbkwmk+SGZYXEJyfdz6Ey+ABznMzsOHqRQ4DOf/cyp029C&#10;H4x1tK2maBOVd2vHJU+ZzNxEz/i6Jkf2cF+qiX63GNOdBuvOV5xW0Pd5eKIY7/yuHwlT/Ugf/n6n&#10;7/7+g+FEixborCzCdHOQanPLPBMXN/TqhraextYp+O5Oz3tXzYY5T5dXvQmN/DFUVnJe4q5ifbya&#10;FIfVeI9nz0zSxcVOb7uvHg4ws13FBNWq2XeaAVtR9s3nLhZUnU8eGrjtyLVv+b4jcCe6cu7uu/95&#10;u6+4OwB8F6/ejswABdYAt/aDm8TP3aNt2kUUD3OxsVqEzMXJtr5oFFcZFFVpWJTIBYpcrEigo/rK&#10;1j/xVy88oO4jwia29+hTTBq9s7obOvvqdgp7KHqvLKEYCrzLS+g4qGQ+rEJJvE/6qBAgaEJcyCHY&#10;Q0Qhn0tjSuF1ACeKucSFs29cOPd6LBrIpFfefOOlznYf5J+NTaI7BEWEQHRlpK1o+EvaFtKHnGNX&#10;XGdXatGjKldVp6Id1eiNLnip07Qf9kSsFMQQNLU9tR8jEhFaIAPHIjRZAXWktj1ZjrJwEl4vJlwX&#10;5fV8ZJxQdcKk0WglkckTvPAHIspO+jYjAX8kJEMlwhzEI8mYkQXLGQUOTVSFLQqZDF4ajYnhuRDU&#10;ULkl/fKMNQ/uCkdbMakCQL5NnHeHnxzkckX7DiQJzViwSqbXXCZeYeW6IBCvKLpmD2yGE6fgnbWb&#10;yDtdM0rHr3c5R4fzXJ7Oce35E99C1s8dge91whycLQPDt2NaXODNgTA3PdzNsU6P9A1Sr2W2Fuom&#10;29paIxHJcSVWKWtLcYJcO7ZNQmmVItry2ns2NwA0yDFQ7kE8DZrOJqQYmuJs1FNdmEkXsxlqCwQW&#10;c2TrSmD7YgaFCzB5XWO+Ul7NpK7cuHz69BtvvPH69PS0hc0C2Pc1GiuQkIu2ByOtxJ+YtCpGUCSl&#10;4mTHROzQQBDrgNWlpBdTjc8AUDRpQMGCxRpSjaG6azIFkN5aw7sNNje1x6KMM0z/BJr46Uw8TXFk&#10;mcBasLt7eN++vl07Q93dUMPo25iG/0f4mYkhP0KrFVgPmuZahV/XKuD3sjqQKugj/FjljTCkwGqi&#10;VnW5QpDmjAL7ZbC/mHvEUxH0NplRnaP6O4mORT0jQazl+FIqucr0jYQD4UgA14GANVCMioEW5l4o&#10;yIwvVPhOj+3gNmShXlh9hTLxTSbXf/gPv/mFL36llMt3Dg2R6+UmIO/CTWSqtLfGPvSRDz7y2MOx&#10;ttj04txCNlk/PDC0f9dayJ+SxmB9U3uk3FSXXSvSZiDYGi3x1Y0NI2OjtEUHPaH1srG0nJqZzSwu&#10;VdIZ5DbqKxuqVhCRa01FM8YxED9CiilqAWRBbEfTkWUwTo8CZ+wEyliKSAAAF22bxS7us1EaHGnH&#10;7VTaoMSWBtCD5CMsOlvjRn4QNUK5Qk1m7rsC6PpxMTPtHcZAVbUI82dtvVbow8Tm9kl/BJ4orQ6k&#10;tLEZ6yQv3PjyqVe++uzXZpfmWttjiPuqrxJibyibSNdsA704zSUP9nmpJ+6/GjwYN8A9qpEdh0C8&#10;AWDj8yhDHhNffLGqQOMtpswm1C3myrEc9CbX7NKLDd10Zd0+X/3XkXY9asSddu82M1f79S8BkH1f&#10;VGBLvPrQ9YKDLd9Xfehv9roXDHOYbCuYuBNYfP9vfZt3uP3R7cUOlrkt3gE1l4CoVa1vtbvu9GqR&#10;W+/mudjeFvLTzTthaOzOW/XOr7zddW391Naozw86Dp7zseVjtw311gPWLt+Bj62P2qduxSVvG1q7&#10;86rdmWx9fetXu5zRXR/sla7Fm6KVNm9qP9zFW37qbP+qBjPc8d0xt36XuwQZ4YrX3+a2Gess69bL&#10;Ny6XdiRjF3qBMa1XVwFvhkpBquo1Cv3b/kfVOcxXdCvp1VVMrRIR6O5tSy7PLs9NvvHyCy9999ml&#10;+RuD/R3DA4h9Z9PplR27utra8Z6xX5gjOQjYKXVzY/8yGUgDe0KPEMLQkXTOhsMEThhTkxD2rgkB&#10;KPCg3iWNauAKmbZJxfkb9S2bDX4fmcSmYD1p0yYiKwH4NuozBwlHSQRPO95GUrtzVT1GN5CgD25u&#10;Mp3WwZv8nJkF55SAK5ZyAEcCUjjqOYQLyjlSiKRqiDHRoRuyuNrSNKACqMbAVPujk+BQLibfVSy6&#10;jInxxuQZMdTs+KYBAWfIo37Kcttj673mwrkLICQ+AiZzRZpu4bt75KJoLq7G6+6zbhPgPe5oDvm5&#10;3cB90DGlXDrSTV3nuQkfVJN0/MlJf7nEomMxujgcaJCPq+FTVVrM1QS4uAWwj7ozXnHfCCMqmUSU&#10;YwW8JW3PCh2uK0QoMWk+ooMbqEPJRbQTIMDUKJ6eommAuhaiaAtLczcmri4uzxVLGUY+AW8xvkpK&#10;CtIcsvLQkQKxDn+0va452Ehkjs4/IKGmlnROGiVcQijQQvs46YdB/LfLtwljwNx1NeCSGxqdjj9z&#10;jDgZWfZoGNY2MvIxLjmdyUzPz86vLFGaW9cai2wb7d+xva1/oD4SJY2d29zIVNYgRoGXycaBn9z8&#10;dDuItySJ2DrZeePyMqvkIDQ3keLSdbOE4Cnmc23NAeJka9ksCVlwL9eHpJvaWas2YoNsI7LFsOv4&#10;AOGrlfHr2WSiqy3a29mGzwCQrIA6UKLXshT/qQxvEn9Jha71IARcHH5IqRMJH+gbzKTzf/G5L/7F&#10;5788Nzkb6uzphGLfLJPBoBNa4kSZG8fvuaejp/vslYv/7dN/XGisHz64LzrUt5jL5InN4XjgG/qb&#10;IeIB+/L4Y4Bgf3NXXz/6asI2sCS5zmKBbk6ppaVCMklONsgkBAZS7dBE3NlaLNhDaKzqE7oNTa6t&#10;kTaU4sb4WEE05Rd8gP2B95t7xnMv5iTKYE1vmSoekvyhoJKJwp9e1sLFXFTVpofLdd7C36rtny6C&#10;rfJPcD/xNrt7zDbCh1kEDMslKj86uzuu3rj23IvPv37mVHOgmZRuvpDmB/6scNhaJRZVRxBpweAE&#10;yHtRZww35Sxz7tHlrIRJD2FReZy14IfO9u3iYS5J8q4ft+XrPKbZrR//wSAWvSzftnXSuz6td3yj&#10;Xd7bXmOV/GOpFRs48XtUYkldDvFO+8F9gRJE6IJbSNSUYJX1FOc9KsAkPOCkNfQGK7F0N8ZmiSvd&#10;21Jl6YyBPH6rPfNssNVKWAmddlUcMTw6qRQ2qdaXecAmBvd4evJ6YmWxNRw4fuQQ/TmQ5XRpNPwM&#10;1r8LXal1kkrabCoYEdIthNqPbJSXL3KI7M7Rc4yiuz/EWNd5W1Vc9V06pr29emTvuX3P908vbl0/&#10;VnX1Nl/tbtItlZSuhrWKeLhxxtBydav6sdVQvQn2wi3Hvvtl1kChjZXdFxtn7x7dLIe8I4fJe6U3&#10;aS4z9wI8JABmO7W7s1Vyu4vs8w8eoq1g71C1L+IIdvtsj7cTUA6Ttm6N9HvmaAK9srNWmaObrffb&#10;3BLLzMiu9n4rT3EFIAZ+jADJ36Gt8WZsglWeCs2psg+ZH0WLUsokVCBLFSKdMVqi3Lh24c/+5A/+&#10;++/91pk3XwaNPXDyWCTUmFhd8Df7OttjBFdIlRNcAeEg8agREAnLpqEKNTWpley3une+3zrUWdpS&#10;FVeat7b7WkElOQ9YY5StKQbJWuPSUdnAVlFlFWjENjcGfYCz+gB6BfnCxvTs8uxCAqe9s7Ont68P&#10;jfUkWYY8rCMV4TuMRw4O7jPxn9bWzpaWCEwtK5LE2tDdLlVHjocaeGIZhSxAi5gECQoVeamiVRwo&#10;EYRAZNLDsc+Jx+dWFRDTVJBsWFmukl0wLS6NvgZeJsJBLqNqyfY44+1CXA4Zs8BdapJfjS9va8ce&#10;7g3eXl/1qZypqyFymHyIvIM8NNM1WTaUlaQxorVr1J+0IRD9UcSASBJJV806mM7SRBWfTLUMTY0E&#10;BrcS0ZQp2ljLiM7lU7sjqYdsEhW090gYhV+N9EaempwYVCJKH0h3FlsiejsBQWjQRJOoWYNThNoD&#10;4TcAlVljPl+XSK5OTF6fnZ0cHe46efLe0eHh2emZa1dvANIjsdZApBXPknibSWjR+iaicgqKDWlD&#10;RJf0OlZBA0NtLZ/Z8bg7Rq5U0wXsLG3Eg2wj1IrqFvpQO8uDMUKBEMWGyioqMFOXzuXm48uQxoga&#10;I/faNTzUt30s2ttHaXF6fQ0VMTbfzZZG0vbEIVUSaOPpdIMs0GyboIoqxIZsIuKnnR+RD3wHkq0I&#10;YtQjEpGZm4fA1Qaj30cxVjxdLHaODKPKQHkqSWKGnhlE5JUDc6eYNPnV5ObiIgGezrb2cDBIP3KV&#10;2TdTdqAmktaWQZiDlUXWE96oPDRqjNc38vFEYLP+oWP3Xz1/5T/+x/88PjXd6KdXeFc6Saqz0hqO&#10;RdB9YOJVKh3dHU+97z359eLnvv6VT3/6Tzr37WsfG4EUmSNbSkCU8Bs7kqT4G4vkSMsVqkHhOTKF&#10;Vikm29iIdLZGonRh8q2lU4VUBhoBzgcYd2FunkBSNNaKk+Ej0AWIZJORLqrZQK/cW2QsxcKMSQoi&#10;oysBGw2tBxr9QFYi6+aMQOjUrqim41wxO4K4GGZ3rFJTENTbMQSDFFx0Fkm8UK0N7hfQ0gSszPQa&#10;N9WaZqKcoqjqulRGtMkIAfI/jC0gT3qzReouY5wyLXJpJ7pz+3bWM2CY+8B9VopBqoQRLDIbiHlH&#10;cjZY/XbiVhiqTcO1tuRfOh9KJFZRPil48Db9wBTgR/FCdVhSg0shNKvE1Ac9XGC+vGfvXGDMveKA&#10;g36qltWMnYOhnhDGFiupT920/ltggDMJN7GBYxL/lQOym+ExXZKwFBgLz0ShTs0igJfwE71TlQeh&#10;uhZMxj6GsEwVk/14AJkXfXN5dznEKrZUxYoZNTZNmADTU9fnpyea6jaOHNzX3dlG8ZEVi3AbCfk6&#10;ijeeqAqOXHTNgIqZjiqnx0MjHg55O0D2tmjM7t6Wv94ByG7BO/ZWUzm4y+O2U6oCx+qUuhskcxjm&#10;1r942Mn7AkehcrjHFS0KTnn2s/qerQe4y5W6M6kdxzWrNk0G++5qOlbx+Bo7rPpEEgnauHUI85tk&#10;BXUHyeRhj6tvMwBk9Yeb6+AYh4rcV1gxpHpgubOvoiuHsfSvkk3E3iW5aICMhzYBLS6Lgsg+CA9I&#10;jQv7qB4ybiNzVyCsaIp0ujVU3GtL0ealOizSffq8ZlQ4qI0oEAktzk78u//j337lS59Hjn94sPfR&#10;h0/s3D4Samm4fu1yLp/AIBDw4MAk06j2J5bCaEn6gR4vZVJa0qHS8lHMokUU8Tp674StYTTK/xS5&#10;R4BQaH2j5c76qmuQeABrDfYakkb54lq+sJnJrEMXpsnySjw1t5CYnF64dmP2+vXZi5cmZ2aX5heQ&#10;dUVlo3F4aLSvdxAADJxUshKmCGkzHx1yKHcnWwcqUjFBqYgfvkHCSX58XcUP9Q3LKW/LcLv8eUlL&#10;oAEuvGUoCs1T621H5VkLJX/EeZRccbufAqguKbxhCUG+TOVyIAAwFkdwwWzHCeMDjpjPG4jZ1MJm&#10;vM7o1DKVbPIczsXD3J9qgExVhyZp60oB3LpWTZ+L2lX3Z7NpuI6Kn3FY3ua4/A4XkqixDzrqnt7j&#10;+ktSk2mRRYXcZPeNn4ZJxidUFarqCdRSkDcDIdLpFBfEVKMXDclNam/5fuoylQ9X6IecpW+N6jzI&#10;alQQonxeSGTTy8tLM9euXaHR1tLS3PLiVBKtUWIeDZkmwg40QURVBExH/fjGhj/gj8VawT78jmh+&#10;JBzJKveaA+6GwoAtvI9q00yjZFmgAnuoMxcsDga5eUV07bV6NxFhc02p1ZaKnDIMrbW1uZXlON/I&#10;iZIa7GpvHxyI9XavQe1qbimsb0ILawr5VUpZRv9LBXm29G3VUJlj3qjuPjOMK2blVVBhgZCnmoL6&#10;cLPaGdVthukHNb8I5xch10Iuv7S6wuSLjQyD8bkHJEDlXEn6QuRLZlrQnK0cLSwTKZCvn/sSCJRY&#10;jS3UMvINWB5VVKhkew25BDGY/A2NfvyY8npdsZKYXZi5MXnprUtL8ysw0v2BME1lEVVASZZzoz06&#10;xDtOmvbb5fr1L3zj66+dP1cKB3p27aKVuNgGjU0V6jYctqVylroHc49o1g3yY/JwF8nY8beOro5w&#10;JIwY3UaBtLP6J0HyTK4mMVmR1lauCvivjJuIcTcTd+YaK7DBWGKrxCWsqyPRjlsAwgMfEX8GDzCX&#10;uKEuWqw9zyJk8hysyFH9kQxsKBJugFj7sT0EuWw/dCGm2nLguVyj2pbeQKNxIwGqHFjGlZNUf3Fb&#10;UMTfODTxYZYwk5xtdrivH5Ep5hsiwoBgcpesDGa7i0xzRdpM18tyQa1kzrUVZ/PgX+sdx+TwZC8c&#10;IMN3FQgDkJmaP4hNFBGr/rLAWdUPN/eqam23AjKzX7eYbvtFbzcVo9qfvad3D4jUDG7NHLpX/ooB&#10;mQsuuHOy8IG4QVb7CY4nCqsyMWPqAMn1RPJjFPnyJyJnikM6PSTTG/PYPz9khMycPVvwsrBm1F3U&#10;1wj93GZ/S+PczPji7DSi0PcdO9rf3UUvS+aGKtaYGeo9p9XETi6s40ywU8YQPnDKJbfdSAv53A5x&#10;PNBhn7394aBNDazUnrnP3D4T3AseirnLoapLqRZ39aadhX9u5gpriMqO5p2VW4SyHIqyVE+kCsjc&#10;8nN31eEx+1WulMxvdQG7tziDuuWyPADnzQo8PYtECbm4Q3mHrV6a5o8bYov4CNZLhcdgEQtZ7d7s&#10;ExzH4KmDYxZCU3wL0+JCDnq3dQ80h9LDk3Z+3jfa3SMBxxBY/2iTh7Ij850KflBsRV9Fbrg4MyVQ&#10;D1/HBieqtWa5CGv6lBT1fP5mvyE/Eg3kV1R8znv4UjAIIaJCqYABSybiL7/0vc9/7nN0drvn6JEj&#10;hw/CMlpeXHj+uW+TqMIwq0S/iOWj0wsMkzYI8ZxaKBw1dIXrDs84TOS4vpE0DVqRmButKSWz1usp&#10;TYHdVCjAjlpLJJACz8Xj2aWV3PJKjqAX8gPzc8m5ucTiYnZpKb+4nOKV2bnVubnV+cXswkJufrGw&#10;msrmshgEXyzW3tM7QDKKEaIjIo4skEuRBUTRNuHGoHPRwPVx+SG0IEGa9VRHpsmuYN0RUFetgNW3&#10;8w7cdLi/2pdJuyISIAYYUSXiTKj8r6niGUBm1fomICduuyNvhoOooMEhE2NMDr3dU6aLTVEvpuWc&#10;BLGhqiR09waHsRx4cjO/hrF4Qy2o5iYkb64VSDoc5rKKvE620aXnLClZ5Fdeh0ZWo5QJkxndQvDF&#10;AnW8WclEbSCa3Nghzt8CdRsQ4wRtUW8SHU3QDezF69DVNNsbfBFyN9ZmkB8ESIkRkoULR5pKhTT1&#10;aTRlTC7M5FPL+fR8fHFifS1dyK82+irp1dxGKd/UUOnv8I0NBgc7wi3QE8mVIY+ey5SyBDALm5Vi&#10;OByQQhy8Iub2Oqm/HLcjEqaqgHbgBf5i6wRIQAmCbBr3l8CYlggBMKvQFGwzrTix69Ssk9tej+nN&#10;5PJxCgjSqVw+4wsFWkeGO4YGWtpaqWchyKmaOmZGI9oOVHy47u8u47AuEqgKCuRLiR3lxUAZU18j&#10;8SvmNNff0lgg/b5pgKy+ITk5XY4nyN2yaqiR9CEVQ0o0FIR5xpZBqAeArNoQJ88HXAsE+RbqTNeW&#10;ltjW1fo6Ek4Vi+ShgSrUtgjOsKIESSxBI4O0UU+8JpNbnJhanJ5PrmaY5IGWMJMaYidBQdAYbAL4&#10;bmwFrE9KISaWF6/OTeXrNnYeObrmDxYoYkZIzM9sAR1u+hv8DGgTGWAy/Ow9Km0hFIqQm1pA5jLx&#10;zv7uSCQq0E8YMl8q0V6pBL0hBesw0qZOkSi3et2CZM80gRWz0s7ISGoYJeFl5UxEMbUZGqRmdJ0v&#10;x9gobM/+atxbrTLLfprTanRS7e/iYjl9GIuu62FRNGNOuYSDfV/NYtmEUcW5Of3aqjmsK9gV+7HZ&#10;BPyUb1XulZQU3zszNd0WiQz191HgwpFwGKRR2EQ1cYWCEEaAymygGgl8bTeblFtohqhXEk6oLplq&#10;EKAzc9jGw+JkFjMDk5n4BjFEnwixwmoaKC8Po+tzeMQzm866aiI6G2R/80IdukizhPqL/r0ZlajZ&#10;vprJvmm73RG3PNxX/ZUDMu+0vOtlH/HQmGa7Rcj0r0RfbdUY/PIkYZ0ArKnF8rqmmUG3Hx6Q2WZs&#10;Ay1vwOIacg6srrsB0bzm+dnJhZmpSiFz4p5jg/3dsFpcBwqXvnId3DTNqqPshviWm1oF07VXay94&#10;t776n3cAZDffWT20m+ved2150WbnbQe+/Vdd782HhXoMPHgnf2u8yk0hN5Oqb/C+3F5xaTk9hGu1&#10;VmusdkNdBr/de26bmq6rirOFNy2iXqRIiiJtFV67FJzF4O1Xc0kYbrJKgCOBMNafwmAW5lLORwqe&#10;Qlck3qh/ct6bBcy8EDOLWEkwfcCdkstSOdqQC42487Rr0UONfSV/CMcUl8DRNnWZ7p0cTkDQmPHU&#10;eLHLosTgctmWCxCnx4JknA+dwiWfaHuaTsoymZC7Q+RBcrk8EOHV11777f/yX/ft3fv0k0/fd/w+&#10;7MeL33vx85/7wtnTk+FIS1dXjwJaxJvqA03N4camcLnCJAQWBpA1oBCFEICvnq7YEH+hU9M9ejOT&#10;q8zPJyh/jCeyM3PLk9NLE1MLExMLU9NYk6XJyaXpqeWJyeXxicTUNAgsMz+fW17OLq+kF1dyK8kS&#10;JBwiZ0QhihI34IRpPcnlIlPQ2dXZE1AhGA4JMQUHzLGq6hZMAxxyaYxbmOQZBgkNj3wqm02QkFW2&#10;jgif7cvCHCY9CgSR2ghhOilAihymgFETxGUqKpRJsyUlc6BgSZWfxwAbU94LMkk4wpUv2HRwIMxx&#10;fmWf7OHEL7RkPWFavd8rKat2xalNBg7Cc0fM520uWiaYYKDBSVHwBBTlfgUuaz64yEGVRmbfqjCS&#10;aMp2MtbvSGlTkIrR/MWG5ov4uKirZuHQ9aCGgRmHKcKCcu0xajroBiilDDk58fgqpP1oJKpApK9Q&#10;T4OlxGpmaaGUXsquziSWl6AjDveHxoZ6hvs7ezuah/tCo/2BvWPdjz9w5OD24Y5Qc1uouQcqRsNm&#10;gSmSI1OXJCwToTqwBbnReDqZpFSys6OdVQf3jUtS51BuKidjsTFUKDR7OT1jJQqIlQoUX2oh1Ndh&#10;NaUAEghyealMLp5JJaDsVYrKxQ70923fFu7ppMsEV1tQVajCF6b/YWWQ7iEfnZvOVqyNSeX2GlgT&#10;jbFZgNArE4wcLdmpkpRZyuBLEm+JGxO55VWChXyhr6Up0NMV7uvdDAStPkD2F+xo4iBgApwYnxqQ&#10;USebzZEtZnUS6gt1dJDcYpRRa+FD1l5RWl1K5BHgxH9gUPKl7EoiPb+ISLG/EacpwL1qRNUYhEP6&#10;cA21XFyLCr+R6Vwt5RPZRHiwf2Tfbn9He5ZaMZM9RwaCw/NBjDoRL2WF6IJguXXJfHDBjTQ8yJUL&#10;afAmLMnu7h5C3GWgWC6/lpXqclN7W6yrszkYYCHB8HcQw5HGnB9rWpiW1LMNkDslHin2FVfEUDWr&#10;y6hl2us8hR5tfc5R1x5Yk4fQVqj93v5XfShXcNPe2Yfsw+pYddMKCrN4NsLT3uOuWvxY27bCxnxG&#10;uq9kHMsldHFRIOnt7iEshpeppuOqM6pPpdJgQuntAt2IqpHB9LFCJe1iVk+sU/p0eKqwLnLmpSwd&#10;YlNUzNpcGiDTK0KgVgKhNeWoPrcCMmcibD7aMxuXm7wx2/M8Y1EbE5fofPePurXcz7z7d/8Q77wJ&#10;FG5++CYVzknVuQu1pYYzw4YFOm5WZcyG7I0c+rpm2JPrmyx4mo7519db1jeRaiRQT/rev7aJ/02O&#10;H5UjqYc7NqshM9EGVXIGYlPG09I3Gmr06KxncxVAmJy63QkLDpPCV2CFQ8BjEBpYb2nc7GgNnH39&#10;u6e+95304tQ/+0d/78Q9h4skDsTvVPG3qv3BApJ4Mr72FtjhLrCKVBylyF5xnsbd75fuaw3cVO+6&#10;TYebuxSfvnm02ujWpr436d/+nm05vnd6euU2KRedqKXvvNvkFVs4dKLz92aw9x4DXJqjRhnFFrqy&#10;lypPSad8847Lc6se2XFC3UyoDhc3CwoEi8qj4tXerONvYcrXTsZpENuJedER906zu0oYuZiEaQlW&#10;L8oRqLbcI2eha0ko99caUvTCLZpd0n41GrzuFTs1FwshhT1N1JJSEQExlAXovkLeki1V5ya+rMgb&#10;rH0ZraJa/WC8LeLiEf+566BBbO35C+deeeXlifHrTz/+GO2BssnUW2dOv/Dct5YW5zs6WnfsHO3o&#10;bGU7pt5O/VToPVehh4q1haknz4iOZo4wPi8iqUr0i5VFupBuQ3wPolDGEAc1GrJV8kuGVT6zdhko&#10;varnB3fyuwJXm6pe5FSxTxThY/Yc/wnowDLhnf39g93d3QQAWAsIQILKGHCgC+PGda2uLOH4hsNB&#10;BMFnZmYmJyfzpbIsNCqc8JU6u7AuwCxOSZGwphZyWuS1rD+Zel+CAZ04q3AMcvPQkPRQUEbbrkfA&#10;UwbQmupZU3YBLen+cwImK68UpANAjqfvMJn+aooVHpfLOhc5eUkZKksyulSmA3YOphtoW3ctldwi&#10;5V+XGOWAKysrIGlGCca9R9SzSJj7CvGjreWoTA8vrksUgMMqlbkuhVXmviliKK/q9Jl4F1cGLY+R&#10;aW9t4wtJLsKxo251cKhfJyY3sCmbypGVJnu5unQlvjC5MpcONvlG+mL9PW1Dg53DQ9yint7ebu41&#10;8hZEIoqFZLmUHRsabGloTqyg/rUZDsUQCLt6ZfzU6YvXJmZm5iRD3ze8I9Y9WFyXIl4g1krYFalS&#10;7kU05F8B8BULTF3WNsRzKFMImVLoau2XmP55dOTUuAGM5RLKzX7aU87MLyzStgE0Fg752ttg8XeP&#10;jtQFWnIEPRSgVqEkmUozko6DaTTIjU2FEC3lry3Eq1NRUAejTNVHgIFEQ6GhLl9XyTWQIC5H6n3h&#10;fGn+e6cqN2bESGYqDg/0HNjjHx2BT6exZtli+iliUBGQSphZLi3cHxRoF5bnb4yvrcYjA8NjJ+5Z&#10;j4TTa5UCRp11yhxAcbakTtuUcMJgoOxlI5GO35hcvXK9PRQL1IfWi2rBhDQcpRAUvxA1h6JIUUJ9&#10;sDnjK6zQIj3WvP+B4x3DvXGEd0nDqbuQ+qEx7eUZWlkM85r9gxtN6Id3sVCpN8zSw+D6VV8qze3c&#10;PbbdV96Ym5yem8FzWvCFQtGR4a6R4aZIkHoI+kqp5NQcIyENk6QQ7pQJFOOHwRTUsxPj3rIvqO8E&#10;AIfIuqDLhpMlNAaUbdmWjqtx4W+zHS6Q4Spwq3RmfaOFNW5+VkcQtVe3o5agx75aVHsdjCtntlxh&#10;gcUCIUYYktz8tYn2QPhjP/GT9x+7b6ivf1PlrcKONPdkUwhSpN1MOUuBctumBkLyfAEdHIjLrjXW&#10;ldEbbqyjTcI6/0KjrPfhK5LH569FQtj4d7wBHp2EU+qQxmW9MxhqDOXVBVjodMvD4KwF0F3eR31U&#10;LINittBFyG6GKrZ+8t0/J0K2/92/+4d+561hmptXecv1OkssVKpeSdUImZsVlpdU/IxQGYiNqIPy&#10;4NZb6ccTIXOJJ3ee0vy0MIoI4aYbyOBTZJNaXVpZmE4nFh998MRAX896peiEL0hDQOp3/oIxiG65&#10;3K0wwvMZvK+x73LZ6zsSl3d8yr35No6+811uuS3mt9R+alUFt986Z0hu4pJqyMrA/y2h1Ftp/rd+&#10;md7LB5zDUPuTu483WXTmOCicpOCj0+/zHjXFVO+6tqAx84GFXW8G+Rzwcg9n0iyocFM7QMVGAgEe&#10;Ebt2NN7idgH7pJeTcvjMFVlafE50BsuHSHzJqfy7111G1A2qk/vH9lt3Qw2iK8hTMYcCOU2IQ+HD&#10;udigmRIFd02xUmV21KlJVV5N/+hUA0clFI7EKF3CmBE0ocaNPROctrQc//Z3XpibX9qze1+Dr3ll&#10;OfnC8y9965vfuXDuOrtQX99gMpGbmqVoPj4/t7q0lJmcWrxydXp6bpmitcmp+Ws3Zmbmk8srqeU4&#10;hXgVmg4TeYKbIecCR7s+QO87fJUQ/NhoK12X2tp6I9HOaKyjvb2ns2ugt294ZGTH8PD23j56wAx1&#10;9fa3d3S3tnV29/T3DQ51dvXEWts57a7Ovo6Orp6e3sG+AVhfmADzZ7BuYKoKuEIDsEkpvo9Ycnpl&#10;YWb80urSVIMvHwyg9wizKL2wsJyTXj89MKLBALAMOj/vBYio4wr2Cc85GCIaFAIBqmkBjHi5Ol5V&#10;vwsB2G0VarHQtlIG8pdVtSgWv3UW0kwSUDNE5aY9z7WlVnVcZU682kC97pCWQ05u2gh9WpjNIVHn&#10;Dzis76aiOwLv4dby4Ht4M+9xFZS87lAdrCze6SoxmU580J0eiUs7rNH91BrA6xTOZ+11nVKApGAQ&#10;3MNkqo/F6CqjfKi1cVojGstpzkxcX10Y91WyO0bbn37k2CMnDx4/tP3IAWiHfeibdrRGA411LfXr&#10;Q93R7lhzrHmtGftWKAabGtvCFB/WtTRUYuHm7tZAX3usM9Kwls8k4ytAK84mhiRYUxP6G0xmF0QG&#10;cXLZZDBlx8k3oZUPwLVIJ5xr9kwpn5HmW6swzS08trlMHUo8XqTfDrXEvV3tlAoPDcH2z1P5wURR&#10;lkvSza76xG1Q3p5iLBZrdWf337ExtaWQukAFQeiBD5tEGdTFDcpM/dwmxD7mltYTq3JoW6OdY6Nd&#10;Y6NMevMRBeZB9U4kmnVONFekz0qRc6ZzJyefXlwi/90SjsbaWk26ZZ2qUSXusEQoGHOeBHGxRhjw&#10;XD4bXy2tJggSI8S3lqeGtURBprp6qeqQoleqLJoL9ZsrxYwvGth5z+FoX08GWhRmLBwmGcnspMGX&#10;UqJmRFyWRbKoaxQewir1ldZLjSFVNK9l8qhdgFnFvScIbG0WUpsbkf6eAHR4f0sJTOG4VOZVulCT&#10;9jRHcZJ91f/5Athn8p7JPus9pp4vmp6HwTTgztzYkOt8HO3GOB81c+KebzFoXszMrSDtnfxjBsVZ&#10;RauD8txmb4lxDuLmIhVbr+IVbmKxyKWxRqCilnLZ+OLi1MQUBP9tw6O0K2RZgfqVSZCoBylIJStV&#10;+yFymaj6Yoa5xKUNA+KMrp8SMJO6AI/Ur8ZKoiDyK9NWVsbaZKj8yWp5b42Qucu1K61eqvHxtAc4&#10;u+ylbWsxtNvt7bv9/a8RIDPOptKOVUAmZphH6r8JyOiqJh6MNbJ0T2TwfvSUpbO6Dt2r/sRlLy2O&#10;qS7FcMia6/PZ5NLc1MLMxIP33zsy1IeyCndaQgPYDfigMtmOpKSaT5t05qRU/9XhHfZysTE3j72v&#10;9Ao3auDMQ6feVHegx/LxNsmrP97WcisI2wrIPKB05xtYDC4b59aH969q7ryAWPUjupzq19mCrv4Y&#10;vUC0J2fjbPd0vdLssmw521891OfiudZg0HtsOaxNd7dfbAF2Qk82IrXRqdVvWk7ZQu/uXye+bwDJ&#10;UfdcbtTWvJx0+9XuqAri9R5X9eOqDd3HFSO15KKSGNWyRF5XYZHISqzAuhZ/SBEYmOraDwFYPIf9&#10;QHRE3rvyZCoSUHbJcgU8C5FuA4fxrA6xzU3wVgUaDVE6nqAJRdPplfjq+MTkBdq5Xbpy4fzl8xcu&#10;ffOb3z71xmm6Wgf84Ynx6Ze+++qL331lfnapVMauw+/2LyzD5VqdnV1GrmFxObFCpaM4YeX4ajpb&#10;KNOXkGGggy8xqM7urv7B4f6BETVYDoR7uge7ewYAWJ1dvX0Dwz19A938f2BoeGRbX/9AT99gT/9g&#10;PyhsaISICkitvbO9q6ezswtxjfZ2StI7OkFxAAaGLhZtDYMnRQSD9UKLxLLKI5AAJT5SLmJhLfO9&#10;gartysLsxJVz8fn0cF/dA/fv3b9vex0mxgBvjtbLpTIIBhY0t80QD6S0GClLUcsg2wEVQJPWUAFU&#10;q7ILKXjox3INXh0GaErdE5sVpXMqZbxBvp0BL4fGakDKQSgXCXPBsBp5v+ZaOGvhYIGbK4QTvLbo&#10;VU/GhdkcbqsBMvdFTAepUdjDUdZcbQFml39doM4EvFw0kQy22mBLrmuNXKdEy4ynj7gulUOSq6XC&#10;kQHjmEym1rZoNpOam51JJJbU7ACZkDSEw9XU6jK1tvcd3fvMex59+skTB/cO93RGe7raO9pauRhV&#10;2MF4yyaJItWXcpGmujXoaGB06bflsul4LpekZfZwT8fubUO7Rocgx01NLK0mss3BpmCsDZhMES+q&#10;EpJaV+YUY6+lrfpWfwvRMDHpOF30CNRqSYCMUWPloXHAalpNJWcXl1LZlC/gr+/pCPd2tQ0PBTrb&#10;ixTYQt7WvYSGixZdk7KVDnPZ6nYieNZD0PYiAxRmM7XPMOEEFwSyxAXAQhPkCSIZC4TPZDMLi2RJ&#10;qeYIDw11bB8NdHfBGAf32J4tNKbYudsspCcNxCoTpQU/so6J54FWKXXu6OpGmqHWwwN8xOxpMhFe&#10;VSziDOTyRbqPL6/IPJdh4zVG/Wqgvanm4gW+rM7flG+oWy6kaTzZ2NM+dmB/eq1EVCfW1VWpayCg&#10;BsqguRA0NXwk6duK4kSf0CKoF/SNb5LNp5nYYFWS2bSvoFqImYPkncRyGeuWpmhvT0M4sNbcwI1R&#10;flPBJg2QEGE162AjJ3hlW6GPsD2btOTy9UZrr26xH7exmuXTnPHiZM6y6RDOBHi3x4Nctm9XucQ3&#10;jZRVOsuWuvim1oiCYE5e2gqJlaPGA0Fdj52NAQBWIW0szWEFQiqVtnCUbXfxzTeboq3ah9o6yd9y&#10;nEgsykqRoJ4uSuhKIRFVMgiQua7oiooJsSkfC/aSURc4U4ml6iasCJVfHSATddxVWRogc8VwNXa0&#10;rWNnTB0YtbSIMapVt+rsupkue58FWaoBxneLxex9f11SloZeuE+Eu4BZLZayVKsupSxJVvrIS7qU&#10;JaKFlrLcaIGHYylLspk/hpQly0prU22J1TGYm0JcVFUkipyswahoDTctz9147flvvPitL/9v/8s/&#10;ev/Tj2+UctxmFgeeWaO/RdKjpDm0QuVumHtwM9lXvSumN6Usp4e4qypzWyj8lvLT/dYRPBfRfVw3&#10;+5aUpXv1pr9y6713qeG7FAfou6tkZ/cRz9FhLltIYOuLt57Dlg4Kon4SeXJnaN+yRSXZWTIP5Ggb&#10;FcLhTGuHd2ipNko1GFf7aiMpSC+1BuC899hG7EIU7uEsYjUT5J0/b8YuWorQMb1qbStNvNccO/FY&#10;CXN7nppsqhP3d9hNUZeq/qeguW6bUcm1Mi3OBz3fmldavoz4lnZKRRSamlqjQRU1ItRSB0N/PUVr&#10;vHSGPZedV8muDEyjBrqdoCKFePfU9MTVq1cnp6fSyVQz85zGKVDdJUaaZcRakYJAcKIl0B6KgGDY&#10;4tELJTHuj0gKAQyUyWSbGgOYDRp9x1dXWlvDJx66t7UthMSXi9Y0Nvhz2eK3v/0CHPyuzt5YWLKc&#10;fNbFhFTHF1C/SOws27zSJY1Sw+LqZA/oiuhnDBvIjlrVOYErcEmR/IJ4uNwf6p6QZDRYQzkCQf/S&#10;RjFbTBMuUy6S/TtfOv3S83DQDu4KPvOBk/fed7g5Fr1wZfr0+emL1xYWFtJ0fyK3OzQyRiKGYAp5&#10;G+wflQqiAqlHjpOuUCBK+UnFNBFDJc9YtgJ8zJGIXNC7lFsE5pYpQkxTQs9fhWICAB1bclWaoHvu&#10;Mowua1ObG7alekl5B9rcnxx+YogcIHM4zOEqN3dq+Re4Si7LydJwOU1GmA8y1Awpn8qX6MEoohhv&#10;Mz9B5Yc8sI7u+PyVcWtrj3HYeHwFY4PSbDAQAX8WyfWC7cBs60VkgRfmZwjhwHxiEKSO0RLcu3P7&#10;xz705P3H9zbXp8vZRSYIkV6QORxzACEhRqK3aHOVcktrhUS4pS6VymzUBekwXmZI1wpII7fB24eb&#10;X65LrtBtofmVM9e/+t3TM/n60NB2f8+ArznS3BgBEFQKuVhIqV9EfbGKwVA4X/Fl8gA2IHWRPHGg&#10;GYU6wZ0cVr+xKZPPkaycXl6Q/HFvZ+foULCvO9TbTXP4VapL1Hy6WSkvABl5D8A97xN7V6tb4MDM&#10;vtHIXeLNMJtZXSeJ1CSWtuWPQMLN1Jb66gu51PTUyqVrvuVVX6ytf++B9t3bfeEIZc+UDzt9Ztwk&#10;xS/LxUaOS7pDsmJU0dbDJGsolBLjU8tT8+u54uh993RvG8WFyqpwQJ0TqZdU67TKBnaCEV6LJxNT&#10;M0sXL4cbuU+SnUCsD3NP4pLRQbzDFw6k6zcTxaSvq7Vz+9DAjrFMKafq2WhkhVahtptx6+FDhUJB&#10;Wkux2bCdUNhKryYi7uAGnrPiYk0trZX6hRvjS0tLsKd27tlNnJ4JQROGNXrBo/4hnrskGBUoZnHo&#10;QLZFGtPeCT1YXaNEoAlOM1EpQXC4hmAbhRTqEk/UTJE/acLC9tcM54P0x6zGjmqAzLZQtwVrt3ei&#10;Rw6yeM6w/dcVFjj4Ygje0ymU+E2lApoHWaYyhPk2KJPGc8UTQOdWMKe81hmIbJYqb37rO6HW9g8+&#10;/cyv/OIvq74TIl9DI0uGTcZ6ExATXEO6UelkoSu0SpgQlrKst5Sl9C84IKWjZao8WZGE3iiV4XlD&#10;XQE9GX0EoF0HN5bWD4bPzKrembKUXqyu3yabF300oqrQXjVlKWNXffyA3Sn/mgCyKhfqBwJkm4GN&#10;TQAZrLIfGyAzQhGTT9WdIjmColUsVPHXbUSDDen47Mvf/uo3vvDp//2f/eOPfOC9vgqFuCT+C9Qd&#10;k4bXO5VVFuvTQZNqC/Mtd8dulQJoAqAuHOdYhLWHhzPMm60hLQ+W3QRkW0BYddJsPcjNw0lJ/W6P&#10;rYDM2SqdizVCccvJXqiGu+QsubfcfrQqZcALsW05Z/d+UfUsfSkXxM7fhEUMsG4FZO6DtVIG/Wrv&#10;gZDiANnW7Ko71a2vO6Or81NiyOvaoYhIA3iLWInAh7OdsucWQXEQRLpKVWo2lg/2j8sxORKPi204&#10;4KK3mVpBoShldjTe0QJIJJLQhkAAZqqhXJfSqYS/paG/txfjp9aNFbXfJtdDm+Ek3FuNrejnVFny&#10;XAaBIvN1hV5IhFIC0Eq1oETFC6in458fOnBQTmGh2BqI9nR0EoblnQhZ5rWhU5hFi0BfNpVF+qmn&#10;u+/69RsgvJ7e9mc+9B4YEkitopZAeAm10aXF+B/+4Z/iOOzfdxhFKFfH5wWHUIFFhAm3sWICqorQ&#10;1CnGpqK/gqocWnSa7OIMHR8pAYeK0r4HDoFGSTFC82I+KilLAgsqBx0FiHpslIAgUN/Gz11cnrh+&#10;4sDQR95/Yt+edn+onjK3Sl3otXNTF68skcJ6/juvxJO5zq6OkbFtvf1D5B6NJK7+PoomZrJsdehC&#10;aLvjb6KFEeNQIIDcsJMow1UGVgon1SuxSBtjyV5I103K+y6r6LKNruCRkfcuuZqFdHNJmE+6tZ6u&#10;pptULromoj23npCm0ekEW01832u8U4VuxLSqroIcBJ67r3aCsWwRZSk/6Ai2utQpnBvE8zSa+kRT&#10;DO1B8kOUn/mWSq8ikq9ekP6IvmFNR4O8NTV9g1rI4aHexx99aHx8/OtffZ7FtWP7jgP79owMdR/Y&#10;PTg/cyabmLz/2N7dO7aVMusT47Oz06uspd6ejhPHDzb68pXsClq8gt/1QVo6bNQTcsSdSDeo3LKh&#10;mRop4jUtHcli0+uX5j734pmXrk439QzuO3xfoDlWKVRWl+Y6WsMtTjOdAJ4/UN5sBJBBS5fyuwEy&#10;pfRo57DGz9rc4sLE3AzOCpJjsbGhzu3DLd0dm/5gZqOSKZYUbGadKmuEiRSrUbU83G2j9XMP5NpY&#10;mb06BHjKBLpVik3gmtc1tEATkvix9ZjFVyEbmV6du3K1MD3LB0O9A/379jYN9lfqGwGQUIb4CrhC&#10;DXCnaHBZyKFi4isjrbxZQd0CGhvMzrX1cGFt9uKNxNRs69i2scMHG1ujSaCwNefRngC2QfwCKj27&#10;SyK1OjWzeOVaR2OwvS6wkS2DIVSv0hggvQ3/K9OwUQw1laMtbSP9rf09FHbCf6KihT0IUn2TnCZ/&#10;IpUk6su0zBVz1AWIO0lRoUI7m1Rrg7LKhXykoZnjz1y9MT83S5J7/9HDeVirIPJIMENUCZ1e2ioo&#10;8KscLojKig61K3p8ZTeOamSp5ld0DggFtOMpZMhiQRwEFQ3bR610ji7uhjBMh51AkwlLeDXn2oHN&#10;RFQBmUWIHSKx12vbu9xXV+9sqwmMWHONAII8nAhPNp9ld8a7YOJQHYMBBpMSG0RANljXOD85PX3+&#10;4vYde//1P/9X27btIM26kkxJz1ZVwIqHUWEBqlb3D5/AmQNkjXX4jQJkIC0iYW8PyEQ7+x8AyBgb&#10;rze5s03v5vHXBJC5SSPMeVuEDMhFGAyq/hrYayupnwjZ3QEZHE1Ca2qG/Hakfq8e8xZSv1goCl9X&#10;ARmTioyLa4ZDRLkFP7WlIZ9aBJB96c//8N/8i1/7ifc/RaM//HMAGSsAU2SV1wAx62XvhWilgahZ&#10;W827m2y69/CCZFvRtPvLLRGymzlLl1oTkLI33XF37w7I3jlC5kwOq0I+k2gVN5shuuPXcI/WtMX8&#10;at/rPsu12yu3ADIXv7WzdGwQVfxUOTqKHOm7qg+X5fTw1pYCAuEqK7l35+BV7tlSd1xRB7zc+ndJ&#10;JfelTsZdVAPlpLz2OCAVAIdTSIeRDYRKk9yDlpyHt6X3cwSax3d0dnIc15fQq6RTPkvhMIfnCkWO&#10;UMTjp/aNj3OUlZVVshtEN0i6IR+Wz2WDgeb+3h6XykBMLEinkfqG1USKEBnqXzDZIeFg4tGiaG2j&#10;Y1uraOaoGERCna1tHdEYnVueffbZV155CcDx4ImTHbE2erCUM8Weri7XGgXMlMwkuWCEDwCYXBGU&#10;KBpFXzh/kZRRd0/7e9/3BIAsvjqv7m8NDShJLS8lfue3/3sk3Hrk8H1OsoOBksooHAsDKA6wCoZa&#10;f2j0uLlkLpIhdTk43S51LsHMar4olKwEUR0f4Ae/Ntjsp96VhBzMGlpWrvvWgKTIxLzxwvP9sZZP&#10;fuCRn3jfSV9lOVdY3WwO1LW0ffk7b1yfilMO8/JLp5Ip8ViQHAOQQQ8nnQCxzR+K8S0EF1G/tHaN&#10;JgfPlDNdWYwUumOExYR4FGvyajVYVs7z1pSWZqgwmW6cwR0DQEKf7mEkQtP7dIBbxGavia2j27sl&#10;ULv7DqnXELyqMeyDDrhjV5kzfIRZxq8uQ+qqO12okggjgMxF1KyIUmEzIi5SpsXgGvw1pX49OAKQ&#10;mpQUBwFSE1MDkBXz2UWogwtT/X2dTzz24H33Hv3yl7986tVTIyPbGuoD3G26Tvb3hmcm39xYT73v&#10;vfc/9cSTq8uFz332q7OTy6iL7hob+Du/+Mm2oK+UW8lnVmEQzi6XJufn13yFvv4O+lQnFokJFSJN&#10;/vZIm4BWrCex7v/Kyxc/8+3XprKVaNfwoYPHsffTN65QlIkAGtcC7wfku16PiD9lsxRaoYFWhqy2&#10;AXDTDGtK5nI3JiemFxYwts39PR07httRlgoHyOLRMgmPkRCJ5hUon3VCG3HjO9R6YtZ2Ic1ANTxz&#10;cmSaDlr5gGzWEroSELA2NtWMoLHO71vPLM1NXLi0ubrqgwM2NNK9a8dmRwe6/74SUR/JZxFeaQyQ&#10;Y0FeJKPgJXeG8yaZRcwND3xjczAQuXHm0tKV8aZodNfxo7GBviSxFKryLAGiKkt1vl/zc0/jidXx&#10;qZXL1zoC0TaffxNAtrYZoP1kMEyUZpUWlut5X1ese+/26EhfQyS4uLIEL43aH1u5AHKFSOOJFa4P&#10;CZR0hsQxHBlAVQXBXxwelxilOAaaXnS9aXZiJhlf9gWDB+6/B5p6Fg1mWg8BFInLsq6Jb4lbRZSC&#10;wDUQxzau6oi5fZcgI4UGKYpnQ1E2PWoy2P2bEW2BxGqkTJlhp2tQJX5I+UmmyfgrBto84OVMm+R7&#10;qkQq77Z4xVJbAZmWklkLt5dWtf2lM4Wvp1WGN4jxph8BK5fiWTYfLgFZkw3fqe+9hFP6q7/0y+9/&#10;3wdwEkl/B0J+5S3qNtDRkfLeJsR8rX44AlZfSRSzBsgYIQAZX3HXCNndAJloMBs/WoTshwJk6/mP&#10;m6G9/eHcu5rhrFnumxa6OrJ3fnbrK+7QtyTetvzZQtHVb9e3MYtw0oBTyF2qjpJchMJgMCVVOwks&#10;I3eJE6CUJbFg4v1r68xS1GJRolGVpXT8AWQAO3wY+QlSG1c1gBC/4+wxg0wgowrIXJ2SXAdKoDkH&#10;BQO8LhIOM1CY1uxb83NehcSrz3/jM3/4u//mf/21Dz/zZMjfkKW5jXLiEBJltzAMKF3KiZA/p8B6&#10;DUzg9eEPESXHNzIWOYeVQDlMC7ZsJ3KNpdOklCaKGtyKN1FdEoSLXRcU9h2TXhIW0dIyayEUsi4l&#10;JJ6Lo17Nzug4tUrl6rC7AXdGyJlhxzjmoe4Zsso3b70hIS+aZc+9Hn9ul+Rf1QEJCVlPX5N8Yjlb&#10;b2PvoRGwikshA8TCpfvgpJhceNu2WcvEu9F2U85dhQayei1GX5AFBY6of576+GkQGBBnJoWCXUCi&#10;RNE6pfp6LC/FadJHYmxqakq5NkxfsZhBVQl2jjjXavujILT2d5051FDAjc4DoYFwGMFMXahl9+SL&#10;QujAByXeplpr3XEVIRoDiehaeyzW29eNT4TGN7Y9jvRlMtnW23/o+D0DgyOxti68+9bOHljCFO9Z&#10;Pq5MPgKYBcGdycomSTYBvvabp177D7/+f2UTyZ2jI/v37MYy56k2mpvji/q6e9iMEtbZ0MozlQXj&#10;FliarOHN06cIYO3dt/2eew+jgYCTTaaDN5DQXFqK/8Hv/1Ek3P7wI09RqKApZ4201Q6RNWb5Ox4a&#10;DEMc3toHtAH/sFMsSMsICsQoUc0+uUGbcHnFrJuC9MSDDU1Zog3cXTklPgiXOKzJ+My1C6c/+r77&#10;P/Dwsd5Ioy+bAXWBr069de13//RLU4ubA4Pa9NcrDfnceiYNA8cXiLZEOijg7wq1dq7jLTf4k2nY&#10;z5pa8qetfaRqndYrdONh2Dgv5oohIajBauNkq9mTdYVvHonFeIXJwIBwmziCY3eZfbeKNsOcDloR&#10;M3J/4l+9yH038MS/PFeGpVqnyX/5UoUMLeIl2ESDaRJWPh9ibHwFCIzn1mh805H0OX9Slvj3Lm6H&#10;h8Db+CohP7YsJR+d3KXE0rSgRHZRQ0zJU1Gy1+KntGFm6hoVYQ8/fO/DD977pS99dmJ8avfO/Q89&#10;8OR//e0/fuvCZQUNKByr87V2+H7ypx98+NFHX39z4t//f//QRxP6Bt/7Hh34v//zfxyoX0vG5+hY&#10;vZTMf+t7V5574eWuntDJE8f6OnounX2rsJId7unat2sQHfsUvPNAe0vnzmdfu/rZZ19/5cyVex96&#10;dGhoKJeMc+oU96oomJQ2nP26ZuiLUA659oaNMrHTcg5Jh82mcGxmaWl6bn5+ZZHMHXWOrdtH6tqi&#10;5UATU8WSh/WmWockGMNBkYHAPY6H2WzbZEzNk7XB0FCJKe0cFhIAQrXw9FjS6MECQIuCAGmooa4L&#10;giOe0sLilXPnfKCZ4aGhAwcb2tsAxXTGZJ+hgMFXKNeX14PNLeASvI4G3GmyvkAssozrxWBjfVck&#10;Ctds+cbE4rVpyFy7Dh3q2jG20lRXCfhVSQqBpqRQInuNuH5IXly8krwASG1ta4yFG/wclPtLIn4z&#10;4J+hK1X9WvNQ1/DxAw3t4cwGbZq0Nku5Arlp9ClywDJCtkxAModK+lIvnQ80NESpIytXoDWsFfKs&#10;WAQgknMLgp5MN9B8d+fIvj3B7s5VRpr9FiES2AJqLrSBliznxt0BV2GN5I1wp4RWtBUzvATbUJYj&#10;N0qLdxpTonlLnSHxXvWnciEJ1WrLars0se3PtqWbcJAimA4W2xt0n6qtys1XM4vvXH1L5HkVmtXY&#10;guyOUywzpr3cJ3AtaQV5hqKiMqrUqKrQiYYQPm0BXP7lc+fXC6VHTzz0y3/7VzraOq0dRtFIC+px&#10;ydqF5A0mw5zC4/NSlnWwWomQkdanByvbQkmNXt85ZanILJ6S6/tZCz/oAg1vKnyrmVmNXzCgzmy5&#10;VzwO2RaEY+GVW9JKnr2z8fF2oa220sleuDfd9nBgomYmt77NDXftcdePe391X3zn0e2VOwGZZC8M&#10;kJnsBXQxSb9CkDCwJc0LB8jgq/Cj59DI3gmQQQWTBEYVkAmfebSELYDMAI7bwZUpZ5dVMVGj1FkI&#10;e5DOhxXTjOe/ln3thW/90e/+x3/9z//pR555KhxshEyLm24mXYF1Nw4Ejq1FGmxOoSiBHiprIS0S&#10;moC6S2YbfswaIohs0i3FQoadCKDGzVH1M2tVWzyUZPYO+Teu6p6JzkZAXsEY6V5IyYNilipzjZNr&#10;UMbdu+od9E5s623isA7r8C9Lgnc6MCeHxvTJZZyMcYx1de+UkVYRqcfBEhhizaPfI8OlqIODay6W&#10;JhEpI3cpqiaftw6iN7qGVDKZHqCX9HHhqGwG6dElQuiJRMLRaFyQw2yhxlYpjA3oHIUM7Fb4UBhU&#10;KpjR4CGFBL/VGkgjoM/7cTelZYCstTWNBjxpNNXvhUgnXhQ3ln1b/E+nbQbfQ9R7rCBtPRgH0ifk&#10;3Ww0IiEyCc0APv7toyddi+7Pvn37Ozu7QdXAAiumo94tJoJRobC4uIhvp3OvlGCJffeF506/db5S&#10;33DvyQc++am/uWf/wWwRVYZmX2NLKpdjswaC6hsaG0rZFEa4Au2pfmNy6saZ0288++Uvs58O9fQO&#10;9fVi4fNZJFzzBqApKIBVLUBP0tM1oeNMGpW8850+c6qyVty/d8d99x8JhjhDxLcV+UMWgUaFf/qn&#10;n4mE2w4euVdQ1nAMc5v7hU26CeKtFaGAisupsR6030HeEjdYTBtSPrqjUleEvEJZGTcIKQR9/2bD&#10;0spy22CvostUUaZWyoVULjXb0pj5lU995MBoz3oqScKSpuevv3nhv//x1zoG2g8fP7Jv36DW11og&#10;n12fnlq6ePX6HM0NN9evzWQJdETaevpGdgbDbXRfYmK0ULlppjq1mmDH5Aa5IjKuAsNufCBFHeTn&#10;YKjFP9acJCsDTlLMzKeUEJfGoRyvixCbCGqgATV+13GcZIZwvjWadO/nmA6zqvW7sb4cUYxfnQq/&#10;2w8xD0wJwIUL0DoHib867p2b1aTgHZNaOVAL2TKaHDAUicl9MmkocePtgTIu4BlmXiQYowkzYJne&#10;hkuLM2uVzPBwZ6Cp7uyZC7/wC58c7B356pe+fe7M1UQyQ1FJdr3AoOzcFfxbv/o38pXN57578Stf&#10;+i7lx11h3/E93f/L//SLUP1RxyqvZ//8i1//6rcuXryc7er2vefJwz1tfV//wtfXUhv7dvR++JkT&#10;ra2N641ruc2GUkPvQqr+hTev/9lXvt0YbR8ZHRvu7SU8VmEUSaCvbYBDSht1i/EE0Sg63aBuXMgk&#10;N0pFFiP5yGtTM1MLc2CFyNjw6JGDzX1dBX/DUjEPhlBEDI42vjUqYkBpSg2z+SJaaPkCe2NPR3e0&#10;rZUPwgmgjyS6n3LCLHOtMq51qepHYM8HW1BKUBh+bS1a19AGTkqmZ6/fWCavRwps186xo4cp+gWl&#10;wqDnLgQb/I1oKwDIcEEJKZdL5NkRP+BfTkXGeK1Mmyf6kZWWk/HxmezEzMiBgyMH968EG5NsGVJe&#10;qd/IFoKEe+g7hIVeSQLIEhevdobb2pvbmtH/UzqjERJDkkuKtISGejoP7NiIBfJNm8ikMenkxhOX&#10;IqWrHU6paDYdph2MacIMTeiOofKczWeWl5MLiyX6wFL2QMI3V7Ae4LaDdXf27d4R6O4ucNpISePP&#10;ASUIb29u+qV/phIJco7yD9hAWM4sZLXWxfevL2fyhURirVigIoftCxIlEV0Yl7hSLg7tSLfVhhgW&#10;KnMZLGucwiiJYlsFZOwv7p2S/WGVoT1nD+ddeBFrTJclRlgE+pOlN92DeypDgyeq+a9YBcAUG0fh&#10;LleBcfXX0w6hbm56Znlmrq+963/+R//0yKGjsCZYxQwDjqiFMHASGVTSlAiSVQHZnbIXCpvdnUOG&#10;GjEdfSWm4wEy7XdVJOXiC4ZSDZA5tFRV5rcY5F0BmUcguzsgc5uGw1c1fKSU5dvBKWfva5EYZ++3&#10;QrStR7wNot0EYNLTf1veuRXqbYmQYaPUHoEhFiBjRsGpsAiZABlwnydQfgmTY3mxKQbI/D8WQEbw&#10;mUvAAKl2munLnIFwQMQLX5advZwPNnEGxe89++Xf+c3/63/9n//hxz/6wVgkQPoLa81VyKQxOKoF&#10;8vLoLkLGCxYuluQTa8R0FfQ9Ft1RcB4hFVUSNNST3mI2G7lHMpmBlmb4GfK8LYCvWI5lDJX4M53y&#10;GtA21GP51uoNduhKs8Q1NrGl4+5d7b44+OXupnubS+VoFQBZ7AMYJX0EkEp4wNI3ZvwMkIm8IcDD&#10;cxdCKBZEhMrmxc0CBgnQ0AY2HAY/zc7OQrRCXH51eTWbzrAnOIPnLgFIJUZWTg2eCWMo3qDkryhc&#10;LFSCNlrG1hubPCJ0B4jNWDacWrUOZ5+yvnbuzGzViN7MQ7kq4pEQz20o+CuY1RS/FNjnYvFT1e45&#10;EGLfwNJjlYm9sVeAkzUalKuVin39vRKKwO1ul6XhU0O9g+ygHBBjs3PnTnftly5cPH/+3OTExMrK&#10;EmVmFPXjfZ576wwHL25ST+j7yY/9zCOPvWds5+4k5qZUQUGf1GUqkwSLEHiFUIyUJHycUEvzhfOn&#10;QXLXL1yglBEhilgoiI9bpBoO/BEMkS3lLJg/0OYpTNTO3lBfWivjS2P9z5x9s1TO7No9dt99x1v8&#10;FPTheZtIaYVGeMnP/NlftPjDO3ccICLjEnnEGLQhWtLTiW7zuskxkHSTOpeUNoVpkBYg5qVsqdAb&#10;lGtrlU2qkrFXVzkiFihWrK2tJhLD20YZfPz/1NLs7I3zpfTMyaOjP/fTz4x0t64uLLYFWy++dfmb&#10;33ruzdMrP/PxBx5+5EQwqBJmmg7kChvpdHk5kZpFVT2ZPH/9xuRcfCmFSFKwf3RXmO6Kmpz0OKfg&#10;ILw4N882zm2iDQDpPks71tFUnClBRIp9i8pPgKhU/g1huTlA1FqxKEkz6MFlOr4+U8ao/eKcMXGc&#10;5plLPmr0kGHPZAhmMFbOW3CyFIwPLgSz1OEzQa4Nxc+wEBzchlTLSkUVjc0uAy7nR86NAq78iaeG&#10;mBVXY0YICm/UuXS5WxrMb7j2JNSow5AqKpOtVFxenpufvQEW7GpvuOf40Scfe3xpfvWPfv9PVuNE&#10;c33btg/2D3W3dQR6hjofffKRL33juS996aXrV5fpthNq2twzHPuXv/YP9m4bWVqYfuPNl7/45WdP&#10;nU4zPweGfO977+PRcPvv/uZnKiXfke2RT338sZ4uVE7rZ5fTr721kN0IpteaLk0uXBifZZx2b9uB&#10;RAq1JnxjjjnZghZx3Wo6Q3EhD4RPUollxp01kixWzl+9SnVCfVsUTNO/f3c5Ekhtri0XclAJKU/G&#10;NaWiQE4zmxbi9oVidjVJup29rpsK4a4uTGi6QEQL6rVR/LiDZaVLmHmJ+cUg4egYevpMWjUlpelm&#10;qLgGo2v66lXQEi3NW/fsHjh0kCIaWpVDkyLfjZ+N5WhE01VlviRgSWSCkxBFUKEAt6+OVblejpCz&#10;LleS0/Nzr52OjW3fefRooSsSJ7NGnJL7SHxLzP31IEob8yvz5y+nr9zoibR3tLRKJb6pmdufqJTS&#10;dWux0YGOHSMkKxdZ+rR58jcCaFitkBmpR1XncmYEs2ijLsKkAIonMpvp7CbyySvx5MJyOZWiPzpv&#10;0C5HzBmbTJfxUKixva1tsK+prZ0gHK3WkoU8UIL5w1yX6wALc40YXj13iMlPJBJBCJfBJxtYTGdh&#10;WnCbiDHHqJ/lJmJzmJBqB6lpWWOKiafPujNAZsDBBP5VRVgVrbcucDJpuEFVQKaV5UIJnDDnYkXR&#10;ghNVo+MQiqOhiJomq2iSjmarVKeiQlP4EBvkv9jj2B4pR5+6er2Yyv7Lf/YvnnjsSb6r6h0pYenQ&#10;Ur1PwbAfGZBZI1AHNz2OnAfI7JxdnYJZSEfqr7JoZPpdaPBdEPlrttgBshoK8jhkd2Iyh15l4Kqp&#10;sdsO4d6gAbU3OPR258PVI7xdIeBdARkRMrwVot3MqCogIwtJxKWFu+NVWa5jjxsBZDDJflyAzNl0&#10;TQvpu7SobjqXVXUxqYKGzRiOdCXz7a98/rf+f//nv/i1f/Lzn/ypjvZIPpdRxYeAvSwXLhOBBCrt&#10;+G+QjZjaNBjQ1veN5qm8B7xCnAtFTDZkavIIFyFshx+NEXA1Voo2qdmw0kNkIeW4CzFZZs1kRW0O&#10;W27FJLiEl2RvvIE35KGEoyMGAYw0gaqZU3e/3O13SRYvKmZOP98sfpJ559ojDGkpRa9+UHiSiuo5&#10;wo3jEFiATA1eWBjJRFoFgytxgBcdkflgIBxqb+9obW8DY50/f35qanLZHtBG5VlUBZzUf7pRwku0&#10;B9Fit+tRXKFaVUCKUxcoJX7F6tSTliBTQz2sZ5cqVZWjJQ3BVgxbuDXGnyBUgQUFOeR2grB1C3gF&#10;s2oj3MSTUDQGo0thDcELeZJO5118W8OgcLmGhga4PxJmXN/AooX8LauLy1/+/BfmFuaHh4efeeYZ&#10;3s/V/cmf/MnpN04R3kOGnqtoptgQZz0cPHrvfaFox1e+8a1Hn3z6gx/+qQefeHIeMmq+5I+iPRZa&#10;TcYpAiDSvlkqttCiLhYhV/KdZ7/67Ne+nE+nuhD7CoW0n8I1yea4nXQH0vWrPVGJnBjRKSYVxBnS&#10;bhwEBHnu3Ju5fBqTfP+JY+hVAY9BCsFAGPVHImSf/vRnWVO7dhz0++GxYbkkN2/xSzXorAGyGtvd&#10;oZwseUk5u8BRdPkBBFSkS/uHYVNHnXyGGCltmwgT0fQHAwxSWWMmpxP51aX5G2e6Axuf+ujjxw9u&#10;64iFiMnEV7Kf/bPPnTs3/8iDO5585MS20c58ZsHK2+VcNZOtDIahmiPicWVi5tLE7CunLl28kQlE&#10;AwOj2xDviCczxUp9KBolqCx8s7aOFgfVFYqGrm2KCF+nogecbe61IjWawB6LS1PWlP1VH2d4yNKC&#10;xopDS16+hwA37Z7cCDh3hfezIpjhXJdDdZohlnBkwQLIeNHNKwXSijQ1Uj2uA2T8y7fwVzLLbrHw&#10;V4u+ewpn7miuYhdY4LZy906OL2zX3JDNJYiQy68Qy64BaL64ODMxfpFluXtX56/80t+5cfnaS999&#10;5erlCYK/u/d0Hzt++AMfeX//cE9pfQ0J1l//jd954fmzkVDXnu17FmemWgN1/+//x78aG+p77ltf&#10;/YPf/70b1zOJgi8SqDt4fOTRxx6ipP0//frvlDK+vSOxv/GJR0eHW9knzlwc//RnX1zO+gZ3De0+&#10;cu9Lr5MXHedUEUDp7UEQuJcxz7GtwRMHMLRolKi64C60RsOoeE4vLl68MU74unPHtqH9e/19XRQO&#10;FNBGqa9DfgzrIO1APCFKCzd86KcwJhjdQiKJASa6QoFppK21JRZeKWTEy0N1q7GFzKYfkfa1zYXZ&#10;OVLmwVgo3NWKfjuRzAhBjXhq+vKV/Oy8D495uL9922hgsJ8bk8eoNLIyqalZhxADhcXFqDjtEr6v&#10;C9VsbkCoV+smvCPbFNLT8+Ovvl4fbR3avSe6d1sKVNzUIKoVfDUWIw05imuF8dnFty7nx6d7ox2x&#10;JoBcy3pz43wmlaeTU3fHwL5dLd1thG6yxG/CLajWpMmKcBi0xAGC6yUABcH54GYDHSU3UPGfmiss&#10;r1IEtJ7O0ojTCZ8ptA9ADAY2SFwT8Q2Fm6Lh5kiEpugVWrT5W7JoBWv60BsWyX+f1umaioQwpSxV&#10;ATKpvCniS4lALpHKxemjtdnGZglFdXMzIx0wNX10qpPVcI/KKRwEcSr/pu0jPQRRyvRW62rJ3sGM&#10;VRDdogAWgIfDINhqtkcbtaPhmuHAlAk6Oh1qA2SKaFShj5CcyXmqvp5wyyaYUq4Vua3FKYJk8//T&#10;3/0Hjzz0cFdHN6uSJcyC1QVLvUKFB38JgEy2z/lLBsgcdrolQvYuAJmBjZsRsi2ALPuJGopyr9aA&#10;Vy3KUt04bmY9a++sGfjap27DZFsJgHeBa+8UIYMaQvG/dROvo+EdEbKtgAzzoE38xwXITPFThSBS&#10;vlJgl/jcJuVa/MoMJl9JlXhdMfXc1774X3/z3/3LX/unP/3RDw4O9GYycpEl19GMECDeAE+JvAOx&#10;iRBLHZSsBFfNypXETgtdb0UNUXimwbhHePHwtzZ9yNwBRNRx2cASbqAEFi2TCF3JUio2gXHZWwJe&#10;za0XFxIaxjV3SUYDx54hcVhZWf4tgMxBMZeichVnLsrFE8IAqMBfuXIF7QQaCWNOuHxezOZUWcZz&#10;koOsAQWziIbZQ8GDXNbOVEvP3E0tMpff4TwxVDwnBuZJPrHFsMthzdG4tO6BglD2gNjLfHN0ZvOl&#10;dBO4DfwXWwh4IloUjoKJQpSL8x5qxh3otCyQQg4i34CkQEPWrdlZTanuiAmsaJ7zGZzzACbjCQaD&#10;uiSjDd3k0jn+CkEbigmjoSAfBWBITysWIbf6wje++Qe/+99gpPX19X3gAx/gjefOnj579ixfODAw&#10;sH3b6Ory8uVLF3j96aef7O7tu3D5xle//PUPf/xTP/Ezn9i578j8yqrPHyJ1mUN8i70fBUtCcfks&#10;efq2oH9u8vof/O5vXTp3mk6pw719BMlw+tmMSuTX2AvXNzpaO7hxiXiSG8t1AslKaKHXsSvxS+OF&#10;i2dz+eTYtsEHHrwnHPLDo2MQqBzFK0gk0p/+08+iYr1311HYSIZd2O01vaFqbHW6uH2MAP+aNCsl&#10;xGv4nux5wsGwA8n10N6H4YBRpyaCOPv1aFFiXMnBUwqwNDMzceXK6tIiMtuNxY2T+8P/+O98ItSy&#10;Qagjlc599vPfeO3Vy72dLf/47/5iwJeppBdiIfXerqtHcK0DqfkcmprcpCZ/qK1zLp47de7aS6cu&#10;nb5wgxqB0Z27ZhZW1uvpZdnU09OjW1/ZaG1tA5AxB7C1PLjLykWacBd2SO9Rpl8rwrhZZgZMnMxN&#10;BjHOFKIxW2MP1UJWRcVsEGxu20MjY6wyOQwKxyikza8C95CBaH5QoPukKtNctp3n5ifg6ijv6Q0y&#10;AVpTJhN7DAEpa7hkdEYvYs1XYKcdmGONFLIZTJw6zQcCZDvjK4tTk9fSicR9943Q3nSob/Q733ju&#10;9OtnS8WNe+8deOTh4w8+chJxX5gNvkb/W5cmf/3X/8ubp8e3DW87fuj4yvLyRrn493/1FyduXPzG&#10;Vz4/PT5OYD0eX2NE3/uBe47ffyy5Wv6t//h72eTmzqHYxz/60NHDO5cWlp9//rVvfPMKUqRju9s/&#10;+olPnLlw5dVT5y7dWKRypbWju29oFLFgdgnmEu4BmIHlhhgs9IFIawz1kXOXL8/Pz/laY7uOHO7Z&#10;tb3Y3JCEEBfwr7c0w04AiQGASXaDjVS0KLW/elJp7LxlagTQod1cQ5O2ta87hT4JG6VcrMaNXCng&#10;aw7VNSaWVrK5VFOwubW3g9JU+jrB8MpNz89cvOJLZ5qHh6CskSEljysxCiDC2mYYMECIWnuHFwTF&#10;JSPojtQqyFLxTnXjUY6AcHWgbjO3uHz1zdO+XDE4OLzr4RO55vosRb2SvZVzTEjAnytnL08sn79S&#10;nJrrb+sKIFATCpUbGyZWlzejkd6d24f27eZYqzTuxNFrAYSt5+iARKmnwM5mhJ3Q11DOZEsryfJK&#10;KjOzmJ1e8FGOrW5JclZp99kc8dfjuBPFD0icHt4LAXyGgivCjQBOiTkFuLUJrF3dvAjcFegQzFTR&#10;lAnfWo1LCxh/cwNAlonHucB25HnCUSYfgIzjKB3jcQAspWgMZi8mZGZFYEwajQqLWcNjJVBtt3R9&#10;7RzvSu/hTN2cF1gxw89z0znbUsJlryvz43TDlOc1cTgCVHpNEqMwU8mLQaojD7tKaPja+Aef+fAT&#10;jz1+z7F7bQEiuC/ZF2LJ2DnMJlnku0bIHIeM4OfdUpYi9W9JWXpSZFzFXSJkTl3FIcstpXUeINtS&#10;lHY7ELoVXG39aw2NaRdaz31y6+9b33dbytIZsxrwug29vR0gc82R3n2EjJhrlUPmATLHIasBMpq1&#10;WMqSKkuYxeiP/3hSlgAym88+XFWSL6RgVDEE0qKZbj5Xv15qDeEZ5V74+hf+86//H//wV3/lEx/7&#10;8I7to/THFVVf3DB179BNgs5FzIsOHPLgTWSIsvY6Rd3leQu0maNuPCaR/0mqwypF+KZQQESKrc1x&#10;tAEYSeSUaHHfgDhNBBymF0VrrQMDEXbina5mMIPsgXXQM1FS14xIa0QLQOxXj5Lv7qy8Fnswm12O&#10;39kM7jXM9/HrN+amp/H7SQPJGsFzINXCrsnEt+iRvqVBApzOMsm2gakaJWQVpORPgkmkEIKcqoI3&#10;VsPPgw2a81GuQT3g67TjIVbfzHUJGTj2G0bLWUp3St75b9K1jUgY0Rl1eSMALgaEqc3ycZVBmGCo&#10;hRN0EMU7gLgqANTDWVldNpilWrigV6xPEW/GFLORQYLxJjPepAsu4gSoLzhN5QoEQQmMRWOh1ZX4&#10;y9994Wuf/fP5qSn3fjBZIhFHE2jH9rHe3t6urg7ylWfPncaq7N298+TJk2+eOffG2QvXL11/6P0f&#10;/Ngn/sbxkw/PLCeoMaTUG6BDL5RyKUcX5PaIv2l9bfrG1S//xWde/963QT37du7qbmvFuJVzBbYn&#10;VK24UnTLWlvb2bJy2QLDp355TMnNEsMAgsLzvXT5fL6Q3LFz5JFHTzY3QWNfZaxI8IENaOX855/5&#10;fN16866xg0QZmEjszqrhUELCG20u3IVnAGSiGFY2QN7YHuXJ+S5ojsRvSF4TSMGLra+j2BRJjVL9&#10;RjyXbkDzKtAcj8cvv3E6tbQA/wZyUHuD74n7h/7J3/0b6AmQ2MoW1n7zt34fTH/y2MH3PXZPaC1R&#10;X05AqlFhWBN65cFcxZcnzYS7EopS9JUrNWZKTQup8he+9vx3Xnor0O4nuJjIbiJ5NTTY3dHehVxZ&#10;JByzuVrPE+4Iy0FtrcHZmiQGoSzD7vC6iZgJXVlsVRNDzDErRlFkzNYOs5czdHlJ3iD5DOs4qcCP&#10;USpr/oxzadykFTGAm6XWHYqQuUR2bTIzE1mqSuUTHafG1ooDjNcoQMYR+KuJ36q6gu9ivTgNM5LU&#10;2Ce4lxhBlhcJrpnpicsXz3e0+X76Z973+EOPvPLCm89+7TuTE8udYd/f+qWfeOiRowOD3YlMqjna&#10;li3Wfe3ZV37zP/43KDFPPPbUYN/IlSvXLl+++IFnnjp16oX4wvTJe05MXJ+ampjPlUqf+Lmnjhw/&#10;NDOT/C+/+d+S8bXd27t/+qNP7Ns9du70hW9948Wrl5eJPwwMBv7m3/45bsHLp8589VunA1F/XUuE&#10;wovdu/cInsJxtJQ3GwI7BQXFjS3+eCZz9sKFXCYTHB7cefxodKgvTZtMpHFDQYwnHb4L0pPzwRYi&#10;LUVER3QEpB+IubJwS+X0ylImnWS3CHe2+cL+Tb9kHUDPSGUE+e7GYAk1tpVF2ubFejvotilWaSKT&#10;vDqRHJ/yVdZb9+3pO3LA1xmbLeQbgiFkPDYKJXRXGW63d5G9kGWtJ08Ia0Rom8ASA27FehtBHBfm&#10;TCZ1/dyF4sSsr7v70FOPVoJNJCLpfQ2MgOGEDHFLtpQ9f33l3OXi7GJfW2esvYNIHpeZBmwN9ffs&#10;2Bbp6aZbRa5UFIcFumTdWgt1tLhhmwSx1oorSZT3aRabWY77EhlftqDCFvVuRQyCKw82RION0RDC&#10;FvV+MgPqlK29x7U0AMRDFYN3qKpnRa3cVHdzlZtCtEza9OCzKkuYvZVNM5dYTS8vt1Ht0hqBogGq&#10;y8NR5jiqnBADR5meKiBzuUqTrTDLomiWdSy1zBiUVuf3KrdSlKQfiFaetvnTQm+UFJidcl6KNXow&#10;58mMjuyRK97aAshwPQX16mjIA5OPyDzxr0qkObA8Nzf+1oU9O/f+5Ec++r73vJ/vwi5ZMAL8VsGC&#10;W9KVQOFdWicxvUz2wiP1q3VSY02HrAbIlAi3b3eno5RlFdhUaWQ/FCCrQSx3NA1tFZ85Z89ZZ435&#10;WvZn3S+3wDT72F0BWc3I1Q5ke9AWvVB3uOpDcq8/DkBGgAkaGSExl7I0+mPzjxGQeY1X1QpXusl4&#10;E+SzmDos1yxts+rWezsi9eU0gOw3/z//r7/9cz/7iz/3iV27dqhpGXOdLCPajKKLGWlRGW2PLMYo&#10;Wr4P4XGxoNygiUlKUJ/YUzZNoB4bQtkLdh3pbUJuAAWpLjU0JpJpav5xFTgTfzAMdsFQEYVQg944&#10;BXxJDqLYVQ7YxiYgtUnMkKY4RTN2dwmtEb5yi8fBKTNCejjBJMclcowrbECSLsVU9IgSZL1lzDBz&#10;dbzfev7AFVEwAK12oS6ri0HGhjQVge9wLBqNtEozSawsPbQsIchTJOhxqKGNBkA/arJtu4Z7G6ek&#10;YKHE7mXbXGTLmTQpHJLRsIcaEGlX0MRS2FwXpUAC8Ugzt+L9iBDN3mTxsNr81MTetJCJPfguvY2d&#10;X7npBipqYKmRNdBhjbEHx8KEKMkGIO1YhP9A6oNBffab3/j6Fz8/fuGt/s4OasUZf9oyUrhJdPOh&#10;kyf6+/ugmp09e/r8uXMHD+4/ef+J7p6ub7/wwgsvnoIC0d7X/8xHfuoTP/9LUGqSAA2UEFvDMMJz&#10;qVXC7CM9HZOXL3z1C59746UX2vwNPa2xTqghaxWMvMjLdInADllIRhfaIJukNAezjtsNOdmasjKQ&#10;l6+8hVDCjh2Djz/xEL+m0kmuHVUCUCqA7POf/WJjXXDn2EFcSgVOuQnUJ0pkyPq0V30tlSKbn8fA&#10;ggyYtrjp7n4amkdRpg4QHm5poakivEFIykSx0UpaSq5M3Li2Mj6/e6hrbKBv9tpF/0blwWO7fuET&#10;HyPlny1WLl278Z/+86cHB4I/+b7HD4x1BdZWm8rZtWwKcFnZbM4U1nKQtalygFrU7E9l0UYKRzrG&#10;Cr7AH//FVz/zxReWS75o1OdvbS2ubdCQgN5NbR3dQ4NjshWooGHTCTVJlATis/Yu56ATU9Xm5hIr&#10;VTFk3slk1hxzPHvzFtCQVdZbQrtKhahLI2RnKuCgJVmm2wVZpQNHjapZdEWtFEoVHU27JXpIVinm&#10;HB5ecTFgJqP7FOdAQMLNeUuYOskYm//maTjmgENvQDQWlF+ivql8MYF7QOZ6AW9gavqJJ/Z86AOP&#10;9HZ2feb3v/TmK+dzycrePUM//wvve/iRg2jYUTIS7hyeXMj+1m9/5uvfeH64v+enPvqxfKb46utv&#10;nDl7bnTHUCo1PTbU/8mPffy5bz73/HdeIw7wN3/5Q0zaqaml//Abv7Oy5Bsdbf/Exz/S1ho79dKZ&#10;7337lVQ6H23wjYxGP/mpj8Lff+Hl1//0Cy90Dg7k6/z5cl1Pf39bNMaiJZ2qrFdzC1LC2XIlv+Zb&#10;WF29Mn6djal351j/3l0NrTGkvHLskEGYV2xs6PhDozPRLGwIiWNFqqhWaaQbBtOqlMbtTCFYT0jW&#10;3xr1U7/Y6CcsulasECACkOHKLi3PltaKsd62Tpo7geFm5hbPX9uIJ30t/sEjh1r37ixFAgvw1Uxe&#10;pLGyQRMuegYJVQDM8JhNd5b/EOnBj0IB38jlRJgY/8ZogMVTmbt6feX8VW726Il7IwPdGdhs1qOT&#10;cw7WNwWJkJ29CiDLzyx0xdrAjinQGOuurxutDfRvCzh+aIlBRiyTdysT4gtoK8KfyZaTqfT4XGZx&#10;KZtIGEsMvYdmIq6NKPm2xviXkBjJPwoa0PrHWZTOJaQz06Z2cmgqc3ZdaMWY0ebvat1FpceRU18U&#10;7ZSCjwp7qxMOEfc8DW7jK12d7dgUDom1ANTwLxcFtVYxFKMdK1hVTVlWNVINqkiYTA/FsYxSonIf&#10;EibWhQIkqSxH1RmW+TMCpSY8H9G200i4T7FhY4YAyCxC5jJAVgGmu6KtmGQl1DqVfvg2oy2BzEp8&#10;/PLVutL6T3/sZz7xMx/nEFyvhIitU7EDZETIHCCjtKZxC6n/TkDG3s99xq9EHJDRAoXjy3uk/hog&#10;s7CjaYU6s1MNLdmwqsW9xt1sx1ZhWA/8OCKRPnUL5KoyuZ05diPp3uABstq7qyBK/3Uwq/aBrU/c&#10;n5wzzWedcb3rQfSpHxCQbSH135KyvCsgW98MwDP7sXDIcD0sRaipqNp5gHkzKfhmLFJ6NU6LsqGu&#10;1rpS+oVvfuk///t/+4uf/OlP/vRP7N+7y4VhWCq4WFQIMbEAHHCJcPXglYCHYE3NLSymYYIo7IRP&#10;qNkZX15eWVqEu7yyvEg4qpDPslYL5P5KtBkx3iBCwmxPTFLxd4CeRh4kTh2AktTDf53OJE4hNTI8&#10;YRN3kS+aqll8q4jdZrERHbH+jF6NpLtTzgC4e+eiAjxRnVeIGHYzdX8ckOdiazU2KYIVCOkItvBI&#10;jBnPxhKCrDoiVvxb5YaLZV9NA7kppI3AMBa/gkKN7O8ZNs5EOhR5cZ9FbLATU2CjWiuqGUVVlE10&#10;XlfYzNI6VF0ZCLZrobKA3dUT5TfmmaJrmtjuULWHg2sue+VGQH4mGAoCgtxRwq5rdCpRez42bm0K&#10;sCLW8fYIZXODyEL+7u/+zoXTr+8bHe6ISlgVttzpV1/p7u/fixrnyAjzZ35hdmZqks3s+NFje/fu&#10;IYT5la9//dyV60MjOzKl9X2H7/nkz/9SW98gsR/UMmGBpJOrFIwgHoXA1J/83m//+R/9fn976/F9&#10;O7vb2qlHTccTEVhjCA6bVK8z1RmknghW1TWq7o98rjrWqesMKBQrf/HSW5lsfNu2/scefzAaDWay&#10;2IVNkl3UqxBR/Ys/+zytWfbtPApxWZup0rtMb1yKCmFJB9k1aLqF+Lvmztr6ZZQIfLj7VSKEAG6A&#10;i2OdIVdWVyqbxbau1oWVmdffeDW+VHzq/m3veeiBvo7Wv/iTPyynE/ccPfjep5/i/s4txV9+9ZXv&#10;Pn/2yUf2fuS9D/aE6xPTl5vWclGaGeOdI2tOKTSgnJmg7H/zaqpY3xwLtg1PzqX/9Atf/d6pcWIX&#10;9z1ybP+RY/m1jT/4o0/PLmTwC/YdPA7DHhdcIqsGW1kHOjNT91UlrIWgTLpM5V0uEsYrzFtFEcwG&#10;OBcFHqdaC/gaaKXAYVxxg4N3TsDCwTiLYZctQCsry1c5pr+CQ6YLAsyqETHd5HcRMvcehd7tIfgI&#10;frQ+AYq0mYytg32OHCN2T7Rjs1xP6jyTniuW0kuLc5nUAob7137tY0cOjSaWE7/17/9o4mqht631&#10;ve95+JkPHuvuaUllFhqaA+HOkSsTiX/1r//P8fHVIwcH/tHf/3sXzl/6xrPfefP8NDf12D3tH/7A&#10;e47sPfJbv/E7L37vSk9v8y//8s/u3jM2PbPwH37jv8zOr3X1tr7nfe+HF3D29bfe+N6r7D77B9v3&#10;7Wp7/NETHT39337p9c9+7fmxQ/fGS403ZpcIsSCEQa/TTCKuegnyiqEI8mPxQmlybn5ydjrU0TFw&#10;YBfhsXxzE/0vYWv5QyF4EGTCHa5dp4dkrkDA1jUd08KnvIb+KKq6qyTSiRTCEWG6N7Wz88AOZx2j&#10;7hFqCXJb48tz+VKmvbujq7ONvuDzV8cT5674iuXGzu5tRw43DPfl/I3UzqjvNCJeUqMvNhBVpx6P&#10;rDtQSWBeaqd+OCRo2OYKqAPCepCORv1mzN8cbahLzc9Nnb3sK5c69+8dPriPINliJl1uwCmqCze1&#10;RPNr6TNXFt+8lJ+eg1fhC7ZsRIKVkL9j17bItmHqqFdUZdLYhuAzMhOIxUG5S62mEyuriXhqYXEz&#10;TlQsj6pyQySMLFBLa6yNYoq2KM/VDZvJQNTOCoCJ64syWyJhqDAYz5UcYF+2on4j2IJpNc9ZsFKU&#10;xNYrSGypRCn5Wc6e4guqr1PJXDLZ29OF/jNcQyJkG40tYBOlYm1iSzZAVsfrc2ewwqrdLdUlQr/F&#10;dAxQeKXB6mIA7mS/dLqGlojn4bZctxtjhyzGASlCb3NkSpdLxdY5sSThYsEe9UEHkJHPbVbWbCNM&#10;dXkuvzQzN3Pp2nvf9/6/93f+Hs4/Z4LzQhhcDvU6C//7AzJKQpxS//cDZO7a7DI9ObIfJyBzhqmG&#10;xm4itvXcp/SdW0Cc+5u2bHu457UQy22HqBk8d5A7H+8MyNyG6DY7D/WTvt+gRltNk5C0sOZIOFKE&#10;iNXFknwlQkUuQkaVjIuQIbHy9jpk71b2ggiZTR0ZaWYxOEzpbnWobESaj468bYHGhfErn/v0f//S&#10;n/3RA8cOPnj/PQN9XcGA38mCs4DTWboIUq9dAX5hIpn/TEeSiclkCulQyWmCJ1hdtPnDM5ciepHU&#10;GQMM/R/efFuUjjiSIweFrKymZxaXAF9t3f19QyP+QCQcReKngz7OwdZO47ih9hlQipBIFS6UyC5K&#10;C7ryMY7p7LdFg0TMdw93Q721YSjNAUSeOGPAffYrECZWJabavU4QjQOI/mxumZV8elhHfFjVHBIP&#10;9DCTGSQPAro76zwqN4tMv4a16BkkrUbLGd2G5h1m8j7uNMm82gVl2VzkwwXS7BKqqmZWxMBS3wrC&#10;tLcYhVrL/I6HegaTdGhhRqkhNfuhohxqjazSazoD0/K6VMxdvXTx03/6x2+8/up6OX9o52gk0IwN&#10;np2e4lZu27YN3hiGfGL8+tWrV8AA73vve/v7eylxOHXqtcWVeL0/GGnvuXJ96qHHn/77/+Sf1zWH&#10;AB+5yhqzhYr93vb25rqNP/6d3/rmFz9XzqTuO7QfGwAVhrNF4ZPdDWUHa4dHZCVETSXXShEeJHQr&#10;xEM3AKV+kmtqcMeFXrt+ETHYvv7O97z38fa2CIpQTAPCY1AylhZX//RP/7zR13Ls8AlkyVRVCqud&#10;ieh6U1Nn7uRigbNWhMgwu5vlwLrIkKrrqAB9mH7kkRXfIM+eT8PaopjszBsvrawUHrq3/1M/8cx9&#10;B/csz8/8yR/8AYUcg0Pdf/8f/tP2zp5vfuvbv/Of/xuJzQ89dfwDj9+Xj8+WsvG6QratxY8YCqzJ&#10;hpYggdZUPmvf3RiKdnX0jK4kN37vjz//xvlxGqPsOnDg2MmT+4/eW95s+Pe/8Z++/fzLubJvaHis&#10;vbtXyqDAHaO+MbsU3Koj2yh7AMzixrtAF0oK/OsAmdvZrK7WK5Gh8wHpeBK1LjXpAJkDWwaqPHoy&#10;H+cNzuN3foLbWHVMKxoAElpsV9y16nHqnQiLvlrBWsXVtDyRlFJdhfVTNbQnnyqXA5XgaBFpRhSp&#10;kvXhchUr1KxemZy4jJ+wd3fkF//Wx7aPdd64fOM3/t2fz037tvf3/OzHP3r4OD3g8TQy0M3mVte/&#10;/d1zv/U7n0Nc4r1PHfrFn//k889971vffuHCtVRz0Pcznzz56CMPNq43/dv/578bv148sH/gH/zd&#10;v9neFpqdm/6t3/29U+cKPYPNB+95hKQ9KcuF8Yn2et+TJ0aePLF7oLu1OdR2ZXrpmy+fm89vNLQN&#10;zsahbC0dOHCADqnp1RVSPOSQcrhFwXCytIEC2Y3r1/r37erZt9PXGlkh5IrEbSiKUo3dEeXGWXHs&#10;ivC6FA4RKUs0CbYlEumqd9lA7iRLIpoADKGgQAs+ZoQJbH3q0Dqj3WOK1Hk4GoR2WU4mrp1+a2Nq&#10;HmmzyMDQtmPHciF/lmKsSASGAFs5WKOFiit2RTwOABn4RBuTABk8NkMhPqX56OipRVGh1KaN2pBc&#10;7tJrZ9eSydDI8OjBvc2divOl1qhjWesIhDvWm+a/98bimctl6KEsSSTWQv7eg3si24bK7eECaiWB&#10;YDlXoutkAOuVzZfiNCCdR+W1mErSDItIXqSjq627sykUAITRQB7JLPT3AUlK5Dk2p216pBHlaRD6&#10;lXSgojOKg6n8DTKHumnXRMil7kMIUPk2pW1kvtfWKZgQx5lyVcjBqSQ8HMSrWwIt9LaCANrgD+EL&#10;pXJZHH2JPqsZt+Lknp6FGGNyJwiCaYswnjQFtXyjU37hfFhcalzBCRtEcAvHoTFO27Mv/ILSMRsy&#10;RaAuhGb9I108z4JAN1lo6j7JeALeSmtEv8PEKtDiTqbPf+/lA0eP//Lf+ttHjhzhi5gb6ifMu0qQ&#10;gojqQahj8CpSIEOwBXIYrZNMhwwwq9cRxVC+EkldkJl0YjFiUpGVDqBkL7RdKkegqxBZzvVJNlMm&#10;UORaq7kImV2pM6xqtKiN4HYb40BXDeQ40+Y+5Z7U/nXvafg3/+rQVnO49cPOcm/9Bvdr7cXar7e9&#10;7ZaTcpj6DlvofdGWP9ipSTeIiJP6i0PpI5iNOUFuQlCVnKDauRLe1it6Xc/BDKbyqj8ZB1Hv9Lqj&#10;WoNwo8Bb3e5NkiLfasNh/6rIQ/VN1TCSUnVouFDEriogdZZGayoSJnHw8vdeuPjWucXZ2Vw2Q3rx&#10;8qXLb545A6X7/MVLZ8+99fprp069cfbNMxfOn796SY2ir165emNicnp2YTFJeVi2mC+yy7Duwn3o&#10;h3Z1kmYPBgOkuo4ePXRg756dO8Z2bh/ds3vXzp272jo707kSwYCTjz158uEn9x2+9/Dx+/YcPLp9&#10;z76hsV19g8O9A0O9/YNdPZAWukORtmCEkrwuzB4/iM2TyuEn2tYZibVH24ijd0VbO/jhV37CUf0E&#10;STG2dtqLSMF38XGecBy8EUQZKPtEkA/nhFgFfeaIQdJfhZQx/8rFWt9EZC2vlNZ6AXoqDC0CNfpX&#10;f3LPeaJ+w4SyWcoKgcuXA4wxqowtvXH4kWCF2qUQz0D416mGeD9W7MMSEctUKlhm+lT3YKIiihtS&#10;W2S/KiqGh8VB4OfxxDgWkieUDokY/bKZak7qJW3drHbAVE6l7eyb6CNAZCFQgfRTsQBKxR3lD9yg&#10;TCJx/syZL3zuz+krt2fHWNjfuFHOz81ML8zP7d2zi8IOPkUI7dq1K0S1uHt79+4EHE9ev3rj2rWu&#10;7u6e/gHcyvhqoqur58TJB8WgaGkiI4VUtmgvjfUTly/8ye/+Tnp58cie3V3RCAkFqu7rRWIDQMDH&#10;RRuSBHeJPABjBcMeMgrBK0o9qKZiCmuzU7iFbG99mhKTSonWlzt3bpP0RhkVBs4O2Yv1leXkubPn&#10;kR7rbO8NBiO2LeJo8z0i0okxpjXhNfFUDSz/Ez7T4nJ5YgPyikHiVyjT08DuXAK5Uuhw6ezr69ns&#10;ffv6PvzkQw8d3dPiK9aVKQtdm5udSqO4Fo5dH59+7rnnpyZSzzyx59je0UBdYbOYgfwIy5l5oBra&#10;RkiiumfW4WKzXCp29vQivnb1xuTXvvY6gbNHHnngsccf7kP+KoT8U/387MLs/EI8jUvTQLUpckrq&#10;QIRrompcnT0GBEoSE0zgTCIAwGsiy8j9W07fHmxBvIdfuTIL9JKogjQI0cQT/3OgyrmgTrTCzRx9&#10;sPowBOZJNLvNUlkj2ySZdtWUpdLN7ov4izwc23NMU9Prbea8KadYSyci5yQUsyWitEbnKSQTCyuL&#10;8UjQd8/xbfce3RkJ1U9PjL/24kQx5+ttbz186ED/YCc1dZAUsE6Ts/E3Xj/HXtXXU//A/Qdhg127&#10;cvn69WvoG/b3Nz3x5ANjYyOXzl14/dWzGN+9u0fuPX4oFvJnUitXLp9fipfzJXqDBsen5hMo3VdK&#10;3THfI/dsO757CJVSmFVYe4L3b56/vJotNTQF6AnW3tYeVftRXE20adaotwX80Bc9nobtn+saHAj3&#10;dpdosM3NhfrYBOcE30lolTVKOJG1FqKFPHMSX6NoISDt4ojd4BRKGRHuKIFxiqX5jaauKoGqa4CU&#10;pF0E1WLfGuongYZ6ajOTs3P01BTK6e2N9vTQ204IgnNm8YiXVsFyyEEUQ8VSTvpRjzusqxgnTG5h&#10;dqueAxCQ3Ye6UF+XWknQw4sbw4qGXJ+nqwAFEYhKsGzo20pdZDyFnCkHwuxHB3u6do/Vt0cyUJ/Q&#10;M+NeojSxuBKqbGZm5mavXoMuRmpAi7ezo314KDrQw6nS4HWTBGUzohgUsdXnEfiRfVJkzE5PukcM&#10;l5q62mmbYJhl96yTteJO1rHbPdzVWTtmi/bDdyQ9AjwjJyzB6AyFQmQ/2FVAQlbzQhNdkX0l2mrW&#10;lLmMIdTxzVhat3eqHpW1Z3RUw2P6vYUs6BGESIEae5L6l7mZzHpx68jFpJ3/IyaIS6ZVMYqdsIED&#10;XYw0MB1asJdF1+Ir7Uzq4NGCOlls81OzQL9R1PDGxri38oukkSjYqUypYDUXBKjilAClUtURs0Oi&#10;Yva6SHVipbFwrQ157f0eU9/wgGVqPdxipyUY44bBw136vi08fYclbJBuYhrbOdx129Gq8OmusMoD&#10;ZP/bvziwFSzdhua2frL23O1QNoaubPtOuHXzkN4N1cXe7cciqi5B6r1BJFyRZ4ieEjQltOGINESu&#10;mHXouwp4CZMR2Rb3APbIjwWQ1c5DMhYCw26l1tH4D/tKPRzfeuHcOQDZ8twMNNXFpZW5eZrKzSJC&#10;PTu3sLQcR7OUM1S8CdFyjDubQmt738DQjp37du8/sufg4UNHjj34wMMPPvTQU+95+sjRw0TX2tpi&#10;Bw/ue+iBE7t2jPX3dg7197JRjo2OUVR4fWr2+P0PPPzE+w7ee7Krf7itewDXEjpPjiprdGoRwGTj&#10;K1Wg/SczuQS0UHS88gTqkJjJQTJLZ1F354lezORKKX5FUjWrN/OTyug5nYMoZkJyE3QljIVQdqWS&#10;oUsPIvJEYlCtrKzj7/JXBLTZIJUbg0AOJjPIJXwMGxo1LKS6mwO49fIzVTskjKWuUwJJ2DnJeACg&#10;yL1i4NmITZNV689lZ7WlGMjy5oCqEESJcLuNCh/MSWE9msKz0JkQA9wya+xtuAvUZYCbyaHGAsro&#10;uyloMEJBPTdjHSVC3yTyhfVl4L9ChjRgUcW4PGO15aH4sYmzpARydWn5xrXLLz73HAzr0aH+ps3K&#10;jauXlxYXWlsjR9Dv7mhPJRMXzp8DQ9BJ8IGTJ+CgTE9N0myOgw+PjvT2D9CHbWZ6BtrZyOgI2xZZ&#10;X4BDOOBvDQZmrl/5+hc/9/oLzw93d9175Eglm6GlCyFismggKY6AudLKJ4KqHZGyULAs/l89PD7g&#10;BU0KOFWZdjkyDZSYsNlSK7Br9w6uG1UgQAjmhbzBykrq0sUr1Gj1DYwAYEiFEKoFcknCTqk0kXAZ&#10;bqJTREbZdtlwzVOBvA+gUfsCYEaODtQEr9gOA5S48UoltboyN351eXr+2M6+jz712HsfvK+QnF0r&#10;JKOBxh3bh7GPk7Mr5y5d+do3zpQKqT3bQx//4BNd0fpCfJ7B5Zvk1muXBA/D1ivlCznsteThUPny&#10;1V+8fO2FF19dWF5/6LHDP/GTH6YPYzadXFpaIWJy6eq11VXVshAGI5GvhlcaCG/dOlSnpDS1hnKf&#10;JaWsADA8PNQ1pYwvLMu4lShZYYTpy2wsZOqISVqB7fiRGy8lYc1FJ+rKjXAzx72oySM5EAXnZPCg&#10;MaogGpNgJh8+nOpXgNTqE2ldm0nGAkewTyL1E9xRKBAaNe6CsK4T6XBVco2MBqUbJWKja/U5hGRy&#10;EBwmcNKG+n1PP3X/6HDnejlLNfTk+OTqEgnZLDXIXd3tgXBLOr+EYbxydf7UG28tLeT27Ol88IHD&#10;g/3dszNz169cz2Q3jh/bc/LkvaFA8NWXTl++NMnV7NnTv3tsuDXiL+SY7IsJUukp7jWs1jgCFNFG&#10;3+P3D588uJ0mz+V0WiTupmaClK+++dZSIkOtYDKd6+pQUy+0kcn6KS4phnxzulBeXonD0+rfNtrc&#10;3Q5Cp/yVgZZkKdkNeJsgD40thlMkToAG8qfEZ91ClUCnKR/wNu4NIsjSoaddJoxP5MS0FtYkxqKS&#10;lzoEt7gNhdVEZmEJbgRtyFr7+sK9vWWkxJgWqkexanO+S142d0iZMu0SCtvbTJfylIEAuWLG67BI&#10;CXEzkphFNtOk2L2dvd2UURYqRaroeTNN/VAvzM8uZxYXFe7yN/qH+/v37wwPgAUJyKxHwhEgQ2Ux&#10;sTa/mp+am7twtTi3QGFypLuzfftwz56d9d1tG7EwdKcCwUXWhNKo+LJyesjUIFumdlKmZ2nq2toz&#10;nWEynxKJWssqyjG1/dQAQVVIQjEGIRGtAxIH+sF8qmo7nytlM2RkmJFlB8jUfQpynQCZwLDiIiQK&#10;qwfX4U2d32vGotARoE2N7ejUwu0jwM3SpU4IARPV1dC019pfgMbIt2jTtpP3AJ5Hx6pafGtzaeIX&#10;NUCmrZuPKXSmPu6KvpDplqJHw/TUFFsHMnhHjx4heC8lP3i4ugjyOQqpih9ogIyVx6raCsg4kANk&#10;zMEaINOACcu6ljQaPNkMwS0H0YR0TOLDxt397v1bBS36m2GhKvAyc1ON+2xBODfNnAc7bx7Bvb/h&#10;f/+XBx202grLnCXbCra2ojHvHO/4yG1H8N52y39uvsVBZptjWyGdBbTUt4AlxHJVqEzITJZUxt56&#10;IgHF+HFAzQNk+JnWessFyX6YCJkDZM74WdGdQmMkxDFOeM1ER8BP5VJhfGIcyWDHPrQAGj6U3wfb&#10;zB/q6hscGtt930NPPPTIU0+95338vOeZZ558+r0nH3ns5EOP3nvyoUOH79134NDQ8PCuPbs7OjtU&#10;BIeYAu1EOlvLhSzi7mSpIMYiErGwHJ9dXB0Y29kzvK2hJbIMmELeAG8SPw8TaxQZ8XrYu/lRdSXh&#10;IqEfd/kiZ6gEj8p/qdKY3rre733K6F/uV3N62BLZBJS6IgBj0SYR+QWqMGXSgNdXmFCVFUEbmLHo&#10;kuJSGBgFrhS5JA6h6Jc2PLm1BoQkouOK+Eh6qUOuVqXiW8je60K04vS92lttQeremTsmZ0OGTxnS&#10;m7W97g8W2wR+yexZYaVnJvkWNW/kN9OkdnPY8u21JlbVFWY21ZacNmJtbuxUQnfSbETDwkBJhT2G&#10;+w8v79rVywplb67B7YL51z/Qe/+997ET8SWghKtXrgwO9O3fvz8cCkC6vnjxAi2fEXroGxigcmNp&#10;aTkDwT6ZQi3kxIn7eru7+QUVRSrer1+6+I0vfR4W1UB3V1uwpZjJYL3lywoE0ZdQyiMAL0pWJVYs&#10;oMu94H8SL+WiCecY2UttChgURMgQgwXQ7N69Q31Z2aTMjabSIZXMjN+Y8vvDY9t3ldc38oU8lyoB&#10;H/P+VMbAdQJAOJKmgzgrIgiKiSVVR1A0niqjCPrhbBgcKTMUMrM3LiZmbxzd0fvxZ546tH2k2VeE&#10;kR/wQ1DOhyKk3InYdrbQniW8uX246/1PPjDU6fcVUxulLMiI5LImHMFWWaEN2HKWxwciFXVDmlpQ&#10;d3r1zaWBkcDe/Qc6O9vptE1ytqurl1n9wvdevHz1RlE9AzH9fqYQkTCVWNK6yQrNVD8LnDInnesh&#10;xCigjcGREKtceceKk4oxxfPWT11+PM0KqWtWtYTRjQ2EuSduA7SZrAfPcf2tE6WodbxBzEq/UqJO&#10;kN/lcRxWY1rzOm+AZhCJxvgiV46DXbIomrCgKlnRuQ2FQ8EIs9JqAhpikdb+/iGGZDU+g/xY1O87&#10;cnjsqSdO4iy00KC6sYUbvrwYBz/NTF+/MTVx9caVpmBdINL61lvjL7xwLl/wHT02eOTw3oDfP359&#10;6tLFqwjqffjDT5BkX1lcff21M5RPwnrataN7aKArHKRzgJLjSysrC4vlRBrm0kZX0HdwR/szDx/p&#10;aFkvLC0gjCfnB7BVLM8ux5dAf3GYfLEOelcQXSaWDkMIvBYI+8MR8ORyYpVFDyBrbI9mfet0Flwj&#10;1kXGsFQJ02TeDIClcTcQUkb5QnsKUT4EKZhdCsVagEfRnnUKmkAJtMcsS4eFSkQQgY/RUjyc20f/&#10;DyLJdGgnbwh/pb0j2tMb7O5Za2kuilEhUgWOvrw2J+yoLcq8Qmc42TRB7SLFm1WUDiIzExIXxaB1&#10;FI0jikaBFfpynXTOCARUnonGGIIxRPHThdXJ6TKhRK6nu717z/be3TvqwoGc6r0qYe7R/HJifCp+&#10;6WpmYpqdt3dstAtAPTYcHuor+xtpgJpfX1PaT3LTNsfMAilkK3Bv3YuFxjRBmCVq/+I2Lm1uFuw3&#10;nRo5ulXs4BUtclmqOVSESSYBXIv5sBxwLpVaT6UC1A0gY6YNlP7bdClgVOHtKTxorQBwVr1JL2An&#10;6OcRmAhTYadBz6j4MmRYGqgzBHUJMKfRtslSnMN6lNCxkhgGZ6p2Qy3XrCbL24ctEGYupQNjXI12&#10;e75IMRhlSezk1bEUaRxbovMz87R9bWtte/jhh+GK4Ni4umZrl8zQsVQV6hQgU6MkUg13iZBtBWQE&#10;0A0NWoDUKDb6MQZVLdRkoNdl0hzmcv96KUQHid3LbswcqrHnN4NWzh7dFSbVUBApywPuaNVjevE6&#10;Y/dWrd+tT9xdcv+6r3iHH48XePMMvROtArKbaMz9QcFX/TC0Sk3ac8y2Q1pqo1SNkKmZKm+2hKZM&#10;hVu+sujKbzpg9wOkLLnxbqI7OOuSZPwPtVa0+AFl/Fl0T6Te/cHmULgR2kJbV9/YjoP3nLjvocdO&#10;PPzEfQ8+dvS+Bw4cvu/AsXt37z84vH3HwMhYW1cvyoYtlB+24VoRIg7gdEu1aL1y5ca1ZGI50OTr&#10;aYuslXNGYjXburmJ07mczLX1DHb2jTQGkfMhB4A1pgoYSGomQbuJtnrQj55ZQJl/ndqRLkBx5eor&#10;tu3ox8Wc7F8BKa9fmXO5nOKMVe3YrcXmWirGji89CJXzVH0ZjaxcSAnQKPuADZLEqwXPnV/g4Lwm&#10;n77Yna8ZdvNBFRNQnNnLuWtb8WLaOoSdp45QnfM1N8JurX3MVqkJ4XCp9mM3W9EzfdaWsm1oGg7P&#10;RdF322dM3dBCTiZ0aCvL2hGpvRUbLbMPw2yUWDpeB1nvyWRihb6YSwu0aIxEA2Ojo6TP2EXBAInV&#10;OEQKomU7d+yAYXrmzBkERNiPduzcRSY5lUxfvHiJy8Wr468H9u3v6uhET41+4QSFLpw9/Y2vfGn7&#10;0BCCQPiCQdhgyOuzkZCrUYEIGKmijgKUiJpQBSYAkKThlG8KDFP9EokbIAWXks+lsfQsgp27twOc&#10;SqoJ35RUSmmNc5+YmCbB3dc/ks4IjXGGtmwBCuLxKNknvTEtaCPbqmmggo5GjiAqUaLNYAlrS8aI&#10;kEH9ZjlLDfri5KXOgO+n3o/DcSDWXJ9eXaTjdLgtyqqFixGMQsRu7ers2L1t6PDe0bG+WGppsqWu&#10;3OLbyCRWm0mTNNVlyZ7Qu6ZMBqRhQ5UsUCGh3YTy65vnL99460rx3hP7t+3cBd5C/SGxmnzjjdMv&#10;fPel1984HU9tUsdHdTHwng7JfhJJhM6KeUU4mtBAr6hTMvt4czPCsUksEFQwXBQLl4lwpiAZ4yzm&#10;JaMpLg6NsSgxU9d0adEY29hYjja/zZGQEeQV9SawV/gh2OMI+5aXcbplIiY5NqerrORLa7kbxpkD&#10;gBzxTuRKWU2fvsbQMN/AOTDiHBAcHo21QhhaXl6YmbnOpe3d2X3ffYeOHNiVzSTJCVkxbi8ayCjr&#10;TM3H5xbTxJN2H94b7eh749T1F1+Z7OjyPfX0iUNH9gEVr1+fiS8no+GGZ97/PoS9rl6beOGF1xLJ&#10;YjSCwGwXil1EEpGVaW3rmZlLzM0uoZPFGjq2q/3p+w8cGGlH7bepTL6PFDD6PrRLaUCid2J+eTG7&#10;2d/TQ0AKtKnsK9ll8FogQBArmc4srywDr7tGhupbI0jtkUGHt88eRaSdOS0qgznkXLwU3RhD7h2p&#10;dgZP0UJ2eot7m4oN8Rgiy8xQq02V1DMWGxDALaxD6L9YotHeWjabXlyW8e7pjg30N0aj9Eri3hjN&#10;x5lGWW63pZnZFbAwU4Et13yQfIRF5G13W7fTUe0MTaKI364Viu3dXcie8TGSngw7ehJZLvLGpGok&#10;ezrbdo12bB+tj8H5I9esAuhSPDl/4WphfBqyLd0mhnds6x4dWo8FynhfwSbSloRCYX6wonGyGT52&#10;VGYeIAlYazwuk+ly0omGBhS/tvSCg2qeqpT+VLN4NzN2Bsi0+Yleqb7OGwwyaCwXX6FSKdjZIVoq&#10;ezjJzHqrNxcRU6JeyuaZRVGk3HJzzpHWPkntmuo31fGCKlf8OLxWED9jRUks65p3o0ZDYZgWjFq1&#10;G1CxzIaBYWcgZJ4EelQcaju1GR9DQEqRmDOvGahEAVfA4pXmrfhr6AxVCmVKgB956CG0YMxrcgXU&#10;fFghZwfIRKIDZ74jIAOKiQwmx1XCasZ/4bl9twxDDX/ZNZg1UwbZgKLFzLagF8/guerSm8DLVUnV&#10;8NmdgGzrK84O3vIQ38Yed8VxvLj13S4I8cM93Fm6b6nBQ1lR3SS74JsPTLe0iu48pdoR7ozwvd35&#10;v93r8jm2lOYZkFD0GEcaWif8FLhS+PonHnrkU7/wSx/71C88+cGffM9HfuaZn/7UR372F37iU7/4&#10;oU/8/NM/8TMnn3xm77GTg2O7g7EOmvtkyus5Yvg+BDLrZ1dSy+ncar7EK5m19STh/0IJ55Z8BDOO&#10;1hBMcHLkGEeSWbgb6uDBdG6iNbJoXoTpoS1kc+p8p1CxrVsnLU2wwsKsFqmWuyS7LeiGvbEI020/&#10;NvVISdCOhCylUvRWbOj9kNtxo+38L/djusm2RLf8ePi3CnsFpRkosl/GLbBmO461p80Udw/tZq1b&#10;I0Gz8l0NjrJCpnbhAg+e81fjeNmb3QRzfLHa7XNRitocufm6eZiOBusIQDfRXtW9MVUHW0s1IGiV&#10;PqYrCxqrzxNwInEW9GfwAdfKg6MjH/rwh4dHRgBlDBc1ZdAvsvkcoGcCmDM9vWfPHoT7OWA6lZ2d&#10;mYd0PzqyjSo5qCZiJGdyPZ1d1Aek4vGvf+WLl86dCTU29HW3J1YWluZniBxGotS2BlQaks0y/cnM&#10;ODkGhU/8EsNTWN5ieMov2kMtjFDGJ9Jo1RuGBsjMSCsbx9VAgAQ+uHyp39XVcWRsnnji3BB0U1VK&#10;i+YtdDX1nhN5yzTYOCD3yM8sdBJBcGAoTkcqjbsIImxGIqsumc6SpU0uz0xdP9cZ8j3x4I77Do0E&#10;mwrB5lJnW5CzzVKJyUZPDG2dZt6NiFrdd3T7WF+4kltBMQCLjD3lKwB1uFPcBN197EQyCyEcbnWL&#10;mg40T07MzM4nQlFfa2cXZ6CivLoG6iZeeemlr3/tTQpP4RExdcRCUzrK6Qa2EPvCNWP00ErAKAJJ&#10;88UcFkzRJ1IqpFVamlW1Y3oWDCPDDqBRTbF5loTNIpGQKwquzRxHBdNiNDEzhS5scDgCo1prkeSO&#10;6X61aJkqkYU2qhE1/st9RC3FWr7oq1H451/Hd7ZIG21yaHyftdvXBCDkndh02njmEG6o9/X096HC&#10;St5Zd6IZLeVw/8DQ4XuO7QWEdUZw8+sDrRvNbZfHV67eWIZROTTSFYqEk3AYcjmMfv/Q0PGjh2Ph&#10;EKE1qjmmZxOAonDQ19EaC4YDYmoyQIHW+gY6dPuIR+3o9B3f3bd7ONa0lka6lG4l5aJUUQGh7a3h&#10;ztYYjDzkMGArmgmSF008FefAJIUhKSEqV/ERs6XhF4UyjDA6yCZ7APQlmuKij040hNnITAaHceOY&#10;OdY6hx1N5UCqM2/yQ01TTwjuTgjkZ43XFM5GlAzZ/QbUqqB+07mdxcMHaE+BRBrLgIAakTBxSK0A&#10;j6CfzIsMvdCM+jV5+RRAmpBJNQIq2XerApIiDMFVZhdVNWwtgG8QCTfM39iET0VKQ5pBwQDAoaEj&#10;1kVytr2VulkMR11prbCwPHnqTOXKNYpKot3tO47t7967baMtRG/1UnPjqmXcAfTsbRBcuF4Vi+CQ&#10;E9gi02r5bGAaBZikR1U9aFE99lWgiQMCAh1eQA0nxnID0Kacppf7qUYZ9H65oiA0VaZzBxkBz9Db&#10;/m71hEQ4JWDhBSWAToLOVhggMruF6qxfnrwXi+LzIsl9NnpudI7LSWcoJ2Y9i9NpUkraVFW5JlAt&#10;g1UN49Wsv9uHhcgcMhaJWChDqMgsvuyFKhYs5GKKDSwZ3sRuSeGUE6CpRlGU7ZF1qzHUthj7GsZw&#10;mMHRkjxyUi0WUw3I1D5XAxg1oOKCT95p35pFvBXJ3EQ17iC3HWorDqmdm53Y2zzclnTn4+aZ/aCQ&#10;5+3fv/VbtphYi3JUcdhW0+tu4m3XWcNk73Dl3/eUtw6NFicczUZWEw2UyPMI+jQFI0Pbdh4/+chP&#10;/ewvfOQTP/fkBz629+jJcOfgelMkv9GcrtQV1utS+XK2hM5eAzissFGPIGAO3nsguNniL0n0pTFf&#10;WSeQTp0ksWKEkxSMwoiWixBc6YCtxgBsIHVUw6D9LaEBJV+kIyNemuyEHDv1PTWiovcjSpcjcDng&#10;UltLtYGrPnGD4OjGbk06s+FSMyIy249bit6C1JrE11LhjsL42H5tFHWcKvkG1V+w64miQZe2NfUb&#10;YHcj9iBXVk/4Fy/YUn5wSz2hDQvz2SYjkSi3G6rU2da54szyl6y+2v1YPEzoEtq+Sl2cS1MFm1Yh&#10;5V2hAKvjtBpUrf5oSWurcoFfw6nuoZyGdiXVirNlw3pR+XeQTLS2RcRIyL8MjA7TbZDPdfeguzTY&#10;2dXF6KF8MT8/TwoDDdiunl4qOM6+dT4QIi24IxxFsJREd5lcDElZ2Bg7t20f6Op67uvf+Is/+zTi&#10;/rhuU+PjFy68xYCjKieplI0NuIOGtrUzylkk1qOWneJ1yRIYVVYHlBvPsNfTHVzACm9U5bZBhW+9&#10;2kmKemXnmMCaxobUwe60WZDIhThsrveDXF+Z0HKFzbSQJm9Os2MBQfZTGgkEkcQNYPJy2VIGZzra&#10;3g6Tmq6dLz7/7IWzL/mKvhNHez749D1jg8G69cT6Rrq+eb29t9vXHCgwI8A/yJYHac62lJi5gAZs&#10;w0YmFKRlRZnWCrRqVT0nhVHo0fuDVLrANIwFYrSzLuRKiZV0MpFNZnz+sK+je6Cjux8l8xeef/FL&#10;X/zelUvp++8b+tVf/aWnnngy4ldPGOz9cjxOtgXwCrBg0GBFigkOUmgmsEehpYoWKUl2e7czuiQx&#10;uXjGwWlU8oSZwJ+s3ylZYlCXxo/XoMHwipwMq6fkX9aNmRvPHXVLyS0iB+P4IswGOM+JJLs/caOt&#10;NlbRDr5RDZf4Kw4MBj0UAOK7thbyNKRi4GLGQEmoUwUih0T0uCfQ21hJTY2huZn4a6+fee673z13&#10;/q3F+FK4LRLtbC1tNL3wysU//ex3Tp+fhn2QzZVffv3UZ7/whT//wpcp0BmGnrp9G1OI+ZZOZ4pl&#10;X77oG+jt7+0eIKiFolYy5ztzfvzq1fl00ke86NH7d997YKAjmN/ML5Yyi5ViAiynTvAERerrOtui&#10;NN5pQRQmlwNkocMDmoPj39hAsAQIr72IISK2wQ3Cx5CLjRE3sqNkblyAZ4s4nKseUWoZu2tDW90D&#10;VMPDxgZnAz+zCZ16w8RsR9S/K5MFx6y8XkzS+EHUJSw24AmpblHQ5JECCGQPVTXihVAcJ6jmXmov&#10;FbwzxGHc/qrNdvLRYAUxTJvYpeGUaIEoVOoDaXJHSda1dXQ09XaHuzv8sQj9TKhroB4wNb2wcPmG&#10;b2oWQlvfwb3b7z3UMtY931C8mk8sQdxFONDX1OqnGYdUskFgwk82N8SBZ3mKS4eRUIUbBaJoEpao&#10;Jmqwtnhidmrf1iAouKUokHY58TG1aeABsxF7e2DV0TWGIluaHmpPbiDV+bruejkBZwtc5ZTRvry4&#10;iPIPzGGTtMRmsIczXIrNl8vRUBhrBSktlUoIW5OUj0ScjFHNmLoez/ZjYGtLZ/EtFtnlJ43cbxu0&#10;+xOnfQteoVbaLwll1Gfm5uYKuTznJhhWDe64T7lN7908qh+8PZlYhRN3CQN5h63CLO8ILs+5hcfl&#10;thqD/sJj7t93+HHRDzhkt5D6a9fg3SQvg3f3i9v69W938RahvJkz3np8fdxmoXvR3sdtFFdMZEqR&#10;91Vo6Uj9zpnBja+mKZnBymZSAIg/qUyYvcFISNJovS1labRIR06y/Jcj4Qnc2LdbxZPLkXn42nGl&#10;vFC3loGy9g0EzCUbi3YlqRvHssL00aGSmhhIB0iR8bYC/xHxRhRVJ6kM7mBV4x3yD142OSgi+XMz&#10;k/OT11obfcN9HVBOWOGsTe3DUDRy5Zml1XBbd8/QWKyjpwiq4bo4DkIgRi2waOlN0K12r7rXEuzQ&#10;mNreokSeetwo5bT17rj5vRUE2wDo4YQDd4KY9gAA//RJREFUtOa1NG+uVfeimxK3T32NpsfE8lix&#10;HlgW+4sfY3N5M1EbosuvWqgVR9PFYt1OpG+xHWDr2brpodtjj9um5da1anfLtl7vxPVCdX168mPV&#10;aWbNyAS49eVqYYnloEoLwCPBWCPBSlUblci6CNq2lfKlc2e/+Y2vFYu5Iwf3hclZSCwqe+7cWehR&#10;+/ft275jx/LS0rVr19566y1sP7JkTA9u1uT01NLCIls2fdbJVJLyjuPWJZIL8/NLS4tf+9pXXn/t&#10;1YHe3oP7DxDjR7uOm4u1Y7CAVrZoxBkkKEZ+GYYME1IgVgXwNlbANT6gKgYS0Ep/IeuWzaYqa8Xd&#10;u3ZgC6uxmXq0NCn6mBifAmb39A4zL5itxlLC0BjhViEZtktEYL0loY0EqG1NDZQUQG5mo355OX7h&#10;3JsT199aK61Qkbh90PfYiV37dvbXEwiuqMMPhC0aeRImVTmcZcjp2V7OpCOoYVaKLQ007ZR+gb/J&#10;j5gxBG1uJ1cLfbmYp4Jkk4brACzWjD/cNrWYXMLENgX3H72/UKk7derN777wSiTke+DEzve/9+nh&#10;wX4uuLhOmGehhHRkCOkYkpbEmihKBWBShSrqHf8HdmLxPJqguoBgSJBhzmv6iW4sRTryvqrVIj6q&#10;rl6i4TPTnHPirYVquNEBCBcqkyk1+pe3dWEQ7aE8m01v5+3YxL45q52tUtpOgU+pOhNdsCC1gsRu&#10;I2RC4h8B9JFaLuayc7OTmWwC0BgMtWQy6dNnz33uC19+89yV19+8eO7CxPkrE+cuTq4kMukCMvW5&#10;mcXlicmFSgnJ3/psKZfKZqbn4xcvT1+5Ojs+QWM0cpUTNyam55YTTKNorKmzo1XBXaamP7a8Wnzp&#10;5dPn37oKqBgbaX7k5MHejkZ/HV1rKiAvhTO5qACarC3UE9LubWJ+5dJ4gshcX/8o3RVI8Wmv0QbW&#10;uF5XgfOXoXAIykdPZ1NHtC4cQvMCURG2GLLVBE8I9zII8j0ZCooroYI1UfzmsTsN0iGMoc7RWqhG&#10;dTVuobQNvHB6pYJeKHT+/MpqanGJCDO4vK4tEunvbenooGCVW+Uybaqy2JRAnTX5Mf6pM/yOEyQf&#10;Vnrxog45wS+BYauW1TmIB5Ona9zsTEt7WzgSJoVBekFxWTxqSqMyWVKZPcMDlMeS7MvFE3PXJhMX&#10;LxEdJIa588A+RHRR0ImXCkmF3klfoC0n/gZcAyWr8YQhxlkrFK5Xfgr9ISxF6EJcSlKaPdJSVcbV&#10;TJnlwpzt5Hw1mF4lmhcbM80wj1vCRKdOGIoPOfsCTTaTCaJNbb293E2F4hS1lj1UGbzILm4ftr0e&#10;wMf1s5mghav9UHCboDlzN5NMcte6Ojs5+ywVbbkcdydKE+FIFEfIepuak215VbdRa7FUoZ7O2529&#10;cpNyj+25B1tcXtDdEG1RkNuI6yt93JBJpFYXFsGTu3ftYuri+VAbLdQtDoz8WWOPsRil2n8zZck3&#10;6DRUdwk4xz+153obQ2Gevct1Oj+dc7OSajMqHuelSqK5aZ4ckDULVb2U25HSTXjjhuBW67bV0rnn&#10;Df/bv4DUfxfg9naAzmMjOTbkOyI+769Wc+SiEtWdy+6FuwxnnY23pgS1ZfNNT9gDZI5PJoylHhHE&#10;Y0ESkMYE2pQT518wmRPFMHaj0t93csiMOCgBBd1is9l2CjbnqudWi5042KEzFJeGQ7srlWdiWwM/&#10;7PkyjCiJIWyfz7GojL9YT5JboEFERMuLa6HwLTBDqUIQKR7Xj6AvfcnW0c9ZnF2YuEYEYXSwR6l6&#10;kazpQ8DHm6mjXFxJNgfD3f3DnT199JwRRYhCGC5ePGwz1eZQGCdb80jITxFf+6PLM8pl0gytuTtb&#10;b7PL27uf2uu2OmojYqjFcJ8X/TYv6rYfb0ptzWW6SHn1FW/87H1CjbV0oU2CrZlHG/baVPGeWPGc&#10;Y4cZJ8HWaHXebc2hulupy6++xQJDelnhMO/EvXvusKIOZy57PVZcLV/EwaYwKkQZB8rT3Gbq1WOB&#10;lvmJ67//X387tbTYGmzZOToY9DcnE4nr16+Sz9yxffvRo8f42OkzZy9cvMSOPDA41NbeAWuIpusT&#10;k5OZfDYKAbWtncEEKADgIJZfv3H98qVLF8+fp6cyakC93Z1EtzhPICDEDM0axknWHEaOPFmuA4qJ&#10;JpCk8VgR0muwAjUp2ikMJmIuolkkvJJsSQf27YV7zxdhv9jMQYc0JD195hyCdgN9I4lEBreb7U1G&#10;BbEpbcAEYFXqxn+wqmhywFiihATaMlprUNFoaDx1fWJ+ajyTmGvcTFM5T3vmD7//yME9I61htaUp&#10;VfLqQB5ES1kVxqTauQ9NdS3lfCXU7Ie470SRZFQ3fSpF4PSbm9fl0jTnKM5ritWH2tMkYmm63AL7&#10;xE+05sZ8Ml6s7x7edfkaqrOvJZeLj5wYfPz+I9v72iKNa0iXs6eeoqkzrkejn+4J61wOXcoV9aLM&#10;WVFmJSobm6FyQbiDwUhvI97DsvV8cIlrQsrkZGQPJa+rmJmwLZO2gIoD2lfW9pR/gbAqhLQoi+Xk&#10;tW4gpKmi19aPbpNaLUtuxXwakDRGVh9Qhz5Td+FF7inTwLKUDXQVEFVRcVv5LdIUkLCIAtWq2Gyu&#10;A2CnSGzPTgFk+SiJv8m5pZffvHFlqnR9vrSY2Jhc2VhO0NbdR49wKA3oIGbThGURU8MJbKItxFJy&#10;fTm5sZLwLSTKK/Hc7FLuxvTy+PwsfHxanmyoM019IldYIh6ZLd+YmP/uiy8vLOe7OutOnjhy7Nju&#10;SKgun41rpOG0UUkXaClQY+1H+66pua1tfGl1ZiWeSFdaAm0ke/m764ONTk4mn6R3BqnLDLSIpuZg&#10;V3v7QE+yAOuP+Sa2GgBcvCHBDavLUWyGQ5Oh1GhaAsuyVyakZfZRtTvViL7qNPGAWd3BJvKVdazN&#10;1aUlhgsM0NTRHuvv93d3phBPFiqHAQw5j91c2IC6RSPeEkvSvuJKuJwUlttYFPvS9ym5yQtqAWIB&#10;afr6UnFFUrc1KoYUEF7xvM2NebQGm5s7e3q6WzvWU7nM1HxyaiE9PUeKLtDXN7xnd6yvdzPoX6Z8&#10;XQ66OYwug2EwU5VJRJ7Ur0x1UjKLEreWPXHWSYEjF0VwQ2Er3XY22yFVhqB/hWpE+F03G6Qjo6bG&#10;Cxa3kHKqyI+lAi9l4qtl9Syva+3uIuPIioOswJBjQVmNgmZupaKdS6FrPcE5DBjzv0yMERH2CMdd&#10;o79GIptOE6FsbYsRKmN7YRijragvtXH2TFSyOjakionW/Hl2e7ef242X8JiZLzNhquA3Q2umV/E+&#10;i4ZwZixe01nYdEVqdHddXlpht4TIu3vnjkg0wtpkvEgj8GelccToZ4fzOGRWWekI+4bAoNVB9udF&#10;fqR5QRdTqwDwyGeabAYRDZXLRZJZqWKpLXjLTt5ghNkta+LsjNbWh170QmVeoaQDP2+HzN4+Incn&#10;ePsf8Io7rdrJOSPuHpZRvstXbnnNOZTVhwdR3uEs73K42te5kXUzxQvGKHFuku5unlRJJPi4OMcu&#10;wce/rB1EdIjcIotgVVc27tpgpXzkQk2WgNNXGTjV+gLrW4bJZKnlHRDcMhq+CQ4InClMT2zQ6j5U&#10;se0cOM7Essz2HrdEHcwxNGb1K1UZOxuIdxm43TKK1YClm1tG678DJW155d1Pih/4VN7FobdkJF1q&#10;sjYlHJfUaAfVXhEOyN32cGF/AhTcaIwk7XPYCMFByEIQThmhf3wi/ty3nj1z6jXUKHZtG4Odks9l&#10;pyYnVpaW9+3bd+jQIeYAHdkvXrzIxEDngmAYWSgOu7IazxcLWGREGbg1WfoxrJd7ujqZJUT44Wnj&#10;ckIZdi1HCkXSiRCS1NPdzSu5Ks5Dc605lHH1+HDC/kRZFIJVFszpwnufkoSTAU1rbM/sw3WXUP7s&#10;PPfRTV3+xLsVhNkk3Gv8Hm6o7QREEawttgjtHFNer1Bg3fLC3PiV83MTl3YOdm8f6ESY6tDuyLFD&#10;B8ZGBnCFyMBHENXvbo+0twbJI2K/xUhDOQLUEWA7ZxbnMnkIUuycTU3RRqhOLeG1pmChrilNZjXQ&#10;WmiILOY3Mr7mXF1zATBRh65BS7awcel6/mvfev6LX/3a1FTi8UdHTxw/sL2/s7GcKCemO/2VHf2t&#10;Iz2Rer5fArdiJSqmZUFmV4nCOKgNJfIWgKtCTjomlOWQsbWeYIyh8Za9hxg8ipCqzYsoSrZpulSj&#10;W+YubOb6PbjPVGNaspFKpVcLex3DzB3HpYr4LqFD+udUHzomCqfq14QeqnSYiZqkMmn+HmtHDnD9&#10;2uSN85fOg/uLhQw0LQif8/OphQWop1L0s8pm3TKyT/Qq6+5sHuhroeUjmCjaTBtWQGfJgCNhdeld&#10;snuRNSxs+pJl39zqxpVJBO2nz16cfPbFa3/xtVc+/YXn/vAzz37p2ZevTGZQqm2Ktu86cqxv2+5g&#10;R996c4QWSeVGf6m+KYdWarSlCFluI9fRHdu2a4QCFVq7p1JxCJAMlQXoNTGJQ9CiNhYhjymFE/Cc&#10;nFEL8Dh2hHPIq3Tuao7J9DYtceG2Hk8qnSc1ZoWMerUnFUcwLXjrc8Xa5lLhmZEIDuhXrR0rfWJX&#10;rd4ps4VmB9wJsMbcluFZTUejN7ik+wtGtCoT7pRSlta0e80KvADpCAKtok+2VqHKNBZrS6+sTl66&#10;OndtnKJLDtC5Y/ueQ4ejXV2pSpl+LFnOE0MAHjdULhlBRcOkv6Gkj+IQlou0+g/3AHy4Inl+4Mnx&#10;9fxIk0U16vqreoBK+kvo3rFPAF6iRjHzcT+YUhQsm+A+75bcimtBIg4ZYWivEMrAj17kU3gnXi7C&#10;mB7El2jozg+LygRgNmgrhyemxlKJNGqB+BWpRBKVC862vb0dOia3xvp5qIdSLSDk7Lsb+Tttuhk1&#10;7+F1AnBvsjtz88apfblXrdzil+g638tikSdpc+UWFHHzkI715OVD7WVnLh2S+j74xwIA7j0W/fhh&#10;H7Wh+L4H8GQvvu/7foQ3bIVBNy/p5vB5ARoHy1ykx5KPErYgAGbhMcWWhJKlbWHVl5bQ5FcTJ3Np&#10;Ta1uflVAxBEEncvjQqTVf72gydbLcedXmzS1tbr1FZeM4Oy0wI1V7TYI9x4LfmDbUCEostjsKixj&#10;YUE/i/oomWiJVP0agEGxVsyuLs6OX2nYKGwb7lekRoEcNHQq7NzoSsdT+eZQtHtwrKt3KEcrTDVb&#10;s26Peqccxiq88IgWwHmHnBxetwmoFywkdBPyvvv76G1Yt47MO398K3Tb6gE4kqn3sCd3YiMPmt/x&#10;BVsXwZ2A2sX2ti5pz23xMhE3P1ENzLn/Ot9Mzx1ks6ki6je7lqRS16iCopa7BbWe55/95vPf/AbY&#10;ZGSwb3igj+DU+XOn06nkQH/fyRP3d7S3zczOvPbaqyCigYGBwcEhyOWUFCDBdfXqNeYKmxQwnVCI&#10;y3OtLMcXFucprRodHcGphmiODm1PdzeVHIAstmOyVERHnCKJkV9EhBEskDevkTMOieV1LNRrjU90&#10;OcxHwrX0l+Sa9u3biwQD6AJuOdzxycnZ5577HstnYGC4s6MPYhu+sBKUuJ7q+6XppPzJepnYGN66&#10;pXwdxqCncwCd0LOn36QH2GBvx6MP3JtLLtSVkscP7Tp5z16al6QzSygocc7B5qiSHr4GCOS+hgBh&#10;ETO3dDdIlnMpuk+TKwxJfLi9vjFCm5zmFvRpA6ni+mp+7fr06vTMMrldFWf5mpP5yguvvzW+lF8p&#10;IfOZIIS1d6z1Q4/d097iS6/MU4lAMoL29cXNhvnV9PxqBvFh+EwMA5QswjiMFe0MCHvxCg2a1YCT&#10;54jE0hkMQI1lJRtrQSrFYpgEWtm2jhSp8mi1btXUHq5XknoYGHB3+MwlhZ0xcOlKnjjTXsMcNrG9&#10;eWhqSbKErsqYW2qhNO1aovRh4y0lhQbYwvLS7MJcfDVeKeXAzRT+UgobbPT1dvio5Nu/c3DnaO+u&#10;sYFtI107d/Tt2zV49OCOowfGdox2jg749+0eHOrvHBns2r9vZMf2/u7OSHd7uKejrau9NaTkrdJh&#10;sq76eia9L13wpbPrycz6anI9U4bNSnihKZ5Kzi4uLK/GQ5HWoZGxFrTrMNmNjcl8looNWh5utgSm&#10;luLjs3OzC3ludaw1ChYnAQCxa42IKKQ3IjT1jfFkFm0rf1dbuLurSFGqVAzEe7K2P25z1EB6m4LF&#10;q8xYujCJWULzo0jpykRXu8Cxu2qDgmAExt/cpPVvYml5ncCPv6VjdIh+3vQvL4gvT4RI7DElKY3C&#10;JD12i05Z2N19tyFvLxvgOZ/OJOjkyL+wYzc2oe1LbIn3h6LhSFsbKHsFKbyFJfQ7Rnv6qIgev3R1&#10;eXKqksnWx6KDu3YNbd/WEPQzXAAWTRrrDiyRL00bhcQUCZUUn23UuljLJVhaxp4bJrQiRztHb3PF&#10;IdB8Js+p2glJBjqdGjOZGiAjnUizht2EP2s0VThOMl/VxU2+Ovpm0s4csd3Ork7+gEC3/AnZC5vA&#10;nkikfAiLJqlpibJWAnmIjyDUQYF1bnFuln0zGotqL8JBaGoi9k9cXGouEgZTIb1tslpaNShjaWFb&#10;VrcYA71gDAft5M5+6U5Z+EyAkrofPgFdp74eSiZCZ+q5nM4RIcMlRl1I4oK6ANlAR3Q22QsXIePj&#10;Jnvh6i69CJlJkdl7mB2WslRQzRX0ujSMpWztZKqnWzvp6rlXI2Rbr+XWTWOrEaztJO7tW/+01ehV&#10;7dTWvecv5flt+93bnd8dBvp/+As1ILIVkbjTc/usI+eyNfOiYwTzJyu+9dw4907P5TI87g7lUB2f&#10;0lKybV0bgT3cVbktnn/lAqohEv6BihD1MeczSEfmJv3rHcdCc+vHMli1cfixHO2v1UFY9667tujG&#10;tlHi/kJShj9GbwbqIr/yxS985Yt/QeO540cPoviICuLq8vLs9EyYetsTJ7q7u+kvjs5FOp3duXNn&#10;d0+v7lFDPe1Eqb6kni4SiQ4Pj4h70dQEt4ypcunyBaI127aNovJ/7OhRCjbT6WR8ZYn30NsEqri6&#10;G9Laj8iK6Q1ZlbXuuKtH469wvxw33IEA7bsSzqzRldwM0R/lNtc3Xr8+/tprpzhPoGFbW0e+lIei&#10;Dt3c6tA3EUhnHlrgByNa7Rms5BSK6NIYp5qFRitUVI4O9zz9xIMh/2Zqca6/PfrYyeO0YiGqR6rX&#10;Ry8g+Pxs+PjeiLj7RDhDu5gu4OoXtrkRRV5f+x1OhT9dqp9eyV+fT82uFlPlxmJj6My1aeDXq2cn&#10;rk4ulzaDDeGO5WyFnzSqo7RLKfr27up76tGTMVNKIOAWaCLxVPKtZXrbAo/ed3CsrxUR5Hw6wWj4&#10;Q/Sfpqka69E6fBcKePDcV6oZw4GgYgnGZSbMoOBYNVTDGCJuTCkfYZCaVoVjiTng5Ryw2sMtWxct&#10;8wKTTiGmSh1z24WD4I46LZxi945xsJoAMf11T02zBJEOVKiYOZHWGFT0S9euTExNwOVXoejGGsUk&#10;g32hw3u67j/Ydc/e0WM7hw+O9R/eNbJ/1/A9h3cdPbR7z87h0cHu/t7WgZ6O/r62wcH2gQEIQtHe&#10;7lhXe6SrIww+2zY2uGvHyJ692w/u33no0Nihw8N79w3u3NHP29jAQIHkE7O0FWpo4QQW4qk337r6&#10;8usXn/vepa9+++wLr0/Mpxsqgfb1YHvH0Jg/0rZB/0RaVAWb0KovE5ZqLJFnZhb46NCxQctatQ7f&#10;pDMRedMGdInLOAprxZJ6A9stMJKeYQUXApYxvLlfuQSivWiGW5a5Ru0Ry1vwxioDwAESmaM9pf1K&#10;fR+QHIKXairtPe6muBXkNtja/mOBIe8V7QM1yFPduL2vVktv4lgqb2wKBjmm6Zoh45XIJZLwZgba&#10;On350vSV6/GJSVBUQ09X/47trX3d9CeOZ1N8LEDeV5KRcqeduIm0A4WrTBbYCMEucMXrsLK2/vAK&#10;P8JdCC6qqhS9CQXYFHCVnrBWvgukCaVxQMuZIC9h8txSgLEYkxqykxM0opUwjlKcysMahwY/UAlj&#10;pWRIFkiwzB7OWrkuQtIzhLts2t7WqrXoy+WZvkTsdHukeqlWHy66zGeDtFZzFaDVwnk3qDUr/+5t&#10;Ch9xgWdGz9lKvWLcTyJk7uvcPa3d5R/dxLhj/hCY5K4fuQ2KvfOR/xIAmZga1Z87sd4tjNcffSh/&#10;oCNUk4C3f8jtDQ4wu0dtkWqbhj4cCt7hHGskmTruzW6vd4/apHRvsAI3WT7T9tSmvBUCulnr3uYs&#10;AUvVNRQzRS3vZG57UpuRP9Dl3/XNLgl4a33i7b/WEoW62DvSl3ekEW/5nq1Z6a1/qEHY2554V3pH&#10;bn7rZ70yzDuvR87t2wel7faysbEHOUaZpb1odbdO8RtSvWhtPvfs16fHx8OB5lhIfSMz6cTU5HhX&#10;e9u2kWGSj4n4yvnz52/cuNHX19fZ1U2UiLamGKVsLr8SX8VlbO/osDJ/yjigsefmZmbZeZHl3Ld3&#10;dyjo5wgQyGgJQO/kNDVK6MTbgxnDdip7AxudXKrYk7atmjNAwZo2PkudkT9xy1vdh7Q5uz6eKkAB&#10;lpkNqD/95tk33zjNLOvo6GRfM80F6TJI4DUICJQ6A9CDIkomNpMbxQaTMFCEjkdyJb64MIfi6f33&#10;Hxob63nz1e/mV2noue3g7jF6XucL2XCsI9zW1RiI0UYilQYaFckaNQUim41BTiGnHCBM63JrLEbb&#10;ruJm04UbC8++cuFbL198+ezk9cXcaqnxzLX5S5O+mWXfuWvzi5n1xmhPqSmSKPsWqD+u9+3c2fXg&#10;iaN7xvqyy3PrmVRPR9hPb9tKpmEthx7DWE9ksL0lXOeLL81h7lr8IZp9ka6xnKTWVxoFMonQKlYt&#10;vSvUMIoGegln68c7P0UijHjJqLpUo+ZGtUuSc8CYmQ6T8SeHjx0acw8nPOaeu9d5m0tTunJmt1nb&#10;weHl2R00gV3eJwPt26CgAWp0Mp2AuZ/OovGbw3y2Idy6PXzPoeH7j4we3zN0cKxn11DnYHc0Gmho&#10;aVQFKKaeQZ6cmzt99tKpcxfOXZ24NDk3vUDsav785WsXLl9bXF5Fj86AZpEbvm//3icef4CfRx68&#10;5+EHjh7cM3Zwz+Ce7T29bf6QvxQNVWIhHw2ayMWde2vhlVenv/nNq5/93Ktf/sYbZy8txHOE0xo3&#10;mmKNwVaS8Sl0H2if1eALRIh3bja2wC0k/ApNnHKQprVSXTm/EWA60faDbiGZjLRvLK0mqKSQhYGk&#10;LTFwQ2fOWFQtYtVAOUUDY/3QR0RlJup5T0+k+jobtBRj7mqIGHHF4JTZ9MSbFE6ziMfWvcXtFlt5&#10;FB4EqaK0qv+sPDXRLIJMba1RMszcWRbRAmt5bWOovRuhl+lL1+avjwN2Qr09Q7u2x/q6IY3lN9Zp&#10;HoUEhiSecVqoXzFdOmlGsONsqkQ9RP4cDhzrD8RmrDEmqvvhVxqn1X6gZbrnrmCROggVrSvXKOo8&#10;P5Af0E7yU9oMwBIDBiVVicKoYZIaAGiuytXHlADFiINXNrgvkvGly5WpFDnLpVvg8I8pTehlIWP9&#10;gSIs5dZx3ag54C4DHeHJ5ojgMs/FC1SVg1rDKQvvtiCZti1aRe62brV3W/fsrWhmK8zy0KHiE7KI&#10;wqbGZC9SS1eQ/LLbA91q/dEt4FZj+gNhstqkvRPluFfezbmpl+W7ed+P/T1bT9oNqH3FX27K8ta9&#10;oHaNtSQmZyV/zhwsF8dyXi8PcUrNS3avuzcwWfEInXCfF483xi5HcFWQLo+JamYTHkoxf+PS2c1S&#10;dtvwgALURnhk3UgJ3dewms5v1De39wx2DYwU1yjvZ/Hps9QmmSqM1Yu6JK86THj8/i0pS8f6dJUL&#10;PwDY37o/ft+b7iLMtz3cEd7l/Lvts3ce7d0fx/te74y2rsxqEsRNsC0PbpOR8bh9bN/sxAiJ+yKh&#10;lkigZWVu+iuf/+yZ117piIb2bB+tWydNthlfnJ+evL5/796DBw/w/hdfenlmdo4i++GRUfxyDI2k&#10;YkvF+YX5XD7X19/f2taK8WcKkaOkSHtqcoqyoO3bt4dD4empaZRmZ2amaYrKFokqQ3t7m0CRhBL8&#10;ip6KQ+iSYrIjDh8Jealq3ZKtBvo1bVy3ziZafWex5cylPXt3gX/4ECb/hee/e/3GfCgY2r17n78l&#10;hPYq10v8lSgRG7HjVvCcWeQoR2bGLIMGbqtriM8vLc7NxNpDDzx4fK2Q/cYXv7Ojv+WJB++998ju&#10;ldW5/FoRfkpZ+cPWSLgNWaKWQDgU7WwIdubL9AMoFbPpcNNGJZ/hPMsb9VfnU9/83pmvvzB+8Vpu&#10;ObHS0ByMdna9efbyMmft8xVLawPDQ609fbMrmStTC0upPGtr5/au0e5oe/NaeKMIO6pcSGGUVRRr&#10;mf1caX1+KbGKwltiA0HaUKydCF2Rik1Wh2IPdFuoQOSU/gcddUwilDXLedkidbRqJVLEN1MIT1ZT&#10;dt/GtDbIzvtyDze33eBv9fvN9fI8MRc+dxuFAThv9+CwYGm9sxowgBGkBhvqqonRL88vzC0vLdKr&#10;DAPKVBwdCR/c3XVwz9C2kf6uWJgu4230Pw2GuYmJTP76+OSb5y+8cuqN116/+OaZqQuXl2bnU4sr&#10;+anZ1YlpsmeJubnEcjy5spyYnpq/cW3m2tWZ+fmpDQTzLQNEBTFpxm0jQwd379q/b+fIQGdrFIvO&#10;5Rcx8cCyMrqlGz5EJehUcv360oULkzfobt4E2G4Pd/Q1BtvnltNT86tTsykch1hrR0tLKJ2m9wHX&#10;zmX7YZTRcg1hv+xakfY3zcSc29vBueowSnIWvX2352so5P9qkAye2iq11extcdro2BgtJ6z+KPYB&#10;6UurkQZEEelox4uptA9vKhTqoTFANFok+kNtLEcwnR2Xu4Mb6ZH67SgeQKviQsWJSLFrK/YmgEKb&#10;auZEcY/KsgBM0rZD+GNtPZ1IdUZawy2BxenZJZTGGhsJjHUPDTZFI8BkumciTgbIpvgV8K1qX75b&#10;BEe6KzF51RadgTDYo9Vco7qTaTSxPCKrMhXqsWJkf1eCxI+6mLnyNy+3J4+YeU7BipjGIC18NgB/&#10;pYyDJnUiTXgR9ZGTpsCnZaMuubhcobdDI00v8KP8ZOzI31sO1fCddgRl/vQKt0E64cZYRzkPRiat&#10;dSkcSkDiTCqux32mwwNbFsEF1QO4Qlzx4FSuXo0ZK3dpD9WseCR494LBFAdW7HKMOuAoN3rNGoq5&#10;ztbKWjZT70Z3jUw2ubRCi8D+gUG62vf29RFYVM25BtGpf/wAKUsknK0ozktZeqFYy53q4UEBF9u7&#10;Fe25c66+6n5xU3prlKt2nbc9ucNsei80/N/+9eG3A3T/Q1/3hr96W6rn91cMyKz/kkNQllBXNt41&#10;YtKSdh2BVK5DANheYRIrmKVIPC6KosiCVppWpuqtm2gVkHafyUmwMlTN5tv0M9HXClcvnN4opuGQ&#10;GX+e8hABMtSU8PVWUtm1jYbW7r4eANmGTw0miRrLWlpGys0YmzTOlNiXbuWQWZ3Sjw+Qvd1kcGex&#10;9ce98+0m3Du/7i6s9uPm+Ls8lFvRVci1ZfE43oK34m3rvwnL6tShBQdaqtwijEDpR3ATuYDTr7/8&#10;F3/yR5FA044RZMw7SGXSt3F1aZG97/Chgz29Pddv3Hj1tddpdLxj927k4I0ZVJ8vFFEjm52b59eO&#10;zi6rixQNhVJclMaYEAcP0F4pxNYMVltYmKdaEwksV08EGrMlX0eYhdCXRWVcVZ9CNYLzLnBq3ZP0&#10;ihtn4zhrO2qoQ5sxlUry6d27d8NFE8dmc+P6tYl4fIWdfGRkG/3kNWGV9VC5twINSsCrL5AKDW0+&#10;a2OjG42lP9BHyiWT8cQyPejhwq0szE9cm3z65OEj++iVqWIEf2tHc7jD1xhtammjIgLqNm75+Mzy&#10;629d/+q3v/vyy6/Q22DHYGcpl1R5WHPw0mzy+Tevnp1aS/MVJV93bxfKWCvLqWQ8idUg3tfZ30lf&#10;64XVzMXrc6jJQJza1h8baGvoaN7sgP9UyRMulGQCt4xNlNBDIJwtrRMQmlspE0Coaw6qqQBJQKoX&#10;1wmM1dNmlWWJWaUymtGSALN4z2Y4tF6JVpjeMC+IQUgXK6pc3dDa4qo+tiZfeN05Y7V4tsMVDjo7&#10;rGYlnkpW8grWUfEbu49UH2CuqslQfUp5ImiyZC8rpaUF+nkvNdSh0+YbHmw9ce/+nds6OloD2pU2&#10;EFevLC+nbkwsnnnrysunzt2YWiGpGQjG+gb7h4f7h4Z79u7be//Jh4eHd4yO7d2ze9/BA0cOHTga&#10;C7euLKz0dHZ0d1GR5i/mUvNzU/gVqGkszs7kEwk8w4b1Yji42dcV5EtHhzr6eqNEPCL+xmBjMxWb&#10;yN0N9fe0xpBiaThzYer85atzK7lo+0BDSyyeKF68NIG9BisGAm15QmY0+6btQh09yBVnpdwpR4PQ&#10;9QqiedGuTjonUp8IlHKpRO6E4sG2SQoHeYlMt3U5ZqfdBGCcZF/kM1iRovAUOEXJO2pns9n87BKa&#10;94xmU2u0b8c2X9BPpJqKWd0itkwGVBoWOrw4ZI6qZbbUfB3DauZs88W8Uwx3K8JQgtLy3wAy7ftU&#10;F6ZTSJXQSDgaCOMYZVaTS7OzFMt0jgz3jg4BOgGxaWihVPUqF0izIptMgBUxGiECsu6k6lwAqCHz&#10;XYDrqHZhaulVEoqyzvQ6PVKbRhSjpboafhFRtaBqmYoinD6mtyXA2W8K+SL/4ydXREaYckf6dSST&#10;lBCBxqzhr9p+uEaWzRub9BtOLy1XkimAantXF4J4+C7sfaSXJTbu7oRQKR4Cf2GFWa4QgWgCaXC0&#10;CeXSoC2+irPVCMDu6Q53dFKZIoRtsTCrMubW6R65rdvApCyTM6taMm6TNuOkp4ZfXImr2+trgAwa&#10;mqprpb9T5yebrkYQdflkanV5pZwtjI6OHT5yGK1k5hyHNouoRPSPDMgcfc3OxOafWdHvA8icTfF2&#10;jS0Wa6vddG+o/XtXu/ZXFiHbegFbz/8vldS/xda7karV4Wka2YO9tbY18xLzyaUnauLd7oPOXfa2&#10;cOEm19/em2R6zppUZ24FJag7gn9DR7+LZ173lTJjQ33mhGjL5jhILDKn48kMHXxbewZ6BseKkn2W&#10;RVb9mOiPHkvem+JvA8icl/njipD90BjrXcKpu75N+PcuMbh3PqS7qXfErr1otufyuENoQybBBu8b&#10;eSSM3rpoL/Xr5fnpqee/8bXTr7x4z9FD/V3t0kqolMavoXORGx0Z3rNnF40pX3n1Vdq09w8O9w0M&#10;wgRSldz6ZjqTu3DpUhqYZTKt2VyW00cZhX22kM0NDgyMjY3peSEP/Lp+7RrZrYH+fli5KLIKZzU1&#10;WV5S7VLs/G4K9noL23FuTKPIdetkOgqoGQk/m2ErXuXzu6RDJhI0wbYMDmUqm0ykenv74ZCJ7qGW&#10;RbSCph9BhSGQcoZCSnTXVOGAhLGRkqmAzsibNFAQSh+/umYf6j/pRLycTT75wNHd24bLlTy7dXa9&#10;aXopN7OQg+kFzohG2ucXVl9+/a2vf++Nr3zz+VNvzjbWZR6+73Apn+Z4GOeLs+k3Lk9PrqjvEIGS&#10;vr6uA3v2IBCQYCgBrRTVt0foeZ5bq78+MZctFpDiHe0N7h/paEeioZijVwuyoGSsrMqF6wjSjqxc&#10;BwO9cPFqHGHlDTWhDmAUCBYSGQhyaykwM4IOJo65pJCVoo9aRQZt2eEheGmw5VdJl1VWqTbDHMBy&#10;qRCHw9wyd/sAL1bvg0uXeHfJMV3ckjHWkBoo8at4CDDETTMWYAEJppAnqUVJtULcSI6lUysYWQBa&#10;b0/L/n3b9uzmyoNEPefoHJkoTk/HqYu8dmNhcjYVDIXaO9r37t177Oixk/fff8899x47cu8jDz32&#10;8IOP7t25/54jx+4/fs/xQ0cP7NpDkm/q+vWjhw898uDJ40cP0RoAgOS4zxWKbFOF5EpqcuJ6KrUa&#10;CrZ0dyGz0x2LRjo7OigHJqFN8xuIhp2dHcSAGXO6Lq5mSkvxbKFSn0iVl1dz125MQtD3B9pi0Q5C&#10;FWpCCZ1QZSPa9vwxP2pk6VIBQc/2vl5uOlxF8Q5dNMSIm17/MosjegkuF0L08gB6K96JAIbunYy9&#10;gKzyemRBIROVCvOLmk8NDcG21p7to+QXS8A8ATJc7AZJIGgbN867vD2+1W75rYBMjRc5FdUfq+O7&#10;3B/AnPWGI2SN8hbafdl4AkRCn7W+rh55KvML3PPB/XvbBnvpBpWXfAXNJupp75HO5YBU6nvGoqZ7&#10;hmnYQikgY55PpxBhXstnKwX6e1l/e3jpiifzOWvSQa6TxLr9WH829Vx1/1p23Bj9yovrx2tbJ9C6&#10;vglFH/xGE1OGi9tJAEy6GjDPyJCiJEcFnC+zHC/Tl3PT1wap39+CFjmd3omLYmGcyr8lfNXNSgBX&#10;UQnCzEBSpX4UQM4VMokE0zrS2Tk4NroZoCDa1oVVEqinmFNNqzb7MTvoPZx/cjOvUk1q6M9Vf9qe&#10;ehEyux8SxyXTLaocex59eNPpBICsVNmxfcfRI0ehi+AZGnNGos0/KKn/bhEyz33Xmdg+XI0JvFOE&#10;zK19t0u8Qwjhrycg2zL2t9vWv7IImYuNeQ9n31TI6aJOXsTM4qJSF2Pm2cbsgYXafm0o2oCdLXWD&#10;BZp0Rm8UMVLRYAUiSuijsxFePvfGWiEzOtgPkcmV7sPpYTOj+CZTqECtDbZ1jOzcU98UKqwhMiQf&#10;S9UuOC6KvhkVVF+jOkH2J3kmXjhO4THxp7x3vcMMuf0G3DXh+EOgMTcmP8Rjq0uhxbyFguBuxPc7&#10;ZtXLMhds617AZ9kW2WfRSGd/S6dTKipHe6ehDpGhMPoIG2t+ulhmkn/y33/vtZe+u2MUtNVN+hKl&#10;ICI9N65eRlv9ve99mmOSrHztjTP7Dh7sHxx0NeYtoUgikT534QICCwPDyAF0Tc/MomJgta8b8eV4&#10;X0/P9m3b8LpBasRCXn7pRfywwYH+kdHht86dJbSFWtng0BBXSIAHS8MAwuhlQ6fvIddtgrowkMi1&#10;Sb/H+QmYDdcHUDVVfKaxKZFYzWVTpCxVrqhchMrkk6nMpUs3VAlFyVy0nYmILj8EKpg1EjSrgFSk&#10;c8Zo8S9+Pb2f0RLnSzn+4uL81OwkZBPA3uLc/Ghf+4njh4YGelqCLSuZ3Je+9eoXv/7i15997dq1&#10;mUg4smvXnlSy+K0XXv/jz72SpJv0Bp1A1w/sGsY4R2JtNFS6tJA6N74wsVQUHMAkRAL7R4f27tiO&#10;sblweUq+Laxha5W4ML9Eo4NYg+/QWGdncK0nomylMlQgZvrYBKNk8Gn4B42pJRTLVTZfPzeRyK1T&#10;rcA1sjpUSymDLbKzqQZKU42qCcsDgR2bFZLe3FT5BLFAQLkZTtYUFh8ODDaZ9pf0qmaohR74l5ag&#10;1kKH5U+Chswyv6oysqEebCSWklRFaEOJGqiqzBy/jMPrG5yRt45eDsC5/uWZpNhiQHNCUChYzs9P&#10;p+JLAIu2iO/ew7uP7N/FLeEkVqiBGI+/9OrVty6vLiVKgXDPgw8/8tGf/Klf/ZW//eiJ+x+879ix&#10;/fsO7tnd19HR297WHgh2+P0dwZY+Wl2GAvw7fePaS899++Mf+8mf+ND7Hzx5/+EDB/fu2XPwwMGH&#10;H3pw9869/qa2qemlGxOr09O5K5fnU+lMKNIeDMeaA03dA+09AzS3DBUrmbOXr03NLTe0NLz/gx8+&#10;evz+UqXulddOv/zqmSvXZspr9W3t/R2dfdHWLsZPKj11ZM/zZPpwITcgQKqzBq0SN8Ot7dy5BhUR&#10;aycUmBDhTLujiyvaTTGlA4Nczk44DUFL9DlZ6SrlXwtLOiYkHDYBNtmsb60c6GhrHe5n/ZRwakgp&#10;oDOCyUUMFpArPhOHsC+SrovibIYALUImbhWtLHJqrtDUJCkHHCRdj9C3xB/J9Wayq1Mz6F4OdvWm&#10;iY2BxvzNO++7J9Lfg2RqwtYMV6rgkAuwWW2BliokAV6XAMmaIDnVOcSoOGHWMLceCTBOiZ5JpmSj&#10;yh2ojeRGiZGbkotLlFsgHAskJKq0ptrrsXlJHRpV5HYqHlkVdKcPBOjvTflk31A/c5sjWXcjlFA3&#10;CDIxFuR2aW3BNPW3tzUEA5DaUBvHH0UEDjeShcmURjIAL42ayhBsMOE8FWREW/xE4MiCIwnUNTyM&#10;jBn1s+iPuTJFEK4U+CyIz3W5fKWpqjpM4wUrvF/diy65tyVC5lnSKiDjKABw8SSxbugPrK1H/f7V&#10;xaWV+QV2u4P79h86fJjWKfi33D62OutE+YNFyFyVpdfbBUOtKkuLzbqIl/7nkis3rUn1JD2k5vww&#10;0y2rYrK3MVHvwnj5/koiZO+EIP+qImS12Fht+rgYnjPqbzeUW6/k1vcom11Nvrn8osQ7lClRES/9&#10;1zbW8qkrb71ZySVJWZqWinIlYq4gpL6xQWeT1Wwh1tU3PLZrra6ZBcJsxxJYGlWhfmNu2zkq5W9p&#10;Ptu7XO2uzUuvkLh6Id8PybirvdvNeTcz6V0d/e3fVMNht73Fy+JXX30XZ7L1Am4CMkfHZpzZ7CCi&#10;smtEIUYH/dhICPXsbMQLYtRnbVZe/M6z3/32N+sqhQfvO55LJbAriXj89VdfGh4afPCBByPR2Fe+&#10;8tUbExNjO7b3DgyxA4GfWkJheu2dfuvc0vTsQ088+am/8akPfOhDY9u20aBmbnaa7CN1IFYs38rO&#10;glA8vWsmJ8cHBvqj0Zg6stHZgax0Po9+LKUAyJgZjVZ3V7Vj4syKu20kfWtpYL0UdbPY4zH3m2vq&#10;uNrUiK+cSMShjO8/gCBFxNxLschnZ+cvXx1ni2cHxPqDt9hS2eyIHjWRpsPwaMczsTwxeF3qgGCS&#10;VMsy2dQSlaWJZTTJiDUdPbD72IE91DBMz89987lXvv3yW5evZxbjlWQiTi+k7dt2BEKtl6/PvnHh&#10;YkE9Jn2d7YEDu8c62lvparRaWHvxretnr8+tpJFwFBkoFmze1ds13IPYd3kpMbeULGXXchVfIwG7&#10;leVV+hh3NvsOb+sZbGtqhaC/QbMjpQIZDnZfcW+QSsY3ag6spouvnb2eLlKViaEKYfysnwUgDIxl&#10;6iAupuhIBI6wyajJm2f0HFNJWqMKVBRyGlN7MGGcsH4tTqaMU5VG5iylCwB4umU+iTC5/npeetkS&#10;l0RaXPrSvZkPKjZGL9limddp/AdiQYdudnqcBgZoR+zd2dff0w55Ea73lcsTr5+6MDmRQKkgEO44&#10;8cDjv/LLf++DH/jg/j07Ii2NMWjhJk1QzqUJChZoKJNMtTT6CMJsrhcJ/RUL2TOn3nj1lZeffOLR&#10;o0cOsUmcO3fu9VdeQ5P28UcfHRwa27nz8D33Pnj48GEUxbDX0zMLb75xZW5+DqyC+FVHT6TJX9cS&#10;rN++c7itIzpO8SeKcMkUo/zAQ491dfVlsoVUuhgOR1vbu3I5oESZhglqs8b0Qja0nG8MNMNzJIbF&#10;BhZt7/RHoyTI8nDbLYKiwGFtl3IRfdPZ3WLzzNq518xAbt0BRKrkONy15UQpk+PD/s729qGBdcQR&#10;2CAJCUECM/VXVWwI7kno+86Upc0PsVQI17lySGJUaH0pFldZJ9Ss/uK5XGp5hf7iSGzQcXNxaRkG&#10;VfvoSGywb3W9CBjcZNzVzsAJDJvVcNZDQFABWjA7MxPePTNTPcURKG5ojhECdY9wOALxE44gG1Ms&#10;xj7ACyH6ENlDv+FHUh1NiypAqPpQqHuX17UeyGVqukoZVtbSmQygqr2zU4OsVLyoZNaPCxekQiOB&#10;0mqS9RDG02lrRayfjQA/R0UryMCCCZnAm7TcjISaWiRTSH8zSbMwocr5dBYPo7HFH25tJVNZJkBP&#10;gNkyhR58FnL0rtsDXXfb86tOs/3XYTUlpm3QTLDKKk8dHLcqD06NOB8KeXV1KAAjewH6jUYioyMj&#10;Xb09EtPmBGUV1Sz8B0pZOkDmGj7flL0wIObdQV2RuwZzEqoPd+YePnDQrWakfgRb6F21u/b/MT9b&#10;z859xR0PVw3nCbj9CFfzw33UiyW5wTVVZHtFSjVueqk3qunD2E8NCGtDsRiv+3nHh7vh3kbjvGTN&#10;QhOaMYeQcfGKe91iNi4wIE1cIlKkPFe5PhbUS4Zqj7k9CrWldFzX8n1O6d0OltsBzWX9AR7u6LVO&#10;lO/w5J3P412MrXeA6tzaqvfhOOv6cSIFruuzs6lUv4lhvVYKBhA8qAs01SH+fuPyxS9+7jPI9G+n&#10;eaWCKT56H924doXdEKPVPzgwMzc7t7CAW7ptx65orLWZlnkb9aFY29UbE6SV73n8iaff/8zho/fi&#10;u33gwx+59777u7t7M5kckhOE1p2B54BQhVDBYOMlfUFv8v7+/o6OjvhqYmFxkRQDm7NuvRl7Rtyo&#10;LHIT+fFmBTCCH8MN6nlnTZGNKm5Nke3hyid5G8isp6erNeJPZbNLS0uemqK0JdnFJRgpBUq1dTDD&#10;QT6pWMGNRhSbmaZRol9PKJxMV+gsyYjt3L0r0tFGhxqIYq+cujA1rbAAaDaR8Z2/eIVGRgG6KlJ0&#10;6Q9x40iBpgvrV6aXy40RX7gtt9FEQzDsN8PKCSMehjIIRPTGtcq2ke4De0eJm8QzvpmFxVna4BTz&#10;fH24ydcR8BPyWi/mKII1oos8dqSuyOOzlbIoCGi0x4Ij/TQ09lUKWSQW1Fy16psb0d6DYEr3qMOG&#10;HipaVd2qe24aFsUSWVMgjdoZoZVvtbEKm1W1aQzQ647UVG+EDkk1cq75vMtgas5bq0rXyNI93HHc&#10;vbOuASrk5CuokQyF0GiQKAb4BRAJkyEcrB/q628NRTCMxXR+6tLUyhQ6buoHvW1k55NPvP/pp947&#10;0NcfwZlAnaRhM5+KJ5bmSvnUegkoWYi2hepbGs5dOvPNb38tlY1fu3Z5YvJaDypkhN18G3gCF89f&#10;vH51HKH1WKS9s61raGj7wcP3Pvb4Ez/105/86Mc+/sjDTw0PjSbixddeOX/m9OWr124UytmugbbB&#10;bV0D29p2HOwvrqfGpy7PL0xl0/Ghwe7D+/f0IEe7uZFMLIve50f3IrtZjy4dycJ8JMy8KhMNI1O2&#10;li2U02kkgphamHmtQfKahlNZua5Rm2232m5qdsJtPtpdbU/2DP/WLcMqK/VZHUXt2BTisKoX7Voi&#10;3N7cnGve3Z1+Ha84IUABgnUVQjo0BlOYk1f7JmpgV5P0QK0UKwwjx27t6e4ZHfJFAqm1ikSHUarj&#10;VroN/daf/z97/wElWXad54KRNrxL711lee+ruqq6urp8+0Y3uhsgQIAgKVGej3pvpFlLM/PmvXmz&#10;pKeR5pGSSFESRZEESIAAGmi097a895WVmZXeu/CRPufb+9yIjMoyXdUNp7cmVqCRFRkZce+55579&#10;n3//+98kDeUTFC3x5MDELcmDuo9SGL/XS0kP9BYcvSnokQ0FOkN+Tj/5py4A4jSuRdCi4FfvC9QH&#10;8szOy+cp/5RyF6l55DbhpAwaU7tx7jjaeqCPQ+eZTxJ3LBJm3koYEmpOugbxX+lQjG8F/smMKVN0&#10;ds5D6Q32wonx4aEhbg0sBorLynPcrknuSlKIVltwUz2fQtcpcvN+Y8zd32cCZbqUUnwSobSJkJNT&#10;gwMDdBNGh2duui+ck8n88vvY8H/5c7rXJ9zdFOAX+72/7p9uru4XxDSWLWsaDVjIyMAZPjaNstOX&#10;X3aBpjGQQh81kBQTMun6QuKKti0iNDF7fNl8GnxkPsr8ye0D+iXn1pf88we9wAu+Lg39HvRz7vZ+&#10;PhBOAkxGgAQJMZIsRsRf2kazu4yFRr2OvLHB/vOnT3S333Q7couDAXp0kKOM4mQVCm3cuLG6rg5M&#10;c+7ixcrq2o2btzo9vliS/FHAEwzgftk3NOorKHzuxZc2bdnm9Pr6hobx796weVN5VSVrb1FRUQkM&#10;P1qiuWmSgKwjy5Yt42CGhoZYMcsrqkrLK9w+7/DYWAgL7FTIZ30UEwHNeoi8JtUA3nT5NRtLNYgX&#10;Okh7/Yk8PwX05f3mfMGCYD4lh8RngSEyy9yUGp5ZZJtu7QWX8I0IkDWbI1XDdoT7hV4Pgnmbx+ss&#10;ryqnTL+ts5sWih09yIxtjjxbUdAt7vCQf4kJyUbhoinqNxsdAIZCyfPX2gajpGoC+O9HaOyjtXt6&#10;mECZqYG+vlh0zO/Ja6gtKwhIVKXLZYQ2MxgNYDrvyPOQneHT4gnCAxt3whqLMv14YFxIiUpGIyer&#10;yEc1YiP9EukCOJWME1SkfQwRadYGG0jbQJJW4uikAMzMEL1ltMJDG9gZetDchma/BJxN02NmtI3K&#10;W/CBXgjeZvCEwfpG4y+7Jm08nlb0G7JNzAKMDNvYi0tPCCft6uUqiAiIPjNZ+Mvz4ci4Ifmqq2sB&#10;op0dPWNDUbzRIW082fm7cCJevwpBOLW+Q33d6LjDo1iVcmBUI9gpqAgWFbsLi6+1d15pvnH+2uVw&#10;InLp+uWxcHjFqpUg6RzyxzNz/QPUcY5O4LFB+6oZm2L0GHm/9etWPf/c0//4H/2D/+s/++df/cqL&#10;ednO65d7P3zvXNO19nAoHo6MOF3ZW7ateforBytqCzu6un/22k/bbl6tri5+7NAej5vUdvf4RMzp&#10;yoknwolkiCng8ZLqnULDLgXDKOMT49FhCggEnykiV4/clFRXfs5U4aSWyDvezmatkIVQl2hNC2hG&#10;UjwXqBfWNJMYRKikI/2eeUnKwq2qXF/t6yD3ha6ucEKGpEF6xYSGWJpNTNqQXoWQf0Vwg6hdurSi&#10;oS7P7wOJw43Rc5uaSkCoFitaT+McJt0z9cP5r8rDxOxEWrU4qKcXyzQDJuRXqUd6zpgNQ+bDOKuY&#10;e1Ye5kaCw9MpJ59G+we39CqQtujUJ5A3F+szilotwApX7y4toZnDOBaI9KPU+10uE6eNU7RUMMA/&#10;zyVCkWQ46smzY8cIgCa3PhGlPVqeJ+j3FAbZCwmmln5LKXrsvldqc20/9+0mqMkZMZzoDtnnSKmr&#10;DJScvuYMMu9QfmVuzy/2SB+VObZ0sDY0mPXfO330/ZzL/R/SLwGQZRJvtx3YvZ2i7v88vsQ7b+dg&#10;UvuwO4Pu9BKQWjSs/5ei3/sWTpkl3qQ2uDvTF1XRmCUclqBICJmVChiLL+XuThmbmZvRnHe6H8WX&#10;nxyG+jZPcRfM+OcdWa7Mgc98g/lb8zAF2+Z5/xcqczd8b57sLrzrLV9FZot727T1ECGG1DFNExNp&#10;tTuZiNZWlZGleOeNVz/58P2qstLaisoCUn6zs5cvXoIy2bwZqms7e+PTZ851dvU4XO5gQTF73Wg8&#10;iXQ3FE1+9NnR6rpFX//mt/buO5jvdMbw5p6ehe767Mixvr4+wBAMmVks2traiM202SJqEwspia9f&#10;tMiFCW3AX1VTEycBFA6rFZniJN1Tc8VVwCtgTv6JVStCfvxFkY+kTFgMfFdBjJQ6SVIsSTWW5MV4&#10;EbLM63Nr62wmG3JuCVJ8KsVeyC8UDVi8sNDB0ulCHSH4Jjz9c/IC/mBlaZnfa/N57B6vnfX9ekvb&#10;8VMXowlbbaXn8IEdL3zlwJOHtmxZvwrfI4EdQv9IOyYe4ZitqbW3tSs0Fp9LTudFYpTkE+Rshf4A&#10;Pq0zmI0NDo2G8HSdxKGUUj6fk7sIAZYYIuMK6/c5PM48VDZiyE4lLEwD+2NpxywZfCG8pF3WJPWA&#10;y3Gp93lQskyNx+nJSWCV4CoacPxCqS1DzA3xIdIh0RIoK2DiApPBOGPBSGDjD34FURnqyxp5NRUz&#10;N6y5NyXIqTdveuE2HJtBWpJl1rwk72F8jRabn+UaSmN46VOjHyjdcGNJrnkc3iIXNsTlZtc1MZdF&#10;j3C8JTj/oaEohQtq5m6rryrasXlFfaU/Ge5y5E74fdiwzsTHab8ecAdLsxyBQEmNu6jq8s2+/+3/&#10;+JMPTp6tX7qyoKImOj5dXFn57FdfKKHJBBwJJr3BguTEZCgUAU3H41FiHB2bQqHejvbLo8MdPrcN&#10;0//vfPOlf/X/+t93b9s1EbadPdLz0VvHu1r7lDSiBCG+dcvKZ57Ztnx5yYkTJ1796d/QiPWJJx5d&#10;tXrRhUsnrt64ECz2FJT4h4Z7k+MRO2BZcg0E+yzcF6OjozEQJFa3Dmd6xyXrg0m3Wekq/qmNQtOU&#10;y93jN79RIzd5crW4lgRpY6MolziVQ9C0tVkn7xDvzBfJ1ZSknnyZSMfAYXSzxtQMMtyWPU6vz/4h&#10;WyRhwwbX7iiurihZVEt6NDYzGZtIuj0+/L9gzgTupzraWX3tFI2ZB59spgeokduKTTa3P/1dpBuT&#10;tuNSogegIb2RkLDLf8WPlWScyF0gvEBy8HhCntFSHZs9iDHxUOSmzhHmTp/cO/yWNUreL0ORJQsH&#10;7BfAhsKl3Gy2Af7CoLOkBPxKrRKbHG5baGZszJC85VDOj5lichKGjXlMJhO9qRJREzhcBItL4Mth&#10;vmnGxSGxcOjKTOlq5vNu+SJZdkxC0zwyV/g7cwpKK5o7zsAv6AkpfZiY5GCrqqiSqmRjk74xv1j4&#10;y4Ri5hPSkV2PUqfmfUf2+w9wd3znLwGQfckj/JX9uU6RezqLftFDS21xMHBmMy1CYzMPDAtibl2z&#10;U0/PDG3bZO2U0m9Ir2VmNn+x6fhFT+Ln/HcLbshbbomfx1fx+U6HGwAD626oMhZg6DE2kwGPq8Dn&#10;+fSTD06dODqZjDbSoLG0BHsjHMJikRBm+hs2bOAQLl65fLO9s6SswgU3hmbZllVVXRuOJVta21kH&#10;H9m3f9tDO6mFo5zQ5fPTZfzSpSuY+Hd3d0NQiXGdVmw0NTWRzMKWorm5ORKJBAOFFRVVUtg+M+t0&#10;e4XS0QdTwmQTDTLQBWH+EhO+DJRX7wuJY4IH2AnjkKTIAJhlln7TRoLB1J9zKZcLQmcBB0EdLmr5&#10;ZScgm0612SRdw3ZUmudZL0sXA9gM3g2Ydduzgj6UxFmjoZGbnV29A5JGr64s27Vtw77dGw/t2753&#10;5/aGmiqOATQppcR0+2HTjWVrZPZGW19n72g0PhuPgWNsXod9af0iZMh4E4yGklA4mPIVBlyNdbUF&#10;Xi8xRJT2bPrzbQGuDQllHC9RdVPLxyfzRN4kLaRU2oUyfGIcQVpFCfYQbmoypicSIB4GDime3F+g&#10;UaIX9qTI1qSXuXhMmKGUVJh2ThIRiYRwy32KoZNIr6jLMIhpelKwsu6IjA2sZeSrBRZmK2WCbvqf&#10;6TDMpee6k/gOBrGHcADF6HPKUxpW07BKbXz9lE2WlM1m5Z89f/X1tz86evpi/2gkOj4Tmba5XTmb&#10;t62vqMCEjMxmklaVM7NJAlRhSeVIZKKlY6C1c6C7b/Rvf/z6v/xX/0c8NrFl80ObN29jNq1auXId&#10;XSmpRJuYGBzoI/SztQD+X73WdL25BZ7G53dBfxQCkAN+YCQFRYnYGIF71bLl33jpN3/nN39v7Yo1&#10;sdG5Kxfar15qGRgYQt8IlqDqdVFd+fIlhS5X1htv/Linu7WqsrC8opDm5oNDvVTgOt3UKtgZIumI&#10;AL2RlYUgCe+oEZLRsTimxCaImhGzkpVyTUQvZCb8ghXg9vUhvSpIo192LwrIADFilpER6q1wa168&#10;yyPzYHQhNjsU1mfKSEi6TkWHRhPaLzynqBhirKyhPknLKdtUFAiEqYQ2ljftINMBdZ5i0XORfwp1&#10;hwcHt5QU4Ig7LEhKWh4Lq8oMMQ9xhFb6xzCy5m/N3kAcceGGhW+lQFa2U1FsMGK0+RauC3dcspDY&#10;5GqlJAcu6Ae/QazgMKclU5mcmQmzARCbvtlAYQEksEGQwEN3Pvp9p5c8qhSF0j4+qyRQgJANSWJP&#10;T89MJEKWswDflGAAeBeOYVksN5hsK+7ccfpeS7aIvQypefdH+nJzpuZykNTm7DlLtqwIYxmxZYuX&#10;UKJuSLLMRfKLhYs0FLvDn6fQ2C3H/CDkwv0f0v8fkFljZanHrODHXMkQ8ok3i6zj5im6BJGiqtrs&#10;Ds87D35mQGWjw33F+8yNZ+ZTet03i5G5G41sJY3Y0jd5erW6NxT7YhDtjn+V/sY7/pDJh1lvyBAk&#10;3v90tO4ryxdy4d/dzpPdDzdmPkWWHh1wBjONaBlzrqjTgXT6ynvvvBUeHcGFn80i0tlELHb9+nVS&#10;jY2NjQ6Xp62j62ZrOxG0qKTU4XRhjjgyFqZzRw/e8onkvgMHH9q5g7Qj1lnxhHD5rCMffvxRd18v&#10;eA59GBeRRRO2jAPgn9AwAwMDRlimfenQyyJKjhGSCdiiHDEG+mpYJa0E1KZHyj2E+JHtu2pu5Ly0&#10;csyCcTpVBGcYfRIf4nI7WMYNQ8MkNihNWrBnz9Ggl/ZIuaiWKO2HexPXVHldUyiSUZK3oZsHqWXl&#10;RkZH2GAXF9EDKQ/RW3tHV2Ic+sq2esWSLZuWr1pasXFV/ZKGSpZw9YyYRdAipXXyjVl4a1y70Xbl&#10;6s3BofA4LBlK/0BwzfKV5cUlxN7ouG0sFiGm4IRZV1VV6CvgpDh+uQtybG6PQ1q6ZNHGkYLJOXbw&#10;uUK3SBm/WBIIy0RoGoc6CPqkXSPfT70CJyzhTwXdYhajSJP4J81htEpaxi31ULmPetkQ4OJRcK25&#10;p9JwgQlj8kryHlVzGrhmEpFmXpnwqVB4nhIzeUxJ7Ghy09zsNE1yaH2cHAJDpLV4oDFRAubmOTx+&#10;mgJO2vIvXms5efZKa89oW2giarP5qyoe3v+IL+hITgw7nFxcUkb0jJyJxCcvXLrx/gfH33v/2Cuv&#10;vP29v/ybYx9+snvzlmcPHlrV0EDLgqU1tRtWLKsoKiIpH4+EmXir165ZtXoNvoY/efW1cDSaS5tG&#10;Rz7HQbcsakgQTYn3fSyCvddDDz3029/5vW998+9v2fRoaMR25nRvZ/sQ8zYWH+ViYAW6ds3yDWuX&#10;d3eNtTRfGhzqqagsQSHVN9CLqJyJxthAasjVnJiE5PE53XBxY4PDkVDY7DZnLOmS9sbR8Ca9sS0o&#10;Jg7xdwqNt+2QTcpMiiSx0xaGLC3VlesoIAxeTH25My966qPnVzMlY4TFl1S2yvC1XRJ/FxoaoXG4&#10;DX1CYfGSxsX1SxfnBTxI9qIzWN/J6k2PK9vEDOWjUkRgVMfK8KUXZ91bi98yKi4YLNphsR00oFHd&#10;mMntUpuJYdicsFzjzF/6x05SI8F/efJPai7NkwpKQNcYJjQjAsFigsjIOeOZIbU6ph8S+xD2c3JL&#10;s3Iw07gVERLk5PK9oDE2ABj0eP0+xooqlvDo2CjewcNYrUZmEuOgMbqPOQGLyP9DEbgxWlPZqKAu&#10;COS7nePUh4vXxqyGLfZbVgRM5VQs2fVt1065sVsfd1NdL0De/NMEQW40Tri/v58qEkaXlRnVB0uo&#10;6CtStNYdabb7jz6ZmMwKgjKF9Knz8vaP+mIR9h6H9OsFyG7hMI1S3gjV002MbuGcbz14raK57VRN&#10;1Pr807x1sK3PSRnk3O81FX8wZWIzjsM4kcrNae3V0kwYr+qW3YTW+QihW0ZtU0EEVnW/OPSrwsww&#10;xLqV16kgZZu625CmsDJnNDxbOsv7Peov8r40Erpr26IH/NT508/4w9R0zwS+9/m5BqZkCPxh9ZHw&#10;z2JST3cg0dRSrUTKz2nPxSTzb/76r65duuB3O5YvbUQWe7P5RltzM+vNqhUrwUysAh998nFsPFFT&#10;Wx8sKPR4AyWllQR4VFSosFavWfet3/ptf7B4YGTU5fO6vL5oLPHp0WM/+8lPfb7AuvUbkawRjHHq&#10;P3v29OJFDf6At7OzEwIBrAb8YsNnGleD2MrI2wWCBG3IMUHhmoIxcJ14LSXZ2vHbPHXOSMM+gxiE&#10;0keV4nChAOEVLffDtYhmx4jgRmm9J0z/RHJkdHhkcAiX2sRkchZJLhETjINyZFZ0WbMUxyNjFs9j&#10;jL/xk7Q29xTW8Y0FgSCf39tDTUIIS4CigmBlhdfnTEwlOp05UY99jsIIejaK3QbTEmN8nIxQkk3b&#10;Orr7rjZ3DoxQooV2xRb05C+iOqrIh5cFAAczS/LCiKwKCxgqlGPkodThBQWPVrplTRMYpQ5WyBNt&#10;Ccz3OIizalxlSCy3007lQsDtzJrCYj6pKd+sJA5Faq4pgUokR5KH12JkmVHckYbuEvmdwFZAeMSI&#10;9tJLs5Vj0l2T4SoWbJDM+BvNPvWzxAzKZhleriYnBXshUkXEivrgnzz4EFNcYgzJ0g2sJJs+PlVS&#10;XLZv/8GNm7d5AkWkyKACXW7q4UrWr1+PpQGiQ4KiOxicys5779Oj//Lf/Ps/+o//9b/+xV//1V/9&#10;7Y9e/hlZs3/y9/7u808+URbwhwcGI4P9Pnt+TXnZ2EBPPDKGqSh5eejGfXv37tq2461X33nl5Ve7&#10;OzqLgoEo+v+h0Mw0/i+TQW9BRXE5YLa16QaNs7Zv3vqP/sHv/+5v/15dff2lS7TRisxM5Y8nqZXM&#10;Ky0rXrd+5Vee3jKRCF04e3F0uA9kjdfp8Cg6SCjhvGiEOjwyzNMQSC6nkyuboCwzEpM2iLKYyU1v&#10;9nLmrmbhkoIMvU76nL/xNSlm5cIM1ZURC4Uf08IoHE1yyAqbzm9mUTX5UG1bclt0yEifyQdKsl7a&#10;OyolxUdqBnNudnRkZBaLCpe7uLK8tLbGV1yMVYTsU7JYPVxkNmkMhWmFxyEnqNUkivgz6r2EG0vZ&#10;Dct0E1pXtknJ+PjI0Ojw4BCFPgN9/TyRMYCBKBrA+5T/8mAuCfJKTSfJg1MKrMawyBf4IsA++w2I&#10;Nm5/u8floNOIR9LuOsWpz9E2U6YdXw7Cf1osOfN9bkeBP9uLk/MUC8JgR9dga2t/y82xzp6p4TEq&#10;z7PGp7o7u1rbbk7E4px4sKTU4/OifhuLhiHe6AQF3yxVGWZtugvVlREa5t9hqEc57FRK2nyCDrx4&#10;yZlxS72BFKvcXNz/rGYsYqMjQyhP2QCVFZeQr+Q+km5U5mE8Gh/wIXE5JS68BSfc8aPu9vkZ5OsD&#10;H8GtB6xV7nd8CiC801NhRfpD0juMzx2HTArX3E8qvTRySuup95B1R6SiaUoiIH/B5eerZathtj66&#10;qsqDOZ75+UpiySXS75k3CEkfpIHS5r/SAV63xIJmxNJLf5CSLv0I8/cZfE/mK5lnbYZCqinnM43W&#10;8KSlhlLqggAoT2p0KYpBQ8B3qDe01OvKJjo/D6tS6Q4mpUIiByJQMTqaSYJXg3XG/EX758xli7m6&#10;qMssuGnK0FSkYpyFdQW6DzCaeRYLL9Ot1zU9DpbIzPgv3+l5t/mQHiKzbU3fzJkTKT0h1YQsVYFL&#10;KDQN8KyUhKlskLSamSpipa01hnLSsiaLJ40B9JA/UyQgXF4KzeMEafbuNJ5z2LOmJ25cu/TTH//w&#10;k/feXlxXtaimyu/Ix42sramJKveNa9dUlJaMDA3SsBJHsYLiktKKCqx5xkKx4dGw3elr7egCh23f&#10;9XBhabkchxrAU4Z98dqVH/7kZXzJMUcHJpHHpN/l8MhQATbiFaU3m5tHBgfXrVvH9o6FVZZ+bXHI&#10;cVJuhRqX7S4ZKW0GoXrzXLbO5AHJnyVl4dJ+P9RAqm5MYprsv1mQqc9CB5JPfR/yI9lQaiYOJiPP&#10;43H5gz5c8Hj/RCzBm5C5J6eSSZTWdKTLnkmSQJtNjlOMb5uMTyOoN0hqSjQl2TPxRGhiylZYVFZa&#10;Vjs34wjTNyUs8a2+oaykGHODtqnY1UToel4WueAQ85cTEehLFg679mm5XUORic6+kbbu0YmpbDRh&#10;xcHcsqKsksJst5NOMrabbV3hcIwrgunj7BzusFPwEsxpjz3fneeYTc7kzpC/dZGNot2MbD6wGcue&#10;zZ0Zd+fnimqNL8whN8lnBvwuSfHCxEzQuWkmZ4I+e8JGS4Ia1Dkr4nJspHgK+8cdmDOXCzlI3ZaU&#10;0aiJslHfw2xlVlkyqUzu2ORHeBhfaIPDZPtEUhUTWtRBjjyvG9k0NnAQqdKinTQx4m22ASIJysuF&#10;0QDfc2lpPE/rULRCoF8cR8cj0el4AkdiBESHDx36x//493/zW7+1Yf1qTqi+tGTrqnX2KUw+6Efk&#10;7OiL/tkPXv+//ev/8O/+4ocfnb7Q2tlPmgrThO07HvraN1/c++hDhQF7Z0tLW1NziTeQg+RmbCgf&#10;CDszS4jGgLiv/ebyurpDj+ytL659/5X3P37jfb+TdLRYOcyMzxW4isfDU6PdI87pvFKXx8vNEB0t&#10;Kwo+8cQTL7zwDbwtzp/uv3i6z2YrCBZWYU2C6X9ledGalYtLi3MH+lGIYyCcJA1Nn5HJSfvsNCKy&#10;fC4A5eEue74XR4yZaXqjMt3Axawh6JbgXHREdedJn0cpycS8TDotErnBGqxg3CJSGKBtdwjRus2S&#10;ZUBZp2n+C/Upr9lzs/DoR9sELcRoSaskWRJNXwuzsgnTLIhc1gVjYSoIQFlMWYKorwRei5ms9mui&#10;R1WCfQwfabNXlpQsW5K057T19eDYSjGnA5ormnRj3jc5jYs9kkwB++LHpa5qgjFo6E2PdTHPo703&#10;ty0X1+NmuB1SOhBOzNH0Cdw8MEA/DEgwsJPBKwYiGGmjsKpgdyaU+GBAVfmDhcVF5WDmysLiUn+Q&#10;RSUYFGq9iIJNB3U3Hm8OeWUQU65d5KakYkhL0q8rOQVtXRgoDJQU5WC/7LO7K0vyywvnpsdtdDbr&#10;G5zp7pvu6Z/sHQh39PS03hzu6LBF41k+f1FpGRqM7Hx7ErkbRjGQbvQy0eYTrDuCNTV2piXUsiIp&#10;mDaxUBdtud+sJ8XX+H1MiZBVqX8pFxWCELMnLa4BUsvlIvmrlrDQ/Vxbxg0pG946NHXnJlxU37Bu&#10;3ZqiImHT2e0wSlLTzS1MyLxTejGT+ro9MMmskDhk7myrt/pCVmyeKrsl3MkuQL3XVfgoT3H/zHh+&#10;Li5a8Ia7U0fpI7j1hwUB+47Exh0PYgF6zfzD9CDOAyYD+bR1qoaldA8T84Ml2LT+UN+Q+ltRgygO&#10;uwWqplwG7zI+ysAZTGC9wyAzC+8tpFs/d5QNbZ55XmnAoWuPPmUFEP2ySpONe4q8YuaFEXTLUyt3&#10;TN882Z3rAMzIrkckE7JxlLXGgox6YEaEaHFY93+BPvek0m9IK3Dle+7yuP9PM+98wM+5nQq1vtBa&#10;Cq1xUNitTY0Uyym1qGVxyLcJBhjYf/TO2yc/+7jA76WsEqqA2x7wRLitra1dvHgxsKa3f4CdIs5A&#10;UGXegH8Cv244++zsgeERDFdXrl617aEdKsOXGxqGp729/cyZM3BgaE4DPr8J8KT5+Eyyn2R8WD74&#10;WBrJwZFwWUFs6CKIyIwABy88SkIyjAZsyeyQiir5FQsZT20bg7WkfKwRORnFuebjWE1y9J0pI4zZ&#10;GfJjfjzQPFjD28B/qGKlDNBBUZ5tEv8qZlYWOwRRtkt4IybmzIF7QGzaOonFhe+I44ABnQOXw1eI&#10;kafszG2l0k4Hf7A4/iG2uWgkNiRVULZxcBUdiQx2FC91ibG2/uHR9u6+WEI8uoqLvVU4lnqIfTbg&#10;1FBkIoyHVK4H9/fEuJhriogmx+Yjwvh9fAC7EGoTpvHgc9k1i0rnnZk82wzqAUn65Tho64J5b0kB&#10;funFLn4B2zdNfkbMQbigJgEqqWFekH2gFAYwkDKy6vwHusXbyeESmRfvNMlKfuCCMrLGuE6GThsi&#10;Gcm/3KjQq06pkjMJTd7PK5pnlqPXZoQW821+Ba/AHDAATjRACenDzV0OBzAJhRYOE3DKi4vgOK5d&#10;u7Z48dL9+w8yCZmltRXl65evFBHcXP5EcurjD4/+5V/94Mc/fevc1eaunp7oVJJT42SXNC46sG8P&#10;XSmvXaLv17HO9nY+GXlQPBJhwuFiQDIPAzTaHYKKaquqf/Ob38Fh9+zZ8++/+0E8jgdeYVFhGb2P&#10;JpOgWGxW8lAU0cI1OjYMopImE4uWlpTWDo/YmlsHr2NVNhgmpwYHyKHX1VSuWbU84JEiXqItFOHI&#10;cBgwgvqQwVcvBGZCrs/lZic6TaPxSAwvCeRKEpUlmgowkjVLZo10eBRpSCpvYFZmQA67Du5n0uti&#10;lmfl6yktRaquxZSSy5fcH5J3aQ8qxtmCsmRTxzGoxahpoZ35SK8jegnlcwwYki+VJOZMkv4Q9Ict&#10;KihiM+b3jCUS7DUioehITz+daMNUSc/S99PLn4PezDqW/q+ydgr44EQxJQYmSqWl5Lilo5fLneV0&#10;YYDBE4AvMjJlTFlDKPHBe4yya/EeM/Zj+kD3SQEQ/0UZxhPtPjPQKM/kmNXPHMBEcOCrwZ2MufQP&#10;0W2zllxqI6O8fNoJYLLnRDpQVuItL/MWF4u3X3ICrxKmexgDnuFhQbxFxQWlxWwv2O1hUAwuZBnk&#10;dOLjSemDIPUT8+uwVcKVqjBLO4wscPYWeb4m8IUp0IpnwqDcbmopJySZPoi8EidtuBHlksSFT6W9&#10;AY2qhMSZnW1oaMCEyO5yI/aw5eVwvnwOn2kUBZmXIPNa3wFm3CbVN7zdF3j8vOKsJAQe6KmNOO/0&#10;vBUYpkGiZTBmvL4UP2ZYjs0z0gqYLHibHtDbR/COI5WJf+846PfzOemb0OoRmAnOboUL5hjuASAy&#10;oVj6Z9kSpcptzBJjPseoTNQpyfpM43EsmwYRWcg71Qse0QpLT560gUv10TNU3J3OzvD16qaWYs7n&#10;y5EyBvFu/JaF5u45Me+ukb3f+bwANN/1z9Lbq3QWMpNSlWGT7nai65MVULCInL2pik9RcLxIWCUe&#10;ejF6Yrc6NTnY233k4w9PHz2O8cC6latrqqq5DoPs+sOhwrKSRatWNq5Y0YtvU1MT1lSL6htBVzQ4&#10;4po43U6yCJ09nZu2btr20FYyd1xE9sASQmbnPv7gw8vnLrAJrq2oYrHEJsfv8XL1+AFPMhKXKItW&#10;rVqN+IOP5TIXFZeQxhoeHhXNTa6dlnQ8JIzpw+LA1HzOFKoak3eDukzCTqaQFhCaATR4Qg5JEnUA&#10;Poy8ZaFnrWEE0KDQRYXwwLQz/qeyh5aEiqh2BLxK3ZYY7wmjlEd1Y2JqPOq2i7cFCnsiNOkWobbl&#10;PiFJl0UYgnPKI19DxHGBfcdtWbHc/An2jHghFZb4SysCfMPQyCColM58+RQWYIrFw+eBNknM2IZj&#10;2dFp91x+ydAYeFRSO9SS4rLp8ua5Cx35RfZZX07cPh2CxBGHVbb/IlHOZYSmqUBDBOWwA/psgoYd&#10;tLImZTkVx6PB6SUuTxYU+eEdSVMTr0GZOM9Nzk7KRhhHP5UFCFIXoyY+QDBT+m4y+NjkNAUZ68MA&#10;NXPTmdfNZTLyMvNb82bteSMPU9ibfgj+4wy0xznLH9ANFwKsyZBoO/Pz6KwF8vujP/qj119/nb7z&#10;XG8IpKrSsq1bNgS9HsBOX3v7+RPH+tr7sFstzs/15+YXwF3YbMP9vTgToBIjY/rmm2/fvNkOxOYr&#10;xIE2GsMjpDhQ4AIu2rLhUcl/4X518MnDu/fv7R4a+sM/+Y/tUCMzWYj5CNV5NJxyu6BAEnDzGFOp&#10;E1s0LP1qQF+UvrYPzX7w6ZnPjp2OJCaLisv5LYUXixvrVq9a4nUSH2H35xLRMXLTTkcetL2knIQy&#10;mUNGJkAJTfhIiKaeqMhlxFQEpqufzl7pNynUl7JfmqmH6BVXFyCEQCwV7Um05k6UMEzvUmkJjhZB&#10;VJeS9MQjVKrT5X4Ut30BI8LZCH2lOYO7pdj4lZa/Wlhcdm5MAA4rL7ewuKCgICC++cgAJsYh+cKd&#10;HYne/rHBIZKwYrOCCZt8qRhfiE7esu1WcKBoU5OME2y1kmgqs3I8gWBxRVlZdWXd4saahvrKmmqY&#10;9WBhAdIuco4OSo3YMmJfh75VsZdkCdXXQhY49XARyxpYKm3ZJk+dp0LP6W/lV+K1IQFDne71D2Wd&#10;YKqz4M119fZwCxTRKouuWIWFxRUVxWVlxWUliC4gCbmKzvLSxmVLyquq4QH7BgbZloF387mvZFhk&#10;UzantTHmYWUnMlbwVHw06YvMEg2BBvyFuX3gxSWDSWsa8uVqDiJqQCYN28JshAszaHKz8GdBIReN&#10;k15FABEsKlm+YtWqdeuZ+HEWTbgxow/Gg0PBbsbD4pvMTX17uMlEDplRcT5qSJFwJrNzfwnJDA4r&#10;ky2b/1m5gTs+P19cdb/R9S7vy0Qnd3zLLXhCJ/KCt5lRM5SybnlUXC+9MCzjrtvH+n4j/a0TKP2v&#10;ex/z5/7W+pwMm9Y0ejPBMv0Jhns3ZrOyUmgAMIuC7M7NSKgSWe5ymVHCYMsboU5SShf5Q4sWk7eb&#10;fN89Hp97RdJ/ez+zzwSk2x/3OW3u40rpIGUKwjK2ZRnnLWlKg2vNwXAAnKnAUB1wVnij/kbc5HHl&#10;Y6R5+fyZn/7t97F137x2XWlBENqgtbkFfgu1RP2SxaUV5V39AydOn4kkYqtWrSorLWUJ5BNZ+kLx&#10;aG9/H9/1zFeeRVhK0GURnp6cQLpF++1jn3wSHRlZ1tCAVM2RJe2HL164UEzCr6wMzwtwmNvrLygq&#10;EUdZNvszQJAkTvq9Pf1kNUxolw2iXGmAkcXQMgEg0jL1TGJoLimzfEl3KxoQaGVS2PJnsiEWFRo3&#10;vhbes7pz64il+cgQlJr5ZIl4tGyR/ndQbqAVToNQJ1ZGapAh+QTOi07dXmdOcSCIIxHJyJy5aegr&#10;VtHBoZGp6RyHuyg+aRsnimbnhGKjOLayLcexXGxls+ZKioNrVq0M+HIgTmLxENmHAloeBn2s+TXV&#10;5Ysa62lFHZqaG0xM944lr7V009bFYct32rKD7iwX2c+cidn86TlX9kSOLS58Hs3gQd8m4UgPA5qp&#10;0P5oJhxFnTZDXEFW4soVhoxifyAiCRxEzCjDpqaSYDKyitK3c2KCESGTaPgq7jVeMWJ8fiCPDFY0&#10;1anmdU3NSI6SETPZzDQIk4yzrvXCeGGqphp/eC9DXkq80Vp9jaOK0rBEU1NQU8oDQ2jPw9YtDyK8&#10;v6d7cWPD11564aUXXoA+efnll//Tn/7p2VOniwsLKspL6YcD1IInaKypfe7xJ/63f/5P/uf/8R/9&#10;z//0n/6Pf+/3/uF3vv0bzzy9d+dDy+rraFn9/rvvUX1C/S8Ugjh9wDFgDjZr623vJJBiZzCZTIBF&#10;m1tb/vg//+lILOLyBFrauv7NH/7RR0ePeoIF4ADBK3lZMWjBZIxJzu0ArOlDBXjpalNTM9caFgL+&#10;62pzpHcghJuWqJSQt89Or1+zsihAChrr12z6d83NJudmxwFEmMuAk0AzvO4iBTk+lRgeQd9HulZW&#10;Q0FJkiA0XXc1aSd5AjVf4YaTCS23M5lHQWTq0SiITXKUZFBgw2BI4H0lqanOMmxDBRzDgkrrMMVk&#10;IiOTLYasEHd6sNKa9KVwjXpIonSRWS7HQ4odsopdDXiXRGpsJDTd00frIdnFTE6ODQ9RuQhABBBI&#10;ZyerPcvCtVP2AEqscqPSJBwaUBKLdvsEx65+reYpRtX6FCWcJnvkuGW3ZT2t7bqeRWY0kdhhrAjp&#10;PMl9rE9eFEZW56swgEKeYQ8rnjJoYIAdwCxmLBO+cfGi4uJCDGja+3smsmcKaY5WU5XlyI/QthyP&#10;CeQQ+TR8k94LAAmtnEBTMSWpPtMV9NbHAo4gvchLVoctkBaNms2MqaJQj33QLNo8rrK4eYg7D2vh&#10;3AxbNzox3Lx6baS718bky8rbufPhVWvXOb0BLFgwgSPRqc2PBPimjZbSIcAc1x3DU2bo+ZwwlGJP&#10;7sR9WGeeDvF3fU9mpvHu0fE2udPdAmzq9YW6svRH3yXFaZRen/vUfMk8wLrjWd1H8J4/0QWX5D7x&#10;gRnWtDPNPS7AfX5g+m1KlqcoMgFQooQwD71VRLZvyG1DFvK6gWb6BlP5pr7t4k5gwWgVUtySac2E&#10;YpkaWLNM3O1xR4MxKy+54E4zC0GGXvVBx+H299/7SqkgV7RQPC2FXwpuyXIt55VieDM+2lQMqn+T&#10;rO4yhrTSczqQTmE8Vuzzjvb3njl5pK+zvaG8vLGqgp7SBDNJT2TZKmtrSisrEtNTeMAiYvUHCmpq&#10;a1naZMHFQTHf3jXQ7y4IHHriyUWNjUi++HgCN5brE8nEic+OjvYPItIqLSxiY5eIRqhgQoVGuoGV&#10;EUBGphLcAEeChxnCEBy6u7p7e/sGaKND3oHrK1FFki9WqYeZAylHJQkU3GesjOzVedEIm3jwDs1r&#10;y8NwOXwIsioGjRdIqUFKkfkg2wM7wm7ThEBxOspDiYyMCeSFrl1iBRhRSDLkVfQYNuqKKZQ9+R6H&#10;F7ERu2IMxSnL42oMD4/FEnyQd9bmnZy121RTDMVGkpRYxhMJP3hw+dLFy5YuDgaoHeCzbVhTeF25&#10;yfhYccBVVODFZntocqI7EuoKjfYMD1LoiLLPmz1TW+itLqJiIIeABf1IRajLXWh3Be2eYJbbM0XJ&#10;WFYWrZLEv8vlzcGqDDLB4VZPfFs0LIVqRD+PmzpToC/KOpKSjLpYkopBAghWx5VwwP3EDZZiaCTY&#10;MJ5mDOV20xwlwdgMMv8VrGwa9qVKd+WOMC0L9WGtIaow4w9NWtOsXZowF5WyXDPcQWA5wMjxMKAR&#10;nq6xoZ60I3nt0uKSi+fOHz9ybGxktLaycu3q5QiPpCN1NFrk9W5bs/ahNesPPbRt/7atBx/asWv9&#10;hj1btz5z6EBdZVnzlSsff/hxdXUNFGxJeQUgAzzIAXAuSM5JFOI94cYIeY4sXOjYiaNHTx5HBxkb&#10;n7p4tfnVN9/88LNPbKSS7NnxaQo+5hhaallFf6fjQKiPhKfCyAvJvDly6OdMZ/GOnn7qDOjECpgJ&#10;el2LaqsKPLyThDudSHEzIWgKQyZAZJxAP+cmPYyF/8DQbCwJUSOkMjUaLGi58D/kV1kGpSSEp6rg&#10;VY1udN4C0uZJDmFSUFkhMoOSAufSL8LQvXq3CCmVRiG6XIkhhSjGBT2kMJO1JM7L/291exc2zjYN&#10;65iVlw2ad3qc3C9xCmS6u23JcSfqLX8BukGunVT1knqG7RE6zsQx62FuT/MPzWQjMrExOvi6jM9R&#10;RINaU5qri/JXThy3GHEX5JluDGMwWfopnybQzvQDFXc9/it1xDKN9Z/STpLfQoZiqyH7UXaSZnuG&#10;apl7m9HmTsA7jfoLHuRKkT9QgDIWDkWH+mzTySzmSlGA25k3IHlk50MOFSUbQyvbDG4V3HOz8Mph&#10;Y6f7Py0aWHDKd4s44lEi6j+NeqjrJsfBYrI1YqmWRAfm/1LqJgsHQ8IXJZLjo2ORgWFbJE5v++Ky&#10;yod3Pbp46Yoxqtm51Iyn9FKz7lmxKbkD+kpfDNmgZh7ngtBjbvD0f9O/NfUgmYrnzChm1Z/cM8Le&#10;IUreBS99UYYsU+5/j5isGCL9e7MqLXikT3vBb826lp7QmQh0ARrNHOIvA6Hu828zL+rtZ3TbK5YG&#10;bsFfWWetDdbUIlb1DvowdVssLgRdttpCysqLLGrKg5uNRUpgwc9mZ3nXxxeqPbnXJb31d/e4Lvc6&#10;qvv/3S18mPmzBQSggfvWQ6GJRUNqaxEZWUaJpQ+9PpakLur2JmLHPvng3Mmj9G+uLiv2iCwoexBP&#10;CputtqpqxYoVbBlx37ly/WppaSl6BVZ5Sp8IbMiz0UKF4uMrVq/7xre/jYhhLBSRRS0/l6bGLTeu&#10;/+wnLxPRairKacqLFvgm6c7IaG1NFWqQZEyK7KpqqiuqqsfCUXqQc5OzXaauKhAoqK6q5ShIKQp9&#10;QoYi5QifnpMGIggTA3Ybn3fYl1Ve8LqxshN/fIVrk5AwRqzGOg9SwhECRy+ZNcAsfUhukqSF9FuB&#10;MaFrFO1VyaOBErR6XmS2IkZRDCjpHhr1gG3sWTZa5RQGSIfZQmOx/v5INJ5bVrnKV9AQTWaHYwiH&#10;6SXphQtBf89jPB532fOWNdbV15TS0JuFk4BdEfDYZ5MVQVdZkdMfkMVuJNQ/PNI3MRHFEiB3bsaH&#10;NUZ+Di4aQZ8T1oBbgWMU1io7P5GVl8hxTeR7bN5gfqDQ7g3merxwVoSTsUiI+6SqwkNYTETDoeEB&#10;enXTzBHPL0xw8fyCvXIRWR0I3BHQi+zc6MBMl0DVTHsZYXHLxdqXlu25Yh1ihPy8YvENpsDVyMJQ&#10;vehD82hifmHmm1yUlFkGvzX8paHZoOn4rUAH0QROMElGcRxIRIsKAvX1tYWFQTizoN+PH4G0QZid&#10;3bJpw6KGeq46vAZWB8CyoMNZ7g8U0ykiOyuAP1xOFlBs945tSOyuX77cdbN96+Zt1bX18HVomtBK&#10;48kPtMTrgDAHVYW7AUsJ6dHCguDgYD8GCoAZCKa3Pjj6/b/94RDN6RO0ap4FqotWCZ2QHj/hkWnG&#10;0HGaiWlbbAIkYRsei1+91swnwG0wPcIjw4tq6irKymFgaJIaT0Tw7oc/kwFS8Aq08Obn+3LzpobG&#10;kqNjiMlgBzX/LPBLRpMcOQVPFJKYtobCoBgtC0BFhl3lZRJTmJPgFsl2UaMT075V0sFBvZGVmDSF&#10;U7wuXy7UuSgO01vZ+eUitXaaqymLi67GsmLMziYk5ZwkT6nwYY550NfZYQuHXWVlJcGAG+EX75OG&#10;qECaJByPyKFMis7kozJWOeFN4e2MM6qo10kpi+RQTTIss3toMCHJxGNMir3ST7HIs57CcspJqbwl&#10;Pff4waxy8oXKLwp6FWmdHJDUTKv+mLAxrSIOoa+zc1lteJ05TxXn5YsX5dQcdv+i2mB5EeWjmlCn&#10;WAZ1Wg4LDtBLkqbi7ysPuTpKxM8bINx9Sc8MrAYxi+wyN4erhaca/2aPYHmuyXaJRCVgTDoHwKCO&#10;9PVGB0fyANOxhN9feGDP/jVr1pI5jXKDcAz5TvY9wmVKKmBGsLs+zOTJBAa3xeU7B00ZnFt/k/60&#10;+w9Zt5BWD/BnevUe+JkWgWX8oBd5vhouQyg2/xUpDswYzCx8s5GXaR1lZv5t/mzSA3o7BrrjKWe+&#10;7X6QlogMbu2zmcr9KThO3xGWucb8/WJ+lb59VExvzYn0tEjP2vQUkX2PtjjW8g552cwDPVTRTHAv&#10;afpDvY7Y+Igps9VHT8Y0dfulaTYTOPVpTaj0HkVSU6kHfztf2HjrwGUW295tFlm7ScVE5vnzemTe&#10;P5k/Z+JyM56SLbvDU7IzrOMpqKoso24bdLljLSaTMeGgx4lt+sRnH5088vHseGLLhnVlxYUQ8V3t&#10;7TzJKlXj01pWFh0b62xvGwYq+fyYU/Cl4iFBPWK+88LV5sLy2mVrNtD2nfpv8QpKjBcGC262tHzy&#10;0Yc3W677va6q8lLMlwAEg/091GnX19UkElEK2VetEqhHK0z8zBYtXoxOtuVmG6DokUceXr16pZEc&#10;yUqVKxNCuS56NaTmklEEStyRvnQS9CliZ6+rGTGBWVqxrPsu/o+f4ful1YNOKpPIJO+J0MojbIcG&#10;SdGDIR0SJRaYDnDmgJozE48PATRIhm5inNSSlK8RnDEOnRmvLCusKivhA0eGQzeu9167iozG19k5&#10;+c675//qL15rbRp0YptVVAv8Iu1HUgRd/TJEMsVeV7atxGGr8OcG8mdzEmOkIuoKXQ0luSVeHDb7&#10;h3uabcmQJ8vmt9kCWbYKIcRQrEjJO+GDJoEwC9LhyFM446+wFVbkFVVOuwNjM7Ptg0Pnm67/u//0&#10;H9589y2MSVcsX2TPs/V0DF8+d/nKxfPN1y4137jadvNGf19XLBrhrIi0/FeemIbAY7HX4RsMd5Wy&#10;/UuDLa4IMBr+gPM1+n1+YGTMePIwQNnQY2n0b5LL/JZRTv/WEGYwDcQhPpbZiQOF05GP+RlwobSk&#10;aFFDXXFRAbchIFBqaBkHnx/XMPAltSDMHC5Hx8221mtNw93dk6FwqLd/KhqeScTA3eSBrtHbvq+/&#10;prJm7dr1ZeWVWIXgp4csEQG5SJGAVhQQTYKYs6ggXlxX+z/9/u//i//LP9+3e29VUYnf5Sp02Y99&#10;dvx//5f/KhqPQOJKYIQynZumwwXRPQ5GjSN5lLsMKDqbTZPDrL7+WEvzGOfFsYEu41Eyd5y43eyj&#10;J2Yn4xNIBGcor1BVhlRQuvLygg4X7bGiA8M056HNJwub5AqZpMKNKH3IHauIQyo24OikOGSWbYMk&#10;3wUkgNekBA+9mFhOxPiSpPCaaNY070mqThyDcsAhopJULGKpOO4RO8zVNNtdA6z5mbNmGLhs8HpQ&#10;ywgSbIl4rtO1pLqG5kIksPHax/ACEZNkSNW8TDSszDBD2xtKVZdI6RgrzI+4cDDtYMVMSQ0zSb0e&#10;xMAIlkuKQaRY1y5RMDPqpKq2hD5XbCoPRXVSjQ/LmOpYwCaKp2HUGFhQq/jWSu2X9LI0dA7HyQbE&#10;YXcB+qVAYWQMlMlOLjfotwe8OR4n5aByvwlgIvEpfJacCCFSd3763Vr0ZqBP6pkZC6ywaAB1huRa&#10;13Zyu1rHAUREtZkjHQv4l/J+WeS2pb8WgmnSqeyCEkkqJyb6h9CEbt+87eknnkL9QaU8pZ7J6Tmz&#10;5UDlJjefVssuiEfp8LEgjujb5tmie8gKU0Hnlg+2cFtGn6FbYpbxKL0jItKq0rviJSlKvctjwYn9&#10;Iv6ZiRLueNq3XmC5kKoeu+Vh3vO5KO1zMVkaCN8RGdx++uZt6ddvOwCLxU1XbZitW7rkxIy6bHUy&#10;HGjNjsc8DLAwm29dJkQ3YXarfIhs9USMbJ37Pc5uAWaaP7t7XlGzuTNZywWPBXP3bkDqjh//oABO&#10;DuAu03rh68YJRYsN09fCwrqITmakuw5gInduarSv++03XklGQyuXNBT6PfBLQ8N9165cwL5ncX0N&#10;Lv1gqSsXzg72dDXU1tTVVosddjxWXFqKqfq5K1dmsh0P7d6/fsvOoVCMeCWumlh/5eS9+ebrly6e&#10;Ly1B8+Nz2nPCoaH+vg60uY2L6uEhers7WeSpuyS7AsryeH2sNiQrKVJbv2HDwcOHSkqKkE2XlZeo&#10;YYfVnMdoksx8UDAgCMwQMDA3ptxP9pp6F5t3sgwb729lZaRUk4WaVnQES9KRoARjisYUIlhRZ4DM&#10;GEwGYIOXIM9BuZf4zsqSLWo57YOUhGsgz+jMJwom5yZjhf5cWhzRyXsoPHP29JXXX/vk1VePvP3m&#10;2Y8/vPzuu6dOfHIO3Q1CZQ/dLZlCUwnbRHhpTfGjD63auta9d3vlxuX1FQFn/mTCOTteE7DvWF57&#10;YFPxvi3L92xc9sy+Lc8cWL5nXfXaxSUrG6pL/H6yhW5voT9YZvcUOt1F/qKabHf52LT9ys3Bd4+e&#10;e/nN93742us/feO1n73xUVfvXDQ+XF1VdPjwnscPbz98YO3+RzcceHTHujXLy0oKMJYYI3Pc3z3Q&#10;3022TvgSZoreXwAmLrHxCTOeYYbNMpjYJOwM5gBOGUrMhO00S23uZQPIzNwzbzOI1kjTTAJULpNI&#10;1qiQFXJO2qp63HI75+biIMKTH+h5JXYPKHVsthXLlpeXlILhCKUEw9ab7efOXehs74LqJf+IzNkB&#10;w5dvT8SiTdevHzt2jBzols2bSYtLW8yc3BnKXzkPpxN9O6jI6XGzq5BO1NwmE5MYST20afM3v/rS&#10;04efXLl4GSgHdHD86NGrly6zF+DUJZ86KSWcxjUN0pQzATyQAMaonX6q+KGygBUEi+T0Z+eQ3yVi&#10;sIsTAADQFbp1FGmk4XBRAd4BtzgpiDRIMsBOIoTjbRS2UOTwoGPViRvzAV3rrHIcSzGMPIjXtbGC&#10;mEEQt3DQ4+aby5qg7enkZK7TbnM75/KZxdIbVNRUij9Eoa/cW3o5vceyx1nIBjllys0/xeNqZsZf&#10;VACcpVy3p7sblUFJAU0lPMjMcVcBjc0hq8L2goJWSotVcSInktqrWnNDiuiFclNySUgySEHzNADL&#10;bJ5FKJZSHcwvYhl+Xebg0zd7+lws5JcKSeYYjGrcnJGZzGY0zFDEwhG8WThsWnRPUVPJJS4rq2tc&#10;VFBSkuMQA1iIVQAic0/ej4UNZiDwVpPCrMNnyeGJJ9Hn1yQuiIysTbwCz4CQDs1EPq0ncrOj43Ek&#10;rJKwBZVOzmSzUrG0UtoUjg939SYHRviu/Xv3PXb48dLySmrbmYqsgFIQTPmCFNEKVGd5tApDUqOU&#10;DouZP9yKd3TfnvEw77y3wueekdP6pZy1eaau2f38lcTcBwqo8x+azoDe5/dkYOTMaWTBlNtG0CTi&#10;dFmcJyHT0zHjMCxUdDsiyXzFnOOCVzI/Lf3bu6mpbn/dbIEWvK63iwIpzYebh5m1phGH/KwFViw6&#10;sl/VJFR6Gy3rIHYDeqjaiI/7waj4rWJMsgY4ssjnpxT9Rrxp7jEFf5rUTH2v6mNvAY6Z09EczMJR&#10;Ne0QM+609Kelhz0zm56myu7nB/MJ9z/IZoKKKaj2VDEkq3lN3No4XVUc4PDDHlyZDlGrsF7Ivla8&#10;san2inDvk6lkscTDcbi749zJI5fPnq4pL966eSPFSGNjI7293TT1q66qWLqoAZfqtqvXeltvZk1M&#10;rGhsxD8JKMOm1lMQvNnTPTgW3rR996Zte4JFlQMDY5PTmHb6yXTduHGjuekGtf51NRWFBf7Rkf7R&#10;4f7BgV5oj4KAv6OtlRWSLAcRUUJXtlh99g0NtnV2eAPBx596ktOEhsFNCPEVURGHUrZRKkcRMgeO&#10;iTors59TBoI8j4NAZXaDQqSJPQp2iaQ7jMJJ0kw6x9jrC0QAEFDdyRY/Lye/IBBg+Mh6Ur40R2KE&#10;fEtyAlms8WKRNkP5dgTyUDimAA6GZXICG9iJnKz49MTo7PRYbYWvsb6wscHlyaE1deTYZ2dfe/WT&#10;9985c+5c+/DAXGtzO73w1q9cxiHSKztnajzonK4syAFjPbp9+eFH1q+uK/Fj3pmM5k7ECnJmdy6u&#10;eX77hsc3rlxT5duzsW7v9obDe1bs2bm0oaGssLBglg6T/tLYrHdswhWa8F1ri15tGTx1runkmasf&#10;fHz82KlrV691t7SFueArVuXU1ZdW1xbV1hTu37v9+a8efuGrjz/6yHYEWOTmtG/kBFAsEhqV4oUp&#10;2t0AeoSKAXhIfkQSMHMAKMN4ycRLdcggZIJITE7TCPYNT5a5fTJtFdIGZmaemwBsljgeJuNs7nfA&#10;NP/lb8yNDIdBn2lK3qRfgGI4GJfiQGBxfR0WU3Jsok7PP3Xu3NUbzRivsMhgSQoCAD6SDSeVdKO5&#10;+dr1G2gSH9q+k1sCw3cwShbzyesaBwE4cMzIw9lf7EPVz5CU7Uw05rHlrm5c+tiefft2PLx760ON&#10;lSUwfpfPn+vtpKmlC3IUsTxTgnyxdsOWAyGgC1iSs5JwU1AgE1LJftY3J4KfKD1UpfEqwI1w645z&#10;QupNyjaCWanCsBmvy4VhcYwMbCgEOJMbVtcFUbsLXcSQa5tWPhJ+R63I4ILEAWYamk12DpiA4GqM&#10;xQqux8DG4vJyd0mx3eshuhMwBI4YxzIFJbIqq+x1Qbths/qlowMXS51oBIWDlY2FL/0ouPRccRKi&#10;42Mh7g7c7tCbcoFg6bgEyA4EZLD8KUlmVSsbFiT14emV02hDBS0qgBccq40iTHZC2LPUM52vWLBa&#10;WrDVGCdlRNUUHScbBblvVbBsHYAaeVgxQtMF4EhoRRfmrhNTUZoQAGq83sqa2kBRMRBnnMjEecCk&#10;Kj5kuZAv0rPTVK7p4qGZHGM5e2tmSdh5NRczh2pwoRJ4wjIwtnJ18arImhkn18s+ANNXkuomvzw5&#10;nTs965nLtY/POCfnIl2DE8MheqiV1zbs3bt/x66dUjqKJ9n4eDw5TuJSs/+akBWJoNZlzD/mx2fB&#10;i2ZY0oy4TJVUubSZDDJWQsLOY4b5MKoFwKZhj0VDZoiyDNNprougw/SvMiRefLq5Rnd8flFRvzlF&#10;E85vDfkZJ5/+pTU1U39kgUDzp/d8v8VA3o63FvzVr+M/jVlD6pEBayzNk3Lk2jVPOiSrKEAfQo+x&#10;RQbwk5TSQjCzuJtBkGBgnKTJRklBuFxBkbCb6mLrxlYOPIN7u318HpSs+pWNcIax7TzQzChjNvdS&#10;TjbyGNwZqXyeZP/GwiqgZGqCtVzcyXPovWObjoU//eDtH3//u8sW1a9asUwW0bnZ4yeP9Q8N7t69&#10;e8vGjWUlJaCh4599htZ02eLF9BcfGhhkwAuKi9u7e9DaFFfUvPCNb5dW1iIolTp7WlE7PQCdV1/5&#10;CUVwxUUBVOSJWGhogFbNNwO4MNjzsDNEYEJ/cfwVWeK5tEUl+DuEzl+8VFZVveWh7dU1dSdOnsQ+&#10;v7S0hMZL2gVYcy9ykSXtaOyRTHTnKpjtPtHdpDglRik9ZvlfaK6Hv+NtRH1pxzs7i5FH/8BQYmLK&#10;nk9jAjGlxBuXWchvndKaSYsexItYu4prrxIVsMy5XB5+BU2GWQR2qx7qFh2YF2QhvduyaXF5GQ3u&#10;bLAfzTdudvUNEFlIyeRlI+7OD3qyGmpclQFbQ6Wz0A0sC1UW5m9duwiqzO/Mno5H8GPNmZkuCwRW&#10;1dStqKoMQBLEIt782drK4OIlZavXNtQ2lLsDPjITY/GZ9t7QZyeuff/H73/vB+/+lz977Y3XTpw/&#10;3zkWmg34s9etr33xhR2/9/ee+73f+91Hdm+na3M0Nub1uirLaKQUwJ2V6kcxu4CmSkxznoxJWvhl&#10;EJVCWIyWcjF9wtuAmcPwmqHWHZFlMmJ89rUD1fwexvAZ5hPMVUiv7Ga5N59gmDO+y/gkmXuWf8r1&#10;o9E3NAxWt06J+vxMerSvtxuMXVdVvX71GnKNBv8hsmvu6Gjr6cb51+31CICk3GJ62un18B3dfX1u&#10;r3iG+v1BKFvy4DQuFUOM/NxZmrjjLZybJbLxbEHnZPVceXZvXj5ltxORSHVx8QvPPPsH/+gf/p1v&#10;f+fRnTun4onLZ8/CVcDBChARtZjN6aaDq0/sGLQBIjsZXgwU5pdXVXno6GT35tu90ch4T88A1vIA&#10;xnyXay47H+GbOPKK/5VkH5l3iOHYJgU8Ttvk+GhvH+0EaFEKz0eESk4mRdVuoDDZSBlnzZRJgJS4&#10;a4yTpM5phsIDzio7FoqNx8d52eFBuOhG+QRsFUgnxTHSDF2gAMcg5hVW/VN6HcsMPeZymCsuy6mi&#10;Z3Nd3H6fKCdNHRVknvCpqBQSZmKYecL7ucZC5ysI06+ytOHm625XJt3ncnrHHMXd/tYECFkrUkVX&#10;sklOvagzUw+RHl3c4wBKcDKOz/hD2+1FpeWeoJ8WvxgqCtYSUbN4k0tIubXziwJHgWB37NR+h0Cj&#10;q7a5jjyYP9wFIDCtIp+jkQWo3+V1ybGhlp6cpg7Xh3Jt2hbuHIi2dNim51CRfOvb36HfF7gRcB9H&#10;ROFwmVwZ+g5KkoWbTGFr/TYVUJmH/KA0hTiKm/GRFKsJJelH6hrd6m86fzL6afdnsW6Bm7vgrbvh&#10;sPTrFllqOLrPfeqkNFfDVMHID2bzcRdbDWvxSo/XgtsgfZ3mT+M+p+qv8dtugel6PxphnJHymIee&#10;r6zXUtEmF9saAFmsJT3P9lLa5iC3looTAWOaKNH+gERoUQkog6GckTXj54fkVhCzAPOmb/IFmMxK&#10;9t9HtYjZtP3SHnLiGV4eekdZGXrRQ2gjYKEQxGtHDkvcaCQ1hE04rmNOH7va7NnJ2Ojbr/747PFP&#10;3PnZWzasrSgtJvLhwMnKU1lVs37TRhwXbzQ1nTlzirKpFdheFBQx9hJLc/NDseSps5cKy6oOPvXM&#10;0mWrwEj0MiHmed0eCP/jR47iNYA9RDnNdz0uOvwODvQnE7HKihKspXu7OikLAI1xbFAUDqc7mkz2&#10;DA6Sr9z20EN79u5FfP3xZ5929/QA2uh4wjLj4HuVvNF2EbrdBXwbRYxmvjhHkw5THksCCaFW96y6&#10;w5EWDlJlyYrKUPE2KhJgyCBWDEQzpbz8bAwnxdABRhGuTDepBmHIhBMPMzsb4/GkhOT83GzMvLJm&#10;UZVFsCt6dPfaxw7iaOGqLCFpRTckGmDbKquzNm9sWFQfqKnxfP3FA7/zW/tf+urBZY3lubb4THKs&#10;otjjpaQCJmFqClIEWwUKFCCeCgOYIZXiaFVUXApBl5iMhccjn506/rN33/re3/74P/237/7oZ2+d&#10;OHe9tSuCtnhxnWPfrrqXvrLl7/zmgd/46tN7H962ZsXisuICOpBifysIklxHcubMuat/9d0f/vt/&#10;96dvvvnOjevNyLIDPndFWUVxYQk4gxEYlx6BE9x30lsST1hhBqWaEkBm0FU6kpmhFgs3ClSxzEjx&#10;XgZg8V+TODYXJf1XSgNIIYLx7eSfDGy6GbnooqADEKSL8cCsWJNRY2vLHh0Lc6WG+of5uPqa6lVL&#10;lwOemMtIeWjo3hcaGyN8Oh0h3Oo0IY0BOwidf16+caO0smrx8hUACFOqIc1zkMzTUQDowqyy5/Ff&#10;MVpDpyWqPCTqOTN8GoRcODQZDQfsjoc2bPit3/iNQ3v21FfXwJ1Il3kEOnqOyNpAgcwWsqLMQ5lc&#10;uTbtlV7oABJ6CiLh8a7ugY6uvnhymv5awaJibB3gWqQY0HyjMmRwZ5BEhRwkaJJ2jL19eNnZ52wI&#10;5LkTeROTUP0r5CFwSuRQsgtRNkI39roU8KFYUkXHQtNJNmD5Dp8v3+ulFBdGVUG25O3lE1CnmTyg&#10;uU9u7ZWUuYIpXrEaw5tLCeoi6rvcYmcnGx65RaYYeET3IF0IyOTUJA44Ur+QQ5FgnsgxlVSRi6uL&#10;lBUsUwmw+bhg7Z8zmiJbpXoLswf3v8aawGpIKfnZFAqYaWz6m0C6kzTg8KBms+YCgFfqRhBHQpC7&#10;3fQap5Q0Skpa+h4IGuO/spbqJ6SjtuleIwuuEo9qxG+OUTdwVsH7PJAQ5lQJQF2k5ZB0bRF8LIlQ&#10;qpqQ8HP16c9KEe70rJcG54jDRiN9LZ0DN9ptU1nl9YsPHH7i4OOPOwOBsXjc6fezJnLXyC3HsbKN&#10;1NZbElyZGOpUIuHUoqYW1iymb0/zntRtrggzFTQVuqUH3mJPrL2BVDfdWTmdyuFkBFuDlO72NAjq&#10;tufCI773DEhPqdQJ3/+Esd6Z+YeZo3O3D0ojuYw3pGoCbs3+3v4JCw4yEws+8HF/4T+4Q5Gg9Vlm&#10;kZJ5ZWk/WcEFgMkNoPeBWmiZ5IDwxrp7nCdXMw3rUp9g3c/pg5WbM+PIP/eqZUJJg7N/5Q/RVKVu&#10;ntTB3KLcNCuGWTtE7c4Zs/xSIqd18l5sSL3OqVj42vkzZ098NhUPr1m+GJTG/Tc6Mnyzrc3jDa5d&#10;v6GsrIJ6qitXr9IlacnyZdgOEdXYCkML4HF1s70LOf/O3ft27Hp0ZHSUbjTgZheByO1sbbn+yQfv&#10;oVdx23ODNGLMseH+n4hHoWeIX8MD/WCmxqXLuNZ0bCRy8Ozo7KWOu2HJsod37y0rrz5y5BiiWvb9&#10;4sQNYMJnQZZ4AebquQdrYJkoEhoz1Uip20ece4j9+pAenWZGce0sDdPkBNpkmlkyahBBpv+YIw+y&#10;Q0VR+bJP1XwL9hITYmqmpZoirs7NxxotDnExMYdLpdvpYqEivwkFOJ2M+tw5mzcuPbB//eHDK/fv&#10;W3LgwOJ9++oP7N+wZlUtOU/bbGTjuqX7H31o3aplhX4a8EjZlFwaySxQI+DyFJT4iktcBYVZDtdo&#10;YqK7P9zRNXrlWudnJy5+8NnJDz49efzshaaWtiFKWpOzLm/ukhU1G7Y07ty9Zveebbt3b9u8ac0a&#10;Gps3LqoqryCphy9BaCxO58SertFTJy+9+dYnL7/81gcfnmht5QNisFRkP3HlxYk+4C9yAdGdbiR2&#10;WA8wGvCcPBkTdF3RhNTrpdclk2Q0MMusHgZXcRXMezI5tvQ/ZfBVA2rUfsa5P61h4m8J7rwldS/j&#10;/wydQ1LaQeadbvQtLS2wr5iDlqJGdDjwakGlwBU8cuIkxnhcbDKsIGURwZHydDtH4pEW2r339FbW&#10;1ePPxCXmBIRkwkVCDV8kBKoaiPwdmc48FI75eUoaodeegix1AI6mJyl5odf8sobGFUuXlRQWUGvK&#10;KqSdGfU0VTMuiUMwE5tDWr1l29AjutzukbFIa1tPe0d/d1d/NEI+NwdLBZ+fYlC3dLQyRSfyIZrz&#10;QjxAX4T8vABzDwfhwSFM5LIpCsZdFrt5YWS0wSjfpYhKprEeh9T8shSo6EruCAYR1waslbPzsDYB&#10;IZFuhyHDoNhwJ8Yow1y19LK2UPKthT9mVTGJCLnQ2v5SEJheZaHBKHNBFC+hmF5ryUkylXjcTE8N&#10;RcZs0ajT56fFFNoJFhAZLXFCtTBZOuQvjESGZEqnMH4ei+wt63wqcZVqgWABFPVbncWVBHFnocsN&#10;GRunCdrMnM/tY7bQgWCKURfKPF+gjsxRrRFjfZDkqtgFyHRKH60imDvGFJlbSjLMc3WatWQOUAIu&#10;lRoIeqWUclaKXFimUWXAw03P5kzZUDuG+kaGu/rwuSiuqjlw8PDjzz43B1ikrIrrxZYAbd/MJJFS&#10;XHnGpyizlc81rWy0E6mZ85mDenvov+OluSNCWHCC6T9ccNE+N7YuvMjpnOatP9xV1J95xLf8rLYo&#10;Eq0zzFHu8bPpNph+atzUOcvMTTmwCwdt/mlgq2mpkHoY7uhBJ+3dBiiTBcysK7wbkH3Q7739/eaT&#10;zSO9sms5oHBgunHUFU8XBfHskcJmjA1JtGDfjWR1XMpb1KVaDEg1PJi8leTdU3g9k7LSvUtGNaWh&#10;l5RBueMjfdvM32t3Ge9MbizzvL78KN3rE2536k95klmxU10KWU9k3GAsxMZLiivnpsbp35g9M3Wz&#10;6fKpox93tTYVBf2bN6yDOcISjJaC8Bf1DVg/LaVU6/iJU82trdTs1C9uJAMSpqYMdYzbMxKK9QyM&#10;bt768NoND1VU1RGisejyuZ352XMjwwPN1640N12pLC0O+jy0uw6P8Fo/8jUaMY0Nj4B4qqtrIUII&#10;/TQ9YdXr6hkI4X3q9H71a9/AOwPrnyNHjwN9YBrGE3S3Tghw4chR20D1aLMXIUm10MzgA3P1DZQ3&#10;nenTgktFZGp4mp+vZBrpTLnXVGGmLhS66xUmQMMk6kOCmkp8oMcYQ9VOq8rY5SFH5WZA0bhPTs06&#10;XT4Gg6Y6DKfDZp+RBpjj1ZX+/Xs3PfeV3Xt2L3/q8c2/8dK+w/s3B4JEZHAdTmB0Y4coxA6AU/DO&#10;zOYnJrLzXEGnv8weKJ/IdU3mu8JzWd2xyOmW1vePX/jJm0e/+8MPX3/73IkzXafP90xN2wsKSzds&#10;XPnkU1u+/o2DX/vGnq9+fddXXnp4++6NtY21HOdIeAwLksFRfDqnRsamu7tiZ87efP21z37w/Xde&#10;fvnI2XNdifFcXIuWLV1d37CstKwK5E2KWRpKkrQFX4t7GW2UIQim4kk6fI5HYnhKxAwHls4qmtFm&#10;PIHLhlDkFZN5ZBhN7jgN2swNnsZqJu2lzjVy1Qw+Q4cA7aoLGohbTDBJEhG67ByP3dHT248UDBYR&#10;J+GiYIEm3DHrEnxw9fq1yazZfL+na6BvjvpMr4tOPv7SooGxkfbebgibitraYrzHjLGC+BoCMUTx&#10;Y4TwpAxJyKFWY+hgOwW7uOilme8v8BQW+QDqbCpiWIeMDGM/S0KTSwx9AcVkkIoShCHaWkPq8U9x&#10;ZsnPAcEPjoy2tfdev97edKO9q2eQNQYiTYhQyFRAoIBCCdtwolSWkF4nu8TZs7PgDqLcd2p4ZHJ0&#10;lCao8FGIxTS5BCwQl2KR2uRnI9QChwEIkBxl2yH8iLgqy5PdBl3MxqWjl8cniktgNaIiSEHGFmJN&#10;Gv0KVWaQMS9KkDIFGSmZvEFjRgJlUGP6ygpcMJhbYrwkQHHugmVlYEdjkf6R0faB/rlE0uZy+IqK&#10;gLl8rtjgK3mvfpJsczRDqHDw9vglS7qRl9wz1ZBemdM/oM6641OONEW8Gb5KelhKnk1NU+WhoHpm&#10;EnG+nazlzDQ9RycjUYaTHQmHg44UkozGB6psM5HK2MkyEpargMXDW5xfOgLcAnQVilkgwWTiDHUv&#10;uz5dkaRMSxk7ZgabDZzkJiPx/Jlsb7aD/hNj/SODHd22xERJ45J9Bx7btWdfcWUNjvw5HjeqgtF4&#10;BGKSnlEitqOvJg67wDixJcjRfjZWYjQdTdLgQe/KhVFtPhynMFz6/RaUVz4sEzPcHqdS5GbaZXQe&#10;LplBf6DngzFkZsX58tE3/SG3f5qo4h4cft3nIf3iPvkLHIDs4FSELkkihcnmBhawrxBNBb7GGRyN&#10;AiVKquBO7detGZOhpkpXdGYezN0Q/R0P+AtrHe7z9L/A2yzdg/EWmacbZQlQFJtS0aUCoeGsZS2e&#10;maaGizDT3d56+sTRn738o53bt+7cujkRixCMwmOjHZ1dFZVVVZV1WL2TQLzWfJPWvMvXrMIOkdwi&#10;3Dh+g6cvXOzs7W9oXPri179VVFpJ+8qAz8suOS8HP4HZ82eOXzx7YjwWKin0F/jceF/duHaNlCU9&#10;McmLDfT3VVZU1DU0jobCBCrqMRFZNbe0AQjWrNt44NDjhYWl/YMjXZ29sRiG5vkauAWFo3lCTC1L&#10;ttbrs5s0hR1EFek0og+DyHUO6FRJ5WR0UkkLIKKWQQCEKC4r2TlhO8Q60splkHqMJWOEWGT9GF6J&#10;/QPmFmJfRBkdsQ2rVcKMZEOlpiJbJh5tX1j7XHagpyMeiZJymxoPZ83F6WZdWuwpDjp87txkIsou&#10;Ax9a8lZel7+ibFFZ5dKSssXlVUtyHYUzub7IRE7bQOj9Y2d/8OY7/+Vvv/+//ts/+d6PX4UPa27v&#10;jiWm6hqWPvHU09/69te+8e3fePqZw7sf2fbQtvX1DVVYhbP0onWPTc9Gp7Oy3QFXsCLLXtjRHX39&#10;rWN//pev/uEf/+1f/OVrR45dD0dpo2xDgV9eUV1RWRsIFvm8sJV+h9PH0p0EfjIwuQ6PrwB3zMmp&#10;uXAkEQrHtZ+7emxCI6q9vhlhA3zNmJvXzQ1rtP/8ircZTCahPSX35D0GjRlLM9MLy3wCaT5TrWld&#10;PpgVRhGGQJuQ9w8N0wWVe7qangNlpURK9EoxHC5oPj0zvWrdWhqsXmlupmaEFYH45fB5AGSDoyOV&#10;tXUlZRW0KJUMEG0Q9EhQUZHqI+2ngqBs6XgI50TZI+9BW8ZpOXJjifDo2CDCO7A6ZBz7QOYYwjVp&#10;fSjdD6UPED+Q3x8dHeW/fDQ0FCcYic1cb+47e+7ytevNTc2dPb2h3sEJzgsoWVFRzphx1iR50cIL&#10;DJKiTbzLuHKEPhF3uu350gieMt+B0ZlIDDWbNOsiVCuWEaN2+XrpJc+cRL7PdeOwuAGkI5jI+9mo&#10;km+dZDBpN8Runr2Ig16rTFb6N5AHpv4R7bkaIojQw1Bldwle4qbKO2ACJBsLHSd9BQRPslu2obMi&#10;W5nl9PpKqqrQ+NN4tKuzbSo8ZvM4XdXVLr9Xioq4PdHIa/82LTWaj/3ywaZnkz7uUAd2l2XxgRIU&#10;BmgaD4L0rsDUVDKz+UFdosWDFqUte9RkiA7w4blJPOimwe/SE5lFJS9/QvtNCCMKEEMEIhJnsOaU&#10;WOtmiJoWhJj0PxW4zSOE+SMxTK0iM5P3kcZWzE/uxonp3MmZAju54fzESKTrxk3baLi0tvHpZ57/&#10;yldfqKytH8M22eWGG6arQWQ8IdUqchNiXTzLLJf6VtlEipretL262+P+ocsCnJB5Fgs+3AC4u+GK&#10;e3zjPGq79SchpB/oaQKkeaZ/znxxwaeljzXzoBe8mD6l9Ollvvkew/EFAvyv6k8WlKLozJSwKj5Z&#10;KSmoOVOZrELLm3tLelPw/6YrrsFq6cts6DHZPN3dEcxswjKft9xLZgeQeppf3aaBWzhmv1RuTLrk&#10;ykFZT93yaw0EYyFlDfgYqUG2vM6+nDUUbRBrMMk/NPV9XV3vvvnahbOnljXWL6qrKSr0k+0g5sGQ&#10;+f3+TZu2lJSUd3b0HTl6kvWmpmFRdX19GKpqbhb7bcRevUNDxeVVe/cfLi2vzs5iY0kQlPqu2Sni&#10;2OCnH7432NfdUFupTR6nhwZxIh2uKKYPUxA+ID8nDygALtEOpNKdt39gGEP5ZctX7D/wWElxBWWR&#10;g4OEOVEEcYV5J+dJJCDaG2cTw3DAZRGrieXG6sKwMkZNLPkUwWLijmEukoIzaastk0d1xuYhSmfK&#10;plBsIIsWLa843El9LqOXT2JI1vI8B5msqcQEBviyiEdicWIaPIbdPZecipDQE5t70TdyNB7sraiS&#10;Gh2k/2Es4At67F7aSrrs7rLSar+vyOUJet1FOTmBSGj27PGm99899dZbJ15+5YO/+utX/+qHr/34&#10;jQ9e/+T48cvXO4ZGyurcm7Yt2bd/1769D+/ZvW3rlpXr1zds2NxYUxcoKYf7yPX4QTB+W45/eq5w&#10;MJx/vSP86dmW1z688L2ffvrn33/3+68cefujSxevDfoLqpev3Pr0V158/sVv1tVV2V2EZ7vH4yL6&#10;SLs7aeHoRFsI1ha6OdcO7UdlFzkwsWQAS2mFhsPlkR6XqiETqlXtRfhvOlnMoJospBGEgc+AniLL&#10;UzRm2O60WYm5T9MMjXVrK2VkQT01KEEfxpUQ1/TJCVyCI1S/ztlqarDDK4OpCHh9+HU0NzflO/K2&#10;bt/WuGxpz9BAKAYoBXiR/8seRlgWDhWXlvhphpCPRJ70Grhmdg5MT+t6whRzSbczghfZ2DntkYlE&#10;W09Xc3dHdHI83+2AsUBERw8tkaVBgM3NkGjU/LL0hIRB4chBKpPIxyalWJLO7XCKgUD++g1Ln3zq&#10;iW/91u+++NLXVq5Y5YF5FNCZE6AlPKyeSLcFjZku17KllG7dlpqLie3Oy8cYY7izCx92qial26Lu&#10;LvCkJZPOpgSkKvogeDIuVC7lI5gWi9CeGYtRSTQW5v1cII8vwIBKQwa71EjqsqlbMpMT0OPX9VZA&#10;0t30r4Ys4b8cJx8CkuaycrvxMjbMFD9w25eWV5TWVOeXFFGTaCsudlaUB0uLEQBio8WtJFa04BrN&#10;TqhazSoMv305TQMb657lEt3pebuuzLqZb8nsWHSfiBSMzYKST6mcobppUCmpmwGiCTNbaFdqR0ZH&#10;WKxsCdq+CQfMIWs711wBY6muuPJBwhOwtGrUF3817VdlqVlkIqcr7hecpsjoZbUQ4lDRncwNHiYV&#10;xkoiPB+DNjPjzMr15zvdttyxvoGb127YxqeXbNvx4td/44knny6rrobZpWiXiwp3TcUuewsaqsv+&#10;hzp6W7ZTpo2UjUqI1K4PWtR050c6jCmAsvyz0i/eD3NxN+C1MECmNOKp998BYmla4w7PB6+ytL7M&#10;QoV3xFILcNXt7zG3hznczDcbdlcGN/VbwwOajF7mI8XlaLuvW3/z+dYot4/fL+mVW/hIw+bqf42D&#10;kUgz0HUw+VXSKjIiHQvpxGYgL0y9FntI9xepIdeqYxlDXQJ0TOa/4gtI7/Wus8bigfZnv5Txs+aF&#10;UkVaMiNq0Vl8JXnm2GbyCCRiDshKnvA67QKSZnEUO/3Om68N9fUcPLAfBIZJElGitbWVdWfx4sX4&#10;jBExWts6yFeWV1TV1jXQISXX7kxMziQnZ4YQWGTbl69eu//gY+y32WYqSxQr8DqmEpGmS2dPHf2E&#10;YLFy6WJKxvBTIN2D7SpG//QIHw1FigpLyHSQV0EyhdAlkhhvbuusbWh86OE9GzdvJfxGxkIEYOr2&#10;SfEgSCcjliStk0JaOiWEOZXT5hNVHi4MjdSqWe4JsumVJnBW9SVAisWPuE50R9bNRTFEjswQTc0Q&#10;VIUGSPGsBLZ8tG/OPCyx4Z9QuElLaUzhbXOxZIKWBNiyiMmGPc+0KsYUjB0pMRr3q+KiCtwUXJ7i&#10;ouJ6W64/ji1Gjpeemdk53t6haPPNnt7hMCWBR8+e+v4rP/nZm+/89d/+5J33Thw9eery9aa2nv7Y&#10;+LSvoHTdxs1PPfP0c88/+dxXnvjaS8+8+OLT27au9wZdttxZ6aU4NRGOjg+Hk4Oj4wPDk23d8RNn&#10;bn7w2aVX3z72yuuf/PS1z97/+Hxr+2B2rm/xsrVPPfvSt77ze//kD/7ZN7/1ncrqero4j4ZxuYj1&#10;DQx19w+M0oUwOxtDfggVIAb9cEbDo8jhhA5UPR2OJPwX7wmDqEyekUtgFT1omtIENq4CHyKhRQsj&#10;AGS8xxBponlCaG88lhS6pUX9/Mz7xdAdy3xxA4WIE4UVdJxZ3+DASJiOjYak51e2DTTm9XrwJMt1&#10;5I5EQn0D/YGAb8WKZZinwGvS4BoBGWlUvgOOcwxHVnAkaUR7PtNbQA36OJSOcHjYwUjGTy86oZGj&#10;cjmQ251vunr+6uWhyCgt4ckGMhOk+jJ7jkkI9gqNjMoOwNhNKdY0/sNQWrCB/DMYDKxevfbgwcNf&#10;+41v/b2/949+7/f+/gsvvbhk+QqmapguFIz+BH4ZzoJAUGhdMY2SByfGUXC6bFCAW568vABdzLu7&#10;RwcGSF8K9hEn2ima1NPsCuxmalpNMpGjmaSIRRtxuhz5uLbEwxgiwOblOzwOqSGV2gVpS8Bkh+qx&#10;VOcKJtOZypSpqbVcpQXb/FsbvApPxp6OW0o2daBlqoh1GwzkmmQjEvAW1VRWLltctXJZ+ZJGT0kx&#10;Hr50TeKmRYAlOjPItdSGVpKXJimpwlZLNJZKYqah1d2W2bvloQQPpTiPzFXX6Lskcqo+TdJkcgTC&#10;b8FzcgBCIwHKBaNT9TOVHBubGh6yxQG105QYM0ziHISVl8luU66uPqsm8vKnUvEj8cWqVsj86lTR&#10;wjwLaEKSCC1Aw/qUYMSlxBF3GscZJp2Uv0LOYZcHGgvme7putLU33bRFxxuWLX/62a/sPXiwalED&#10;rdnCQGGnm1oW+n4yjcRW11g+qdRPlCnK4AK7eZGZdofEoUKtTDR2e71kGo2poOqL5AAzYUwmblvw&#10;+uf+M+f/8S826HL9YE+FTKagVFLtGjZMMezCp2E29GX5I/OzeM2kLDN4wXqPkkbyObK34dNk/khX&#10;aJGW5jFb2OlZT2wsZZFhqmvViIYbKQ+RP+HSm1II/RorR6/uIEZQYR2hXKDMY7s9wfwFQIap/5Mv&#10;lqnLD2RBLMA4yxSfE8csTYFgvTOdM5tsb7lCGx+fKy+ARZ/0tyU7KRWD4DKSRr0DIzlOX2lNozNY&#10;ys50ElAA4Wwmo0I5FQareFIqWNTvWa3pdTOobL2e5cLMeQYavmWamn9YOHF+Vpo59AVG4+fwJ6Km&#10;Er4dpVMiOeH3FQAMYHbs+Xa/z4v6lNrG6NhIoc/jsaMumXYxspNJes7ZJnF+Hbp5/fKf/fEflQS8&#10;D23d1FBXKxXX09NNza3HTp5eumz5jp27SEF98tmRS5cvlZaXLVux1Oly0gqJYfb4C0dC0fc+PPLI&#10;vkOP7n+svKYBaT/XzoV2YToZcOTduHT+x3/z3ZnxeCneGMjJbHNXL54jKbNt6+YedECDA06Xe+mq&#10;NRz6GGXdOXmDo5GhcNTh9n7tm9/esHEzBYYkJT9895133ni1p6NtcUNtaXGheDFOTgZ9fsIJTQ65&#10;fFpYKa3nxDZzZo5tuvG0IjpwmUBKKseUpuLcBWxrifDAKXiFysrSiooSKAPS3gjqaKd57XILn1Ba&#10;XFpcVKJVVFnx8WQEjkG5MQaVV/Bih+TBtFZauEzNQDkAGpKJ8HB/rys3a83SJeWFBUUFBWwXcOXK&#10;peqppCrfU04KMjyeHU7MtrT3X7h4/d0PPzty/Mynx0/95NX33vnws7NXL01nRybnxkvKg2vWLNn1&#10;8ENPPHbo8ccOP7J775aN29auWl1VVYzKnNQJAAxWWHz12MDPZo0l8KylD3X+idPX3/vo5Lsfn3zn&#10;o2OfHmu6epUMLzUTxevWrj+wb9+zTz397DNP79n7SOOSJdX1DehgWtu73v7gox64zRC4ItozPDQc&#10;GhkcHPD6pUwwzw5NSEZ6IicfRjDHLuofyahx16Dy1/bG2IMJkAJm8WDmC3VFLSTawbw8fjD8mclO&#10;qowvOxqLSmoXOs3phERiq8680sYyZukTpZ+USOTl8jqBO0G1CD4i0xPI1rmxaOJEVS1urmC7I598&#10;3NHWWVNaumvH9mWNi7lQOa78lq72K83XAdSbNm4IjY2ePHpk84YNRQWFQESynF29/b1DAwAyAhhO&#10;ZsZJTsJybn5yZHR2fILkK8tfJBYFVTjpFO5wt3S0X7p6rbOne+26dcHiQu4t5hAnxYxiWuL5wvyA&#10;3OLLxXET5Od2jcaiN262HT9zfmJ2rqS87MD+A89/5dnKsnJauyciIcztKIvxBgo+PXE6mpxkV4NV&#10;XhBXEpboKcxW0Kyxpon2WuCdZt6ZulDAVKPQ5wHhJ52qCujxyiYEO1LsXhNID2fxWuPuZ/SpcUEa&#10;CUyYTsTY/FQWFYcHh+IDAxSFFFSUTuXnJrB+5izzWGAlL2+Ke8SL1bIDEz8yXZBleZN9r65NUg4J&#10;i2YqNhSNZU3P2Fl+J0i2hmnu4aDrqthbcAsKmiCrmpibRtI7bc+d5u5z2oGAsPTqMAACtLbEsvaa&#10;mhytiJeSCkkmqSLFHEQq9LCA69KamaWwfr6j54Gu5qrcSJFkpmpL0adoPzVXIiFEzWkJjxySrP9C&#10;QPLSxCQMWB7N3YeGB9DLTkwIeEPSQD8xOkF5/aORCApc0RrKBTIBRflW2ahL+agJ37rVl/YeZoQl&#10;RFu1+da5aXrYJjl4/PmUqCf4oXAgbwBkhcCnoSqbiaxxMbnIm8oK9w93X2tBnr94xZpv/eZv7dj1&#10;MI3B8HkZ54rb8yihkm5awlhIgpJ4j0c1fTp5yqiKX7DECGMnjAWlMX6QFqnsNMTsRSx4pTfmHDZ4&#10;QmcwPPKKvK4ybHmnnIxarRuqxxS3W4lnRRLmKZa0+isNtNK2wCq1M3YaervrNVGqMpW4fgBwBSBb&#10;/wUC54IIfe+Ynf7tAuR4p++V91o1stpMCT5VAJb0kJ0HZHItLECmOxC1ojPgLAXI5HWdvJoLl/lj&#10;7PJuAWS3wpGfA+YwjJ+5DIbWTQEyncA0HqGMRfQcUxQe43veceNyMjpCZz9ufOmJptlJmfWwEQ57&#10;V//gXJ6npHqRu7B8lrJqqGTqq2SqyS2n94Z8vFg1KvzUHVEGBNPhNjdR5uNXhq6+wDyTQmYK74nR&#10;lNdI1T2FQVTDkVXChws3AoixYnwaY5Gutpb333rTkZddXVFCF2CMjpqvXzr28QekFHds39pYX0vj&#10;F1TrXT3dTTduEPx27tpVV1fberPtw48+YdnatWMnbkOYD4gqNDsffXJHVy847LkXv75izXoSWhQb&#10;EsZZrPz23OYr5498/HHTtcseR14F+YuZ6b6uzmg4DD1G78sbzS3sNeHb2BlCg0CP2XLt5y9dZnXa&#10;d+jwgYMHS4pL+7q7/+xP//Tdt17vbm8rCvga6mpooSPkKFdSvMdECyGmwHLzyw+amhQsplkUSgK1&#10;NoYFCiWNNGoUMMbkz8t3iGZpPFpcEiwtK6A0EjdUYAD2Ak3XmkD7wWBRQVEx8wYMBzZl+oBIWDMl&#10;X4PANt8eCPjhSIC/UbHDxRwrn7Edj41lTSSX1tbWVpSThwK3Xbxy48jJ883t/ecvtnzwyan33j/6&#10;yacnTx0/e+nCtZ6eQYif0vISVFsVNYG1G5Y8/OjOzds2bti4fv2GdUvpMk7cZaEmQevyQQy6fE45&#10;XTFjsIfjkyPhRHNn38kLTR9/dvrd945+/Mnp5pYeQPLkTG5BSfnylSse3rFl986H9zzy6NZNG5cv&#10;WVJTU0m7IcgkyC0+k7KM9z76+LNjJ8ai0aqK6l17dq/fvKGiujweY6edZMGlxTjDCWYRWYxks9hv&#10;gzwEG/AGGBiRlhvbAuWtjT6PH7RteZ4KOjUEaumrCMiUbjT4zNjDMoBGgqb3stXxXTLLykwSnoym&#10;CkINjw0iWiQaAdhRscgfnjtzenRwsL6mcse2bTVVFRBXMBvnr17q6OpYsWolGdiOtrZLFy5+9bnn&#10;62rq+XC/L3DpyuWLV69S+7P94V3BwoLoyBjZWnppUcdBOagp2OXEpCUR3A9ch93e2tZ++erVzu6u&#10;HTt3lJQUS0cpFSyCOqDHpJpEJW7MNSKYCKYd9vau7otXr126dq2gtGz5ipX1dfVtLW0fvvfupx++&#10;f+r4MdqkonlzevxHT53rHxopKqqAzk1gEUtvVo5A2mBLutxQg0bjrilU2cNTI8C9BadYUlJidzj5&#10;ZSweZzYwOAI9FDBBUpENQPjvzMkqcnsSY+GBzm6UZw6/111cQOSfxERDCpKBR+qPZbwnVLwFEDRG&#10;turJIFlMrQGUCa/YRqa+CaKC4aYUkIm9bQwM6PDQiFUAmWkNSUiXhK50UcglU0kXJynAlE9TRKSt&#10;NeejcmrxN4RBJmIRFs2AdQuQPcDKKCejNFUqyHO2MozGSV2V63RqB1lIAyVOWMAkvwWH0f58eg6R&#10;nTTd6ulJ9PZWlpc7PS48sfOLCvylpXSIitFgV85UepUb4CdDKRlQ1gqTGxUsyJcDMck6yjpkkjzW&#10;vn8+hrJ4UQjCDpNVG1cLSrihnVne3ND8HOjkLEW/7hz7dHS872ZnX0sHm8lNm7c+8cRTW7dtp6FY&#10;lF0LGwOHfUrQkzWw8r1EBLKuKfZFEbbCQ4FlcomEyNPiTn7mHqXq1QAy07ZAukyB2LLpeilNfiFG&#10;BbvSyOpWQCaTwaSezDXS87OuWEqilw6jafrNvPIlw+sDi/pvnzvmCD43cbsAE6Rn5ANMxv8TvFUW&#10;AGlQqGs6657EQtXpW2OYHklDzPJf1AxpIb8RAmde+AedBF9yuvzyr4CJakZzI56Q0BKCP6WtD34O&#10;9D7Dw6Kt+forL//41Z+8fPSTj7pam3PhWxLhnrbWlhtNpUVFZSVFIDDGcHhkqLe7ZzwR37JpY31d&#10;bTQSvnj+3MR4or6mloaV0QjeAhMo0cei8UtXm0ajyX2HHl++eh3Vhfh4cRVEW0ShfjT86aefnj5z&#10;klBbUlhE4Orr66Ngk4BaWFDc1z9I7omUFm1kjIETB4xMjJ/r6ur27NpZUhAcGeq7euXST17+25Zr&#10;VygRWLN6ZWFBAZffxHVOFo2OqG8AaOzp6LSD0p9UKbCLRYFVkABBf3SkhbBYqcZK5u4zrVmkGlNK&#10;dEmkiNIcZgYgS+cfY2VJ2aYYriPrAQHl0U8Kkl81vVAqVFnJm3JEvZNMTI7HsWTzB7wlpeXIyaaI&#10;Zdk5nd19R4+deevN999799RH73xy/LMzN690hHqj4yNT9ml3RUHFqqX1m9Yt37Ft44G9ux47tO+J&#10;Jw/vP4AP/M7lq1eV19U4gj6aKY7n0Ok9N5lv608kWgcj7aNTF26OvHOi+ftvnvybN06+/ObZ9z9r&#10;On22e3CEhsKYGpRUVS/esGnbvn2HnnnqieefefLZxw/s3r5xSUNNgR+rA+4mEmSYtg7n5c+OjvUf&#10;PfYh8ToQcG7Ztvall5799rde+sbXn39k1xbs00KhfjpZYztP30WnAxgmZaaEctKJQiVIQ0WR3hsQ&#10;ZrCU1Fiosb4xjDXpRX4wogLegLCKjEzabJ3h1QJfi8KQ0uaMp+jSkIerQovafxRasWhCamAnprp7&#10;+vAH7u7tpXyBaoSC4kKuk3qNwQqh9Uo4c3OvXr7S1d6xYtkyZheCN8F/MHkeN/dIV1eXqK8EMs5E&#10;gHiRMFpAHGI5NPLvdFyU2racPKlcyM2Fc8K+dXR0jGnJAYvpvE3SiMwWk5aVFBWRXx2KsW6nMIRq&#10;UCHwZ6QOkXsBFeZ777137tw5tJhXLl5i/nPKxQWF8Lu8iTHhY2XuaaJWBi3VWlE2nbLgqZfFrI3l&#10;rypYRG3dLNXHPQO0L/S63GBc8bywA5ql4RI5Smy+pklWzs2Ven1UZ/TebJsYGCSLGfD7RbeXMujJ&#10;zEylU4GWksygh1vXL/N+EwJNWlMusUow4WnlTgFLsr2go1iqLalcfZKoaNzIc2gKwlxr6+cHzCR8&#10;0dX4rlE7dUamRoHQwgbehkUfai3pfU6yeDYrOjwcGhggH7N26fIVDY1EblLCLCdS2coCB73BkzQ3&#10;V0cM6cWTXmzptXQyDbjSZQra1luexqI+fWRsPpiejFuUrSoFELZZ0hiwcAFa1gOTkpOibpya6eno&#10;DLV3QJRu3boVrvvRvXvdPl+UtmATU4yzZoKEe9ARntciKWVhZOyahDI/3NOn6XZWaH62ZLSkTE+Q&#10;1G/NFZ5PM6X/Kg14TMj+eUXGL8iQpb/+cwHB577h1jOZZ8iE5hTIf2+GzLCh92DIzKX8JTFkCqfT&#10;DJnkFlMMmbgaCs/H+Qn2JvPI0jzd0XItERn1OHIKfDjJyzYOUoSVgRWRjU7P4MhUlsNdUOYvrqat&#10;vTAu4ogo2C2Vskxtk2SboJjO4luVeLXWi/m58kXv/5/XZPsin6OsoSwvagg1BWKww4PNzSTi4aAP&#10;L3dPV3vLu2++8eZrr8VHhq9cuuC25zTUVJw7dfKdt14fGx7avGGN2+lIJuLIhE6cOIGBPkTP448/&#10;jgzr009IVx5Z1NiwZOky5gj7dypaQ9HYlevNeS733gOHn3z2eVI2oQhekNLjHfYLSozG5B+/987Q&#10;QB9iEpoPjo0Od7S3EQgXLVqE5L7pRpPH48N834FHZV4uH9g/ONzc0rJ+/foXXnzxkUd2w0a88bNX&#10;X/nRjyIjI1WVlYvqaguDQYzNJG7PkaMh3Uqclodo5KTZgEiaVMVvVaIbUb+Y8pDXFnsP05XYzu4R&#10;hiyeoPFmuLjQX1TkgzOiFA0sEQnFmm+0R6PjXl+QlKU0OVbtgCbPSfYIfmPCkVKQ/oXkU+Mxog2S&#10;KtgNwNlEPDLYNfDQxpUNlWXnz5w+euTsyPBssJjexK5gYfHKlSt279q195GHD+3d89RTBw8c2r1h&#10;/ZpFZGFra8srynGkIvwT+zl8KTXIzifbNzFjo66xs6fnyo1mOLBTZ66++sZHb7z36cWm9otXW680&#10;DYTGItu27nj68acfO3D44P4DO3fs2rx5c0NtfQGd28U2gYOCCoyAGukBI8xWMjEWGiN4Xrh44f0P&#10;PqiuqwEFHn7s8S1bN5GJboBxKi29dPFsZ0eb1PfhAssuXSSbknkUAkcU53LbSnbO6TIMmaQjNV/J&#10;+JsxN/sig8ZMvDP/NLSZkfYDVnikLpmol8xewvj1Q/yA9fgW/lgQXlZ2LBZn+BHoMdOGRoYHB/rI&#10;xe/cvmXjutVM81gkDFhvaWk9f/78ZZiw8xc4theee35RXV2Cmot4jNnC8A4MD1++fm3l2jXLly6D&#10;jErGKBpN2LlRnK7BoZFwNM64A8mB3FAETKYPP/r4zOlTwUBg985dJcGCeDhMSlGAuCYumTDkhSj8&#10;Rnot5IR4fnguXLl24vTZ5rYufOGw4uvs6CQLvHb5ssP79m1ev2b3zp3BQNHQ8Nj7H33G1zkckH1u&#10;4UIoWUgmJbEFtwRDJqWbAnfBfbCT0oPGluN0uShEJQ3Nfe4J+LNcdrKVvMiUZ4ckxJN6meZMTtLZ&#10;1DWXFeod6L941RaOklyvrK7O9rrgxoy0Vo0alNVI2R9o8okny6EoPPiX2lVp/Ez5Xxg6hPtLClEB&#10;YThhJZMcj93ntuNwBk6VhRwmTDqUmZ2zbIxVBU9WQ3JfSqUYfwi9sSyaRL88RYWZn00GQ9+QWo3n&#10;WaX7WR81wyqfkVr6ldpjkFRDpgBT0nIi3JISgyzK+FEezCQm4NXzuKSTk4Pt7dPh0NLyqqcOHnR7&#10;3NdvttqD/iyPi50K/WwlSa2jprkkPXNBWzqmJhGn0cf0GDXBTiU0embyk4VNgLQ4NRLHxqmdphhW&#10;HBa5cacTo6N2AiGzNBRrb7452dUbqK595smnDx1+bAk2yNk5wyNjLJssZYyy5it0wCUvagZZvkTU&#10;Y+mjMccqT7nGhIZMhkybUyjgUrbUMGRkpqnINKof+RKs7jTJrNBO052GH0sxZHrNLP2PBtXMy5dx&#10;uX8eDNmXBWTpOWRm2N0e9zPVzAhIwl3bHViCsDlalsGPSo4yrSHLSFn+ugIyobCNoiylIeNHttRG&#10;rjA3w56FRtftrU3x0CDpyuKghxoYdhW6p2QqCiAbGotOzdkdvuLCyoYcO5tdVoVZOCG5Jcz9qIJ/&#10;FYzKPBGPBNFEWPe8yWBbi8KXplLv+wr+nN8oeT+Jf8JGsJ5LpSHpj4kkJpalRQUjAz1//p/+9OyJ&#10;o36Pa+eO7Yi62pqIvKc/fu9dSOlN69csblwkWZucnMuXL12+fBli7NChQ0G/96MPPzh+7CiyldVr&#10;1pJVGR0N19TWocS/dPVGbHzy4OGnwGPqCptgNdJ0lRBzN6Hifvg3Xe2tDns+fSrhwLs7O7Eeq66q&#10;QTEzOkYqoLd+0SK/P0DWT67gCJ6v4crqmt/57e+Qsrt25fIPvve9t157ZaC766Etm2srK7G/l6wj&#10;RAUUzfQ0NBtEhdZQshaJczlkFj/KpdcraBysjKWnyD8AAcJu8UY6R5Fxzaf6LJmMlJYEi0tIgeUD&#10;3PBqCIWiLS0doyNRrw9H7iKRNyllgehEFL8zs9SfT2tOAWxD3CRbhJMqfa/ZDPV397Vdv0E+72EM&#10;3FYtsc1OlJb5du7e8PiTj2/cun7l2qXLVjYsbqwoL/dim+X2ULQ4EwfE8CH43Dq9CKvgO2A6xkai&#10;WNBfu9b82dGTr7/51uuvv/XhR58ePXLm0tnWm639M7nO6kWL127eSh4xToZ0Zvbpwwe3rF1TXlzk&#10;JZuLgAfIQg4OfBQHh8WhjhEVofkTkQr3TH4eXv9ERsT7vmDBN7/5rb37DlAm0dHRDvIIj44uWdwI&#10;2unt6R4aHASaM9oQIbjNez1e8AcDLbQ1ITmbGkQHP5h0JHHXQCsGHaqMWJNuZWYKKQwgSz+svGTq&#10;V4a/5G+N3t/Q25AGHnI4WG64yGzSCGHWQ7FJMAjKGxkbhn8tCHoxZ1na2GDPnqMnPOQcOIk0McNU&#10;Wly8bcuWxw4fgmYjR0tqknhVWFwyOTP12dGjGLPhx7p2xUqWEZSEoGsOIByLIVzDvl+07nm5FC8M&#10;Dg698cYbrc0tD+/auWbFyoALk/QkxyPM0BQKIvLJJO4R7ubAjUGuun2Bzr6B7//wR0dOnOITfMFC&#10;UEk4HELNgwvwozt37Ny8pbyoBMxJ7/PPjp+iVb3T46FTAGM8NTVOgaIwhpo6lOJhI8gAx8ywt1Rp&#10;lsq0icGRkWEabo6TRvd4qfpE9EZdJ8eDaW3O1GSJy5M3PjHU1tFx7cbcaIjQ6fB6K+pqEHJREy00&#10;iXGB4X8qrZXlMOVWL3tT2RCLpYak/Axs0AyfWR71j+gvlYXGkACNkzLf7vb785wOeYumzCTPbDRU&#10;Cv1kf6RNmuRrBJ0IwJcvUj7HUGcmqMu3Wvq1FIi4pWHAAwMyXfr1SEx9k8IkyU8anbSmEWV7J+1e&#10;GL0ZJjFlsR6ofhaTWHToZqtn1rZ38+anDuxnWl5qukoufw6dB0Y/6MkE22otkQQvlcfo6fCaaLAV&#10;TMqASfdIkc1oAtNQj0IK6NDLHzPjWU2olWD/4yUTDZc8PoGIzQ+5ODUbHhrtbW2fDUcrly5/4tAT&#10;D+/cvXbtembs8PAoIdIXCBADOWqqDczICeNizlOuKz9bxWsaYjU/bbGUAsiAyqoPk5SlaMhQoGm+&#10;kpOQ9KWmLCWbqT02AWcAMrnCqZpRwX8ZBIciToPAdKaoTPv2p5lGBp1lhsAHu7oZFOP9xtHbWZaf&#10;ExS75QDSrI41qW/5ZWYR6f0e9q/ifUbuZ5G4sqU2iWjNesjtosXvbBfNWp+64BYANyX3pnOcRGL9&#10;+/TbTDCwdiPG1v+eBZK3X7VfxYB8ke+UYma9H6wuhMj4x5NsVgv8nqH+ns8+ev/E0Y9oCr1uxZLa&#10;ipLljbWOnNmjH743EQ8vqa9bvmwpfAPDiPv5hYuXCHzbHtqxbNmy6zdacOTnM7ds3gjpwmbL67Zr&#10;J6UmzMnWrd/46P4DjUuWUttfWIjkHBPCuarS0tnJ5JVzZ69fvhTwextqa1hx+jBfCoVcTjfyl5Hh&#10;sYGBgYKiIlzgo7F4JBYbGBwk10mu8CvPPrt506ZYdAwDjrdf/1lkdKS+tgo06cYlc3bOkZvjEf8n&#10;SfRA1GB6BAREUA/IMN2NTIEb42BYFkYDnGYshcVJQAlgkRIixlW3Id5OZxdp8KbuZSZtKmon7b5l&#10;Fk55kS2OZs3JoGHThdOBpJnm8BGw09Mz4PfEQiM3m69B4tKU+9Hdm8rKC6ZnkhhcbN6+ae3m1RV1&#10;ZYtXNKxat7yqtsTpz3NhueDOTkzFWdsSU3MDo7HWtoFz568fPXLunTc+/tnL77728juv/vjt119+&#10;67N3j7ZeakuOJIOOwOqGVTs27pgZt4VDiaLSqkf27X/6+Wd27NhOVpFSgvHoiDNnJmd2cm4yMZ2M&#10;0e0oV/oeSrdpiQdwOFL8LhZLqL+hujDgqCirfOKxxxc1NNAF6wd/8zf/6T/8yV/82X999823wiOj&#10;69esp0EmqV/iVTIOwzgFPYOWzU5CCgpmmhJU7EtBsFLBmq5OTRe3GqLLNEFi9HiPWfe4PY0dCWPL&#10;X5EdFv96rbs0U9fUtFoEGyUaXBFFbEpzToLZqNoMBIJur08toKQwDbsWwhdhDrw5HovWVJQ/snPH&#10;vl27nn/m6QOP7sFzl6QStqi8kxJdCOCli5esXL6s+erVd95+89r1K0Brj19aTQAkA8XF7kAglkie&#10;PY/S7Fpzc/OxI0fabrS47Y51K1fzX8o3GFKuvjU3tGERIkixD5M+zvlUcZ6DeLx4ORqOlRaXGBGF&#10;BC0NYbhyLGlsLAwEE7H4COUTo7SpiAPvkDBJZypxPBDy11T8iUurGOPKU8xq8Jggkk5MQH2VeLzk&#10;p4faO6PDI+JyRrof3ZuNnpVz3twcL+nleHyYjhmXrs729AgmQK2ntZ/QNMgBU5yXLoNaYCi6RPMQ&#10;dC0/q1OqZipkGV24FpmrKZfMNI1ValMuk/bBNL8SVC2mfEKnIUhVn7N5Dcn8gnzPde5LLsWpP7fC&#10;SsptwCAB66yEp0sdM3c12gbOiqWCFCTi0Jlkwpuft37pskXl5dXFRWUFBcl4hEVVDHuxjYWY1QZE&#10;1ugJChXsKXu4jAdJbpVrSaZfycn5LKql42Z+MESzYk6hBZ5wdTY6I+HFP9DR29/aYZuyLVm1Dm5s&#10;z5695ZVV4UgUkS513Cx97EWFleAKsy1APS3ycJMvy0iJmoaNqYzQnXDCHS5x5ijpz5LtzHyfUqkW&#10;lL6Dp5lWJaYBT/oPv+Q1zTyAB2bIzNF8kdCa+pu7pVt1fJU/sgpitI4yI2U5Y1VZSgOr+SrLX8+U&#10;pbVH0lCp2yWt6MiRfarsYqbx4+fZ2Xp9bLA7P2u6tMCPEBOxkAROKaxjjbTTOXeSPaOnoLx+KbVR&#10;bKYJ23mSbpINjAXJdawMFSa3RrrYw3pB9lJf8np9mWv95f8WySW8kJjlcPNLERwN46adeShusz9+&#10;/92f/fgHM+OJFUvqF1VXeZx2v9s+mYgN9nVt3bx59ZpVgWAQmTZtIlHYgI327d+/cePGSDT6+muv&#10;DQwOwZqsXbMGYRGEEObip86cbWpuqayupZJ/xco1o6MYQo2j0yeiJmPReDR05sSJ9995o6+zraqs&#10;BPF7Ihppb2+DuvC46bTko1yATFFRUXEikUQ0xrfQlxBh6uYtW5595hlygu+/886PfvCDgd7exfV1&#10;G1avHuzpmkjEWeak0E7XBeIfaz7OF+xDhWCQ8IWKJQ90QIgQqS7teMmSzIoyTDbAUo6ODAOZEbFR&#10;MitYVJDJw0CttLSgrKwQC1KSLzBkY6H4zbbOocExMoz4KbA8CgNH7VU+XBG4AXMHlPWi+cjRfvYA&#10;uZGh/hvXr/V2tY7HIju2LPqd33phUV3R7DTy82mPz4mF7HAkFKVqCmID/44EJiGzOIr0DUfG4rOd&#10;faM3WruvNXecPnWZRkanjp67erbpwqnW3pbBxEgUZ7FlNYt3rt92YOe+xx89tHPr7uHB0ZaOm0TQ&#10;VetWL1+6KGd2ou36pWKPvYymSAFPLDw6noyCvwjldNeBFsMFhIgJmKHOwvix4/gaiSbRYNfWLvIH&#10;So4cOf4nf/KfX/npm62UXHb0ANTwtFi1cnVv7+Dp02cLg0W5OYDsfORJ6MAnkgAj7Nmk1B+kYCT9&#10;huuyYrAyYAbUmqb1RmQmPUA13BujV8VYU2AzidpyjwrNZOKiEZzJukl3ZPLfkgGfpmwC1B6JxMxy&#10;x73d1dFBoW5NadHeHQ+VoLjBEJgCsOlpJhh57RUrl29Yu76kuBjCj/wfG3W4JXK15KthksYnxq9c&#10;vYyiSxAlAVhdgOEpObW29s4jR499/PFHLU1Nzdfp9PUhpvvrVq8+tHcvBSVQf0wkakABovI3kIdU&#10;RCKs445jP+ik1nv47ffepyqTJamsqmZodDieSEjOaG6O3lXbN2/Cdo9vGxoYOn/x8ifHTsYnJsvL&#10;y2WFEn4CY+YZPhNXPcmBSm8CBllcalGPSeJDWgpoXTpFvvRmxWbMYfcHAowka52Uu2bNSaVrItl7&#10;5Vqku8c+PVsULCRZK/7yPm9BVQVrQWRyQltWELLl85W4klXP+CaLhs9SPClsM0yWtgXSOlij/tBu&#10;2rQUQ2ZHAjwaI4fqLS6kmYGk8EQ7arVOktyFBVZELCDfaghArcIzdZXpqG/gglZpWQ+5aRdGzwcM&#10;plb8NUyVlaQ1in6pM5SDUzcDrbonVkhufmLCie8OhBaZ/Z7u6bHQkrLyFw4dWlRZFU1Eb/Z1X+q4&#10;OWnP8ZYWxfBJyRfdofSDl00ep6i1heJ8oBUQafbPAuQpfk7ZBkkNW7EI93wmVbY0w5qeyuZScmm4&#10;w+PjUbprtHdz+bY8tOPrX//Go3v2kUwfGhph9wvRTdcF6sqVWhb9gKobZQB1glgZH+us0yThvJtX&#10;KmUph6EMGQZSUmUplZWSrBT4zDBRqcKTFZW7nj0LT+2roPSigjEN3lZFqV5Nc/VMNjoD+GYCsgWU&#10;yvyvHjAEfhFA9kBfcf9owGig0oCM+0DKKYSOlCpL1YoZ24tfe0CmpIXB7grIZMDkUosrjLlnprlP&#10;qJfsbG0aHejKy5oqKwyAz+YBmXoYkS8bR2vrClQ1LM9NATLqriQMmAljudvofsjwcSme3Mwc/nf3&#10;droPdBl/ZW9mQRTdrpYFQo4Rle252bQp6u/ufP/t108d/XT9muUrFzfCb+AQ1nGzdai3q6668tFH&#10;99LhjthHdEGDf/Xa9Y0bN+3a9XAsHjtx/PiVK1dra6opFovHooAQqHU0zidPnKirW/SV5158+JG9&#10;UFwjo6GRoaHjR49cvnD27MkTP/3xDz549y1qOeOREOAAcc/I8DD5SnaW7LrHxsaGhoYgVojc7W0d&#10;iGygx3DB4hVCBHaWH+Bw8fabqM1WLl9SV1klhAwNm9HD5dthFEgVwoQRmQaGBk3+S3ofsTVX2CS2&#10;C3hiaS8cWBXt7aM2sNwb4lFrOvWKMBdODICYSISLiwOQXGTGAGRAOpzo2252Dg6NFRbS0bFM/LEx&#10;S4V0JFElJj5IpxFLJemsTbRkNIaHhyiIGBrqdztyn35i11OP722oKyXXQSOlRY31sAcTM1luX9FQ&#10;KN7TP9bdM9R0o+PK1dbTZy5TGvnfvvfyW+9+fOTYuZamjtYbneGRmCff11BRv23thgM7dj+9/4nD&#10;u/dtWbWutrDch8jJlj81MUsrwHAsevzMhStXL0TDY3iz1paVB/IdJQUFcHUwTfiHSW0ktAh1f5JC&#10;gv2D00GqhFe6h8QXtCIJW/4dT0yeO3fhe3/9g3PnL9bW1D737LM0IOrv6bvR3LznkX0Itj795Kjf&#10;F4QRhGZj5Kjui8WS2OWKy7sYkbnBpzCPhu4yJIFIF1VGxpBzXQzjyOuGvTbMJYPJLDVlHFwgud/1&#10;YV43Pd0Fk+mHEOC0QkUS0Xw4KUW1w5ge6O1BxrCqsfHgnl0BMqni4TvjdnvJPyLTx/CNXGosGgug&#10;BkO/j/oKZyYp/4fAsNFpqbuL+dhx7hyzG6XfmfMXLhw7fhzd5DvvvvvG66/dbGnp7+3F9J9ZvWnt&#10;micOHVyxZAk2xHSlJNAwSQCJYnZgeCw4EtkUIqfPx8gNQHbjRjuDX15VMYbgenLK7/FglL9+5cqd&#10;W7cgIfA6PUh/Tp09d/EKBrZOPFdAhfC1QCxpVY0MQwgV6ZXDxsGkKSVrKV3OpMkmxJX05MrLpUMO&#10;zeKo42CMvC4njQ4peKS7Qry3b7j5pj8rZx069CVLbra3U6XgoTdpdSWNzKKTuLZqVwIlskQ7JSyG&#10;WJEaxb3qoDSwCzxTtkyXZSvY67tFRTg7Z8/KmZIOZvHxRMJXWpzvcqrvjEA7pdkkqWEurjaUscxO&#10;Nccn4UtAnRFUZaCuTEB2p+X4QQGZWYotZYqyI6rykiQKyV+um7Q95ryl9yjHAumKFsIO6TozEQnT&#10;u94zO7tx8eKv7H2U2yCSiPaNDZ9puRHLmvWXlatlC2l0cWBShUSahdLsjslkGgArhaUq8DNpH0nf&#10;CPnI+fNHGrNpmomf4Kw7J99LsnR6dqR3oOdmR7RnYNnqdWx6n3v++UWLl2EAE4nGmWbQnWyxZGMp&#10;rH0u5LEEL1GbKVKSaHYLBWGyqBpXNW+qYMvSkCkgkzIdQWMcj+SuZcMqjhhqgUFlZbZkKgGJCssU&#10;h5l8768ckP3fH9D2wlyAB3ioIMwQRrc/dSTUTM/8ljpd+WhgjCXVR/igUMw88VIR/wsFamo5hrxM&#10;PefUh0ml/XpfWCllq2vZvKjfcKFpyJs+C0Ni3fGk7nzct53JPDOld4iyVgaQyf2rEgp5sjzL7J2R&#10;5cadn9PTcXOkv93jyK0sKaAvteJy1MSs77IgRhKTySmikLdy0fJ8tw8fMow9cX9Mga2UVMHsHFSt&#10;pioGixzj/jQfmXlehuC8f5T8ABf6F/NWudXkppP8Gvobmvh5XPlkD7/7l//l7MljhX73tk3rCAn4&#10;SRIATp04ynK0edPGktIytDUspmfPnevq7sFi+5E9ewqLis+dv3DkyBFfwL906TKUXgQzKvaHBzDl&#10;uVlWVrlr1yMs+ASxN954+8Sxo5998vGFs2euX7p4/dK5mzeaxiNjkHCFAfInApKS8QRAAa0VYiD2&#10;ySi2UEl7vX4xrwIdYHgl8duOpuvG9es3mm4M9vcVFxbUVVX6nC4oCiYrWQ+sLtEugUyQf4nTu9rE&#10;K/DSSjRBYZBoEuNpa6MpSAUKppeDWnUSVqDTTAtnPCxi8TBYsbDQh61VIOgLj4057O5QONEJbTUS&#10;9vsLyquqwIG0WCS6o4QDbCTHE3wa9wrYLhbHjj/r2vXLlMZTFf/UU4fXrFmGrdXo6FAoGhoNha5e&#10;b7pwpfnkqUuffnbu7Lnmzz67cP4cxax9Z87cuH6lc3Ak0dOHhbqtuCi45+F9q5etbahq3Lh8/dol&#10;q9ctWlFXXFFk97jmsh0zWfjTZ9MwKDmBBRo2rS0dba3tPSzNfpe3sXLRuuVrMKstLizz+QJTVFHS&#10;z8dhJ2aylNICinVUZgS8hezgReIDgIW/IetHocDPXn390yNH1qxe+/xXv3ro4EG8srDcLSgo2rJl&#10;a2d3z8njpwje8GzAMpr3MK2m6SGF6xuLi44hWheAsjHi4gqSsBbjFW2fwLADrMydzjRj0LmzsXIw&#10;fd3lHswS+YGWociNLBUDmlnmjuafxm8WozKx+JIO3B5Al2hGNYlJtUdkbCx7anJxbdW+nTsKEPBp&#10;AhVYxAEbzBePJ8B0XDCHlAUw59mlTIqvAfhpbraosIALmhgPDw+P3Gwfbmvr6O1rv9HU2ts7UFoY&#10;RGF5YM8jyxobVi1dvHvHQ6uXLoFKYm5BBppP9vi8QCfIJ8o2JRhLEWF2LJG4dPXK62+8yWGXV1TA&#10;MY+FxxCQYSh1+MD+Jw4eQBgw3N9XVlLaPzDws9ff6h8ec/v83kBAPPNmpjBZpbEF1wc0Bj5gMhtg&#10;LTuNqWnRwKljwRQxUvLBeQnKo5O4rIxVllVQE8AuC5u4gZbW4Ztt40PDzx147OCeR5Fanr92DR/i&#10;lZs2xLLmxllQyXAb80UhyQR5CZOjTKcILE3oFt2lZk+NY6osllpRqCukEH7iKCcpjHHugbEwI19U&#10;XQFG5HIqQpBeZOIOK86xFMlasMzSgqfwtyyBRjucemg00JlhntYjM6o82Lqpsy+9pM8zZBI6RT8s&#10;7V8EenC6aA+naR8nnB4bmqyJKUpOeltbyj2eh9asOrRjB9tCLuvYZPLDsydxx0GrzIKVIHFI+KH7&#10;lrCkBFUB6NykagkrgMx4hSrWFf6Ms5LsMO59LCagcJZryGMmJTZyzN1Zmy/fOT4WB40NNt8MBop3&#10;7t775FPPbNm+PVBYzD4Kd0npVZavaUo1IZGSFwF13BQ4foPdU+Nn5RaVehDYoIcj8U4MLBSN0XpV&#10;bcaMkF/0YWwBpMWnGJkp0lLaTEX9PEVqxj/FnCxlvS5Kf/WmU/FcChOYyyaF6ArHU8lcHfxUMP15&#10;Bdb51O+DzYuf67sX4AO5eVJTV7L+acrXMIoZmw/loH8tHuaodOMgF0yOScBYenjTbaYyWqmIl6T0&#10;57D+VhcE3UAqmtdm0lpeJxoU/IGgeZkQZued1iuolvGWR3pElItb+EhPpl+LUfv8g+DGtwTR3FdE&#10;TEztCV0QV++/+w79KBsX1QE8SIJws3W232R7XVRUVFVTR5th1o9QOILTWLCwiBq9iqqajq6eq1ev&#10;DiEn2rAR3Sh6Z4fTzWCSYWxrvblm9erFjQ2UZ/75n/7phZPHTx870nT5Yl/7zbHBPlQXPqe9tChQ&#10;UhCoKC0pDBYEfP6iwmA5IK68giQgtholYEB9kK+pq6ltqKvnv+VlJRQXIScPjQwXFgQW1dZQxEfJ&#10;J/Fsks7EdA7RaSPbSvGHEm8FIxRL3+cK0HONNbyZDCJh12SZ0ZWzmKW0+aayXSZYugxQyEXFcyBI&#10;SX/S65A4OTNNDGcwAfi8Ltt9PDDdjvGZyZHIaEtbC6144OQ4GursOvtHPzt16Wfvfvbqu8dee+/Y&#10;T9/67M13j3129NLpM9ebr3f3tA+HB5PTyazxyEwiOuPM8eFQUBBwNdQu3fvwvicPPXn40QMbVq1d&#10;2bA06PTlTc9NhWKxwZFwT1+0t48QOxeL5dLiMBrNRnRMfT6asFAifza7vrK+pqLOnuckhZWfh0rK&#10;C5+C3kraS8tdIkVW2BLA7UwQVBQrASOILpevXjly/CjntXrNykOH9q1ctXLN6hWPP/7Yc88+g4IQ&#10;bwwjpDMVlHLiZKlArJTEomGPJ2A6BTNNTBgCjCti9PimTNL801yaVI5SMqamq5VxFeFhsJdhxcw/&#10;ZUFT2ZnpVQqRwqQ21JppzUQQ42joxI68CgiImhCShlubK84x8wZ8LuLSph3heTYZTH6LRNo00MQZ&#10;DvTgd3tWL1/x9OOPP/PkEwf279myqbGmGk8V1I2BTRtWHjyw9xsvffWpxw4/+8Tjzzz22MbVKwOQ&#10;jiQ9pbs5WW+F/kANNGvMEKgUbVTg9dHrcwLejoKM+LSttKRgz+6Hly5aNBWXVPuhfXu3b93G8bMD&#10;oclAW2fHzfY26SxOAYHxZpPBAOhYCV9xbFfdlTFPYATIinL5cENWyZ6cS5Hf7yFPG46NUAk4OurG&#10;f5AGSb29yfbOcq9/784dm1avhlHm+nqCfrvfL92oiaUpBCQ0VarIbx4SmRoxfZ3fg9A0KSXXxbzH&#10;ZKKEzmTTL402kRIyEQ3xbHFj5l5L31aGJdUPtBqWy1cLVlFNVerxi9r3WkVv91o9BVGzH6BmX/YG&#10;ss5IV4/Jibl4HBvtxrpaKXmcBIbZ6HEWdIP+JybDEWowJUcujDC1GVbzSpCO2Sgya6Vgln0k0Wh6&#10;ij2wJBdFIy/YlnIiqbDBA5nvSybdYsGC/s8+HUtGhkb6LzfR22P3joe/+uJL6zZtxjoYRcdYREpr&#10;YbtxwVahtGwu9IA10Z/KOVuXySqxnD9rI0yUqyD/uV3xlREYLTipd2Jaeabyv9sH8U4vWm/7JeAN&#10;UpYb78hd/dxevAv3lKlGzBgUqXFmmKUpTsrMghtBmn9oplLasol5jUlcmhJL/UGMYU25hUS3uzFk&#10;+k65BxdcBr0Gd7g2d3jr52EIQ5DrnkilEfJfrbLRIl7L+pjaciZulm2guz083JkzN1FaIClL2ZQb&#10;7T8nk5MzHKYm3pbrDlbWL2OxhO8RQTHeMvIwPJjRDZjtl36TpizNU6uMtMbHrDt3mnyfdza/8t9j&#10;YarHD51EzxbKoJz29tbmn/z4Bzcun1tUX7OkoR7fes67ve3m8SNHV61auW7dupKycpTxff0DHQSJ&#10;trbNW7Zu3bKdLfsrr7zS3tFZUVmB96AuOqLOOX7kU7Q79Q2NeI2++trr/+3P/4LwTAVfLb6i5aX1&#10;VVW4oVaVl1SV4XUKFAsgsIISkwpCqtHof0gXbtwF8EqwzQk2kgLGWcIaoI2+MYjYkD3Rr4fagtJC&#10;HEwL4DbEI3F8koQMn4ABg9RvSg9jzKgmsawgvMnllb7OsuBIlkvl5Kwk2r3H8DGSHVNwJuax5L6k&#10;mbK0Q86JJyKkLEvLC4uLCwCvsnjO2DBrvXLlBn52wYIikMX4RBIWh0DJf8EHqPndfjc3HLKdwaHB&#10;i1cuMu3YPkajkWPHz7zz/okTZ5putPS03hxs7wihqwv4SirK6zau27Zh9YbtG7c9snPX+lWrGKsi&#10;P8gpf2hgOBwet01MbFq9rsDtpcnAZCjK1nw6HiVjMpGI2KbHKb/D4QvehETK1IwN3yzstRAheXKz&#10;qkvKGiurqks4eo84kQjxiZ0H0mQwKEiTACyrNWdKoyfNhcnPXITEeHxwZOjtd97+8Oi5yorggYP7&#10;165bjastOWX6/JRXV4bj0VNnT19ruubjYvi83JvAVOmlLeQaWqbZSZpuzZCatJwLzLCnEZhx6jcp&#10;S428EtEF5mZnMxuIfEQ0gJGhcsVxXoRZaP6oP5FLyXTjv/w97Czfzq+AvNzw3JSAMEHYbAwGB9nH&#10;N1RX4VfngX9Ti4oZ+g65PdEENquxopJS7udEjPZB8BGC9hgcYCjyeZADr/j93uUrli9dsmTLpk27&#10;Huaxk1LKh3c8tG3LpvKiAopdpxKJOZLERFNpCiL2oQBZ8qwUxQk8RNqv1QYKOGYQVoZDYzdaWppb&#10;m4qCnoe2b9+0cWNnV8f5C+dha0kHg+owSKsoKYmGQ8dOnnrvow+LyqvyXW7UYNinYJqCHo1DlSaq&#10;2nOCr9OtplbjwZFxBwpIo7CPAkxRLVEl6uPPo9QHDE1TEzA9GR0eCnf3zExMrl+y7OvPv8AC+KNX&#10;ftI6MICXqaeiPAZuEsWbXDSzyGnaSWXXypGJNEg4FNPbUfX+sh6Kwk8DjGWjoOgc1JKN4VgsHI6P&#10;hKgWCVZWsROSiyR0jYIz88HSuM44eAvBqFhPOBVhUKR1kp6byeMpWphfkY0K6ss+5vN3+hXKvKkK&#10;zkQEjTfaHFz0Uuo+PzXpys61Iz4Nj410tG9bverx3bsqfB7uDhDtZE7WxbbWnpFh2lZ5/UFWMeOK&#10;yc0mZJsOqtpACDMnEyOVpBT1n2ZKYaCZOghtUaSiVKOjJ9uIrMmp8oJCmuCe+fhI5EZboLL27//d&#10;3zt46HBhWeXkrA19rkS4fIe4nlFQKXlhRWRy1ayQpdI8jaOCukyhrGpy9DKYu1TteE1NgcmWSr7N&#10;PNWL31BiSo+x59FLI5SYVFlq+lLwM+lLzXsaR9lUytIktK1wKhmvNL+pId3Qdhn9irTuMx17v/gP&#10;vxYMmYELCxCDpYhMwYg0J5TGFpmv3Ock/yUg3IwjyWTIFFQob28qgBDbivcgU9IuolVz7ob9Mtsv&#10;sxvjv8b+WyuOJQmilfTGV8f6K52dt/DkMlMt2f/84XyB4brPUf2Fvk12ZsolWFkhPS/qhojGhEDh&#10;NnKz0ezjYF5YGFy8eGlNXT2pEZfb097Z0dzcArUAWcURNl9vggmDP0PXzxBKYVleHhYA/QNDAX/h&#10;mjXrvvvd78GTrV+zZnF9zYrFDeUFQZ6AjIDb6aaKjmTW1DS7c1FoIJ+H1JfVVxKIRkhErxhGmAK0&#10;cVh4nNETaMXZZ8+StSkvKa2prMLsgMMmKgO58DmwYywnjftmtU+PaLn4HEkdCvJStKifzMPsFzlm&#10;Y6NgCDDDlcrbaHUzYXFgpsNP+q8MecNEw7JqeGRE/NCnJlFamT83nymqIRoXTdJKCFzIVlh8ocjL&#10;aUWhK1hQvHz1xtWbtpfXLo1BYeTm7Hr44G995+//zm/93T07H90EINuwce3SJTUlxRuXL9+4ckU+&#10;4jaSaDZbSaDA73bhpzA6OJCMhUJjQ9MTKMER5lNJkCfNfRykiCjJnyLjVF1UvKahcdvSxY89tOO5&#10;R/esa6yjDDJndjzodvqwvADKjM9QCxn0FJJq5IqLP5oqsrhj6DrISY1PJnGO6B/sJ6tdW+Xp7R9+&#10;/a1X8YvrGegCoZJXdLvtkejo0MgADZlcXnxyXYJgmUBTYp8ragIM2POyUd0ZQlGuoz5wG+e/hiDh&#10;v+k2SkZhZlo0MuZ4X0YiSAalz6O0u/Z46IPEGPJ+3olAsLCQGguPyUeba8e34L9lGEp1eGUG2UX/&#10;RPtvl2s4EhkYGfUzp0tLp3OyAkWFdY2Lw/HY5OyMv6gAJE/iUw4MXZb282YfEI+EKckkIhYF/LWV&#10;VSTHeTbU1ACV8ZuHl52ewN4iD7t/Yhh/CMURS8QHhobsTgdf393bA79o1HIMBXMSsAXE3rpxw3d+&#10;8xv/4p//s6999fmRgT5s6NgQr125IujFMSQPsOv2uj7+7NNPj346MY0LMVfIxZnCRzLBOHfoQIlr&#10;ptiRHtyE/VTbb6k4RQQp7I2OCRVLyNHs9iKvN2t8ItLfxw5guKNrhkS2w7lsUQMztLu7q7W9jWwx&#10;woXJvKxpHPOlfkEe6lCayk4od2XK/czKmbKHlZhsmhWKHbICJLP2yvuh7bgZREIFPtRdrz5MRsKs&#10;cun1OTNmpd9p3mLeuSCc/YIWSbOqawtw6xvNQqFGZPKdUlGhnBNiQRaugMdXX12Fm4xmnmbITNL7&#10;bWl9vTcnb3xo1JuV48RPBJIDdb+0CZZCBymSUNzCU1cL8R8jKSkYPjc7jupzdJjUBII/2DVuf3du&#10;bqm/gEzl5TPnTn74cSBQsHn/4d/6xrfWrFwT9BVxsWknPInsIJde9EgnZbzUIN0Cq+kRFp0PN6bC&#10;KIVmArcsaX7KeixzVO884LfkqW65CNZ1nxdZK4lxV8xs6Y/SM+EXdH1/XQBZehLLDZBCG+lzzjz5&#10;+xyI+3zbz/E+ufUbFw6sUrum/EruXzFep2oUvsJhFwd0fZi7S5aGlBV4WhFs5T6U2RWlgBExph4W&#10;nrt1/2WtRz/HM/xVfJRBKtyl4lekzul4TLD3B2lx1gROrL5wtSA4bdv2EK1jWPCJ9oj029s7yEBt&#10;37atvr42HBo9f+4MRZr1tdWL6mtHx4aJxISKi5cvUVVUVlXLInzzZhtICMoN0T36LzfuCgTsWIwg&#10;NxlPkCFijctD0Yj3QzwRj+J2SKBEcY5/XDaWkRIM2EpPzdGrmj8VYXA0TP9j4BL+pZA9hBOiBkAc&#10;0IJ5LGoz6IEojBM0gThlymJDsBQmQcsqpUxfS7ek16KuUpyvrJCyNIlITRT9QpvJ2/W9HALBRwCc&#10;ebMUtuk3SpFoVLIQYDzAAYgQClBWWvG9y4Hiw+6HDipAE6/ft3rtmlVr1zUuXUqLp3JSslWVjUsW&#10;19bXQQgSaVeuWbt9y7bljcuKYWPs9mz6IA6NTEWiXnteZXFxKTKm3JwCZz566662m59++MHJE0dw&#10;cEXuhJiIltHZeZS9Cz9DTKUZJ2wSh+9xOpbX1z6yacPebZs2LGsocGbHQj3R0EBe9pQXJhk/kHB4&#10;OprAttJOOx+xMIXJyOUHWCSgnVCVdqyzsL9yr9uw/vkXvrp8zaKBof4PPv0QLgNGirsFwNTS2kr3&#10;RthJfzDAOLLPUbsKmk5C1cCNSTdP/pmZfDQgzGAv4/uqFRWiJVDHihlGkkwmOBfPFIPG9ALJWxhM&#10;7lGTuDSBXFMyZGitEgFTj6ktrEQshhNEsDAAGTgUCY0lEt6CAnKTPWOhvpGhjr6+XgyaYhE5St3I&#10;T2i7a6R1hDYtevDAtIJOp0GmFKSMRsOjI7RjZPAAZ+BrZqPy75NiQItHK8wo+XLmDykrShkddrKN&#10;733wPupJsCC5dQ3D0/BeSLMbF9UeOrh31/atszMTP/3RD65durSoqvLw/kf9Xqdy/7PDY8PXW5ta&#10;O9pqGqrw1WVdYmay0VQCDGiAOYlMTytzAe9LItLUQ3IlKRpnxGTx076eAoZwtPEVUrgwMREGzY+M&#10;zoxPwMBUlZexmRkeHekfGYLiy/N6cj1u6n3k60SmpkoPq87Qwk4SOyUXzG2g9I4gFAtaZSYW5YbS&#10;IkKBL0p8ilsH/JDRNBk+RoXlnIUm6aTPlIFc1pKuuRlpnsEir3jFCva37ZMzd85mff45PjK0a8IF&#10;pIGmpN1tWUgPJ2MJalxqK6q8GAbSEMspJZisS0tq6ordHlzBskMx5+SMm50GEgHaq0/OiHOmaN/h&#10;lUSQR88iulpA/JonMkSkfpT6wjZjnwGqmoxGJ8IxujpgMxbq7KFsecPaDYcPHDp8+HF6plCdRDV0&#10;ljDabqYy+0chHCDvRKJm8ReCEylIkNGRayLmGunKuFthroyy7s9Vt6NU6N2zQOZXmW9IQ6v0JTAD&#10;KLJDMdkQOG7EaOahyFd5k1RXAGNuZkiWuz0f9Pr+egGyNCzL1EUuOCVzXwmB+XnVBQsuz+0X4EEH&#10;6wHfb4osrXmmdy+3ucwJk48X3CmN7YwQWJ3JjPg0Y0OWvufNmi7QRKWJX6B40syqBzyFX4u3c9YM&#10;kYmCZG6wPnp4564D+8XV8OLFi6AxKhwLCgrWrFlDIOAexrv8k08+QXyDPz6m/OTyEOh/+slH9bU1&#10;K5YtBbqJX8D4eG9vLxlMEEZZVfWnR46uXLF6UX0DbWogbqR9dzyajIaT0WgC8Q5Uhj6Ek9CybLMn&#10;5r9GFWQdIT8owWDkRBJkSLdJX0BJJBBOAHjSVxrMyHpJKGLzCqUO0aUtj0S7MSGCKDNDDEWaBvHW&#10;tEm5shnKEGAmQUSydkKjmhSbyWQJgSd2TkLqCE+jO3d+xQEb0A+BB0lEFDc9SMhvgtVwTVuyZMna&#10;tTAgq0GNmPZDk1BPR0rOZOVi4VgkFEYDFx+Lzo1Px/D3GIvQBcU2xQKdtXhR43IeK5aSBKR44qc/&#10;/enRo0dD4TBHJxNbWrnMTZC/IwLCyNmdpNmy7DlT2bPFxUWb1q1bXFM7R2/OWFzStHRgpG6W3Af9&#10;W8nU0w98QqjHyfgEYmMGTjoBgfEwUxfhkm9sLBQIFjz+xFP/5H/4p1sf2kFXPnxKPT7s0fIZ57FI&#10;+GrTja7uXsl/2p0MC6FCiRyMUcWgVbORIuo30jHyyZJStoOZZJtkGDJzTU3Tcd5p+Ehzt/IrST87&#10;pccOr7NPwJSO/wr8dTuxfYed5foK7TQ5SZMuzgv5OiYXXDz+im92Q8TidOGwj4YjV1pbYjOz8emZ&#10;4+fP/fiN1y/fuH728sVX3nyjd2SIfQA9kaLUYXDA4uAqzbWED2HHgssAusDx6cjoWFdz+/VLV1qv&#10;38AMF0Dr93pIVzJDdKi8ubg5sDLl5/qKCirra+OT4+cu4VJ2lTsCno/jNH67OOiSlfc4HJAo165e&#10;/MHffPdnr7xdXV586MCj+x55hMQvM47ToYsARSuMzuJlS2mvTh8r+tanOxwAnsB/1ugB1aQOS4kr&#10;jXaSENQ6VkYYwyquPjl92m+AydDWzSbH2YRR1YU5MG0tSOh39fVyZSXBmi/CIwCm0dDKnaKNDk1g&#10;Ng8RJqn2Regx+cF63TKGzVjbzNooZYrSNlOcdpC3p3fI/FMIPMMzZaQm0gHeiti3hfxfwOppTGhN&#10;7aBhdFInmyGJk97gFhebC2Y3aeLoaGh0YAi5WHFBkHnCaibG9HpzNdbULKms9c7mdF9ryktM+LJz&#10;fRjQsUpReTOFYEhs7bndaJAqPcZ0hFmxqHGYmZ4MeD2Afjcc/9RkErFCJNbf2XXtwqXRm+0odPfv&#10;PfDsU3g8HyotLefeDYcoc8dWBJsWyYtSxMvHUjAgu8lUbDL3vuIb2GIV/ClDZtE0hvU0tvypc5//&#10;W+2Bfqdhn0eomb81kOAWlKa/Nnj9HiDkFxdJ0ZBt+AXMm3t9pFGP3eWU9A5S5xGjIVPLMfmv9EeS&#10;/u5adInLiajKtLpWnnfQkGmpZspExdISqKjASvTecoR6MHcGK58LYW4/EVMVbJLOYuCiQlIpQs7J&#10;JRTxgNzAK4/tyVBP51BvS3S0v6I4CLXAdpnozeLEkRM3KGxLTGfbPQWltUvmsjEKmtYsmaxupt5Y&#10;6yo1iy6Hb0hfTf8bJZ3JvWsq/Bc3gX7Bk4elRUAGmxBBH4SvmRm6CxUX+Mcw6e/qOHPyOIKs9evW&#10;rVi6HDICGzDIgxvNrTdbbuJDdujAQYLKj3/0ow8/+KC2pmb79m3URebl59EEiVdOnTi5f//B0pKK&#10;G00tHR1dS5ctFVQ0ARKLsd0GZ/GlunNXx3xZlOVfWrwleSIevB/KRPIyCIZEOwFhTwNd2WGJ7bvI&#10;aEU8JBeLvaNkIUlKwm1xqXMRTjEVpVOLKAul6TMfTHjjzYJ++GNVKGhFA1y9Va7P9ZSDUF8GxQGA&#10;PervRMvBLMCliyTb+Hi0oqKURgKAgSjtdaJJNGRtbV1EHGzIkMFJS0KZY7KrB+Um2OGOx8nWkG3l&#10;eMi1DQ+OnD97/vqVazMTeGcP37zR3NfVMR6J1pWXPrRxQ21JeQ5YLppw2HKIvBRZ4UAhBYVOZwHJ&#10;2cbFfSMjR44c7ersKiku2rhh/aply1xAHIdLlFVyRnm0KQRDUi4N9hzPn4lOxTlj9EPM3CitAjB6&#10;9QbzPTgSzaFGAua4Me+159ny5dYgZwGUI6UGKh6n/zB3xQxjO0OXPNnf5OedPXf+3/7hH5ZXVj73&#10;wotkonEaAq2GY4nX337nWlMzEK6ouJQCLmoJMNCFTBUfdvInkqbFpncOzCfqPX2YpLB5pCGykeEz&#10;+GAO6xKoU4bQ3+ynJbRQaSFFlwrjVAOYle1EZ+jE4Yme1FJmIYiCpLDdXkzlbWEB4KSrt5tCxZHR&#10;YdhMMvAffvTh0eNHrzRda25vi0+QTRr90Y9//O677zOFNmzYGPQHKXzj4lOUIRlzUUGQvpPkN16a&#10;tAKkRcGF8xdO4wJ36VIoNEKStnHRIoafElw86JF5uQJ+Zm2M/cEEvRlm3B7vypUr165fj/aRGSN9&#10;wCcn4azASwwxud0zZ8+cOXeGktzvfPu3Ht69O1hQyE6Es4hEQu+88+apM6eoly1AuzmHnQDbCRkP&#10;sT/Izcbz2uTwpC20WmpYewwh66RrF8MmfVKnRXmpXmCqfhVdnexqgEVckQKv++knn6AG8+SFC+ev&#10;XLZXlfsrK7N9vknpwSi6WfHRUCQmewvDS6mWn6pJfVUoOl2I2WxpIb5YQkjYMLjGyJKMFAHUMhlP&#10;IhQthJPLzRnHlxjUoNsbvkvXXm1pqllCaaJhcpRqAaFRJLUK61sluhtBmT5NNEn9V4sN0jjxvlbS&#10;VJyy7CZUVWUimqWN1omrpZECw5josIlzNqRwYz09sb6+VXX1e7Zuri0tmQiP8q4p1lNO3O2LxSeG&#10;B4Zbmlrz3XiYeLgW8MIqHpNm41L8If28BUWbLgBCi6jZxDj9f3PzuZ3G+vuTocgcAtWxyNTgUHlt&#10;3TNPPf3icy8uql/MjKDfLz6FeXaXr7CQy4JvnugLc3G9kQtCyzjt3Gvpw1Tprf5n1rVJSf1M6lID&#10;uzlpucRIxLQzkvmvGmGIkkw1ZFJlaUosRTEmv9KyStWQSQZB3fyF5LL+0MjOJGzKwKaiphlcOSK9&#10;eIY8kx8z9FR3i7Cfix8WXPZfAUOW3sHccg46AqRtBLwoC2SmrsYds8ylTy19zPP1EqmzkrvsDga7&#10;9zXXv8ibFl4Gvef1YRF48s+URiHFfkmEINNhlux0+oNZyIpp1X8ZCYM6wVpaIpmdegekHjpD5JE5&#10;Mz73HEyk+e8Hn5HBk5I3k4MjFqqBJH4JU5VVVdJVhrSR011aUlZdV8vWHHoD7/Izp09WVZavXb0m&#10;4Pe9/dabn3z8QWGBf/cjDwPORHyaTB4/fnxoaLimpoYKAGluNDZGaaSWi4Ec7LBEZr6ZCjshJieF&#10;wzKHwScIulJWzARpfuAzDTIzF4urIHwLzhfEXS1shBaDfIEv4fMxFodzQ9FlKtRwXUDKIyFDLcfk&#10;TBFnUJyZKuhTLGjEHMKRWtMrRcwYaCjFcrI0CYevFLsQJxwngVVeEHm65mJmpzlUofqSE3BCSNno&#10;pcM3TyTpZZnjcSPZsnd39uDTwTFtXLf+6y997bH9+6vLyiZRINmEyk3EkhhrzODiyLI0NU0/Ack+&#10;KCQiNRSLJW60tiDpG42NNy5bevjpJ3fufsRXVIRZfA5daHB/wBbf6cx3QdK46ZDoxgO0IEiqMdfO&#10;XoWgjJALXCclpYAtsV9jOFk1Z2fHMXPDNEs0JeJLJz4XYmFjiqaEHKGFoscbRByMpQYCKnY07e3d&#10;TU0tfEU4GsOtA3su6DEuOheIDCYcFROGhKlQNOI0lUtsZWDSN5S5Tczw8jCXIy384hVDSYoQBwSt&#10;vmIAWy6fy+UJFBRJY2+UCbCe3OMcJTEtH8wt3bKB95IbdUK/SUcmfItPYKF79RK0YkFpkd3rznY5&#10;imtr1j604yu/+ZtPvPDi1j2PbH1k9xPPP+cvKz1x/vzr773XOzzo8vpw1KREzRyebGS56qATrO3d&#10;roaGum3btjC9OZ5PPv7sL/7qe6/87I2+gRFPkM/3Y/dFg1ZICtokgYyZmZQJk5UmN02ViojzZmbE&#10;hQeyFtvhqSQrMvr91StXPf/cs0uWLi4tKSFfSqYYOu3ChUvHjp+ens2mYxWjx/hAuwqRDwXsdGdp&#10;b0Qzt7lT8qTLgsxkOVS9m4BNhtTlBxLQDClhmZuIH7gNIW0duQJt4ZmFeEsmwtEICWbZ28o7Bd2b&#10;ivNM0stQZSaTJWus3My3rIum04+BFOlgkT6k9NFqOx0lbzQLqbtcKf1TVwkpyTRP87A4G13/F+RD&#10;0999W6wV9Pi5K/atb9DUkHnqYz7eye5bFAumUYGcGXekFmUzFlI4Qd3r3By14RDDonmgDh2BKQ18&#10;k5O+HPva+kWbFi9zTc0N3WieHhy2j0/RQYyVDpEZuk/t9Mr9LSqy2ax8cd1HRGvLVoMAaT0OPYaF&#10;jcfhxLKYfKPDX/DMk185tO+xwsLSOJu6UDQ5NZODfQ68phbHcFRmnGXXKrl26VWjAc86L0M8m7II&#10;Oc3UFVRfLIXFt4uk9T33zK0tJM/uJw5mppXN4vALffwSGDID6lPQXs9Gd0FCAVv1gQrpZfRZW4UP&#10;UOGgVQTDtTeVlSAtXgfuswjmsclUNzLcHZmJ5EzY6giLJlJNZc6sS6Y2w3qHWFfQFNakR3b+koha&#10;UalRRcLWhkb/PJWnTiesM36QLjTyYemn3rDyqVrxYiprRTyK/oUmJOLdiZjRzOvsuehYX3ioJxEe&#10;qq0otueSpicDojLGWTQrjqHRSGwyK89dULFIqixZ54xGRRhjQyRqPw9TY6R21BZNpsNr9g+6mfjv&#10;+YHUXIvRGFeoI7EtlcYecywus603rl05f3btmtXr1qzx+3yEVpoqX7t2bbC//zEckhoXNTdd+4s/&#10;/zOEWZsgatZv4DIgsBkcGnrnnXfKyyv37N7DX3384YeRcGj7tq2QIZDnDCoUDnyVjCohySjkybKJ&#10;BEdgmfAp+I9oVbasc4LV4MAAG8JlkUeSdiHSB15ghEAiLoYkqDVoSzpMconCaugWlsI88Bl/CHxj&#10;wvAnWJKJN4B6r3HOsqhqy2eJX+KMpVyaWCJJBSKfY9KbkBgcLutcAml3eKiyuhRPNLUhlXrk4eFw&#10;W2sbsKkI27TCQj5YywCz2KFirMoM5xucTg9zJRkfp+NvZ+vNJQ2L/sk/+IcvPPfc0oZFfMrZs2dI&#10;puLJvmbZ8vrSiqDDmQU7lUzC8XCESby84Jampy5cvfbuBx9evt6yYtmiZ55+etv2h5YsWyK2PrLT&#10;ADrQgVs6XuMDJu7nkIC5Ih5nh41anxFAY48sKg/BsFCLlGGK0yYDhb2FlsSL8VguLOD0OKJ+Mmqc&#10;L1IqrM2iVKiquRDpmZtd3f2DQ8032np7+gk2dXX1YLV//yd/fL25maZGADLshWXkKTYUSDmJJy1j&#10;CzyiX5D0swQ+0eZSrS4MvBYkkYKJxAngLC8ajxITRDgyjkRcAoHd3LdOF6I+DL3Ak1xv6YugbBYJ&#10;bG02mtR2rFxrSKgJGs939/UgavT6vZs2b1i5ZtXqdat3Pbrn4Ucfeewrz+7Ytx8Tt8UrV23Yuv2h&#10;3XtI/9H86PjJkytXry6HvyG4TUywlqGFh9Igt86hUjDh9DpLSoqXLl3SsHgxWPNGa/vpc5ea2zqS&#10;MzPlVTUlZRWReJIrLkEZ4M/BY7QmJZCMsjjLjCfi4DB6M81NjlPJyROzYVpaLoZDXr4K/C01cTIm&#10;juPHT/7o5Z/0D47Qs94fKEKsLeZ4uNxJ0VxunosZKKUw4j6Gxot12Igu0su+LLIkTlnMRTeOllE8&#10;OOZm6ADL6ANZWdZDw6MUkSIE3P3Inp7+gbPnLnQODDnKSlwlRThfSTxX21ZrsyrLvKz1wnkKVyLy&#10;S7lEhlHRdRouThGLrOxiGSqrqKyS0oVsZo7WsKODw9PxmKcw6C7wAW/1aCUxoVsd2e4bcaeq40wt&#10;o+HEdKE1PlX66cKHGR5Ff6vyYWVZTGrD0HjGKPj+Hqmtgn6cfLd8udZSSpxhWLlZWDqYaJT1iu0I&#10;Js+TSY44QCuSmZnRto7cRHL/jh0rly5mFYjiaK0JZDvVSBMzQZcnKzlx6dzZaCgEImZyU9RDiKLh&#10;6GyuaPVBwVi1TmNjoap8bkV8U0B6ki7HiD87x5vvzJvOmYxMTMdnXnjua1955sXS0pqxSCIcm8jK&#10;s4P9USlw2pOqwBRnN6H5dZWTEZUobvY/BlUJ56+XTNPQJjWrmj6T9DJCDSUGrcbhqZistZnpKkul&#10;x7ShuBB9Somh2+RprRb6Cr6gyoGZ8kyrNtYotFMXV2tLzQWV2aBBV7PkmjmVp7XTsMoxrRcNXfpA&#10;j18OILvlkAzdmEoB63RV4GJOWWtbdTci10LzlWL3So6SS4FCiKcAd/G/kF+JMSxvI/CwMJrCGYVc&#10;VmpSGkBYP8sdaoozUpzxrQNltSu95UWlgz9nTC3GSf9P/ekMCy5kRQqHypnNSIM4Nsp2zmsqCfSa&#10;diFajo0mRvuSkZGqskI220QjvamlIQcL+8gYYnJ8jgvL65dlU5THmSPCFV2vWlroBl74cy281vmq&#10;c9nCu/Ie/fd/34CMBdzkOIiUQBDUBz63M+B1hYYHT5843kOX7m1bSPoQ6gAHH3zwIdr8h3fs2Lxp&#10;w40b1958/Wcjw0MHDh7YuGkzvdK8Pj/Nv0+cPE0J3e/+9u9QbvmTH79Mt2k69FWUlhEpJV0IAQZT&#10;gk2DBcWMuktwkbkpWYXMNs5sqfmtaRhiTKesdEzK3h2ORwSPutLIFdOlVNhRvK9cTsQUEPxpMwU+&#10;k7yWYizlD/R7jVm/ono5Ej6A2G9SY6mtvCiaBcKJvVZWPBENR4bKy4sCQdCmj6I3Dq23Z+AqLZln&#10;50qKMOqHC8ReFxdH8q1CQQmsk2mXhdX7tatXMQHxe73bNm157pmniyid8PpZy/oH+/D/BMQd3rsX&#10;Wwo3qhJkQrEExZv8YT3Mitd1+vz5V15/vamzZ+vWDb/zu7+7cfNmwj2yO46WjJigQImylFg6+T+J&#10;caYxnEjp8Q+RAkPcdpnDbtLK4qQqMjs5c+CCHOEc5XtQTTFaHUkAZ08uzvK8Qj9yBsXjD0KGvfLG&#10;63/47/7D+QuXQ8jhewfa29qGhkdOnjpJ76CxWJKENalcekdi6ACg4qIqBUduRr5FxoBNvyDr+eto&#10;rqxxIDPJSjMvjNpMyp+t5BEaA+plkSEIKyZCMQpyc3L8QQoEnQADSkEnpzGUz/Z4vUzkoeFBum22&#10;trWGI6HKqvL9B/d//esv/fbf+d0nn35i0+ZNq9asAUvR3HpwZIQFDdUXU4hJ09C4mD4M77//AYdI&#10;6W5BMChWQEAJmV7AM2m8RrabdCOEnrBVk1OLlixft35DQUnZux9+dPX6jd7+gbqGRUuWLBPHXd43&#10;noSClvVEayGBp6Gx0dMnj3e2tzZUVQoPJMthtsvrh1DJdjipTYZUhIl0u/1nz5//y+/+9bkLl0po&#10;qFRbDxQTT34tfxUtpTCzYhnHbQsSl92L1PnJVkWbbZvlyjhNGSQDWqWUNt/MSWC7VAJMTYdGR+Ho&#10;iorx9d3S0dF5+dKVQXqdVZTlBQM2KipcFBZo0yOdS1oCo/Fa0Zj8LAlF6zWTUBBlkqYZzL5cYmrq&#10;OPC4s9uyB3v75mJxRzCAwI5cF7eowXzq4q43sX4NB2xuUhO9NNkqc8FafzWMZBIwmou1Hhmvyx3w&#10;QAFbD8Qi9qzvMuFTiHDZIgpbatlw5LDZI/FL4S12OLHeXteMbc+2rUsX1XuovRDTB0pK5b3w2yIg&#10;gOcan+jp6xsZCyNVtHs9eV5ntjMXQCa0JyXkrL+4/8lEh2+nOCPJ3hN7H0qRSQ2X+ApHe4fio5HN&#10;azd98ze+RanxOPctE4CAyLSgh/2cjTwCBL3J6XOXmUWOqyWOInrZ1Dxi/qENjSzII60HrAAn96sI&#10;4Iya2uSoNTsg3IfAL9ZMds4mcam6fPFbEZ8LA8hAYyZlaSAan3w7INOEXbrqYj6GGjiY+TCVVxaU&#10;vOUXijQe7PJa6CTNYP0ifrjv+ab697uyglYSc+FEN5P7rn91/19+FzbS1Fnc+5musLjHt5lrJreT&#10;bhPTiS0SNCYbYk7B/Dct6E5pM2+ZppkQ0Hzjlz/9+x6nX/YbNVbKgy9Olzswkv1Dg+imiZEUXTKG&#10;ZE+66a8yOkLv8G3btqF8ggZrb28/dOhgJXLgaJQlgPeTrOzr6f7qc8+j96dYsgPw4fdXVVWhuSZ3&#10;iceBqaHju2Qrr8BLgrNYRYnqW6r5Up1zRFuj/T2MlN4gpPRvjbui+a/CCfktGUn4FQKlCfPmu8wJ&#10;6j5eiBnre01hJZwcontpoy2fYJb49ICYScKgmLyJGR89YCg0ydqgjxYYIWBCUKaZY4It0NJKEk4q&#10;icgECZ6x21FM07hpaGQYu46xUKip+carr76Kc1tzcxM+7IsXL6aqkiIzZGpSnMDKTEf2gJ+yVtg2&#10;2CAKGFvbbsJtVFWUrNu4oW7xolynnVLKKcq4PB6ejqDPEfDm+dw5HidWr9kuV7bTbkMZBnSYnuGZ&#10;C7Pk8zs83jynKx9rCxIr5DWgx2xZFKLGadaI9C07BxE/xlx5Tk8OpJrLE0QVJ268lRzSH//pf/xv&#10;f/6XONQ31Nb9wR/8wb/5N//G7wt8/PHHlBdw4iWFAUaAy2ySJqBVGQotVmXcjDyfh3rpiypfcppq&#10;WmFeF6pOqTKNJaZbhtynQu7AM+Tlkn12uxiibGNlQsKNwWdkAK5mhpgry5z85Min2N9Tnrt2/brf&#10;/4P/4f/5v/wvv/8Hf3Dg8KG6+vqAHyFWJXlceDauEPUHDhexE3J9EhkZ6d0du3atXL3qwsWLx0+d&#10;5LI7AK8q7Ye/BP6CWcE00kYiCR0mWwgOY/nKFY888sg3v/lNOt+/98Gn/98//Hcff3okEksQi7l+&#10;rEoksIldtKGCvkVANjDQx5+TYILmGgcUcaAOd3aeiwHPtbsqaxrGp2ZPnD77F9/7/vnL14KU4lZW&#10;QlCStDfDBe1KCyr6ShDPIE+sxUqNZ5mdOppGwy10CIMpYytkbZ65U3hd81nTjK1ZG3WngQtdVoi2&#10;TbE481s2P1q8Yq6LJFVue9xtSczcn5pslEZ3a5clizNk0Cz6QkCk3FFS9SL1VkLZ4qMMfuWtRnwG&#10;0JTkm9bsmASMcdC641crGrR8NL7MGmpxNbd+ROY3phcKjl5QD4hTkRZUJRsIWqSSBaZUgqekorTj&#10;OBaEM1NJ+sbueGjr4vranNmpke7O0QEKfAfCo8PsgVWRNwOVCq1AcaRI7ZzZ0q48Oys8MlLk8XM3&#10;tt9oGbh+Y0l941efe6GsrAKcHEuMg+C5SShiSSIIhbtj54XHitY8WXRpKp39ZcYkE/iacb79KpjX&#10;079Nf90dX/ncg0kN+HwJwS2fYxXzpT/mAWDVA1Cmn3uUD/QGPaX51OHtU+puQ5Y5+nf8xs99wwMd&#10;5+e++W53/oI/NAiaWWiCsZH9mpBsViKz4puoaWKAWZvSAcC88+d1Y3/uef2avMHcupw14wD8ArzA&#10;abD0g6UIJBSmcUcTWYFT9Kysrq6m1pKehMdPngB+GZWYGVLG9sb1pqtXrqAYW7FixdjI6Llz52hX&#10;Az3Gut/f38/YcspmkM0UEtCiDwv66IiYg+FtpnqRf5o4nX7FXCMDm7jQ6dlo/oqwBXdiHvwVUZzP&#10;NN/IGwABMhNEFj3/MDjefKCRX/Bf46eQnkVmATLHlj5fzoA2mARXPTXh+CUFh1I+QetkelrLDkEN&#10;NqQnJpFyNBJCuKUmt7bu7u7vfve7f/7nf/7BBx8wSauqKhH7w5fx7Xwa6A0NHEo+T8Cf53TgRIAK&#10;6ur16/Hxqe27dq7bvBECkF0n/3Vj218YyPd7vMUF9mAAK4c55GKEO0ozUNSBWlwOSB7wBF4YyKfo&#10;P8XhttCUsa8Pgb/TE8BoKhtTBzocTM0mSXhwJe3SK5mhv3Gz7dyly03NrZeuXj15+szrr7955UoT&#10;EITS2kcf2bNi6TKqNwYGAO7DvFhXU0PamEJCrgITSdROVPbpSJosBf/EbVwQsD7M1Tc9KAV4zc5y&#10;ycy4mcsqhqzjxCoZeSP8N9Hd3ODoBQ3a4EX+yW+ZY3jj9fb34NG27aGtz7/wwje+9Y1vfedbjz35&#10;OLuIquoaPgfFvaDDGTHo58O1w2luLJoQfzeEX9F4TV3docOPjYTC1JACnSXrKo5iEAPQO/Q4kGy4&#10;9LqhfY3TwWZjZGyU7wWyHjhw4JFHHkWW9fGRU9///vc/+ugjOTYyTb6AeOrBJ0DHinvtVE11JTcO&#10;+DTb7pyYzaEf1umL17qHhicAIfmOm7SfOn/xtXfev3DlmtPjKyktRzVEd1FS70yIhDSBhALJcjI3&#10;KQoQcUXKxCtlH2Dms7mtzN1tEsQCgsMRc6cb0MylYQTkpmPbky/dNimg5uaALKRYlBM0JR1mw2PW&#10;KzP+93joPaybe2k0ZPQr+odSKya4XECYwm65sjNII2g7PwdqkUSVIEpqgmFZIGhE/Ub3J0ONmxX7&#10;PmNBeml90Pdnrsl3QxIchqmylHkI9tK8JiJWAWRZOdj4wVKLaweYbA6lIJsmKZaSItzc7OryktXL&#10;FtdXVpC9HRvsHe3rjI0MTSdj9F8CX3tw9MnPZjtGewXNwgophb+/g2+YmBhu68j3BLZu3rZq1Rqq&#10;KWUdQm2ihrkUw8IQi0EJpbtufMosMYC5xfivoSfu8bgjljJLa/q/5p69/UNuH6h7f9e9f5tejTPn&#10;2B2/94t9i3Hq/0U+jFm9tTERqGhVhRi9npKOKSFeKj+sVBm3gCmftNRjpqe4zSQr2UKZX4l0zBRa&#10;qlDApCzlnyb/q6bQJn1pVcs+UMpSY9sDDo5FuloVN4qNJd0/my0b1jnx56doUPLnzO1keGiwu3Vk&#10;oLOCVtBYZaoVssZU6W0zEoqPz+bafYXlDcvm6L0qbIrIXHT5kPlg5bithPX/OVOWjL9ZcFnA2fBJ&#10;f/EcFDO5J45+Ojo04Pe4Fi2qw/EUfNbe0bH74d0rVq24fu36j3/0Q/RSj+x+uKioEPesRCI5ODR8&#10;9NhxLBgQVJA3a4NIaW8fHBysq60lS4XKW5g2h1MgsrgZCEJKY2gSLbxiKDGj/TD9RTgwCSqylRbB&#10;u1BiwGhF1ua/0qTZVP5oStHcBJr1kMaRatRPsz4xrULwwa9ACVJiKRhcTN55RUCYEqjyh1rNJ/tL&#10;5Ru01kkaYmrVixB1xAn8KKKxkeKSgtLSIhJzyfGp0Fj8ZltHa0s7BxSgvaU/wGHDZgiDIhqOLLub&#10;RE1W//BgX38fR8W+l1PBaKDAH2i6dpUzBc2wjF9FdZ6T/cTB/dWlxU7szWBFJsfzXHYEdP1jI2++&#10;+05TW3tJZemLv/nN9Vs2OT0CyKAVYdFcWEaBpEXDTmZD1CKSQlA/exKE/Nfj9XCeIDyiNK70fYOD&#10;H3565ErTdfL7dY2NcCZiB+vxkv2cZljJG9pdbZ3dJ8+ee/vdD5Csnb1w6TT/u3r13LmLJK+fe+6r&#10;mzdtfvONN//2Bz+ABqOei1MoKCqsb2jgkDlHkpXcOFw8FOJcLxlf/ifGHMJdY/RgtkAGT5s5oJyN&#10;ADKx5lf0YLZSjD9XkEETPfsUpm44/osbKso25gvAiDfzTwwH2trbOrs6ub6PPLrnd//Ob//GN77+&#10;1FNPbtu+PVgYjAK4pNCCjkACmJlFmiMjxmdx8GR7zG0Odve4vRwcwoZ333yLjPT6NatBPfwB84mU&#10;vZS8CZkxh80ck0iY0pzcJJFwasrl9tbVN/gDQUSWrS1N11s76TO2fMUKmYG0IKQaBofV6QkSUXTK&#10;XblseUV5+dDomMPjHw7FTpy/+NHRE1hNkLVMTM2+9ua7P331zSMnTrh9gcVLlzu9fqxlqejw+gNk&#10;LBkWsXWRNKi2YQUsjsMHy82gK79uVISeFU2d+uvJnWS2FhS68Lcsn26vW2nFHAqA+YTYeJyOFw/v&#10;2nUNyN/czBkW1Ne6y0tnHM4ECFJyoGZFVI1GKqVo5GNWwtKUWEl1HLJ0FcXoH0ic0BJloXoQLDJk&#10;0zNjA4OAX6pQmbcIrNSoXzotCItkLqvKBtSTRuKaVIUYWGCSU5KctaKPFeIMt21+eVsCy9zaD/Aw&#10;YdOsI5ZGTXRTGlmtUgZtZynQXFYg/MZm51j+poZHK/2+Z/bvrasodYAnpQcGJJ+k+YC0IsmQvRkl&#10;MbnJqfHWzjYSCAhrKGhmaSJLKZJT2Zyoao+/nkzMTI0jMCtCe5qcjAyMRoZDjx18fO8j+0uLSsOR&#10;uID9PGoD8NXgfnUxfSB6UWgIfJaVU6hNA8rNrWRutAUpSwnbKtEyAjIdJasS0+qZJJlaLWUSC34T&#10;ak01pVRZ6lM0ZKKPkDdYKUvNV1LeK/uXVMrSqs1UgYnBKJnJ5wwQYF2vu1w169JnXM8HlAz9yhiy&#10;9CEv2CUY4Jk5QTOhqHld/0QdWVLvzNwhPcDkvu2tmQfzwLfKPVOHhvHSOGrmpKRI0uyX2UmnHwaG&#10;m5maLtwzM/jLnN1/j3+b3kYbEsLspcylYSRJEzkd7qYbN3p6etCEkc0h+fjOe+8CwhoaF5VWlIO0&#10;+BNKLxHvh8bGljQuJllJDutnr7wCQ1aBoEpVL9iYmT26QK4UFEtvrcwrEollLZIHr6QzlRyVVR15&#10;69Q1l89su003SXPFeaSrZTNXJcFGKd7LXH0zK8zJGlRqyBhDzhmAaD5ckIE+DIWmiR7t12x3cVKR&#10;SIxP4PiND5b5FvOBTtRAfj9SbDipwuLCjZs3lJeXbli7+qUXv/qn//GPf+NrX2eynj5zCpeyYNDP&#10;tAU4MKSAJyTXTp8HlgLg1dLedqPjJs2hn37+K8tXr+JbQ1gnEOEAzk675EUc+TZCvTM/2+3Idtlt&#10;uJjimJWXTV6KH8Q+y+WgA9EcbqLUbajE4+S5Cx8dO9rW0wtPk+vyxCemYWLIaRIxrjS3/pe/+Kt/&#10;/W//8Iev/OzY6a3TM4kAAP/0SURBVDMffXbkg08+fe+9D0ZjyfLyCo/LBbH3ySefMDKNjY3koxkf&#10;iLHR4RGCpzTnnkBrJXWOZjBZd0mjGJ9YpoEZbUbe6ApMlplBy7wc5g8NtWPd1/qD0ABa98lf8ZmM&#10;fHNzM05s169fp0XEt7/97T/8wz/8Z//sf3r8ySfq6mi3mo9XRTwppmvpqwalwQJOvWE4HG1pbsYb&#10;jKM1mTuoMmAfUtq6uoZAYSH9RoF4kiy18zmS75YKCHCVThJzYGK5p14Y8G2hUAjeC+5wybKlnCFc&#10;3etvvgE+c7jompVtphBdD0KjIxQHkOJ3eZC053T0D5w4e+nVdz744//85//rv/z//L//9b/9mx/9&#10;9PTFK1n5rur6Rba8fFLJbEG4LeF9+VIq+GgUBjfGtmZCe7amuQ2BYoplzcPcv2YMzZgbHzgG1kM1&#10;dG5OMoat8hi/4vS5RvFkEktAsJ4kLClVVqGeYL4U8ZZeE8y1M9cr82G+zqyBIvhSLzQN5fJ6mq0x&#10;AcasM2zVXKCKaHyotx9HN2SUPMWYHh84QSUzNOSAJjVVIDLmloLZWmgXhLbbl98vEGLuFh/l+NnG&#10;qz2HAF4aoUpHTvKKORSJ02IEjFYYCJIQoJIaFEy9q1iummaj/E76T0YTsbD0KWmoL/W6siB8hyLx&#10;1pahpqax1jZ8erLDIc/UZGFejid7LpeaGxK72TmlQaRjA90tNwG1WzZtaahtoD4aLx6RQmTng8e4&#10;H8i9izcN0BYQlNKBMDjpnM8DxTUzAne8uGZlNqO6YGzN6wteXHCB0v+87cLNw6T0fL7jD18+wqba&#10;QKX7QaV+SBvQLfjBMju97f13fd3CUMYi9ZZHxmmnCilSnHP6felxTA9lOkyaOyvz9S8/HHe6Z1KC&#10;QSMbvO2phLr1vPcNJrd/Kq9kzt3kRMzmwLxi/msAmQnDJqibFzP5UmtcU9KiX8S5/zp8pkFCjIbR&#10;lxgjdZFeZeeSNxsaHWnv6uzvH3S63PSsJAIdPXaM+Ie1aW1trYywPR/VDv6xly9frq+vX716NSCM&#10;BZiQA5VEADbNpFmk8DvlRaOD4YvMim+6LHNRLECWCiS8gWuXFkPIBTIrukpeDHaUbKBePrPim8gt&#10;kVVdxIhO4omgeS5ZP/WhBL6xAZ+fCaJQRXeLZxMrGE23pGul7NQNUqfKCeMM+ZbUGsScwvZLSjs1&#10;/IUiFE6FDAltIqIBheQO3D53vj2XDwJjhaPh2tpqXF05JBx0169dg5eZftUEJZ2kHIsKgizisTis&#10;0jSk2iSbabbN9OSZmTp18Ryi3fUQU9u3QUOg52NWk+LE9x+gQIZDmutJOaIN7EX3bNgyGhqwdSZc&#10;sIuPTU3RXJMDQoeFp4WvqBghemJu9tKNlkvXm6YoWcjJDQMdPF4ItIHR0Osg7o8/7hyJVNc3vPSN&#10;b+07dLimtg6Cyu9GQO8EkbfcaG6sb3jmmWcwqEOj7/G6sfA4fPjws888tWXjJs61r6+PMQeJQsZw&#10;XWjbQPEdWM3cjGYPYDZL/NYwYQap6wWSy2NuRr1DmRvS/d2YsJgLQc6RnC9HAlrCS2Lvvn1f+/rX&#10;X3zxxf37965ZvQrgwWejoB8LjdIgwfSAkopRKSux0V8VCvH4UcyMjyZj0haS8WPV4WozPzkSsB0p&#10;SFo8MLE5BoCk2MPyvQroeYOZw4Z+4Cy4ZTgv6D3+2dDQoM1eg+NTtvc++KirpzuenIBzh9ViCqIu&#10;9Ls843EpIwVbhOOJ9p7+tu7eXJcvnBhvbuu63tJOnK2sr6+pb5zhBpygnDLXFyigapyLzhaBrzBD&#10;IeGWipYZ8W8TAa61TMkRmeE1Y2jWQI5W7kHp+irGM6Ahs/7xihl8Dv7SlasDg0McqlwCZo46ikk1&#10;ApheCeP0evj/o+4/4Bs90/NuFCQIogPsvbchpzfNaEZT1ftK20t2vcXZdYkdf46Tk+Q750s7v+Qk&#10;sZPYSezEcbbvaot67yONNDOa3huH5LB3Er0TxPnfz/MCxFSNtNq1g+WOQBB48b7v067nuq/7uq9Y&#10;KRk6UvRHb6PkkcuZVzawMp3r12loGbmqaAYhS86EEB7EGGRyYGYmOjGRCAWpumGKhOPz8yHfPAZt&#10;sNPagkF/Ns+46qqJU8vVFXmnHkZkI5vD9zGm2eyyyEVcoZ/LYRE9YcqUIlSr5ikL0Pa5kW+ib08L&#10;K6lORcA8tx8yDAqKCCc2GOlIyGsuWF5f0lDqssQWTMMz4Yv9oQsD0f7h5MhIanxicXaW0mMlVPIt&#10;KApMzoDGTIFQd1cP3YJpbx67f6eL5B2VlkPyMgXlZILifARzS04T5WMhzBAUpvkRuzMVH7jRQ3ee&#10;7K0z3nXVi7lf9Z/z70PulauAmv7Ijb9VY5IlZJJ9pw5MXX0+Gv9c55i3jpTUO/9WGbJrIJpaiDR1&#10;eTVJpm4HFywKy5zZyM0B0Mfo6B/jI/mQ8Sbno/+koVVuLZdLytZTusElG91L/5X2vhahfoxz/j/o&#10;IxqP6imPCZq6N1YHTusCkpiRp6ZmDh85xpBGhQMCIJkO5FVVXd29vKe+qZGUNIKV/f39J0+fQtEM&#10;Q8ARWK5wXaosr+AfCu8QtSQDQK+7/JX5Xcu6NSDT+mj+1bhNwmpZ9ExD6KUl99CrtQQElSeZbiz+&#10;1dRULhAmaE/FnTVRqt+p+wY6Dx1q4T05ZMBzDebyALkB/zS04rN6r6l5OANBFkh+AAYEaOYI1Cql&#10;jXydGKGpB7p5YpEAu6npyaHhQTT7K5Z34xUSj0WI0czNzP7kxz9+843XcJxau251dXUl38LHARDC&#10;rnGGuLYUU3fJGkklDh49VVpZtX3XbsCH/naOrFtNEAOle3D84sJYPijSBCaDEmNSVj+o/uHD+EFo&#10;EieIagGQVdS2tJAHgIp/jpJESJL5HOUga2p8odD+Q0efe+ElfzjB2d730MO/94f/4PHPfa65rRVz&#10;2sqKauIrYyOjLrvj7rvu+vu//dsbN27g2zGZu+vuOx975NF777qb0tsxFHRByIAgbA6YDOqNWwSH&#10;pIX8+j5rAZP4rGbrJdAZZDlXo1UDHZ5zG3mPbuXcmOJFAMTZs2f5yMaNG3//93//3/ybf/NHf/RH&#10;27ZtAwMjaYOCsjtsgv8I2ppEi0YYXVI4Cwrha2E1KMz6ygsvnj52gl5aVV4BYUbqLPsHCe3hZlZo&#10;gfkDMaCbVHdbSgGCwnXND6HEbA5eIreA2YUexYviI2XCsCPMb488/NCyjg6xdEslQK6+2TlJbigo&#10;RE9JdR0YFE4JkiNKkYaFRV8gODQ2TmpuZ3dPY1MLgrMVq1evWLOeUp3+YJRdBdmUsENkHhAP5Z7Q&#10;0EZBCxUR4yT1oMjdotz0pbu3HkE6i4LnVEwAPev6VIRoGaEcHm6Mdjl06ND45AQMmdKLYaQhNbR0&#10;sRN9zPw18tp52FiMBY4ZrLM0dN7KKjOAGJFITSk88wh2czmpWMw3M0N1Nu5sictdX1llpeZ9ZpF6&#10;Hql4DJwJ9qRR9ADUg/RDlnnVS3Lv+Rjr13U/oqeI/MMaZ0LADr++bFlkfaPEvICHi4LjsjOUeW4h&#10;BbPhLvHU1dUgbug/fy4TiW7qWnbfho23t7RXAasmw4EzvbHeAX5mT58LXBqw4dZrthUl0sf2HSRk&#10;WdPRddttt9kcLtkWEEYvKPSWelTPFOU/3+iwOQHOmnXW7KMeRLkd7M2XpGvvqtGg2abP/Xpd8JDr&#10;IR9yw7Nlda53MjoMfUORYu4jt9IBbnKxxtZcv0OD0Jsc8UPfcIMrycI+I/tAoU7FNSuKK4eOjWtW&#10;f1oaZvqYuZGcf0/zz/ZjdO78s732wvMxeO7CP/TJje41p0dHlP2cWolzZ6vHkswOeSu9Poh+s8Zw&#10;+TPatVPPVUMx1//y2/SqM7/Jef6Kd/LmQ+uj/pWboJEEH4QhYCMOwzFPccr5eZASlmM8aWppq6mr&#10;HxoZ3fPuO+S1PfDQgwSMmO/9oeCbb7316mtvMPI/97nPMcUz4cJnsB5zN9BIsRSx5sHdsCTLyoo+&#10;UcEefeelpRBNK5mLbDdViwg7pX4XkkrhttzN14ESPqWbUiMSJiSpKY9fNl5cYgCgfEFt6MBMsFMU&#10;w2ZLzpzITK7JF6GkojE+Ih9U8ztfIRSa2J+J8bayL8I8h/WDxUlmN8W6oRYCBmKtL2V7UQ7puZfb&#10;RTCXq2NaJM9KqgErATJojC+KUngOF/jJSaynNq5bW1tTlYiGEKG9s+etP//P/+nP/v3/j7gT/qLo&#10;wdEYsQhR2omFU7qrGLOYSZ7whYO9l/uLHWZ0Y92rVjjdXo5PMxEjJtxDDA99nBmAYBNLXm6tvgQ5&#10;eQGemCNQj9rsKithAUQPRFyQwBVm9uf7+6mwNOULT8zMAmbFTKEIWb8TJfvBgwdJXNy6bcu3/v5v&#10;b7z99v/XP/vnf/wn/+i5F57nxJqbGmDyZibIox05Ayd66hRlIZsa6llqKZ31l//9v7304guU3kJN&#10;MjkxdvHiRWATVBmXQ9MrSjMR8M1xHG64XsM0K6ZXXI19AZq6Rjg3m8vkDRoVcRCYIbYEQK7p6ckL&#10;F87xEXJHvvjFL37mM59GnggJp9vR4yabsTgSCiqKZREDYEBWyO+bHBtFlwRKm5ma/uH3fwBUqq+u&#10;6ensgjAlqZXZELUXXqywXiT6wf9xzr29vXw1PQkYKl1RKgPKIqdHvYY7sk6rCvfCUqVTVBOletiG&#10;tWuqPdZwJBUOBcHfODzw1dEwSrZEJBShg3PJJHBg8Nt3uS9CMsWilECVDYzdDjMtZBgAu8BEmFKq&#10;qWqDPhOLuDxoU96v9pxYETFsDamGmlUADUYZJWGCFVZAV1RRWd7S2ixSJkKfAj0DEDker4s3V1VV&#10;kJlBhz9z9izZCZhrlJaXc3WiB1O5C5KIjAeqdkPNLs/XrhfyEWUZLmqyLFMlCFvcyGStAZ1A6IFs&#10;GY5MN5wbWJYzxl7FFInYS7zlXo8LtxocW7i7fh/1A+T+aksqxXDnTZtLYdTcdJePGHQD5f69xSlR&#10;H0G2clpjfT06Qy8xTBtMmbBRsmcQHlG4ehC4jEH+puKGEb9PYBnZsA5wlJPsHFdJCanK+Dj2X+xF&#10;drZ99ZqHttzxmW27vvXAI/ctX9lucxdMzKb6RzLDY+FTZwcPnzz62ttnDx41+UL1bR07duzasesu&#10;pygKCFfiVmPGOgNxHTAVNCYR0dQC419iurpegsBfY5ut1z49reXfinzIlb/6X7VS5ze6/rhui6tW&#10;sRsukdIbNLmV+3Y5FT2T59ooe8D8E8l+xdU5lbfYntd/23XoqF/peB/9w8adurZ75aO3j37YX/0T&#10;N+oQV7fJlb/nvvfm0PbaKeO6MEjmkbytz62g7+v212vP+Ve/P7+ZI7DyMcWwPLBnFconmUQ3hq0r&#10;y9Dc/Dw70+WrVq3bsB53q30HDgAINm/duqy7h4jL+/sPvPf+/pNnztbU1/WsWMVypm8m6yIJmKxk&#10;rDocjUmKf5nrWUs0imKayoFgzX7lhjfrCXptrdwy4pJ59hYat13Vsnq60Qt8rml4JcccKGvKpZko&#10;t4nU7a5RHcuPPoI+Wg7tyQfzuDT9OiemMt1wWjZJLDIYlrirBMVEOg0Tw/mr8AFe/ZIIx5Lsm5ne&#10;sGZ1ics1NQq9ZNu6edOD99310IP3fuqRh+6+8y6qLaHBmp2b5oPIUDRGhO5C0UXhxcsjIxjxN7d3&#10;4HGGawbnKSErccyTWjRE73AfImKCnAj6TvOMKq6n02bxijTBhLFB4SAknWJZBPZpX9aNrxdL5eXh&#10;4bHJCRaVknLiYpmBgQGyN7jNbMeBvW+/8/bho0f4tts2bKyqLI9FwqzL3V2dSJBOHj/81huviAe4&#10;mG1Fjp84erm/j2yOhvq6irIyesHMzNSpsyfnAz6gRl1dHVxO0OfXN1wzo5pr5NccQNdNoPlFzaLR&#10;iKB8TaNqYhWQBOFKSBHKFrA7MNAvkieb9DFgtziG0BjsClR4EctiQZoib18kUsnRkDQNXx68eO58&#10;W2MzW4XLff2kWhA4L/F4S0vL0ANR1h4ojzCOj3PCYHc+S2tq4wY1PxjBfV6AM2UbAJgGcMORScRN&#10;qkEXbVi3Zstt650W09jQgG9mkgAc5wCWpVeiq6dtZR0yQdT1h/0+r5NYKhB7Hq4U5BcOBZTgDAsS&#10;iF6sIGSnJOFaDbLVpl4PGs1+5Va13FSWvzMUoFhAYfsIII8H5jNo9rgQguxoDAAHbLckp4QSmaSh&#10;6FJm1JcHImPDoDLTlcerQSXoO5D/uGqOyo9RGXaYxjtkDQaTiV8xiFa5n4jbPe4b4Deb1eskUwIL&#10;SdIS2f1IgoKhvMoW4hRxueIX1M8SB5absW9l6r6VGVXPFIZhxzVu9fl3W52GRCQ1rpBPSfaC4Vkm&#10;wkHp3wgJIPBBms55oZ8Pn++9GPAlG+vqKl3etvKaVfXNmztWfHrHPV+568HHNt2xkSgDEQqMYscn&#10;TXMBV4Hl9nvue/ChT229Y2d1XT3ZKGTQgMlQy4PtgOZSy14ZtRvSKJkEb+UqP/57PgbSvfbLrsVz&#10;+Tf2Q1f2j3/2eVFSBbqFrDL+vepPv8Kv+vSujcXmnbaBxpaWpdygyr7pph//VW5A9rNXtUFujRQA&#10;fes/t3Am+V+U+5b8JTl/DOvlOLf9EnLiymDuJzXOcyf+a+1tt3B7rn6Lvl7N6yirAlnItSadfyub&#10;mtHEIF0fHB45evwEqV4klPUPjbz3/r533n0PlqStvXPrHduxYpqYmuRjfJbZnwWVNZhwlX8eyy0/&#10;r8B2MDtxTKCMDlbKnjKr5wP0iDg1m2MhNXVlZ57mR56oknyaHtMfMaC8qrWifIqVoTMiE1ULS2Xd&#10;ZzO0lfhY3F9V/WMeGudxWMUhsTiiRSP4hGJHlUdSCCzXIQ1LSmgTqC90GPyVgs0Li5AdikJLc9XU&#10;1YZ54rSQbggNsJgUlg631VQKphCp+2Iy1lRXc9u6NdRxPHf6VGtjwxc++5k/+N3f/c63vvWlL35h&#10;zaoVrJQH3t83PjJK7IzwH7edVZAKk/BtlBekkrTYLlBswGGjdBL4BmUW30RWmphgMytHwkQ62SKT&#10;2CXYATd+stVgGCiDl0gQu5yHb0glkQ9Reph5XFwwyGUrNMfSpt5Ll6jwyJJBCXEh82amiNwRWF2z&#10;ZhUeJk899UtKDzz26KOPP/7Y9i1biC5BYDx03707tt3hdjkAEOz/qeGeSETRySzrbN1824ZlnR1l&#10;JSXLu7tRy+kqUnQAQDXVzXm4nS4Nx3OYW8MLwQHZjDAtK9RsGZsEioKD06Af4okoNNjwyCD9Z+3q&#10;NZxSKBx89plnLvVegEQBeAApRMgFhbCIgq4Ip2NVE3wRnMpyD/Gmn4u93sTk6lWrqAR64dz5SDgo&#10;7zSZYPtCgQBdhWAqqBqMImCbWuBJ0W5LlxNHOg3LDG5V6EnigEWFCQxiAL98NxTU/HxzbfXuO7Zs&#10;27SmqbaK0ClXK0ElvNpN2MmKyb7Uocgs9l04u5iMrl3RZTdnJocH56YmcD2A5EVbRWfkivQuQ28S&#10;lrZ8Qokop1b1UDW51cqsHIiBpOqJMLj0e24c8B1wA/U6NzMzMz1Jt/X75ibHx4DX4DwGJoXFNCct&#10;lSNFZSPlbcUQmKmA0k86WGn48Kuye3lrxlX47NrZUtdxEpxtWJohi5SkY3qgKM1pIKgdQK2U1kIV&#10;l4DRJEgpuZTKs0lvnySZX0a9+P8tLRzqu/W5qI3TUr2j7BTxMRe1fEwmc6POMjXWBeHD9H5Sbove&#10;z0tIhtks67CtPNMo0UFHMheR5U0B2cTY5AzlHF585fW+/vHqas/dO3dT9y0673cXWZvLqla1tu/c&#10;cNvju+/69J13P7J9+661692kUKcLmqvqv/rlrz7yyOPdK1di7Eu1ShKX2PthNyz9o0h6iCQMa7d9&#10;yH2F9XMPrbzOX3ry//orLm23iMyuuwQvtdo1K9YVPUr86Za22boV8hbojwOlDDnkTU7rYyyit/iR&#10;69zxa4K4v2KrXPdMbnLM3LRykya5lau70cYof4gay/aVACu/d+oBr9UJenTlB8h0z7gRPvt13Ldb&#10;ufBP/D1a8yQSn3hc29iwHOJwgZYf6uu+++5r7+hiK/3Wm3umseGfmtyz970/+y9//vLLLyMBpow0&#10;4TYy2rDnpOQlUZSRkbGTJ09yc5DmIORnjYT7YfVlOWT+1Su0hF2UtCtHd3FRmnkSicn1HleBbFmm&#10;bvzQlIZWfemgp4bd0so0aDYDQFpcfZe2gpQ1j+Q1KCdV4lgMMIrF2kC/Laek0bSEYMpUGiXQ2MQk&#10;t075RQtjwfdK5h3EmLmQcNXlgb4LZ07DP/zWV768ftXKWCg4Oz62qru7q7mlsbGhq72tu70dGHTy&#10;1Im397wpMcHm5vLycl1rkrbAUw1Xi7LqSmyxLvVfxrcT2ES2PHmJPiJ5U9PxQAjnWVM8hd3ZAnc1&#10;jnNWgtUZQCsnKM4ZsXk+HAj6AiH0eQAN0MDg0MgvfvlLoCTXReiZdEIx7E2nAR/+gK+81Ltt6+1N&#10;9XWkBIaC/o0b1uzYufXOXdu23bGZJTMeDgEo//k/+cd/9u///Te/9jWnE4wYJNb0mccf/fu//a2N&#10;G9Z5IDrM5h3btn3us5/u7GynocbGRvv6+ojqElcVAZbShOWGv0YbeqrVgDvHjWkUwi2l86Ba0wEs&#10;+md9bS2F7b/y5S+Rz8u3nzlzCn6JoCvrImmEdmJEDgdXhLRxeHhYQJgSflFDigNACAFL6IEch/tM&#10;T6EIEpnExOqJsV4evkw9R5GMqVJOIAC/P6hTKfV56gVYP9E0nhiaL6aRp6ViYSykYM3ikSAeuQ/c&#10;e9c/+Ud/9O1vfr2tqd5aSIloapRiIobAv4AKp1yQD3w0Oe62FS3vaAJfR/wh/8w4yZPAOsXQEs7D&#10;aBQ21PD51LZiKniuwuIoDtmuSI1CsECW6xVYls1/VMwNF6iFemSe4NhSU1MFqzc7Oz0/78eL+LOf&#10;/Sy2glwRacLKykEjCyLmIgnnGkWBlKsdqey7jUlVubTeaBLOjeAl8KRkJET1pLIG6cACXWHKhLlk&#10;+Ai5GxNLWH6syNTFy4Zvl0RSfZOZWESuJ+KFpf3Ytd+S36k+xjypD65qohsmGktVodXrueVAZhhV&#10;QEDqdUvdN4YcSThG7FhPNQxnVQW+OBpLnT5z4We/eOqnv3jywNE+uGusibUrHm+zWx1yE0Ihum93&#10;Rztedp964IFdt28qsdrdVvvyzp6VPWvKKqqJYEs9LiRrGEcT/k7GwLBiuaFSJwSMqg3nx7tqPZV+&#10;jM/e4kdys3f+6n/Vwvqhh7oSin3o22/4BiMv4EP77sf/hiu4sfw9wcfcH/wKZ3LFR/Ul/1pbOv/7&#10;8u/wVYv1tVeUO7d8QMbbNES46rQ/qa7wSd3YT/Y4mnXXdp2sZNASxAtRtyCNAr0gKMEaYM+ePWdP&#10;noACYh5CBg0l9rt/8A933303cUx4st5L/fAJ/mDgxKmT5y9c4N4uW7YMeky51MnywPLGr8AjtuOc&#10;vEZjORys7zZ3Xkh45ZKgKnSoesaaOs3OFzIhak8wMfg2ftR0JDCLJ2LYmN1Y6/ldQ23dgiKczIYy&#10;NSUje3S1xohbn2RNitJC5yVBd/HDZzVXpw6kvP5Rd1MqUYmKkNChkZIlXO1E4SXC1GFUZ4tMhtjT&#10;2PDQQjx227q1n3n0kQ/27t3/zruQFQ/fd19VeVlwdiYwPwcJGPD7gQ79/ZeBYqyOsuqqDCnxt1pY&#10;qKqpbmnr4Ph4iBw4dJDFlQYST1TqY6pI5SLVo1AhRWIwZGQzYqebJGSZiHNkrS7i/R1dXXyE6wI6&#10;Q6hxqD2YViymt92x8ctf/jLEFasj2i1uHZQeq3x9dVVjXe3999y9cf3aPW+98U/+5I//1b/8f+am&#10;pzraWqorymLRiMtpqywvczmtrJltLQ1WmxnqhaLo5A94KVhttw709eJGAREFycTx29vbaSAigzCo&#10;udifpsT0vKzhOA99whBj/En5iQRRxLkog4UsX8jXMDHS2dmZ/t5LvLOhrpZ+JXG3uRmlx0e0Lm1K&#10;X6JixOnTp8kRBmRTcSASC4f8cyTHTs5Owgh6S9yBkB8G0Sb+qnIWxDWpvBQKh2fmZxDz8SluNawa&#10;PRZ7ZIHmWRZZgslmCwkvsEl4SCk1UQJJVoF4nC7iNsZPKhJKxyJVpe7FRITCAgjHMNfgRBx2j83h&#10;KbY5gWaXzp+LhuaLMwlPcUGVx17uoqslokEffGoGa1CAtXK0F6t3pX000IDUuBdHL2UPpaRdRhkj&#10;0TApRCtoQZuKKFJPaOBoLDw3NwMEffDBB//5P/2nFNKoLPcSRWUDsGLFCpvNwWVyc9h+SAl1RJjS&#10;NlRqgoE1YvpGjfns1JM/q6vnwsXocXqF070WY+kHJXUkl1lEjVJxVknxGEQRnx97QP4uYB0jLmGh&#10;RUwqg4h7TRlH7r56s2KhrlBB5c2Exrd/gnPjVTyZ9lMyZqcrlKwyeXKe3CmCrbqOOyOPcy8udhTZ&#10;3TYHDn+pk6fOnTw1wG2iaJW3XGwMy6trpuZmX3jtladefunY2bOjc5PHzp3e8/6e/oGLTqejsqKc&#10;ymnDA0PBQMQ3jwYyBGGJGI14JjfQJJ7+jHDCAaIWU2FT2Sfovc1V2OoqnuxGt+hjrNS3uMTnT+DX&#10;BX+5r15CaWpGzgG4a9Db1ZHrW2/3K7Isb/ECbv3ot/bOJZ3BVQjmY7TBh37jzY+Zg0rX4p4PPXLu&#10;DVd9xXW/8SpMlt8n8o+joYAx2amF4SbI/Va+90Ov4ro98kM/9et7A7Oe1lNz7VpQz6gmvOJ2e9GQ&#10;QXe9+PJLsCnldXUUT9yGuHT3nZ///Bda2jsADgQkz54/f/o08u7T/f0DmEIxq6KCQJEGRaFjTwix&#10;eZEji70WvgNZHX2uA8gknnU2EnYq+9DRitxDYzjNq+UeRnRShyzzHjlIrSJKyjksm7CplUnygjLI&#10;4EOy2VVBmRx0yx1J8JlOOCDWqbgHgJxU61ZVt+fmfJNTM5QrZHXmEEAjHPajYkafJkjr98+TBv/w&#10;Qw9+9rFPQwW8t2fPyOWBZe1tq3q6kY6jKgsH/cAUGAtgB8wgVRC6urr0penzp865y+3hxWU9K86c&#10;O//zn//iAi4VKfH6EqszFMTMxnAOUEDRCBp4lEixSCgJQMykUSM5bJQFh+ZRZQks4kd/offSyy+9&#10;+va7787PhyFI7r///ocffripoZFQKS01Mzs1MzUBnFBW4wVoxR59+OGqigqhnQgg2u3g1WQ8ailY&#10;xMAqGvZDyDkdxdWVFbVVlfOzkyRX8lkeZNiC5i8P9FdWlRNB46aBybgiugTXpNNpeaIBmV5ClOjN&#10;yNLQ0CcXx+T8NVxTRI4YzRMDPX361Jtvvg7xRm8CVAHGBBctiBqSb0EdRWoCR0BqxtGIP2q4DHI/&#10;d/78pcuXVqxcyU0mVKdZW7E4J0PF7+cOAE04kvQRrAMslmhC7Oj0OYiTdtZAS08FQiBJwc4FcCB2&#10;srBjAAoX/mfJmH9uGkMH0NVCLIitiVhY4cBjddB92Dj453yUtSDH0FqQriix93S0NNdWWDImCshi&#10;B0pynp0uhtF7inINWOJGCFVB+AKpNYmodNJiy45IYGk2k5ZeGgO6B3H/1YQmwk3uxqZNGx988IEd&#10;O7czQim4PjE5JtYk+ICoTgLU422UigICcXBe5Nr1vkgFRo2HPoebzEj6I/qhp1N+5Zh6wyOe/bLl&#10;KGDrQBjatJDgDXK/SewssujuQcJC7kp0Z9DF9ZSnxlXeB3KVv/r0qK8o59mR48auWjH1r5oeM+hz&#10;fa2qJK6Ql1IeWuvnC+OxBDJENnetbV1tHT0QyfwZp19+qIcxMTd3qrf33SOH9h0/sv/08Vfe2/Pi&#10;W6+++vbrR08dj8Bl1tXC0ULQzk37FhLkcODmaKEHwHPjrmfDa1CJ+bVW3sAVyn/k79oj11Wu7TPG&#10;aef1pavm8Pxf8xf0X+UalxSI+V9/8w593e+7LsK4/osq8po9iEZjahzkPT7GCfwqd0HGpHosTR+f&#10;NEeaA1I3v1G5aUI3du6sdHxEzyD6kTvnq878qvvwEdol7w785u//jZqPM9FEBZMv4QNgE89RMqEB&#10;4iP7Dnww0NtL/tejjz32h3/0R7/zO7/z8MOPIm/av+8DjIuQ6oNABgYvU0mJ8n8sF6AKABkRGV39&#10;Rh+cGRwnBH7huUzx6qFvb44ayeEexCv6R3b/eqev1Fo6BGmgZ9mTG5qwpck/G4vUVJksW2y7de6/&#10;ijExacJc6YbODUYN8iQbUdcBVCsHKxN0nZSR0UBNCaj5lEzEOKCr5QqV+dT0NJYXoDHFvYllPKs7&#10;ojk+CyIhLrZz2/Zvfv0bILAD+/e/88ZbTqsN7QhBPabmslKv2+kAIuhPsRpiiFBTWaUT+vgudHuc&#10;JAiVAAcWX2jyLvX1/eRnTxBZw4uElZbVCwhDWHIhnlxg0Q6FUxiv41RpeEYUcLu09z1AGbX+0aNH&#10;f/jDH/7N9767Z+9Bylg//vjj+ETU1FRX11TBSKGzp+mhZEABIDlCZh6X85677/y///k//Q///t/9&#10;g9/73TWrV5J665ubRTJFqATrTuqswx6K8zt13AnQsPtHOG8uoOg64Iw7BpQscXvoVAAp1ir09Vhw&#10;6danFbRPaQ5vgX74CHdDy895oulAliUOjvCLS+jtvUjQmzYhDv4Xf/EXTz755NTkZGtzC+9hFdf7&#10;ikNHj+zd935lTfXyVSvpxoAAdPGQmp4SsbznJuDDsuvuXay9wVAIh3rWNrhTOKT+y31Dw8MQk7i7&#10;UXiAc4P7pL9Jzpqk+krwlKgZRAV2FQaCUV2OrkrQTWX7SnVUbgxxa1mW00lK4jhtFqeVYG+a+xDC&#10;lIyulkpzqwf6+0rd9tam+upST21VaU1lWamnmJo5hDyRv5EeoVCxaNaghrAq1lyXSqE1dgj0OZ3W&#10;p8GrBi4KyRqpiVpJppMBuZPk7fA27iqlSBmkANBXX30VrzV9q2VILlK7QerJ0pQy9DLUcVcpxtn8&#10;9NxMmJtstYIzO6lqsvramWZJACeHUmOf49MzOSAl1RmYdFSC2jSi3raJjJWUFItRbJ4z1Ddc4nN5&#10;urGr5vyPtELddAa+gkbRF5T7Lj1x8a+eEwSsSh+gBCdlbZR5geoVTqfkcCAi4N+e7pUPPvAoLoKq&#10;Qnyxt7wCpf/r77yz/9hRqpwVlZf0To7tP3XiwOkzhy/0n+k7z3anoaXRVeKhdjDzDFOBy+kB8rGF&#10;QFgicVIdWBWiVNnoCywzEi70TdBM3rWPa+HRzVe3j3RLP/TNV66VsqvIbwXjDn9ITqVwYx91zc1/&#10;/xUhy1/DMpzrOlf0oeytuT43Zvz1ShVk7m4a7agWIvVi9shiMKMRlQrkqwYXI2e1tdCdVv2r33bl&#10;Fup6KcTG3dDB71v7UXdW6FnldpMVLJIQlLtgVn1hzbFrgcPHWDCDFkPKzRvrtipTrrYwMpZEDKn2&#10;XCYKwWozBdEJqsh89jaob1T+flKZ5woeW4XkPrQX3ugNn1hn0O14vR8Nw+UnW7w9lzuCvbP6EftH&#10;dVOUQDKDkTcRuozV6frsl7/01W9955FPf/4P/+n/8wd/9E++9MWvbtl8e9Dvf+oXP/vX/+L/c+Lo&#10;sebGpvvvfxAdz8rlK1avXHX/ffc++sgjXZ2dMGdKuLWgA5QsdRpIyV7cJQunRmn8iUbhdVmhME5M&#10;45MlcaB8QKy7k75RuX25NE1WyyJtk92vy3P1kFle58lrr/C84g1qZRV/NU3EaTQmvGBCadcgwFTJ&#10;cKI54roRF8cvIB0rIwbvKmGNM9cFSSyRKItHOCK1FqUOoPKBlG8XOX0sxjoHKNy9axfqeIK5x48f&#10;A77ctmH9Pbt3Bed9wfk5VnV6G0bkAgeJZxE0xLaLmLHdziHYUIm0H/1TNEYUdsfObQ9/6uGmtubn&#10;nn/lX/3rf/M//uf/fO3tt89cuDg+PQPNYHXaS8sqSsrK8ZcvLat0e8pw4JoPRHovDx09ffa1t976&#10;0U9++h//9E//45/96VNPPTUyMk398W98/bduv+225vr6YMAntY0Xk8TIkOxwzujuHbZi7DmInyVD&#10;gZba6p62lpqqMhqK9EZW8dHxSTt+r043nQqxT2dLu9vhmpuZRyCfDAYqK8oAedCigCSEX/jzR4Ih&#10;EKE/FLK7idYhBUPSJMiJtb+g2EzBPyJzytsWpFxMTJhUBCKnQq/SPpl0IBadRow+Pjwz0lcYi6xp&#10;r378nq337dxgyyTNqbjLUtTR1krXsjkcrEvHjp/c8847INe77r63ra2DsJGt2I6rBacaCoT7e/sR&#10;9Ou6kywGbCeE4lKTAZ8VIb/TAbphicP3C+SNNI02pUvQIgj/lfUERaOByXi7gIYK0Q3RyehgdHKB&#10;/hSMiifC/gB8T3VVFQfF5IK8ABAh/it48pH0CYoOhEMDQ8PjI2PNdRWrOquLF4MLodkSp7W5vo6c&#10;iah/PhnGIjUpFQWKaFtEeaQocHPI9BSXSOljWn9JP9dzmOrmCpOpxBSpNWYUqFXVeIQ15P28heSa&#10;2ekZIte7d+5srG8YHOinA3BMeqAiKTNYt1H4QSc5M32CLzWdrC379RqvUV/+tLaEz/IEu4beQJdz&#10;gkIWMEmflxmH7s3czQvk/FIQFMRJ7svIxKQvFGZIkcijGGxxquO/aoAmWWmoCCqLddbnLGd4Zsxp&#10;eQt5Pnj60Pk57zyFCNRrmWbj0HVlUY1MknQj2gCDY4pnSCEhPQupin1izMy6IzFeiWAyaaGKo3Mw&#10;a1D2G/hV21DPDxHbUrC+wzEfDp26cKGmqen3/ugPv/Xtv9/Q0hwlexIhQrHJH4tNzc9yh8kRwjk3&#10;EQ2gQaQGhxkT4MUU5DoYHIAuN0V4U7GzlmlTzkhpPZYWYh3Xy/5cD+jkWY5qsw/9uKJxc6t+7k5m&#10;VSVXYb7sp3QvMdTqV4CnD2mL7Fy99EVLrE3uQj60PT/kDdxYlVOjfkSGl/1VAT3BBnl6GEEN+p36&#10;Puo3GChBffaaH0l/lh95GH+lE/AjR5AsXJLzjQ0KSgm9sEmxsSUqSBCH9CHVltlCsNmrMszMaGpR&#10;DErKjyJzdVFb1X85T/KI9HmqvsCEJqWsVPUvvbFQLc1gyvvJaidF+pP/+oc8V+fNmaQEcmkTZzJL&#10;ZOAU6Rp+RZlFSliaM9gPJrnTSF4p37tgtuBHhCiDtCsWV9ShlL1gGuI5Opgyjx3XKmQ3C1LyxUKu&#10;DMSKlF2T/R4pUYqw5zy1CEkUHDncqaChQjzGX/V7bvnnat5SVD/X/khyl/oxRotGVzILyA+5UQqA&#10;yrDEjZIr5s4wb0hLk3bHfGExFdnMVm6TGNSolmKmAKSynkpGpdPOPprZACtSh7PE5ihJLBZG04uO&#10;ytr1O++++7Ev77j/8fWbdjpdpSODQy8/+9Rrz/4iGZhpa6he0bls7fI1nW2da1atXr9ubXtbq91i&#10;5aD2IpvL5pIsMfol/jjonBaSpKARxcPyHt/NFPM/80wCRyUCIjAQbMzZmlOPUbQlekZj+RdlhvqT&#10;Msli/ZNUO/z0Y8kYr8O3SJfCBtUmjmga5HEAWgc5uwhsVRdl+eK2KZZMIjLcAEkzzFZ04M2soxQw&#10;luqV6QwuPvyLuVeaEnEJUs8X+UG6hM6adWpxIUKpX+ALMvn0QiEWB+FgippAWgQlN5cpGyW8eHyM&#10;Y6OwYvnyNWtWc2Knzp89cfZ0ZW0NtaeqKiujoSCVxhmK8C2U98FVq6+v11FsKXV5PFZHIgyHJMgO&#10;UkewI+mQ6YW66qqHHrjnnvt2tXTUXRzof/rFF374xBN//aMf/OX3v/vXT/zkb376xM9fePGFN/a8&#10;+Pq7z7+658kX3vjRL1/6Hz968q9++NT3f/HcL59/8ZU33zpy8vLELISEaXl34ze/9pVd27ZUlrv9&#10;sxMmMI3dwh6G+BrSMXInId7ICeAVrrAoFS9xFBOntBQiRfcCTSmpN09cNJoqMjsKF4vjwVRNaV1b&#10;fUdoPnK57zKKuuraKtwvy8qkSvrcrI+GAJdT2HRicnouGFkooAhEIRSh1e4MREPjcxOhVCRjKyLz&#10;LrlIgSAWoEILfpiFFlT2hRYTFw+cvzTYHw/O2Bcym1rMd62quGtN7d1rmm5rr662FzRWlDTW1ACI&#10;o6kETvfPvPASNl8PPPJQS1srZwuGSUaSlJFyFNpBT3veeJMI75qVq2xFNrJLIqGoTIkyrmS+HZ+c&#10;AiIQxWY4UfBK+pUkJ4IPkiyHBILR7BNwtUCyitKKYYZnAxZkGHUKGUm3oZvQC+AzQJZkU8oEU2wn&#10;VzlFjK7AamLpTIe9pba5gK9vcCgUNFWX2KqcCevCZCowaUlBp1nIekgE5yYGey/3ng/50fPJhpK9&#10;gJxTMo4LLY6/alKl09rpqwRi4RUFK0l1QZYBfmO5AY0xuFm4KfQEwiyiUji7n5A/AEpgQmYbsHHt&#10;utbGRgxLQOHLWpvWLO9BsSWgidIOREGpwmW1cP1mtXMRVaXalOr5XK0XuTRDtYQxR4oZFmuNJMSq&#10;8aCkqfRfjkm+JtI6/kyuMIcpIL7ML1YSfclFLC4pNdXXmpLxCDrE6Vl2QQx4p8ur2XQdvl9kxipM&#10;J03M5ansZJg9A7Uo6VRUWZfUpJiVnypt6TUp/CqcqPJclSKVmULmUP2vmkklJ1uwNx5paVQBklkq&#10;aAxT5cJFqznB6uawYKgYjoZhda1maxHnyGBB5yZXuICkMi2ZJOL4g7kflVDtJR7AHCcD/1xRX42Y&#10;4MDxY+6K8mUrVqxbt6G5rtYDGWwr+tQjn7pz950VlTVHjh4/c/aUb2pifnLgnVef6T1z0JIIei2L&#10;9aXuCqet3GlPRsLK8Uwi0Vy28OKEfQVBKvWFWl2Ff9JP8n70K3qPKz+yeRWKVWouGcSfKnKtguKa&#10;Ycmt7NxjvQblSDVju6umP9EtCjUoQlsVoDM+rsGx3jAYnKL6mI5U5MhdfVz+EY9lxXTIj4pUQxZI&#10;8mghel/j53pA6Lro6Hov5nb8Vz25LpD7SND+ukfIvXhF/uvSW69TYWmJaso7ourdxu/GodTviqM2&#10;kIEyfNMtpyqQEogQvukG33zz0721v+oYv+pLqqyZ4CF6EuOACuh6ZwMaE9whgEU5UEl1U0UF6c4k&#10;NVDpuAABqQ6Ugc9HMcNWhOEpkNYMz6FTbY1uxGhUkEs+ZVy26A2NTBzFut5MdnZrl3Wzd12Xec7/&#10;gLSAcNQKnhqjRYfkFLhnJlP+gZyyQGimQpGKsMIWAT8k2iY7BCGdoCyUMWYx3MQ0BEt8wV1agWm4&#10;w1MSCsdm5/3PPPX0i889k4iFNq9fs33z7SjTgTsE2upqaxASSclwRDNUgIYDUftycdQUNa6MXx1w&#10;VBIwwiAo1ajQpyKIMstL3Vnl4CNWllognJ1lDS9+TZLpYtLGjKDGqt6si/BFKcP0mM8P3+j1Q9iy&#10;bKU/LRrO0ZPqHkmQR2M4/qbiTso6ggTIWAyzdwr/Kf20ol2lEAowiWlHur3K/JLWUHsVQX7ksjEX&#10;NzU3bN16O2TM1Mz0qdOnyXVobGmurq3hPPHL5Q2waBInKjD1Dg4MjA6zC3C6XcU2O00DRcmNg7aT&#10;6zIXpcmjTCWbUNnfeefXv/blxsZ6hL2USnz7nfeefPn1n/z8F9/76Y+/96Mf/ujHP/7eD3/w3e9/&#10;739/93v/63vf+9mTz7zx7r4Dh4+fPHOZPLYSb2Frc9n27VupL/TgQ/f3dHfhpC+qLwx1lfEpVIok&#10;M7pcwShuVfPsVTA6g5JIRIJp5WpBFSx85MPxxOg4fu6cuAx5rriytKqhup7iQeOjYwAy7mdjc0NJ&#10;iTeMASnJm+rhDwdxOyNFNxgOacaFyCC1pNDKRHGvTyW0D4Lami7aqK2pGpS+Me+fGxy+HI0EnEWm&#10;5Y2mO9Y2r+uoWt5UVuu1VNrNLTWVHa3N2K7SkS9c6n3nvb0nTp9Zt3HD9h07JFqk6pTTQDIyCszz&#10;s76zZ86jZqPqFzcfto9WIDopfV9bo3EGJG+oNZx1hRCr9AGAFSo93ICJoosbGeWPCq1mnD7i5LlS&#10;LQC4SbcB6ND5hASSGlBofhZCkWg4HmcJKbZi22GBBxaH2iJx5usdIIWjj16zkEJwOJtO+Cm5CeBK&#10;LyZlW5VkLlswJaNjA5d8k5OxML4bUkSIa9EyAFEHYqMv+Ssw+3TMK/oz41ocJNiZ6kVXJjIz5BwP&#10;OrYUk5XSkGmi5xVl5fB1XNGKZT13bLmdEKFMICpbmG+RdF3sam1iLqhnm2vXLz2y8h4GfaDfr5Vn&#10;xlOJVqQAAjKLyrItDIp4xRZbnYRqK6tM3hJQq3wL9cbKylyeEqgEYX4Uf6/TCxRg0oGRW1picm+9&#10;6t2SqZC39dXLiZpfdNhFba2Uh6pcsnHC4rgq27lFVWBNPZh56BuQARlAmxLzqdYXSYbO0kVRSoQR&#10;xpEtzBC5xgMD3JPG5iaTpeD46VNdPcvXb9zE3pP9TdA/X1dVc+euXffe/yAFG0ZHxwb6LqXiQWex&#10;+dXnf/H2K89dOHUkFphZjGNwE0phNex2iVeL8vdRYgCp/Km6qNJiKp5PLxyqc+hFX8d/spRftlHV&#10;+41FPAfCsu9fos2yy5B2dVQrxnUfam2UA+Y6wfXedvXH8wJoS/1NtklyIdfWhLz+V9/aq9eNJBof&#10;/QTh14eezHW/K4deP/TjN3/Db/hCrotx9fjJ7gaWzveq3iOdVfVOHbHSfki5DZ/0TvUwEEDeN93o&#10;DuSuPffeW7+Z10R2DeIw/wgaFiseUb9sLBnGFsdg1EiDZ+Mm6ingKS6nLCiyE6W8D3Ql9RlZW2Ru&#10;FtTD1TIhieYpkWKVIsuPaYUoHcJoE3vZVAyIqevjktvj981YOJ5p4f297zzxxBPIkiEYupd14hlA&#10;qWQS69jZsvNmXytm5YJrFa5Ss4O+q8xNOsCRiyfmNljyhAhjVqKvb3t+48pkksvzUhyYVh3pG6EP&#10;m2sv/UG98eJ1I9SSNRrlRf1K7pgiD8oaXerT011IH1Afim/X/qU6QYGPS0FAkqAcDv1+/a9+J09Y&#10;9pBLE4QlhOnykF0l1a95+AIS5MJ5nyukCB3xBjYvZkvxxPQMtaZHsTJbSI7Pz4/7ZguKrZQ/IpNT&#10;pnyidoTbUunYfHghEKsvrbpz6/Z/+//9l//Pv/hn3/mdbz7+6Xt3bV3V3dVECXL83ebnxUF/fGxs&#10;bnYqsxCrqyq9bd3y3ds3f+rh3Z/77MPf+PrXfu873/7qV7+yYwe6sRrOlgqJLreXRdEfDM8HSbKz&#10;kz/rLPFwmcPDg7FYRK7U7eIsMEKDViQt0V1CCqUtEA5A7EHHk9XJAKLJMcpH4kY0kyAgA6q+vh7R&#10;IU0r8dBUSm4XvqOJyMzU2MzsJDUF4HFA5NzhEq8XehLfdpG9m00OJ/U2bZAmdHdWGwi2y/0D44OD&#10;gLX6iuKNazs2r19Zj/jdXIB1xZEjR3CZX7VqBaUdibgdPXT47Tdev+/uuzZtWF/i9oIpVanHNJCD&#10;VpuanOgb6Oc2337H1i3b7pjz+0DAZLCWVVaw0sgAUUE6FddbsuGg6anIqs35dO8Cpy6mo4wUmN+h&#10;3r6ffPfHrz776tz4fE1pdTqShCBlUhkdH5rxz7JQLxQVxNMLiXA8gqt6IIKljM1ePueLHj1+8vzF&#10;QXb7NqdQaNHU4nzYn0SvVZCKJkK3b1n+qYfuvX/n7eW2zNxw/8UThwcunUc8RG6m1e7CoC+TXMST&#10;nZMGBkDjSoByKahi7DRyA0HvhdRwkBmPK6KBWOKwzCUzlKtGrtfY1EA6LbUldDBSBgnUoLLhVQTM&#10;FdPtrU9uV70zN6mqLY8xxAhF2F1OSoeWtLQU1tc60TPW0c2ri+0Odj8UkyDcp0JEQoGLqC2HC66K&#10;q934tDQSyX9oD9Ur5lgNXAzQqctiLs0kBuKUKAWAi/xJk7amkzJcAHXiLotUsXTTCuJJzFBJgpFF&#10;qwcQn5ieevfdd3/4ox/98qlfXOi70LW8q6Gxjm0xbCCOfZ3t1KZMxCNhpk23x4kAt66mCs0Arv7r&#10;N6zbdsfW5qY6AqRvvPz8v/s3//LP//Q/PP3znx/c937fhV4EDxCS7IeBuVqTp5cGPfVdlZFw7R34&#10;za7Xun9eIdHOu/nXnp36owHRjHn1EzzhmwGyj925f5UP3gSZ/SqH/aif/Rjw5eZfce11XRe36RfZ&#10;nrEH10YM7NrBK5pr0WNPm2LnoPpNvle2T9dsFT7B3qO+WsK4NzoHxXIJs0O8QmkeGKdQCyooyUaf&#10;mIPSniwQooQJsfEnjH9COBfYrMVQCyUuJ5aMROzs2LbjSxAPJuPixo6WhS02HAi2QL7ZqZ/+5AdP&#10;/PRHHpdr/doNK1asIrY7OjwQClIvCAm4sAhaFyxiF8lbRxMWY6IRxCOVoQ3KKget1CUZWEozZzmb&#10;UL3vzIEqmWOypmJ8PMdv55qGUwT9ZBGdoT/Tn8o1qPZT0BjLaP2s/5z+oF4eNHzUJ8nbYCNAXYAJ&#10;DeNEz50t4qT3wfp8eLNykxV/eV7BfBWduHod/mPR6XDhzB6KRjgy/ptUzmHRh+ejNjAyXQiCoMTN&#10;IkGinwnT+YFLF/oHMOgvstkJEglZq+JQDgspd1R7NgGlHWZLS2MDPhr33rXry5//3O/89rd+99vf&#10;+p1vfeNbv/XV3/v2b3/zq5//rS89/vWvfP5bX/vKd775W7/91a986bOfuf/uuygxed/d99y5ezdR&#10;VAoEsQbPkUkfChVaiitraitqavH/RDVNOcuy8kpvScnk9BSGEbj+y+LNkmm3U2oTgfymTZsamhqm&#10;p6fCbNMlpRGtFWJwSpQWw9vh2orZFTeKm+ZyO+BBeSfWZvRN3kkzhmOByamRSII65n4ChnQBr7sE&#10;HybUAuIxiycqXTAVnfNNo10iQiqudcEA4cCSYtPytqqVy+orSm1YeuFei03I6EQK/SI+Dtz8//pf&#10;/+sbr70O7XfnXTvr6mvC0SDLHC0odbjtUlRqanamt78PXX9HZyf+/QMjQ9BVlXU1iMbgS3S7C3sr&#10;5btQYJC+KI7xkEXRmBQ2UmYSIgHgu1BwRcIByLD62vr1qza0NrYXF1hD8xSM4oIK5men39771oFD&#10;74eiISAPuLyspNxSiKOEVDhMLVou9Y1c7DsfjpuaWwrLKssd7pICix2dXDwZRW9AHJzaCis7G+/a&#10;vPruTSs6q21Y3k1PjCRILxDVriURpzACY4vUAZonDeCDg9PjRe1ujP5sDBZJTjRB2VJkk+4r2aP0&#10;PYkImKWChMjjTLCkWIIYO1JFe8riqcan8Nc3eFy1cdInwEOszLIPpTVf+rx+g1pr5aHHtRDMpkJa&#10;pLK2rq6pubK+tqRKylmS1YKOQqqswj9xskrOL/HIW3hcd/rNbQL1Aa76VX8kH5MZWhS+FR5Sa/fT&#10;DE1pReZRiUyaCpBIQgyjrZDiA2YbDC+RBInKMgMuZubm/Qw0ONTXXnvtyad+sWfvu+wHGlsa5+dn&#10;p8YnmuoboJyFt1S2fDrJnXEk52ZK44Bz9+5d+M70dHYQK/dNTwz39Z44cviVF55/8bnnsDZ0OWST&#10;g7pAt7vOV6JBpcZB/v2/kse6+cL0SS1bNz6OkinrQNa1BNuVDqmf1Mlc21+WEkxy68FS17zy7Z/s&#10;SeQf7ZM9sj7rX+WYV53bVXfm5r/qL7/ewNT02BUPDqUni6x0T46t7Q0Z5Gy3NPms12Ci17pD6+Eq&#10;7P2V4a0bzQYGWZWlvpci9NlX8t9gzAiaJL/BQwf/9UMAl7rgq645F4RFia+IMflRpDTbLdk+EZWV&#10;aA18l/pJm+JU7bMUZ/ghxrIQD5kW4hhalrlcuIXiGF5oSrkd5lKP1Wu3Oi2WqrLyUqfLPz25543X&#10;9rzx6szUZFdHZ11NPfEYNChKxSbyVrQmXgpdw5YQWYMPAz0KxgKvCCSSgLJioSTgB8y90nBfoxz9&#10;0AFNXrkKjRkTd9aaJDf15+6cBDGVnJUfvb+n1TTA4mhSBzDrW6E7bW710qhOgzwtbtBLWo4pyWfU&#10;NGTUXYUHwTgdlVC9RVcxFzxHyA/HENgm7BKYf11eD2+GlUATAQCi8JFAD+pgIlXMFBD+o041lgbS&#10;y8ymWX9gfGaKMkeoWEjHm5qdE6mQA0NdCDBqglsdVgfElLvYVuX2NFXXdre1b1yxasemzY/ec+/n&#10;H3n08fvu/9zDj/y9xz/z9c9/8SuPfebhO+/aStHyzi4MaSmtuKyjXZI6JRIHuBM/ObiHeV8Aho7E&#10;LdgIlj30LiUVlQS0fb55rpd7gqwEdAUwEru1eKSyuoL1g2gpkURILQTIAH6Feay1ddVI4Lktun68&#10;2ttAvMYhbSUYmIx5S6AVIWsjg0O9obBPRATCoopk3lGM6NBa6nYQJEUTPz41RlwNx1rSElG2lRaY&#10;GrzmHhbrMmsm5V9Mkw3qi1Klu9ZMdNJVXoZP3gcfHOLNjz76SGNDDaa8IoO32aS58VuJx6FhOLHh&#10;0REpke6wBUOBUXJgEf3glmEXWkgNe6KQSeXVIqWKVACXxESvxPplvhA9E/sQotj8cGFQWxVl1Vs2&#10;be9oWea0uVGPyYRRSO9luMK7x/AiQ8bKJWJ6inTdXVGB3md8av69AwcnJifLSk0bNq4oryxbLLQl&#10;MxZRHmUWigvTSCCryx1ljkWvOXJbZ9X21c2rG63mBZMs4pMTrPBsH4hFob2MEesFsDDkVexej68c&#10;6auHgO7tOg4g5VwpYIDnmB2hJ6M1hl0HBWkxw8Mx7vDBgwTOYPj0A2Gl1GJXph56/F6FYHJLQA7K&#10;yASlY/c3KDekx5cgP+VVJj8qRoG+LI5AgD8Twae9mJtQxJM4gUCOPiTXQKaCrm2gFMY34MaMVTWb&#10;eZA/s+pT0sHHnA7HEFhpUZUxR4rQRd6kBUyigjNmYS3ggZjUlbh01cgidHr0MKlfWwQai0WT+Oty&#10;qnjYibMHNoZULCWfuryUeY73MXwwwN2z5+2zZ053drSXlnjZFZPLDK6LxaNcoSRwgMeRsCEbrUXg&#10;UAXscpgLGqoqmmqryfYYPXtmqLc35PMnozH2aVZ8QkQ4vrTq0VRGypqR96aXMInE6oyQXOv8Ksv3&#10;tYvsjV4xusdV8CurTrve6rcE1z7BM8z/ohumaObe9Gv6Yr383HjR/8T+8lG/5aO+/2OfqOAS9ch1&#10;i9xX80SbCyCd1rWN9Vp7FT1zK1+dm6puNG3dykFu9B4Fy24eRDfEATJVLVKqTyW9Kj2ZYKGCVKaQ&#10;nIeFgiJVZGcxTq6Oy0E+uSkZCyYjActiCmlJYSpRlE44ihYpq4e21GExszbWlHuAEi8/99Rf/cd/&#10;Ozk2SG2+zvYO5qNEFO7BRhod3o7afZS8H4JrSQr8sDGUOUwZI0rf0zn7RmRQz+z6SvVcnI+Gcyg8&#10;dxs19DH27tlP6RBhrlm1bkzFWPSu3gDTvE1lIYkoWC9LucPqN+e+Tn9cv8h7NJ2mHxqEibpIRS11&#10;R9I4jLMCmuAWIVtbVg40RuqvHEf5C5QQvxsYGMQPXSp4soiaTFNTYo/OlCihSJb9tHwXHyFs57Rj&#10;jWmam54h0EbWJMImUrGkXF16AQotQHEfitsgmWWHbilm6SWUA7BLLaSBfWE8T2NxVgJwHigB+bZH&#10;0iSNGo6Enlk5EpHo7PT0+Ogojg+AaXUV1vHxyeMnTj39zHPf/eEPX3jllfOXLkUpY+p0Qw7h7C9S&#10;GAyU1INd/g9/+ONf/OJJjCewQQKfKdws0mmimWzNSZ6FQuMjABq97nIzPR4yMe0QXdwTyneuXb1i&#10;3frl5RWOgcHhQHiOLsi4I9TI8gMd61B9yVJcgIk9Pq70JowtKGyPQ6q7yNRdX9Fa6ylzsXDGwRLE&#10;KwOhyKbNW+qbmseGRv7sP/8XrGS//e1v796xQ6Q0YgIHy0s0J0lpBNqOyxgbHx8aGVm/YUNdfT2w&#10;CmQMsWrG1xX4Lp2BiL/EpsUGVln7EskljdRTUopNBe8UWAP6IX+IGHIcm5IkqQ3c8+qqWtqKTs59&#10;4LOxRKy6vvKB++7acvtGrENC/vlQwD9J4XmWXK93aHLytbfefHvPG+i2NqyrbG2tLS31kucwOjoP&#10;/iFF1uNkNTbZTNFMbLYgMrm6pfzh7asf2LG2tcY0NxMYGrw0OTkhaAn1eEac+kWwT7qStt5Qj9y4&#10;EEmkMjOWLQowQskGuCMEy8jblUxg/OMxN4suXh6coNT93nffBbXRhcW2VxFj3BqeCxMM+aISCQ0q&#10;XvNnVxph5I9Z4xyu2W4uDWetB1UPNlGxVFIYeyzJ0otkGlJPnspr5B4z3jDcU9mdSmOuP/IRJ1MN&#10;pHJ35rqf1srRbM4WGzvBYfpsdXK9ntKEnyOfg3kUAaWEphcwmsGc2Uko2WoHh9FBUN6OUT8DM1tV&#10;lAKV3v333vfHf/AH//hP/vh3vv2t9atXHjqw/9Sxc9OT4163C98bijLgTqyiyeLrYbUV48/sxHe6&#10;IMNMS3py2D9H3sbD9939u7/9zQ2rV0JWM7qbautpnRjG/QlxY5EbA6srYFXfIaMnZLUunzAMuG4j&#10;GGj4Bq1z7f2/eYuoLdAVTf3RW/6GHeWGwaZf31feSqf9pK4wH+Lcyvde9R718Xzx5a0818e4eSxY&#10;s6OSjrSkT5SuaqR86iHHYsxGUJPGqgqgoQfKAbjcAv+hl3ZVD7tJh7tWN3ajg+dIMiXb1/ky6qEc&#10;LnI7PAkNMPFKRoVi/yCuJdYFEOFmSrWSdAF5kwmbA8aP/T02Bz6LKe62mVy2DKlfUd9szDcbD8zH&#10;/DPz5OIPXJocuuyfmjy+/9BPv/s3h/e/19rWtGHVysrSUhTuaM4gw0iEgHoSWgcpusPBLs1p97BZ&#10;1PBLdmMqigd1Jwk76NjUbph7orERV6ABUy6SqJNh9KjmncY+Pa/YpdbyawDHX/Xt5VBaoJbTlmkz&#10;ff1X/U6eiN8VgmWaWLFlOYYsf+uvP6K/V5+n7iH8mvsKjpNbiuBjBEuVlORIMrGgx+OD5Ty9SMQB&#10;NmVmcgqMRboleQ9IXQO+0OjwCPVynHaXPgeoLwpOdzW2dLc0o2eeGp87d/L06ZOnAgGc4i3VOLot&#10;76lqbhqanvrv//tvvv1H//Af/Mmf/Ns//8///fs/+Ivvfe9vnvjZc2+8+eYHB946dPCtA/teeOuN&#10;Z155+fk3X3/65Zd+/ORT33vip//ze9/7q+9/j2TM115/9Ymf/Piv//Iv//K//fc//ff/4U/+5E++&#10;853v/N7v/d4f/6N//B/+7M++/yPSAX7yP/7n//r+D3505ux5b1lZfX1jKBihTBOmlKhh8JSfmJg6&#10;e+bc0aPHp6dntbQoCulH/pxSjZP0quyE0MULVhMAmslQTQA3fOmO8pcFFvem5po1a7p6eprJnZz3&#10;4eA/r/K1CxdZhxOCEnA4w8GL8VhOgkg6OXC5D2YNBrLcXrhheXulG5IkbgW2LVIWcGpqzv+ZL3wR&#10;UeEzL7z4waEjDz382O7dd01OjzttjtHRUe4hhBDNTgti8T89Pk4NJcxI165fV1VVjURhcnoC/sKB&#10;CUuK/AQD4ssKrOpAKsm4GR8N0KT4Pgn1S6RSBNTKlUzMxQqLbBCy4CIMeaPJMHr0RCYOicgxKExe&#10;Td0wcyFlIJG7VTY2mMtKT/dfevaVZ59/8ZfhUPy2ddU7tqwuRueZyUxM+IZGfB5XtcteYl0wlVtN&#10;LVWuWo/JnvaZY1MlxfGuOsf6ntoqlykdW0QmSMejHOkCYT67GxJGBHBqw6OHg7GflIlABppGFSAD&#10;eim9l7bj44QvGbbQhBQkYHbwuovIMqG7ctUMJNCb+DgoECZFgRjm1zw+dDLMsVD579QnqaYFBZEY&#10;ZcrSD5GrkGFMWDCyAF9KqqNDUL/CLELcSklSZUuoC3LkH1zzPfl5lNeem2wPrkSHOcJMQTE2S0tz&#10;KWNYvMRk/tRpRoxTg1rTDsAFJBoQeGZ8FhRBU8Hwy/xTVFRSVma22SfmZl97+53z/f3INVhQKFEl&#10;xeNdNgqb3r5hLTXFEmFTRTm0mVsMlsGaGcqvSaVfCdeo9CZYLxJ50I6wCxsbHZ6fnmqoKd20fu2q&#10;nmUUlaguK7tt3fotm7e6HW4SBtCribIflCh3FvdEqfAhTxUTJl1CZy/kecV9aNvd+huuhRCfDKjI&#10;qseuWeKvjRLd+skuvfPvnIbs41zEr+czH7v9jF2LUnvmtoY3Opqxe5NiXwqPZR+aF9EUiw6ycJVS&#10;N5jp6pqdWL5WTLxblHRMD/Mc9sod+UPg/yd0M404phaOLZoIeyAQ41/Zw5kgUwwVpVy0yulmitCR&#10;DROhCovZbTWHZ6fOHDn4wi9//uzPn3jmiR8987MfP/XTHz350x8898snXn3umSe+/91Thw7ynq6W&#10;5uWdbR6XjRUE1QLrU2GBJYp/eAL9Kln3kpXJjEkgjMCkllLphUGsyYslcsQrOaCj1wlNQWlW0pim&#10;s/otvcDkB1805JLWUbxaDkiprxCRvn6i36OPJtEW9eBFTfPwug6M6vPRX5EfMNWv6I+I9bvyKZWJ&#10;Mqsqyx2fI3DtarGnoA8LsySHajtNTbE47U7uEoZPM1PT1WUVGD5JbjqVvM+dP3PqNJQsyx5JiMzv&#10;/HVFZydhx+UtVYiFjx48+ezTz7z+5pvvf3CAnyNHj7yz//2X3nr9jffePXHuzPHzZ979YP+Lr7/+&#10;y+ee+9nTTz/90kvPv/Lqi6+8+sxLLz3xyydffuMNzMleefPNV9964/W33nzljTdffuW1V1599fXX&#10;X3/v3XdOHDs+NHB5Zno6MB8IByPwahYUK4RUSssR4E/N+l585eU33tqD8AXyLBAQWEkYjq0/wS5a&#10;trKyGocoOKH5ObJAguJur6ykxNrBgrt6fHJqPBgKcnt1bqMXibLdllKZt3BtQYighUR1jXfNOsoO&#10;eFKZ5KxvirGGdwMOPZJIh0Qawgwn23iMtkR5PjM7j8MDsZ+aEtuKtvpi4HQCs1lZXMj/JT5cWl2z&#10;7+CR/YcO7b7znrXrNliJxTldw2PDx44ePnP6pKxJUgpMCkG+9957M/OzyP9JcKP3U2qd9DeXBwaM&#10;9Ewl/kOnlCVKNVfK2IYh4x2cPR1dFJnSOch2JSBvplYC3YoSUfFEaPDy+WPH9h85ekAwvKkQuATt&#10;lEwgH/RWllc5CXoWFQ1NT7z8xsuvv/HSzPTs2h7btk3LayvsuMkCeUfGZ2PJworqNszgAr5gdZnJ&#10;XZQuc2Tc2IPEZqyLocZK25ZVzd3NpjK7aZGgWEDEf2RzEl+WmLLA4ivRWHbu0n1e70l0ZwZJS4kk&#10;KN5iK1VL6aiVpbZdO3Y+/NBDlFfVSjr5UZaQyhGCIj0kbQr9kqNAcrPctUBNUKAydtSPa1c+vWEU&#10;Qie7PQMlI+bD54K0UJUOT/l10oskrwUDQKZi6DHxwuUqdBL0LanIbjbD5k/OElzIRjMlK0p+xF/M&#10;MNZVdbv1WiDTAjdB3GpwIcHs1+7CdoTn1HKIx7G0cJeXFtqs43Mzr7yz5yS1vMJBLo3TBm8hJnU5&#10;nVMjIxODg1s3dW1Ys5pYJE57kqFZWKhr2NPLGIw8YTsxNTGOzzDzTjTIkAqsWrmc8CVKh1AgWFNR&#10;uXrFyvbW1liE+qoicy0yE3NnYi4Qu82M5KXmHrohPiqnmJtCP6FlyjhMrtvkr5i39BU31k/f0sev&#10;edOtAjLdUXK9/COf9zVfrHf5V8GFj42BbnTx+V9xiwe/6pQ+6m0VhKEe+qtzzzW5wr85PVB26RWv&#10;B7WhN/zZ9Wqt12ZGlGY+ZLFXG8pcKwiMEKZ+6btydzM3Pcm8kxf/yp+kbv268u/htZ/KOpNJko8x&#10;WtQkIuYdTH8SMEuT8MZmGREZxjkAE+03JgVn0yYtcUAIjLQXyt1td5QRS2LJtNmOvL/vx//7f/3g&#10;r/77cz/7yYtP/eLnP/zuz3/8vddefPaV55750Xf/es8rLyeC/nXdPbUV5RhTovJB38AcBD0Wj6X8&#10;vjCxG5E3LWTQpaMyJpIiF8KMxjwqhJfYVOoJQSOqHKhSVhuCgHUj6jcYURDVBDk0lmsLfeEaG+U+&#10;yMdzkUS9jurmE/GGTYrl6ZbVbIH+Lv0vf8rNsxqE6dAkazPv1DArPwyqz5Cj6TfzVx0P5esQ/uOd&#10;Jmu6GrzBQGB6coo1D9VtKBCYmZisrKhY2d1TXVZKcwz1DZw6ejzkmxffPFPGPz+L4xdg95H777t7&#10;546VHXXkFx49dvRnP//p93/4vb/5/nf/4i//23/6iz9/5oXnp33hkuqKuuZGvDPYeYOHwD3TszM6&#10;hROFOyYOFCtMqCqWkg8vJgNARgppRoB9aFNI4Fq/fj0SeIpXfvOb34Qk+8Y3vvHt73zn61//+u//&#10;4R/s3rXTUmzr7bt0+NhR6srjUFtSUgbAQY3OClldXdfV3uV2eWlxgDjW4dSS525pvxHuDLeFMKIa&#10;T0AWUQEaBa39fm4XmJlIItau8WRgWU/Tzt2bXO4CLP+puwnuFSTNIqhsoEg7nfcHiNuihhZRecpU&#10;XVbU1lgJm0vOoliTmIpm/ZFFKga5vH2DI2+++z76t3/wR/8IR1eILYRjh44cPn/+rMbStAsNDydE&#10;ZS+aZsuWLdKmJqnBQO5bBc6teLeq5RYJk6o0hRYO51arcOqqelhpWRl+tqEoSu0MXA63XRRQQv8W&#10;soKmEqFU3Dc3PXTh7NETxw8B4upq6mw2T+/AaCC6WGh1JwutyYz54uX+V1578elfPhX0RVa1Ftx9&#10;x/L6Ugv1K3EuGB+D6YstmOzV9R0T0wF0ehvWd5c6ClPhWTKOnI7CZHzWWhDpbvbcvalrXXsR0duA&#10;b35yemw24GMQOcjEERMWpBfcZKk7zkNPJrqj5rYuOkqu2U0Rzjms7BXmZ2dI1KAzfPGLX9xy++0Y&#10;aYj9X1rAphi+xONQONxzPabYQuSGzLWTnmbrlVWl8dC5mfJv9hWBj+Jf75QpgcK15COqVBvDm1Rt&#10;qoBiApGZ0piLARkqA1tfhXQ1BTEN56NcoY7sopn7arl8jVLVI39Jzc6fshJAjIlDE8dGUUDNUO6h&#10;RIKJS2LLLCBQUKlaTQzdWCF169nJcpZm/SdOad7nmwvMTflmzE6Hs6oMNHni4sULw4Nwy1ano7Sc&#10;tGQ7G8H5kZGD770/cXnoM488umn9BhfuNmbqrMfpqNBjJ06coMPr3SYFWPGUZjPDzQeZRUPhzbdt&#10;qigtG6GIxOXBtrY2Upj5alWXguppooAERuInKxpiQK2q7qUCtZKZJiEhlWlxFUeoiAzDVOyqFSd/&#10;abvuEpa/fOem5dyL1/1I/jR+k3fqrqtEhkavUf5T+hO5fvSr8mTmf/H/3nTds8zBl9wpXgto9BLy&#10;YfdI05TXfEkezZM9svLNUwJH+YA0HO2nbblYO5UwPCM/Ynev/5XKXFn7GOUBq8o0qB/Dek4TosYx&#10;VTxOnErUCWXPybi/S6f4kbUA+Rcn32VQs0olppxRpA+iYKIWL5J2GWicEz7PFOudnRydmxquq/E4&#10;MPERx0sCaeKdyOw/FwwHYgtmm6ehrcdsc8lGWAU6FQyT/xgdTl+IfIehRzO8BnV+lvx8hH3Ita18&#10;8/Y1DHa1UY6eYpTln6g2ZRsqNmJKCMOvepcuK7JMnzDY7HXxDETE45DS0clwzMuiYzLH/IETh488&#10;9+QvBy/01paXbVy3qqujuaq8tKO1pa25GTl/XWVVZ1tLZ2uLkynIlHY7kJYWLsQXSNAi9RDAwmon&#10;flHm4ihWSpE44RunyyURQXQNQkRhmyQ+iWIZoDzI+L++mYpoEApN3WZ5aJCkcZj661IOlIGlsq0v&#10;k3YesNPTJe/WaI9f9eJhoDs1iee+SFN3OSJN/6rfrGk2fRC5j9lJXIuiNPDSOQrkewmYQ92VSNQ3&#10;NCCk673Uh1wMORcfVFfNG0isK02EIgi0G2tr1q1ZAzzoPX+W6TUSTRYmomtWrkAoAk1GptT83CyA&#10;BI99EuBXr17Z3b2sqrLChSEZHEYoMDUzi5Q7GCQygU+Tg9Lju3ft+sqXvvTlL37h3rvuXLti5YP3&#10;3L175/YH7r57x7at5FHee+ddu+7Ytm3Llm1bt+7esX33zh27t28jV2vnjh1btmxdvWr18uUrethh&#10;k5xR37CspwfH9uWr5MFz4BqX9v57e6fHxu+/955HH3wYTDk/7yOmd+bU2Q8OHiW8hLnrzPQMt+ex&#10;hx/GfE7MTQoyrERjY6OHjxwKBn0d7d23bd5qtTuOHDt29uIZcJLN7maV53Y1NpU3tXgrKl1k4g6P&#10;j/n9MUy5Sj3l5FYCVQkqk6CKpYMvEgFo+v2zrMZOs2l5s3f7mrb2hhKzKVyMu7Gr/PiFYX/CVlbb&#10;+s6BwyaLbced9+66616npxS4PDjS/92/+Z8d7a0P3ndvVUUVqB/wSEGeEydPNjQ2brxtAzmVDJix&#10;kdF39uxZs3r1xg23IZomsk1xUsiJfe+9b7fZ21pa21pbGWKBufn+vt6xoaGuNuob1WOXZiumoJFF&#10;xfEQJ8YAok57YXmJowb9Vwn4qgTZNyZidk9FVV1TbCFz9OTpd97f94unf7nn1QPuAtMdKyvu3bGq&#10;vdFbsBimSGV1VcPb7x6ZDS1U1bfZXN5TZ87Atty187ZSzijuE2N+Ch8VmSiX7sFsBDYuTunL4HzY&#10;FINMg37BeE8Va2I3sUTlKhwmYELkBDJJiEFVAa6liTDZ5MHQbRs3rFm1ku0ahc7A8ZVVVV/80pfI&#10;CwbUv/HWO4RmM8Ti7FbsLjBctjjsDC2lnZNAowxY8Ir8pmc9tVSq8KNBXKm/KA9HtWxlE5L08BXL&#10;HUogmIsw5Yfucng9hTYikhJeleioXozVj8AJY3E2jsOhxPFWoLAY6uRbM8r3XDP7yiHUGqPZLVkw&#10;9DmohyLpJGYgXCCLnxRYE6WdAMrFNEmo6t0KKLKrVCk7TE+JWEKHHZingKtkrgLQmdl4yu6ymLIT&#10;wlFlEtEwlDM5NHgjYzZI/Ssu9hc//8VAX++6Nau/+ve+Slh8YnwsFo3t2rWLQx06dOTFl14anwp0&#10;dLRs3bZtzzt7gF5sFZA9nDp1KuAPPPLwI96Sskt9A719gzt237Nq7cZEumDGF6I8CNFeyT3V9mnq&#10;1snUqrjJ7E1RF6yZiPxFV90xbSKi74bxgszMxvvkTivMpnUwyhhSnquSACr9W3xHCcUoA1LJ8dKv&#10;A215HZd2YTz1v2JUrkwLVSEBdUzlrq5bRzWTdCkx9JWvW9L164VVv5L/+AjL7VWfvInU6VqoeHPw&#10;eM2RP+SFm+C8j3qo/xPeb9BjCvvL+eZWYsV6Zbduuhar6oF6x6aVTPr9GhnozaUevarDGKBBnn8S&#10;N0JbQN+krXNfku12Ip248ptl0Omzlf6tErtI6SrIJMBgUBRs6goLrJkF1LBWZtZMqgiX64IFs73I&#10;mY6biheLJobHf/Gjn81PzDbWVLc11ZXAvxeZscCoLPVUlLiryjx1NaUNNRWIHlg/kV9Tw9A/N4+G&#10;gnQ5MEo0lmB5FgdJ0WYVlpaX1TfW69ujU1UBMGJlAOhROgyNt2SSy2q8DEpM3fMcFNO7Yb0hzm5D&#10;DKyWQ1o6+CKHyj60EO2K4aoNoMnZY4ZgJlXbfa2gB3vp4+sW51dtjsDGXaeg6xil5ni0D2cu/VPj&#10;xdyWnb/yKa3r10dTeM4wcCLdknce2LdvcOByVWX5fffe+63f+srjD+xes2I5Zv5YO1Kck01wkhSJ&#10;GFU+k+WlnlUruu+5587Pf+EzX/rSFz7/hc/+7u/gY/H1f/j7v/fHf/jtr33hEay9BilF/Oprpw5+&#10;4DClt6xZfe+2rRuXL1/e0rKitXnT8u71yzpWtjR2N9cDqJfV12xY1rG2s211V0dLU2M1kvtKqLoK&#10;zfyBIyllyK9o4DjhkZGRWYwk+npfe/Xl6YnxNatXPXDf/YwLApRMm2jglneveOShR77ypb+3fev2&#10;xvomihHR8MzAckshFBYWsB9jW19WWtHc3FpaWk5rkJUJxBE1VVUV5SylvTLJAlMc+bunxFJbV2Jz&#10;mcYmhnzBOeAaCyH8Do0TRxUTX/DNB+KRBAuZy2ZqqvG0NFeUlkgKQGGhM7FgmZgKjkzO9Y+OB6Ox&#10;27fecfd990uyZFHh4WNH/tf/+hsapYli6c3NUlUmmSAufP78eZqS64UNgtsgiBrw+Yn+ADepuQk7&#10;AkdH3pzkAKjLEX9XtXoJ92lzEELlJdIs7G4XuwF2F7jxF4gbO30XlDNvLy7o6erYuGZNeUlFkcVR&#10;ZPU4S6sn/NG9R089+8aeV958e+TiiDtjumdD3Y41bT31Ja5M3Em3XFjcf+DouQvzeC/3rF5zpre3&#10;b3R2fN506NQp+CG3t5xdlNlpo6h7PBFMx+caS6y713Xe1l1XCaTEySI4MzMxlAjNuTgZKeejfebF&#10;E58RmnPOy+1zaCOajJUQ6lhKgiUXUApuuWPbzp076RKwm7CS0KI0EwkRM+RTjIzihcHtyp8D82fF&#10;a3eValmVh9olXuchXJh6yKQhd1ISLfUZyotG0VnRi+iRLTykNkVTnJQq4CEskoy1603EWn2c48Zk&#10;FGfPIudMlIV8xpTO8S2icmUZgK6VkhhWNvSwocpdnG/lxhIpB9bDs5LaQ5eenZ6jUEc4hOlIilhh&#10;MXtTNlcuR5Qk2RJvWXMDidbHe3v3HjsaIa7OqdvszIdIF1qaWrdt3W4rKmbG6Oxctm7NWi5waGgE&#10;emxiYrqxoXL5ypVs7c6cPgf1tWXz5v5Ll0aHh+uqa6DECC5T8ouTZgfFWOYukNguxWMEf2kvAMWP&#10;EE3N5rFpykQqzQjCFf2dZjH/Nh5G2tlVX63D47mim9csiPpTN3/oNv9ojw896BKnelUv191Xf9t1&#10;B8CtnEj+B41thwYsVx4z9yf9hL9e9eZb+a7f2HuuvBuGfl+v4rkRnnsP3VcZGQiPosMrwtZIlQ8j&#10;mKXBf27qkVlJtoLGfci1gn6Sf6Pk1+tlWd/ifbgVTGa01DUDSbtX81c9SeHXQ6EfFke2IwTs6C7E&#10;ZQAesDVs3khYSsbwF6AEkJ0MS6QqZ0+eOvLBAaKQy5d1tjTUhnxzEInstqM4LPnnzIULTDKLJJOF&#10;gyAogp7UORLZkFLVAnTIvArFyO9Dj01FnVI2c/iFisFBirlLglncb0kkXIiLGifLYOlOpa8o/9qv&#10;6mm5P+X3f924GjTrR+55PvLOrUC0uH49H8nxKT3758CTPpSitSR2lmtfPTo0XNPdRn9WZ1wyP/Lg&#10;FT4FJlPknBBs+m0qHio2j0yQJ0+efOH5Z8FkO+6449GHHgRoPfzQAxCMECSEE4OBOa/bLuJujhoJ&#10;4sFSU1lKJfKtmzbt2LrloQfu/+zjj33li1/48he++NUvf+WBu+6p9Jb291584dlnXnjmmbOnjmMB&#10;h08XNZckyAKYQI6eiIn7CKZTiZiUBIJiUb676H9B0bSL6KPTGYTd1OS+3Nf/3t69z2CRRH7A08+8&#10;9Pxzg/19G9ave/Shh9euWk0TRkJBHGpJIlve07N7x847774HMZzNYq2vqfW43BLAVeZzrCJDQ8ND&#10;Q3PEU9auXU8YJZmgkHaUDsjaU1tTX0JtHJOJCuMkgy4sRpILgbqGMgizWCrt88/SjxiRvCERT3KO&#10;wRDhWPFPIRG4qbqwqx2jUJelmFaDhPBmTFh/lAZDURRmt2/dds99D3T3rCCbkPSJ999//6233lzL&#10;Y80aFNM0ExwSjTI/M9vdtYxi2hrKY+6Ato/FnUuA9NVe53wdqnbyT2UYSSkvWeiKbTZ3iZcMgEv9&#10;fef7en0BH8UrnVLs3Gqzw6mh6qYCVpqUukKL1VNWmTZbwomFOX9oYHDktTfffObZ5/bufX/w8ow9&#10;YXro9updazs6qgjXkcuME5hjctK3/8AZu9tUXlZJmuq5i6e9ZYWl1eZTF8amAnFXeX2MykLmYtJn&#10;SCSAF0uHpuvc5g0dData7Aj/2e4kInMFCwlU23je0O21Vozup/cMmjDWvzLkqEYCycaLiOfm5nw8&#10;6epedtddd912+2ZulK7qLUNMLQsYl6Xn5rRfNAhVPMuyfTt/SN58lrt22cvtoGRDpVGvmgfUAJSw&#10;mqRmZ30ZAEOqcqiU65binEJTMamopGm9375lbKH3frkzNxY4HfEUkkyAlxW8ryxw6RipKFRkVKxa&#10;6EWwYGw/ZU6TgS+xAGHF2GcWMM3KNs7rLauqtJe4yf6lxISrusbRUD/mn3/hnXc+OHsW9SVpz0yV&#10;rW3tq1atJkvH7w8wna5asXLr1q3E/UFjZNLQctt37mBvRdazPxRkv9TV2c0mhyttaW7m7vdf6uvv&#10;64uQh0Ft1HCQ7Qe8Kd1Z5cTmVnNNLKn9pOGmr6GF4jf/LjxUKFUUelc+smhEuTV90oqxa6/7hiHL&#10;7HlcdXpLERN9H29hDBjj6KrvzvZYozHUADDyS7IhRQWaVUSSkCWdXwUrVdSSHYIOWaqSREbFi78b&#10;IUvFcAm01q2r02LEYAFGSDuyCNEpfD2Jb6xzM2QODvfXVrrKPA58dXCMZGvGUsuk4GONwAjIU9HY&#10;vhx7xmhSgJrmSER2KhysPLLBSmOSUVyrka6p6TbFxiqx6i38GA2q35kFKLqhcy1o0Llqu6kqdqhE&#10;IoOpV4S0sLyyxZT4rZIMYKcgadmsZA6IBMrtJMR7TTmacjmEjuDWF2LRuqrKC2dP7Xvn7bHhgcoy&#10;dMdeEn0iEb+Sl9oESqVEZYLgW4lbC+JMTOhOIATMLD8pPKxcXi+zKMle7CqpuON2uXkd5Q8TGFE2&#10;XmcxpFQxlAfTOC4BpNhLrTSp82iU/dbgRjNVV8EvWULyZHzGPckSWrpx9UPvnmksZiaZszlmVnqg&#10;YZkhFBOVcBGhKN6plTQwHzpGyYO3cX84lD4foUsl3V4e3Ahl0c4d1SFRmdZ1oIb3sGNuam7C2vHy&#10;4BA6XC6Ym0bIkhMmNa+yvAJmEe6IIuJsczHkWrtmJadp50wol1yYIZgOmsHdk7WJLoqEJYPlvZKy&#10;YdnAlpzpPxwKcwZS77ygsKm2blVPz0YBG2tmme5fevGdve9wTi3NTbhmgBW4RhJoiaxwTZweFqv8&#10;8ArleJTPGRlgAiLIVmC/PjY+cejw4edfeOHnv/jFyy+9/MGh4+cv9BKbpjb8N7/21XVrV6WpPxqN&#10;VZSVOGw2oBa9zOX2TI5P/c13vzsyPPzIIw/eccftDivXmyhxu0+ePvPee3tHhoe+8IXPr1u7KZYg&#10;Xm4+fPTo6MRwdW1deXmNz+8fHhqhpl9Ds7O6zo2iH7E8OYsjQ5NEXNw2t8vuJBQcSywGwtGRySkg&#10;GjUDS+ymHRuad97WVVdh9c2NU1XIaisPJS3nL08OzYTKaxv/3Z/+l7qmVhP1Bc1FP/35z95467Wm&#10;+prv/P1vNjdSM2Aeyg3clIwlAv5Qd8/yyqpKUBRth1la70VkPheoL95B9XEpYLFYbLHOTE7uefMt&#10;ZHMd7cTtW+mx6CYJKD/77NO9F86PDAwg3sLGAwt1YZvwKRCHUMZCKdmO0Xh6PhQ/ce7C0TNn33hv&#10;72tvv0F+xdDQZPFCprnU9Ont3Q/fsba0kFr0kyQB2FwlA5Mzx872911eePCRh2CySb0Ynwrd98Bt&#10;XV2d/X2DZagKyDaw2XBKA5ZQU9POoIgl4FIrq6pJtJgPTvoDbMdSHozd1A5AOj8gDL6H8a50kLgn&#10;ADKkYws4w/YCQxzT+PgEmBTc3NXZUVpSCp6w28X6mH9mZn0vvfoqHmAFDqeJHR3WxyQ1VFRYHU7J&#10;ppaYkRp4ht5FhQD14L0yZClvUZ6AKihoeCgaI1bNXywnFPZgWKHypKKTIBsSB1Dug98lg1UoD1Zm&#10;YsP4usgGUFVRBo2p3G0VMtSxNx3l0vRQtqT2VVtcHQpRc7Ih+FCnmwuWsVOnQCWg10LBuHQiCZ8K&#10;ezo3NREJUOsoFMXJmVkOkxcpDCpVPW1Wm8sDr+opwsGVm0sxLDISINMyGfzr6HBk5qLcCBF2nxw/&#10;c/IUFU1aGpoIg9bW1lfX1NltTiZHrgIvfrZGdMJXXnn9wsWLK1aufOihR7DE+8u/+h/e0lJoS7fL&#10;9cQTPysvr3jggQcaGxpffv3Vvfv2+/EaRuxfbK1takEJAEhU6Q4y6ynFiqhTuI1kyRJnlSLzEuqT&#10;143rV4G/fPXQbypkqYKbKugpgjfliMQjq7HRCEcvfwo76pLR6qHbSq8CGrvr17MrpRGIzq2bt/Lk&#10;ZhqyG0DFK3BYDpbd+MtuCZDpC1FBc4Fl6rAsY4AwwWSS0601ZEAxRk1OQ/Z3FJCp4S7NJQIA+a+M&#10;XWYiFcVTBRrZALGTgG+eJwwz0gcgIzBHVhLkBH0D8ZMAsggy3QKrqwwNmQlAJm5SMqnJTAPZq0rQ&#10;qhul7/CNAdm1KoZb6BrZLWl2vroSkGUPoLI59QyUFw3gVXEYVwoyGhA9P1R7GsNI4mGL6WIU7cVF&#10;kGSIXVSeFFWJEwWLKaeN6sUFJ49+cOLYBwvJSGNdVRq5yvw0ZqbopJMpbNkLxS2a46TiaCmQnjBx&#10;QKHL4eDailAEZEg6gxhQNXtNIi7HRDwSjERDs7MzzExU4UaUg3oYsETLsKvkuQbKGhrmi72kFbOY&#10;TIaoJqKy8Uo9CFWDGhFk/VyPTK2b0U/0OOIJixCcjZaOXWEvB31nWLGnCVBqBJZrIj7LuWnVsyzP&#10;ihXTsWx9hgqOKTMzNbEz7xG3bWhsgBocGR0DkGH+yfXyCd7kLS0pLysD+BBNAtUODw2Ggv7yslJS&#10;pVg2qTTlpNQP+W7hAJImcWegUJVIVYQeoNeh7FUGt1JbUy6NtFhmXiTrGRPhETibqtpaXP5Jszpy&#10;8DBJaBUV4OoS1dQke4l+h4OpBAtxR0MV6XARbvNAAUzNzOw/8MGzzz3/5FNPv/LqK339/VRG2rhx&#10;A2XL77/vrl07qNSypbmxARkyYiVqnUbDEVZCGr6srGJicurJJ59+8aWXG5uavvH1r5eUuJn6IeeA&#10;708+/fT+/ftqaqo+85nPVFTUBYIxaKT3D7zfN9gPILNaXWNjk2Pjo5XV9vZlpWVVVngOKSoVS1++&#10;PBQNJN3OEgoYMUtTowhN5wQCo8KF4oJ0lcd0//Zl3a3l5jRFm+bK3NX+cObcpbG9h88MTIaoIJGQ&#10;St+kTIbAxH/+5/+ZdfH/+oe/19nRQi6ACgcXU4Ueoo5chKrKKukS3FZ2CMnE8MgI0ultW+9obetI&#10;RKkvLuYpROTff3evy+lY1rmstb1deKJIGOX73j1v8xFyL5AAnj19+hSUxqlTE1PTQ2PjZy/2n7s0&#10;cOTkubf2Hnhj7773Dh85dvrU2UsXJ8dn0eR21tk39rRsaK9fUeOutS1Y0wGXPWNzly5YHHuPnx2e&#10;jrQva29s6Oi9cOnsqZGuLtKWA6FQGGeyubmgPxrvWt0jVbQX8f+kiju1M6nXswiKIs6KOiwUwSQk&#10;k4qFwFp2l4vwvN7t0GH0Pkei7drGRfCZrM2MbgJn/oAvEY2w3rM2YlECN0aWBonL45OTBw4dZoVP&#10;yZxaaMI4rbqqpLISHW5KZAYMO6Xv0XvhXADhehoyQ7SlF5h8da2u6L2YkfxiSg+xlXIiZ5WBKRk+&#10;zGSUZKffipEc1obUVwVFqlOnU8tsLESaKj2QhWN5gOy6fJlezPN3ffqTKj1BAIuUcC0iXWTBPzs7&#10;MToanZyiQJhkQsF8k4VLYjkdAghG8QqvV2SOaleDeJYeI/FrAYJSwIESkhKPUCW6kQEwWbLt98/O&#10;bV6/vr6mms0Gt4/BCLPLThWsWWQuIqaPsR9FxBmY//D/+iMyUN54483eS71f+sqXmVVeeeml4aHh&#10;ndt3sDc4e+7cW2/voRhK1/IVvf0DmEyXV9c53F7R3ql5EbBo3CbZVCo0JtIyXfNXwx29cilYo7GM&#10;+vc3BsgkYKpsRJSeTFUKFWCtFGwGFNEzvIbxBgJT57mEha7Yuhtz9ycKyPLXA7326Ff0eqN7Uu49&#10;N31yq4BMDR+lvjdwhoj0NSBjJWWrBamkGTLZyeh//+6J+hUdZchIBZBJnoEAMmCENLISjNEdgV5s&#10;XwhFBOemp8Yv43/tZN3Dfw+SX4k4GVRzgXAokS6ylwhDVuwg+kAPkclBc2BaJv9JA7L8ZtUOOsYY&#10;MTZ+V4E71VPVPKLeqPeQynGMJRz9pMwf2BJRVQVXa1z0ITfiGDiTDwRlyHoPGSTm+clYmdeJF/rF&#10;cyf3v/9Wf98Za1GmubkmkYiAEUi7ZJesJBtmhMsCyBJxSqzAzVPPEIWVTPKFpiLq1uA7JY+kEoqZ&#10;4rHo9PQkkiiGPxiOj4sLPAIywgtMq8SKF2D6JRqSD7w09tLwC9xM6SOgiACeLL+o+79cqdZ75Un6&#10;jL6b506phq2gMRZdZF/aNkx/BX/Sxhb0Cn3bNdOlyTBe0afB62AvJdEVTA+kyyE2vcIphCenBGLi&#10;U9T7BJABTRBmjU9MosEClSoGDnm41VNaUllRaQZOmdJSWQUIFiNONOVFmo0bFB12ERsIP7jEgUVv&#10;gYn7ZaPLImZCuEaIWVkHMLFKJxZAJtM8jqMALu6Dy+lqaGqrraonlfXMidPzM3OM52XtXXasVenS&#10;piIuRMixQos2IrHanGzcKfp98tSZ/Qf2v73nncNHjhCEISOBFIEd27Zt3LBh08bb7th6e0dbK3t/&#10;KzBapIIQrAkumdwN8jdC4cjxYyd++OMfQwhs37n99ts30T9EnpdOksD4yyefxkj23nvvWbduI4Wj&#10;KBUOsnjx5ZcmZydu37oVp7/hkdGRkdGmltJlPWjfi0LxAJ0tEElNUHVzOu4sttdX1qH4mvWHiPdh&#10;gYsO0mpOtdQWPrB9daWbXLGAw1rsslcODMzs2X/y/CCVU03Rhdj5i5fGJqYQX506dWZmbmb9+jWf&#10;/vQjHpcjFgtJTIcwJ7UeM+bysgq2E/QwiENKCmANRfRn8PLgti1bG2vr4RAZHVQXjQVCB/btxxcd&#10;9qilvYN+U2y3gskOfrCftaQEBJNe6O8dHRiYwGEWk7aR6bnTvZePnLt05MzF4xf6LwzNTPpDEeG0&#10;TC67aVmje1NPx+bOtu4qrysdMMVmHJYIBqKBeMGhc/3HL89BRPX0rBkZHJ8dmXDZ4hs3dEyTOzkT&#10;KvFWjuN6G0+WVJHi6ULEmUnECuBFFjNUngdeseewOVxQ+VPTPl9Q2BG7t4R+L8mWibgIsUi+0ZmJ&#10;moRmvgPkS/UHMEgBQTc2EDMzhG2ncMqFnhke4X+jQyNj5y5eJEQARWyC9cHmpKHBUepF9wfDLIW1&#10;FbckYy0LzmRU5gEyBZTUkq9V9GoAqxSwHAhQY1wYsiDlC6g4ZvM4ATdsTtgDS5SBvTXIkvwf+HWK&#10;LCiTX0nVznIpeqjqySALKQyGTBN2V62Sel4FSOp4Cj8aiul/6edUJGOE0jN8s7PpqWlitUAx9j2A&#10;qrJyKr16qKsKiUh8QIRsZqmDotKOmHilhjuZoND/cnocTQLiRSwgktuNsUhRkX92OgOV7vPTIsA6&#10;KCsYQA7HZ+bn5w4fPvriiy/Cp23bvu2uu+954+23wPOrVq9Zu34tG7xXXnq5pam5vb2N2fPtPW/7&#10;gqH6Jmpz1I2QVjPvR5uyrGe53eVRC5+gQKYKbVNC83Mr9SkpeGbI5DXQUSBM3ZS/DUCmbjprtOF8&#10;ogEZP3nEhAL7eYAs9zwfDuXhtU8UkGng9aGQS/ezm77zIwEyHddRkBnUorMsBYTRSw1AphkybK0Y&#10;FIoquyJkKfVBVPV4dfMEDOkDanZR9Xud0GGgB/kiDYXzHgqz3yLcvPoOqdGuARObAfTUircQflwA&#10;GX1QYZdCJiGWZ6y1Q77pqdGBijKKGgM/RUkNIOMuEL6Z8QcDsZTZ4WnqXF5kcyNq4er0ki+bDJVv&#10;olOI5PVshQpN2mhGXjy+5dcPb8ebNbT6zhwyu/KduS5i5LHqLquuX+awVCadYKlmEFIIsAAHjEX8&#10;CzB/5D6QQQaOABFZC4vKKIq0mJwaH3r/3dfefevVgH+2rbWxrMRDEhDSBPgub0m5w+XGYyoUDqrC&#10;jCm02C6bk6RJBGRExJLieBCmbh6XTKodgiRmfABGNOyjgJDTYYEBQnPBigovw0KQlrox5CeSkcS/&#10;Bq2lx5WONhq0GWyGrB+CoBSNzT01xsUSjMsOAQXiDCQnM6KAZ2ksXtKEmc7SFxyaxVsGi5YVkWiA&#10;pfkwPQA1c4YmTEct9Rdwk3MeaYp4kG9Qu3PVaSmdFIs21NdXVFZCHQ0NDVGlUmG4DJFBnPrr6+ro&#10;PyqoZSYmBGwlQBWPhvlITU01hSBZIEm0xJmTgWdNLRD/oDmlYwrTS1+THSQfl7aXYkcYdCHLFZEN&#10;nZaqSlVVNe2t7awTx48ev3Shl5JWSH0lDpIx4R6uOX/kNlYH8UDP5Lzvnff3/+SJn725Z18kGly5&#10;csXjn3nsK1/+Imq2DevX0mqULcXUnhqkoMNI0I9VRlmJlzuoqrhnCOeNjoy++977R44dvX0ToqPb&#10;GhvqPHSNYvPg5f5XX3n5xPETzU2NX/7Sl73ecoe9JBiOnO+98OIrz7PIkg5KAH1o+PKF3oHqusLO&#10;HlCGLRoLub0YY2bm58OTYyG8lOqqG8LRhD8YwkQA547igoSzcHF1m+vBnetKnSitg+wv5ueS/f3T&#10;ez8YSBeZSmtKyiqrhsemLl26TMD09Nlzd95991e+/GXygok7MQcQ7bIVO8jWsFkp/mllTabFSTGx&#10;O+1nzwI8LgBbd+/cBR2FPTFqePikaDC87719zBjtZLu1tsWSUbY69PbTJ0+AqKvKSjqaGtNRfzwY&#10;o/LFPIBscmZiFkMz9iayQNNJquq8jXVlPa21PU0Vd6zoWkmY2WEtigdcFqpMhYtI9lhcvDwVem3f&#10;eMpqLq9tS8Qye988ZE2Ht23uvGNLT0WFG2uwsUlf2kxdUcvQxEh7Z2s1PGE8uhAIWWWdNVGYgQmb&#10;aQ5BOdy0b04KWsK6gdEYsEgFiAPa7DYwGF1cq+Tptop3zQCmS2BS0wRtg5cHB0+dPf/+/n0HDh4a&#10;Gh47e/7C2YsXLo+Mx4gMsh+j1kNVpbumCpooztpgs+k9cA7WSKdUoRYNyAwZk+gvpP8qgQU5yTJt&#10;CiDLrgSo82ToLprIqMgAfcyFGPBgHsfOgQlZXGcgPGF6E8grUzQEelYpvSWOHpAFahEU3ZdEMQVt&#10;6PVcr4zZraqx1qsVKTcj622eXkC1RkQjN9RgPIOuYtdBgDtOQiCRBSnD6nR53TanQ3z6ZWqSMk/c&#10;QZwFZcaX/ZGJuY+tL7W0mHs1HlOSAAebQuYN+FTOuKqi4tDBg3vfeZcitmgrKytJ+5VSn1iufHDw&#10;0FPPPkvMccPmzY99+tPT87NvvPk29eM//dnP4lT3/vv7Bi4PP/TQQ/jLnDp79uS5c9X1DY0trRgQ&#10;U5MNGD0xPbN81eqW1nbJYJS2loQOkdiwD5Mapbwsq5KUHhdeU8NPg6z8jQAytrXZ/EpZlHMhS82Q&#10;SQMq+k7okxzhqXCOhvxLiCu3sOYDMkEbRut+ooDsRhhLnc/SAn/Vr9dZ1/N7X95+IP9isgdUGFlJ&#10;YRRCEm5MKiEKutLcGMsVmzFDTCavS6xH9O8K8kg0U+nJ5Ie1Uy0SCqSr5UO9IbdTugqQCcgxFl1V&#10;JlbTkx8DyEjKoXxQzh8colGgjFBhWyQ3R1whQJeYbyUI0tmi/tnJkT6nDTVGIcIKkTmLYYS4f07P&#10;B4gOmO3e5mWrLE53kqNKsrhMaCp/WOWpSEfRWzvBX7LaGeSZHtr0eHVzchD0yifXXqBUuJCjqPCq&#10;/FnOXKErkgl0SFm+QFKQ5HvNuOLI7RX+QzeZ1kNgCwCc5pRkTwZFRhyRHSapCy5vrcj+FpOBuRnU&#10;UqU2pzmx4Bsff+/tV5/4wV8fePdtBPsdza3lpWV8QzQSIx5JoDIQpr5Okoo7CI2YbTC7SEaS1sLi&#10;MlcZXjhQSOkMM2XMF5jne2GhkDexVFoK0w21pQvJ4Mzc2MlTx2VKxqiQaYlog1SYlOEHS8aizpfI&#10;pbKF1GmuIB5V2oV7oOugE3HhKiSJn6RX8dCR7Z38TUCv9BXiC+ykmXMUDy+us1w4rxN00EaOKi4g&#10;0VKmRN3TtBcaP9KarE182lyIsoqv5o/KUUh5XhIrIb8Sj0Xsf9gxcyYSvJa38AH5rCq1rAh02eXD&#10;taA1aWhqRJk0758fGhoMBCmVLWwl7y/1llSVV5BnoVJKqRxKGQPkecVIlwJBH7xLaUUZKA3/0DRW&#10;T+x7mN0lIilcNZsJtZKkiEjL8QghJaU8FVIeCN1EJh1LxZl+/X4fsG/12rWTk9M4UZy7cL61tRkx&#10;ELgQUoyLj5sW7KWlWKyevDTwoyeffvall3FG7exq+/o3vva1r3159YoeqiLTGNjKwchlsDOhdnUi&#10;CpmHyLIQNgVEG9d8oTCPo+OjM7NTLc2NX/ziZ5cv6/DNz5SXui9cOPfGa6+++OJLrS3199x1T0/3&#10;KvYFFCmH4PjpEz88e+7M2g1rP/f5zw9cvvT+/jfn/P4VqyoaWkhLcCViPlYN0v0SMdOlS5OZRavD&#10;UwqvxqUE52edRVhHJLobTPdtXd5eV1aIu0TBAnuMS31TB4+fD0YXvvL1r3Us65gPBCiTvWHzlrqm&#10;hqHh8X/0x/9s65YtaVNkdmYC1AUUu9Tb13exf3x0wl5so2gAixN5PXanG06IvEuvx71mzcqKqkqk&#10;ctJZLfZIIHj00FFojNraus6ezkQqwdTC7b9w/tS5MycXIsEt69ZRR7rGYy9Cz4UzbaEpnjbV1TYs&#10;7+je2L28zGGbmBqpLffcs2H9SlIzyGoOzpliAYs5hS1Msb2osqamf2R676Ep6L1t93zKVFTyyst7&#10;ytzo5Gru3LqsqlzKSZB4c2lk0umtmgtH5kKRls4WS2HUZkqTp4cGNFMoIgTqXioBOsiLGvBzsz44&#10;MwfycpgzZl96qygF1NRM2VPZfgiKL+TayVuhuBZ4A69ah8eLv28gJuJOYMF8IDg5NyvOohCyTkdJ&#10;fV1Va5u9vJLq8ZSRIhtIWSnITCiToawKKjinnFQNJZkyM1CGF2rDQm6yMjyQxUN5KcnOAr85hgOR&#10;PqKnlJYvLiqpqsDxPsXMlUIKgZarSGog2Ioh7Omf8OvKxgi9rxjOA7JBHRLSoUPoGuYKCentt7FD&#10;N8gXI55gTLPKbkNxBGoMS4xPurWIA5iOBCSK4Io4Owp9+kI8nbKKJR3VvEiHIrSQECWGmR0pkxuS&#10;CBuizoXFBfz0KVKC8zAXKe8iA0DSmETnwMwCrENXALMVm58bn8PLBXCJ8DTSf3nghddef+H1V4en&#10;5h7+zOOPPPaYp7z8X//bf8v433T7VjZ4P/jxExQlf+Chh3FfPnbq7KEzZ8oq61q7exYyZn8gWFlT&#10;xTkjk7AUW2pqa9s6OmhGNnA0tRAlcn809FLrazasYmx19UpjeGJomlH+/TXYXoC8mb6k2oKyxpCe&#10;pYrJ6Lp+KmSpllE1o2orriyfoxpKxcelvbSPnfwYoT15rlpT46BPFJBdB1p9Ai8t0U5XhO91d9Rr&#10;uawuuhMLB6a2MYZujBVedP34vWsNmf6TICD9L03N+JJ/1c5H4wNhingi6UpLDJkxXNRN0+80oK++&#10;RN0VNJT6aI9s7QyZcwizakG7UbqRv1F1Q9pTAShpVkZ4xD8zcvkCAg43rg94pAuZL9Ac4foUpt14&#10;aDk8LZ0rC5FJgjX0TkxwkcwiOgNLebOojqH7gfR240f9rjYf1yAvjaSN3Znxi/yHNyvqTQ8dQXXq&#10;XQL2FNemsJrhxaIpIXkT2yABvPxBIIRAT+YGxB/QS9ipo4VYiDN52SjAkoyn0SO7bQUOc6ahvNS6&#10;mDp75OAbzz99YM/L0yN9poVwCWnaNiukCLjDRZIfWynhtKQaLrMMAImXcDulQghCqFQsOTk5NheY&#10;SaaiYqZRWBBBg+J209724iKb2RQNzfmAe+MjwJRQGAxAJielgURBvyBJUfSXIo4uufhksQnjYliJ&#10;cizZ3UlzGOZJWaW/bJtyIU51oxQg08aXRkUswnmaYxMBir67gu1UajyzrRaQGSScktLwq06hF/Gw&#10;SrmXKsBgUXT1Kryjg568TYc49Zv5VeJEmiJTSjIexClILcTaqqa6GhVO/8CAPwBmlV4jOwGzRewk&#10;VB4/CAmZncvuqq+pmyK4OzUNjVFSXkoNYfTycWAcRr7QcjL/cJeUIEXNPSptLg2QlXTMdBqwVVhk&#10;ovi16JslDF0YjUaofNfS0hwMBva9/y4cVWV1FWcrqWN0JFzCi8wXB4f3HT4CudU3MlVdUfr4px59&#10;+MH7mutrhUKKEqpOSMI/Cx0JiQWLboqCmzJImPlyGpcvXRC1Ja0nARBWnuXdy1paGqi0R1kXiiS9&#10;9y6WSW9D/t11544d23Y4nQicKsLh+MkzJ3/55BOlFZ6tSNK2bnrzrdf3vvc217f5jtamVjIKI+mF&#10;cDEhxWIreL6vdzwYRCNv4/Ln5udjoQBVUb2Fps0rS3ZvXl5m57eQYh6LTpwaGhybL6moXr9py8TM&#10;1OGjJ6prG1nDquvq4HsefeRzra0tRcRpF0U3duzY8Z//9JevvfzqqZNncShoqKv3lpezEWNWOH7i&#10;+MjIcHl52do1qz0lJZw/m0zisii4Dxw6yMW2tLV29HQRsgVFkXJXsJi8ePKkf2ysHZWc3em1WNxF&#10;5vISD/ys6rhS09tTbO1obZ6Zn7QWZuqdtmb8YxZT5mSUgrHhsK+ksryg2DIxM3vywnggadq47fbI&#10;gm14eGKof+LOO1q3bWgq85AaGypiqXdX+kLx8VlyG1JkRUKgVpYUN1SWUjUKGlxW26IiyiX4whFP&#10;aZ3F6p0JxEem5uNphr0HDLEoNToUc6SgEtFmZhrKRMomVdxeSM2E48lQ7BSjOKK3ZYTlKsr5XuAI&#10;OYNkvsDhkW/irastIynVS7yyMMH1aQZMkVTGcijMi9goqA2prCqGr0SWRxCqns7EAiO7fFkteEjG&#10;JmkHICFubiQq+RxlJSAcNmzQ6Yw0SgNRXBRYkQENE8qgk8gGilkCMkryDVCZ4HMtyi01GWcDMcwj&#10;mjTTAnZjKuWJ3vRrmYHaV6vJWwcuEZCxk1NpAlwLymJNs1N1LhQJiXKDlAhxtFSApbCIKCDeb8xB&#10;7IFFOi+lnrBG4xvYxciQkXxkK27UUpJDhqEkDMC42ai8FvT5ZmbnxkbH+i5dPHbi5AdHjkIGd69Y&#10;/oWv/D0U+k89/+yFvr7GpmbK1x45foL5va290+0tPXT42NT0rMtd0tTRkVQxBxqUc8RyCAe0YDja&#10;tWJFfQM20cRGSEJml4hZoSQfqBJMgoDVEqVcY9UqqdCYseHLrry/VkAmKf/KikwK/WUjlWoV09y/&#10;JhY0qDagsjproxdpyH3NsmqA8Fxj6mN8hMcVobqP8LmP+dYc+rni87m4p77afAbuqu+5yZ+kn+Vd&#10;e/6SqSL1H+4Iok5DmdhpRPOxw5ZLJ60PqEZadsjlLkGv07LiajZK/qCwo3rkX6nE0dRtUUu4dCAZ&#10;w8KTGXXurhUo5E4hD2td8fRGDShzhJpTsjdTeoiMGUX8iYBIQTz9g9DBMMUxLZgzbMtT/EvCIptg&#10;llLmDIupGIOnwiRqWGfRAmRYUWE4gbWkYyHpzMQKwtOjFw/vffmJ53/2V0PnDpTbUu11aICjBbEZ&#10;U3Q6E5k0xee8DvzJFh0Wk5W5kxzDFBMNhA5+n7Ad0cnpy/N+yjyP4gUfJ60/CVxjjxvFINNsSgWD&#10;s5cHLlGGpbKsvKu9IxigBuY406dcwaIlmWJvbKNoMDFuMwboOBmSCKq2ceIxIbpFCZPh/YM4zVqw&#10;aFmMmVJRboSYMxj2A3wi2wR6ctTDW1YDwR4auejW0YIwjatyNha5CKYW6QvKUfb9oC5EY9q7XEVL&#10;5KEtxyRYqSKIWc2KYaKmj59FfmThSz6mPpqagmV54vMqUz5KMSlV1BMFnzVdaF0otHWv3OAPp/Yf&#10;PvHe/sMz1C+CrxCsX4DlO3dVQjX4Q0mxAMk2Q/7EBfEVThdZiMXR0PRC3O9i4k0GrQVpp5Vy3YWx&#10;yDxL54qVHUzUZy+cudTfC3dhJtjjpNSxGVPZo0ePHvrgwKWB0RpX8daNG7ds3OC22oKz81EfIp4Y&#10;nugL0fhiPOkgN9/ioJYF1A9rOtMlN027k3Nd6MlKSjzLe5Z1drYnkCCFyNsvIBGk9+J5wivbt23a&#10;sX1Lc1MdbWa1OMbGxt99992h8bmOZS1bt2+a888eP37c7zfV1xdVVpXYMK7PBERrl4jgVQqfVFdB&#10;0c84IrxAKEhLsNTRyM0Nto0re9rrazDRLSBIRxcosM7PRyPRTFlVRTKDKn9ieJDTMNVUlJUis1pY&#10;CMxPwjhCa4ILEdZ//7s/eOqpp86cOYd4/4c//CHF0ZPRBMZj9BPEf1wd6bFS6opnsJgsYTC9xQVF&#10;FGS3S9Ee6Bqaj3Zhib1j4+bOhuaFYGxuaMy1aGr2lm9s69q8rHt1U3NzZfns3Pylwb5Lw73+mL+t&#10;vRnOuP/8Rf/MHA0nRTlJtqXmIF4eCdPhs5cjGdOarbc1dHReHrx08ujRdT3OTWs6q8u9KNUCfh9J&#10;HC215as6Gp2wpmkyTeNnTvYPX55jlCOpCmOkBw9ic5os5KRWUhfDXOysbqhpbK6Gdg1TlZKiqwgH&#10;pWI93bAIVwahJjKZmCJsKLIhWw5AhUojZ4CwZ8DgSoziqqtramoo5KBi7tKJ6dJ6PyMpkDap86sR&#10;hrGIKF2PvKIG3ZLFo5rv8ifV3FqhmJAlxxldlwzRm4xHkKvw28qWOWNKUHZ+bHxmaNQ3PBaf8xOj&#10;JVsByzJWcRE5UExA+Xar1Vwdfmm3n51u1fygf9GRIMXBLz14RZfWRfOgrLMRvDL+pUq31qkw8eMN&#10;GIyFocoWuCX4O9vMVIhbRJBM5VUGxCKjFKkIO9AEgpCCVJLycCUAZEuRA811arFAyqEWAMEL7Hb8&#10;l6uWdQfSmT0ffPCLF199471947O+xuaWe+9/gEpfB48fe33PO3aP1+xwnLp4ce/+/TWN9ZW1NRcv&#10;XRoYGmSWbGlF2VnCpg7bGkmZRxjKlsDtHsOLeXSU3WB2L2pU4FXNoh5qhdXzVd5ac6NF6dfxei5Y&#10;fYODC51pFLv7dXz9jY75GwZkH35p+UBq6bmqBXEVGvtQ9Jb7sixeWcJkN0IwN0E2H37qWYXmh74z&#10;H5NlZxMJAspP1ndUQJiqTg0vpC0Qcw9NjOnBfNWTq756CQ9+6Dll36C3m7kzFOCleWTlMiK7SW2H&#10;LectqFAqe2BULXtFtZkTi3lRaLAFYyozigEvLDJtsaYihvJYCqsd5sT88GtPffdf/5Nv/dm/+gfH&#10;9j1VZou115pqvHFXZqYoMVmcmi5OzganUETvP7rvtZHBUwtxbI1iiNWRolDGWGqlFeJ5EQyEJp2u&#10;QruDr8bNNG6j5nKxhSCX3ZKZmx3pu3QSu8TlPV2PferRe++5p7Ya93aR8cG+KA0WylwqiIhnlWQL&#10;sIu3uQgPCuqL42QrMJQkPkmNhKuSCVIKChk7p+zOIXejDIicnVqVdIXdtMjFtPESS6xKg1oyd9W3&#10;nCPwV55wStozU2IV6qHhlyjmlKhf6/pz9mPZyW6pioDuPPqhj5PrJKAyuD9VGYHQK1O9RejWQoud&#10;aoYZ8+S0P1Pk2LBlZ01Tx4uvvf/ym++MTsyWVFah1ZfaV9nCTRwQWEiiLDicH24hihCx+l4QqEra&#10;BpQDbUS95eryMmsR+DlcU13Ssaz10kDvhb5LZrudE8L9YnJ2/t2977/0ysuHjp2vcJi/9pUvfe3L&#10;X2prbKRqUyTgBwGTYCB5nWy8xRIzEQtB5QTAZ0ILcFtZiVSdPqgspG9gHSLPuKb55+fCIT+kQCIW&#10;rq2u2LZ13acfe7SyjABdstTrRUv3/PPPv/TSSyu66x577NHWtsZjxw8NDvV7S0wrV+OzYEfPbcqE&#10;bBa+lD4W8tgtDbXIzsw+jDGCAXhHbmaJ03Tb6q6ulhoYpoUw6BOESbyuJLVopSyMu8yDRT6git6x&#10;ZvlKwML44NBiPDY7PTUxMT4766P8wQf7Dx07duLzn/08ZdR3bt/Vd6n/xedfApOJ4JnwrJTBzGD0&#10;CttMlxbJBlscKQNocmAKh/sr5a5Zrc3U00zQMR0ub0tjU4XHE56Z90/OkF4BhWKLxToqyta2NlVa&#10;ZaaYnps6eHg/LCayIfpMPJmiVGgwEsOimTyTscm5Z186cmHYVNe5ppLWf/WNk8cuVnlNd92xqtSe&#10;CfmnUokodS8QJhVn4is76tcsayp12caHI75pU+8F1l1/KEbY0RGKp/2xVH1Ld21T92IBphjJysrS&#10;uvpydjU0B6ZZ0qETGVVwWlh49kFkKaE9BH/obk8le1Bp0OfHBhYzWJyu+FepJxkaQPQY+yBJZRSN&#10;Gp5wAFzIS2LgkrYsw1CiJLnZS+YnSf29wSOHxoxBJDEARfBnS2KYxNorIcYThUBAUfDH2N5NjPtG&#10;RkOjEwHU6wODc2MTiVCYPRsRTPYHfD30du4L9YL/oY/crJ6byfVMwliTmUHsoyWWplOa+Id5SsNH&#10;6Gq4Owxp0piHMFpQ76EflNLnyjmWe0UWdiIJbeVGxc8RMNLDH29sfBZbvLk5d2mZ2eWylJY2rlyx&#10;ctu2uhWrCkpKSSGpqqtrXdZTWl393CuvPPHUU6PTM6FE/Mipk4AzP9XpE0kSeI+dOo3eXzj4mlrt&#10;1CM5QyphjRZxuamc4pBsKWxxslhZoCqgXpdq0JDMWNGlQX/FZfdDb/KVb7jFlrnOUa9CIB/xe2/p&#10;7R/iQ3ZLx7j5m7Qm54q+qYhb41NZllKtTWq506/I0GDLpIKSKstSa/l16SRxu0DjLxsqpSQTcVjW&#10;rmyJvtFmyGqQqhfVVsiIBy8JK7nJGpUuMWLZ+y6fFFVR9m8f+iQbd9UMm3ZlNSKxKvwntLViUlRt&#10;hgzOT2b/7MRg31mHLeNxWOyWQhZwzpisarCYLxRGKoIPWVPHigKrA89KcCnQR90dxYDLndKMuMQS&#10;rx+yVJR5TnKvb27u5zraMgXHZBunteqaHlM7GqHyVIAum0qgODPjZqk21Xs+3sjAtFh1rTc0M3gE&#10;or1HK+KypK2LwXcZ6T/9i+HefXWlmXXLKm9bXnfnlvZtG9qWt5WtWlZ/+/plq5a1Ntd6W+pKu9pr&#10;8XLHFX1+bobllqBBdWUVYYW56ckYS7d/ktjX5tvXNWDEv2giCwxQRSIbzvKRwMzQ5XOmTPTeu3d+&#10;/nOfLq+o3LPn/cHBEZIDqiqrOSu2nWpdpweJXY7QEHD+hFVYEGGNLGQWyhSoFXsiJxOPbeEzZf+q&#10;76aODWc7rOgisv1GYyxlviNvJPYIn6/sKmSDS+CSE2AVUdMQsUiB3XyZROGAPsIhGBXEtcOFDuCj&#10;uJHpGHETtQksoAYJpnL3QW1qgs4Vd8H/Fhf7IIIPHoFg8GJvL3hGtv2q2CXXAOXg9LjpS6ArpL4Q&#10;DdwM7NEbmpocbg+2eHNzs9yftuYWt81eJGYDEiUFMbDaSBU/dcqsBtaiYhTQhCiqysoQ3yA8Ry5E&#10;vAR3Vq6Di/GWuIGFI2MTFy/1l5ZXbdu5m+CTxeqY84XffPud02fO0pVXr+j68hc+29XeAucDlKLc&#10;tkSilcMZUJgbHA2GCLtgd0oKGDsTNv7onZXBkXTeaCSCKTC1DsipdGBparNIOh8698rynmVdhEoZ&#10;UNEoP+nnnnv5rXfeoUm//u2vbdmxORD2//yXPxsaHqht8G65Y0V1HaZTc+m0n4w1KAbuuL3YG/Qt&#10;jI8HJ6ZJTjTHoxF7wWJ3o+u+bSvbq6ymyFxxirwcWwGV2jP2Dw4Ojs2E2nqaquprR4ZnBgfHueEb&#10;1q1Hkb3vg/1VNTXLV68qr646f+HiG6+/cvHsuQ1r1vVfujw6OExdZyYoTOM6OtvgvQ4dPjQ7N4OA&#10;rLGxAUF3PElqsGSHxKLxocEhtH216MKamyV/mVkCJV8y6R8f95FZOTZa5XCVg06onp5Ok5dMKYe4&#10;hAFDiaTJH1qoayglEjc3PoHbXF1dNTg1EYwOj4wdOz8yMm/aed/mYm/F8TMXTp4crKsw3bGhY113&#10;/WJsljJKdAEK7xDQx4kXXhq1WTCWPHdmRhzx0onKcs/Knk6gFEm2c4FISWVT7+WJ/YdOP//q3qGx&#10;foxKI1jTiM4SaCFp0WLuUWSVuB/cD1yrFLk0U1Gepq8pqxDJLeI7Sj4VFtKBlJWg4G64WerKgzWs&#10;5GtUVxV5PTQJ8j3UQGQLaTQms7zW9OhNo1aGXbvUZ+kZ/qpTrmSTCavPwVQ5J7YBKXpMKFQE92uT&#10;4pVMZ3CCQTh4XwC5jKuYigeWyNwcHRH8ATQx24rRUnK27L0g+HIL3pJcX02LajYw/qNWHFVdTike&#10;1ASehShqjaAT868KiYoOQMlJzSQYJyJhcrAx/UH4yWQipLpKrFb0oWBKSqfZKCSKNQbBQuTzhPzZ&#10;zpDkMTwWHJtkV4MW1enxWj0uqC8UFSR+yE22wUST52+BDSV3anRqav+hw8Oj4wRxMZAkXs/8gIwV&#10;znVyaiYWj9GlvSWl4sJNmSmKv8qipO66mv9D8URnz4q2nm6nt4w9mFKsiuhVpCdqzjSUYcaUmV2/&#10;fkMhy6XSSbp6ksrByC1kao2WdVsvrxri5zgKfl3Ccx8WsszHNreKpP7WGDK9eOXzYbpTahoz99C2&#10;qjrsoh9ZAHBL7E9+EHPpluT77apCW1ch318BsKvQogabeey0ETOVnY72XzF2coqHV3ocSUdRi6z6&#10;k6ZMxChBEvslq1lulFIgaeZMZ+ddt5E1G6z8wT7OQz6rmkUmuCypnnuuT14OrjdigtdEqo9WQIrK&#10;cX1i1SOqd8VGSmxePKwXYrg5otY3F8QPvPfKvj3P+qfPbVpb9/hDaz7z6NrPf2r9Fx/fsPuOxl1b&#10;Gu/b1X3vjmXbNjbt2NT+6L0bPvfwHQ/fs+HObSuXd1aWOhDuz0aDE7HgLHQYQRvUQouZWHt7zc7t&#10;61et6kJ4FCYL0x9izgoEpqjEc9vGrh27qD/e7pud2f/+PpfV2dbUWFyUiYZmwsGJRGw6GZ8Jzo2G&#10;feOx0AwgjsNiHyDzX0o0aywOmF6Twy/l0UFmaDUKReO+1BGz3VW/kus2Onqoe7J2YJfWkxshrBX/&#10;6ngirZkLaPKcPTl8QC6gyUd0KiWvQK3h98i/+mg6DZOHhDayZTf18flX9x/9Htlna/lk1hGNVwKh&#10;ACZPUgye3AuZzQFbEkWijrTV5d2weRt6P9DCyTMXfaEI0JopCmgNO4YtnCRviVsIynqi0pBY7Ifg&#10;AVMFSdFz81Ni9xI7Cc4EKPZC/3B5PV3LeoqsjrO9/ef6BmYDEX8kMT7lGxgYC8dNjY3Vd99zZ31d&#10;NTWaQNjAKSFUkpEUWY5SK4gcwwUoSgcJueiCCePGI7rcMuwFVpnwZ/ATkk6ymOId/EvTUwAAu/qG&#10;mqrm+jp+BZCBCPr6+l5//VViKLvvunPX7rtAdwePHDpw6D27x9S9vLauwQ34IRYkwu7FFEpOSi/F&#10;YwGH0+JysyRjaBeC2vE4TR2NpTVe4m1xYlrAP9a+GOWS4HFS4hoAdC22ZlxuG32k9+xFfIhbmxsp&#10;+xcK+kIBH4Uo9r9/4HL/YHGBZe8771GPmbpPyzq7UFxDBWmegD7AfykbxcCXkY4TPS0Ou1lUWIrZ&#10;lIcqosXSzeiKBaZAJFpgd7R1dTW1t05MRXhFCm0VF1MtqzgRd6YTa1rqm0qdlrTcoou9ffM4txXb&#10;52MLoXTBbCh1+sLA2Qujvqhpw+1dzrLa871Dx45d4H4ub69Z1VnnKEgUmah1CK2xoPR8C5lIoCA6&#10;W19uW7OsYXmnHVnV1JTpzMVxf9ISMVkj+KI4S0+c7dv7/uGjx3qh9WYn0vFQqLbCBcAJ++cRlIPg&#10;IRQRx6epQ4U2Cw/SshJSGYwNCf0/QrF57n8Rpb2Y9/QYYa7RhUyMXwFSxA3sZAUUCGhTDLTMlsrf&#10;WUvHZJ7UlmB5k+RVa81SnEHNozJaFflqSDzVNh0sDF8L08vuLzI/j5K/rrSsuYqcYQ+zgykUDs3M&#10;xkJBKURBKmEBiQHXn5NvMhHnn1Vu1ePkdc6NLuamnyifbZKZYguBQDoStWVMriKr12Yrsdrw8eO2&#10;YgjHLStizxTF5jcQxnhkdjZEotP0jH9iMj3vYz4223F1dCHqhWUlvrhYbIsWFEa4deS4tjaXt7fh&#10;HD3qm3/v0AfBhZS9vITtGHOq3eWtb2gqLa+c94kdXVNLK6YbLEJkaHL+wtyTqguLid03e87CAoo4&#10;geqgiiW9AhwGt7ko3rmq3AArF/PhVUu/GCN8nOXqlj6jG+XXd/xbOolbfNPfkbOUsFgOYUjCozGe&#10;rr6Ka1HIdXHJNYhKu73IiFZKf41z8x/GKpuVT4lOKBfbXhLJ59TyN36i0Zim6bTeK1++lht+sk9T&#10;1JX0V5X3nrMC1VekB6de17Vjgvyq+rExfeTNNTcCZ/pir/u4tn9kGULjhNWnlH2MKhkiAwaqMgf1&#10;+HZMC3G7kcQi1ENkzxUmqbLD7ME0VmxhwcQJFvxJ0UgE82xzkdPgR/js09+z2yPf+Poj3/j6Az09&#10;SEVjXk8wvTBYXblQVb7gsMybF6dLHInWentzta3MtdBUa7vvrnXf+fpjn350e5l7oe/c/rHh06Ue&#10;C0Utnah+EoFkwufxFNbXeGHu7VJT0MJSFwnPrl3X+fkvPbhp84pzZ4+9/NILwbkAMRErFf5CbG0n&#10;I8HB6cmTI0OHpsbOzo2fnxw9NzFyfn5qOJUIKpknrc8mflE2vjgnIVumVgw1mjIFbEXJVZCtoPBk&#10;qrWFolStk2ssyZPSeEyQKzeNWAY5aNwKqRklNAB1BUTroV/UrwvnL0mpBoDT+IzJDpglIQz1V46D&#10;uQDEA+/XERndanriJhoEy5JD9jpkqTuSLFoKytCBsFQF/kh0DK8i/DtxklhIIg1BVjI6OVPX2NzU&#10;2jXri7725nvTc0HJESf4WJCKpeBawpTFwb10IRpBm5KORt3UlrZaw/4A7IvVbEvHqBTNOs4e3eGy&#10;kcChSI2yqmSmeGh8+snnX35tz95X3nrn7Xc/GBqlCrgJrm7jxnUWGz7xoXAc79XQfGAGt/oEHEU8&#10;gi15kDoB8OTmAoxqp2Yn8LgHiJPQKqrLRfRdQKgCHDEgYYGHEcpbBny8CtNMZ+CycL2rqa5n+Z6a&#10;niD0unXrlscf+0yxxbn3vf2vv/EGFZBbO8q7eqqstkhq0c8HMDgQzhK0Q/5kPOx0Wd0lsCFgROLv&#10;plKXaVlLicsSQw4PY1dQaC2weCKJouPnBrhRCKGKyfu1ZLzuIrfdNDsbGB0ao2RCVVUFAse5uRka&#10;B/fzy5SFHPUNXrr8ucc//Yd/+IeooxTlKOWxBFtjrmazoSHjOc0nPOtCGjrUajI5xT4KslmqnQqs&#10;V/si0lBr25q7Vq0qcJkmg/4ZWMoENSqihFzBQV0VZavqa+ucJtZpTHNiJrO1smo6udA7OnP8wsAH&#10;JyYvjZjae5ZtvH03Dh0njlwwp0x3bmm9fXWHtzidiMwWCVxXVSUKCstczoZyj8tMasxkQznatZU1&#10;FSZg+dm+qcNnh8YC6ZK6tkyx+5W333vzHQRzpofvW3//juqWKnN7Q4Udn/koqGVBzBVJVYS4of8T&#10;uAQX2DD+KPKUeHEaFJ9nVX+ChZx4lyAi0jAZQuZC7i0VAZj5SCoUyxjmNRXLU1EwY/OXm9Bk2lIP&#10;PfSMASJ8qowS/TYpI6LUvTJ21JymNzZk+rD2QBgJkpNKi2nxfEGLFQyZQiGCgLQChiUwT+5iq0RS&#10;Q0FqVmSSCxbkDYWia1RJLyoicdWGWO3P9VJi7M/zpuDcgqWmDDk7on5qKlCilWIr9ig8ZW/mxDM8&#10;lozN+eOz/sVAyBxOFMVAxHFzOIZ5cRIn4qnpmZHxycGRiYGhqcEh/8W+5NQsAtmS5ub21WuWrVpV&#10;DRFe4oUqn56fn/LNo/83uz0Fbnfa4Ug4bd6OFndbiwVrnO5uQs7FJR5XSWlX17LOji5EfcvwQm5t&#10;JVLJRsvmctPdCdvguKE3mbotRO2aXgiph0w7IpnXK9qSsaLKf5X20CK/G69ftwhjbvI2tdAbaO8j&#10;wz5NoOQ9rouXtKhH//yqj0/gEL/qKVx5wdo1R48anamsq7xeH3hl1ZM3aVSDLpKlUZnQ3PLp6tPQ&#10;6syP9dAgT2GybKfUx1nCi2LcoQ39gIAqBJWFWTkJkfgKiHeL8ZAto747WYpR/+HqM5Tzvlnj3gio&#10;ya2+3tWq0zNmN0HLVLGDvSzCs0LiqFB5XAjjEBzGLGlzEnIlnMLmlbxFGPRiFnG0R8xgpWWk+GVY&#10;zrxUn8mQuDYNorIUpaKRKRQ8hIaKCqIFmVA8Cn017cQFKz6Vjk1UejP37Fzzta/cs/2OroLFud5z&#10;hwKz46gmPKRk2gvdTpPbTo2lYOFCanx0iP34bRtX3bFtfWtLbTzqf/vNVydHR7tam5yWgotnDp05&#10;+W4qPt7WZL1zV8+XvrD7G1+7/w//4Kvf/u0v3HbbsvRicHpqiHrJnFuKIB4MDFCERH3yQq2EtCAC&#10;l+qLG8GHbJPptMqlB/Fd9QPNo9C2kGGaD9Nb8Jw4TNNgfJA1B2JA62lyPYSPcBuBZaxSWuOv1f00&#10;keiILUYxcr1w6q/QEjTdvrm+of+k6u8ZOxNOjKOCrUyYAFgK2EhDOfDJ3oHLIvg3F/cNjlwenYjA&#10;VGGrW7AQTSIgCWcW4yaU9rFQPBIiYiXHiIp7OF/EhMw3FxUQWMRrqphliUtHrhSJLBQ7XPOh0JPP&#10;PP+Dn/3kBz/58Z733geMVlaU1dfXwifRa/AhwfIFZxWhJSxSqQbgJTM430dxzhgFJckHEaYHhkAl&#10;XYMxEd9TFjMOP4FubDGZQOpHpI6wDmgMXoMjcLUknHJnli/v/uznP/eFL32xubXl3MULzz33HL71&#10;ZeXQY4iULdH4NNkLiDW5vVJeFYk0lU/TSTtFBMqcVqpaZ6R4pcdqgh+yFVAngFCPJUQ1KVvJlD+6&#10;78CxcxdQyidsXEVB2mFFvE9sl/LkM4Rvdt25G9/z//FXf/Xn/+nP3nr9lZkJf6W3+POf+9z2rXd4&#10;KCMWJfyaIv1NQJaUpl4koxD8AZVKZ6OfwBotxtFqky6jMs8lxCfaATqk1UkZnKjN6+1at6qpu/Py&#10;zNSF4SFXZQURtDRGVPGwKRJo8no6KsvchSa/P+FDEmhxXBqdeev9UwdP9ps9xXc9uqO5a/XR46eP&#10;HzrpKjKtbHVs7Gp0FcQLE6GFWFDbOQJSJacjHFpMhKP+SXtBrKaseN2qlq6ueqfbFEmaLo3MFXlq&#10;L0/6nn7ptQu9iRXLC77+1TuXd9TdsXrZvVvWdzSUeyk9JWYlGEMYvVIwKFeiSt2DWQWooaPH+MMO&#10;wVfMECDmrglgzX4R7kQDJ2nFWZoZbkz8gaSQpAqhsFMVxaYggqsiKkv76qziVsKUWZ2KzMbqJzed&#10;Cg2VZePIXsH0kB8kZQANXF6g5BDL07UQlsr8qsT/fLdUyGKWVyqIj/TIghVj0tUDmQevs7+SoQ5n&#10;D1kuzyW/h0wOE+UsR8aHLlwaOHN+8Oz54bPnB06dHTlxauzM2emL/cGRkfT8HDXhhGvHCnlZd1lX&#10;d01rW2lVbaHLmTQXxhlLSkBKSBPYV2yzR3EGYq7GTaOm0tvWVL2iu3vL5vplnVavxwJQXoD5s5R4&#10;SsDRtRVVtVUi+RDWX1YYOW0mLp1moelbmo9K8IBJtfbJFKQzzvkTradmJBGUSSmXW1LZfaTbmf9m&#10;RSJ8Ao9PBmnd4okY8qCsT8ItUEAfiS/KLe7ZrUHutHJckQYo8jCqSClzX9m5GC9r+JGDILknS0OI&#10;ls5i7dzRxExcwSAt5THQlRErNGBvDpTwBqkEYrBZVyCeG93HHEK65olQstkXZa+kfrLxWaXFonvK&#10;/VAJz/xJMJYk74sXg2RXaWsD9SdmQp6oQIZcg9BpEpiSUBSv68IOS/BOYoUfDjiNBMksjJNxovwd&#10;jICp+l2qGqt8JbmBUiiE2aeAMgKoq4BiYRIaObEi6CKmxQJsM5Uhl/BxC8QqzOkwIZ5kXN06cvEI&#10;ednNhS6scEmf6u5eV1BoP3rs7MDAJIVzvGX15mIvKmBGPSQJeXykdLNJpjoxMxyVngsLQgXp+cXk&#10;rM0SXLOi8r67Vty1q7vUY5qeGPTPTLod1qaGKpd9MRGbrC63T4xdjISmqytdO3duWbm8C8Lu0qWL&#10;58+cAVlQEyEwN2wtDHa1ue7e1f2phzbes7vnzl0rHnxw687d69eu7ywEW6ZDGXPCU2pLpCOFReh5&#10;U/ARePtDkJGVj/miztmWLCz20PQZwKhUEJJdLEuk7Pmy6bEKhEnZPqZFXgT9cI91OJLVAwKfcows&#10;IDr0nFWo6YJL3DFQF56TzHTi7S/utVRrTgDU5CBqnMAdcGRxxtD9U2cM6Bi31tjSS8AiWlfLOgV7&#10;QzKUso2k5+FYIZEYUAhKHq6OSAhJjKTSxxfiFy/19g8Pzgf9sWTq1IUL54cGTZQrKi8hdR4gBmOI&#10;124qHsgshKKROew/TQVJsiupGU7RYwzXYfXonqBwlF3Mx2zu4fdYVILxDGamk3Mz/aMkcs2QEFta&#10;7mlrb6os9Wa4GZEg6aAQEoTMWP9gvCRgLI4nUm2LtZyK6NAFvAdMBuQS+JJIkmlBQI1mgBWThF8o&#10;FYKIfKPsDNCBScIehCKZ+FRDevRTn6qorjp09NCzLzx97NQhFFi3b2uGIbM76e4RGpeGQOwnA0Fl&#10;cwDBzA6SPuA+AAQmT7Gppc5FX/PYZaWJgJltpVBj+46eHZ1ZaGoqrqspD0KDJSJU3WioKmGb1Xfp&#10;8uTc3JbtO6gfevLYsWd//tPp4cH6as+jDzz02MMP1VXVIMyiHiW5mIRl6VeI2Vl3aT67g3w4FfdX&#10;pUJpMvoB7lcNFN8sKeUOC0wHF2C+gC2qxeKpqd16710LNvuF0fEx3xwJpZniQquzqCAWLiks6Kqq&#10;LSsG+og2cgHEaHFFU6ZCp2fj3Q/Ya5uGJmcPHTqciZq6a22bOurqHQVu2sOPekyqvEsGMv1T6jZi&#10;5SqR3FR0Ph2drSm3bNrY7S2hYLnp4vDU2b7RMxeGTp/1NTWbtmxa09Vc7iyI1rvNHeWuZooBFOMe&#10;iQFNQM1aBbQoLjPAUOgoIrn8V2jgJHowMQZSM7aRLExnRrEhBqLcbBvCdErSy9aFXi3vQeGpQo0y&#10;ALSdM1Ca3BudjS5+EKKwVa5DRm7jUtRCiczUlCpCC2VEJF/KjZUZlY84rGyBQHhITO2FRexBGEWI&#10;GvkqxQUlLZRvp5MyMDGpSyS5QGYrcfa4ZgLOJa2LUunKhx68udf0rzokwuZLx/WEPGU3CPUs/oVS&#10;qENwBuaL0zPp8akkfrljUyZfENqMrE8BjkQJPF67x+2irkJtHSbF3spqR0UlHFjMXBgmwijlJMUU&#10;TnyquUC1gqA/YX+RcliSHmdhdQUVJDIeFzRdJMmXmoXJp8wX1rImxpfNTmCe82EXRJhEJihZZzWk&#10;pomBYpwkAFrNZliHyv5QX6NeiPVao/kCvV7pP32Cj/w1MffVuePnYw/ZdGSFTTk8oEmJK9521cld&#10;g2fyD26gKY06PiJe+kQg5Cd2J4XUvBmqXdLT5X9lPqWjjG7yG/gKt4tcw996D7gR8PqI1yynkftS&#10;LdLSbC1dFuJeZ9gqdCW2ChKhIn9NUSl6u2bQHmqCZgjp7iKjV7YbRl/PntLHIGaXrlJcgZRnsz6+&#10;QA/q7BaLdorIKhMcKlql9BS1NKiLU6WKUTjoJ75HHebKUo8Id+IxJ8gA6amsr+zI+JVsNEqzFW7e&#10;tJUsujNnhg4cOJ9Oe13OFsrRFhRW2J01Flsp6ZhIg7QZvHxXERoaUFG8IEPFwKF0auK29Q2PP7pt&#10;1/YVzI/AA1dxYV01i1+k0BQ0ZXxh/5ytKLR75/qu9joKMYV8/lPHTwwPzgR9Jlw9i83+O3d1/8Pf&#10;/8JnH91+z53r7tyxvrmpoqIa2enisdMnL48OM4tgOs2EiM1BNIqnPCmNUoEnGWMPGUPwjzEpoFJp&#10;TWgkaTtE9jLrmABAQnIq6aq2BDOkkDqLnvurmTCtJ9PO+7nxnyO3mLn0ApOb43RWpuYJtKBQv0Fq&#10;pShbf2OOUyScnhZ5D7OhwHbFpenPqlVKyWJIcEOUi0nDYgpeCtUUaMMpwm2kvSYEwBMz4/7gPBUQ&#10;cAo/cf7sib6+MX+oyFPqqawxFdukZjDmakVFcBiEJLAdIk4tyV3IkEXsIl5T2N+GoyF6j+jR+YLC&#10;gvlgADOvzuXlPasbq2rhGtksLVRWeyi/A+vA5RGYgwpjc82vAq2Ie4NCKGxEijH7KnA6e5I0MS9Y&#10;UalmJThM7cJE4UQtG5Wgyr5FlnyRYVNT2UJMDExJR2XnUOywQhkdO3H4r//3X7706mvUjbr9jvL2&#10;rkp3Cf05TrCdXQScExn7smDI+lQoK64NiCfKa4ZCbVUBHmlEybn2UCy5WGhPFVgPHDuz98DFnp4a&#10;ijw11VfhiYC9ZrUXc/9yp81MNczz5y4AlB9//PENa9fNzUx0NDd8++u/9ehDD5JSCrc3NzVJqVWK&#10;A5aWltJMY2MjYJTS8jLJpBNDKQn3s+AVOBw038qVK9vbWpwuh8iiwfpqTiDWjGswTOOW3Xd1rlkD&#10;1XYRUhPJgMeJYIDeW2q3eC3FXvFmpUyC7AI6O7vXrlu3efvOpp4VZwb79x8+GA2mupuL17Y3tJY5&#10;FwOzybAPpItMnIUVbJLgJlIFXlWmp9J3POKXaGZhbPmyxo7OFjDAwODYnr0HLly4YLea7r97+7rV&#10;XWH/eFEqtBiYsadjOA2WUx+rAEt/qUYvhYckRSQF8UoVD/6VolG4IUtnxSpbuGHdjWkO8UZWjo1S&#10;rlLKLKn4oqq3I/t10UwvCUKU3eIVDwFcisW5SZRDidDlR+qj6YeSGfDVMhur2smoLOVLSV0UKYJM&#10;uKgyEGxgQcL3ceoU+WabzMgik+Ijrgs3fLuheFDRTT07y8BniHJiTofJ7WE6YAIy0U0dTqx0K6pr&#10;Khsba1tb6hobKhsaKutrvdUVmNiSI5qii5sKqPzKLInjPwYlYt8i22dthioZcXJfCxeTZhP0b6jI&#10;FCrMhNkHKkgoTcSgR39G4rkSkxoEPHO7oesziEy9vZSljSopdqqYuvQ7ja1+Dj2ri86Hofn46RO4&#10;gde6jXyEg35SvNpH+Mr8t5r/xf+9+WN+9ON8TOUdqN6g+ZfsMTQBpvCWeMRLvoiE0nW1MZ38TYVq&#10;MVUWp37t2i+2yDoHU7y7VKJl9v06p1JprhRvo5G4YeivziFv8ArhcCVCV0NdCUI/OnDXZrBGaFS5&#10;9qv8ShlQCj/pLBPIOFEeAVOigcDwYC+1tj0uC+XFVQk+mfvgOtA2k2VpcZTUNneZzPY4m0jWJ23/&#10;qYaKHqeiiFA9XOeEqHPXcVp9n4UfVleiLQqNaxMltB4XQpqovE/mG2WJBubj2KLDlGQ22eDIZhYb&#10;KqZLxVuSsc5uFpYFRYvT7iHpO7MQA6cg5BHiKJV2FFnDvhCrLGQQ4SsxNM9QF2cS+TwahPamJi7z&#10;2aeePrzvWGAuVuKqLSupocoi/ARyEQI2LMSQOmCJ1AJVsYlfxYAbPDFbwBAZtM111bXFRdZ4dDYS&#10;Ddy+qbu2zjs3Pb3/3TPBgKlrme2RT+1oqCuDPBnovfzsk89fvmQqLzHdf+/KL37xvu07luGLHghN&#10;MNtwhNSC1RcueOn1D37+8xdn52KVVW0VVc0UGmEZZ41A1MPVR8NBSW7PFLhsdn4knijTlyYtPOTZ&#10;wZPFoglmfZAXm0eWEg2Y1fQtpBgIjSlJS4L0PpLNt5689BDQYQq9HIg3rBKN6TdrOJ6bkWW1oDnF&#10;1h+gAnRJU9KE1mGWVOBMXJr4XigHdtXACxoWu4dgKELOnTK5pXGhO80ucnoxUFjAWXPRZbeXl5V7&#10;3B4ia2fPn2XR3r17y9bN67zuwtGxKSZtUqVKyyrZ9IKUzEUY7ooum30yUv1CYs/FikKkm5mLzYIY&#10;LYTegrHAYhGWoAXBeKx3cGjv/r24ZOy6+7Y777mDSXx2ap5rbGks7WytbyqvRKIFageA8C9KI+wQ&#10;sLoQe3Tl8gw4haiQIgqS4y91D6VCgqIJFeNITQTxyJXorSkTEaYOdIWZKm5n1jiMi91cUllG3eTX&#10;33772ZefO32xv7LRtHVHw+Zt7QQrM4XhZBIJY1JSZ6SelLS7+KmaizNme6HFNTI2d7l/Oh01tVU7&#10;lzfVdDWWZ7D+gKCxlZ4dmNp7+AgK9ccfewCJVQzfjenRno4Omnqgf/T8xQBKKJiq9i5KD22jNvra&#10;Fcs+9+nHVvV0d7a1uewOWh0rzqPHjmLmtGbdmvKaSryd4guJmvq65pZmcCZJbcrYKkPMFr6krKaW&#10;SUPFmmQQswqL8UEyJdqsdKa8vCpCtc3J6bHLg9VVZZmiJBkumFVgEwXpPB2IDfjDrKqlVsdtK1et&#10;6+mmmxw9d2rfgffj4VRHneXODcuX1XlLzAuReYbGAhmtRXbUXfg5J7AWdZIaa5VmpVWIDdvcXovN&#10;gziQQk0kiExOYoEx77ZG796+vKejvtJjhkLLhH0kFpAdkbbYhyd9k7PRUCxl95YXO93KxQKnU8yz&#10;hPwTdawEHIXglGiGTD5inKOqjyifbNW16Reoy2l4e2WlHTNblyNB7ragI9m6Se6XmgTlMwpU8U4F&#10;2GXzK2uAnhgVYaFn9ew8SRhFFSNRMypzDeOa/+jaZQAsr93BTaCaJIkkNvTwgCHi5vjiZDLkJ0q4&#10;nPwDxIYOAtuyEyB+qdLes9Py0nMFC1X5FyXNlac5/VRuTcpfnGRyV8JUndjGD3EK7pLMGOT3eNw4&#10;7jvLyBuvLq0sL62q9FSUU+eSMKWZjAdHMXtZZhwEvqguGOfYKMPYL8JzihmRVOKUvbfCq+p8ZPoQ&#10;M0lZeOV2sGkKoSSdluhnlcdb6nCxJMj0o8Er79JO2FKlgD30omydMKJcWAiTehNLrL1t08q163E6&#10;ZO/FsqGuVItqVURIiHq5PK5X3wttP2DgAYNmlPY39rXqogUrqY+o5pO/qlVa2Rko63J1dyG4ec4H&#10;xX1JqdHlFeVLQEPTzaDrCA7IX6EIVb0Wci1V4qdKEpWWU6e3tI7rsPYVYEA3pqQF63POghn1qewp&#10;GquycVW39J/fMCAz7qUCCvnXpy4vO2rUXxUIE1iG95Py3785IJMImwJt0rkMk4srAZlqLm1bfyUg&#10;uxIaLp1hHl68pVspl6CU78q7XuFDQ3YtvU6F29UuR0VjgQt0AgY8TP7YYL9pMcwS6WJTzu5fqgwp&#10;QJZMSWTE4qhv7TZbXSwUhMZ0Ho8YgBkxePmPXJR20rgOINMA0ZiD8q9E33Q9UtSwV4dAMCFgFnym&#10;gB9/JTomyAAQUIBYQGQeDEU+hg6d+ToSw2mpqhRsAiBLFGXidWUej63Ibl4sdRSVUD9tMRKcHzy4&#10;7+Vjh9+cHe8bunDWNzsxOdx3aN/5iC8RJo96dHZ4cIwKzxOTM+FImOCb0+nVJybenxIrpNJJxuPF&#10;YmxxeOgyyWud7cuoYI0/VSw60dqGd6SHNL3A/ExjvWXz7V2bb+spyCTGhgePHDzy3p6Z7k7Tpx7e&#10;ctedG1evrltIT2dMYSf0nc0djxYGwgXPPL/3ldf2B/zJpqYep6sCzIEWnPggWJPL1N5jUDXok0BV&#10;bOWJCOo7LhWii6jzTXk4iU/iWCalSuygSSnxSwxYxys1J6/xlpqBVCVO9tNqC677WDZibGhH9LYy&#10;11I6EMkrYh5L8I5OYKXkt7J8Q6ytyTbFzjFbqViqMHB2p4NIGTVWxNc0GOQgqoSz2usUFbpLsPpy&#10;qOWQS7NiVBEORqjoPDkzSprsjl23rV7TUeq1DI31YrY+Nj05OTWF3T9A1E1x8rIK9LxUHzSTrmWz&#10;U8BSbLLMWDER28GWIpZmWqZ+jL2I8szzkdCRE6dOXTxTZF9Yf1v3mnXdAMSL5waQGnZ2Vm9Yvbyh&#10;vLogIZywKkogk71KelbrGUulSjBTIVqWEPGs4isU8yE3SCG1RdibpIQoid9B9BFuhtzBgdaO/IUS&#10;SMnCheHJ0fcOfPDyay8MjEx6Kky376i/bUt7TZMKq8Z98QRk3oLTYeVfGkbQAIvRYlGSKbqIat+R&#10;iTFfKpQuzqSqPa6VXa2iZ3JUROKmp55/jZl+7Yau3Tu2+Ccnhi6ci/pjK3u6KHWE2yqKajLUWLoo&#10;hN3R1kE1p4oyLzVbtTMfwUpk7JcvD1CxsXNZ16p163DMD4RDtAv29Dj1izSKbBIwEGIgsxmDLkza&#10;QKPY93PdokwQKl3qrMsOiiYtKfUWO8KB8EBfX0mJ2+uCQV0oIuvTjNe8eT6a6p+dJzPZYSpgD0GZ&#10;i/5LZ9/ee8jrNfW0lty+qmNFUxVsVjpMADGOoAuLdoLNTMji7FBAmoKT2SwQDRNZJPgL/qDFophW&#10;WcvNZuf5MwNeu+m2ldWfvn97PDCxGPXhbpMK+22SHwjJbJ2hCOZMYC5kchE7w/ZNlXCm3gZTGXCK&#10;smWMNYYBcxsYVFPq6C6hdkWErxKRGU00NPl9bIaKqSRRXQmpS91sqFkNyLSMTGMyvcSr8aZkIdKT&#10;FLumhPay+qsJMbeQGrt19TlwISBfpGuyBU2hDKOoK70i5PeT4ltsY5OD60WRGKGJG2qEj9gqq7wV&#10;lbhQoN6QtV22vdmJ1Vic9VflB+cUPlEvyYlcsdJfsdbov+lZQu2+Zf/MULO7nU6ybktLSyoqPBVl&#10;VreLFGe8MfApFjKf4YAzrJRpkDkU2MqNEk96jW5kLyjEoyo6pdCX2t+r0KoCp0xcBO0haOeD0TlK&#10;bCWrvCVM6pJIIxhXkK4qZyupS5yZ5BeRYSobmsJ4IhnlziRSt2/dvnLd+lAMSTEcihxTXbHytdR3&#10;QgV6VOvI61e4sC4BMomYG7PkJwXIBLpxMwSTsSu4MSDTK6buUnpdzaEv41meEPHKVvu7Dch0Sywt&#10;MBozaBo5hzFVn8v9CHjVbvACywynMSyidSHL6zFkRglLxagpVoo+ogJ6uXGqXpd7KzWSr0GDGl/L&#10;mpbjUvWiaHjb5J1c/ole9VywjbrYrBZPNaken1JjSHUt3fllE4ijoCXiC46P9qdiPrejsMRpo3cL&#10;MQCpUlzsxzcoGEUUgA8ZxcUxGRDre02tq1hVtq/q3YFoDwVcGt+uGTLDgCwfkBkuWuolvTmRPWrW&#10;NAs+R9OJjDcGEtOiUBGULoHoFiOCOIACV1DktZwKfkGmeKIoFceDvyAxvxiZjPpGYr7RmbHzC+Hp&#10;TGymIDkb9g2ODhx78am/Geo7XFNaNDvaOzc5MDF4bn46hD4nEkwM9k9dujg4MjowPj4cpBa4w+ot&#10;KeGUoMeYWNjEIN0QxazUzEXJIdXvrEW2quoq/Lbc3sLKSpkkS0s89bW15eW2ro6yilIQRsH4yOjw&#10;5aFYJPiph3bcufv2rmVVydT07PwghtvmIgq01Af8Ra+9ceyp594ORwq6l62zFnt9s+FEDF05NJ2U&#10;UIKZi0l2WAJ9qsiVWB6T0P+UhGK+lp8FCgeJ4rVIucvyIbKvwBCqPpAKEcoMj6++gHThysQ3KMt+&#10;afm/3ppn6TFx2tXllaTjqYdeJjiaKIqyXsHyazZGCSoWFo02wuxA0rAkyAoggyHDKcPtcV++fBk/&#10;SAGCzJvibCS+48zkpPK5UdQX2Yg8B+bxRKWePWkZiXAsiAi4Z0Vjba19YmZ4cCI0NhUZBi7PjPkC&#10;QT/ByHhyNhQlEzJFEMPioNT0ooncViuXuIAQheWMFFIqHYAOXdapudk39uybmJmsqHV0rWh1eYr7&#10;+/sHLk6m4qad29ZvXr++3OElgTOVEAd3JgmpIGS2ULqJM6VL0+fFfU82CGI5xYBmSRY+UJZp+DSW&#10;HCIqmso1IXIvoFolMI44n11Aw1w4cLbv3HsfvPfOe29fHIhV1Jt23tO4bXdPeQ1L1LzFhk18UjRr&#10;i9SnJ0wqWQlKKFXEnojigGaLLRJKzY5H5yZiiaCJmPuyznbiQ9jOX7gw8Oorlzra3ffevbmhyp0I&#10;Bof7+qdHEk11VCgvp9rSmfN9vgB4YgHSt62lGebUjk1DHF8VgVGYQ3nd7v6+PioH9KxasWL1qtLq&#10;cupbA3eoWgjrQfNLhi3tSBKi00VZq5dffAkIUOJ2k3FIP1R1owVpgK/w50P953C4p6dmLl3qC4V9&#10;lV57fYW7IEmeKTihKJwu6B2fBnh6mf4WoiOXz81Nj+HluLKrYkNPU3uNuygZIsEGm3dIIFEUptNR&#10;9itSfgfkA8Ikhw9BWaKY0lROJ7gsFE2VVTSGI4WXLvYPX5rctMq9a2NHlTPtxnI/DnLziWu9iKCg&#10;SYuDifTYbHTCt2Avo7XxrELkRgEM1YkBPeKcxZy0CMcpEUEVigVei8uDzEVkaAg8Ah1DBhMWt1Dp&#10;s6ZKABne9OKgQPiQvFiDklLRFQXFVOqxBu4y1cl+Xef2ZeGSmgAVx6JfkgmZriY5E4IAxVoF4II+&#10;nYNRbABnMsCKxwWQtjP4qDSPBzJow13f4C0rL0SjCaXP6Yg+OIsM1RQt3j8qLKLIOY2t5Gl2Rbxi&#10;5cstKEZ99LyFXl+UdgRki0a9UBLXizgZ7JEz6UAqHmZXCo4EhxGlUKCdQSNgSLZd4vMvWEutE5rY&#10;MW6EwdiphUsMbuSd1CcFkKVCEbwzTNFYZUmJlxIqUuBRVAIcUokypE6eCNEot8B3qPpX6AaomsnY&#10;2X7nXStWrfEFcWMRgQJ7U3XxRrFj+U5dxFOjHR2oyT1+vYCMBqE7XQXIpOLflQyZBmA5QKZO1Fjb&#10;jRP9EECWB/uvwGs3/eU3wJBpMJAPyAwooF7Xf9UddelHmodMJ817GYBMyo7dAiAzGFjDYV4NaTXV&#10;a0DGHVa90fha47vzukL+H/T5Xf3KTe+n3nplJwRdu019r4aJiiFT1KtiX+1WSywYmhq/HAtNU8uy&#10;1O1g+Vd6S8n3ng0Ep32hxIK5o2etxeGFIZODKAtQhZly0FGPMrl76kp11rVx0xV/fgVDlr3j2VbQ&#10;UFSRYRKrEUghiT28oiYwSUnifMSmEbQiRbtTtgJJpYP84qezrtaSjvSe+uDi6b0D5/cN9R08dvAF&#10;no8PHhu4eHDw0tFL5w7xc+HU+dryovt3b96yvrPCs+C2pco8qeKCZMgnVefwX+SBx2DGFPV67Yhq&#10;QGCIxNgqA3MY9AhpSLULB0OVFTVeV2nAH0yl4l6vtaW1moQevBvisXCp193eWlXmKcRmTOYPp7Oy&#10;orKlqWLr7etr6zxjY2dSC36rA82rNZ22+eZNBw8O/vjHLyI993rL7FbnxPhUPJpUFcEXiUIQyQqH&#10;53zzE4GAPxZmjQkG/b55/B0WofBF6KrpMXaL8GgAAEVi6ZxK2C9JUefmwWnpVtJwDaSlcscksKhn&#10;ZhkYSw+B2mAN/qWfaPEZz7VNP3/T2UwsTzoBTeZ64caEitMfoe1E7p2UzDVaEyWZx+u9dOkSOFRQ&#10;n+p+wEdKlVdUVpR4y2AmaOkkKvwYyp7FYuobmNOh6HRphaWq2lrXgFXxYqE1VWAhbcM0PhG70Ddx&#10;6tz5S8MXLg0NjExNjmHmEIyEoghUCh2YlrptViJdFFOUJH2r0HHmQlI1n33+1cGxuZom1/JVbbgc&#10;BH3RkYH5ubnkfXfdvmJZN+YiIlES3C9sIsplCU7CzQj8ZCgQ8pCYFTo/gV9AVRhLWWJETSxVLFiW&#10;2C3gu+tw+MKh6Xl/kc1W19xqcXpOnjv34muvvvD6i+/sG8FhedMdxXfd39O5ssoh5krz8dRcgZlS&#10;6Jw8yzq5jWI5i8YJ4pPYuwS88ACzOshxnBzlhDGnpY4W7ViE1P38uYtHDx4Jzmc6Wmwd7eXz08MU&#10;feIw44NTkGx1tfWNLS2UWJ6dx4cjPTY8tmIlrgEtpGhABDKdYezLyk/tZ9zR3tu/b/XaNR3dXaX1&#10;dSxQFkzfiQ4WW8MxBAspzDVKPd5D+w/8/CdPvPzcC2eOnyA039baRt8GFiA1k6GeMZG2EPCHPZXV&#10;TJuXhi5fOHeSTMnmCo8FzxZRgttCadMg1Z0IP1LpIR6OBVIlDtPt65s3rWivJxadiYVnpth/wPLi&#10;O5yUoqUS7IOLtMGwkXNagNqLYgSkOLhA9WJPkS5we6uPHOs78P7ByhITrs6rWj3p8CQJlekkwCmE&#10;iE/qlZpR2hUmFotHZqMDkzGxtCczk0JkFgSCkupCLVpk+PQfIV1UaUgJy6r5R+hltGcKtrHrYASR&#10;sQv3A1voqavJuGDIuOUgDtm9y2qfnf70KirsmpiDKcSl5l9d2FjNxtmFx9gty2Qq21k1eauBKW9h&#10;0PHMJexgIQrFeCiIzFFSBrkiTOpCQdAkQi5vba3V68bWSzKbcPaS2X9pyeBo2V+NGVtRdOo8ssv6&#10;dReUHEeu92MySWh+W7KsirgqGV/44BQsxpFVgMOYBPkb85cdb2U9vSgApP2SRCsjp6LWVLU+SDRH&#10;0s8UXlQEiLE+ZojW28C4oE5K2wYCC74gW16YQih9iZKTdqrmGj15cTe0Zp/GZlckZZsWyOLMbNt9&#10;Z/uybvZvQkPJfkoSW5V4Q7ODEi7QEUt1y7WoJvv4WwBkWmqYH7LUneQaQJZ3njcBZLnp/aZo4Tp/&#10;/NsHZFmaR12++pHrFNgkFcF/BUCmcIgoMDVX/ZEBmd5afSxAxhereGW2Y2lVgQq+SBBOJV0LJ8W+&#10;ORGOTE8MhQMkDJpJEM8BMhbY+VAYI82UqXj52s02V0lMygjyaRXR0XdN73Gy5Wv1jJTHz2lq+PqA&#10;TIaAmrbkKDlAxjoEhtDIEUxAPVoxIxVbWpfDjt+mx27z2u0O6IQY/qwzuEScO3L44okPThx6bXL4&#10;yGK83+uYK3EF6qtxUx1322KO4qTNnArPzcT9gag/OT1yLhW/1NlmW728PhmZmxiZ7+qo+L1v/9YD&#10;9+1cva5l5eqGjo6qjo6mykqvbO0k5Ury5hjjBAZBoixSLpunMEMxTCIDEF0M/jBCU7fTxZuRlVeU&#10;OQvTwamxwWQiCaeH8WZ1VanbjWwraC4i6Q8fsUWm0CJL5Ztvnnz2uQNj41GX3eywW4BbOG1HoiG/&#10;b2YOv6sgtRaH0pmwy1VUUeGCequmMGEZ5olem7NEl1DCUcluE/aAm0V8RQJBCh/JOSOWR8xeIPI7&#10;WkcKvICllIoLjQV3GzZLaFLZbooaQ/czPeHmYp25ZA7DF0MZ+tNYurqltB2djPugyCPJKZaWl+kS&#10;QAZDxqtoyCjQzKo/PTMnra1alddBdaWl5SL8x6QkloK/d9jY5zeRjTg5N+oPB+oarXXNrpIywkHh&#10;YvdifXNZd09dSwdJWxS+JC4XG52Z7x0aPtd/8dT5C6fPnz1z+vTJk4ePHv3g0OH3B0f7h0aHAyHU&#10;XJJdPzk1f+zkRWoAesqL27qaamrKI4HESH8wNBfcteOOZe0dcFw2m8PpgQZyFwvIsAPmpJq0w0Ud&#10;+ELk7WJhh7m400I7UdpC0SgIVshMLCKdEJW/xIlkz+4uLa+orqMy1JGTZ375LGWSXj166hQTSUuH&#10;Y+Pm6nWb25o7PBV1JGJEFxaD6YIYZA5tTpYF6J9Ojt8td9FSaENSosLL8h2RUHpsKDI4EAQS0u4z&#10;01PjY2O9Z0dDs5nlbaZl6NAq8ewKVpdWee2laOPOnp2KxkOVmI9Ven3zs7NTmKekO9qaMccXQ06I&#10;BYLiNNziIib+/YOXPzh0cPX6DV3Ll9NTpRuoQtGwoVh9AMsYcaOXB3/w1//75aefzcSSkHDjw6OQ&#10;ZK0dbQ6PlFcSxzwQpaRpm13eUgb15bHhcyeOlJkSrcgC4Qo5qNkWXsicHBhDQ+Yxm7raK1YuK1/R&#10;VtVTV1PpKrJjC7oYxVlDlUUpwgYZCMbdcNjYbKRIvKPfkEMBgAKdRbhHqYzN4QWs9vWNHzl8IeRP&#10;3L195fK28gpr2GlJklUjQIhLWMAHX4qpkKZJaufofLx3LJhCT2mzU6QU2zhkp1j7AvTYIMB9ovCX&#10;aVG5lUhuiMSmaWmZecT/I71IZl+Ibs1UgGqVCvQOGxpPKciurC9k185A0HJ/BTfAK3pMiRxKRovk&#10;U2oyRjCNsaPV0QR5p2Rkqr2TvEd0tAUUhKBBmADZxACI8KFOh8HJUZ6EQ8EkzCMhTGrWV1WT+pg0&#10;4cLIbkGqWeRYBklOUtJhOaQGg/qpGqvZpcVQOl9BSCiso9GKeirnrUWmoh9VNmlEcTHlEZt+tfOh&#10;BxNU0bk5ig5TJmz0D4G4KpdUStwUWGRyUlO+6Gt0Ep1GfPL9UvRGhRihx6ycPXvwYDA+N89WkK4o&#10;AWWZwcgKEPCqjPBkLVKAjLkFyZCoO7kxALJV6zc0trbFxRSJPZVMUoauRqeLESBShJusT9lGWVpr&#10;/9YAmdzmrIbsIwMyYz3WKDMPlH8kTPa3D8jyTjfXJxVTLSKs/JDlDRkyKZ0k75dNlrER0lXbBWiI&#10;2P8mgEy64hVnYDB1Szj4amrPePcN7rhmyPi/VswbH1Y9Xkz51VbAAGQ8Ie8QC8yZ8cGgf1wDMohy&#10;qdXBu4qKAuGoT4on2Veu32JzlaIjVaNdiBBGpd4DqUGq9mSKJNNbHzWQRaihzuUaDZkx9AyEqkR3&#10;MkZlK6aKCLEn1hXP8T5nJxYN+Xwz42iWA3OTU8OXB3vPXTpz/PzJo2eOHe49dezkoffGLp8tcaZq&#10;yjPNNen6ytTyNntN2UJtmbmm1OotzlQ4zdbFWGdjmasoHpghzhBua0ov76yPBucGL1E7vOixRx7r&#10;6mxp66ypry9Dn1pVWWG12HFKNRdgx23HUEHmJsgJkfzbC03WaCSpTDhZipJiaWYpkr0sG3pWj1Q4&#10;FQ/ynA8S8UK5XFbqwUMpHPYr4xvmGErLFBGsfP65dw8cmHPaTY0N3raW6qoKd2N9+cwkDREv8S6U&#10;l1paW8pWLG9cv34ZyW3dy1u7l3d1dbW3trfV4uSZMeH5Lm638DOgB3GSU4FFlOW4WKlIJTFpmaMo&#10;zESQiN09kiZVbkHnPGpOK5d8lAXXatpNowYxbDV0miRvFsm5shzTEU8jlKkmfkkiUM4aepupDivJ&#10;5zB4aMiqKiv7+vvwVlDpYUo0LRXhcZNnx+uVNUiK9WFcRRzMATyZDwQodocIqqwcbQyoaNFdZimr&#10;cNXUVVZUldQ1VZdUOe18zhYV/S8+cqgIU4FQbHpmfmxsYnhkcqRv+DzFtUcnJ0Ymxi8NDF7ov3z6&#10;4llE/BRnohJ5Q33j6OBs3/nRwFy4zCPQFkfxaILQGkeJ+MOREJ6wyQUsaIOJ1EwgPDozOz4zR+w+&#10;gi1HejGMuG9RygVI2R7wOMQtC2GGuCMkqiMQS14enzx4/OTLb7z13oF9vkigot6zbFXDhi1dK9c3&#10;NLZ6MsUUTR/nbB1u1ixIDbErZxVTGjzRy1uL7eQmKjcr4UBBZEFfanQkMjIUlIQGc3EwEOWVwoSp&#10;vtJ0x/rWns5qrxvL1oIEtZ4XFlm2Ricw5QxSSrCtowXbr5nZUDgCqZTylJd0dHbB9eBhRmohlCQ0&#10;xtDg6P6Dh9duuG3VuvWogrBdQQyn13PGLsg0FY4/9cMfffD2O/Ojk+tXrXZbrX7f3PDw4No1az2U&#10;DwJh4bJqgx4U+dXYyPjJM2fPX7p44siBWru5o4JTSxPLMxfbieHOxQIWS2pZS3lPWy2pCcub6lwF&#10;iwn/NO4oNtJsrXZxsEmbKJEJ10mfYENB3QP2FOTYUfDcZLenLZZAOIYFtNNVvrBQ/M5bH7DPaq4t&#10;vXPrmhov+VYBSwHpB0HwlaTzMgCSRai96ZX0xaH52PkRfwTdJPiGctiEGeMkMJBlaSL9Am0sBZaU&#10;GFs2FWJwnJ3VlKhfKpexNwwj2iIJ12Eva6zPOGwptoXI0hl2Asv0tlJxY0oyL9sd8TJSgExhLI3B&#10;ZMOkQgF67VVzpaAwPqM3LepPIJxC/JMFb0D4qjHGW6LhkInYpVCpKT5V7PV4q2o8FRXSFU2mOBBJ&#10;pl/DiUZJRvRJ6YeCZEZkzlgX1N9utnRrQGZ8XpHpgkEFkJmI3Ut9FE4XwFhsg1RmFygFdGXfrtVi&#10;OjSkNC6qsBLtIqovMUhUi4RRJCi3Y1erhQri8CN1pUjjDUAYTNHHSG4gwVgmF0hKCeHwXIVhKeik&#10;87ix4FGCLOhuEnM7l3U3trSJoDqrIeM0ZFJUC42e0hUnoBdJ3XTZW3GLgEwteErUzxOdm6dYLhUi&#10;1rYnopMTrx+l61eFkpS0X2R14HddOkmtlZohkyVQo3N1alk/DE255lGrukWuy5Cpdfn/QECWBV8a&#10;AMnIUG2igYVCV1Iy0ABkutCzjlfKj+RUMo2qwi0qy1L1PEkCoL8qN3KzKg4taIyIOcdRRIT0SWPw&#10;5nq5zsFRgMkYPYrZztJjaoBlk1yueKJpjSt/+F1lQcl/pf2UlSrnICmNmpJX7Uz4j1kGTgXDUarm&#10;zkwOh/wTaKzLvS6mavUBEYRDMERYfwqtazdtN1nsIXykWNsRN0lWqSHrl9JpqLsMpQRXoLRl9DC1&#10;LzSGs+5hytBI4zOVJKHEjRq+qXJALNTcRwmSodhYTCLMtxI4isyfPPTuB++88sGeV///7P13kKRZ&#10;luWHebjW2kPryMjMSJ2lVYuq1nKmR+zOYncH0rgAaDD8AcM/IAAajUajGc2glwCJJRbEAjszOzsz&#10;3dO6S3Spzsqqysqs1Cq0Fq61dufv3ucRGZlV1VM1szMLEvT2zorwcPH597337nnnnnvu+2+/cvGN&#10;n7/60z978+UfX3rntSvvv33r2nt7W/ejfstvf/crLz538vxxUFfSa9sdjVrjXnvEZQnaW/0B6+np&#10;0EvPzZ49Eh8OF1yW6vR4KOC25PbS6W3kLvXtrTVUzkAvSuxJR3Qa1r3NfHa30tfyBd0xWCAW+EaZ&#10;i+oOBdGNdTEx4nuwQJM4gIKiZpCogbAbqgNBKSe5v3/I4/C3aM5SKzSrJbkYnT4q1ZzeiMebKJWs&#10;P/zBm+9eXGcBOXE8/vRTx7/04hPf+sZzo0OenfWbtVL7Sy+M/ua3P/etrz/7ja8+8/nPnTkyOzR1&#10;ZHRqZuz4qRMT05MenyuZ3t7YXAGT4RclPTul4R07fzclAAqPpfczSTseI4UgNRHah056JIs2Wfu9&#10;cbJN8URvyewxZfxqoBU4z1g5sPKJGxPmF1ZrtUKIlxtPEAtNrcHEqkyXBrlxKpRFM6lJW4IWngPx&#10;tbXV7e0dk5xhGPAqXC/isaGgJ4T6Hc8rjg4oBheAv1W51IXVSSVRMCdjA96hsYjXxyqPpUTR7aPx&#10;cABrhKEJ//Tx2NiMY3LWMXPMe/REZHwmHB/2OvGGt4oX2W6uem9l9+rtpQuX795aWqyhBrQSyMQr&#10;pFm1Lt3fWJxfxVwsl8nfurlw5z4u8RjXr86vbazvJFe2du+vISfcvX5/5dbi8qXrdz64cQeF4cLa&#10;5r2VzaXt7Xsbqxu5zGautFum/LWRLtd3C818tW+vUL/wwY0/+/HPf/LKa7fmt+wey2PPHfnW7zx/&#10;+sn+8FDT7qu0bfmWBXM1cuTo1tv07mNTAwsF4cByUadckfyLFRbTjDgnX4YNAE6xm5vF+cU8W30y&#10;mM1qzdNnOTnl+fZL558+OzE9EqCaDdFZkc6GjVpkIOEJBTaSO9fuJOOD/mhiELvb+bWdpa1UuVme&#10;O31qdGQYrwfytV7Ops117dqdq1dvf/7FL49OTrmxiapXGQ7QEKDvEJix0b528dI/+s//i3o6+6Vn&#10;P3d+7uTxI5PsLq5+eH1oIDw4OMo4ZyjBd2KGtbK08kf/9I//4A/+8K13L8Dzzg2FTo4M2KpFF8VD&#10;cFAeZyDoOTo1OD0cGg47ElTHdupdST1SvIL/FMXRVqpzJScr3QmFZs0mt/1eNJFtkuVVp79mdW8l&#10;M/j++vwRuz1w/97GxV+lRmPWb7303GDE5nMSiOl2SEYRp44KHIzH4aUHVbncIOmJochCunJ7N9v0&#10;hZz+oJtW5fBsbIxYvpkpbi9q9Kr4amhJpPLGJp/FY1QtKCVDAwOXNKhgnls6/ZMTNr+n1KZ80OaS&#10;xLboozQIk+MWflNSCWjCdA1UfCRxYn/mmSVZoMM+W2WEZfIEZhALK2l91ksaiQI1kABgmCrrtoBM&#10;KwcDxyQai2DIR7/Y0VGbx0tzT6ggJipQXvZaGskFewjEFDZgnwVS9kWDnLmbFVpZOrkbyTyASqja&#10;j7h1aJmHlO2QncQXDDTGMi7efHj3az8ixnCVGhCWGMEaIDapeQEjSnxlLIOGxYNGDoldoqBvExS0&#10;ar/n2ybOhE2X18kQ8OEAx0rBPgkZgMUaxAgO9Ui7I1WoIpCQ2hreX8IZej9AHsu3dH/nFLVSuUw4&#10;GpuYmESry1llP8kKom5vUCdif64OPIoWzelRXsTQhwYFGMAjAFFZOH1Ar/DhKktDREh020djpoZV&#10;oJ7UJygO07vQMwbwayNLvesQQEnGGwtprcUYMijkOYbD6TUgNEhaKcT9o9oHZPod9u8aRvcR/j7A&#10;+Kz/ha7+9z7raz7j841Y7yE/sEPvYP5q2hnpxBFArQZ7He0j3kEkzP6DrLmn1XU22g78+fC5pKyt&#10;08UcC8tOdsniW8SMoAwRJS6PsNvSzB6kmjQmZ5pIKYAoozm3Rm/wQLtj4tmBq+9B8t4cpEzyz/SF&#10;5XNlh2hkDGYc8YjgQ/2mslwgyBXhlDNAMXkuc+PS60sL7/aHbbNjiUouI92IWGh8fqTTKzuFYtv9&#10;u//av9/xRHaoCXSgOnMr/JSlQt9OqhZk/wNNKIPR9DmSUWgoL6HNNRbrRyt5L3hXQJ8Wy2gZA49p&#10;SRNPZZUELCCK9+MDYGm++drPX/nFTy9eeJMPxKQD8gzIyKLldgoZhFE+6reYz/l3fvNb50/0jw+i&#10;tLgRCxULmVVCTr2CLzTxywnRA8Hg98bcLmTXuBhm6o0iapadre7tO7vXb5bYX87MhU6ePpHoH1oQ&#10;X9J1sj9fffHFY8fGBoc8PJm2MeIAinrcafd7HbV6CcYEjoovh5xG9tRS092HMxaCIq/Thz0TjAc1&#10;f1wGq80LiQJP1UD/4XIvLe/+l//5n2VTlpdePPuNb36tf4AMJst8IZtLLi4ukBw5MXfOH4i53P4u&#10;dfkux8Zu8t7yOp3+NjfzqXSpUmptbmdKRRQs/lBogKAg1YUEdpZjtqwdQUuipxDVq9SFoz03zlaC&#10;8gWt9aoxWEFFvX/Ijczo9AUWaC8/Q6eJO7leZd5VUgMYbdckTlDQaXgyZGUKoclUatcX3EGkBTGd&#10;Z/rGx8dPnDnxk5/85P1LV3gm40X3+Vxu++yRk8NDY9RFgcZaDfH/dLpCuVxhdW2t1Ve02FO1bmNo&#10;wvLlr4+cOzfrckuxM8uu9ISWjs8o2BqRcADJOcOGYssunFGlW+c3NhpskFtdbNz4Y6vj79Dbzl4l&#10;A0anyvffvUXCD7LSabXgOolMHmjNIYlXrk4O49+m81FcxDkZcJt8L86tAZrYMFFE7xQ7XHkiB8Z5&#10;BduxJgdDge2dnVS6ru6hluEx+7MvHPv6d5/o8+w1O0kUhzZHS/rddyrcEciwGZI0r3ZBJFhxscTd&#10;RRAlNSqwf6jrcH6Ip9PdNy+uvvrKGu2A+poOb7s5G/V95/ljv/m5OX9nt1vdcdkpGLSLG0TL1rYG&#10;0pXulXurN+fXyWE998KL3kD81Tffe+fDlZbd8ru//7f+9d//+yNRjFdb+IHx3f/sBz/5H/7f//Q/&#10;/E/+42/+zvf8/eEyFY5OK1pyjHIj/mBmJ/Xy9//8//5/+7+MRePf/PI34U5X1u4tLt9fXN6MDUT+&#10;rf/9f/Cbv/+vL2yt31tdWllf+/Dq9Q/eu3rv3jz71n57+3fPjH71yHAgvRNik2D3lSCTvW6sfR12&#10;Si/rtIlgZVQVe5sqTMpcUGIxIF1aXUeZA7Zv9m6VwlzAJtB11+Je2k4Vy0Xa5oyOjm6s7rzz1s1K&#10;1vLk2fFnnz7tsJUxoIHrJ8VFrhVMhmOXteNp1X18IYr8Ku7oLxby/+zivYwnER6cCCP7Y3xWSpJq&#10;7XO7gpEyTnV0ArAxux0ALLFjxfVKqi3gWlCIiwFpOBTZ3ksmi4Wywzr3xc9bB+NJO60MXG56aJot&#10;t3iDG98e8eoR1MF8UcdrXQeN3rLX58Qs8sYSoxftKb9Ayc7IwK0DmNNng4yslals6I4NDoNTcfMh&#10;iUnnSkovwa6CBdCO+v3NrjVTLoOTgNQCp7RfmQFkyvlIrJH/s93tsUFSrmKe89HbwYJgJkIvNu0/&#10;T8CClM70gpdZGUSZReZ6vzRboo+w9L1WueKWLLhLORvjmKSf23uh+uhqdBBWQ6zI+urMtr5qI2xz&#10;WwvlHOU8l6/4rPZpMheBIB2v5FRI8sGJVsw4/fIvRAGUvLFnT2Vzi2vrz37hpZe+jun2lytg73Zf&#10;sdamfzlDTeVsYkjLTQsDpOjYALKDm1JV5ndGkqEVtWqWgSVVyspnSmztWVfQwM8YWKjDBRiLHBSF&#10;+S06jzj4V3q/UWXUZKkDcDpsdfrLIAukf30fDVslDPKv4A4BsbxcYr4KjAy3KpfPoBf5RZBa79h6&#10;F/fBYX/C4x9zmT/5oX9pKcv9QzKj8mBsKscsTb94UKbZoSpL2VApQwYNT/ZH+DBBITIVxdVLaTAp&#10;KunJ+ZUN0vcxuTnDamvl5oOP6x2FDsqPmx+H4PqnPq2K9w8BZ0NfGDGBwjPZCvCvRGzJCJZTO2vp&#10;1JrPbU1EAlJnrpOFXU6l0cxR9teyzp19ioxMVcq+nKww8g5CxvYoeoHvPQ7vwU7CfIQMHv1qhxzI&#10;1KFaiqc5FSqekCUMPYIIq/kvPocodkRIj3g8X/jTP/zDW5c/RN3ptdpjqFR8VDS6w1SCCcNgD3r8&#10;ajzW3FvbqhdKmc3t9MYm7uMYauJfSQoRRQNBmuxZs+Gu1uzpdHF9ZbVWKbjd8FgRfwC9EEV/DXSo&#10;NFXb3Spfeu/a0uI27Tcw2QlGbIkBdzDKrpecBnX8FJwHKhVymGSoLOUqPX8wv0HE5dCePbiUKRUv&#10;Kqs2TuBSdOgk/cQJ41DkOSz3mFyl9vZwxHjh+eNf/+oLU2P9tL+0SElAEp4oGnbMTI2NjIyxntNw&#10;8L13b166NP/OO7cvXrh58Vc3rl3dXl3MbK3n6qV6wI2cLOb1+GWY6uaTnCTcJWEEaEh9kmxHpdse&#10;Kw/pOLy8xY1B9mqo0WWDKNdA6DRD3e/fdKToaFFDcKOW5Y8i6tGMJ7HAvMokPXkaf+A5BpAJASZ6&#10;XqlT4+WoxMbGJ+bvL2xubfKg9BAnYCHfAbO6vSjMgNecEAmeHic5x43N+32OwotfOnPs1EAgXM2T&#10;nssVSYQVMg1AOHiLghMK79gSwKuJ17+VJB3pVI5FgrHb2/WH7JGIO9bviyRceE6NTMQHRrwDw67p&#10;6dFcprwwP89xRcKW6SPe43OjjGWidRXFSceCkByOjqQPLRdL9XaBBsrlKraz/MoaCZxHkkZ1JzXH&#10;eHBS+VgsNgoF7tICsw6TYaGXUx4r1HDCMjFJ44c6ejCXr+/I8VGnT/7akreR/gTqNiL4kuhvtTjZ&#10;9VHWLGfF7mQ2aPNNj1iWYvPbgS4KliqWjU0GdZGKOjqb0sAyEfCenh06fXS4W093miVxnqDJN6gO&#10;z912JyiuVK5qvXZ3kf6ttlhwIB4MF5Lb6WxjbW/ZE/TS9YAOnphKoLG7u7Dy4Y3bL3zppeNnzlLA&#10;iO2FIUnoIen3hfeWVt/4+S9uffBBLOAfiEaRdGV2t9M7W4jwctlaqZCl8PHll19+nzlz8+p777+3&#10;srYGLrQ1u8Mey7mh6FTI426U3UxzZgQtEHxeSFsojr5W1dKowD5Jtx+xzEMSIHkoDl5dT/lwfqQR&#10;OMQmPbVgg0LJmvX6/dVypX1k5lil1Lh29fb8rdaT5xInTxwJBh3NOtx9SVISCIPUqIg3w9u/y4mV&#10;3ayt7Qxs1W3L6TLedDbsolG+t8SqkOqNBkIDlxtEjacXR8CgtjO0kZOpFt0k4EUCJeyvA02/NLns&#10;diiAwByVflvESeaZ8UvqUSu92SOZOt12G+WVrrz6r3RzMOSVEES9/8lf2dMjcWPuNIjl1IE6GQPC&#10;wZfLqBvZuYjVFggMNSj1FD4O381MBkqIMTIpG7GxdZiGxL1s2cMRzvhq9qKRTnDDin1s1DlYB8xS&#10;8OCm/I8ABaWOzL2XoW3LjlTtolWbpa6EAho17gi42EeHBukYH0Tjc9ZLYcoLhCySM8/ZwIaNKNBo&#10;pdbW2AD5nE76vUuPXy2xZEUyAFcQtxQiwffzsxQV8DAsXa5Q4NKfeewJ2pVS6VvDr8eN7yP7VTFR&#10;krw0sgoFiCZ9+dD3fPBLL2+l8VTi5scxZNqz1GRD5Tua/KMyZH0s/QLaNF/5wIdM6TGOhPEmD6oP&#10;mWHIhEbReGnout7VMT8/fD3lt0evzsEzHrlqD13Cv+CX/9UBMkWgyhhqOlJgmVZZChTrVVkiVEUu&#10;Ck5XfzKjNutBMX1EsJfo5vffx6AxBTD64GcDZJ/55D4CyPS69T5a4aEch1E1Mlv6GqVienc9ubdC&#10;T0ZKBGkCY9feSnwpLC4R9bO3OHb6CacnyFYMwQj+rPpl9vdeZtgYwGem+YPJLjNxPyFuvrX+TVch&#10;IWEV+7OhZDdgRAX8j5UIOTz11I1y4b23X3/lxz/qVEuTeJTb7fFQ2C/5BpsHxp56yHKVeRsUw8C+&#10;zZWNrZWN9aXNSq6ATX8i5KJdMM+k25/NggdpvFq1Ly0lb968v7RUdruqkagb7QFW6qFY8PSpJ0dG&#10;j5ZKnXfeXVlZ6wwMW06dnX32hcdj/f7BsThNquHXCIdYdyWThfWN7Uq9HE2EpZca4hE5VTbpbYuF&#10;LAX0BNmeSSS6KPG4F/N20VzJmuPzuUvFTLGQHR8d+vIXn++PeZO7q2V6DLQrTmdVRDJ2Nk+S/8xl&#10;CksLWz/64WuvvnLjg0sbGxs0zxYZBn2s42FvyIeYh/hNFVkfYjbinPBzClW4COJIQCIV/hBMK+kH&#10;zVMipyXfzDPIC6lr8X6sMTttWUfNKszjhig6AGT8Ch8G7Q/vxXvxpwObfqHT9hs5SNMSu41UJteR&#10;Z7KZ52dEb1RZbu9s887gbdH+4uKLPsnljUSiXGk+nauJWdzS6p10Ljk2Zf2N33n2qWenRsfDxeLm&#10;/XuN5F47ncon93YwkqIIAAMQxMNc2TLcFS79sktuVohb/A1mg1DMzhSywWmx0c4UMtdaZ6RwPPfu&#10;bty+sXVsdvjZ586+8Lmzp04fQcTvRsvlaPlCttiAc3jc3z/soW4gPugMx61uX8sftvhDlmDE4glg&#10;SC53r1+otVjcIy7/cXc4bo8PusZn4tNHh6IJ6/FTw48/eXJ6dpqVYWU9TRfN6WP4WdZtjgrxVOTv&#10;shnRdJhkl0nvelDfwEMKw0qAkBpEspZebIGFbuAbOAP5fINyyd3dsuwCmDX1rqPTjAUsQ3EqSsHl&#10;dNVp14olFnZ6SzN5EfaAd+lSkSGvupbqVptn5k4yVqv19OImFdU7wwMD4XAMZ11C3sZO6srN22ee&#10;fHpkcsIXCUEAcQ7xJsSnn5l+98Orr//8Z/VCqlktM6oGEwkAWW5vr1luw6bXitWL+Lq+816aB7Pp&#10;dCZXq1qQWIYslkm//VjcNxX0uts1pza0hr2g3ye8Jvs/Kw9a2rT60sANw8F6ArSQ4icRH8q2TNYC&#10;Eub8C34qtm3LqerCRs7h8hydnbt3d2ltIYWF3QvPnUB5Wa8XmJ2MI2EUxLaXBYYUsLCPIs7RLUPN&#10;6tosdZcz5Z0S4j+qMoSnDfqDBHc2mfhiqBBQuoCwKgLIeB/R4EtFuYR8TTDKz5U6gIwmCW3f4IAt&#10;4Ot46MrF1ly8jXSnbVY2dcvSBVa1nMbS79C2X6N/D50YZ1KVAvHVqdkVzpAEO0I5PA9RjCAja2C9&#10;FiTRL+U4imykxoCBQOmn9qhgusLcolzgTyxEsunpLclmgdXfVNqssvbeum0otIOQb6K7CfAH/x6G&#10;Zb2fNXUmQGpfPXOwpvONJQfERwpNJz1rNQpqnwM5BRonzM3oy9S0QrqK7McFDR5wUPKvPNjsSCPz&#10;ZnN3bR2i0cuu2u8TCkxBp3Fb1MVKu92z0kmql7StFJwDuda3tjCsGZ+cCsfiVM3Qb1zYBAGK2rtd&#10;TP96gMzUiX8C5jkMyBRjqQxWz5tccIl7pom8SSn2ZDifFpCphuz/D8gewoiHpoqe5wNOS+0qDgEy&#10;spYKyETmdIghY73ZB2SSKVYPYKXW9hkyra+UHYVCEN1OfBaGTHYhJuH3qe7qBCZTStcHM8o0ZSkj&#10;SFcKIx2VCUMk1ubJudTW3u4yDNlALFSvIKSV5zPFUQylsqVCrQ1D5vSG6yo0phhQeyXJ91EEZRgv&#10;Tc/Lh/U+18x3M8H1vzpWFYoZQCZaJXmtzBFyNtI2kXiOYaOTIdq0NMuLt6798//lHxdSW0G4H2gu&#10;kZsAQgg6Vd4Jwoneim6Xr1Ro+F2BycnJvd3NYt4SDFhOH4+NDvb73V63LWztBOo19907Ox98cOfa&#10;zUw6a3n8SRdZSKcbyUmxjwJrTAs8sZt3lt+7cgMq4/d+/8x3f+fLJ84eGxodGBgZJMdIp7iOxZ3P&#10;tS9c+PAf/nc/urtwf2gkOHt82uFGhQydJz10WQ+hUaRLHn7U0nkTXbEkDVlZ4NVFxSUOs3xTOCf4&#10;P/vE6JAXm4NaBgtVMJvVWrY7Sw43kRsLdrE9wu/28uUbSwsbXo/16NHBZ5+cO3VqdDBmC9Gir1IE&#10;clBjSnq01sx5ffBFFDdZC8U850Sin6hIpfZPWkWTEbL5UTJTXea00dAT+sqGwI+1XmzYGbo9llvd&#10;qdCqQ84wxPc9+g/3TeJCSpMATVYYzsyIzHrLmeRkWFzYIosPGQCIlCEM2dFjx/D92tndM3b3XHH+&#10;JVSh8IhH44RGBHCcHRzgNjaXjxx1v/j148dPBWzuTKebHJ8aeP6Fo0P9Lp/HtrtTune3On8vvb62&#10;nknvlIpVh83drBPC2ewybhCCR/1+QEqIjTRdjhCSy1ht0/aqLxjy4xzywbvzKwv1l1568vHHTwXD&#10;tCPM+kOO6dnR2ZMjR04Mnjgzcur82NyZoZPnxk6dGztxdvT0+XH9efTE6dEjxxNH5uLHT8VPnOo/&#10;/9j0+Semn3jmyLknpk6eHTx5fvT0uakTp8efeuHsmXNzk0dmgsGwPxhfXb8L0zZ3KugLl+2eqviH&#10;wGXgFSAwQQG6uP1pOl+SXZJrxpNEV3gPeBLvBa2FDWZyla2dZCZbj0X8IX84kyrDIEX9WGXa+2NY&#10;NzTgB2D63Fr5Vq3kKR8BXffHh0Lu8P2bWxh8hCPuoyeOhRPhUnnn/p3MvbvXkALOzCB5nl3d2P2D&#10;P/kzss79oyNTR2doEUuXd7wJRchUKf7qjV++9oufjvVHgh7XysIipSnPnj87Nz3ZrefOnTg5GBss&#10;IOqqVAZjIemESfN1Jm/LEu1ajid8c/HQiB+MAN3eEsQiPBmhlqvVcFgaoDQRooqsio6f7AekJYCm&#10;gsRiytTOSTYTytftS5W7t9Zyu9kqZ3VwcGLxzkIlVzkxFTwyOWQlVdssMqbg0ZCJiCFvR5qmCL1C&#10;GbSYh7FQ9JXa9vvJ4s3V3c1sxeGlySI9OVhs3OjAxcTOamvCSxEa4cppNWGKJY3EX/NuHA1D1Pjw&#10;oZ1iVfT29+NGZvP52KBoaaTBZA82pVoAqB5kvd5ih0KO0W/0GDIFZrJmsndqkdGVF4kDGv1qYU9x&#10;SSywufGhe8MOWldXEYQLphAiD3Qgng760br8mmPoIa2H0ZjwBweVB73nfASQHUZjDwXJQ7/0yL0e&#10;2dD7Jlq2r5tto5fvLfoGnvaoQo0ZPTRmIB032acKPjVRwTBkEkMUFrfoCtdXb+2sr9NLg24NiQhN&#10;6qTOEpTLFJIScvFFkwVFD9CIt5CZqZUiiXD85Jrt4dHxUDQhV1XTUygepCOWkfab5KPRH3w8CXUY&#10;kJm19WMBWY9h+CyATE1wJelpnPo/ypD12Mh98HdwDQxi0cD+CWTNJz3+Sdf08OP/62PIDJmk9KSa&#10;Vuz7kDF1911hHwAygWgfAWSa6zQMmWioFZCJg6DZIH/GlOVnPLk9UcLhrLMhsA7Gm6HiBZBB8EJM&#10;oZskD7E573P3wZDVKyVpbCFGfjaWnjQGWLXOqfPPuANRUVKw05d+RA92WjqRRAjW470O9g37KUul&#10;cvX5ymTrsZjMuJwYtGNyio0tP77aCLXazbDfee/G1Z/+4E8+uPAmPpc+XD85eWQxlPWRegSRCaHy&#10;sOJOE/QFpftwvehyV599YeDr3zg9NCyl4j53wGHz726XbtxcuHlvFy5k+tjQiTPR0Qm4DZ/Ng3q0&#10;5SMx1rDfur338i/vuAK2L33jybNPH5mYHhoYGiQ7mi2Ubt1euPrh3Y213K9+dfWdC3fYf37xpTn4&#10;MwSs5JcAZMx7MpMcP2lB8l0sFnxFNLkCVWUFl+211j0I+CmXihhbIn6CEcplkiie0F+1upVuXwWd&#10;E9KiSo2UCAotseUdGsKDY/bzn3/26SfPnDgxOTMxMHds9Oy5Y8dPHDt15uT4+GAg7KzSaBs7xk4L&#10;WMPGvUrtFVJHD2Sig5285I+sOPx7CH9oIVi+hJuXf2UV4jkKn+UXAVMCyNhgSwUTj5jdJ6wY4IxD&#10;EqvMOl2kxELMFFoas35oMAKJQlJ5lXSAECZMaA6eT4fE4yfmVlZWtrZ3TCsYFk7CDQsiDm1uvOm7&#10;HZ/XVymX7t67Qt+iJ54Z/NLX5py+XKG80rYUYlF/q1WJRAMDA6HBwcAg7uhejEYt2VQztZtbur+1&#10;ML+1vLixQpeFDTgkLFAKmxup5ZWt23ew2li7e3/x7v15HOOCwcjaQnL+dpJWjUdnh4NBP9kqct4A&#10;J5uL/CnNDzq+QJfeMx5fy+Vp673JsOKRYNjBPRCyw4f1D/oS/d7EgD8adyYG/QPDvtiALxL1eQJe&#10;rm82n1teXr9y9fb1awuwWStry5VGZ/aEfWAY23lwNssuKn3pZ6VLANt0yS5Lf3dp6ccjjGiBrBCp&#10;Yn8hDA97In8uV93eTVNaNzk+HYsMbK1uMkX81lY02Dc1nnAAyKpNyiJUuFeV8CTLltVt9/bV6ePd&#10;pfBgcXkjPoQhR3QwES8Xtnf3qosL86SP+/sHKdxcXFkTX4y5o8dPH4c8hTZ2wU97PYXU7puvvfre&#10;22+dnztCf1jA0vrKeiLoino9YZ9nKN4vqKXVRKF5bGp8IBYsF7KtWsvesIw4LM/MDB8fDEbd4J2q&#10;yO1kZyIhmjGCpAZXZ/KVAi3IcIlNsCy46qcj2nhxmiCmwv6Szkby4fBkan1X5neLTQeuIvQKm795&#10;22/rPH32aNiHjqqGqYUyY03MgEVbQFM78c4g54tYrYMbGV0/qaFY2M3dXMhs5bvBcCgAHhfqmr0T&#10;JKqTmUCKmE8E/pEc0Nat6sajIU/5MYl8krikzgnT/FrNFY3YQwHu2OdJtFDEqTwUd3h3EccaQNar&#10;Qu+BFdkOG72UYacO1c0JOJWudLq0iou99vOljAapKosjiUrxYtRaLTXYs4Pr6QskaQ5ZgEV/JC8l&#10;/a96I91x61k3fkuqv9HQ3iMDDmiBB+H9MOr65LSMik9MZYDeFQYassHQfgf6BzkMrRDSfbkh1gxF&#10;Zrbp+oCejf3TIU9CQsXfhSFrteF/cfvI7u61S0V2nUOxOMgPbYQBZFLLqfySXB3mi5TDGATNf7iq&#10;TtL8m1vbE0dmRyemPD4uFvAdgaKEIlFtqIiWDxd29hGO5MFJ+ZSATLjB/fsnpiylXackMZVRs0of&#10;KX3kMCDjQBTK9+Ct0hdykiUxfADDDi7U/yYAWQ+NyQ6mpyHrpSZB7UKSqdJ/nyFTc5mDlOU+Q2YA&#10;mRoBGr5NU3w9TvuzArJPg2oPP8eUjOwDsAcMmc4gRUFCv8ugZfkD4ZDgy2d2N9fueV2WwXi4WatI&#10;T10pKqa1cDuFjqfaxofM5Y80ZSvrZOOi89DgrP115RFAZiqaTYWReu7p0OltkcwKJxyBaD6EfBZD&#10;K/wEGnVtPdkpZZI/+cGfvP3az/FgjoeDMPF4aDfoxiEVEdYmulWoJtZQ9I+i7gIM5dd35mdP+F/4&#10;0tgTzw80u9v9g/iJR5ZXku99cPPufM0ZtJx9aujMU5P9Y3S2KVppNUwnGjGcjWxstX/5xny93ff4&#10;s+e+87tfdUfa5UZhbXOPyrp33r26u1VK7tQX7u5cukRBpuXFL019/sUnEwk/Bgg4SLGC65aPtQ8h&#10;Bx1mRKGlBae0qEbGALDi20ttK6ebagjSalKHKAXtValyFRUIFXUVelfSIlwyDoLfkc/xFzJ6kdHR&#10;+NT0UDzhCfi7Ab8F19nZo5MTR6fGpsZGp0eHx0ZwJVrb3CqUKoFwLBiOYgpGRBc3Syv9akSQimQG&#10;+l86KWN4ykO60JtNHpkbmegKzUV9w5ImxU/olpBcw8BRLyUIjAsHAjMOsbKjRWi936TcwDg5A6In&#10;k/5LokpE19Kzn+0MDAzMnTxBq6L1jY1SEZMOp1ECoAChEwrJZzX270smN7d2NqePWJ59Yeb0+Vi+&#10;vJwvbMCuBEOuciXp9TdjMcfgEGkiOsQEfF6GFs4sgAELCARleqnYTSWb6+vFtdXM6lpmcyuXTNbl&#10;vtva2+VplcH45OK9vYU7+UIWFU5fKpUplXOxRIyZiNWvxVpxu9q0aaYCg9BMkZZobGkBgP9EX5tS&#10;e6/L6nFaQNERPOCoanW1hVhB/Eaz5CpCNz6ovLGWfe/ijatX5m/dpFNUkkYS2UKSuXLmMf/gCMKx&#10;GtUIeE9oYb5u+CgnlGag4upCXCC3TBQXPEbVhN3PW9eF6yT34s/kqPrP0i/0+NFT8F6b6zuVfBUq&#10;LeLrHDsyEsIxolxxk6cUm/QyRS8eUq2NbjFbDHu80XC43WmsbuDlkaHr4EiCzkkunMxzWeog01mc&#10;hvPYoXXnFxfD8dCJU8e87Mm6SLtE4Hbnw8u/fPXl5fsrR8cTk1DFGIwtbEc8nXjQK454wcD26kYl&#10;m+v3uk9Njo/GwvC9lkopbu+cGAg+OcN2AYoSOTP1idqEW83n0dM4YK4QSKotgpQyyE5FBAsyftQU&#10;msEkvTCUVRGHWEcgW7O9c3Oj62KMJ5hIqdXV8VjwsblpuwVPZdFxCmYiUauqES2Bp5uCBGpEWPKp&#10;bIydXgDdRiqbhE2TdDuqCBcbCdYhCeNSAAXNgu8sRr9CUsmmQWCN5gB03Mv78b42G8nvQrlsDQYZ&#10;DcCyCm2hTO2haXyp2QKJnbIGqGS/R8Mo6tAcl4b+HmzqASSTwOxFCJxOobclrw0+Y4ukOxkL9dRU&#10;U8t+SmvzWAbRJZjAruY28AImNUrE0WMweE9Xe8CNot4eCDR/OgBk+1WDf3GcMZSSejjsc2AGxxj0&#10;t/9xirYegnlGXaUxQHHQQdhQQGYel3eW+nCpUVW6T/AobeDQkFUymXo2w3UZiEVFXUh5i2YqJbOp&#10;xZsCzsS9V2Qb8oDy95yFUqWyvZcaGZ8YGh3zBIPoOiEXKX8iayE5CwCuZoFZhTRdc+iYfx0g6x3t&#10;wynLvxiQGTTWU5VRZWmTK6kPClEjZ0GGm9GQ7UfwA3GPgO3/rQIyTaz1GDIj6jeAjA3rvu3FIUAm&#10;BYZSwKirgQAyI/PXFypj3QNksjEyDJnukB7dlhi88hfPiU/xjAeATHZ3DwCZmrYYUrfHkLH8YeFH&#10;379CZucAkMG5sGcUtQoFIW0LGrJcuSEaMl+Y5nrSPcZ0sVRjPTNyZLAcAmRCLQpc0woROQc90La/&#10;PROwakZak2JPPIFQhZGJJBHZaSEUaFdLr/30Rz/98z8v57OjA4NiSONwZnMZDkorpdlyqfNfC4lO&#10;ulZKVorbuUwG/cr0Ecf4VIAGxZjJkwpLp+q/ePny4kp39qTzpa8/NjAet2ERS9E/2yTAE9b8Vmcy&#10;2bnywfr777V+43vf/vq3vubCxr2UuXHr5oULl1599cPF+R2+7Ej/sft3lqn1funLp//W3/nu8HBU&#10;uCGq4FADo9lvovuhtZHNK45goB+IdCaVDeU/3xCKwziNEGx7oj3qp5wExabRbvr8YgDAfh62DQmE&#10;x4PpZhznVL5hrY5+uFoq5yvVolZQUw/mhKRs0rKa2jBfIDEwksyUb91dSacrwQg2XcOEJupJ6+Ks&#10;i9IKfzTp0AfuktrEFpiA5nsQM1JRSPgHGKrcw0AxLZpVpp9j5l/4A6ldUkDGc0g+sn4RG6Qfpd60&#10;akxUxpIj6Hn3dzlCNBwAOAybGB79/f3H5+aWl1eR5tEEhTMkPHHXSm40HPZHyMGFvKSANjfnq43q&#10;t74798znJlze8l5qCR6RIyoWCqSiyN+2McGolqj3iITD09NTJ44B8+YmpyjiHBkZGYwPRDhkOu3g&#10;5k9+2O2zDA5yOqKRiMfjbvndocHE2N1bG+lko5hv7+3laRywvrVtdzRx2ZQiWXHMpW0iO2/4RVkP&#10;WeddtEd2eCWxZUPsxOaE8jeYI6Bqt15rlQrUIpe3Nvfu3lq8du3uh5dvXbm8dO9uIZWGA7PgsObx&#10;BJARe/2Nx58aD0HHUC0I5NJm05xN9gG64VE7QMKOdBIFpoiSSipcnZ463QsYAdJO1pfLllI7uWKh&#10;ef7ck9FI/9bGZjaV7TZoV+84PjsapCSlUnQgJaLHV7uttvbORq1TzJcp/qWQkwZVoZD9w8u7qd31&#10;QMB+7uzpmekpv9e+vbFx8eKHiwt38Ip77/13Xc6+x86fioZ8lI1C2nYKhZ//+Q/efvmVaqY6GLKN&#10;DCRC4UABz97NfNhnGR5KFHI0z9zKbu8cowQlEgi5bP1hH8bEI2H/8YHo9EDI0SrbLTUqyMCK8H0k&#10;HzUOd8R8RWogxUcKFoPvbRevdal6UVJJNfC6rDDHyDxaPeFUte/C9S1XGAvUSLNc8ncakwOh8YFg&#10;CxVbo2RMhxjRLs6tqAhlDLArkeoPBnQTG0UU8t5yy16s2fYypQKJ5A6WEUEYuCami6S9ZdckhUVi&#10;bCoaLqajGJEplaLRUlc5RjvfQqzj8a2hm0c0QiMOliF5krbwUa8twxLp6qbX2gAysw6aB3oMmTIf&#10;BuLI82Wn2VuWwe/AQxZPsqraKw6/tIa4zGADIf45VJ9Ic2xZu8UUWhCYvr8Q8lLn0uvGpGisF8kM&#10;SXYQ0R8CZA8BkU+IL+Y4eyCvxx0+9FQuqmzzdK2QI9F/5auJZbRKWhRlGPKsxxjoG2j3eo5NeDLD&#10;m6Fr1gwi2RsrEJlyoUo+V0nSW705GIlyGXAe5C0QuAiRJB2ORfBqmA+tKJDYxS/sZtC05IrFWP9Q&#10;JJ7wByNAN2SIzEZ0Jrp1lL0lByP9QnRj+eArPQLIhMrS4vSeqN8cqeJr+V5icPtxDJkEOuXDBMPu&#10;+5CpzF/yzAeA7OM0ZDqATBp3/7MOLtSDg/v/KYZs/8v0vrKMAR0ZH62yFKpsX9QvM+WRKkuR/Jvi&#10;SqnoMaL+Aw2ZIg8jKXvAkB0a3ofHgKmCNCDnwW2f5X3k4Y/51bzczBddCPZ5cZP11j2YiFd096ny&#10;iDb20yxKpdze8tItv7uPKkuShqiDFclhAtah3KzU6B49+RgMGU4YhGmJG7LLVGdRRXhiYKHLqIxN&#10;I2jVZVcXNBVi7FdZKkFivOHVBrGPEM78oztAheXF73ay4V+8cf2//c/+M9oUxcNRVM7EQpJ4sD5s&#10;a8ht5XLJejln7ZTctlo81JkYcCb8rZDbQvuUUraxNL935dIKS2hyr7C2kVzdqpx7Mn7+6fP+SJBS&#10;hPn59I3ry5D/uBW4PExp3+2bWytLlSPTx778pe+VSrVXfvHLH//oFx9eWquUa5PjkW99/fPRYPTK&#10;+7ccffYvvvjMt7/9ks3WzBeSCMfGJ8fYuhYLRcgvr8eNjUijTq7HB4YhVUrBKJnIgD/UQG9cwlKU&#10;gItwgY2voFjTBBFDTbvDW6WzdKXkcvhopmTrC9Sq1mIJ/3CGIRWSsrN1unzR6AAd7faSpbt3ty9d&#10;W1jayl67vfTu+7d/9OO3Xn71vb2daiw+HosN5/PlfKFEpAH8sYwHgl4uEcRWXx8sQgVGQKzmfZgu&#10;CYKqN8piQyFGCwAvdRxB/iZllbJXM24XArb26yu5yjwoujGQc42FTrKWZoVFbqxITsT+Ij7qSncm&#10;Shy49JFo+PgcDNnaysoq54H1UHpxk8fvUoBp6x+gT3hgefVmoZicmLF86zdPxQda+eIaIRxBmNMe&#10;RFtIryyFsuKNz8oJbqXyH/E7X4GqRF/ASg1spN86NuU7cTZ29snw2ccSx+YmR0aGJidGJybHZqZh&#10;byaTO8XVleTGShFtOlMiGrOEIvad5N7S8vqtG8sLdxfv3lxeur+ztY6zPcCPBoyOSsGSz7Syqcb2&#10;RmFtOb14f+vO9aWrl+9du7p45RI/rN+8tsVg21wv7u1KGiQQtMyesDz3uYkvf/mZ2aOzq8tb6Uwq&#10;nrCTYo5G6RreUHM4bWcsA5/voqSK4jHZJumqYkVhRdMkeuawaWjJGoIyrliobC5n8un29OT05OQ0&#10;nTy3N1ZpTOW1dwYTwSGcAOydcnpXHOHIYLVs9DHgDAcikUw1b0MNZrFSVjAx4N/eTM0v77UtuZHB&#10;2PHpiaDfi4FZtVi6c/NerW4pJNcyO+tzE+NDiWhxbf0f/9f/8I0f/8xaqZ0/Nj45ECNbxJ5nZ3WN&#10;zOVA2IfpP/Tq7u5uei93ZDDms8AtNUJuWzzgHwx5RsM+a6NobVfgd4BFkg4S/kaXHo1MyinzX9hC&#10;QIhDhTRk3KR/kWIg6SdiQlEFc2ZfrNR1vXd7FYkAmf96PjUzEJ4bT9ioLGiUMYcQQ0NCHBU3cM2y&#10;tIDOZCnmZ8yskLW1kKz5Aq0+b6VOePQhvKQDEr7E9DxlJDZaNb6LCLbIeCr3I74RUl0hblpCWUgo&#10;lhWLkWt8DuBXSfX6hwa8sSgJe+kFztEq1OhlN3kbmUeGPTLyJgPM5OupnLTHpOmSKdBNF+7eskwG&#10;TTOobI2cIohjPKQzdPPw0mUcSlq6PUpRLpy8UINm1RUo1MM6uuwbFkqHltmSK/w7CDaKMvd5rIdw&#10;2oN4dPinw8FGNuQqeTEXy9wFERsdjNlrS9DrfX/5ykrFH8ZhvLlBZiZ1aCKVPg1aVFYWwVvoXKVC&#10;R7Z3he1tCP6hGKW+UpzEK6TuG7EIJeqKlQXIyXqljCv/muZO2AK4PSQQQvH+uTOnOQKhPa0O/NI4&#10;0oPKcVXv6NjZvx06JQZs9eCsyfUYncdhQKZd0U3gVl2f1lQaXvWgylKQmZxyocNFwKBVloYkU55M&#10;YqQyFbICay2nuY56+cy109fvg3j5sMPX6JMe//gr+smP/kvWkJntmEHnMmZ7A02mVs/Vb58h03wl&#10;JI10Fv+IhqzndvERQHZQIqCckSGTTNb8IzezS/i4xz/bKVVAJoJBvZD6peQ6GoyoX1a2V8ZMhao9&#10;MgSdUja5unIr4LGRsoRjkVI9IXXAQrZMCTeJ5pG5895grCvMDeNJOTaD+MzAVNLe7CN1OVDxRK9n&#10;pyTDZL3an75SfyK4l8yazAKmGalLbFoI+MGAd23h3it//qfXr7zvxSPN6xdFGVZEdidKIwbSnbDP&#10;AAD/9ElEQVR0AxjRqiRClvEB54mZ0JnZ2OmZ2MmJ0LHx8OhAHOOierlFy79goFsq11bWC/6g5enn&#10;Ptc/OLq7l7t2df799+YzydqR2XA0QokiTgrtKxd3VxfgSLyYr9+/R/udD6jl749ajs4OHp+dHhsY&#10;2V7fvXXt/rkzxz73+cempobwnKS4jyldyBay6QyJwIAfm3KZaySV1ley1i4VnT7SRjrHcY5tr61t&#10;oJRHjMXqIZS5+CSKTSLfHxxUqdJ/CdudoN3qBwVR96PDjJwJzQ2p7rTs7RWXVtNXb6y8d2nh2s31&#10;O4s7t+bXbt1fvXtnfWlpr1yCj+mPRYehUgrFCkuH7hZNEoOLAHjClhYyr4NNBE7XJGNoo8014qAF&#10;JHJAwufp/k6vJWs8Cx3vIW38ILucYvrKemcQmGleLtJ+9Soz/JkuqcJ46CdLK0wiF9ebp2Fmduz4&#10;3N7e7vrGOmV4Ji3FnyFHYnFIN7xnK8vL8z6/5alnB+dO+62ObKOVh73DiR+/TsqlGINQfbqLkD7Z&#10;kiLFbwtc1qrRgwCBECbwPn8nEKEWEnkQki+nF9aRK4DJv9sTCYUddt8q1bU35rNpbMMs0Xjf5PTY&#10;7PEjnIRyFY8xJIsWsuXFUgO1ViZdSCazO1vJzU0yY9tra1vr67sbGzu7O/lMFvQCHKRvetchhQLe&#10;WCzY3x8aHw/OHI1NzwbPnBs7NjdOn0cotA/ev5lKVYdHXY8/ccwbQJxXaraqhGkyoXKexHpPY4cU&#10;uiMAUCYbogj9E4RPH4BMKnPZ5OOTksuUtlfymWR7YnJ0eHiQPgLb29vZvRorzlDCNxClioGGjAUn&#10;eI4OQV0X78fWhSJ/X8hfxmm3WqN1Fz0JOp1KOl/e2sr3hxy0rKVRVCIcZeRbmtWYz9qtNcvJrXYh&#10;V9/bvfTGL1/9wQ/sleoZUf6PUhE5EIO17Vu4vRy2WsYGYonBeK6Y20olUTNMDYToI+6E+GqU+XYQ&#10;bAFnx2lpgC419yh0kwSrntzc6I00RUChugQgoy/j2AW0SZ2lMmOG9bGwDbP7U5XuJVz2qW5sVQL2&#10;zpmJ/iGKjC0Y/VGxgYhKVhzWEHhdoXwNllNnUvhMzm29XXW6aJfkEyPJtjMNZ1KuiHiMbrg46kIV&#10;a4EnGAwTG7Gnog5HUlsSFZmr4sTDn6V0V9T9TAPaNtBRwRuP+RIx6cnDkcvCKt/QcEG6CupBKC1m&#10;AqkSR2ZJ1p/N4qnKKgOVDCoRvk+WRdHpAjdYK6HHKoU8DVJZQCD+RG+rVQc9KCQ/KPliUJfskPUz&#10;ep9kwrkJBL39udmpa9JRt+6fLbzIC01mxLzOVGs+Cg4OP6Ifq6HvwU2OxqRretyYxia5GCKD49vw&#10;X4YBdSoi3a9UcqmktdFIUG0qORoBvBJChGimpkdOAe+mWUgjx1Atmn4AjoWlWjMxPHLy1Fk4MzYH&#10;UM9GRyJP02yPZJiVunxwe/DLIQ2ZbB3M+TTn7RGGzKBgWUNNkYJAw0dsLyQu8xXVFZYhbwCZvO2+&#10;qF+idg8qG9z3ECCTa94DZOZQD5/2R/DuZ7yqD57+LxOQ6bwww2UfDPUMLxTnP2x78VkB2YP9wgFn&#10;9pcCZJ/+zBpcb/ZEBlP3xpWZPFpkIAFUbY7lIaKvdlvNZ/dWlgBkmB2GMR80hZoAMjr6ZQuVVKEy&#10;AyALxXEUEEAmiTADyHoLiuQre1XfZlmRlUgcMxXhK8RVFX+vsEgXqz6AHy7wsvZ48Nnss+ANhobs&#10;7dd+8epP/6RVLSRimLji8i3Tn/0rb1MuZim9HI47vvjc3BefnnrpmdnH6Ig3GTo/O3p6ZvT0seHJ&#10;UX8sWAsGK7GoW/thg2n8if6ZXLZ94e0rF97aWl22xOOWF78wFPDW2XXVCu3l2+XNJUtqs3D/3t1s&#10;Zn0g3jp/LvH8s3NPP34cz7N3fnn15uU7NCP+e3//N+IJ3+7uZhStTTC+sbb72qtvAa3IuEUjfrEt&#10;aFmzqfqHHyyHgyO0LyZjhYMSHuaVWvfq1RucyUgkFItG+ebGBZtFv9cHUDp9QNiFPK4ghm+cl1A4&#10;6MfMwGalZ/bK6u7rb179+auXXnvz3jvvbt6eT27tFpLZ4uJStlgo4dI9MjThdvqpiKC1NdoJvBHr&#10;ptETnAwoQ1Y90doR51i5wJHI/CH/QDX0cIYAYKcIzDLl52aE8I8ksrVnJVYXppSSRY7zCeQCQ1H4&#10;ZwyBDQKTPI50ZGYpFP9YssGQc1x00rLVaoU8y4mTp0hf4pi6tbVNbNNxJc2SyFdy1UtFrG6Lk9PW&#10;l75yMpygDXAGi1PY11oFJg7UKGUHCgg5adg/Uccqr5UAJBkEwrY8jpivXKOJMJ2093L5HGFcrQYk&#10;TODxkU6Wrly6u7hQQNE1OePFtCgS9dOHau7EbHzAPzAYmJwZjvYH3H78Lzowe9lCZy/T2k03aB9f&#10;LFPJi1KHlJclELX3DwQGhgFe42fOTZ59bOr4SRDY8KmzkydPTRw9PhhPiBl9u9l3587K228ssAk/&#10;etz72BPTfX3ldrsE3UPiUvCD1MaJwlQDK1OH6yVWkLqSoyYXwIqAjJ6WZPSIwewQtpfxEWsPJPxD&#10;g3GMjVP0s6RRQBFnplos4BiLuRztOmwUwjIkURJd1JOGlZ4SESqBIbNhw2gqisVNcqu8fC+JKocO&#10;YUOxobGBofH+oWMTExGX1VItXbtw+8bFX+3cuxmydh47duQY2UhhsLugN3jKtfn5mMOG9I+Gsk1b&#10;d0t0AtXJRDARYQSCVnOUGuOEaeNgOvCjMupIsclk1445XBFTDah38faUPu1tsJScCPT7IkdQ3ZUs&#10;ygrN7M5Ao8+VrLSvLWymijyvPT3sOTcxEHa0rU16X0r5jLQCl1xgWwsUTQQT6CPu/2J7wTCHrwZk&#10;QTZTqxjCuYW23IVyweFlEjBj5GRR1Q2TZqNtm1DbKDllJrLQcSSGP8a2Q2atjEULKJ5CDGeYrGXI&#10;Qtsrce4R9CYj1dBRutnVYnYVkyn40H/NkmyWXrlUvXDb2zdTlCARlj2ZaOFFdUDaQNqxFbMZoX3E&#10;Q80jsE8LLdVQ2+RAZdE3ejd+NK5o+luP6NnHZ4d4n78CIFPQJ4KW3lcxApzeOv8A/e0DNlNcr3FB&#10;L7zWLcg4MIdnGDIJOHo6RD8F6BTeU2QsYtnHqaBiK53Cjy3i9uBU40Yfpgb90GNiz2aai6g0VbCs&#10;NmliXeOTWCwK5Wq2WBydmHny2WdQj5XZ6xD1MCRiu6ACMoPgzHKhq43ePhaQ9UCsQbw9QGboDqUj&#10;zB6L91HLD7UfA1saCX/Ph+yzALIeY2oGTy8TpaPowVHuH+zDVNlH/v7ZHvh4QGbg82d7p098dm+8&#10;f8LfPw6QKQ/7iO3FZwVk5vIpsWt0raYS5TMzZJ/1JJgZ+igg04pRc1aFRxEPIGkpKHkgS18pDyC7&#10;CUNGSaMBZCwErGI2lzuZLe3lylNHzwZjgyizCE8wxbLiadCTNzPkbO+bPgBkMgSNwYb56jqIBayp&#10;ro5RJS3DcYOts3x3/Ch2LJ37t2+j5d9evTcQj1AKJx9BDSNpMPrOVUutRpmOGnPHhr7zjReeOD0x&#10;PhywtfK4rdfy+WohY7dWhwmuE5Hx8Wh/fxgp0/Zubnmp8d6793/15p1b10p+r+WLn4t862snnX2p&#10;vlbB53RhluGFe3OXcLd57GzshRdm504MDw16/X6SGN1qsfnzH17mWP/Vf+M3/WE7ZhORcIxlHyuK&#10;N15/5/t/tvTYYwOTM6Mudx9Kr27bmdypvPP2naBvYGhomKWcXkBYvVMj9fbbF9EoJRKJWDTG6YIZ&#10;UzTRFKUSkgaXz2WlQg1LVREaI/aioWKjWeIIcvnS/fvrb769dO16J522lKm1wsECs1oHVm10RyaY&#10;cfIqbdxA8JMDM4FwpXcAwh1pdiQyNyHkuExkhtDGOMFR1UqjitKqK1YfslmUdj2y7ksSSUE2lwjl&#10;mcFhxqOf/KNRv0p2UhmyA0BmqGV4BhnnYg+ErpY3RFiGGMdZqZQBZCdPneYdtrZhm1b5LEHz6Njs&#10;eI85CaKlUmZwsPvk01NPPDNhdWRIqLHj1Y9jycUflF0uLmNi4UgDGakfxJiAr6p74TpJYjUUleIF&#10;a4tRSSEalsLU25FYAqmBfBAvLS9tX3z7TqFgOXs+9s1vvVQsAwF3kKSdPnPc4+8jdzk1M5QYDA6N&#10;RCamBo8cHTk613/y9ODZ82Pnzo2dPT8B9jp5evzYiZHZY2N0O508kgiGoNkcviArfrFtyTbb2Rr9&#10;k6rJdHYdRVI6Wb93a3v+TjYQQNQYmz0+1GinLdiaYNMPQAB4YPQg9rpSysJeWb25cV2QVVd6W0m5&#10;inQ0oNoP2As3XC60tpeLe5utOIhwKOyPOsETqd1iPt10WFoDIdto1OElg9NxduviZqIhXdQyiA+l&#10;yzyIr0Vf1qrX48KNI+Kz10v5nU3agtXJljq6VnTT+CtMDQ8dGeUePDIaGx+Inj0+NzbQ72OQiSrH&#10;vrWXvHX73tpS4fTEIC1VnX5PupTDujBfak0NBGJ+ikjoJ1QjzEHi4IomEFNMiQ0PqMJyBdBmDRDx&#10;hgZhZVckChPBENkpuSWnQYehRHBmUM3iTlVaV+a3Cg1LNGB58uTIdNTnbIovmiT/WEOkTRHJSlGi&#10;6VnUHiXCualvpNQ4C8ZtNKTxlNPtYwXLFHLb6ZrD3edgg0ETRmAjVQDiW4cpjCjRFOlJEzDeTq4G&#10;WEitRPUatauIRvu6jqDfEw7Z3R4mmOkjDt5QCkx29+IF0wNkPShm6DBNyBicpnsGw1GZokLwuOYe&#10;xAKNu7LOCBjRkODyJuIQuz0YDqPhYP1UXpt1WrGryGiUH1GOrtdj+FDklgPRpNuDgNrDFLqz/owB&#10;xiQlFVv+uhf3vpoGQf0EOYSDJKVCW9U8qAm5Lj699IowZPoaHuW7oLe3tZqFnWQzm8NHJQLrLht1&#10;prx4r4mJpRRC6XCRE8sGBMEIa4ZUYIDEsQymNe3MseNPPPUMb1aqor/lyjLkJTXd68xhLsRhpPMJ&#10;gMwAo0OATFdASZIqIDM5MCa4AWEqINOU5a8DZIaHNSlL3VFpLcjB9eqh+N75/lhAdvgCfnrUdIDX&#10;H7n+D/J0MkL3b/LBf823XzMOP/23+jSD+eCbf9IpMG/yyV/XaEP/4ruE+/3OsuYtHzk80+rUVN6w&#10;hsvKqIsXAVSsGYTIRYsieSiFDvJUXZGwPKgy1k1fGf7EoqDmhD2ZGEdu6ocfGRmKPXUN3t+rHX6C&#10;0ScRmKu1MtgBXmhtcZE24m6bPeB3M6xxs2rRS7ORbXaL2FiiqK42izt72/fnFy5fu33t2v3V9Uyx&#10;TBKBlkFWZAbV8m6ztumxZ72u8mDcfWpu8tjRKIV4mJMdP2b51tdmv/z5M/1BjG2anUoTiOeyVMaH&#10;LU8/Gf36V/pfemlyYtwaDjbi+LyH/Knt9K/evMiXP3ZsdHgoSnOAWDRCT54337j4R3/4/ddfv+92&#10;k3TrB6Ihcuvro/rJja8s0MVi8brQkLXY7uNz5K+37Fu7HbJdoKAS2ElKuskDUkQJshGjHPK29xbm&#10;783TKXEDcknACpsqmZmNUNA9OTH0+eeP/s5vH/ut3zr71NMjgZClWEr1R12njo8/eW5ybIjmxpv4&#10;tZWy93Y2rnfrWTIuIU/A3ue20ErE4ZEdqai8A05X3NLnx+wepQ3qF+Ic3Zakp5VCGxNE9CrJsiJ+&#10;/0qJYSRG4yBjV6FbT7r/1aC70PubC8pypr4YcGZkk0X7ofVrlA9K0tNMIrF10Nim666MK35mEGYy&#10;ub3kXrHcmDs5dvrcmMdH9ZNEIEZas1X2B62+AGtrrtmq6BqI2IjkqRByeK2JX1pbemOrlFH8lahq&#10;BAPQdQVQ4qR+EX85KDYM84S4cJDYBb4ODMVGxhM4nmDjsr2zAa9G8xW7q0RNbtu2bffm/JFKuL8Z&#10;H+4bGLMPjzuDiVYw0QgmaoFEJRAteUJZZyDl8Ka9warNk7c496yePbsn1efc69qSXWsW7xIYMnoQ&#10;NKuUEpIqc5ULlB4CicTDkuSJxYoYuQHnIneiPtMIwQxtAqhQ6at1aBjOczB1aeLRxYlU4zohiqQq&#10;kbxqsZjMF7c6lnwoZo0kqM+1JLOWVLZMzahUcVC/KPxbHwb1KNDoS+2xOGkT5rJjtAzAbaSSm3SW&#10;PDMx+uTJmSMjvuLuzu1Ll+9++EEtnbQ1qiGHbSDgPT41OTs5dmR6iu3Dbpq2nvQISNHYmy6fd1c2&#10;wnHbAE1aXR54RLBSQ1zFLN5oiL4w8JR2qqM5+13qiLtU6fCtVVWlnIhJCQknwqJhJJSivJfYI9p9&#10;omdD3G6MFlzYLrgwi9NCtQvfnaHVoikGq9Vg3DHcH6dwpisFJ0o1cyQqzmWfA/im/xani4/SRnUS&#10;9BXn9uEyE3BYPZa6u5OPe9tDYaFe2Zq06nwsLhxixCE4hhxoX1dMReWGO7VqxHvfQgOxfIMO2XRZ&#10;GIn79F/S4pZH1rfDUexjA4QEbGluKODLHOQDcCZgVLEqa7MYCYo0iuEvPRzqNa3Dkx2tqKWUCJed&#10;kNzkfQTTsnqoltn0Vz5MRZjcYi9ZuX9Ymk35S94eCVjmXfZFZb0feKQnqVZhtR6pftn9iABykYyw&#10;3kzq04QSmfOmooh3gAflm0jSo2r0LrKAUoChHv0yFEQmIXIGRj43lgjpXSU0Wpf1D6af96E8ii0r&#10;F5c1gScbekzeX4PXZ4v4Om4fOmuH+jZ/6rMplMUjmdKHY6VE6k/5bgfH/wiIOnj5R9HFJ73zg4/8&#10;bCflUx7pr31aD8X3tilms6ITb/+Hv/lD+hfxtcz8fHSqKXqS9VEwmXo1Cj5jJyntFmU2mCo7ebEO&#10;bjNY+ZcVyThRyfKqfLK5ujr/1NbqEyCX+S5mwTp4idacyHtXqiUelFAtHD+bQpT4e+LC7yED4uKo&#10;eBKCJ+n+3Sh6QREeO0ewuVd65a0P/vj7b/6z77/zytv0fs7cWizdWSl8cHXpvQ9uLS8vIw7zONvR&#10;kPPMiWMnjs5OjNlOnrD85reffu7p6eEBS9BT8doRRDthlzotNN55fEfPn5u09RWslnynjdtqEiAC&#10;y3LtanV4KDQ3d9KHIrjeyqSLN2/cp2fLCq7hVdrjWIZHh+jgA/eJn8Ha2u7NWwtU4XuDIQ22oipm&#10;/047pVLVki9iKc/64mPpR4REe3IxFQcvsKZb2vQBvD0vLa5xtcQeXSRTcCbVCh1ejh+Z+M43v/Rv&#10;/P5v/St/5xvf/sZTzz8zNXeUxgEtGMAzxwdffGH2c8+Onp7zxiOVdi29t3XX0qISAjTrkXJIsdWg&#10;052PLiugFizO2B3y5kF6zdjJJ9JPSbKQepKh0iTVSGGCrk5y9bk05k1Y+ODbWNSkhnS/RZJxvjDo&#10;Spsm8Xq+tCjPqBLUUsre8JNBBYOgrIVmFIgsFBJ0qhVCmyWWsMydplrUXqtvc5VNEkOBaZPOjyyb&#10;ArlQiuCmhsCZ5Jk0kEOqK+cNiw9pPCtkGakdaRyEvoblnpUXrTZMDQ3jqV1gCDGoIxFnKOyr1vKJ&#10;wUg8LvK4HfpkVTOddiVf3K5U9qrVZKWarlRS3MuldKG422epdDulVivXqKfrjVS9nuTfan2v3snQ&#10;wKLRylrtNZe36/Z0XZ6u24vVrScY8gAAOY8AiFyWUv0SOWJOuNMFaqQYG8hELMHtA9sVSVrKqJfp&#10;I2JxrbrS798HnUmyTLL1sPLIEOsVPFcx8SLXSf/sXCjiiA/63EELHVhLVS4bZLajqlWxxCHegYvD&#10;q/TUQaKJCT2lHWKIWcm069mj08PPP3E66O2r5IobSysr87eKmb2t1cXk9vbm2no6UyjVWneWN967&#10;dvfuZno9V7m1vrmWzTYdfaPT0+FInGtBNjmdLwCcAcn0YuK6SH8prqfaTKjVi4Ih4Y56lvdisSIA&#10;QcidVq+5qqGWSCuRtjR22roSmISbykoxusHCowHFwRUMWsZHhmPhkFgVaiEl35hCZMAZCTygCHON&#10;+QU/q/YC0r3aZBABWzh3YSBBJa7HWh+MOscG/NinAQJrjA6ovaZmy+hfzPGj80M9Sa8Ds1HRWgSJ&#10;AuI2KXep/gNjc6I5qEYTjblBGB+NfAfB1fzVLLYHAcUEmoNwc/Byg0hkVIMbqE+V5GmHTR6cGHiC&#10;iktRg0hhoOjMhECSZ/YOQN5NT7x2Yu7J+c07G85RsquflRD7LAHpo/CuB8L23+QwLDDf3ZycB9Fh&#10;/xezXJhjltSt+Pn3EYZYuFhrpEsUFmWsIDp1TA7VpLuNaYRsAvF4VFArb47sVCcIl4/ra8KcMnO9&#10;8PRRQuFTfu/DV/AhYL0PJHrn/yB9LOjiL4O0PgpFPmkIaViW2+Gv8NGXf9IX/MQiwk96weHj+Cv+&#10;bA79kX8Pfj08ST7l5flfw9M+4dT3gK+q5Yz+S/YeDF2p+JW6lQeATAawNG2Vm9Fu12jT3axpsklG&#10;s7LPIuQ/mEvqi/jgJkTu/hqlmYheG939Z8h8wG0AbFItFRFv80G3b99eWpgv5AoBT4KCy74OTYhk&#10;e0rPHo6u1qzgUGt1+bqu0PJ26+L1xp+8XPkf/nDvP/9H9/7P/9W1/+s/nP+v/vvKz15t7qYQHoVk&#10;mrWbhXzu3p0bLnv71ByWqiRFd8vZG6XcgrWPik4L5aUs4ohsMulcPlPJ5Yr0n/QGHd6Ao1Aqbu2U&#10;i0XL2MTRubnzTnu4UrK98ot3/vH/6yflUmN4ODY1RYu0E/RcEl9+sE61uby6sbG1VcOjqJSv1OhS&#10;zIpIEx9qfNC/WVKZMo1/PG4k0R4CAL0LFVYI9AHu4L12fX7r7Us3eC+PPwatwxOC3jCYzGVrRf19&#10;2KOO9fe9+Lmpf/BvfPk//Pd/lyxVwNXCtf/px8f+9u88+2/961/57d94/Pwpr8dGUnc3ubuOSQTY&#10;BDsJK5hGSiyhHyrAHTKhFnUmJzKXSnmcbAnZRBgq/xWTCSjj1EmNJEyaslz8K7oxvbEsmh7bhi0z&#10;i6nsR0kC6Tjhu8ArmMf3V9veTtQsfGpZIpGPN8b3KxyxPPV84uhJnzeUbfft1Gs56RSu+TfBgiBy&#10;C1IPfiXu8I66x+D4geUOavLInyOMI+0r/TpVfYTRWp3mfySXIGm8XjKYzVI5nUxt1RuWialJ9sa5&#10;YjYqNhBhjP63NncZ+XQEZw7gd+Bx0M5eO/zKq4XSYsjX8f2s0jSC5BdJX5vkfQVZiO5Jja7UEd5C&#10;qQTar06xjB/FVrNbCMVc/oAklWD7etsYScNooT0tE6Rfgtvah6eGj7aVpIi1Qsjw3zIlaRJNzNXa&#10;CwgvO8gZ812f1zI21h+P+oCJ0bhndCo2OCJ5ZghaGGII2nqHwswqIBobNbpkYuBb60N2h2eftNt2&#10;ViwRO8XFlmozabPm3O7SiaODX/ny3OlTA7s7ex+8f/WXr3/w459f/PHLl378yoU//vHrP/3VhwuZ&#10;1o2N0o8uXPvjV65SvTIwM0Pq+s780tbOnj8QBvrlSrToktHCxYVVh8P0U2/stHMVAGeGqpeBoG0/&#10;FPprtk7EPuTY2LYANYQshB4jg88joCrNVsqrOBVS8KtlkJj2sbgkYj7QGG2/gEHoEBluwow2gXTi&#10;BUGtMDCGOmDhSk3PQLHIkVwWdCmohvKWTqPitjYgmMdG4vGIZElhY2kMT4kLuUGzACpJbIACQE12&#10;E/wMqpAPkmygFVbWDRiQdomYZqBr7LnAHN5zmghyADUeCQqPxCxBBoIcZQN8kDYzz5Hj0QMIBHzQ&#10;0RYai+cLkq2TlVc+QJN6+vNhHKPEWE8co4uwwWEyfzRGH2Ayw139VW6KoHt3s+AbrHFw10d6ipaD&#10;UyQL3yFSSnaAchXlbpYOOeGC2nuJF9YdJ73y3G4AWaFQqFZqfD+pEKcbEgl3wBn7Mc3wQixLtkc2&#10;aCK3MOeQDTYwTnDqfrqGdzbEp9lYGmT2SbfDaNs85/AjB1fTPH5A7x2828G3/vSQyLz24PnmI3pv&#10;eGj0/JpxZV7+Sbdff8VN+Y3eH+alfs07/gv5k36cydfIv+amFQ66RVMO++Bc7J+RT9pf/Jor+uif&#10;HiF1H/x6MHEMI3pwN3T0Z7kfun4aBUW5ADxgRyUp7d7IkfmpXQaIQg5t9aqszoOlUzMImm8SvxYT&#10;rYlHutrKgBZXaO0YrfsTfv4IkStnVJgAPZnCgskaqWCQ2Udsw4HM53VHQsHdrfXv//M/unPjOssN&#10;raORJTExxY/USQvwfuiZfK5o60NHKxWFdqsP+EfFjJsOg37L2Iz9safCX/pq4MWXpo4cOcphITB2&#10;CQ3W2V6rhLz2wXiwr1uwdNJOfLbrNfo9UiOGs1O5VvZHfP6wt1AtRiJhPqVSrHSatmq5m04VTp0Z&#10;mj1+Ho3Ny69d+G/+4T9GznX+/Iljx+aS6XQs4f/8F55GKJwv4p1Gzi4cCiEwOoPRArv/GoX0Uh1F&#10;RqVJxwCXx5lKWdbW94BZYBJZQaDB7F4wocNKNWBwbHwaZTVVYKWSk7QmJBnhbW9vD5NyfDQgp1j0&#10;u61y0Nsd6XcOxa2/870vOq2Vuzfez+yuedX74/TxxHe/9cS/+vc/Nznm3Vy9kU4uY6FPpR2CV0iE&#10;Uh0bMwAKnaSITFRsFWrVivG2ELcmbUKlHmSkjBArgxRF6d9LMuqyxYUwVhc82dSWm/nKQmoylTBw&#10;tAfgBALJZD1F0yawrZcOMGuf2QPwV9LUEm45FU7L9GwkEIHuStMkxkqYIzuBMkQXUyIuPQZgEzWr&#10;RU5CGvdJNkqZBoHcYtghBYUmKPIRMH9ybh22Wp2O36KgYltRLlfBxEePzhybmxOyk6vSwL/eEvBE&#10;EGoVsjkaEUv2WPwOREskIVCGNR9DDJSWPlIQy8FJFQY54S5bc4GnzBmQgOQKdXfe7YbDYaoz6FM0&#10;MOSnMVe5Lp5wZBJxxGUzI0uKOkVzdrXKoktiFd2bnCbp3ge1I1lMSftC9qGerMO+oGryNWrk2Gkh&#10;YInFoh63o8rmwN4ORJ3+iJuZXC53ikXq8MQuUZgbKDc6FYEpbcLdImTkwHyYySCna7RQL2J1u725&#10;iIpsuD8Q8TsHE6GTc4OnTg5PTfsmJn2xQTszLDgwHB89GhqZQvuWpvLDY9nLg/STqVSKJObV+/d2&#10;i+Vqy+L1YsUgggYumNvuhg/jopSE9ma2wwk6dSKD+FWsbSKZKSLbv+njXUBrjTytKOnFH0bMcaW2&#10;mlfSd9XN18GOj+stPVtx7C0Wwdy8FejfiQoMkAyWgv9S7CIXQ+rYpGqN76qrHmsP8gApbaVKu9ss&#10;uCy1RMA5nJC0Mm9FHQddemh6LklP2Sz0VnipI9G+msY7mR+5gHLdifraI1ZSlg3xfjPGnjCBzFJm&#10;vQxyNTWVEaWeYAYM6W7kQDRmTkHvV1kSBS70wFHPS4i6Ts27MdM8AHwBZPVqsaA9DUyStOc7w2cZ&#10;8tGU9JsNsMyI/aDW0+AfisN/FarscPA9eMtfgzYeyZMaUHiAVg/wivnBYAD5FkJtMX25APQzxQ2Q&#10;xm9uXBALgKu6SCZYjmTfSN2Zg9IMcDKqG8k0o9XgB96kxCrHxo/my/hmUCDdaJB+oYIc4fIBCDPN&#10;l1g4Hjl+BZe9LPCh06aTWI7+gN14CA8IIFOjuINvYV578NUefquP+23/nXuYT/sQPLiYD5Ne5lN+&#10;Heo6QFaHwNWvf5Ws3g+gh3abOrirB6huWaUvxEN/+oy/mllh3mF/hvQeYY2QomVxdmVWG+ZT6WtN&#10;trOCCYyQsb2fJFZ48QCo6enWPL7kg42VieI5EW9qVkKvzsG51xIxsZbRVq9yF5sevR888ohYzNIH&#10;pc5dmuUevkvN/MN389dDOF35a3bJFsQrpPuwt0LQjes6hymRjM0jhd9Wd0coBykhdgtnL99U+nNI&#10;z29kIqyOREIiCl0DxUKa14pclpVP8vRqryReuD1Kdr9TuOw5SIbibtryOPxuhx+bKtZMdvyaYwIZ&#10;itYDWQCraata+uCdX71/4S1U6n6PHddK2k+rArrt8YDMRN6NXWUiMGirdVu5krNVPj7heea842tf&#10;Cnzjq/7vfnvsN74z8fWvjb/w7PBwwpnb2wq4HKRVrPUc7Eot12LJLxUy6tro5P9cZdqnsIsvtZqO&#10;cJ8zCllXLzdKu1vJTg2jhXg51cXSotGobW5lfvnW5Tfffn8n3R4anZ6cnU0XMvGEd2pmYGZ6kBWY&#10;CA1i3NsCRA4dmX58fHK2APdULsfjcUE4InaqT46PE+lTe5RFUrHHN2Jnz2JD7I42q+5G2eHz97vd&#10;g9l0eGEeqsDlwQserbXNsr1Z+OB9crD5ovSy8vL/ZjHvsTYef2xi9kiUxeXWlduZnTT2FYmQ7cmz&#10;Y889NfalF4+MTQCBk9XKHiGxXmPYOMQlotNBX0/LGCc6pjL5TRYyKXOrVgmFHbHDpC26A29boJBm&#10;BUFataoH31u7rVQq8l3E5aqDBr/II/4A1h42nMYq1YIMEit9SIFiTpPrFMBmkxJaM/N9Pi8LIp7w&#10;KuaRvB1ae9Y/X9BCE/fBEbazVQBDHYaD/LXLKXkgjlfcMdgMAFgYJmS1WmJhhXKGHlAtBwp+q7i+&#10;g40UFeLxxoiyuqmjaAo4lObihULL7ekvZGkDQG2Bxecn4mIw1sQljjWFflKwI5UiH6VlFqIq19Jg&#10;QV37DJ/paKTwUwEb9VxkDnGBwKxSwi0fKYBWlm6RhCNWA7Y6Xd3BsaC0A5PX+ml2IO0+Gdh+sDU9&#10;uw3ApRlrlYIAogYri8cdcDp85LIpyWCW1NpVgBptlW11e6Pi6Fi8FYvFn3BzBd1EG3Uu84T6woMB&#10;zBwoVqDNJe/h6qMXGCcLzhMdla0lajQrXhgcXR3IKXNUvMFp3AicKNMOla5Hlr6ILzA2PDI9Nnzu&#10;1HE8O06eOjJ5dDIxPDg0PIIaOtMoFbDLRSJGeUGrEXXbq5b2Zrn0wcJKriWIOQjiYpDX6h67x26h&#10;jyVrDQI4j9dOcyN0YJp6Y9tm43GhmKSmTpNxQqhxcXG1oKKANhoOmD9np0mOUvri4KMuLUobNkyQ&#10;GS04mHAAqBet9SZqTZYuxifMnBhT2Dzo55CQiiQLt+dujbYdGJrBrbaRPcCNYZPLKYA5odE5edVm&#10;ta9adDQLp2dHcc/JZ3KcKZel6+0j0Q6w9OF2VgNpoVPU7QcvpQUZA9nvD3g8XsPrcKUJ+hgElzNp&#10;ELrUj0ouk22trPxCuHLlqdlkzKpuS4Reisn2sZl0+VG0IWusgWW6vZHpw2BiPyagXXxo7fB3eJiy&#10;EKMbsCBFKORxAmZXXKpihCHDCTDOVPFAIollt7xcZobGKCPZNLYNQr3uZy04GHkOB2pKzD4jSXbY&#10;A1VDm/JxJt4dCki9sL4fcCWaM3RNJ+0e/FSzSt3RG15AdnK6i5NwyXDFa43zRMyx26lm70O3a7UV&#10;oe/RWsKNSdMrm3RsYbgw+UW8So5SNn7ENhYRnJwpZnED1/DCpjF8scB6xoohskBaimF5gxsReQW7&#10;s4aqWD9etnXmhDxgQyTIygZSyjDM4ZnyAQEMcsmMeFoaawkiNjnjg/TQYbRktqMGRB1GaWK7JyBE&#10;ykm09kJ9YB7AOMUeqvMxDwpS2AdFB4DgEUTU4ygVC8s7K46Sbk0SvOX+KJg4BCw+rWztL0aX/wKe&#10;oThMbgdZXhnGH0n6HjCyJnv9AG597CGYQW9G/yO33nA+GNcqzJQyIR0QZnh/xq91cLSHUKCy4tKg&#10;RP6VztIMWlr9SK/rbkMuLl/I9IBiRstXEowKDOsl4GUbjDqEXaeKQATkaTpg/9YTihrnMz1gGalU&#10;PxmDWJloUr8sm1gCtlhFdlnE61SeY9vldLz/zq/eeevNUj5/ZGZidHjQ5bZHqAcLBtxuckR92Uym&#10;lC8MRGJRn69BGnJn3W9rnp4d+M5Xn/y933rh7/7u57/y4qnzp4cmx1zdVrJWTElLpHq5Uy92G9nB&#10;mHAYqb1lzG9pxc3CHUsMufzhjsMXH5qw+4BljnKjU6jU781v4CVLw5lOrVvNl8qZ1vJC9o/+2Z98&#10;/wc/TOULv/G9l776jS812/U33rwxMTP80pdeoBCBk+rzxFt19+X3FysVbAUmmm1rsYzvBOii7gm4&#10;yrU8SHpycgxzLBJPmxs7REVCqs5qW7tJ2PUvLWyvLu9euzZ//cZmrliWZlDOPr8Px9T+W3cW/p//&#10;/S++//1fLq2k2eApv4kSpsopeO75x48ePbJwjwNG5UoO0rq9uTM0GDt3duY3fuPzNCkvlbNyFdo2&#10;cqxNkUVLapFHxJrLH/S4RYAtGZ9emqyXVJIiL3FRF8BoBIWsHSYXiXjfeJJJnSO9/nB3IPjTz4pE&#10;tq5BoqitC5EmWo2m+JaxdvASaIYMV7BE3ySabJKew9Cs4PK1Tp93Pv3CUHyQ1CMZhRKKD+CX0bSZ&#10;m9SS8MVkpVJVns5KELDcheeV9qem4EzrklQhKw2U7eJuKwORhLgTF7dCroFbWKlcWFlevfrhzUq5&#10;Pnf8zFD/6MryFvyIj46VkiqTm3yA3vYXvge5id4mTXQq0pFdrbl7zk+yjirUpACiVhGjX7uzOT5t&#10;CYUtDIZ6lXYOeJqEyZuYijKznGKB0WgWMCcjnEiksoqwTIQyMvelUpWcqTR+7DghuSAJPGE/VKss&#10;+hK2mzQRiPYHAZpAuHKVy+ShksOGzMwi1LLhpEX2pN+EsyM1jFxkgZJ2vyc4EI2De0vZLFbLAdKb&#10;eKj2dWOR8OzxY5NHjuBAukj/y/WtQrVm9djBKEDJk9PT50+fOnbqeGRkeD2TW1zfos+Bx+5EsMhl&#10;a9Y4ZsGnmJfa3T7aR9ZFtC+oSyz4QWTKAkpbHL4uuAiuSqgPp8vtp74EPwd0CdyBGFxwCmpJBpJo&#10;rtIUQfER8gWGrhvIw/uqgR6ATG6Y8kpnRw1yUtaBj5943CsxDy0IBJV+TCaxzXhhg0STKXDk1FAc&#10;MYDbYillUnBOXBXGO+okLTfoyWfl7evq5G6Xbg2SEROCjH+lUIJJ0qjWeEPkXLId4PvpuJWIbggA&#10;WfAN3aCtyZQoUd7FjKse96E/99bcfTJJoq+wtDqw2JhaOU84rxCJKrVGVTqamJkoFZeGj1FhmdCA&#10;mpfkheaHj94O2MpPesJnDDef9ukH0UJi5/4vRvHWe4t9cshsgQRKKgwisyOtPIN+1K8MqBIrea1C&#10;gwTDvLJEaJySIjPDaHI6Rb0r+gI7zQ2kpEWwjvTeldnI9JWzhzRCmHghU8SuQn7Y/yb77NfBEe8f&#10;mDnVPbT0EbJKX35Y6X/45091lg6//+EX7KeYe5jksApQhs7D94/9pH265NcxagcL718AyA7ovoM3&#10;/VRf7q/zSX+1Izkg2xSMHfC5SrPtk3PG6G9ffa/2iQ/1ZpCQwIL7EN2nv0rAUGJPem72enEq+Sd3&#10;M72N2FXgvPCrql0QKYKU3Iu/AONaoLwMrp4Yn8Asum3jU62iyYMZ1dscmJN9QDgf0P5ylCzWWlWl&#10;yiERosI8sWiyWaHZJDar715460/+6A8XF+5PTeJ+P8r2KZtPVZpVcWKELanjiBFKRGOk9+rFZLua&#10;Ho27vvnlp7/ztc8/9/jp0Sg2TG57u5ve3s3jBJDZs3eaAbrANMqdaiYatP/e3z7xW789cvR4iAbV&#10;kXDCF/CzcZ1fz35wc+vKra1cyY2Hc7UeSWcs3EkLDA5AY7C1aqFw8josAzHLs8+NfOtbzxyZG7l5&#10;7/2F5SvD45bHnzw1MNyfK5Q83ngqXX/1tUsLC3uJ2OTU1EmHI7S1KZkdYAdMicVa7dpq/rCbFj8O&#10;l/e99z/EDMnmcJcrUgjk8vqcHs/SyuZPfvL62np1YMRy/c4b1278CitXqqm6be/MzAybx7ffWvzv&#10;/x//9I/+4Id3766Q6IzGhoKh2Pj0TCgW4lIvre784Me/+qf/y+s//unlf/K//Pnd+ZVof8wX9FTp&#10;a1iqA8joRgBlxEqFioLUD5cJooWbLOgiXTHuiRLCWZWU6ocpFR0Yl1a8jrSUcl9Q0OPezQ5PKmQ9&#10;JB+lKRt3BgkBjMSmFEtIr2dBgayPeFPwiGJxfIXE3M7ps8ycsHzhq+NPPT/iDZCpEoUHB6CIRCp/&#10;ORIWU/EYaxe7FjRwBo09uO2XpwiQ0sJQqso05SoSX7zQiEcstz7wVnIvi0iI85/L5d58882XX15+&#10;9ZU3eJBqh431bUxAxH7WiaIL4ZEKwXu72EMq4/1Myv5CpHNH8nPaCklwDuu7tBNWapAg3PT57XMn&#10;x2NxSzJZQzto7cQ9ziER3VOLIF2hqdc3/hfS/JpiL9VrgkQkQhDG20i/kK0JpQV+bdcqZZ4TCvko&#10;KkVYBhoD9ZKdHOjv94Vs1bolkyshZYMmQITF1xceCBsI/GGVfZDDljYA6LbgUgV6OUiFW921YoUy&#10;Wnun5rM27c0KpYuwSniWrazs3rxxjxbmo9Bk8YFqES8oSzgYAngFvb7zjz82NXtkYze1nayAnKL+&#10;IDUjfCFhMrTbI8p8HFkojs1UG1n2XAwDLjrJ0pajVeUse3yOsM8dYSRDYZfKjXyu1EGozgCoVp31&#10;Oh4SgT6HR2t1UdtX+jrFdjPPqJLTzFuDY20+EtNQnFqcpCubJOseJOi0ZYphKWSgatiWXa4S85xV&#10;hiVEyfjg4EgsFPZa6M8m7SosfTWx54eabWtZrGQ2VFwL+0sSvOe9J6hP5ZKo7LlOtWKpTudvYXMU&#10;Q+zr0/dXTjNktEzmUCUmjwhW26dJzLA2v5qg2AvsSopwSUFd7OJYu6Q8uVItFzglkG9K3Bo5LzwZ&#10;oIQ9ih62uQmY0/SlvO3hHM0hqkwW7b9mmf/B8fRiVY+YEKpBqRshFuV69UCP1pztnwezOzIKM5Ya&#10;zgA7Duo4aH9VpOof8tRJ5kgaeRBhjKjGaGFFdaBUJdwqSmUYU5QqQqZrXptoxE6UMcB1ZuMpbJ2K&#10;YvezYQeHbJDJx6HaQ2vRgz/v28Y+tFT9JX85NJ4ffYcHeMkMlYPB80kfZeLyYUx2AHkPQNjhHz4G&#10;kH0S4vmrIaG/5Lk5/LKDAziAif8C3vShD/jo5TezyaRNBWnt3xXYPfSISkQoMjIp0AeYTHwBzL23&#10;QkjY0dmKpkung9JjWo8uHRXlVymU09lspr0YtbMB1aprU00tRS/alNL8YG46uaQ0RpIGYlSKA5+r&#10;Iu5Y4mWFgwyRFq06NhpkMUN+T7tWeuuXr+xsrPbHI6dOHsNeHTd5t5fAUEML5A+EOAxehd96qZgr&#10;FdJuR3d2euSZJ89NjY1T37+3ldvdKFy7snLpvVvLS5vMy3Aw4oHblzbZTXtfxeNqTE4ETp+eYn0v&#10;Fal6q+RLNINy3lu2XL7RHBx70mKfWF4u37iVJfsTCDuDYXujkRoZCT739PjnXoh89ctHnnh8AgMq&#10;ZvTS8p3N3b2vfPXxWH8AtiMYiNUqfTevrVx469rxo4+PjMwiPx8amERxu7m9W6nXCuUcQnFkUsVy&#10;cWxiIhobuHrtzu5eXtIxVLzhG4sWie2bz7WdIh5Ynnj2xE5yZXF5JV+QRR742N8fP/dYHO2ySLiq&#10;jddeffNP/vkP3r14eWV9L5WturzR8emBtd3C7YXU7cXSr97PXbq69vo7119+/WK6UAXm4BxaJpKJ&#10;1idIsGelwrGChpKo5Q+JNs1lE5WWkqOyvZerpjeRcWivNw5A6B9SbyrdMKWXxt5CMYTw5QrgpX+S&#10;ISe4cPALuPPn80WfNxCNxBlXJEgBMvEByzMvDJ8+PxSKdiu1pKTOEcVz4sSrWJxBtZZA2DigCU4K&#10;h0gFg5P4iykXZ/vRW0mMV5n8QdZWIhRLsT+XrRbygkGpE00mk6WSJRG37O6Ub9+aTyXzyT1LsUAT&#10;cQFkB7UIJm0kIVPb2xxMzcMrj0Kxg+2znDUlQ1pkcuE8KQ71+/omJhK0DchnLIsLW/UKlgv9kKkA&#10;VohVFFOIu4gFLigvh4cUimw8yCuDnTT5T/Ef+x+mkBtrkiZwBahAytVF0GXYQEOpEtnCvPAHnJyG&#10;NM7x0LpAHxT8GpokkSJhSTJihvujDQ8FJJ0OXcidTVLWeWp9Oz7s5u2WZiXbapQIjZQurG1krt+Y&#10;Zyr53J65mdnx4ZFOzdIoAYlblUIJIQ75IiGF2pZAiCSRdCAjPSxUnFBDOOG1KB7puN3UOXd8Hhq1&#10;koG3uQMAGDg8AF+rQZVxt1RkI0b3CtKWtDHzgx0kl4irQxWFIym4Tq1tKSOio8k9fUm9vib2h/jq&#10;osSrNLt1YCwkM7QHlKoLbGuUrKAWLfwwCUJNz5nfAbiyqsnyZRRGclaaDSqZJweieOpKypuiFrGt&#10;k2Q32a0D9SScCufYmCZIVRN7C70BhviT5AerNAZpAI9kPMDb6ch5JDQ8WHIP/fSxUUOgmyKkA57M&#10;/Ar3wxf00N4VyR61I9lcq1r3UaAhbCk4WFZdc5kFvyixJBl/Iwox5wCtiNRdPvhYEw/+Kkqyv0Tg&#10;O+x/IWW1ckgiSRZMJm/XK0Hl6knBtt4Eg5K0bVDvJGOF3STHXShTOVWiMsrqdlqk9EvDl0pohN6k&#10;NFUIBKly4SNAYzwiRUyZrJhdssfVEcuyRbDieQZ2G2Da+1fYToUl+9yYkS0ZYs+cxt4Y05/V+K63&#10;VvwaJPWXOGMf+5IDHPYp3/Dw8w8Q/6957d9wyvIg2/g3/LmHz8A+wHq4JGX/ZBkEpmU++zljMfcW&#10;ncRDd0lYH9ylw5nctamYdnYS+k12kDp4ev3OFS2pil8IfBnHh5lXs2KoFECkHuZ4TFsRCtiUC1GI&#10;pv2huItW4yAPK47c+3tWyaVLFTvSDdnT8GJWBKGRpZqcJmVeUUR3Kvn0vVtXb1x5Px7xT44NExVx&#10;NUUEjz0BKT+mChGOqr5CMVcpFcheEp4xvUL3trOXuX1v5cattQ+vbrx1YelP/uzme+83UmmmkxtJ&#10;NDU47GnDEZfXb0unNnP5JIFwZXmDaOT1Dlqs/emS++6KZX6FhMnxnT3btVu7uZIl2m+JxD0WWxFD&#10;qUR/3+yxwOOPD50/Pzgy5CbW0m58N5XjVJzDmHJkwOcPuVyRhfndDz9c6HS8zz77UiI+7HH7j588&#10;xSqdTOW3IBBqdfhypj41mxQODAyOoxV7550r84tr0Vg/zQcKlSKh5/jJSSoNT5y1eQlbTt/Gen1t&#10;pcpusFzJ4qHwla9+/sSp0NRMP1Tg1tbulQ83L7xz+f3Ld9+/vEiDaZd/uI5rUjAQHAoVmpbrC5Zf&#10;vJl67e2d9WQXm9QmaqRuk7JAKdMQezmBGGIkJuIJyuOk1t+4+3KDspP0j2hoZQjYiLUsfzr8GAms&#10;b4C5egNtk/wMx6m6e2lAriyR+GlpBS6CMO4eU5JJlMuj/q7U2d0GgvQmpxbP4vHiB2Y5dWbG57fW&#10;GwWCHIGE8KbpA5Qf1CJIalU6J2vlr6CffQCkMGjfvEcq2s04Fad12RpTGyAzRzylIGCczvDWVqZY&#10;IIFsoTAwkyuMTw4+8dRp1v6V5eLyChk3SyZd3tvNitGX5PMO4oFpYK/R7EF8NdYtcjBmPTbblX2G&#10;TJIghAJ8eludInYYkZgzHJZswvy9tfk7qXzaFY9MA9nJ62Ktpwlf0WAxFVDCECCovYU+VECJ46nU&#10;T3DJyJTVqpKXIyq5fS5cIIhcjA0M7ogNXFhx2XBZKERJ5xj10j4RMCaHSZw2xIHIHOVQyWxhjQEv&#10;0GlhOe/s1mhwhO6Py1krF1KUF8AuliuWqzcodN7E3vXc3NxgJCQaJYGaluxuppTLc402d7f3Mmlc&#10;0ORjpM0zjmdYU8jcNwwRawP2tDSxtwR9Fnov0uaVYlebs2lxuL3SDLfVpZGzLB7AKQegzuqmI0MT&#10;FafFW7d6anZv1e6pODxFp7fgcFfwPHN5Ww7mIOoKC54fpMXbDUxh6JAmBqDamMm0dDTbQdUA7UdN&#10;TXZz0iiXbJBO5wgRO8Lntat1aj1mEtGZQXqoWSioBuw52MkhhCPrKcUi4rdi0JgAAlCoUPtSvyLv&#10;DziQDDspQ/G641++j46OniGZyfX3kJmpF9Fb7zg1FBxWvZjY0MuFicpKMyVK8ojiStMazCghtnHe&#10;yuYb5bKPMQHTY5g21HpSY6wbCc1a9vojqrpfNs8aAMzNrNgqWXrUk+xTBvjP/jTBKwdoxhyA3rUj&#10;+CHoI5UJMvc06ypgU3pZEkiYDnwvb8Dvj4Yp7qg0aplinjZmHTguAgN+ZDwPylQqTs1OiuGOJKcl&#10;OWXmf6tVyGXXVpc9uJexEBrFlqj4OG3GFc1ov8yFMZyI4lyOTaa5TsyH0djBSTBOnh+rR/rsJ+ov&#10;/4pfg9I+DQg7/MGPAiNddnu3g58PP/iXP+p/Ea/86zuSjz2nH6sD6E2tA57RGL327mqpo0PKqBQF&#10;k/UqEnpkmywWqq7VT+xJZw4sEM3W5KDIlMAgM/zQbJcNse5pDqqme9yuyFNlq2J2qpIb1ZsT93QS&#10;ge1WuZBnEY0FfCGfp1EtfPDu26/89MepnU2/qMfRiu2JTF5WNtHDZzKpQiEDC8MR4ssQCEUC4QgC&#10;qys3Fv/bf/SH/+V/94f/7Idv/+yNa3/206XFdZowuyaOngj2D1babcTI0m9UKuxaTrenXOxcvnTn&#10;8pUMVV8DA1PNlmdzF2UIBEPs0qWVl1+9tLphOXkmMHtihrCVzGZoRVyq5Ss0ZsY5ol2nRu+9d6/8&#10;8Ac3qW34wovnhoaG6ORULjXRfn3/T18uZNu/81t/78TcOfoRAVkGB/sHR4aLpdbi4h4tJp3OYKXa&#10;rTVwXGuNjc++9NI3P7h865VX3oZw9/pDyCCQygwMR37rb31rdLL/yvXr5x9/gkP+/p/+YmFhg7NL&#10;SjPeHyCjVyglB4fi/+Df/ld/5289Z7U1X3/l+g//9E/+yf/4/T/8px86HM2/93e/+/f/td8YnRTk&#10;Akk0NjY2PDA1NDjp8wRRrOOxBLvGVcCaX6ILQUTiDY+gtBKDVRUCq/mvllqKHlapJuP9I+lDtWc0&#10;NyEGek6YbbAdTCFrJS9VMbK85IA242e2q6I8c4lnSjqzwzAcHXdPTtvCUb4aKn66IzWMt5mIclwu&#10;ca0QnwgRYWuylBhEyQfJ9N7tEDzSNVCpMs1yan8bkSvinUA1IW6iTooK1teSku5rWnZ3kwTX2dlj&#10;Q0Ojfl/Y7wPtucNwPM4Q2TQsu6TET5g57YR3aI/y0PqjEsneI/vTUvDovuKzWi0TBKD0cIgNhm2D&#10;Q5FIxLK5WXj15YuX31so5yF/B6nEdPuE1oJnFPVTrwMV2yfDakuCRqEOVa5QSs5UsoBtG8l0LGdx&#10;x9LwS0wRnTLarUgs6PTiZGHZThVE7GR39XI1Wpcgh7oPBfTIZYSwVZMSSBupHA9KLCmK5AyGQsVW&#10;98b8yq27q5RPDkZix2em3BxLtcT0k/5/MOldCwcvhYlN3Ne4WCwBZHxgGmScqNkmBQVUh3jwVtms&#10;1leLlQVaTWRLq6XWTrMvb/elO85in7fli9qiQ+7oCF3DGxZXnjIBR7jpirW8saY3UfVFy95I1uXL&#10;2l20gF3MFxaTqW26WRGrKUORriLIskm8Ym+hKNPkKyVvp6UY5nuKOaymlaXwUvafIqLX2mGOUBpY&#10;Eq2r5eGwZyIeDDkshXyGlu04iAKBmQGQwWAvRoKIxNUM2Tj2yQhnVykTw4ruHtGf4HHx5G1LpZIM&#10;SM2VAib2k0TGYc4EbHPrXZePBLhe1FQ0YIQlRsdtvN4l/UxnL+xsIcmYTvkixCSqN1PgaTr1CLtj&#10;XCSNNAWUpuvygXz5QLllHjG/GhLub+B2WPmkfMMDCkoh0T47pTBUAJm4WujeTMqQxa5Set+yS5QO&#10;Ja0CLYXZ6qH50/4GSq6JWp8tDisJ7q+iVJZ+uoySLmsQisnVxYVSIS8tcmWYgqN0u6InUAx45UOl&#10;PcKhE7Kfx3xwdkwkfXBW/yWSOp/pkn0UtPwaGGP7T/+jZ7X7Vo8Z0gGi917qS//08IOHid2/+OeP&#10;WKSaL7O/8prxeMA1Ctg1YMNkcPRfCfAwrEIM9fgnNvTGD5lHhHTq/SsvFCGJITmVozJD/mAKmLqB&#10;3iQQFqyHoHT/pCtK7xXmoCT5p5XXGoA+YtcvrxFF2YPKTP1VBrKIa5Rlk7+aymgthZEco/L58nGM&#10;Q8gqekcu3r3l7GsNRALIPaByZZ6zjXV785XmTqrg8sdGp47F+odZnQz9ZcxB9KPNJ6rzI9/GdNnl&#10;yFXJCrbyuLxMFYvkW2r4qRNWium9uzeu/vLln63M3x6IRmMRXJsaUnmHj5GL1RYRDK73ZDab1CT6&#10;fPg2kT+ldoaI6W13Xbky3I+z2LLuFRrrSYrB4bdsTzw97nKTPqizbqMCIfNWbzKjgnfvQYdISBsZ&#10;CXt90VrTefHy8r37je2t6t27t92u9lNPjT3zzHGAXKNRAnV5ff0OZ9hiD5LcXFnLvXnh9htv5zI5&#10;y+c+f+LrX/06prW725krV+797Kdvl4q2M6efe/HFbxAJybG6fRCAzZ2d9Xy+QNnOkaNHXe5gNlNf&#10;Wtyrlm1Hpk8+/sRT1z68urmzzqkZnxgVsSnaD6cFJ9zdZO7O7a3TJ49TCpTdSwZ9vgE6P/e7Efhn&#10;c41MFrv80vnzs6FgNeBtHhn3Rb12T18NidtjZ8Ojo45orJtI+FlupL1QiwRZyOuMOHDwooYVvYQ0&#10;F2pTKgHsVb8mjKo0VoPWoGq0Ia/s6UWLIuhHLqGCJLPhNtCK5Y2YJB2ZpA5dCCKzbZX4J0OUVVPa&#10;okoeAC4G4wF7G4RKXeDQ8PDi8v1796863Y2nnz0yOEwFbHViKuHxs+lv897COsjuAHZHGmHqdgAn&#10;Nkm4cRiyERDeV5KqqoWSDf9+23qZXxBpYkFGClgL+nQNp57Om95tX37/XgmbeflmfceOHQHUsnjT&#10;Jpzix0a1j2rYWL9vZDQcCODuKdXFDziyHjfdK3/TpcJokmToS9MxEVDLgt8b+6qslaHuwYiBH21e&#10;byyfbW5vZna3LXtksJspgFo45g1Hu9iY4Hcq5sBEARrMyzflfLp0nw5JCevCpMSHlxSn68bNtc3t&#10;JB3AT56a8XsdZP+zeYAsgYd8p7eYqaY3d2sZS8LrHosHox7SkSV1qNektMxJ1RdQT6OLkpYgARKa&#10;gBo+FQZBDJ0CkaIjcGe3ePHGYrlqmRnoP3P02MRAbHl1cSO5S9lGo9oeCdqOjg7NTE+sbq2v7W5j&#10;NBLwucMOR8LtPTIw4BadNI4EDQraMC+5my6/c3f1w+Wt6yu719d2728nF3cyG4XqdrG2la/sFmvJ&#10;SjOPYL9th+KQe5+/2HZmWtademe9XFvMle5niovp3Goqs7qXWd7eY/0pNS0D4eDkQIR2AkHWNrJS&#10;fDVJXeINwnWhcawo8viSFCgznJTkpCSEsSUMlQAPaT4Ni+IlRos5nKw2brxtV3eyW8xXMG7Q1+mU&#10;xe8VtgzQptNAWqVixw8Y0tZJqPzoJgUcYxdCwUaZBYq+uXChiMyYeWL8ISsvCVRZIYVE1WVWVnE9&#10;8zJMTOSROXQ4phpGTcAH2lltmil90/UtSC8wQ0XdydyjZqZUIEXq9FJQ4RIdlXaiY+SL0lMAmWZN&#10;QGPa36cXupQ17Pmnmtimuw5todoLvR8N8J8Us38NGfOxKKFHEOiH9notiSSm10hJu8Br0lJLLI34&#10;yzyV6MFlcMo1bfuooqjX0ts71UyWLwZZFkLmTyc3E0gN+8jcNFuqXjgXW1gQtLrmwL43Yon+cCTq&#10;Jg9Oel2avCEwgLcXUzlzPL1Q3btKGo+NwZOCjP2A3MMl+inS8kjLWE0cF6ZNoJ2R/ymcVpJNyum0&#10;Z7qsIdJcXLlb01xcn2ksURQQ9ihCGUC9Tzyg7QySObxj3EcyZvwcnP/Dg0uwt0IHidZyZo2DhHRx&#10;0WN/9P4vFWXuawmVQv6bvz1UiPHI5mmflRCFj+5kTLmZue9bhfR25yJk2b+LGluFxkYo1mPLDnHk&#10;qg/r+WyoLBT1SC/xpP5IukHXcGhsO2R3pgXKWsKt+ymlwszYOLS90gyrPmhYNlMujEQDVp9MiTWI&#10;EZa1m03u3Lp++cIbr26tLvhcDmkApJqj4YEBQjo7WWS1xArkVxL+Sb7hcuTy0GPH0ud1uOOB6IQv&#10;OmbzRvMk/GzdQL/Fl2D1wUuK+rkc4uZQJEiROIoZizXQZwtvblVTGcvIeJDi/+1kMleokE+jeSVs&#10;EYd+DC/8iYkM2rKitQzaCc5abKPVRmJnz/PBh7mFZcvde53dPcuZMxPPPvXVWHRqfSXzxhsfXLxw&#10;bXencObUU1966ZuRcBzkIep4Mhut8qnTJ/v7x3e3y2vLiN7QyUcsHR+cGagxPDb9pa9+JxIef/Ot&#10;K7upsoPGNjZrvlhkTxcMwaa4U6nMwGB8emb8yuVr9++twrV73b4zp0/7PI7Fpa18frvVzB6djX7h&#10;6cmnTsU+98Tgb39rcnLI0a7u9rWyTz127Ntf+/zZE8eyexk3Pm2IVrtUwoOuJXVlSiYVQOvFkzaa&#10;AplNiaJkNGkLRxkkKWbdxB/4JQoSUc4GtkCLK6UATTTOfF0s2mB7HG526LBQ8oisR5APWsBLzA74&#10;aWe5sHjv3v0b1XppejZ4+tzI8JjX42/XG+S/hNxSLCIFlfLO0hZZCwvwlhc7f5xJEIb0DkB3JIdj&#10;mKQse6NaNz9KlfXhjI8Bb7Nu39nOppKiuTIUWoCbPwI1CuVJXs/vD/KGyb1cIVdHY8e+2nQXOHzr&#10;LQcPlojeA70axp6mU7fROhX4P5t4ltRGq4iMjG70iUSA7Q8nfmmh/stXl5fuFUsFTr+40DGnEMKb&#10;62LqO0U+ZrGLlA5rXJr9WCna7yZ3C+UiyU1cGRxk/0uV6vZWJpcugqZcDgo5/bRnRIieK5UpE8Dd&#10;FoYM4AEMARRqLOgp3IVzoWuT3KX/O8sHKXVsi7uuYM0TXiy1bu2k9wpigJ/we2eH+/0OazG1263m&#10;jo4Njvgs7TKTWHzid3a2KReJ+DwEQ8EohtiApyBdKuJoAJYlVWvd36vdXLdcX7dcXbO8c7/+1s3i&#10;hZubv7q5dOHmwq9u3nvn1j26vV9dWL2ztj2/naZv+L2N1M3V3Q+X1j+YX3nv7uJ795bev88Pu9cW&#10;kus7lVLNIoEZbzeMgDnyarNG4Yg4jZm0gA4DI+zXnehhJlXpdkkQi6LfSA9h+1odilw9lka/1zEY&#10;9YKFK+VCqZCD82Vd0548Pe89gW7SnUspMBXvy7DV3aY4nvATp4w6WdMTHkSmS54hxnrZ7Y+LKodH&#10;8iexF2YlZYzX4IGYsyLJdTKKIY4t1Awn0yRbuYtVmVhvyIZJlu79t1N0sD9iD4Ql+6k3owP+G7jJ&#10;YezzcCYXaVYh5TSVftg/DnPAarojdkvi/gdkEHylraJELg3ElmJ/t88TiYaYa6b8QgguaaPVq08y&#10;TrlCWErOs8NmK4C3Rbe7vbnx4eVLqZ0dF7IZ3l+2dx3x9WFQaN3lfpCV6fjg3ks3GYZF5/l+TrzX&#10;M/Vv4CT+1T7i8HTofQXFFp/0rrb/9P/w7Gf6xM+K0Ht828M7Eh0XgsP3F/oe/mFEc5EN0SvXQDa8&#10;cu8VKipDZhyJtFuarEJiySU/KAcmq2qvAYjkxw0NpeyWPi6LhkqCZUyqiHN/MVeS1hyUIWAfjFQi&#10;j3Sa1U0XE1BoKOXFBOkKCFKDDF2IZEzLn7CfNEScaE3NUiV1ZKKzNwatYp8iVoeM3bbL2uzUS0v3&#10;b9u7zUTIizc2Yh4hFoS19xSr7d1M0emPj88c6x+aRD+sPU7ku0i1MSdXm2ByWIR0jK/4A6NcFJaA&#10;MLEnF9N8LHuYA0yiZrVw5f13Xv35j29fvzIYDR+ZGvNhwdzGfcDLNyiXSrlsvpgrokeVluLC3IhX&#10;JKbl7Ya123IiMCOVQ3RHqVOuZYtVy+xRy/So5dRxS3+0FPRhKSTCgWat4XQHO5bg6gaCfbKQlqc+&#10;Nx1NBLKZ8vuXrhUK9dNnjnzly489+/TME4+dymczP/vJxVqlfWTmycHBc3fvl2/dLV+4sHv1etHh&#10;nrHY4uFI8N/79/6DY8fn1lY3fvKTX7z5+iX8y773m3/361/5rYHEmFqPFolznS5ta2s4kGUzxWtX&#10;b7FET0wcTcQn33r7cqnU7k8MHh2bnD1+ks3S6vIGlgH4fIajgXQ+5w8N4q9eyDUX7t9/5ukTZ0/P&#10;/sH/dM1pL0Yj0WhkCIedxaXFldX83HFf0I8nVKFd3nJZSgP93pGhEHavpPYQrHfa/kTiKK63V6+t&#10;gGZxsme4Ndolt5egAWlPiqdZrWNoJe26GRWkrFiuiLFcZfwEHIpaZLnRUGRikunKQAbHmGQaDQ1d&#10;5MQ7sNMNoAtDta14HUDGaGYgSCoAGb6tgz8AUDyVTq2tL27vZIfH+r7y9Sdn56KN9k6rmz372BHq&#10;5fKFlNsNMYZbb8NNk2Y8LiSZQNoIB42qDi7wGSps2cEKp6cFlZAFisMIQGSUpLpSJTvaBAx2qYVI&#10;MV7Id+fvJ2/fyiM6BHshah8aHvT5vcVS5dqHd72eUDCQ2EulCMDtdmFkNIT3m0w9o5KUPbFZrWRn&#10;KauAMHgaH2Uzz1TSLbH5jz6iy5u0n2TnQOKVroPMBqc13Kh7bt/cnZlx+fx9q6uIQLPRfpRAsDFe&#10;CbJquyQOXxRayrxBJYnihdPoc9nC4PhCtvvuuwupVHtwzHt0bootDRuKq1dWEFZiWU/pRbthW7q3&#10;kd1qRTyWE2P9Iae9lEmT2tRdusw8WfM0+AlYlp7HXG45iejEySbTLrToCm22HK/eWf5wKYuZ+fSA&#10;77HpiWPDA61mZWV1kVKBaNgbA7HUKrlsDl+I1ZV1ruzxY8dJ2OGtUslkR0MiD8Sczet2d1x2+sMv&#10;5qobubzFbfFHuFYax1hpWhiJIcynjZiFd9pLVre385vrmfV1RsjOxtbOynZqK5XfzNXgv3M1Gnxi&#10;B4oTKxsnDGZdUM7TwyNjEZ+bsZItIITczecsbgfkKew5JmygQhhdoq8uspigSf9PtF1kNQU2GYUg&#10;GW2aVeJ+JtaueHnY8tUaVaQL27kc0j47/mli9O51+2kAygViwFOUJIlLHF74vtUq35qRgSyR9GeR&#10;Lj7k6+mrEAxBcovvtrAsQlBSriNNvnujSEufZOVWcKz7WR1d+1zZfnBkBjHjqPoDXvA38bhjgyri&#10;MA6Nb0lLh47LasMGqCuS9r7EIPIJrNlEwcf04U1hgXiJ8i1KqsBzE5AkhvUCiihVlDrVI4GckWMR&#10;au0htu4viMY9INXbe/fiumQdD4V5AwuV8BM2U6N/75nyrB6VLh0qyS4/mGOC3ug+KR3zODQPY5wd&#10;W73p67OG8PLJ59bnF1vVGoraiaFh6k4CXp9ka3EnhEzTMktWOUnKaM8uqZ0VQ/8OUg2u1+bWVjK1&#10;N3WE4vWZYrlMMbkHihTzWOEchFrjLRglpGUkOmt+C5ISYQGBSJlOE37VVEbmviQ9lfHT/S1hX0xI&#10;pUTXOOJIQ3Gl/MRqSosXJG0jW1Ye4YSIt6L0HbTgxc25Ms3TVDR4wJCZpJi8f+8KKe+9n6M3jJfw&#10;gaqZ7LFpBjeYJ8qfZK3e38ceXKB9rufj//uJgOyTXvaZ0NuDJ38EkOk3kam6H4l6P+ynLA0oVul7&#10;L19pEpTs0ihHl4YnRi4p/0In9xKXCtHk6hgySX/Wc2Q2q4Y7fIh23D9EwyrJPBHFlgkzkicSMZbW&#10;TfEGYtUEyyobQv0QswVW2sOQHxyFbsqRbNOtGctPl/adkacatxVTf63vDCHBq+kqUmlXi/N3bpJP&#10;HO2PeRhS7FGkiF3WrmqrL1duuIPx4Ykj0cRQsVhTlNc2+3vdxRB6LSjCORYXrBbcMotZswYZ5vNg&#10;U+SKhALov5O0v7787oU3X7v54fulbBobi+kJPi1KjpITxLJHNK+WoVRwZpKOf0Ldo6VlBWVlspB6&#10;s/lcPoBArZzbWL0Zi7aPH/d+5csDX/ri5BMnAicm3TMjRJiq14pHohX7BRwo2h3/jVvry2v1WMJ2&#10;9vxRu8M5f3/j5o3i6Kjv/JnZ6ckwdWB818X51dd+ubeyXN/cTK1u1H/ww3fnFyvRgTO/9Tv/zv2F&#10;zMZ21h8K+AO+ixcv/sEf/vH9u4tf/cq3fvs3/8742KzHBbOC5tdaKOT50vTGpjKM5dvrCZO/e/31&#10;N+PxYZ839uab77G9n5ma7e8fwPGNB8dGp37wZz9cXFpud5tHj80Fwv10cJ6/u7O9uTnU75mZGIj4&#10;Kgv3Nrc3t4/OnAwEo6wj2fR6q743MRpOhF3NUrKvU2ZKs6YEgokLF6+//PLetRv3C8Xu/cXk4koG&#10;M0w3dqyWarGe6fThCSxYgUgjW3sRHsuqwXGyLMpgYAU09Y1ixCpJSWOKgXSGf4kQPIgywzAEPfZU&#10;65KQnMtsF3JWLZDUzU78GsiEUM5ht6fTaXBVEVtbl+XU2cRLX3msa83hOD8+PgxbRQcCIF0d42CR&#10;1lK82W2Qh8Zfy05th5Ax0ryyz0Vqz7gra77SrE66X2JZ0zAjChoxHBXyQjZIQEF7dH01d+3q0toq&#10;fSRpO+Mnto6Pj2LNmsvltzf3sAJxuwJra2tI6WMJx9hETGrmpBmA2MPr3glehU6gQE+zqTe8AySU&#10;sIkCw0xuySTvjb2CSI8ZuOLjrnXKVNjy7ezz99eiUf+ZM3h4Td+7twpBOz0zEImGSaEUsZ1TH1A+&#10;VjgQNUMAnBECgDe2bnBvp3rx4jI2/TPH47PHxjHFmr+/tHC/Oj4WGhmNopRp1ewbS9s7q/W4u3N8&#10;bCDhc5HW8TgcgpyhbeTyQZxIRKTqmJih1XgQRHYESPlK2RaI1oMDy7X2W/dXF3ZaQbvlidmRk0MJ&#10;ohyVnrvpLXoDxSLB2fHxPlpgZis7O9lS3jIxFjxz8jRla1tbW9Zm4/TMZMTtwogMwT1APtNqLyZz&#10;NtzIpMmWfXQwcfLIxLmZkbMzo2eODE8MBvoj1ljYGg/3hfyWgLvLIXudfQG/DwfCeCQ4HPFPjw+y&#10;jnn87uGRYYqARPBjsbPJmoj3j0f8UZcTFMi1286Uo0PRUNSPuqHdrKC7EBJFh4ekhbS6CZddKWCS&#10;6GQSSowQ6aGhsitI3CY4q9bnWdjaTVZYyuxskDxej/Ts0i2w2y09LSnR5MwzAhnlVOQKbGfdc9iB&#10;ZflamXLeQDwGlJM+UBrJZQPMR0itgXa8FimbLsDaF8oMFd36PAqCeJZsQXWwSTjV0j/Z58BzM8fI&#10;vnU71PFW8gWGDnR8KB6X8c9oVQ9VfgKs8nHaAExeyyccFHPxgWo72oOCmoTrATKz0f/o7dPEXwPO&#10;zM2kRMwqcUD78WWUSlDoso8s1PICz/AGhy2Gt1aau0mZMTQwO0zUEF63y8rOplD02W0jaE7r9fX7&#10;91fu3K1ks0Ox2MzYJPwY0lpKPPiOBBtRsgowhScHfu9zETjgqDcZnpYsahRXJWlIXCrwkYh9E/0x&#10;9mNl2vFZ+4gXkgxSDMMOj0NixcNRkEVAnH2Y7wp8hFExuxtdI0wKsJcIFFAlA0ug5n7KsgfLBJD1&#10;UpYK2qnSlZSlAWRSrGcqN5Rh2fed1WBuFrjeYNERrEnVh8jNjxBdva3kw2nNw1Ds4Ho9lA449Euv&#10;mu/Xo7Z/AX/lhB8y2Tdf9GA89X7dT1ya8XTwoR9llQ8P38ODsjfg9esdfMRHnwBaEopfdB2afNSb&#10;QWAEJEFRhnYSVkC2TVAHyv1KCbdQT9J1Vuy91OZYhKuKzMxKwNuwHxDzROVxSSbJU8R/vIVxFf7f&#10;QB/06ghZSDTgtCexWb1aTF9C8fM0E0pbFIsfEnpwWVkMgcdpY8MlmSW5y/CXPjkWKuCF3dMWMEQB&#10;fCrhl0FPoL3M7vq9m1feeu1nr7/ys1tXL5UL2YDHORiPUYSMNpm+LiEpp5QqbtXgsoAicWHP62QT&#10;y5u16nKq2LQ6OZzMZiOzOJXoPn829PXnEl97LvzYdOv8tHU83Axbay58lWoVW7OCuzjrLjZUG+sF&#10;f4g+hmzjxzfXmvN3k6hmjkwGhhINa2fTaSs06wU6cdCGAC58Z9f3weV8uRGfOfnsF7/yW2ef/vzA&#10;+Gyx1llaWX/9l29evXLH7Yw8+/SXn3/uy8ePnY7H+kEqOJ5XKiXIc+TsfJy9z1srd0PB6DPPPDc0&#10;OE6F3Ssvv4XDwuDASCwWd7t8uzt0BXQdnXnimWe+2W5F3r04f+Ht6zdvzG9u7M3fXd9Yqador+5o&#10;Pvv80ZFhy9Zq/ic/+GW3bhsZGI348YrqIlppcagNTBCCrGWZfIHF2YJzk9WyvmH58x+998G1O9SB&#10;233WhrPQdpf9cRSCLNJsOIWPIbaJvEtmNp5VBpSLt6oUisuIoY6thVc+PZB4qmzNdQwx6nghiUYS&#10;lPzAkBAeFO4C6yaQEy4FtBdwueA43Rh8SmNxGcxsVIkTIqa2WCZm3EeOjmA4AAc0OjoeCY3N38nc&#10;u5VJbcPGBp32uMcVp58gxBUJxxKI30JPnqA2sQbw9Xz1dIrInD1YOoRC03p34qP0MdQn2/q8rNI0&#10;D00lm8h/PeyjffQfkIo5ng+GYI5gw4VEi3eqUa9HeSPH1cdgE0tVk5HXEgftUfhI9buBpMZdQZYI&#10;Yz0jRyi9v8VbhEgvW2j4RI/X2p9wR2Lss6nvdZ0+c5KPW1qwrC9hyYKgXkK5zYo+UkhB7UeORpkV&#10;2UM5An3FMKrI5jCdIlVn6U8MO11eUnXpDEpHOdsIy6Gx7S56G8jKQI0GhqENNDdklnEMkRJUoYIE&#10;zbDqU6mBBUAfFbnMV6AsH+vFWzZvca0X6tcWd5Z3qnyZeBiyOR73YRiWpXsGGyoXobHbnhyMHZ8e&#10;m5kIAp6mRiyzI0NDYT/dADpimyoaHQF6mhdniPFZ1UI67LJ6WhVvs3JiMP7iiaNfOn7khanxZ4b7&#10;nxiKPzE28Nzxic+dnX3h7OyzZ6afOzP13MmZxyb7nzkyeiYePhcNPzk0POl2j3oDc1OTkWDA7/FG&#10;gmGXxUmlTaMIPY95vS1V6WZxKpQ1yM7YZoCb0hMV6ait+f7aLaaguhjL5lXp3J7bKJRavcyyNxzz&#10;DQYcPi56Bcc44WukXFZV/JCIvI0psTRoSRNo0qGBYSXNcFmFK2wapZTVaITNhwns1R21SUkfTiQ+&#10;gnsMWdW7qzyAtdoQWprLltAgFc0SwMWYm2QbtSECMKlfzuRp8cum0gW/I0+k24oQYybwSE5HYZbJ&#10;Dx7kW8wBiF+uUY9pQ7NHjupw7Pto5P3okw8/Yt6tRy7sb+FMMaP5RqYglPNCTTbHLNZ6uKHQ0lWq&#10;LSAw2rSic7TaxIOgy+Gno0U6u7u0wj23teuzOmJ+HPkY/bIAibxOo9vBuZLPlU2Rmr06YMd9hKdK&#10;uQjIG+yPRoO+hbu3X3/lp7evf1gvZsM+1yBS3ZCH2n36LtD0DjUkLZpwEa9Xy9LWz+8R0xlzU3ht&#10;vunDAV2CuOFZjOL84Gw8cmIPfj2MLsyC1lOcH8CP/dJOfSsl6w7Wos+urTp8BT8JhB1+3PZ//I8/&#10;W8ry1w+Iv+CvD+1LzKEeYsh0LKn5sZDPsjUXClpIL/FMkWrZh0T9Og2FHxLAo1NSZ4GWKMprNY9o&#10;JA7mDZVgPIxwlTTrHYBsrWQ1UQpVSUgBZJQVidWT7MglQaNzXMD6vi2FonoDag/q9ukso8pGceAB&#10;nLHHorZIzDalV6UKsbUJqiL6bhOGGASzcOc2XkCJkF+KxAmMOEohl7Y6au2+DAxvs29ofHpwZKJc&#10;rfJC6TfIwMU3XnChBjQh9x30CysXC8C9oJe1rlXK7mVTO7985aevv/azi2//MpvcxkcyFg74xc7C&#10;xlzkYIgtVMFwSOy5S8Ui2Xw0Y3xHDBH4xlpM38JGPOhx5HaXmtXN/nDzt7597qsvTp84ShOi3U5p&#10;zdkoWqp5rButuK3aLA3q/1FXeGLpnPXCe3sTR/xzp077XPFXf/6rrbXaqTnX009NWK25QiENikol&#10;q/PzqXSu9MUvfGd86ulgbPyr3/7uN779bbou03e4XKvmiun5+1e9Hsf42MQXv/CVv/27/8rIyBQb&#10;Ky3rk4WbG4DM7Ayjif5KsSo9uJ2e4ZHRq9du/vkPfsqM/s53fuP5Z5+v1araaoqdvO30qbMgmJWV&#10;5ffeu1SpNj54/+bFt7aGEpYzJ2OTY75uIzc7PY4d1S9/udhnlWJGalG9nrbf04iEHJx1UHedQjCb&#10;i9ZToehQIjEIP7GTrObyAKDm4OiQCID7GsFQSAlQYozJHqAXJlGpG3Fd7WVdhERgbGimktEFRpZE&#10;uO4NjB+mJG60CpIQxSNqh01PdKHH8JqlPpEx5SQAk+4h+utmWGyPcACy2TPZvXKlef7xkTNnpwMh&#10;RzDky2VLW+uVH//wnZvXt7GRHR4c5eMYNjzf7fTxbqrrF40yyUe1H+J4dCKI65JQECr2EvbaEGZs&#10;EwQ2cvFFt8buIrS7W11a3N3aLAPIYvEgPA2dAI4enS2VS5cvX+abRiMJLtDGxgbGXbh/Hzs+Eo3S&#10;rwp2ilPaK4Xhs8ScVs6DiIaEajLCW6HHiP3EQKUher2VZJxyTng+4wK/Krb6fn8YwLq8uLqx3gA/&#10;nTxzooiFVCa9u52dPTbAiGI3I+wGWFA825hI4qpq6TpJcPvciXrZfvf2xtJiNjEUPPPYUXyAt6gH&#10;WdtgMTp6dCga5dhQpvtWFjZzO1XIrZn+UJRQRpmuqPYp0oSiEomzmnGQAERUSISShaja7LO4g/Zw&#10;bKfWubq2d/HWvXTRMtZveXJyaG4wHoJLY9C4HRs7W6VcNeixDfbHXVR0hoJD/YGZ0aFoUCR3e7u7&#10;+XwJFHxqesIhu4QKy5grFEpWKmt7KZj85F6ZRXNmKDEejsSwQkE3L5ulGpWC0aA3FHAH3c6o1zMQ&#10;DoVpRtjpRtxe8Kyv2wc+XV3fZg2ODMZWNzYZsKFAuJQpgaAHw96BSBBVHU3iASjDo/00k6LpB8Uq&#10;sELa8F2giHSJkUSRWsYKayNNAzRYEnjlQsqFU2WshV2e3bO+m9nN0Dyt6w15pfoB+TVNxGnM09cn&#10;DoosU9Ik1dUQP17eQST2LvreNmqpfJZCI6SCNJNnG8qmRxz5VLmiSiMj4BP5tAFGOjkMf9NjyB7w&#10;SyZ5omNa2GgBfhIBZP2TcCAKKtVRWcrZHIpXHGIplpVWufD8NDclR6f6TtSgghoUMphII6RKLy3T&#10;izwmuyXvrBr7j2p5PoI5PjGoHoYm8oZ66yFXjUl8NjFIBHUmkdN7UL63aBBVjM/1YIUh8QN9wL6k&#10;Qw1Uuxn3BgYDoXo6d+/K1c3bdxr54lAoPNrfH2FnVae7fJteSRIZmTMOiFGlA6WJgrRNMEJokjbR&#10;aJT1KpXJsELQEzkSCaVzmTs3b5KpRA7S3x8jAsJ2MOSkT4g0CqR/KskaB17VnDOYCtYoCdkajVXO&#10;oPFc6FKh0XsJQu2xZpRyqnmA9HpI1N9jyKS4zlBi/Cu7U2XIDOVmrHb4WffLiu56sMBAwF6CW4HZ&#10;4avxcQyZnvdDN3POP3I7DNQO//w3C8h0VOzfDxHIPXawB4N0wBpkui8UM67QdLxhHouATDVk8ohq&#10;yEwXGuMxITIyWbFNbrynIXuQslTeWjKhOj73uUlhW5GsduhFQy6ckMffSE0yvtgtqE+eojkutIw4&#10;eXy/vEMnue4K+TwBWywnshb32cihMEhcGOwIAyYpbOwOWJ6hz9kHMO7E8BVdUatqbdc3lheJp6yP&#10;hHIs9QgtpGyQCaPS3csW87XG2NSRodFxMAqSH2zOWB5g2Bq0RaROTLVtLFgkkNhthLyevlb17o0P&#10;f/T9P/7jP/yfVpfvZ8TbwnFsZurozBRJEOrQMe5jPnG0mJNxeCwnGUxEc3k28wAa8RuiEK6v4/XQ&#10;gpCMU65d30vuJp9+LPCb3zr94nOTXkeyXdlwtQtUlsH2uCiG7joDtCvCt6xcd3mCtbbYW9y4mztz&#10;dmp8/OgHF29dfX85EbG8+MVzkUi5XNvhU/yBgVs3d67d3HB7En/77/27z77wnaMnzhyZG6118nvp&#10;tT4b3X4sZ04f+d73vvbss0/Go0P5XJUcrAyJDp2fKuz0WBC4aiqBh8h0ldFWi8Jd8oJT01OFYmV3&#10;Lx2JJp599vmJsYlGvR6PxkAPnEJ2vbOzR48cOULYvnNn+frVZVi67/3GC08+NRD0V/e2l73uvkS/&#10;PxhoX7hw/7WXV3d22ifn7CdPxOLoVdr0e8kRUKLhWK2KI2onTqlDzDc6Emy2slubnYEEmjFHlcq0&#10;loskaruJxot5zoouY8TokhlgAA6RQ6DZIDnImo7wySI9xXUzIJHAgDBGgqnJkhpXL3ohMXGVFAqw&#10;C+c3MmfgZbwbm3h9sngh+4JXwBAOKICCPl+t18YmPFNTQyMjg4S6K5fm/+B/vpjGlDVv+fBK+f7d&#10;5XDYOTY6FglHd7Z3RLDjdOIHgZQKEGnavYo4w9x6Kn6zXZHepHLMslhy8FKPif7H447cubOxsU4r&#10;0pYXXNMfY33O5rM+v39za3NzKzs7Ox5lBFToUo3NOhZfnYEhbzyODTp5Q+yL1blFpB4y14wRunp6&#10;85ki1pYkBaeQ3keiXpKfFSHq3CQVIeWe7FBQ9wvMkB7n1drdO1QlNh574gzdwNZWdm/dqMwc8YbJ&#10;4/fh9wvsJ9klfkrEBb4LCUrydS5XbGetfPnSbfqIYv97/NQM8Ore/fmN9XQoZDk6M+z3sy7RE9S7&#10;t5ku7ZXAEdP9wRjGXq06HAMJXBdVGjCUumWQq0m9rljKEnGslZYNZwp7bOTOTvrG8sbyVs3vsRwf&#10;Dj9LshyWollHtEU94fr2VqtU97mdsURIS8Ms8WAw6GaqUirRAqfkcgX8RU5MT0ApUMnAsHL4g6lS&#10;dSVF6wAYHGEoI55AzO2PADortAQQ5kL7PnfBiOy+yDa5QTClcovSFiqiXd4wprLVxsrGFiyhNxJe&#10;3tjkovs8gXy2GAv7JwQNunb29pKZDPz+0GDE57VDEeJ1yDrGStIDGJoRO6h9F6WuwCDWRS4vmFQ0&#10;HeJGysohEIoVo5EpltIlsbXgnOLuzp3zx6kDkBH/2GtCu6ApA9TKcg+AcDnokYbNHYDMG4niYc0Z&#10;U02QsCWKp0TRIphK12UjVjGI5JMA2f6TFIRpstK8xmz2VMlEc/tuBQ0s6gTRymKd63KjbYeex+1F&#10;6rD4btRm6u5ftee9YK5bdoF35iDUGuNw8HskWH9s/P5YUPZRQGaeZhQOctwMU63LJmxpPbdMFKnv&#10;g3psNFQjQVpYYC5Th9fQNCNE7QJcQKm8Pb8wf/VqeXUNYd1AMDgUiY8NDgbZ+SknxXuZZQp5n1ke&#10;ZM5KVrHXFTQQDOwlk/liId4f9wV8bIZIboZo6BsOb6ytfXj5/aWFhUqpHJI2t9KzGVMNFnAa9FIr&#10;zWEWKVrvdEKU0HK4cvZl6vcKFA1npU1CdEntATLRFMnzpDjhcJVlT0mmtZa9lOU+INMnH05Z9lwX&#10;BCKYJN5nAWS6aj14Ve8SPIrNevjsk67y3zAge2hcydBXznafXvp4QHagIWM5+6ioX+jhfVG/IjP1&#10;4hLOTBCz9vo2OwShkE1aX060nG4zfpQ/k8CjFQbyB8kICjegwYFwL7hZniyxlGcITUarDH07WW4k&#10;kvY6ZRCmJHyK2JnogOSFpQWRr9imi/OnJKckqPRKjOXFLT+Ld7eztrjIv3TdI4vDBwjTzmc67OVG&#10;G0CGzdHEkdnh8ckqDDM7AxXOicEE/cZFlCjsPEfottlDAR8K3/u3rr/6sx9ev/JerZT1eeyxaGBk&#10;qD8aJj/Fm0pvddhCv89H6hXwwuuJTNlMrlgoStk/theENnLtDmlxhyFFPrdWyJdf/ELwC89Pnz4Z&#10;6TS2nN1i2IPNub1eqsoBdCw4jIqsu9stVpve4Egy3723lKJT59G5062a9c/+6PVYyPL8M7NTE956&#10;a73dxZEhhFT0nYuLm1vN6aNPvvSl7/nCI1yEQmPHYiMdAiiuDw3ERoYT7Xb1zTfe+uWrF65+eAdz&#10;tGgkNjk5CieEWypsiDrac426y8urP/rRj2PRxED/UDAQymaz8f7+M2fOTc8cHR+bZH1HUCWmamJz&#10;z1ovLb+9ZOZCkdmjpwYSAzAHNGqLx+uJaJ+XDpD1DEGXZlK5XJGXksE8eSISDnX8zi4sCFcXPrJF&#10;011LGBMHLBNxtUgMUoPl2txKF4oFTBPJA6AxomhMez7KEi+7UHCHeJCw4Ih+Q6To6hlrVFFky7Xc&#10;0mnKHknZoIeVjLma9TMw0Q7zPGHZJE3ObtIVjgRsDjajpWIpw74TWo0uLzYb/ZocKZK1hT3OzdyJ&#10;/rm5I2RyX3v1wltvXq+ULI+dP/bUUyfHxl0gjHo9y2difkL+VdtlAvhYA1lkidciBz7wL9+fp1rM&#10;omW/zAINtAJlNP3naNStH3xwl87i4XACIDUwGOMbJVNpkpXb28CyvsfOnwXgb6zv0NKbNk8gIqer&#10;MDCArt9FPli3rSKsUyrZCMqMGQE/Yo2B6r9n4cc2VxdiQWpG30/+iomgvn0QdV4oXtrag8yuf7iX&#10;TjWPHBsaGR1ZX03dvbPndhWHhxIDA4jbytUy6iuE/Iiy8WZjhuJ4Eeu2fHdvbX/4wQ7axCPHx2aO&#10;TlJqd+Pmnb2d8sSYd2KMJK94IHDBMslicbtirbZn+8P9kE6UldJqXTwQxKNeCHIqZFH7WR0dqdXh&#10;jCLI9NOiMtPn/OD+0r31PRKps0P2k8OJuXjYR70eZ9/eh/3Dzm4SMo2OSeGBIDxprVT2cEIReCJ+&#10;kX7u7b1UhuKL2YlRD3JEtT+HcMrXm3hbFKiR7ba8HlcsGBiNxcNIUalNwKcNLk0TAGy4cGeFzPFT&#10;CcHVxAeu2aUbNPvGbL60mkw37c7+qYm9fF6bSNozmdzw0MDQEFuO6sbOTiZHkbJlemqEhh/0C5dW&#10;8yKOliVVEBeLsDqlgKE1jamYSLIWRl0lQi/+2iI7IBcYHYebOoGNJB1w8a/1eMlUEfWtrJko5lFq&#10;qmIEKyzRB+rLRdBopcEZjtXQuU4ow0CQHEHjAJAJQ2bCAMNHjdLUBEgWarNtlv+Ynx+9CZLR2CBb&#10;ARMkZPApa4f9Gi61pRINLlp0S0CDSNYWrtXn4ZuJR7MEE8OLIeffj8yiqNMgbfLx+5b0suM35NtH&#10;DuKvCMjMy3ubKNlyg2eEIJCVR+GYfkM9FjlPiFpl7wWJEPR6wz5fm6bDpWJmfWt7abmVK4Rc3gFg&#10;lMMdgg4Ec6PxEiJMNoqkFjV+qjRS08pCmTPs1VORa8d2kU0t04pCeAYtjVY5DnZ9qH7gqlPJ3ZXl&#10;lZvXry/ev8/1mZqYjIZCtUqtUCggJYR/5CVy5bQMTnVjEmg1Wn8CINPFSFaJjzBkaicnsiPxdj/E&#10;kBlAptSqoDrVkymek2TDIUnVp2DIeqe0B+AejKuP0wc+knV9aBA+yLl+LAb/63vQjJiPvr8Mlo8y&#10;gfsDyDz/ked87EvMoPyE49c1Qm7mYsvkZe0Ez4m5nROvc0lkqKEAawtrDDpfygyhuNigkhCX4mAF&#10;3KZug3bL7MnMv9orhAUOLxzZkpKKatOxhaWZEcqm2UfkcVKvI7ISjNfZMKi8Rno+c4dX4GeJwVYS&#10;RmIoCm5QoZuO8DZiedkdisdPqwocIT7Z3UR58jpMvK4HYwpH3872xrsX3rh65f2+Tm3u2PT05MjY&#10;yEA8HEBu31unjGGMCLFFV44jFGgMLZfUt6G2bVY6lhp0IWmrai1fKO26/O0jJy2fe2lm8rjD7c93&#10;+pAO1/Pp2u46iYtEteUqtix0Q0xVy3ulSsPm7zoHCjX3VqqEPfj9ezuXL91yWC1PPjY2N+tu1JYd&#10;rg75pGqjlkymt7crDmdobu7xcr2TL2a20+up9DYHFSB0d7rReCi5t/nWG7985ZVXrl69AcC48sGt&#10;7a0UKzXXgEQr+1XK0sNBdyGXunLp/Yu/upDP5OGlOLVIyoYGR59+/vNfeekriWgC51goSZqBg12a&#10;rZLDSfVinjVlcmL6qaef+/2/+/vf/MbXcplsLlUkfLLAutxU4Ofc3ty3v3vi298df+YFz+kzoz6n&#10;N5+p0v4IEyqXx0eRfmqnr5z15XaJcLQVqU8f8T//fAKiIJvMEtvoFkpizHQiAuIo6Y4rD2BTEI+K&#10;n7SQXzAECUrpIA5C298t9ESNRubPn1hUaTqJ1ImxQb4AKwYGrWitOjQg4mzgOS9dgGgQCSrA2QHw&#10;j9CFt8RNF/TzwaVbb/7yejppOXd+7Du/+YXf/b2vf+NbXzx1KrGxbrn24UJyt+b3xlVBhXINBtgD&#10;tkPrD/emZL5pnSw6of21vtcBujfLqGqEWG10lpfWNzbgVm2jo6OMWDjgYNA3Oop/HhSmBYsThG7Z&#10;bKpQzGBLBtysVek4SXfIusYGEUIZ9VhPk6R7pJ5EZb8doSHrNLqKSVqPvJOaANNPnf0NbYypQcxZ&#10;7dXBIfqoWkiAXLt2jcGd6KeNo+Xa5ebOJuI/OeFMHuY42wn1H6XhvFTyFwqldIrrzDCwhFBculxM&#10;kHS2AHgYHRtg8DTp5SfsSxuzTCY0CwX/Y9ayTqjxhbpU1Kt8HXHNAuj0Ye4PdqF1DAyQD4/Rq/Mr&#10;dzd2SmVLlArNwfgxlARAcGk5ShMjBoiykgR5+oQLpwSuB4i1sOUQkxrh4KGm7PWqhdINofCddtAA&#10;KwbuWEPxfq0lgH3VAj/09n11LiZ8IY2X8DxEVuCxd0MuG56HQGm3AwVpACiUKlaSRVJW9EB3Qc8i&#10;AlIDW6FpWUbbzr6as5vGXpruSihMvU6UlCbVDr4ieyX7QoIbY/JQEs7o6PWmTRJVp6HOFKxgWiaO&#10;uigWGktEI15SBW34OXQYB0s3g183CbKSG2c+8154lbGTZG4R2lkXTZHbgfOqgTgfjS9m1/zRm8nF&#10;cFepiZJjXMN91CIgUBotCKTD7oOH0Uj0x+OIE+vFUjGdpegAdpDZJ5sloQYfmMHyWcZs4rAvqzyo&#10;dzkh+w6xf/U4e3ByDn93sdBnBCpl2BPcqIczN8atnL+GdD1jRBEcWrVqMZ0uptKb8wvb9+fpSRBx&#10;+4YiscFwbCASYR9Qzuey9A+uycDmRIkcTVtYquGIfBvpUEEgIwEjmxHJNcPqyl4KDaXssaS/BTF1&#10;KBE9MjlBN4/le3fefPUXP/vhD3/+53/+q1/+Ep8z0jte4lm7jbAGvwx64JpmcaoF5DN6ZMoBQlC0&#10;/TEqvY89nx+LdD8JbBwgjb/6pflM7/AvDZD18JBBRXrTM96bNT2frUcAlSZ2e1FB6yu4qf2faYuh&#10;M9m8lZmToiaQ1LGqTWWrJOnNBzfpwmZuvce10QnLlginkRkyjMiLkUhiWwtlhuNNEx0S5Hwn4CXW&#10;8niHlB6WUzBPZCD51+XgV8yzZcMhT2EX2Ci12iWk4uzifMGu29dwe5tuL23iWtQGuX3tSh0WJlko&#10;ZaBlmMoOF3awlGqJ4t4JWQtjT1ccac5Ra3SqFrxF2zQaKVfp1ljJVqq5Ri1H7SOl9LBZ0Od0nPzg&#10;0oVrV98PuO3PPHb2hSefODV7JMGsQChEBzsYCYJfl2p2n+lPYmRJpUoZ6ylptuSwuojFtF7uNNgB&#10;FXO75XxhYtT62795DprJ6aKBTzkUGkpnbG9fXP3Jzzf3cnzqZF9oMjB4tO2KVyRtFbSC4NquZt2x&#10;tlL78Z/fvfrhwrPPJU6cigJxKjVaLBHzAoWSZS/TpmmS0xubPnpCy0+rIb+DaoNqoZZJZjGlWFte&#10;/NFPf/CP/6d/PDQ69G//u//gd373e9q0pgO6SiZTsJi0VuHa2b1uWiUSmfC8CAaRyInch5Roam93&#10;6e6tRhP41R0YCCYG4qABXCGotS+W8v3xKKtVOpnOJlNs4EYHkEr7W5VaLU+f9A2PkyFT3t68a7Wn&#10;R4adszP9AQwsulbqvehV06EteThm94R++LNb/+M/eeOdiwtDIycCoRg8yIlT46Nj4F0LqZygD3hM&#10;RGpaeTfxNifDxzrFjlFS0lqaJPblsrVWYZlwQkBdVPH7xrBoWkVD5nBItspNlXiVTlYMZ6CMCCxg&#10;t7JZnL1otRRPhGMxTEmkZInHybGgCQv6woMDUeoY3n/35v/wj35B357f+t7X/u1/5x9Mz4xt76xw&#10;Kn7v7/yt2dnIwv3OT370RrdLXUDU5QgyFkAkHJgmTIWnlfuhXhQSR4iGPVGBlLSQRLX0ucrl7sLS&#10;Jjp9dtTDI4OkIOkdGY74H3/i3LnzRx57/PiZs8ehEsmGU8w1MTGGj5fbI3UHFBCYxt5GvivhUD5a&#10;27fsx+DeEmFmrExT8QhXMyMOQLpGiixJHKEE/yJHA00itKP6YvbYoD9oufT+anIvjzPl0LAlm7Xc&#10;X1je2SWHAiiDZ5SQz1Xhs2kvWa+3shmcpjiHTGppk851T6fy+VyN+tfh0QRJ8nI9D5mHNM2FFa3L&#10;QXODnjGmlNxA/UgThgpXV8AZOxulEeDd7R7Sig2rC57q5t37mVQbn/rZuPtoNDLmcgYoJYBrkA0Y&#10;HhYorrmUXQweHLRtYtficHgxykE0WKqw/4LepvNSo2IhgcicVN2sbAXhJIhkXA+Qbq5Y30kXtlJ4&#10;vbV9idjA9CiyMJffLdCNSdRtUaGQKZfhu4pVMWwoNptFjlR4YF/H7UkiYcgV8FgH5JE0FkEsDJ3f&#10;T18mdl+UITCIGaiUbHD6+qro8UEuqqUQekgQjq69yscoUtPSXPFoVLcFMbKXrW63TbdzDLH7/UBH&#10;4BlEomQXpAEFJ5NTzPkHX7LU8kcsgUTUL+8m9JKwuFL2xOXrkcySfdBNsZBwwuTypJ4TkkJDkW8+&#10;FAJ6MO5A1y84bL8yn59NWDIaYVEoUqLD0ubzxwb6bWhoJbOQY98jnUrVtMtEnwPHLxVBH6CuBx0b&#10;P8qKHYpKf8GPRuJ0+Ca66f37AbyQLwswl3SkrK2yod+/iW8h5fP0zOr24fgapvCGjHCxtL2yMn/t&#10;+sat28XFJXQGUZd3OBiJON1oa4QQbpG6kW/GW7HEiJ8Tsn5JF+iENR3/NN/F/kTWt04bN38mFRmJ&#10;cDjE4oIat8DcazfxPSH7MTUyNHdk+tnHzkf93rdfe/X/9J/8R//tf/1fbK4ujw8PMS6K2azLjulR&#10;SOxTUQ/11KIqTDJFGz3YYMryeif+wPvzIQS8r/TvoQJDUppU9EOUzb78rzdClLXpnWuD1P8yYOlj&#10;UaCBMR97I2X5vNJFf1131dV/zF0y2cJOGQZSCUI9Sr3QcoLZb8osFjsidb5g/UXnS3DDhlzklXYp&#10;a4FRINaBIKQXA++nXky6qWcuyKKtiUV1sBDPIq0jkSmmSUxzN/p6wfHsBumvi/UiDqpet5hBBrxw&#10;0lamHnjL67YGA65QwIXvjsPe9FAs5sacEwEu9dgWXsLjPEgGgR0x7D93J3+isNwLfdLx+shxlKx2&#10;JLFr1268/f4Hr129fvHqtV9duvz69esX79664na0hgeo/HaChLoiZWuIvZ528aD94cj01NDMlB2/&#10;Aoq/ndZoDGqNrkjMFMZ8LZ9N0/+7US0vzd99/503l25dn5scp0QAMwOKizmnfrcPNs4L2hLRsVjF&#10;aB6BejdPJpPZ3dtlZy8WjlYkmxXen+W2Xsx0qqmxwe5XXhp/6fPTldwi587nHG9U4n/2p5ff/6Bt&#10;9VmOnX8qOHqs0vHfmd+9N7+cKTTHpxIQLasr6Rsfpm5dtYyNWp5+KvHFL02RQ+tYyh6fv96G5Bve&#10;zXgvvL+VqXjHj5z9/IsvET5bjbKbZhul2nB8lMTTysb6P/mjf3L97o25E8e/+tWvpdLJdy6+Xa7k&#10;P/+F507OHc+ksxiKsuGnbwrQcXlpFVtXyK3nn3s+FIsiPqEIzRdwRhPB1dW7r7zyo3ffewtnrqGh&#10;fiIWLBpoj7GCx4d0qZNEUyOztbd89/LkkGWkHyFQxkXtGogqFKaTkN8XDHpChVS+lM1l8WlDHxeO&#10;VVp9+XpfrlJfWGteuZnfTCYr3Ur/6GB8gP1kvFpH2L7tsrq5dk0r7FDDSksANn6U2qLcJ5CrglAN&#10;ksS4QtG3Vm/xi3bY8RL84UfqsF/8T2wpmSq1CvsBwRzicyX/UoNG62e3FHC6O051KCN10NeWLDm7&#10;WTyT8LatlusbW7tWW+Pb3/lmKOq7c+f67dvXs/mkVHZYbeNjU8D6+/cLzVYRi4poPNygUK+Q42OB&#10;gE0aEXVp3qBunzKXRFwhSAgxAH17EPqQ1qT5dAvE5ltbzd+8sYkp1olTR2Gal5aWQiHPwGCi263H&#10;Yv4IXJClWS4XVpZXcTs/feqx9Q1U4zmP23LixFgoQvqHaCfcMms/X1m8jEgSiRbL1mpXgSl8ZcKK&#10;1HjJBGbRlrIwyV/ZsZgRByikJrrfEtUbXDL6GGr1Muna9lZubdEyPTFy7PjQ4JBtZW1rdKKdGAwy&#10;Tkiza2t2LfdBiN5B4O5P7zbnb+3tbddnZuMnT8+R43/j7beIxSdPTM8dHygWN202eEoqwsKVsnV3&#10;q5bZKcyNhMeCHlethDWt5JeRXpKNJgGkTbEgu+kWRW7OEUkslyofLCwsrJawsDs+4P3csaOT1Axy&#10;JK0SOMpCIUen7bJ7yoUauBAuYnB61Mvw4FJicNd1siWw83yPHxEYDnP0V8KrLBLywEKwJLZtrly7&#10;ubS1s5vr5CsWbF1zhfLW1k4ynczm0rVuo9LFtbev6XR36d4aifF8AjZcGFuxtttT97pLbtd8PnN/&#10;e2s9SYuLWsQXwuOgWcPsIp1rVIYnJ9kDFIoYzTjGR4YoQQIVetoNJHiIHmk3TVEQJv78T2g1lhRh&#10;PUWwiwzDprhMCkJR+zlsNVZlLBDo4M4UbjtKjfa9rWKnr+lwBakqlpJVIYdpIUppk3Bhkj9oVKEJ&#10;/WTy3W5c2FLIENsdd3+/PxGH5Kkwo/hqLOZ8oOB0ycSJE4c6TqjXg4rbVGlyIOEylK+R7kuY1GXR&#10;YDJhGDXNJ+QZY69WK+2mySD4qT3FwyWbZSNLJ/agP+AJh5jMaBXRk4l2BLSuviesSHIKmh1misiX&#10;xCHedHYinyL0ZU+mtg+weihBS1dMzDSJVXPA5uAM+pBYroestaX72qqe46ZAI2kJo9U5KGc4BlLp&#10;wGFIKrhMN8X10qSC1qrSYJV6+GJyb3t1pbG9TU0W6hPxbc2WhgPhEMdPwwptQOkBWEH2eqQxEuib&#10;FIfs2Zj8wgzvOweqeEDOvpSyEb4tFSr9wdMiAhRXSyncQYpH6wVRgGrMaSMsC06Mj0rFTTZTqdZm&#10;ZmeZv1KtLDf0SOLcwTUQCAjM1o1rryhCE1WMK1GPa38G1j6J8boB0nkt2eueSF/OHppD7TlNkl3U&#10;EZrSEjcyEfjzfLW9EFP3/QyaKQExAnGtXBCBRA/96UrTO/P6rQ1FJEhG66B6AKOnifrU+ApA9tyn&#10;h+d/iWc+jOYPvYEp0DfTwAA2vZmdjIrxxWZMq9zxbDR9k4D1RjEmrZP0B6uxUtIqGmYNcE2Kj7XG&#10;Wmot1a8I0Cb1AWpKwUOQXXyWtnZWHycz8u0OmPCq7Kp9+P/xXBLkKL/YJm4l0ys7uyvJ1Fo2v5El&#10;+KZX95JrmdxWKrPBPZ019035N7MF48s9nd3K5nYy+Y1Mjpds5Irr6dzy+tatxZUP78y/f2f+0sr6&#10;zZ29hb30Ui6/Wa2mqvmdoVhwbDCGKp8cJ+J/UALLgVogNjazWXc8Ygl794q5TCmTLaYyhaTc8fPe&#10;21xaxtP0Xjq5m97buX3t2ur9++DKITYXHhdeGlKDrHXQjD2WCTEpExEK4Y25KTl3fLYwcOB8g4k4&#10;j2QpiIJsUCqFPb+j/eILM597ajIe6KPJXKfmTu86L1xY/tXFvUrb8uyXnomNTmylmxffvXPxneu7&#10;O91A0DI8hLTfWcyX2ZiXS61z5zzPvXA0FmNnXCBbxEd3baFUzp4rhn7wo/lYYvKLL37z+PETVfJD&#10;qH5KFY/dD5rd3t77yc9/trKxhHHIuTNnKuXyOxfe2d7aev65Z5999hm/H/lR2+vxNTAbqNIEPXT9&#10;xs2dnb2jx46NjU/Q04P8M1QfnHw2n7585b0333rlxs2r+VyK7DCepPyPKV2u4O8v84vkC45rnWpt&#10;6f5lpz05OuyNht1Y6QKbnE7ykpZMMl8tU7gaKeTyO3vU2Vs8wQAGowBLggf8xOZ2/drNfLMvx+D0&#10;IUo7dhJ+4v69ZVyjylQk0YEJQwo7vaRYwrooMcRTVLixFiWuLFQiD7fRDkHMVkQk39uWSFrBVEJV&#10;qmW2DeJlSmZB2irLasO1k4J8aQOsG3/sCMTwUNJZwBiIhp3dnWKxyJoMH0jp0tTUJG+fy6fefuud&#10;Gze225280FTj45FImG7ZGxv3FxbK2LBT90Bu1+V2YCkC9wGTytoC4SdQT12CtfJRe6Ujga+j+gIt&#10;wtXBHTo31wtXr6aOn4iiveMAcKtKJBCnBXGop5wOzoulGzaYNu2MsuPH5pIpmpemGlXLsaND8QFA&#10;B+wgujI6d2E2AdQT2Zx4KYtFpPjRaJzjDLGqQkuRw5UqCbGw6cKn4G0LxuUAhVMTsMYkptgAGWPD&#10;urdTvHe7PTgQPD43MHO0v9lZHBwORmNYFghbpFScIAUiOHaYHs/g9Ssrd6/t4Df8zHMnxqdGqVW+&#10;+N7tsdH+k6em/D58FnKALmmvQBfImiudae6uJmei7rGA3w2LpOUOJBqpfdVICFkGd+7pQIzZPZl2&#10;3/WNzRtLmxz5eNz22MTUiYH+ME+vljrNqgirBLqQl3RXy01aduH1NDQ16CDzW6tjJYzu3eMLwaJz&#10;pSu1BnxzqdoJR1yxgIfFjmx4q8+OfuDW0kaB2l4UmSUBJyAZpnMJL/xSYZcpgT9epbFXqieLNZqG&#10;QeVRioupxW6+tJEr7VaqK+lMqcWowwzaDvEa8vqS6b0tdiKWRrQ/sbmx3qxUgz7/9MhwyNYWQGZp&#10;kRbACZBxLM0NxeoJSM1Sq5lE1VMJp8pPmqmA1CIx7sYTgbVayGLEb16m1fzqXqGO2B/jXj/X28jQ&#10;GfPMZQICvUpp5MnmI+QLUrReqtWyGCeyvoXDgViUuYooXaosDYIR+CGlkbrpV6LMQvGqRAnmjR6O&#10;ogZTCybqDRFFPaBENPz2sIWSKCI/BbjsptCPetCdYHbKtKQwoop7rRsfVRCh3esh3axYSeCGwALZ&#10;1vVinBY6CFRVuKQWUPL5Uk58cDOhUMkmY+zyEIVjuBZjNKo4UkNnDyToe8gZk5IzeTnLgTqIoJ2Q&#10;1zFNOUI2CaIPRTnRbVYqyHQobMlnsqntrW46A5020t8/lOjHl6y6l054gzFR3LMlEpdpkTKIRhUq&#10;0FaDt6DenyDCVpAEhG7X5OwZUb1qoAkvQhkK5cKyDwFNnG4Sm+XR3s5T3lXcMXxefwCVSmBzazuZ&#10;SQUj0cGREX5FQkjqkwspF0KGgDl18hmwCmpBKP4hptpaTgy7NC3AVEBm/hXN2UGVJaAO9MbkpaS7&#10;96C4lBlAZmRkigdUQMiqo+dZqSKBIwbMCzg+lLd7FN3s82GHntKD+p8WOv31AzIzHT56WL0xpYtq&#10;72fzhcWrRw36jcurAjLJ6UtlpfBk4tGvfv2a6kGLyvAWbbpYhLGmSRsZcQEU0kwa3coijUchS4Ws&#10;FpC1yEfkKiv0Zfelii2xeEBDj3YCJgNXIfonEjgWNrbnr9++cGf+8tWbF67dfufmnffv3L98d+HK&#10;vYUrPPjw/crd+St37l+5xb8LH95buHp34fK9RR784O7CJe637l24evP1D2++tbj2YaWxHYj0jc5E&#10;yadMTyeGB+nnV42HPPGA1856JXaswpqgVMXgYauQv7a8sFUtreRSl+7euLdy/+bizUu3Prh278a1&#10;u9ev37lx5drVu/duL91fTG9t766uE4bGBwfQ82Ikjy8SGIw5xQCrC3xhy80ckLZIumXpUMyys7ND&#10;aoxAL/odaSDQByNdyKboGnDyaOK7X3luvD+4s7IZ90/trbffeO3+D3+8sZmxvPD1k9/4O9++du/e&#10;H/7Tn732i/X0roUiymNHPEP9QbjqaNjZP+Aem6ifOTcQi1EyswuPCOlDFGnbEpmS5/ad1LvvZb73&#10;vd/54he+Wa3UCNZcYCf5Xqtrfn75xz/+yfe///2JyYmXvvjFtaX1P/if/3xzI/Pdb37j3/w3/3eJ&#10;eD+JAmY8ZjUSpbHtcHtffe219Y3NF7/0ZdAWBZiAHuIOqyag5J//6T/n60CrrK4sraws+v3uo8dm&#10;qdnI54u8CWsrohUYQa/TtrZ8vVnfCgXs8QTFmK1KHYq9vbmen6clY7F26tT5RrOeyadyFemZ4/E5&#10;gEhDQyOJBM03nQuLmevXOru7KeZ3PDFhsfpy+da9e9tItu0ewANyDapuJUx7PNiJAZhh9FtIwwgP&#10;gGPWUYCAtM9DdaTjUcpGODyok2YT51sWPOgCqS9TZbMgI4Fx4DORorelylJaEmEdxzsJIENw2G6m&#10;03tUOIZDoeGhQU7Y229/cPnyZsAvObu9vUa9lhymS0+AzlHuUChEP4L1NRg4vulZqUBvtRCs8bad&#10;brHNnbS4oeWk7pg/Ue1bNSAJrYil61te3Ll3Zw3U+NQzpyLRyO5OmisyOJgIRXxwb8gfOSA22Dvb&#10;SfwaKIA/cWKuUoHZzaZSjfGJaLTf43Rb65I2ZDlgkfdQTSj6IQoaeNM2VAhIRToamfwFyd8WAisL&#10;7QU4CdqWXAyZJXGmQibAH2uDyPSBTcVc9+oHRWtfaXyy/+TpaQJorN8VgojBGI6wZXxx69Llh+Wl&#10;3Qq8/87dpbsNNv4vffl5VprLVy+tbRbPnB6DyatWtmyWqvTLRjfVF8aFDii1fn991GsdQS4nMULz&#10;rEAn4mCj4UKHWgWPkulzpS22+6nMteWlnVx3etg7Nz52bLA/BuCsFHGdIftGxQIFywBO1iEsR/Zq&#10;5WSpNjIW8tktASmgtju8YYvbm0RX7nAxaBhPK5vZUMiaiKIHQx5GuY8be7SVzV0Gh8cXZCVFQTo1&#10;OAT2zKeKuVxnY7e9vltd3iosrWcXV1LziznM+da30hvbqbWd7EYym87WdgoFNFrj49OipwSbOxyl&#10;erlQLWdqrUxup5gsQoL1B6NHR0cizNsWpSQVoG0D7zx4ZSkzIlVLSrPOg/guaqcoCF4VIIqvHkkO&#10;dBEuGEfhyJSwd3t9qBAXttazJQtX2hMIeP1AL2MCLPCFySLbEKAqlh5qx8+b1ixtNKE+KmZDYeCv&#10;7K6kYkYyIzyT3m3qMKQyQzE8ULMiiBG4KwFhYpgl5RcSydXlsUdHSdg39JSJvFKwCXvLf+meubsH&#10;AGFCAR/QfuSzOUuezlI0Bm07fd5wPE7zABO1pbOseOPCuwipwnRWrfI+AWGYsf3gb5gyQ90djuQ9&#10;fKYbLnMkmk1SUGc4sp4tvbyz0E0ITTiborgSpKLKMO3eBlQTNCY0laaZpF8Nk6ZCmnJru7KzTcd0&#10;TMNmxidnj0wHMH2lsiOZHkAEEQ5LvxDenO0j1WbaJIbPBSeJ4oXiZOII2yT9dR/RKp8H8GL/Ld9Q&#10;Bf+SkxHwq91IpQ2JHIkckyB0c6bj8UQql00i5C0Uj504MYQIlZ0cr1TayfTjENdZxdvCZhsbC4VO&#10;kmoQ/lVcYflUwJb2iQQ0ANHk3IDDxA8W2CySf+MNq679Yg8rw4VnqhuLkmpSpKlUnyHG9BPlEgmM&#10;EQ3H/5cDst7xf4Qp61FiBpDt02O9UpgDnaXxOhYHMjUb6xVUioSA/IKmIJWcFsdwJppmr3kvojvb&#10;ZTmx6guoIjLZk8i2i90TS63SwMxMrgFrK7MIK4SWy9vZ3L5/4eIv3rrwk1fe+JO33/np4vqH5cZW&#10;ubFtsRcdnobNVbU4iu2+fMda7HNU+LnPXu1KGXvZYi/JDw5kVBX51VFms2qxFjHl7lgzHUum2Ul5&#10;Ao3+Yc/MXP/x0+NjR2LRAZc/hBMYcaZTzkBHWaM+aiTFDYm4C1wn4JRazXyzfnd3M29t562trRId&#10;Z7KZRjZZTpUQ2NbytVYNzgDden8oVC+Um4VSxOuZGOxnD9SolojlAUrVqc5jW4MFQq0mknARiXuY&#10;QsVifo/ImU6xByU/BXvMSXFh/M15aVbjUe+5UzPnTs76nK7sbvnSxYXXX7u5tlU/ceZ4w5optKpb&#10;mdTb71x2Woi5vEHt2JHoyePDvApdncuFRbvFH4TeZxfVoOSgnIe9LnoC/X2eidffvvfyK2vHjx95&#10;6YvfmRg7iuMXxAhxllrBN9+48Md/9M/fevutahW5VeXmtZvYbcwdm/27v/d7X/3y1yix3NnmkHep&#10;wyLAS+7A693c3r5w8SL5jG9+69s+P4mgNsk4QBitObCHpvQyGg0//sT5Z597+tKld9BgDVJwGoth&#10;v4a8le+L82SY0lScajfn261st1OJhSNipu+Swsdum/RreWWpNT42kC8Ut3bTO3uWfgoqg27MB7Q1&#10;ECySdy+9USyzybRkCumt3cLQyNHZo+fv3F0HfmJ8JqGBmCRFlByeZNSUoSWjLRWUYmyB+QhbAdFt&#10;i6Rdiyx1gUO/jLQQIko3zojDWMfYnRNKxBMW2RPgywX0YCcsdffkhfDylQ26zSZdqdttyMXJqUne&#10;Y3nlzsCw9TvfPfvFl5784ounqXNaWcnv7iwNDScIf5RMTU6OsVt+/2Iyl90ah+Mam4BaA6+QSVQd&#10;FGARxzLZ7QgUFHqVVKajzt6hz2frC3945d78vXI04Xr8idPMubXVzXQ6q5bcYRRGxVKWdgUotFaW&#10;N/F1o/JvZHSIlNz66lYx34zHafttZzeu9ZWSIxL2S5yNMEAVowOQn+kEoKQY+jCJcyaZq3X95Dol&#10;CAmZYvdIgY609oQQESEStYbwv9c/TCPeGxwKg8kstgKt1tsdvp14OEvvqQa7Oy6B12oNrK+VP7y8&#10;mtrGDzZ27rHT61vLl67eHp+0YdgRi3kqpXVECLJHR/FlgT8IwfAt3Vzsd/SNhkNBohf4WOCarDjs&#10;CcWSy+KweEJ1l3e5UP5waWUnXYsGLaenp6ZiUT/6/Vy2Wy1hXSJNN9oWFBC4egHMmDY7tdJaukK7&#10;J7rQdqsVFoZqx3Zvbevq/YVKq4Ou0Or13V9fD0bd8agfGgMPZ5fH3/r/UPefT5am55kndrz3Nr2r&#10;qizvTfsGuuEJEhySM8PlrHalCEk7ayL0SZ80Myvpn1BsaKXYlULrOMsx5GAIckiABNC+qrpclkvv&#10;M0/m8d7rdz3vyeoGCHKJ2BlyN5GozsrKPOY1z3Pf130Zm7tQrkmDTfqRx312fv7S/Dx+Oqempicy&#10;qXg8HMHvNRoNAfP4XCw3kMBAxAOeQCQQjkVSyVQWuDYUjSZiMXBr3g6bmTfggtftCQyOc/V+ixdp&#10;w8lgNpOKOBkL8sIaNrTOGlqY1Bpmx0Ig6Py0bVL2ch4BFI34lE2WvsHkO1BasTtT0Leg1fowWF3d&#10;PgJuJ7eTqyEcjVAxGcRTSRLU5MEASSHaCYw4044VGQTeShOPf5sf5DsUBmIVxxwK5mCAckoVu3Ht&#10;1hxPhhtKCuI3gYoEp4iIJMB3hLoY4YKqP1MymYZe0JWVs4L0w9bu9uutej4fxt+UUR5WHywx9Wa3&#10;giJWQmQP7iDJuKXT4/e5Cam0FQdkhmxCV7TFa2aqpxbl0WJdjZAwg4mpIjNkpZNxlyqw0V8tYyer&#10;JvuCC3XCueYgWMiZsbo0IWo6UL0hqWi0aOpalX7KzJBbsQRxFkeKnZ3q0THcYk86PXvuDKsEvjA8&#10;e4PueXu3cVTIxBJ+n1eUVIgLiD/QeYyQKL0XsZwZIpjeyNLivBLfUHyNShm9qpFMh59HjsbP40Rj&#10;STKpD0EGVFVqcTQgPMTEXm99e+fi9WvTrFrsyowF5NRywuVX9cWpsYwtVJBpIimEzFKwakBpPEjN&#10;dSjZlMlNEirWMypLIWSwCYTgjr4vbMwSZlqDMj24MV8wV4I1F1bpNsIk5XD85Y9/BwjZ//0fvz6a&#10;f47AutHM9d/WN0+aAutq+tLnSDHxBTymwb+uQDU5xrrFuDuYgow7UMIOJSNwsdGuyNVGDgFgP4qi&#10;8dHMccKtO9+EvYCc6Ywzd+JPY2XE32W5EoalRb0jviOMXS4seCoYcnaOj3GR/Pyju//66cuflJur&#10;A1cuEG+kJuzxjCuecaYnvKlxL1/E0k7+jGfc5mv+SZ+xtJuv+YzwZ9YV5zPtjKUc0aQ9nrLxZzRh&#10;S4+7M5OBxIQ3mnYHonaXD6F5C1NkQjfwGi3s7cMxiRO0DLcV+jeQoNuDS3F90K+7huuloyaRSFFv&#10;2zuwhSF12/o+jL9csC+U/223p6IR/9CT29xGxz6dSiKNASpk7sndTfHhQ0bOeMtQIuQTgc8Fgppq&#10;BfYYNCMWMdZmmY9DKSD4qEWtVUUXeWYBgOqdQCD0fHn7s7svf/rhisc3/ua737zz1tvru5uHuaO9&#10;vfzqi/YYBt+XLwx6ucuXphZPEY7s9dgDtXIFZMXlZgQsS6uAN4vpOfhNODFzWA380Y+erK4M/nf/&#10;4f/2zMIVYEAD70sGwV1KmGalXoPUks2mkon4/Nzc5cvX3nn3q+++/dVQMPqD7//g0YOHYN/nL5zn&#10;ZPJGao3aTz/4ablSmZ+fv33zpjw4hr1SCYeFMHUnl/LB4eGLl89AxF9//WajgZLy6CC3x78mqWBj&#10;SYyOaIwAM6hVC0f7lUqO8aWx7MKAvMKa7ffGDvaKm+u2uYUJuxOmc33/qHXq9GQ8Rh5io147pmwO&#10;hCV93Sfer8wEw7570LQ7EkNbaOn5GrRWiEMSntMXOuUlIcMURS2oFDN9mBpAWWCwhBrDYClr+9Jb&#10;GI2/3BGJaDROsIwIgZCwk9diy9E0RRE0HO0aMh92BSC1w0nnjvOp3MRloZMvIgKgV2n6g8M7bywu&#10;ns/MzAW4Igz5tsmYksosEgmk0gxyKRaH1Wp+fa0e8IZ5CYyGGfvKJLjbR1LKgMLtYOMPMo6A5Qhk&#10;QxJdPDrndaXXVvP3PlvlaF+5cmlqJkMVeJQrQunH+zGbpbpt1WpFkhK4T1eW17nLxyfiY9lUrdre&#10;hw5w1PL6uiz+WHhoIGFCaEwoNWQs0gi4l/3QjlkMugMyQ+u8CJYMl4tjooOGCIc7HsSFIT+MMUQl&#10;Ypcq5Vse+v2+OxxKV0uD5aeHJItPjCUwa3B5Ko3mIXpb1clgLn1MR3Hep4wP9zv+paXDJw8w3rOd&#10;XjjvCbjWt14wfn/3K5eowoeDMs6gajj0FJy7EJdHtzbYePIy7hyOh8NJv58XbcypSVHqtdl6gOrC&#10;8VLfvl2t39vcXt4uxcK262cXJyIhfF/s5QpG5ig/4IVqt+v0vaxG0rciGfBuN8vbhfrUfDwWxy8W&#10;tpJ9dS//+cut7UIvVy3aQ2F7JLh5vEMJFwr6uKTV8BsxLH1XtcnG1+RwRH2ulNeTofwCcHU4gXbi&#10;kWgqEU3Hw8mQNxMNpcJhXEAzoWgyHEtQ2AQD1SZhtT0wqlarzigUdiwbWDziT8TD0AuBsOSX4fJM&#10;4aPjxtizhaqVytnmNWUHcK9twCXJaWJKzUxCiJUmc3KzBimmtukBeqoXQv8pA2LY4pAXiRvLlRrb&#10;uUq5a/OFgxRkog2hNzX8PgNlQYfq+WFLgsooHcypok/bhRNLMNBs6jCz+lP1aV7JHq7Ice2vvBp5&#10;GCkGHPWClZUhVzThqppFmYTwE/cZoWvGAMnktnIbshSTTVcsYwnbbdbj41lCbbHN4RdZeCu1hg0N&#10;jfGpxMdfCm3gFzy9eMMgeYZ9TomkS9Fsb6oFpc81uJAp/ww7x4xrJIVQlWb5m8t6yHCoTQSM8UaX&#10;OfNIbWhiY6QG0osX8CiGpVAHDiupUyxVmOERaUBRzvuFLVFFSn9cOs7Xob7VmRj30Y45oCET6ZtN&#10;wruloOSVw0Q43t8v7Ox2yrVsHGc96KEMDRnXuAVaYo1pYiM5xmy+vImuiewz0lJVtpLh6ITCOtDr&#10;VMUmSFKzdglmNdw0xa7JJ1RZbfE9kQJzL+sE4SjSKpRKb7///sTsLOQAqGSmmzUkQKEnI7afDCzE&#10;6XpVkJmyyeRrSbtuoDJ9oVLMwskoxYRYqhRTMiF374lXmaWCtUaW+sLigml6ZqDS0f/M0+sc/Oys&#10;bwQnvUKU/uLI8gt+31+vvnL+3/4mnfp/prr8BZoFVfmmHDa4rwh9xu6IVpOr1Vwvch4aYWqCRuXD&#10;bAJFjfLKyuegoVdhASeDQ+9imK1sCwW9OgjLg4dQ6nQr/T4UIiYyZVDbfGkjX1xb3rj3wad/sLb1&#10;mTdUzc64zl5OX741OXsmPjkXS6Rhbjj8kUEgOgzHndGkhwosGHNEEm4+wwmWXGc47g7HXeGEM5Rw&#10;hpP6IhJzRhKuSNwV5V8TdJ1DqBFo3h3eASp7mBvtAeomenNHp9rcXdkaNgYxTyzoDANXQSJhuIe3&#10;F9Tgvse1Xc1DIAtPpnzpoD3ksPkGTDYw62dkRNPBFIdBa2knVznIT8eTM5kxnHxAfkC8xP4NsbRZ&#10;CA00bRw9cH+o5XI5CfQaNaAVM5TA/0i9AoaM/V61XoIM7r9+/dqla9ceLb38/r/+sw8+XtvbH772&#10;5lv/4D/4D86eO0sCOTddxJ9KxMKxUKzbZkbpuHJpNpuONCvNR/eX1ag4MXVsOr1DBn/tFlE8sWAo&#10;Vao7f/f7HxwV+tevXvuN7/1OOjpO5cOeSmwdJ5nVKz02hk3/1evXxycmFxcXv/2dX/naN789PTVb&#10;r7X+5E9++F/8P/4L7vdLFy7MzJHv4qd1g8ixtro6OTl1+eJF+E8yBlWuH08tJ23edSIZe/Dw8+WX&#10;z6Znxm+/dhORw/3794uVWjgUz2QnAIGol8DiWN4oIFZWnjVq5QsXFvuDam9wTBUUi2Sw29je6YWR&#10;rXpjGCYd5MpnFidTCUYkjVYjTyvO+JJL5Oi4W2n0S9VBveVdW88/e7lNImQgxMKIciIERxUfOghS&#10;mpVQHNMgmghLTRb0Aa/DsFYh8hu534nvwxDkkg8r1NLgZHL6obw26CA0+SG7Jt9UQKQvSGcu734n&#10;OhIAvHa5UiLVoFQpk0L+5juXr9+aiyWH+dKKLzDMZHCdQM+xvbZGvm+VxF/mmyAnE+Mzuzs7H32w&#10;kz/eIWfJQuOkshxSw4HjGLGoGaoPlUjEg4zvbpU//fTR5kZzfDL41fffZIJB6EO5RKhEC1OXaMzf&#10;6TFZQggsl661lV1/wDMzk02l063GgHnZ7haWoN1kCvp/jP3ZbNENZpR0W2yIDjvPa7FSqLcgG7HE&#10;B6CduJ0xpyMk0E5eaPwWC7EcIdQmaw0ZSJ/MQttDHhFrNR0Hu8W1lW4wMFw4PZlI99u9Y4xjYKoh&#10;odZBA58dwN4MlEv9zz/fWVtphQPx2dnTG1svCuW96fnA9VuLwYC9VsvhOaPYcOaS5JEPqZSj/fpw&#10;6+mL0HAY93qy4TD7j4Llh3iUcGr99kBsGIi92Du893Jl67CBguHy/MzFmRl3s+1pdaSG4O0BKMnl&#10;kgOrXHpgJnZ76sP9Rn27WImmgtTkDGd2948fPz0oVm3xZOiQNQyeux1lCSa7Ta9jyPbpGzqRJLGD&#10;NFud42oFE2liuPoUVeQvpZL9ctFFopSiCXoBD56xroinn/C5075QhoIsEEqi7sax2u0qUZAR18p9&#10;1G/7Pa4A8giHHZO1yTQWyLHc3hEXAPP1ufF0LMji27LZ630Y7bJYoL/lLFEsiNdLE+LxI+KhheDq&#10;5Wak7oEqhsDFSVBX12S6ymJbSza/by+3hjtwiOrGui3IhJZ5JsCh7Pswr8ayX3GdOH/5qC2HtDoQ&#10;syNxfEy95XK5UihiSEMNrudnBoJcKRRg1VMRBlVFhY/2Vx5N5ryGxaVN27jeWeQgC5rS5MSUQaLI&#10;cP2JjmjnHqvsH9YLJYaX6Ylx+KOsPCZ5wUGcSKdSNYUoId4DwjnkmmbM0kbEbsOj4oFpI626zViM&#10;W89kElu0xxnmozUJM4YnKuMsDw4TlWdKEoNVWIpVbfLWh8VyEr8KrILCkZ6PNoUxCw4pUMGkQkVY&#10;X6sfF46Ytw6KeeTE3EXoIsampxLZTDSd9IXDLEbQwto9xvaDHj5gB7lhrUWsERbJMEo9/MfEzZqV&#10;yuhQzQ6sH5b5uUHmzIeUcWJLGHE0BSqls0uoP3ev9Xb4PtMZvm99zZ/8OI0jx4KrBcuMOrBjp/fu&#10;1742MT/PXUBFTPH8aphrJraaG1qix5G9vslLtWoC/quBhKnMjCuV6OQGITPll1WWidpvVWNmaqnf&#10;HWVZWsIPw0sz3fJoaGmqNEsxfDJrHj2dQTl/BjEb/fWLqebPY2g/UwL9gr/8LRZkP4+ZScc1shhC&#10;NCuhIdtrB2I9hEBcG9rsvk0CWGrkF5IQhKqwJHug4/zhcWE/d8w0idt5n+k31BTuErgu3X611jg+&#10;Kmxv7y+vbiwtrz58sfb5h5/+8MGjnzx++insrsdLH3z06Q9+/NEffPjZ91c2Pq52Ns9ciF99bS47&#10;4w4n+54QjivA//kGOba9Ss9WH+CzDVG7X2m0C31bozusk/7HJ7279UWHhWJQ6Q75Tp1n7/Xh3zQo&#10;/virnMH7TZmUwbHC7okzafYDpl72jruwXwnb42PR6ZA7idIIsQvrBmMzugxot0tbyzV7e4irRb9R&#10;I1WuWel26IBrLCdYV3khvpQb7eOKu9ULDFxhjy9CN+NBL08lEGIx1H2ixDnZvtI9FxAIFTHHrmrj&#10;l1kzTqSyjTEcAzh66DLLWKe1esOVzf0f/OlPnrzYZR2tNm3Xblw4dXoOwf3pufl3br377u2vv3bt&#10;rbv3P/+zn9w/czr4+u1r0VD06cO1f/l761j2XLp6TiWlneIAltWk1z/eaDtfbuT/6fd3M+PJ//B3&#10;/qPFhfPNMmaQ3VDQg3M7ph4kazLspI/OTE2cPr+4eG4xGI4c5Sv3P3/0X/4//1//w3/3uyzU77/3&#10;3sULF4M4B/qIyoGW5MAS4tTs7HhmnOEW6g+W3Gg4DMp0fMQ1sTczPUVy4vFx7id/9qNTC5jzLwaD&#10;0ZXVjYP9Y4B8EpmogyT4ZbTlCS4vvzg83F1YGPN4W/XWrtdLPHYc9mqxVN87KIJfsJrt7RcXz7KU&#10;sUJVCSDlNzENAVknEqdQaW9st8PRcbsjpo66vF9tFImuYRZGP8EJ4yyA67ArqE20pH0m0VKgl4oO&#10;3cZW72jWZNAVeS/R/0sLBX8Z7wPeOaoTHM68HgZzlRppTQT/aRqoaZ3QN0A1p8/vwaZ/f5/om5bX&#10;Ozx/cfIr712Jpxj5lGqMmks75DfG4sFQMLy0dJQ7bGTSMZzD8FKgY5mdmxraqk+WKh9+uNpo5LFz&#10;xDAykZhgEA0ln2oeglcyOeFzJ7D7X3l5eP/e042No0jUNjkbmkVjO7Rh7J7bx0e9kk7FYzFftXpM&#10;d+zzRMiYWF85AM3OZJC6hxDxHe5BYaw0W7ZY0j0+FfX4ux6QR26fbp23gEU7azfEeJZ49nbMhDES&#10;73cR/YXbjWi/DRuPFxfEMQMzEX7W7GusKkzeURtwWATPUDaRVQSk/OjhUb/XGB8PTc8TOErRCDff&#10;wZNRkPEz+E7waEeHnY8/WCnkYYBR4LoPjjZopa7fWUilfYgrSCQXns2azTPIUs4VdEccDfv+8gb7&#10;LbLYceoDib1BLTA+oRRLVT3BjWLt6db27mErGrRdX5g7FY8nkBlVm45W1wPjBeyDW473KCCJP7Qj&#10;A0o4Q5GDenO/WPDgNxxOuW2+5ZfbzUZ3YXbm8oUrvNwyS1uxCEeDkXbY5UHci139oAHjroNbIjyw&#10;Y54CCle7heXYQiZpr5e9XAz95rBRdLSrvkF92C7g7Oytd70tjmkPeZRip+yDo3q5jldLiPz5kIhJ&#10;nU7SHwo7XQS4wpzPHRxxuRMfe+bUVCwE0lS32xCdtGnBNLIAREH2rm0aMIyk3BAydYTMOMvhjtLt&#10;8fo6Zp7k9gRi3IAqalxOcqQxlO4MfRu5wmGdl9h3E0DPL9J00l6b4BRWL6oes/2D+GBY1rZ5nPAx&#10;APMYeNCd0CWwJcCTBWFSKLVytEyynMArcZaApSFOcVnx/Nw72lgkTVWVbwTFOEwCSjFthOQmvMlK&#10;MaMqbJdr1QOySZreZDSaSg7gZ1B289Z5Sx3mmAWyxrkq8OMichZelfT5kACM2BbOGTu5nFJl6C0u&#10;1yuZntnshC8ZzybLvkMDOUNnUE1gTc6MxNKqJ6VSUyi0xbwyPDJeJ+CSlD7dPl0d43RYkIMGjuBQ&#10;9fdzuzAEt0i7oiDy4OuVSIQQ2qTS0UScM8JoADlCky3JoIKyn3HYK7t7lf0c2VC8V9pyqjHZONEz&#10;NUm9lJE4T8oyIxhfTDW6IaGAfFOIvsQSxtIAsJqqC2GBoV5Yg1SDh2kKbfLa9d4oalXjsCy5XKhf&#10;yDsvlevgaTffeAsXdFAsPMo1yhyBcKqOLfhZD2UYXXJWsPjgOiT6wmj6LKWEQdGMjtKUX2rQLFml&#10;/rTMGIyn/ytS/6uCzGKtaTE5IYxZxoeqw6xh5ohn9fPl1l9EyP5XVJD9THlo3rwocwouUuAyZ18l&#10;BL1Ii1qs3WG6VqwUCMPK49FIHYbR7+H+/v7WwRHpbVt7R5s7e6tbeyvr2y83d5+vbz99Lvb93WcQ&#10;8Ffvv9x4uLn7ZDe3fJhfLdN2VrcbrcOhq2xziuBl85QJ+5laCJ+9NA61i41j4GwMXPh+1esd2Bic&#10;YdRLxKxpiiIqsZ1PyO+4NfMFqDpUHr7WxL7H1/pX7nM8XlEPkKfBBaYkci4lFkuQdtx3xCAFxMOr&#10;APGVLdBv2o82896ePx2aCLljrqHX1ndjyerC1sLnqXQaKwdbDhw3soiJ2EQGfrcr7PNxBwK/+Ohb&#10;Gr3y9lEvX5uMpLHySwZx1yP+CF8+zWrBmTmwbOdo7hgI8kE2psVAYkEQai+hvgx++HHAKtkuOZ04&#10;vOZLyDjLUrx5QlSRWDd+65tfn5+Z8rtZdH0hH/BHAhzr0fOnmztLF8/PXr50Ib9f/le//6e5Q9vU&#10;TOja7fPUDWDk+7leqRxw+cafrRz8qz++64s6fuPv/M47b7xfyVdBjllka81qd9B28K4Cvma/F0rG&#10;sd+otdsv19b/zQ9/9Pu///1//f0/evT5Q97FN95//7vf+c6F8+fKpQJ3F7xaevGpsQkqFJil5Eix&#10;5kMi4ephCPvTDz949nTp7NkzZ88twvna3Nh6/PhJo94OBKL3P3+ys70Hu/zUqdOkBHKQ2g08TeJU&#10;MFtbLxMpXzg6SKQRN9SwDHU4ta8sr1a2d/IbW8VM2nb54ngm42zUcqyuXjczMiht6URmAjeW58s5&#10;uPsud4SDeFw6TGWYnIaB/BWIJTGwsp4M7VxXu0HLtNKa9djc/cMh26+GccaKDFko30EQqqLNEF9E&#10;NxXlX+W1IZlROlBSW25QcFa0jpPUxTyhQBhW8QideWbMd/psis+huIwVrLlwAgZ+8vm94XDU5+1S&#10;nD96uIX5HWBqPE76pB02ic/HFQKS2lxdPWAgFAwkQuE40X2cJGxjHbZAMd/79CMOMEFJPJHtzNnI&#10;uYuzDDlRtReOa9tbu3RO8wvItlLgZfF4CqSq0eguv9xDOZrJpol7l5dse7i9hZVaDw7Z9Ew6FAH5&#10;8wGPtRQwTP0q9xdWaia+kXDaPgweHzaeLW09fbJ995MXT5+utxodwlWisbAuXRMorXkPt+SwwTYq&#10;e3Lxioi5DDAwffRoi/13bMI+veAZ2AlmocCFaadthYEPUFyn5d5YK31+/5C9vkqV2KlCiz9/eeLS&#10;FRI/K+1mEaKhaP/gJmKzUaLZA9DO2sOdlU16LjCJyXRGFKW+XQpFf7Lc86wclZDzHBVqWLpcGB87&#10;OzYWZVMrVj2QizCAsQHkdxBVUs2I4m7gIgkNwAvAohrNXTScTk8slWXlePZkNR6NXzh7fmoc/YBi&#10;Abd2Dj3M8Jy2RCiUDcWDNjIBDHPd5zusNreOALo0MkiHQ+PxmL1W8fVbPkiBnbpr0PISVdWsoF30&#10;dJzu9hBRq4nzJFrCddhqVAa9UrcdCAeBnVqlygz5F4FoFIdbXKFLjOkaKFU4uQE/Wxpf91iNqKvE&#10;DJP1EP0BlyDsCoxMBtBJ6qqfWrDIQvg3EhBic5JcOXQFUCjTbDCEdHkDdqZ98ex2vrJ+VK3h9UWl&#10;jQW/Rz0Goh+uRQmQJUEVa12AFgwzORmBT7NwOCPBsFwkTDQ4ihN85ID/gZqpjWT7zg0Fn9ig5zAC&#10;2GS5uYzrLPM9cdK1GGq8KeY91ZhuINMkEZHErLDJWz7Kc3mFs0lvNNSGO99jsOAXVR/75aNjG37Y&#10;vB6cunzuEGFkpldkjVUQh5+OAg9Jsq1EMTAVlrnX1TloB+QXTWdm5IPGz1ebOmuyQEZxzA2GNirX&#10;TH1i0DILxmN1piEHIOeCYYCIzT1+jIdH2LfiH0nJCVhImge68WgmHkklkIdzmKGtUDsLDsBP2ABH&#10;kjCq0yDP3lba2God5bmYx5NcOJRkGmVqVKpENbT/0nqzCgkuUdqScDKx8aiVTbVioWUiWrCCgKEg&#10;UxeDQlMYq8mkBFLsLDtiX+MCS+lANwVtA7ZKvlT2h2Ovv/PO+OwsKy84mxLTzOEyVZ0lZtAqZ47g&#10;qCBTlTTCDMVUMKXqCFQ08Jixo7OiI7hkNNq3aGEinxn3DWFgJgVEB9wICAyD33yMyjKJMa3zMJrs&#10;jfDJnwW5/tdckP0s1jd6X4a5Jn8Kra+mvjaB3lD2GU5hRYPXjEzuWaYRL/WaqLM7g2JnWOoMKp1B&#10;uT0stweFajtXqe9CUKk0d6ut3Vp3vz046joLdm/NE2iEEv1oyhZPY17Q8cc6iTHHxGxocjY8fToV&#10;zfph09baRI80GWIBvHLry2lS4aviEJssJevTqC3kV2M+La/oEfVA81OTfKR7TjePmUabwTvgiMJ3&#10;6ZUMyZT1BZ2HJ2APHG0e+4fBhDcb9sRsXbjMmlcL/XYOC/XiQeGQGzsUgzTsbJXKlGIRtx+TGDf8&#10;mcagsV9s7peCPc/Z6YW4L+THxFt8OQ8dH4ePlY3uBH8X1JS5wyMJLUcADLQDA8hrcK5rEAoqL1YO&#10;NdzpDgeu3diXp1NZkS277clU8htf/cq1C1cQXHFXYk1LAer2u568eLqzs3nz5rVwIPr53Wc//vPt&#10;QMh27db4qXOTBNWtrtcfPy2tb7VJW3n0fGcvV/q17/29WzfeDHqitWKdBJJQMKR1HCpZNES2C2vx&#10;Zu746er6h5/d/b0/+IOffPjJx5/cLRVLyWTy7dff+N6vfvfy+fN0pdyYeAxyN4Fj0Fh16y0acDcb&#10;iggPuplomn/y5z96tPT49u1bkzOz2ewYW8OLlxsYWLDd5nOVtXUmLy1sqVAgBnwRu509O7QDN+5o&#10;a+goT83EQ0EbvmM2fCqCiWA4XKmXnj6nLbbdvB6dmsCkrtzplJmolEr9/BEQVTI5lmr22vQKO/sV&#10;znUgQlXnoFICWDLIHUM0qo2wEbSy+siOQB0ntYAZWVqriMk40VIAaQN1hcytzRoHHsD9oJxtE6ME&#10;J4RxgbiTXuZMnF/JKpsNpG2YScnNhPKPhqVeL3IBnDkXO3sxDZcRbAzLMFkBd1k0mQZqcjo+PsYT&#10;3/0M+6oaMzsGwRhVBEOOZCqcTIaPsVXJ2XIHjTqzXS+zb8ZDuPLW88ftpSe7S0+293egKqH8s924&#10;eX5qNkX9NOi6C/nK9haFl3NqehwbKyqqWrVFQYa9/NrqGldfhshupHFxDIR76xu72C4gQuUtk0aM&#10;mFQDXK3bbDLQSnoQyLwMiwvt4lH3k48ev1jOHe7D/evnDnrra8XJSc5UJOiP0LKTYg5tCV4msZFQ&#10;6CBKEsQjvxtZpjlyuV2OZDjaPH8p3bdVWu0qXTKCAG0SUE5d4VrVvrZ8/ORxsdGw4aZWa3ZvvT5z&#10;5cY8aAIWqgNsWIeDSDBCwA+Fi5ylhgrgY8/eXtssH/dBXy6euQiJjU286/Dlm/a1g/yLDUzAinGP&#10;41w2ezaRIuTVWWl76NdMaW1KAGAxIxxXtrKWe5F/vNwL/QI6vm6/wrYX4AJMPnmyMjM+Nj81hS0X&#10;KGuuoEzJeMqPXBZG27m5+ZAdNhUZr0NPKAaKdUxJ6fKVqg0qjwwcUzw12s0g3vrVCixaGoFWt8Uj&#10;eWw0MyJkCYGyu1ouV9k+zKHv6LaDkSjZaMzgr8yf9mGi2x1gOXFwfJSvVlnApucmQkF+v+N1Qjlg&#10;vepS8zAsBIOi9qJRoGhlTgeISagR9Scrk1yneowV4BOEiJOAdQFre/+o1LO7Y5mpgTe0cVjcKlb2&#10;iv1wMhxJpBhZsQhxYVMJgGJZHCvuF94Rh4/aSp8gx6KW61wEwHM8nir+Hnw0a5JXk4vJhLGJmRaR&#10;ckJoOOUs4Kp/DDgnFEc3IlC3PUx0RL2p4QLnBzWDdN/iQAE1dQCN/L6Zc4sNBDTirhlvFe3mXBcd&#10;NidU33SIsN8ZaEbjMXoJCkdeqAvLtGadO5fizzCoDJ5kvLUUSsUdjRrR0Me0iRjAzDiZm8pNjHn9&#10;gpXqZ9xvjdcApxjXYvPpoKNo4B2JTXgJ22iGRwOG5WBeioXxucRCyISyCU8iMoQWYjjtymChkaNg&#10;Mopg2hLaOzp9eIG9cjW/so4bSjxI8ZlGCWA2LBVk4o7JGZFWiXkJvyXvG0vRKdorRH7TDLxCjzSW&#10;ASPUOBqUkL3KoxITVpjQUaXDmbmnrHRZ6qRJHTgqQAWNDs53r739lbGp6RacMrZHM/2UvpJTZcKU&#10;NGS0IDGdBWP/PqpuDUhmRpYmYZ47zCo4DevfmlGKvy+VKZ+qLLX3MRqltleiF92QhbSNuuQTJMyA&#10;Mgan1KT0FyNkJyPkURVn/dWaov5SH3+LI8tR+Wm9ZutPa1ps7JNVKozG7RwsJ2HPSfRB0VgkmgjH&#10;+DLFZzSRCWfGg+mJSGo8np2Ij0+nJmYzUwuZ2dNj2fHIxExsaj41dzo7t5idP5OdWUhPzidmz2Qn&#10;55LZiXA844mmXBDCIgmnP+bqORoNQu2bFQB/8QB19rjmREvkxcmGRdCdKhauDi5HXSNsiV98UvZA&#10;OZBIWGQKq9kxfjSi61q4qjXNliMHYJuhAgCJS6HvPN7K+Qb+hC8BEOZgcNEfIK4GQG90GxXybOtV&#10;FFM8PZ4xTcKD94v2Zi+MQKo5rO8VmweVyNAzn5yYz07FgxGTa66ZippB8Vtp98vH+Tx29gx6Wb8M&#10;PCczNoFjKvt1IqxXqRVDwiBYBmpZ+A7C6Ua5Omg3zy3MvX7rxkR6nIJMASlMCJjTOHqf3b+Lu8TF&#10;ixe3N7YfPXy+v1e9et07t5hhu3f74n/2o5Uf/ii/9KL66OkmrfB3f/U3f+3X/i5dOiURTrrpBH7u&#10;UOvg2CepxvBZfb659Qd/9Cf/5X/9//sff//7q5s7O/t5gl1+6zd/67d/6+9+/b2vnltYwKStVi6i&#10;HGCAzctlpNepNwcwcjhbQy2gXnGuAttbm1Rj0CHOnDsbjUSBky5dvHr+7BUYSJtrO60Wb7LPWk/x&#10;cvXyJYoAWESE6EH0hm6RL21NTiUDQc/+/lEoOOH2hDjXyVQ8mRym070rF8e9uJH0K1yz/UEAA7iV&#10;1Wqr6wjGgQ0ZGnieLx/R/mWyWeAnGsV+x1iuUDsGgyBprEoK52I1pKbQKoaagcEcIn+pI61JhAWA&#10;jXivQuGlmmSBe7XeWWufOX2s5y7eCMAnIxhArxD2TnhU4pmEfLGH8WnntTcXLl6ZJCICRR+LJEQr&#10;Q3Fx4ovbbDXCIZR146mU5/5d0r93ghD9UmBaJaZ50zMT8wuzwYC7Vi0/XaqCSBWLe0zNnj55+Ud/&#10;uLO2XCTDk+0CcGHhdOLylUU4lPV6FU3e0WEFB5BYLEZtB9K1/HJte+uANTwey9DAsygDRs7MznCd&#10;Hh0f7O7mjvNsX8gdSItg4EakfURmvGEqLRTDMYCVw/3qk0drf/SHz1ZX2lBC3/nKxRs3zjpc3A3t&#10;rY0DqshgMC5Vio1Ug74fCM+JAALHGLYNtA5+zQL7LTJJ4zEPVKtkWmMooo2ENYJ4q9aFmxbLHbSX&#10;nx/tbtdZgTwB2/wZ/2tvnh+b8Hc6OZe95ebeBdtxgmpbeAZwTJvxFLKCna29wtEg6Astnr7c6zub&#10;CPJ6w/tPllfWqS6qU5HYpYmphWg83rMHOmBRGgMywDIuWDyY6by1tUhCrkwtmYjidesCQMA99aBW&#10;gyLXaLd3dg6nxmK4z4IMtzr1QqVQqpWDEXetBlG9Pz2etXWxfW2hQ3W5/fW+s9wB1hsy2aRegbkv&#10;uzkmvwCGHRkWMFCkehD/eyhdlDQQSolD8u2t2GBddMqtegjb61YraLOfGRsjapRwQSCTAnFBFcrj&#10;AbdFNO5NEGprb/K9eqvmhvYdi+B8Rag7o2AA10A8eVRppqamY5kkLsCPlpb3c4UgQH5mykFp6/Q2&#10;2v17j5bXNo6q7V5qcrrl8Cxj41hvRjIpgrshRDJWBJXhcAfDsC+0K1MiyFIBBzn5ocAPw96/jYMD&#10;hxDJAjc7cFS5Vu7mDrHuhVpJsAdmkrA3uP1ENdSSJ74mtxhTRWWSmv5N8WQUbcSucXdQ5YCyMzAd&#10;DqqMYw4O+Y4/GU9OjgN9wt6jihdwwOoNjb7doRrD/BdLVVZ4ih4KDvphKQedZFxCWBTP0binyg+W&#10;ppyLUtCcobGR5yqQgbtTrN++sg7wsGNboSuDT+Ji1i+80XxHjh4ajtuZleMD7Rq2uhAj8jgOHuRa&#10;h7lurSqTC1q0sVRiYiyGBVEqafO7e24HuRE1Sim6OI83GISgHwK8bGGRJwdZ2XNQE6H86pbL+fWN&#10;QbEC4ZeCjL5RLhoSRshwRzWZJlf0PC6mH1qUtC/K70xS8RPS22jYpT4H2Rwbjf6F/5sRp7ZNSIGc&#10;VDm+Srck/1qQRG4qCN0cg2giffvNN7MTU7xC1kdNk7QyGnGfYdSZ1tW4/Mq/RGWZgbWsCtb4hunA&#10;mmJPWTymAlM1RgUmA1iDNmjhNb8rHzJBQDIh0w+PRp8GqHj1YQo9yxHjROP6l4wsT37lf8kcMutY&#10;/cVPNQSj1/1FHamjy9GxoMkR/9FAuPKRF6NMcykZLw3tfHYhk3bhdjAT5JMiwQofhxTr7EKotSPG&#10;dnaGLibRzEaIhCnXhX7h1llroFduF2GGdcQDw+0Tij2zLqLjuIZgjnq111vkSd291uZoAaFGUWuI&#10;g1/6HF0J+nGldUv3Jmah8SBQyIOpMK2MAMOK7kjjLsIIBBK7u+8o7Ob4M+qJ4gllTF96lIbNTkMJ&#10;MPhQMEYiYq9cxwYrt7zb3Dyu5kpuLDjqtl6+7mnapqNjc5SlUBgYg2IX0WzB22CfYdspYWtxhE93&#10;AbGcAfeMjlyqY6EyRrdjlBAiw0pSjn0pL5TeyC94h1bX3q5VGQi9cevq1QsXYGlXCRT3+BSBPCjV&#10;utXHS0vFUgnep7HLhzLVnz0VXbw4Nzkz8+knL//V95e3dmyRuO3K9Stf+8Z37rz+TsBLXU3SedZD&#10;WszAXaq1XqxtPXq+8oc//PP/+r//3T/4wZ9uH+RnF858+1d+/bf+3u9MTE7SZ337a1+7fvnidCbT&#10;rsLoO+4aF1ko3xLfYjvX6oCNkUojp5OhHXcPutJ4Jonwanl97cnS0/kzi/Onz5FOmEpOzEzNnz9/&#10;+ca1m1OTM6dPn3r7rbemZ6bY0CnGqbzhyGC2eff+B7SOsTiZ3HcePNx6ubzZ7JQAjaZnkjPT4UyM&#10;LVg4fCCUiURPrW9WVteb7HKIbcMxKrDA0tOtOkAfbqXqomEWe0zorfpClmnR+VXkO0T1EbUfFI0l&#10;V277Ig9JmCIwX9ExMm1SP8ipkWbcj8O2dlL+FBFNw04ejI5X1rLiFMsyQ2JygWw2O/7XQLH1Zv7c&#10;xfTkpB9aGKm+tM2QEOmLfVCyxGwj9FNtq5+Y9Whkb/fo+bNd4jLn5ueZKqIHYAw8OYU9+1QqQ5GH&#10;WB7YqRwJx8bHQlNT8YWFhXKN4OnezJxvcjru9dsqlarXFeZxoOhNTU9x2R4d5V48yx0f8fra4XAc&#10;rjkLPGDk7OwUGUU8BV3xYa7drNuIij7MlXa2D/HLONgv4ua/s1148Wzns0+efvwhZKrGxLjn7XfP&#10;vv3ulYmpSCjSWTiTmZ9Lrrw82N3MMXJfPHMKYb7wl15DMw50zGgeYXqxx4lq0EozJk2mMdeAbAAV&#10;QtkrDjp1ri92JGCR7NpyZenR7t52P5XxXrk189ZXL2NX1u4cd1r5bCqqgy3RH9Qx8b3NfLjN8AeI&#10;JJ+v7GxAjnKm0/P5YnM7t7++u7eznyP7cCoQfPvcpTPxRIQnLDUDTphmGHahNGQHU/8vIZgmb7wY&#10;xkTsTYR9I3CxIW50Bpw9j33t8AB3uEKlki+1UhHiQFyBoJfbNI9bVLMKc4zsLHjz2Qxcuh7s/h4u&#10;ZeCKNh9NAtFJcGDp+1PR6HQiFqSY4Tq3fIJszgbLIrCywVxk/sNrYPDtdpOtxjJbq1WDHnbyurfX&#10;noyGvBiNgYhDMvL7sSnbqtSavao/6InH/GGf0s3DiTAx2z2fi1AmCigfbjvBEN79wdTE0/Wtj+/f&#10;X948CAn2moynZmywIEjMZJQciZerjdWN8uZeMTM1xYxjt9hcPyh4QvKGFSOUu8VOIEqA0Ccxmagh&#10;jGMC+4ms9tC0chblhqJNglKNcRjrG/t9Fc4Gg+oQ42w3h6jVJMeEoUoHEqZLPFXuIfkym0bUoNLG&#10;slLxZpRW3EooOjGbbXfz+4fNoyNbMBDPpAOpJJYJ9DSis2nvopuS3xw1WauO3BLmr+5EXnksHsNc&#10;DbVhvUVQllSixpNGFufSSwrLp+aDqdEOONipnBgHBQl6h77G9gXJvdPl+0QboZQ00fTM4VFEtOGT&#10;2uoAp5jr7O9vbOV39xolAE0bNVtsbCwMSX9ynFrWHQlhRqyXynbm55FMToA1CpUfCa9XILloe7TN&#10;kMmQf7Ht2Yd0o4X1TRvGNOFYNpFkjA5fiFWIJYiikINu2akDeYHMU8qxdnAOrE1EG7ZByKwsASsY&#10;nsWN8yV2rJkuaZ6u7tKJwEl1k/ICVBNqo3G6KvKGtKez47defzORHm8RAy33MoNYmZRf9lQzcTLM&#10;OoOQacU/0UVq1bOc9Q30Zmk2TD6CYDALGKNgpiwzCJllPCYfMlOW/VUFmSlfhFNaBZlV0BiRgmGv&#10;WaNaK+/BfJ7Q/07oZr8MROb8v/6j13+Zn/8lf/avin/6UhV5ApIZhMw6B1ZZbP1PCuBGB/Md3ARR&#10;/tOC4s/fYLDIRSqzWHN8pWoVGEHtTc+CZoQfoPbSb3VNxaYfY9OmO4U/ywVON2SD9QU/qtOizoM+&#10;xSjbmhMZpqCeWKRfMzk2F412RBPIDfhqJpSj+aUlR1DJZhLKLdRTzmemtLaYgQYr5zXQLel2NP6W&#10;xk566ITbi6u/p+uKeWOxYJzJAQsKDYn5GanqDo9zcJ6w4rd17WGHL+qLRJEC1Mki6vt6rrg3PB5L&#10;RwMRsGsljBDG2WmB1DeaDWCSw/09UlZECcdVGUsKwnwMzm8uId0rVlaVVCk07Lw0nk/vjkPAUuan&#10;n8M/jN3n9vUr584sJiJx2K/q7lyDNkpV+/DF89WlJ88P8bBvsji6w1HvzEJy8ewpzLN++KPP4V2w&#10;U167eeX9995fPHfR7wthloG2LndY3tjYv/v548dLL3/6yf3V7b0//+iTe4+eTs7Ov/7W2+9//Ztf&#10;ee/9N956C3hsa2U5FQrPTWTxUtpdfUlpHfF6cCYl/VgTY/auDvsQdFS8dXnnaL4cdYwzIDoFQ7iN&#10;f/Dppw43vh/RVGaCBRkO+Oz8KajmiXgcdtnMzBTvlDW0TkrNoBMKocjtrq6+ODg8CofTUzPn//AP&#10;P3nxskqC39Wr8zBm3AyySkjtODF4r8eC0TO7ue7G3jGb/tRcJJkJsbft7W4XisPjY6xTmZ1h0q8J&#10;shpEif37ptdlPcLRGwqHNgbmLzKVl5uWaBlGjS8Y1uo4rWXOqM0tvr86UUuDSYfP47DVmC5XNoym&#10;ttaQ3dAtnEhbCqVcesxJUhRkKhnda680iUNyyhDRWZ3qAG8z0BCGtgHxgHeP4fwcHwOq5kKREOnZ&#10;9NPJRBLrELRWkXBiavzUqYXzmfQkAObGxgFX6dnzY8l0xOt3NhptmNZbm/uHhyV+iKD6/DF5iW2i&#10;Ddijy+UGMhzuI7hx2fEE4zheAqYB29sFqCbRSCCTTeLrxqA9d1jc2y0cHdaKBcajuoump9N3bt0x&#10;SmpZQEzPRHFQC/jDDEnXVor5o0I4DFsGgI9dT7wzDjOIh4laVxYnS7AuCV+I5DGktWyFDPVBK4hy&#10;ITGBYanTllp6kHv65BB6xMKZ5PU3Tp85n+UGa7fLbluHGDSlLwvDMAUyXC1YpANQN/yzxDvaXCkz&#10;UbUNgtRhewfb29slN4+Tjlybmp0OhL3Nhov6CFhW/FNt51CTuP2x8iC+1IQ8KtfG+Mep4ONKgE7t&#10;9rk6tu52Lsfq1oTshu9rpxkN+k6dXoADtb63c3DUYGLbRZfWHvrdw2jYHYIIKGtFNvNI3+7ZOMiB&#10;NgE6wpOcSiaCnPa6sGRZ1tmIf6K2sEKO2D/1GuRghSwOonenjWqK9s7ebvaYIrkHETKf3Q7Y365o&#10;uIrP3HHuuMq0tuRxDtLRINRDGAw9foKwDl/Qhq8v0+1q/7DY+Pz55rM1Qm8rhFgsnr8ye/qCNxAv&#10;N/vFeruKM0h3GIolDw73N3e7gSjnLFLsOJ+u7kDqU7I5ckCMlKmtmVfiWICNFinDyI+MD56WLqKT&#10;FN8J+gW70dxE6mWonBXpwEFNJhLp9BjeMCyAmvuLyqnLQ7Ni6/bSTaMQCskqUA7LHwgjEXV3kD1r&#10;CMdy+X6l4k+nIpkkhSHRPxTRlK0mIkn4NIQsXlajVrMhTjE9FFO2RCrlDflbQwgwTdhmEhRwgskk&#10;EJGJaEgGIxpTKwew26N1pvYifgpfEjB2Ayn0WaapwDq1eotBZLlMaCa1F18wRAYORDhJMceyzYNj&#10;EYKDHBQxRBjk+9J1AcshJcNKX1ZeTcF5kjTIJYrJpMKUNOf1eDggFl5n8iXVkRd3dxu7e85OPwmj&#10;AA9JyyzZeP6NWGuaGTM3laeMlAocN71lawcZfVj7OofV1Lwyh9OyY2o1eYFqaiR0kweVFbaZNnJv&#10;Yp8NxZlXms6MXbt1O57MNMUchN2Dy5U8EhidWox+rXTWpjoSPxqVCKuYoTtZThWG52buBNVhCnHQ&#10;n6YaMypLa2RplWLyxlNTpPpMIaumzjK425c/5D4yKsisKaRBkf6ygeTP/fIvUTU5/8k/euvn5Y6j&#10;Ou9Vwfc/4wtzcP4CPGa93C9gs9HPGCaWdMgaplucPb7WNQGHjBpamw7TBtnECo2U37DimHFipOfn&#10;Z2RVrMVOswBCuynFWP0MUVP+ZdzhAK3U9boozBkzxrFKHNEECAmRCJ40MtISiA7Jt431nfl3yivW&#10;CO1zll55ZOZrleQjEqH5r3C9kS+NRCHWaePDWBQaIxNd2hRkiE30JsSkGHpquaq7h9Arij2QfMhw&#10;r/YDjMlMhx13dXVjZXmtWm4kQvGFsbnTkwtTyQkXtUdzCA06hoVTIEIp0Wogx9NQX2P+fp8ZZblw&#10;TP2kHd3o9Xhj6nDM62EzNw6FVtzM6IXDAEElZUapXNgYVNJ6OhFldtrNq5cunju9gHczAwJGBBKn&#10;ORyRUPzhw5cffXR/ba1MySFV9qD13V/5BsjkBz9+sPJ8/9vf+I3/7D/9h7duX0QHySM+eLj06WeP&#10;7t5bWnq28pMPP/uX3/+jDz+7ly9X7z1+ura3E4kl/tE//if/+//o/3j12nUKJiA6lp6le/eKh/sT&#10;iXg2Gjra2iSME2OEbo0cFXYHOk5ptzT9pwyHHI61POQPpKmVejydpSjb2svdffC41mzPnT6NZpND&#10;USgcVUvleCwKgYxihEgWEEnwJm5Fog3YCLkpt3dzjbYtGBr/3f/+Q0zUL1/GWx4so9xtHLPqJxNp&#10;SGub++1iLby8VV7dOWBcOj0bmZoaI+GtWGjmDpvVCkHyMSglXGe6LlmHzaEG7+Qy4xKTSyyjSs4y&#10;lK8eDihMNqQPh0pFL6pk+VFTYJ0bB2uosSbRFIBXawiy+jBcHShQ4EEB6hHeYK3SIHydIebBwV6h&#10;UPf7a5GYI0H6Fe6jXGtIsYhN7SNXLjGY93tozkOsslzqhj1G1FL+o0+K2HH5/dij+w4O80e5fLs9&#10;iCcys1OnpyfPpJKzoWDmKFf95JN7kM7jcdvi+VPoerU8I6/rOra2dkvFxoUL5/C6g8zD8P3MmXOQ&#10;tF4+Xy8Vm4xuE6kQWJXdibcFBdL4i+frleIgmw3dvnPx/IUFdPEVdG1liC5ebFXm56bv3Lp56cIV&#10;qu4Hnz/50x8+y+d3J8aTYCd4MszMnAJX3N873NjaD0ecmbEEdWGtUcH1hkPIIAhHLRAEtoZqDSqP&#10;tvJ6jVJEjlja9ToUQHQdqXLJdf+zndWXFQhEd96aP389O3BW+kOmOnUm9waLFS9I8ny8YXxmZN/H&#10;508bQ7/nff4wv7NpKx4VD44OaRjDbtvl6ciVqem5cLyXL1B1kqMOFnpcrhDsLS8sVWNQE7psj4qE&#10;U0/N+iamqsoFNkgmQlSClMY1smiBcDxhv6+Rbwc8jtOnL7DwLW9sEqCKo6fP6e9Jcl0bZ1AV9Dtw&#10;0OuwF4ah+CvAUrFoJO12/JhNsOvjWIF/O12+BwtEy8hcz04LKBq7UfkBq8DBL5QKcexWfTisMu9q&#10;JdELRf2Ab5GxcQbD+7XKAYliNRs81pmJCVIBGIaVaW3xmo2kPKF0o+V5/Hzn7qO1H3+cY1g2tbD4&#10;+jvvTU6dAlhb39o/yFdLdbHHdvYP/eGI30e4YvvF8lYglh26o883dhAAeoNhYHo16DjMaQtFeg9x&#10;GKSxJ8mAwGZQrT4cfHSRGoTJ6o+7k3qjR9pmDb2C15MCOQyH4TF4A0FYU+zA1XyuBU6LBrhOXS6V&#10;NITzAKQ0eiHbUGUngBwNDzAbkXYHuXqhwHIYmhgPJqJgTmzjvDZ46SLeynJJl5SUrc0WiBfYK9U0&#10;rwrEGbyQspLNSLIDoDu0FlAVbXbwsADmHTypQcVCEM1YgBl6NlsAYFyyiEhhhnVI6qzWYMqWjo5o&#10;j1qFYpf0D6y/G3U2Kab6qbHM+OxMenIcWzlfJIyHU41fgiNMj6XtSk68Klp6Spw0O5gpOYydBy+H&#10;y42qCFYOCxH7p489sds+3tzirBAgmgpHcbzWe0P3gHiCzp23RimpVpEAw2GTYlHe/aO+3hoeGcr0&#10;iH1kGWHwz0xpWLgs0oUFLFEKd2DGiONDQWYOpBxE3cVCGQAEe8gr12/GUxkdSLZZqaAcJluYvVJ8&#10;C5UUpto2dYq2aeM9ZhG9LGtiQw5SvUWlBQYmvaYVJTr61OxSmJm+KQOzke7SpN5bjOrRyNIkfxj5&#10;heGimbc7ooX9VQXZl6o5y1Tur/+pcPFXte2/iy+souRnP0bV9Ku60bw3g40ZN6YRidGCb0b9i3ob&#10;dTHcN9yg0AaQNBIUQS8EJETFDwzGbkzStioz1k1cLOFSsMQpypKmlIQcoyOS2wqLNTMLY7enEwgh&#10;jM1MXvZcO8Q5c51wJWkoPmB6bygHPKh0vqZWPDlhr6qwL39hykyjyDXXns6gVY8q2FX4qkQggqJM&#10;SpseWj5jXV89hwzeGcDaLJzuc0u2CarDA1rxODwIBq7IA0OByPT4DGTxEC59LBoDV8SNtirmR/gs&#10;SqUwD/6j2B+SCNnRisVmQ5ResZeAd6iVFPxJLcga4NO6b+aXI2zPuJVyc2pHheJIp67KFxeZPm6q&#10;wAF3rt+Yn5xmitGuV1G+SteHOMoPyznFbXN4sDU9OZnJxiJh/5Ur5+5+cv+jHz/8P/0n/+d333oP&#10;LWSrWeHkHOXKK8tbf/qjjzZ2SHjae/B4Cc3TnTff+T/8x/8piRnPN5ajocivfe9X8cTCP4kFl7de&#10;LeaPd3e6lfJEMp4JhzCMwtGrV69TSGOTzRqnrYR8ImBHM8CQlodyZzBkUkCEZCCeAnD//MnTew8f&#10;bezsTE5PTEyM8eYgyNWr9RzGPEpPwkLC5YdpoUhy+Me2SCxJAfdidfNf/v4PofVPT/tPLaRmJqMu&#10;O41piW4XbGtt9/j+Uu7j+zsf3tt+ua6jOL8QSaWiBP4wAtvfax7n4USn8GVUQSZbTA0aVW+pZRTQ&#10;DywjmwATMNKirwe0kaO4tXgK/9alZsgZ1gninwDGKCyMBnPkjsESC1mKh2M0AR+fx+PBa9Um5NjV&#10;lXVKLuT/M7ORuYXM1HQGZEgJnvKQpG5WZBDLoNBBvPObuPhi/zikJpufnwkEKVlQmHY/+/Tg2fPc&#10;9hZ65q3VlY0H957cv/fk4ecv+fz83pPNzXooZJubG7t+63Iw5OVBFBJaJcw7x5V24cJF3FUoyDDl&#10;n51dwNr+5YvNShnjD5y0vGMTGKOCZjD0iR3lKtAcYbRhL8WbmJubu3r15tnFi1cuX7tyGZ/5BcCi&#10;zc2t//Gffv/FC0iQin5y2EoYBVPqcYOMY38XCzx5sgv1ngKXGChWT7ASDqwoRrYgf3LS6o2KRTTu&#10;dhhvM8OlkOLnaHoiw17g5bPDR/d3kI5ihHL79TPucPPgeC2bTeOnYAEV1E9arAEafEA2eBywzTC8&#10;YtqLZXNg+UmxeABAP8Tc9uxM6PWLM9dmZ+K4YWGc3+mD1cGOa3LRalkRE1leiQyzFcqLuZX2EPnz&#10;w9WnQBiidMbjlAuAbgNI1YvYu2vzTE5ONysF8kiCkUSuVF3dPWx0mmfmF8nnrnLMD+uJFOuYB6M0&#10;zHQcnojLH651h3vF3DGdF/XMsBV0e8FtsCsTudUNQgahTKYv2qE1vBIJB+QWLLHW6x9VKoFICDEs&#10;KC7VvT8edcfCTY57u7VfLK8dHB/XlZM7NZW+dvmyPwA6Fy82hrv5xt2Hqz/6MZ6OL1+sFast++KF&#10;xdfeejcxPvP46crv/bN/8cGHn392d/Wz+5uf3N+493D3xUu8SArnzhIocPrHf/4M6nvLFtjJ5dEx&#10;UKhxz6DDpKSAfE85oMrA+H/6KbVE0leVwF+tiF6DH2tmyI1ArcC1TuECuAv7Fn9RjTkJ1nAjWU0S&#10;0ar8QtpTaA0YKXFjlCoceMgP1FVoFZGNgTxjo1pA0tJoOmOx+EQW+135w4GriBxmJFkm9FDgl1p7&#10;G3VMu1qX+J4JA45uxA/QfXnZhBiaaxgK6OUkYqGH6FqpQGxcQvwq2AWWCiDSeG3nckc0QAcHhYPD&#10;ysEhwQDdKplaXEMeSJWksYgWBl0gnQzGIthY4PSFigKpOSwEVJNgY8YXw4SHWpjHwA58KEDd8p2m&#10;o2Ml4SVrXCe8Q70fC0u/66M2qdWO17eGRwW/w5WMxCLYxnrFsuCK5RfZew3+J9AEsSUvnCNuYHyz&#10;1RkA7GQr0f5uWfawfInab1jL+lXVZEDM+FkoS4qrnXMoQqYsRp21CgmlHSC/qzdupscmADn5CSFd&#10;zCsFHIpCZ8kyLVs2UzQp2ElWF7gzWs6rRrJssBCgTAkwsPJUmBLTJaxw+I6VLy60TDCfQciMK6xV&#10;3p1I3Kyayrw567msv0pCYNUtP1eQfbnCMSOxkw/jVfbX//h3n2X5JSTs1Wsc1S0nk8rR940PrkXG&#10;M2fXTPqMCYnmFMpG4oISUUh2MSN5I74S8qGQ9wRLJDszSyXtqxxMcJpQggoDQE0JuaN1ZmVX0QXN&#10;JQXPo2MLAi5xkzmBHX7Whkwb6gSLmlHDC76Uow2VixmOW2WyVLJ6UaNxuTWTVDGpbZTnNc4yxu5P&#10;1ZnEPbwtBRKdnFq5N+tKpkN29qgFAvWjtq0BmSCaioyxlZCZDdVbVAkk060W/k/8NZPFQ34KW/J+&#10;h6Gr0+/0hzxIur1sAyxJXPHcRHCoKxIZqWaCVSSqEe0c1k8mAlZKahNAI42Y5D6WokTaHZ0Rqc04&#10;gtxABPFCV1XPzFJXYzl2et68dnt+fBqiShc72XaDsR1dO6Xs5v4uaUYU04vnFlLJMLhDsXi0t70P&#10;UezbX/s1H+7n3Hx44FZJusPOahqe72GhtLW3G0+lv/ebv/XVr33dEwj+4I//qFEFUzn71a++g4PB&#10;UW5PUcj18u762vMHD4bt1iLmsOk0Xl6dSqVXawr5l2sgK0kf0pjeBTcTDZ/DUW/W4SX5QjH4gOi5&#10;iH9f29lderG8sbXG6gvWnkkn2GhZweGUQB2XdaDyjhlltCHPcYWFkCYlUvF0khIJTlU07L14dnIi&#10;g2ap029Wov4QOCOs56Nq75PH3dUtRThzvYyPQUX3xWOgTe6dncb6dsULf4VccTi+JqUb1AtzS5/f&#10;J0CXzp7W01xG2kmU4cI+aUS4ljvRaOmzht3qUqwlVtU8YwgQETQBfdhPZKirSsN9jDpsd2dvb/eQ&#10;khA+9fnzFxjIhkIYI3fQvU5MZo2KiyeSyzKFCOgXz4i+rDesoUPv9mTQCmcRw9jsOL6tZOfEM9Dk&#10;kDAG5OoEw5qX63T4G/Vh7rACCgjnFhVjdiw+PpWA9IjLFOBWudI8zOXpjRZOndk/OMCWdnwSw9QE&#10;nvtYuOXzVfqlMETDhTTSB14N9eUBE879MrXvYICirspfNjY2mtUGGxVC1/W19SdPni2vvASh+spX&#10;zl84N+uyN1deVjvtejyBLN8WT4CYIKpE2smUvp5KkcIXoQ+hha9UWtjLmak01R7DLJNu6QkrkWeA&#10;ChkwG0Q4VK/bP/zg0fpak/N4eiFy6fpMMImfeZ7bBNkdt0HQ6wGoYV/j/UuUA4exLwtWrkBa8W7D&#10;vbJUrhe649HkldMzl+cS5zJx+OrtoyJMC9ohwOTDCp7BvUAiqjQqJ04XdgwLgEzIfhbBCMkAU2js&#10;utBEuGzIEljPuBYBdhAsHBQrR9UOljw8PcLyQrO/snfccwczE7Nz0ws0RZQQx6V91g5GzMQfub0x&#10;aN/QuNouz2qegqyJPxWDSqRzM4kxeNraWZ2DJgCc7HsoDV0wchE6s+thG9oPBGt2xxG5Fu2eFyeS&#10;YGRlb78rl2Sc1QLlenX78Chfh08GlqQhBIzsldXtxy+2ll5sbe1Xdg7qpQrLZrxtjzl8SafDA0r9&#10;5OXGysY29FPq6UbTRt3SBEuC6ea3pVP+s2fnxrNZTIwOj+s7R5UjIEwAX6yPfZjagmApshbslV6E&#10;W4SlGDSFqaL69a5ySuBgsg8ryqjR5G4imwRcB3T2uFDgpgrGYvi7UD7QBBO4JC6XdA9KMjNRXGpO&#10;KM5gtciAkSYWggdch1YLZNhGPeRwZWemYfTDyjJKLzXTXeXucRQ1TzFiTWdImKT8IKlWuL8IWdHP&#10;U415XDSHNMYtEkIhrZer7UoVHw18/yvH+WIhT4hRmdlHA3irBepqegizTYSDzkjIF48GMfNLxsN8&#10;EQl5CHmLhnFbge5AucEl2LEP0Bkwk2vwFgQuwPIztOWBLeDARNffZmiCklTru1n45a0sl2mNjkRu&#10;QEUyhGtNv96lLtzYtpVqzG0TEfQbkM+UCwowKeDAGG2w+miIpJ3PbG5WeWRQL3U4poO0NnweXI2n&#10;BjKiqSkT07jgsp0iljAkPDO8EoeM3+a8wiIFScCMxnvt5h0MlWQvq1QSScs1GzNYk5nvW0Qt6eJ4&#10;q1wQRjxqajXNNI1wziLsGxa/KjCqMRNhaf6qkSUImeynDDZ24k9mRpxfKshMTfaqIDN7ucCWX1yQ&#10;fVGBmVX6SwPcv2ys+eXf+OLrf9cFmWCgXzxqHW0wo5c7Amr0NwkprF8xx8AkTkiZJDRLh8TUQUak&#10;pJpNikVTuhtdo3VadE1QcokaIItZFh1wS5lE0hAwaADT5xoCxuZh5Q5IHWYcOk2yPV4A4GkMr3Vj&#10;mOfSRNki7hgmtQJtlFpx8gJPqjFpoA2vzKSZmXrRqqStEaEuPaOrMo0E14F5gO7QNwx6+756vmUz&#10;CFkqNka30211EV9T84BnQLLm5oXUTQod9HP4brwnrHtYx6FgANuxjfNeqLpiiRhubTi0gVub2RbA&#10;D1JzEcOMRNS0N7oN1SLr9RjzGKhl3J9CIjUyg36iopWSViNevk98U6WE6+jVM4uLs9OZSGAIgRVL&#10;UOEr3kAk9un9zz67++lX3/vqqblpfBZePnu2sbJGNMudK29ePX+TA485CXd00BvzeiJjUzPRTPLz&#10;pYcrq2vXb1z7nX/v30+nU//s9/7Z53fvETRzGtfLybH1lZf3736ytbl8nNtfenBvZ3l5UKvAIZtO&#10;ZyBE9JqtgMcL3sbqzOHkDqauot4EW2AzBvyUYxH6PWbUfn+51aCTf7ayTDoyVBp2dbIs6a1Zg8kH&#10;TsYjEq2D9EsIxfiMGWII5QO8Qtjfcwvzp+dPP/78vtfZm5+OnJ5P498pjwK7m2fAJsrmiy+9gNYh&#10;5ISrDmyRqM1TczOt5mB5Jbe6UXEHQmxvcI6pONlWW/0OzsbhGH70kGG7xpRoNHYURdEwxUY6Sl3m&#10;4hOdXG8mkMScLH4QpNZEKOFVwIAVEyLVc6167/gYZl6BM3zm9NnXXnv9va++d/bcGYxhj473gWaw&#10;ewUXbLXraAPBR6nGIC4bRTmXgXLneY3AxgLLWg2qRljJFGTQ9mdm5wlpBGPNZLJzM6ey2anB0F+p&#10;dItFTD5twbDj7IW5yal4s13gpcm5qU09XeIgzMzM7uzslitFwkM97kC75SgXW3DUuKdiSXzLpvVK&#10;fHLfLBQYrbdKRflL8dawIyqVy7u7e/sHWweH61vbe6VyEeeV26+duXnr0tlzpyhAHz/aIOIzGPQC&#10;6REIwRuampp9tvTy6KgHbZ/RLRUwBQ6rPkg0ODdEaHZwZJys5/isck/BMeXpKGjttmC5MPjJn60e&#10;HdoIYL3z2kIi6/SGGalwSQKitCLwl7EwcHDJ8Q7pLyBJiA+o3CoyrXmUrm/jZbVbHV6YmvkK+a+Y&#10;uGGCdVQmAFxaOZ/CuTvc0xrTDHykIuFAAcNGIxijr9d+QmXKJStLHGj7UMXprDiagIDOQGjruLCa&#10;K6SmZxx+f3PoYFa4vndMbuXE7Dw53ED9+6XCTuHQ7MDMwUKtrr3SGjQhETodG7mDprMNrQHKUTYW&#10;W0hmGffjZwofoW1rM4vlTSIIxFERBjacR2hxvXC06nRtlxsr+7k+ZO5geHVzD5YkREJU7nvbG1RO&#10;yLDnZ2coIw/2K/X6wcvV4xfrpXy16Q9jPRH2+qPeQAIzNupy7qyNzY1ipZxKxd+4fXlxgaw1bola&#10;asybGbOfW4xfvTw/noowMYvH0w+fLD/fytdhiUH7pKsIRt0Ot1wGOUpIYaHAshGYIoyajN2XFYz+&#10;OcR1ACOKi1uJnw7k0AhiuN/zxTzwHokc0VSqNRg0uNAVIi7tLeN9rPxRVnKPCZ80SIj61WqNhhTW&#10;lUr2apWa2BYKTs3PkZLVkhuFdnLt2yaukR/hPuSehTtH1xKwu+gFWZPFSmnX8VxFvCsKQanUKqsU&#10;a+HghpIQQ0g65loVhi96KdMNQi6TUQhaKp7OHY/6EK9y1ynXKB1LpwhQdzGMZnzscVHWt0U8tKHA&#10;paWgiRQAAM2LZY0dUCMSoTga41pEc5ou0+SJfcWiYoFn8trVXxV0A042GKBi65aqxa1dRAMkL8VJ&#10;GFT0HDRB9ke54Cp8yoBqKkgM/YtHMPMWTXHUW6rhlw2shR7xATZmfc2SaxVkZssWK4MTZEAy5Ukz&#10;QjdyfyfBNTW08273jTtvZGamuFfBPwG1jCeIscwdhUkJITMgmfWn5cjPNNP8Ta9GXmKSyyhWXFWf&#10;ijMTK27KMtUR0geYLXgkz6R2UHF5grFZgy7z56gAM+QEi8VvffwcQvZqaDva883PmArgly7I3ja/&#10;8+/o03qLv+DTBEKY8aqJYjDTbdXKvDFhNypoVAnpr6q6rMJcAV/6NFCYFfZlqgeSf0z6uNGTqzCn&#10;TlHJxihLELdBuYwFDVMKE/fG8TeERKTFNFs0pRYpR+ojYwwtUpmhLo6mv6OXajmM6Z9/bmCpnsbC&#10;w+TwRFmnUScrqpR02lvpQc3+ijUxzhgI5iTWbjb9tLGuUK/aCWDX42HcF3UwxIADoKQ3Oxu4Cn2n&#10;C8gHolVRJukBiOCMGZANebwBBGtFJgvE6JA07HSsrq4RkcErZK1hPbLC2AxzjRIT/y3+L46mCX6R&#10;Q4xqVO4G425jvUK1TcbV2tjjOJttah17vVrwuwdXzk3PjEVTYY+DeqDRpI8hDY1b7c9/+qOtrbWv&#10;f+099vulJ09/+MePkFB++73vfu+bv46kFQMAOhm6ZJZmjunu0d7/+7/5rx4/fZxKJX79136VnPA/&#10;+Of//Mm9+6ThBGz2/fWN1adLK8+fPfz8048+/LPVlaVCbq9XLj65dy8R8p+en6GlZSVje0YTSEXC&#10;/U+Ag3FPVZPLkcI0LOCLg5E2ADXJiLF1c8cHdHjZqcnswvz2wcHjZxtLjx7WS8VTM5PjU/F6q+Bw&#10;U89wmjgYHkiuRGV3mjCFyeSErsPJqPbwEO4dL56aQtQvZ0S7s94dBoKwTmcVgOdzMVrGM2M/V2EI&#10;fHb+TDyShbu1tbNfBqAIplyEA8K5A5EbouhmS6MKlK+FljP9ORSrX86u4KEaGUtdbjnOyzSS5AL+&#10;XUFvcMg0Uochh0uqhnVxFCiczOfPn25v77TqXWYab7z+1q9/7+/+6vd+7ey58/NzsxzkWr1+//PP&#10;KVXPnj2NjK/Tg0cllyOULFBNWMS4IcDmKOctTSfXt5nsKyiPjalUOqbbZ0YOqT8SjKWzU/Pz56Eu&#10;razsHh+poEGHODkdm5qNAFBR0fs8GKY7jg4KlVLrzKkz+eNDBkKcEoCbTtNRKtQBorFtJ0A2kYAm&#10;gKymwSXt80TzRw0MU+BvXb+x+MY7lycmQzyy09tk2jZ7ynPtxuSt1069/voVXN5Kte35U5MT45mD&#10;/fzTx/sEPaazSSjdiFXS6VCzWf34sxyVXDCQTKUzBjGt2V3INQgUYvODtRKAS41fJYkXbMqxWLZe&#10;cz5bOl56cITSM5Vyv/nVC9EUiwlupHUwao9rCI3L6WSODyFV15iS1aEAge2wKUqtyQg48OLRXr/U&#10;PZ9Oz3i9kWbLXmj4+gAB0CbQBRAN2YKrgITR3m8FB50wSwuLEwARGyI3GI2gn7FaHzjV40ODSYMI&#10;/iUpIPYqfaevZnM33I6jTiMyPT0Ihl9s7pRQ0AxsxVpjo5B7vL3+dH/zqNPeL7Y2do53dihj88V2&#10;77BWe7a9QU9CvtBkNt0qFiIO+0I2Ze8D9YHld7m4Gdf7WB6Y7zNMc7jrLBjZiaOh7WW+vJav123e&#10;crNzcJSDXj0zEZ+bGAvYhi8fP8aD+Nz89NXzC15nh7NAAzM2a7t8M33n7QunF+cRRJZKpXVsUYoF&#10;qtg337pz4+aVr3/trW+8d/vOlVNXz05dPjt+4/rkxUvxO3cmTp/xp+I2dJp2EhgCob3c8douxeQQ&#10;iW44GGX8DVoNCIIFP8s/JQAApQFCWLZgo+AzRC6Z4Fsm4wEZgMX5Np0PgsZ6i5CWI8JOwtwr2Uy5&#10;0yIJFeM+y6FeAleuV8N2h+OF0S4tE6toKA29MYl5jIy7w1EPsQrJNNUPYwzgLmyruWfQD+GwA/OP&#10;DQMCjC8SJEuXISezcpHYALA1EpGOske7eJQfFCo2tK7VhsogLnFuAL/XFvS7yAJNJzxjaT6D41ns&#10;DWOT47GxbCAZZ0DsS0Sp8oDZkBG0SD5h5Azh1Y6QxIZDGkMMw283SzXLhCRZo6GS/kWNm+oAkaQg&#10;AiMXEDdelC5r9qQZIobiraZqf6gnHmefGeRRsUJBVq5BH8ukM+FY2LigMXsxQ4RuGzkrlz7QoPw5&#10;TOiuFg2TX8mhUOFlWPxWcWZFwPF9nK4p6SBLQHHVlsy6x5yXriOgDAAFntFNe/EYcOKpCx5wWCwt&#10;XDqXnZ91J8LHjSqmIF3RLTkCfYazQumNhRTFJ4NsTa6EkGnnMno67drI5dXesp8ZfpASXMzebJh0&#10;Vg6V2iA5C0MT0F5tmESaRKjKUNyAxZYytnAjfyhzQK0RnvXJgxmLs5PPV8CMJQHVpzW4PKn6/nol&#10;ljhkJzXf385/rb3nVVltzWgEhhroVuio7ABUX8m016BhOnSqjay/aoqppkTUaRMPpqNm+RuPSlQL&#10;lVIlpbJJs2bzI7o4TV1iGiTLldGCsywbui8dwZNy+Iv62FSSrz6+eP3mdfLsdE6WDRJ3gQaClqkK&#10;qADCg24H162+34Ooj6xHyAfBFnc0qkm0L3ZAD/lvm6pSFBiehraqBrlhYEdKTR8tcaHR67FdUXmi&#10;MaILN7c/NFWAawMEGmGLUe2M8DkeymQPS7spbqapiA04bsA7I6HQATPlqPx4zayYyOUqjOt2fW48&#10;+dr1i9l4dHtl1WQZxwBoMAr54KOfFku57/7Kt/FkZOSXTYZ/9ZvfvXbhKnxohRRIY09+YpmEpcfP&#10;nuCH4An5L169/J1vfP2NWzcpikHLF6embl+4tDCWPTc/d+fata+9+9bXv/6Vb37j/XffevPG5QvY&#10;dRPmND89PUb6Yb1B1RKjFvF4gbe5PrJjWY43xmOEqPCGWAEwI/OhlowEvNEA9fXa1jreEuqSJ8bu&#10;PnzM0nL29Bk8PQ8OtludxtzCNAs8o6w0Gsxah4VLBF83JprQcED1XOurj0v5TaRLczPZUvl4fXOn&#10;WAVXYPFPDB2BoSvy4Mnayk5jYnqBTF5gKtaY2ckFTCI3dzFqALGIU7OCqbCuUYzDYdfsD9MzJinB&#10;oGURLpmFuTZ1toBGTCw0JZvlFcfZkau45uhS6vPGpcp0OCvV6srK+tKTJwAP8wtzb7z25re/9Stv&#10;vPHu1OQs6xGPz7N0uvIne7n8nIIwO5ZkJkBiUpdRlRB+OSIZi0oxHg38JgGN4fsqxqReg7jUEl48&#10;YPzSLZfIYYxUq90/+ZMP7917SpBgMpVpd6qRqCeR9CbizAfrOBKYMBUPKtpqtUEKQg5HskqVCMTF&#10;MxdwTF1f32qiR2tW8SEi2z0cdZFrCa0Rds/xUR3mDM3+7Fx64QyazUA6E0qPBWfmIuOTMfj+gSDr&#10;Ksy0Ks7trAdjY5O4x1VKhaWlzcGwjCQMm1mqrUQSD1TXxlrxxYt9CEHZzCSkMlqRQmGXkSUAM8g4&#10;/GlOBXWDoW9FcwedF0u5zbUKu8PkdOTClawvxBmBSNTCcUGr66DHNmoMJIWp8SmSPRebNDra7jz2&#10;0PLTXL/cJxaJsIIYiAKaSk3VuXlhRJhIDMN4lo6Pjg+JBJiI2EVIetgUaAjaGmF6bHWqv26LBNOB&#10;29vjDicKN5IudnvLR3tPN/c2j7DGOzw8QM9Jr9HAHbDTb1SadGoQ8GxDlEjAJtU+0eJkQu4e4vlV&#10;LIE59BosAeVSLROPjSXjqRhWhZyqFlzEaumY3Fx2xx5xmaEIhOqjTu8nD5+uHBS8sTRxSOVaqd9r&#10;XjyVPTs7HseacNDdWN/hqjw1P52ORektpya9N1+bunZtMTuJMALLmPv37m53e5VbN66//ebN06dn&#10;obLmj3Mb689Wnj1ee7a0t7HaqDCcbsZTvlDYFgu7/F5HkwiwPHIK6G3+WtdGQAimgEEsFRlLyMF4&#10;CJYlo9MAs2mOqQRHVBEUZGq2zcCBeshM6lgYe9wwlLn4NaBpENUfZXU80YHXDVPfDRlf3CUzuFBA&#10;t4h6ZpWSEaBade4zL1ITqU2kk0GWq7gUaKdyKNHGwPorMIbfoiVUkchYkl9yeiDLyqSeX2QuQYZS&#10;NOKNMWeMoiUK4Z6ZyWDxF8wkCWn3EtVOMFE04ouGPQSrs4D70Xx4xANjvwBMYlZ4MnJTUcX7EulJ&#10;CkBRm3m12jMtjrI2oi/hMGYrs2AOFSMGKrL+rwZ8tE+p2WOJkEO06Ot6O/R6+UplZ9fWapEugt8n&#10;9wjsX5YRtiop52RhLdk/94YRh5n+TZpuU/mN7Pot+oV2EituRKYkxgaW7whysywwjC0Zr54b2Xh7&#10;CnthdorAgOEPT3bh8pXJ+WkUo5V2zU5bzFTV2rRN8cnKDNalIBzjdaXVjGtYzhmcPfF3kHpZXvxm&#10;fAmfTFNLOisFA8prRvCYriJdAeCNTf6Qex8tEw+udADt7CONgGFO6RhZ5YMO9Rflysn08ovCyZL4&#10;nXxyHgwj+Jf5+FsuyL5cjVkvWyWCoC/zhQHPVI3rT80uVYepHLF8Fc1cULeU1ZLoOjBuzBa7cDQ7&#10;NFWyftEUrdJLGehTF7RZMk3RrBG5dXHrXjXX8ytxqAHq/sKHyUB/9TEqznRpahRoOUJppqGYV+MC&#10;aSpM5fvIbxgWNrKpYMLZ99pa3pArvrd2VDysB22hbHSMSAsMPQSIU18Y8W6pDkube2OAazkLgiU8&#10;4c6XTh4xf8DPM9SYwFOQgeAYeI/L0qoYzSEyB+ukILOYe2oo9D51nKxVyeCC3O1w7+SSo27QieuQ&#10;lyUV0eD8ZPb1GzdQWR5sYh8a4ZWwFwEYPXj84ODw8LXbrxFhQyLO3MzM6zdu+pweSBIQMrnNyfpG&#10;f0F4ZLXdCicTN99EM3frxuVLsC56xVLEbltg24xEFrLZ2UxmbmL8+uVLZ27dmr96ZTY7hmdRGIud&#10;SHR6YiqTTAIfERSHf6MVnxKIhHH3WtvcFDseo0KX23g4uDyRkCPkwVHgsJj/8ScfV1vw3umuhk+e&#10;P00lk9/6+jduXr+ezxderK1FkknSKtOpMUyi6f4oKaiQKH5a5Ct3W4jpd7cwht92Odpnz86USrn1&#10;dSZprXBsIhwdK6vjjj59eViu2DKZeRDxOuSQfHFmZrHd927tVfbydYa63iD1k65Ahmis8cwEMdrX&#10;BIBrFRdReaUbLxKL12+aCeWTGDUlUD9cF2Gt0K+1E9F3tsvFMhauR7kjvsPA98qVC7dv3b585dLi&#10;2XOJZBbctII2XmGpZOIQxBTYBiYpHZNkE4raiSR0evEMqQsehu3IdajyHb1Vy1y2xvRUkz5IUm0T&#10;xDTE/h6mINnbjaZ9+eXOD/7w4eFBa2pyHM4+yKjXNyAUnOKJqxpbV+aVPm/0+KiIvPLU6flSKV8q&#10;VXiD09NzjGiePFnyB+D2drCrhZMdgY4X8vW6bfw8q5UO0QKVim183D85k0hl2EV5tW7qSGYjiA8p&#10;XqG4cKGyOoAvJpM4gGIa0Hz6rEjImN0OfS1IHkM6k8I4o1w+3tluoRVAMeBxZ93EkNs6MvyXW/qA&#10;c83GK3wcuZ4tdbDbWnq0s7fbSaVtFy+l504nXW7w3DoHm37f4s2AI2h+otMocAl8BLKJqBHaPaFT&#10;xlaXjjvF7mwiOQkXGtJOm26BnYBfZqyElBJymGI3+E0jCadr8FA0QFzCEdMbRgDJXYcNRB0meDCZ&#10;6QdC/UC44QisH5d2C5UXOzsrB4cFhuOITrpNZrTTQcdsxD+d8E/E3eNh13hoMBXuz4ZtsyHbfBhX&#10;QncYMwY2EhdJhbZia3DMNL9vw1IbK7ZMIu5mqNCp4SvqD3CdDTGhqviDxGMdD+wPltf281Wfn3M6&#10;3qhXyERM+G3X6Zmi/hg8da97dWuzVLNh5YGXRDAcPH1qYTJLmEe/Vig9ebRE+8PY9wJA8ZlTEcZ8&#10;tcrLpy/2trY21vI7G+W9rdLhXr4ASyxfzxWqpD6A1rowf2jL1ICoDwSOhbptaWVPCIqM97zcJbQO&#10;QT+mEMoEY5uEsM/6L6I6gihRMeTuyi1jwcoyJqGRYV8lU7VcYbRMTRbE0xljbS8zWe2Wxq/bmpuo&#10;HhBxVLwWK01W1BfJ/2T3x6xDwlfAFLSxSoUSEoNzEWMvShNW6B5iVe61eIjBgZP4SGJf0YaD+boj&#10;QW+UhPpoKB4jj4w/EUKixXLCDAtQ4VF+KTNdPRoGLXKSEMQlcZDZ2kaB52bkotdpVmqNkAwyZ4yD&#10;+VS0kL5p4V5m+KYp3ahugyRF4abaRz9icEXJUgCLTBsO0UXmIKo0+l4adKyScDLZ3gUcJiUNcq3l&#10;FiaDJ1ONqKmg0hXdQgHTouobCrLBJKz5ndloDPwmBM5AZRZspm1d0XwMI4Sr8Xj8m0aH0rSpjvYw&#10;GueUAttXCHKvZ1mRs5lkKmpkk7xVlUJsTZxVgsKoq1RdM+9HIU0B5lDog9SkuGjCFHch/gANwQUN&#10;e4E28nTyyag3qT8ZMxjnP0icMBDgkHFiKRM5h9Rzqt7MkbOKXguisQpdvhJDySp7rSJYX1rl2c9+&#10;WMWYVfiefPkLioe/WE68+o7zP/9Hb/4V//w380/W6TRn1gwxxds3F6E5Iiq/hI1ZLHpWNEPtskwx&#10;rCpM9ZZhGpovDNIzopqZ+lbBEyd+2EI8JWE7uYLN05qK2VS+BtQcFWAn8NcvPgY/W6Tpd83TylTD&#10;vBe1IDw3gyGpM6GS6KpnxiVIlSAxp93Xbzv7LXfElfQMQo8+e17ar6QCmbnsPMEr1WKFH1MJajId&#10;KpICNWBVBwHwcSI0i4XfT+XAlsG2NGAyhf8rFAqamVcti3VFiH1k8qdevTvdW2Yl0ms2PjwCnKXO&#10;UUMq0E3Lk0U/YLvx1GuVZr0ymUmfn18Yi8ZQSlBk6WYEBvd6VtfXSchMJdOLZ05Pj4/jqRXCRFo2&#10;hrQdmNliZ9ugQ51cWHjzq+/d/tVfmWBtT8U5DcXVtdzySv1g34Ura6HgluaNepIwbJRgkJBt9cPD&#10;wtExa9wEqQswWv2BWCiqxhSrcQgT+GD2+qvra48eP97e2yUnZnpuNoIrB/wNFFSu4c7R4aOlJz/4&#10;0z/dOzxc297+7MF9uEo3b1z7D//9/823v/4tULG7nz96/OQ5QA42Pru7BxwQk3AH6RXrhzJgBm15&#10;p13d31vHQeLa9YuwnF+8PPz4U9uVaxdmFhaJEj8q9PYOG/nSEOFeJjWG9BcpAtan2/vlY5zOO0Oo&#10;uMyTeUzp86muSG80bTTvhSEyhYWyELgypAk3FmL8E9AZ0xMZ7outyEUIQKUcUupBRrxszIU8GFoi&#10;EX/77bd+4zd+49vf+vbi2TPwBfk+lqqaoInbyyKMgMBJMNTBIQdgm2iVcxems+PhNtL5elWJctRo&#10;RjJMbcStw4DSJARQDirrF8cB/olvchEBbjkcMUajS0/WC8edsWzsjdffRjTw6WcfsqDiEDsxnqCq&#10;awM9kbvgT+ZJvS6V5uYmuexgzOTzZc7UxgZssMOFhQkChBj1FEtl6q1AgI22FyCypjUoFWtHR+1A&#10;sB+N+xLJUKdTgRrH+thpQfiinFY7hgYTxSK/vn+wzvJKJtbklAs74pcvufaP6E2YWaeSGeo/v2+4&#10;sZa7e3efKyeZyk5OY1avCS9jZaJlmhSO/qjTFjs+HOLO/3xpv1KynTrtuH7jdDLJDQUFHDaSthDT&#10;27ETuLglxJaR3st4OrNEsTfSd6F3toVfPjlsHremo2FTkHVtrSqLu+wCbJiT9dlydG/J2FINIDFo&#10;2C5RB/Aw7gCFhiYyDZIQgwGIYpGxyZrdmau1l3f3P3/27PHj/cNCZeCB12gbSzvns6EbpzJvXJh/&#10;5+oCaVXXL0xfWRy/tjh5/ezMdf48NXH11Mz5+fEzcxML89nxSXwDPbg3Hxzbim2A+iYwsx+TdywP&#10;UCs0q+OTYwO/c7daO+rb6u7A2n7u3sOt+fm5U6cXKVtR1Pht3ZtnZi5PZ7JBT8jrYn8u94ebucp+&#10;vpzgih/LRsOh/e0NSAZ//m82oLGdP+f67b/3q2+9eafbLN3/9Meff/qsUkCgOkgmXdOT4WzcT7zQ&#10;3lbn2dPGs2eV9bUC4YsUKYlwIhZKUiUflxvP1w+X1vKhMCGxuFzL8M3qb5UALTAbb0kyGGAWqVVV&#10;IaYqRi2v2SBMJWNMI/mjJPOLBhVBJJNxBPw9wg80BTF9uLZWi+Nj9cpIaTEiVR9qJi16HOWaKeid&#10;KdsA/p96PepGQ8hVfIuwD+EAzVJJ7pUwTMgLsSYSlPEAMmhmlRkkpiHCHgFd8NzpdeVMKiKLtfCK&#10;uatZiP4cfcf8xzQCJ9vKyf5ozPrNp3AcIzc8MbOwCgCLY62wI4tvbWAFk8UkBjYXoiAbMzThghTH&#10;WmsMjGQnUovG/lF9Zw+6cCJKQmxc6Zwj10PtA9aOxlGV/SF+oFq+9PINwUXhlRbh1do0X4kurcrM&#10;4CPWUqY3aipIExlpfd8c5WaphlUV1kWAvQ6vE48VPkHISu1yVW5s5Xq32uxUG50K1oBNPN47pXoH&#10;ZkSx1sFBHY8QsGAm+Xi/55vtUrtLckm10ykB1nZ75W630mgVZQzSRWZeZ6osmr/8+hlQtMCwYa3I&#10;VgXDduNDZhAeUxSYs/CKCK/39pcUZK+gpdGvWVXDX+XD+ovrCud//n/5d8oh+xkI78tw3pe/NjfH&#10;qAZlj7AQMosQN8LAXlVj5iaS/8QJKmZVFhYGZOZjhn1m8fGtIgtJooHWBI+pGpMRoiHem3GlZRWm&#10;C9aqo6yC/+Son5yVk4P3JVKfvnyVsDCqHbWnCh4W09GwCHS7SUOi6buYqUzrudFdTCnbzkax57Wh&#10;4cuU9mr3fvqQpW4qMT0RGx8yKodGZmhquq9s9jK2AKUq9kKxeBKKsuXhqJGWNl7CpxsFao0qeckq&#10;5AHNTOkuXQMPIfN3s+ToPjEAtYW5arxkMG/T1lApGkcdybllq8hR5cGh9fOALFXk5sJEXpxjcDfG&#10;4WMxh/hqwhkjGFivrW/8j7/7TzlVsxNTiXCkAm9re5dOVs5rvByvL5xJRzLp6FiWV9Ctlqp7O+X1&#10;rd3nzweF42Cvx2buVRBDCxEBFV4kgcdt2Ob1drEZlZ9JJxwMc8oZ71kOXfSprI4ra+v7ZF8be64V&#10;/Elzh2w04XgskU3VsCuyDZ4vL3/0yWePn7xktWaAC6Ge98ijbW1srq2sYnCaGZ/GfePZ0nMgzDuv&#10;vU7lx+FgnNzttOig/WwGg344CMJE1ff86rWLzXb9xfLOo6c21K3RdGZu4fz6Vv6P/+TjZ0/LiXiC&#10;gQvMMww5Hz9bf/5yq0FCvdsFLRnjUI4qygNwftO9Dumh+RSTD4HjgORdtLI8myYlIDHG2dKU0Apt&#10;JagQ8g9WuoegYjD/spnMndt3vv2tb33j61+/fu3axPgElShXNakwkqoINyW/LohbbhOXtFqB3Ye3&#10;+/TZk6Xna3Ono+GYh1IDNposN4MYhSpTiOWQ+wxOnhobI1oyDo5iVbJawoNrNZ2Vov3+veUnj6pc&#10;dG+/9d77738NIOqDD3/E9ZXNBtLpKCI8BrDMV1Gb5XDmz5fSmWAEm9ChY2enRIjq4VGFq/XKlVMT&#10;kxlkZ5ub5UjEHY7gxETD6up0yJDu7u9TunXxjZqaznZ6ZRbQbht5Cqcez1Gi1pnXM0vNY5AEowvh&#10;HQjs2FhKzifN+upKd+nxNpUgV1CWJDxyFVIhtAEffrS1ufXy8HiLYrbR6LtdWAcsJhMzw36gWXd/&#10;8sHK559t7O+I23P12uSly/MuD/zvOpJt3V6gI8K3qbq46tlP2XKsgkxphiKyYnGGCnAYfvFwt37Y&#10;ng4Hprh4adPbNY6q8ZkU1Kw0DspaKiJuJw+CCmo+TKqJ0PYwXmlg3uC0BzPZUHYCitynT188Xlm/&#10;/2x1aaVIPbw463z99uzb+P2fHzs1ET03Fb08EZqMDKLOaszT8LpqbnvFbccsre53dAKubtAF+7we&#10;jziZ846NxWams2MTWeb5HnvzKNfbR/F4uA/kHIun0JrgppOv1aKTM91A/PNnaw+f7E1Npc6dvYBJ&#10;3YPHn/uG/XcuLn7t+qVAvdwp5yWv8vlLzsBWhbjJzrXXrk9OTyLHWLr32fZyeTxhe/NW6rXb19KJ&#10;UKeZ7zYOM6Hh1QuT3/j6O6+/cf3GzdPnzk6ePT1xcXHu8rn5Kxfm08lQs1zZWe8cbuZQvftg7rud&#10;u7n8w+Wdg+NWajwBowvuvRAwlLH4U7FHwjGnPldipPJUjMWoAB4tWzpBo+3SkmHxT4zLIXs4yO3I&#10;TjgwrSCEYLTPCjEygzKraRX2JTqHDJxN1LcAMJNuiF8jT6ZgAA1SKPNEvaR1NF7MdMKNhtQ0eK/y&#10;YjCnNXWjRnJmTmalJ1oGhKi4NdJn59J9Zt6M1mcjVjSqApOzZ8yBreGMIZNYCJRhpWuv0WuS+4Mw&#10;BrNVmT+tQmz0DTNWsn5vtAloizONt4ZD+lrvjRtVukhD26HzdLt6pWpt+4AUS8h0mTj4c1h8PWOl&#10;ZHymzQsDpDKpNaNdVhQz45to2BiW65j18QphefW12XFM7KU1mhlBd9CNAKrpkwbJRIrGjPWfbWOn&#10;tP/ycOPJ1ssf3v/xB08++ejRx588+eSzR5988ujjzx59dO/hx/effPrZg4/uLX12b+mTB8/uLb18&#10;+Oz5g2fPH75YfrC2/XR54/H61vOtLZDlFzt7y7t7a7v7q7kcOcWb+fxOoXBQLh3yWSnngdIr9UKr&#10;WWVyJda/kXEa6YI1oLPeizm+pkqwvrYYYuYSUwHxszjZqEq2ToMe4GenmH9ZCfTq+4ws3z6Bgv5G&#10;//vl+vBL528U362tQBiZmhWhX2YOqU/taOZrIf8a8BinU5M5ozOtnsYgZ7rOVbTpU42qpCfmAJrD&#10;aWhqOtiGRnbSMFnQmAk8/fLHz/31Z/7tZ3EyqyJWf2AaO41ZjeMseWRM2SBlqj7r4I/DbjLEVTuV&#10;ikzVcp0nd188/Ogo7HScmz6XjqSRXnL3W654vGCuYDIlWFrYN5H0w54Q1GyocvwMxi2CTypFsZR0&#10;V+gPGfHxNk4wMC0flo7PdDDmb7pUBMxYB1D6IbneGp2JvP45pLCVWKF0hEHmoc0W8jcuXFqcmcN2&#10;louWkk0qamKdKC+Cof29vXOnzsxPT0X8AdZZUhJgWZPpS/A3FWRifDKcTjPNQgO6u7pc3t1vHeUb&#10;e/t++Aow8TlqyhvBl8nlikDKj8IeIPZEbAk4dyin+kaUamarlC94iN9/+ODTu5+hipw/fSoSj4Ej&#10;AsksPXu+eO5seiLDfAjl0t7BIbGUQN9vvvnm22+/c2bx9Ou3b/EKwbwLR8VyiRS4GmZdyy9fkHOD&#10;o/fk+ATLBQsrEzRFEUuGXaVL31hfXVl7MTs/y9EuVTv72F1QrQWxMnL96M8+wYVjLDWOdxsRQh6v&#10;f2xydu+4VK4Ru47BPV4lRmAvdb3OJQYBPLKMi/qEF6lS05Wiwl0mZGSOh4JhgDQub+pM6F875Bce&#10;HvIz6XSatNCrV6/eunXr2rWrFy9iaTHL6SsWi6QUmvsWX8ma1AF+N+biH3/6Z5/d++HnDz9aW3+x&#10;vbMGYW5vvz424ciMIdTFq4wzLFom5589ot2hWMSwx9Lvo2ijKMTKDjUv/UMYpv7hXuPB55vryyW8&#10;wa9dufXbf/93Ll+5vL2zcfezD5juQc9LpyMGZpOzncMeKEDnLgAbcLmmkcpVypj143Rqm571LSxM&#10;Q6qBScb74vpCkEFqlMm9IB8dyd5xqUSF2puZneDnKeBQiYJ6mfVQtSZDeW59gDx0ddSC9WbFF3CS&#10;8sRlSBMM8EdAFqERLASxWHRiIpvMpuHyF4rl42PEm0gIuryXXK53sNfY3qxurdfufrK+vc5Q0TY9&#10;5bp6dXZmJtYfVrCxY181sRxcgeIZcVUo4EWJe8Zr3YD4+OmwNvkInR6EXzzaaRx2pqOe2VgwAobc&#10;xs1VzRT3qIEnVJApTdzuaMuIh0uhj06aCq1N3SZYL+uMJveK9XvPV54s5wq1Nu99asp15UL22pmJ&#10;MzPpZMobD9sToWEm2E/CUHIQE97wuPBqp91HXdHEbAmzfo8bXzW4E4FqhgAA//RJREFUPl2/ss3w&#10;EC1CZkUjm0klufDw0kD8V610C8WjVr83vXCmWG/h2+YMxJ5u5tZ2jmApvv76G8eUbPt7WBmePz13&#10;aXYii9FanbgCjojDHon14ml4fMfV46n52Wajtrm63C4dT6Y9s1PRSxfPpjJxkIlhrx72D+KBIeEO&#10;UerieABgPRgYxoJ2SKiTqexUZhx7fyIt/Q7b4U6hUiyDHuM1s7K9/2Kn0Bx2E+NjKEzJeAcwkR6I&#10;xUrxGOyZJmSKFZXuhVJAdol0hqxE/LPaVD45K9wyLB0w60qVCnBxOJPxhMMwASWikcpLkJjZXsz/&#10;DMxkCCZGhmh6YFPzmOuOJ1Ew5Yj1pPGCRWNm/sGhxzEfD49aA1k6XtZadY1DEjg9fCWmGcZCS8+o&#10;xEfKcD2s4dyLyGZ6ZA1NRkqqkch6hBVY29GovtGLEZg1YrQb1wcVWObdmJ8Z/eTJXy1QTTWB3o2V&#10;8ihUSmYD+jR50RpxsgL5HA5Yh7Wt/V6hxPg1hdE4F/VocjKCJ06U+OCHOKQYPbjZGK3bhJfKj1um&#10;/BYYZnHI+IETebipnSWZU5suaao1FDa6T/p2KnJZh4FTuQfbFe7RSiM4KDoaxWG1OCiXh+AN1QoL&#10;cK/U7Ffqw2rb0eg4ml1Xq0/iKzZ6DtTGzYGzCdTbtzeGDpiyKGlIF0WohYV6G9kSI1MWV9ZkPll8&#10;SE5n2sTCpZmT7GcsKzK56porxBqXWRUx/7H0tSPG3hdlw0lBZhZhS2/6sx+mT/jrfzj/83/89kkt&#10;/j9Zvf3b/QEDQ520AabyNNWQyIICvAQWGssxM28TIM3XMucRm99IJg1KbSzKjKhSNv1GIGFG8DyY&#10;+SfdV7J+45um3DIlmiGx6+n0N6ses670V6PO0feti+4XfViH+BWWdnLzWGdFk3xetUkwVEi3QV4g&#10;3MIt6brJN+yjMImlwtPVo+7SvZVHnzzPb/RxlLgwew5CDu1CB9qvScUUeW44lOF5tc4lkUEpDqEJ&#10;DypEVhRKGBVguiqnVuxbZH7BFi9UGU4xq7/GjmbFGV1XozvcquFVPCpXQkgNB1y4mv4qDSt4krVC&#10;cZ0K4+I6RTFQKi1MTM1kxvAM1LTdrFkUblQeUzPzs1NT5xbPxMAuCDOhpvH4mpUqnv71Rpu6KjEx&#10;6U7EKu3O9ub69tNnzmoN2jQ6dVejTcwsUikkTj0SPxhTjGW96dQQFj0cC6LxON3CsRssATBsuYfh&#10;dT96svQnP/zR7uHhtZs3X3/rrewEGdinqA4/u3cXZVAsEVURgIHQwD47Pfv197/2za9/A33A22+8&#10;9trN67euXb11/RoU8BcvVl+8XKMIXVt9kWOod3CAByYXigYOChjhDIpyzzrP7oV+nmN5XCQIlQ3m&#10;NGKtw/z+46WnRC5eu3j73Te/xq9g6Vhp1PzRBMq9aDobDPmhYSiB10RuoSCTjBK5hszH2cyHIkmJ&#10;TkgqcbvL6VaupdpRFFtNCINQ35n2Foso869evvruO+9++1vffO3OncuXLoyPZdkjuEIadQjbzUQi&#10;xRABWphEml7XcX7/w4/+5Id/9i8//uSz3b3Ng9xTm6MejkCgRrPbAIrLZFK8EIgvFHCcYfYI2CMi&#10;2gI9YowlK2AIZNbk0+e0hY9z/Yefb332cQkR4uTE9Dtvf/XOnTuhcCB3sHP/84+h/BOCBBJD+drv&#10;1zGG4EHIoarV8xg14wOCeQYsOAaR2Qnv1PQYBBuDD7h4/RW4XzZ7Kp3EXQ4itMvuK2K4lcOsrReJ&#10;+McmElis0WrxpqwG1cx3xClCmoVtgcyjOjgk1PwhogODYxNjY+OJcqmy/JLBywZ3DOeOxMwzZ+fD&#10;EVe7DWWpt7XRf/Sg/fRRfnu9uLlWf/kcGahSOYIB4LHp04txLu1ej4JMokgFHTKRVQKIGTgaabYw&#10;Dy1EsvXiFueGCdn8FB4rj3abR+2ZmG8uidau72g3DE+Zy0ntpFIvTHwWSz6xNqC9OLiSidGCE+ZD&#10;bZdo2H2rh6Wffv70xQY8dFs6abu8OPb+G5feuX56mugBN1ysvWGv5LU37L1KwNYkWpLQKRGsXRix&#10;DyTrliIUzhOLRMcjSxyuLDIw0QU2STdKRgOnZ2cmCP/B3KBQ2Tvql2qlUDLbx1jfGy1Ue3/+0SMI&#10;6mcXF1PJxJOlhzt7R+MTiUsXzkzGovgQysuEMHUm74FweWg/ZIR/nMPQZHd7fdCpX1lceP3W1fNn&#10;T1MiH1eJHW8GIl4YUwEXa0vrsEp5ieiz0O9XXN0mgz07cdqNWjToOTs/uTg/0aweHecwhKjG0hPP&#10;N3Iv9/OuYMwbiWIrQmeK97ecREF00XRTpco7TLwraenMTj7yHYVSRB6RCjPZKyipXRAznogVPMMw&#10;caHNswf8rFcWN8WQWixsSa27+Uo7r/RMRo2vMpyLj38Wv95Mnow8XWIYlI9Gr6QtRXQUB6UfbAsf&#10;o2ifn8sDGjzNN+xC4a5GAql22Pg6yyFD4z9L2K7yUSNXQ87Rw5lPfW02/C+2W4O0Wa/T8Bct+A18&#10;yyoc9XjW7qZZj1xStZtpHmQ9iuoE8129ETEhLNMwYWD6pwED1/LeIQQyJJapWIxLmMZRUL2c+qxG&#10;WPugxQDTIYHHbB5StZe5qpUfyvzYjFbMgVTRbKF0GrYIZmOsocJa2n/Vn7BOZDMl8pcmlurkFMQO&#10;lzLsOhpWuwlX5sps8uKUfzrimwr7J4KhiXBwIhSmUB8Px8ZC/JmYjCbG+IykxkLxVCCZDKYy4RTf&#10;zIbSGXx0UWqHkqkw0FscJ9046Qn+WIzeADVFIBIJwGEgviEahaBoKsMTyFGpc0IEDWxhajGdHp0B&#10;vTMLKbLGaZoFW7iRPgyR7y/gYb8kQGYzBdnf0seopjHPflLQaNhoXZ3WuzM2FELINLBWaTXSpBoK&#10;Jt+x/C24c6zK7ItPYT/6q0GR9WkoaNaU3VIVWuXg6KnNtP1n0ceTl/TzR8f6/knNO/pi9B0jwqKG&#10;0VuQ1z8riXycCRvSFkeMeMeRjc24GTgwW+hHPv3zh48/fZ7baBGcO5lIzmem0tEUlRhmUEZXYjjM&#10;uG1BhagAFNkyqTRlVIPERvnKaMEDg6I+47mMjTvWXCKF8h1eoMUQNzfiqI+yZvkWWdH6UP1q6GUG&#10;recK06LDnaMyjI3UJCoq6UJ1XwXa/GQ6c/3SZWjj8hSlJVIUhRtmCaY5mPQHUYd12gwry8dHqPrZ&#10;JiC3leqNcCoZyo4hzWSbsJWKnkad6GNWxzA1BCHHKO+wGXDYmy5XfGEuMpa1BWln0EX7qFTg+zRL&#10;sNQtnzAvEYuffvbpsxcvfvPv/73X33wzNjtTZxOmDzalDKVNIgUlPLO3u8/dPgsIcO6cLxRkOths&#10;4J3WTcbQFSTOLJ599yvvnVs8zxQsEQvAeX/yZOWjD3/KQhMORtTDDu14KrITsmhwQDAZ2djceba8&#10;Xq7b3/vmb127cadUK+JW+pW3vvn3f/MfvPPaVxbm5knN2c0dQOJLkX0dwwe17rDLt8xMK7iZnU2E&#10;sg04CoQncl4cDDsoSrgC4c8mkwneGjAnBhZraxIO8H5JLPiVX/mV3/7t337vvffwA6OKAjbjt/gn&#10;hXuR0eh2RSORHFmHAwhqmnfevfvx//f/81/8mz/9U6e78s5703fenJ47lTx7fnrx7Hw2m7l3dwXT&#10;4Ln52XgiCgePDHpcr0Qb6wz8/hCQKNgYNDhGh3a7lwPjdkZaDTfCuGdLOZAp1inwTi5KXMxZy0B3&#10;P/74JzxgJhsfG0s0W0zMG9iCI6tSFAb2cPVWLJpA/EgKRiTmjSdQmwWapEt2iKgKQV1bW+NtthYW&#10;5imyIUNjsN5o9FBoIp/1eDrU/qhW0DAoCUisazkk40Xi83CVBQvFPM9AhCLvulQpcUXzTXDEyckp&#10;WFK7+8dPlvJPn77c2HxKOQyHbDw7l0hk0Yox+s8dytfVNggAkrHDcjMHQ7Y7r5+amCLSBn2rDHKN&#10;mYDZtjh32tGoq9m2FACvW0YW0OoVUc5jwBqwR5aXdpvH7dl4YB4CDj/VwqCAtcAMxgTOW7eRHCqx&#10;bmcoA00SM3fGsd5UCleLu09XfvzZi+NKe3Im+v5X7rx5+zxp5o7usa1VdAzACO14RkMc50hSUVkG&#10;XGpdtSVr60PoQjGu3cKIpHlLLAtwJDLpJOBOq16hVyVtcWosNTM1EYphMtHMFduPn29SpbY7zuNy&#10;e20vd+rseVIR/82f/PHeQSuVtN28cyuTTCBlRKKL1hBe5m6++Ojly7tPHq1s7NcbrFFNILe5yczl&#10;s6eTsSiLBn2hM4S/X5KKBDdUTikBOOFkBmsDUihx1kWG7WbIRYAomZOtcrOW9zg6oOFwEH3hYCw1&#10;/vmL1eW9pi8e56AiSyFmw4Xq2SfTBi9WESqJVXJpiCcRihpzWA2cQUox1j3LWUhkLyaGWjttBLLC&#10;QXCjdkylwOhoNCzVm9ZJawU0B02wq9wotbBrsGbqIssEHFGG/MlUpZnpM+u5jypKOU7sxVgm4bpW&#10;ZXEm1L4HASXKSLre7zRpYVED4oJhGCCUNhKBGsa4flfyQsMaM+M7S/RF8Wc2KUNZMjEAJ7v+qIHW&#10;+RV/zHJENe7kBiSzTAKsD/GjT+AFLhOhT1ZJYQJzrB+wkCCKIGOZIbUjJK8Ka872ga3RSuH0EUFi&#10;iR6bpl+TExV1hu2llyyOP9260bcaP4FXEN0rRv+rUYz1kvhFa6BpaS2x8bHYMRYcyFIGaYwNy2zK&#10;ulVcUe9+M19zttCq2BKuVqBXczXqdpyWWm1Xowsq5mCFavaAxNy09YhqoRSDChN/18NKb8jt5cRQ&#10;Rj6CfJOKl5NABctMinkPk20uDSU+KGPdoghyO7LiCZ4wDG/5jWv8egK4mBJZlYiqdVWzo0P9pfLA&#10;Ovpf/vPVBnvy7S9946/+8m+tIFNl8Is+rLpb/mG6H6wppEG/KL0sur9AHR1NkTvAzNRxUu0bhoEx&#10;HhO9w6gwNaPX5FBAtylxLcGKVeqZMfEXhSCliZlwnryqv6waO7mLT+6AL0FoptYxbYrYBvL15AEh&#10;QLCBcY8DfDPYiviSw5Yv6EzWjgYf/Ondex88aeQ7Z6Zn0IaRgxRweifTY7pzAOeZW5l+hKUD/zC4&#10;4qDe0VCMXZ2JE3M3hQs53VzKUCxNcQrWMtq6KPct1j7vkFXE5MHqqFrUUekaTPmve8zQNrkQeamW&#10;zzLHWTi66YHU/Jk3GILk5HYd7+6z6r9+645enIOcYhwooa96sZngd6EdaLLD/lnD/7CMNrqYLzBx&#10;QH0wPX/KnUnxOLVcrr276603htWGHf8ifJxwPeD3Yd3G4uycrliM1VP+lowslfgrY29AMo5nBG6R&#10;0/no0aOXKyu80LfefffsuXMM6rBZ3D/Yx9Od1fjlyxdoTs9fvJgvVLD6npiedkciuKa22rVaJd+G&#10;Z99uCrKKRr3x+HgiNT6WXjw9de7MPG8QHAv87uG9B48ePs4dHEAWyWSSxvjDz7zk5fr23kElGBl7&#10;72vfnZwmJmr85o3bb9z5ajKcdQ/ZLHwk7x0Vjx49f4nFBmlVjAWxlOJRuUzJ7eYy5aogoomFEaiP&#10;4sO4i4k8wqHPF46Xl5f3Dva4eDA+unr12le+8u7t27fOnTs3NTVFvKZiwYzLIidG2T+greYu4dwh&#10;HkQ30Gp2f/Ljn/zzf/bfvlxeOX/R+83vXL10BTjVGY720hlfJAZBLvjpx8+wq0AoR1aBcu5hsEpn&#10;BlYXY1QLG6oJnsJ6a0eCgHQw5nOnf/zDB2QV5I9t8M3OnTt/4fz5nZ31588frW8839xa2dndxIIc&#10;Yv7C/AxYCNpJAm/U+jtdUL9wA02nwZwC3X7JSy67l/wJqvqa30dGIe75tk2s2yvDbCauiwvncUpM&#10;DyDZUZ2wvmF7bh6UkTaad17DNZzVmh/iyiL7kccH2DOiLUARP79HJiEICjCyP2ifnE6kskCBJBV1&#10;2I53to7WV3Nb6+TSkBNwEI27z11InT49h+1m7vCY5oPc6ouX09dvniJMuT8oM++zCfk1W5XmMtZ2&#10;ZKwl2QutG0RcMsWo8r8gM3tX+Nmj7W65MxnxzadiIV4iOll5gOvuNS6dzAu1BbEbdPCLj0SqWNDB&#10;kUqlVnOlj5aePX6Z5+xevjz1xm1I+cl01Bb1dyNeUhPEHC+2anAiHUEf03+jKmB26hs4fXY3EZBQ&#10;r4heDPAUADIYOjH4B8KggqFQEyAk21JeCMZVLWKViMNhlDQ+MYYzzMZm8bjURIM89Ebc0WTT1tva&#10;39rYqS8uBu+8dufUwhn6nK393a2j/ScbL55tbO/lipCrkWFMjnE9Dc+dnXn9zs2ZqTFsLfYOckvM&#10;9bcO7y5vfPLk5dON3b189Tjf2EeCXOWpMZclmz4CSwAuJ0ETTmIPnJRoOPQd4SMWjaFWCkOte7Ky&#10;cYD7TDgBuIFFRb2FzW8YYwkYjyxKNCKCW7RhgrCinW6ytWubN0R9PjX6l4GFKlZVWJpaNuoEs/T6&#10;6dkpAj5lA2FmnhbBReap6kFp5+k3IIgZqErOj1q+LYBHRELgUfGlKBck4lBGjxu8R4woGFcJX2gI&#10;r62uzCXivR0BT40qDgosUkCcc5123IV5BOotPmFZCtySMykXAwNNOWcZepY+LRLb6K+Gp2aha5Zn&#10;p3psOIkCwQTaWQM2i4RzguRYdZcqHassM2/WqiyEhakgk+gMjbeeRrZKsgBzUlwXtnf7ewdoZpJI&#10;nEJBg3egIQtJa9lBh4R9rJzGJKKAXOH2sgaBuKvMMliAxejXnWm+4Dahb+Tp4BtYCxfx8Eo0t9wW&#10;5SprWS/RnSrvna+RXBuj2oHL5y7BwXfB5O1Fp+Mtf5eRsD2AizGBE8DZGB5Tb4mCaXPjZMzdAL7G&#10;eohHj9FLiFNANYbNEOCmnJb5k7mksnk48JLMGrWzCadmZoG1DX4ZzF01uNQ8w1i7mWJRzCg2UUPG&#10;k0rEIGQGvBxVt5ay1apkDPNP//1SYWPOw6tK4a9Xkylc/K/3k39DP2UKsi+NLE1BZkSUcq4czSut&#10;mkxSZAOeGfq+ksWF9igJU8RDU88JJ7MAR/3MF1z9kU2ZwSEtjp4RAxuRygllz/rif6LE/eIhR6Wa&#10;NU+l4DYpH7wkONewL/gbUpzAsOlvlWyrj/fXlnZePtyoH3cz0dR0ejrmj8DWTIai2WRaxi1AOnwS&#10;DKQNQaN1bniqzXAkjJHEqGikg1TAq+QuOuu6Q0ezSZX0Jz4xJu9RN6TKLyOMsa4QI5kx2LK5S1T7&#10;G/Tx5D2rezIW1npMCffsUK9y5M3Oz84inqfylUkqSs9wFOcvXgAgGqYR3IsQk6C2MWdkpEZvCMNs&#10;cnbOroFgv0vQcrE4hM5TaSiGVNk5Lh8gcirjTMSlS1dgNG4IQQRKavOho9WaIHW8YKtxWVldXX65&#10;TFt849YtbiC4/PUqkzs5aLIJLz19xtubmp2DQhtNJANg73g82vuVGvTlYgerN5ohqk9Bq2qQfB5H&#10;Jh5klIMt/3h2HHlc8bgMg4YiPx4PomGAJYOhBiWjjEqc4bPnrr755rvs4tF4bGFu0ecIFg5KSLCA&#10;0xLpGArLP//k03A8qbSAPlZEjFGkVOVgc3KIweFgNurYaMFgAEYiHoDEvIbkk0eH2GEkkokzZxaR&#10;F9y6hS/H9ZmZGViunDJQJRO9YNbTkYzJAs/VtcN95hp58uTJf/ff/ldrm6vXb0a/95uvnz0Xd3nq&#10;Tg+jtwYTbAB57ofjw/JRrlGt5FOpZCwBlAV0R2sIdS026BG5reLGi8DAR456COv81ZdHdz9dOT6m&#10;i7UtnMq+8cad+YVJFEz5wg7D0OP8Hj78hq3lO7u4wLByaGszOdVsxunFRXJ15YB/gkXWH5ZbHdj6&#10;0qlhbA6nnUNB4jAopuohrycG0EVcN5Jjr2buCDAKRbSWg8xYlCKcJVV50l4Opmj1amW5MLXacq3Z&#10;eSJyX7zuCIAcqygZULTLsUSQ2CgEHlz1hVKZf6Kf4YKORj1ker755muYqG2sH2DPwRY/PhkAHjt1&#10;itEq6F1RgTdoWaAi8bZR4cj1DU1ilzKe+0AwAMu6wA/LIsQJidLviS0/3WtVWlOx0DwYLGtCu628&#10;QwgLZm9n79V9xesGKohG6ixQPl+lb9up1R+tbTx4UcUG+taNydeuX1icT7v6pUE7D6pLPYo/GcNs&#10;7S04PpgGH6kIwgkoN3YSzp2Ys1PpAW1C7zJkBXG2JRWmSmTnMck1slZRhA8sMATKnbrOdzwOSEna&#10;FXmY++VmOJNlU93e2T7KH89Mh27fuI7FTLlQRkoCx3Jz56hIWFoHRM82MZ46c+oUchB8/04vLnr9&#10;fsSYR8f5+4+e7uRre+XGfq27X2rtHnX3DxsE3B8fVYrH9WIetkK/S0Y4YhHWB/G4VS5rxs0mqkKF&#10;8ZmMB45r7XzXWWoNQzFpDsi6paLgmuSNcO0TV8x/DLYizwlIYwDDNBasrrIplW+MZJQqn8SylQ0k&#10;GRQEybGyJaZnPFTcpoJhnbS6cbFmtRbqEcw+q6+NUMvaOMwOYm401kriQLj9VNgiEjJbFNm7AygZ&#10;jW7I6R+CCpcqoUSkh2bWZQSVirxWaaLppVpeQ+gyGk+LHMzJsganVhNv5dC8shw3M1MzXf3yp5nN&#10;mGG4BpXW5mTNa7R4n4zSzC42eliD02opt0ag1pCSD8YXas5Bxfk+eP7BUe+oQNmbTWHC7ecn5c0E&#10;sqQcDxyXlCxiYEJ9kwOoKQqthR+0VaMYKxmZS90Cw6zFSlWt6jkaPw0BWfH4STUEQngtLwQz9Bwo&#10;dwE9EzgC56E77LBQVXuNgdeWmst2ceO2twZcy3ZcOtnlidnFRFZh48qEZW9wSUHBZos3DheC0qsp&#10;g6m6UDXLwIJXZensOBsyHlSRa24Y1YZIzkbqUOvAG1BG59+UAiMLDx07c6it12wukxFg8+Vqy7p8&#10;vlwmWSXxLwae/rJyCtuLv52C7BdCUOabppowchhLWaNq3ZJR6jbUF5aVvxk7GoRM+IPAHmBkcwsZ&#10;Ur8OqK5eyyzDeijFe+u7Btq3/n2EmVmAmSnIrC+sg3lywf/l1ah1R5hPA4+ZYaVZfRVkoam7WJO+&#10;EPPrQdNT2G8tP9z9+EdPX9w/9vTtt6/eXpg83a20iod5bLrPnTkDfRdpN0aJ8EJ4XwqdM6PEBnrg&#10;RosLiM3Z8ukwHpvS7pl3offMFWWKFtPTy1NH/6D9QLejAerNPWAR/C2fGMujz1T3otmZhY/3LvaM&#10;RXEYcStocVzqxGsVzJLq165fjyYTDErtPp89EGj3B3v7u2iaKM/i0WglX0AXoBhnVJKtts/rS2cz&#10;9miEW9yBWnR9o10osRThRyCDK24pf7APhdvvx5iV2x30iEJENmz5fLNQYqPmFme6VyvLCoQaYm93&#10;7+nTp8l0inaNHYZiBct1IKByqfTjD35aa7fGpqa8/lAkkYAHFIiFbQEsNVrbW2tQraDZYVyOGSUs&#10;LVjz1fJxYXezX2+dnjt19Y13vv7N73z9rXfSWEpEw4tn5mcmJxBTcFCJG8+Mz527dOP8hWv4eYNm&#10;fQ5/6qPPnj1aiYcxip9gs2n1W8flyv3HT91evOB16NgWGJco7QqMtIk9uiSinLJSEajmmOHjzq4E&#10;nMVSIR6PX7l+5X0+vv7++fPnx8cnaCgNmG9UpOJGnixeRnxu0HXlfLHosTH9+Mc/+df/6l+sbjx6&#10;853xv/P37py/GD06ftFAxNtrsPpxhKAaciklYmkyvJ8u8UpqsUQ4gJOcdrdgr+Mtl7BGIx4p4fOF&#10;iXcsFzsvnu0tP9/b3yOLimoscPvOxfEJ/MydZ89Nnr8wFwyp/CqXGziHcUkSM0VGO8gEk1Q4k5Sa&#10;5WJ3bS0HTS6WAB8UUURTdQoIArVZNh0e5qRQx7g1gTAymQRz72azFoU6Npbh6l5bLwT9jQSO5Um8&#10;KmCnSWvJVa2IdgKgOmQt9rB8gZtHyo5jGMU6lGkSEgGiCPYPNmCwxWPB6ens9Ow4gs0rV8/h1Hbj&#10;1sXLl09NTWSz2Yn7dx8/fLCcP277ApiYzN55Y9bjY959CKRiCjBqQF2/xq1SjnF8TSOtVcPMClnO&#10;DVmCEgIPDnhNoWdPdur59lTMR0FG2oaTLqmjyEXOGzUB7x+ogFuugYktq0o0yhM/293/EK/ktTYa&#10;4q+8s3Dj0uxkwhV21e29fH9QcXhISYSfPMBFnurHE4pgkCJhM6bR3oD4SSYGk/JLdv8iaYuijaCc&#10;zQ3XAF63YfZobeAbwL+wWKmBWs0mh40qR2VZMHRcPjpo9df2D49yh4xAT81NUY0xg9tZ3/rxH3+w&#10;v7F/fNhhuHr1QubyhZlzp+YvXbyC+UyuWD8o1nB/uvvoyZ/99EmhUum7AgN3OJiaHJ+7ODV3ntuF&#10;yXWvMyRFc/0p4onq2tbh4dFuIk4vMBaJxFibYCLIVAXCKlRTvAoVXoErvD9Xc65uH1GsUVN65ZOm&#10;k6DVACkUuCOakYBfJW6f/HXQHQ9ON+imWrJpZEZpTEedDnwbFcNiG0I2qDFod7kTY+O0REQnobES&#10;jcos6JadPVuBVLTU3+rrzeTMbC4aTFulmSBHKkaOuY0X1hW1Xn1H0BfoVJv2Vj8W0P0AzRflwQDb&#10;vAAhpZavgziI1APirhs3YUvUb4oyAwRY97W18Zi6zFq0rc3/1cbyxRdWOTbab6y6a/RhjS+1ferR&#10;5G1qSC9GnEnpYg0t9XcdUR6ABYQtg6WVo9mplEvbO4NSNQ19Ih5lfTHsfLk68qjGkx8CIZbGZjOC&#10;ZmrY2yxoKJBGtDfJwkyhfLLLmGVKH4pXMtsNX/DeifjjVZgsHbNNqpNwycBJbDWKswGU1ooyXjDO&#10;66SmMg4/pwE3dQ4jik4lZ4GqMbtWpAkPx+XP11Raki+b2BntW/K75Z8V7aDNTJCYzOlMLSl0m98T&#10;PCalDt809aPlbaHzYJHHDJHPkq4aEZxVmAiNNGQESxhnbftGyTc6DSffNP/0ZQjoL68gfvZf/pdW&#10;kOn+MPCOcRE35c0IIeOWNHR+669mfq2htEUktBAvq6uwZDLWeN7cYTquRqT5BURmTeJErjKVl/W1&#10;uRVeHVjjEGtu27/usTQ/zOmz7jLzyIqR14Xr9PQa0D8Cpb3Oj//4aeXQlo2Ez82dj7gjGKkUj4u2&#10;dmcykx3LpHntFFoqomCnGgczIVWYHBIYVCwqjIlVCS7kcFhThdbiqYz+RWAJTygMVpCMKWNNy6Rq&#10;zPQ0VmPElwaPN5j8CJUV9q4P07ZY/ADLT5CDpzuHoo9UbAQqdKjd7ubGFkUwRc+pC2dr/V5qcsru&#10;9fzB9//Vv/jnv3dwsPfarRs98CrCryv1Dq+voXEte2eQ10Hw5PExDXW3rkgowficUphhsYiDbpg3&#10;KeceQ32nBKlWyFRnuqH4X2xJsd6mU2tyEFWbvlzGguHx8suXq2trDx48QOOJIPGnP/kJ/CvEa6fP&#10;nh0bnxyfnPTHQq4o8eH9Rr3UqJYp3XlShncsD1DvKgU45EdYoHkJyQbmYN13unHQnsukIYNzkx8d&#10;HtA+AYZhgdnsMD1hXtz5H/6H3/29f/bPPvjpB3tblCxr6ysb7UYbZCuWzSB3ffz85Qbg/5BwFD/F&#10;onBHuz0UClOLIDxcXyc1e5PpKpkKbO3sTgR6fuMb3/j6t75+8+bNSeJiIGf5APkZBzBdVUyeHIAM&#10;Fm5dqEYzrj/5PkATf3vxYu33/+Bfrq49vHpt/N2vL6QyoAoHNjviO1E3SGpqa+eT7yuuUZxibCN2&#10;dlqbRDvt7ZZLraAvk4xPZzNzrYYdiDN3WN5YO3z6ZOPJo92dLWZENpDNM2fGziyO+QJdgmA4/LjL&#10;RimVEn4c5fqDo50deoN9rt2xsTEmsUhTg0HCgQK7OIFW2h4vbLCUJP+4RDC7GBL+qFxzGSHZnaCD&#10;x8eNick4sgOGntzNIdrzQKDTOaiUofN30QG0sbHVNdgJkLUk/Skhj0Qh+ZRq0O5jc0fV7fMGRWh0&#10;MOWvdboNWaM4htitVatFl3eIaAyGVRsRgwOlbwAR3mefPXz8OE/Q9ey898bt0wun443GfquNZQa7&#10;tqeNzQbeNMhgESyDU8uBjKwzLDDUtNBBUJvRLDFRpz0P+kJuJyPLzeoBKkvXNJISSWBq4QDR8j6W&#10;edG/CQzknsXQGOwqnjxqtn9M/uvSUb1jO33W/7X3r59bGMsEh8523j2shoKAxmJZAMoxrJNrmJtJ&#10;pcz1TZ+pxU3/NSl9mmJZJglIO0F9Ga25Mbsyr1S6HNAzTZtoDKkr8SGVts/hoj3gHSXjCWzUd2vl&#10;3Xzv7MIk8t1MLLqzvLJ0/z5GtFGv7fR08trZzLVzU6dnJxhjIRno2zyru3kYb/ee7x9XS6FEcnx2&#10;MpxMd4H43MH2wF1p9LGKYgYYi8SIgr1y8fKNiws41TUG9fWt1u7eYaFUYUvlPjewE1OANpMioCSQ&#10;l0ZnmCt2nm0cbx9QRHEScdUJC9PpDeFmQVLVMm8m4rgy1qoVSZfljM/ZV5IFjV+9WYdSiYIa89ki&#10;CQEFri8p1G2tJmZ3vnAkmkoDXrNiakzAUsvZMaMXoWJGvWENCbjV5JRkdiKthMJidIyF8XL0JQ9U&#10;1lm/2WF6RiPCxq8MAYezWq9C3CdlwARxaw9nyOFjGia1vE6Ohb+o2DJ0EO0QQhBGm8yrvms0BftF&#10;JZkYjVZJJc6+fv1nVgazUryq6kzzraWfF6D1XBCZpqUq3g03CoIel2n54KC0vmlrtOcnJoJwRXS/&#10;mTQkM5eQTJyOqmNSO5UNBW9PWBf7ijSVQJ7gTGD+HlJXNKm0ZBb81bT6ws9MxIhk2Np7QNrMtiLF&#10;gCYvYgVylYNUdSFDc7zQHcPSU/hVLTKe9ESx85X2CfocYyaIORo7oLkGkzdgAuujQrTws+ZtMh03&#10;VSEllyowk2ip8kuIIPcwZRw/aTkHmwkx94jZ3c3o2NjojtwIzPkzS65VjFmVl1UPjw64VfvqX0aR&#10;Cb98tfALKgs59Zsy8G/607xVUwh9UQNZNaqlNDGdiT6NQZ+muaq6jHhYMJkV0KAhCMrAERQ2mriN&#10;6jDVXLq5zE1mPZR0JlbBZBAyq8Ew5bApfc1RH7UfIBGjPuSXKcfMA6h7MkNoAXMjm9Y2u32k3/Ds&#10;rVSefHoQtDln0vOoQLq1Zr1c5QqldjGouAuxGJ2hxZOTtYTRcvNWi2zjFCjcxfTszCPg5ZJNCarM&#10;RSoH2i/4ndquYQdgZ23cIizxx6tRti6vUTiB3rtl82YgR4PqGTscKfyNV43m+2pfWyA9cM/JO4fm&#10;DuEJ40/dFh4Pdi5H1crS8xc/+KMfIHIEwXznzde9TneH5J18EWdbEdoxJIPrAykb2eDRcbNY5jF5&#10;PdyTDO2wfwwmY66QzxHwesNEI2Pb06Gkg/RF4KKfQYvDhoaA5RKfCGW3IAZz2EPBUMUstnCYuMcp&#10;1bDpotgZn8givbxy7Wo6kY6SB5eM2cKBHkNNmvh2U57PELnYcrGuBadn1Jkv9vOVEG4URJoihgYg&#10;bDXd0NA5GcNupVIOBQkMFW0IPGpta+tP/vRPP/jJT/n9qcnJyYlJ6mzMWGHrzy8skKJZbbQeLT3d&#10;3T+AYR+ORbQqef2sZ6gWKIC2tne5WCcmJs4snpnlY27m0uULN27cOH/pPEQx6BqitkBfQvNo+cmp&#10;AxQ0YJXRVj1teZQIdjWjQZryZ8+Wf/rBj2r1o3ffn79wBaP3YqN9QAvq9UCch4nH62cfQS4K0411&#10;kyrfsbZa3di05Q5UzdgHPkK82Bb394kb2sL6FTLbzib7HZcgAkJbOuM4TS7OdBgv26G9itEiPnSR&#10;GHKH3sQE9C8GH4V8kWoBnTm21wFeqDGVlei9XClQCy6cmhGkMXC2WqDFsuGSI4TNGQ5HASnLpSr1&#10;qi+AjI77AHcMFxJLQnKePz9icR/PxsHlWD0pPYmNUtugRUBzZzoTuHSkfzPqoJhj5AVznCKY3RJQ&#10;jnsbVFUhkkQcOfEWr2Pv4fEEXfbQ06dr9+8v1erDRMp2+87sqcV0MCSNFw/M3oMKhxPOGs7lJrKA&#10;UZwqcsPkFOt+UswyfaByFWjOvc4glv5P7683KWuyoVN4BkAoR2Vpw/wckEi3SRdzM9gxHKxYYvkg&#10;92x988UGWk7b5KT9tZsXX7t6OuHvd0p7yC4jQSXoQEBTTo0fkzYve5cWA+lsNCM1nu6ayFjCO8vM&#10;StQZdnsGd7gcYmFrwuQU3YbdBvUvpUCXhUi8HYzxFcQhzwHkKnIHLnbbuXwlHYYz7+iWyrmNrbDb&#10;PpMOXDs3e2oysTieSBO70WvjEAWQkat0/vzx8ouDojsaio5NxMfG3cFQrlg6KpXzpRqRR3vMgfeP&#10;yqUC8VA+guHctngU5bEc5wZOG150+/uNUr5hG7jiREyGgqg/RPjtglvFnL7Uxm55bfsIFaYqH3l1&#10;DuLYBCOrxCYEKxZIS9h9BYGcgd5blORiplAG1ZiKEtgARA4qDGkyPTk7RWiDAYGITYf+YXNGomEQ&#10;12gEPpnIRIYXz6Ygqq3JYdQVafYCI5Hn8AlsM/5DNlUWJhVApYAoqDCOnHy/12yzbqBF5762Qp4I&#10;k2A6HGTkZySg3KwAAxw/nGzwtJVVmmXRapAYM8a2RjHWeMXMZyxQzgx4RlnXJ/9kKNDSMxgU5ouf&#10;t0wtVKcbhGdUQ2jRMFuYGm+5yFKJmyvGAb6kgA6ZEfQxTgw4nYWt7drmJmjemZlppWJgZqC3LoSP&#10;CoZjwFZSB/8zhmPScnFNKtOFgTr0MqoshuRyt7Zml6rkTpz6tWuDw3HEBBMIEDNDfwIVJKw0Kg0z&#10;QnTAr/WgLpdVLRkWEX9j2IE6SXCNJxawex2Q9CynNrEsNAJWAqemkbAC6CrgKrA+EDPKzqX5kbo9&#10;CmQKMgo1GijVbsiIgG355E1ohxZfj4PGy+INqjLUaznxobPKV+vMjHZPCVRNQTaaO3+pYPoC4/xC&#10;Y2EV2VY98csUV5D6/3ZGln+xzjkBqyysy1ySlqxSI0vzp7FOtr6w5E5mTGfBzCrsROM0X5jyX4Wv&#10;+UINpZEAWzWu+Xk9vfmR0UG3wF8LtjTH8BUw/MsUZJwtsR5EbFRbKndpHg+ZO6LJQah00N1dLbcL&#10;nYgr4RtiDNHgLs2ix3V7GdzwK0iUiBxhmsDSo4k7M37JhJWhioxfNgF0KOjkkR2hIqaVUDiuPni5&#10;xmQfDAuyhsxNNQ6QJFn8Vuu9WveGKWu/9Jasfd76MN2BGhcNhy0+mgGd6SrArhz2TDoLWYq7EePP&#10;z+7ff7q+SgrbH//oz/7FH/z+5tYGbRO23dNjY1hRIosiOoklnmaKLa0rGi+OYlir1vLHeV6AKAMw&#10;mwhIYScIBwfowUM+NnHjnWnaVwEpCuUUD8+ICllXwsEgtRc3xvTUJFYXqQQC7ejp06cZcbJMM+y7&#10;dfv2a6+/MTM9K68BYoOBxzCvqhQZs8Jag0XDZJN4OVAo7mo4H43jAvL6XpWQGIAWwCiSpPGPsFcK&#10;R41qlbabG1U8PaavreY//b3f/cMf/GB+Yf573/vev/fv/fZ3v/uda1euUOxt7+zyM6cXz7KH//Tj&#10;j3nDELHiiQT7OqgelTQz1u2tXaaQd27d/i6/9p3vvPPu2xcunFtYmEOGSO8IGiquGIZgzSbuSuZ0&#10;qemwvLs5M5xiC/m3iPz8u+k4SeQ8+P4f/mB78/nYRP/9r11IZohLqrF4sip14dTKm5YiT7sBCAoO&#10;ImFi9QJpvO+h9yE25PPoMJ874hUeP3r4fOkxr7NVzA+aFMPs2w4bmNeVq6eu3jgVjPTL1b3eoBoM&#10;YxjGRKjQ7BQCQSeiRgjytXrh2bP8xvrucNgksyEYYBiNJNCH/1m1OhgfT4IRcjpw9+Sipgrc3qKS&#10;b2SwQg2F9nY3Ab1QAyA1HTCbgK3vcTDD3dtb39m21WuHRALEsbGyO+DscysEwkxpmYQ3UWiygOpU&#10;OjDfR5dc54Il6YvhoJEKw7wi8z3Ads8/dppoFak0ovlc69/88Yfrqy24WBcuh19/82Iizoy1TPVl&#10;LDxl3mlU+V4OPKFfRl0kTEN8eQEl8LikVTM4vZAeVI8ohJcfbvYrgyvT8blkKKbUTV4PVhF2Rq11&#10;bjcq/Ggcoep2ofzpw6XnK3WIf5cvpW9eOXthYdw3qA6bBYxb4RzqJlYlLH8n8b51F8j+lNVIfljc&#10;Dxb9RWuCujXt6yNBvmYtkuCZVGVtQEAYLCCkspIIYGSJ2AqAckAwkJyMqKtKlflRudvL4f5xWN9e&#10;P2xX8j6H/daFMzcvnp4Zi/jtTc+gOmhie9GJRhJ9Z+jFbuHTlS0MRe68/c7Mwqlcsfjk+dLS861c&#10;vp6v0By14Ixyt9ToD45KGxu7z56utptHzKrH5k+dv3ozGIKaVl19nl9bzof8vZBP6UhUnNydTm84&#10;kppa28VUuIL5XzoToyMlKJ3rNRZJcAaYD7SabdY9CGwAT9wmMbQsgObNNnfB/u4edxnX5dhE5vW3&#10;Xwd1fuP116YmNWWn7cKQEIoT4s1gPN4GqxqZWWpMZRVk8v0/KYZMa6v6VwELModFJAqUovhqnRbg&#10;FS441l5U5KZQk7qT08alM6RkrLPBi5JLgrgTlaihwIv4yLkwmJY1ereKHbXJo2bLQl0MnjX6/Lm5&#10;jFVvmRpSS/VftilZZYClArDgHaWocsGcPDWTP7KoTGchQg1uft7e4HhrC8af3+GcGR+jv7UgPP2E&#10;8dRW9auoVBh7kqaIqqxCSB6WKrwsRZj5sFYqa1hpvUJLWWntUFrLLK2dkENNwEbWEkb7Ah0ShZeG&#10;QiCfflel3Si0quSLO+N+R8jbQgsJvk1BpmaJtkTBlzKnoxrjXqXxwLQY2zoVZA68NAxmJnIlDb3+&#10;VA4936QaM5ixNDniR3PedXI1NVJBZo0mzbHRpOhViWDBNvqu4VT/goMvUMf8zJdOzWhX/fJu+9eo&#10;JZz/+J+8NSq2X1Xdf4NfWPiqVVee1PwmyNKcbQPOG2sGA3EJRpbPiX7BGJaOIDHre/oxizhlOT7o&#10;xpI0xLpUDEKmEsMC3kxVYomGre+ZInbEq7SO/yuETK/CqpT/pz9MEWM6GN4Crwu+AVJ3Lg5/1Jft&#10;1t07y8XlR7vuvmcslgm4vOriGw2mNPhZ4G+JQtDjhbiofVhuBHpfpqgyBVkZeT+vCiBHXZlT2C4Q&#10;luHyG48rh1W4jNLX5YshhHh0H+tGECWAwyIKklkHLBjSfK0bRkfGBCzyg/TbWhqMV6g0hD4f7Scs&#10;bjZqBIb+oJ+ld7+Qf/j0CVE+jXZranqKDQPJ/6nZ2QunTjm6fRhGBCujuAQKgz3GFoIKlBMj9gIh&#10;bsbXCUGNhxldxO+PBHr8O9I/0qUoOilR8MCSZBN4tBcJkyrpx2uNdQGDXF4yWdPY90+Mj+MHcWZR&#10;H1RjV7GBX1iIoNmGWdXtGekjIYw9MoWAIUMOSBAuUttxAuONwVJmQ+qV6t1ifdiEdmpjPznO053X&#10;YiE/h0n4It6CdRHUGA5/9OnHf/jH/xqfs//kP/7PYNyzOCDZw2YM4hXFB+PjCxcvc0Y++vQjbC7h&#10;LXcGHYDDR0+X8DibmZ37xte/8b3v/fprb7w+PjmBMoPYYjldeUVjkB6FIZzeqXLEzf0uLIQPMCGr&#10;s7T6Tkn6uZyMiyRNJzjByurKD37w+81O5fyl2J3X571+xnk19ayik4MEMk5hNezTw5sT2+Fk2sEM&#10;/UmSwtlSSB6BI1csNvLHhRKaB2wUNaRQl8m1wDNfpRq7cooYlU4vT14k7B0oVm35ZfQiUQCtBgAE&#10;oGY6g2rPAWD5dKkSCoACTsYTsV6/zYS2VpNhPdanpk6y50jDyhX394rHRyUOHR/H5IrXOqlUKpPN&#10;1OuVTrfOYC2dzhKjSp2wuW4Tkwx1AKYYxOA4OgNHxRtknqjDYMImWGmZ3vpNWDusFwpX6lphutzC&#10;TKe46MAcg/5QMjpZKzufPt69++kab29s0nHntYuT01GHs0WkgdwShk0qQiA9WmiWbpnnoouGnmKA&#10;Fhd9Og8otB3cQ/JnACcwoLAn6mp515f2HNXu+YnIGO1St9ZuVAKhqBS+fi9+LX1/CHrR0s7uhw+e&#10;Hh4MokHbzcszty+eIYksNKx3yodkjcUILXAqgwRo1C2jB+Askvvk4mmsDUfrmlGZazipQYzhCimJ&#10;WruEaM0U6pxAB0iB4dsyxmQWqB1ZyZpoi5x4ZjAA0q3f7Xr6HZTLXafrqFx9udlOZFxvvvbG7csX&#10;Li+MZ0NggwW3oxbyAydJnD1wBg4rgwfru3W/Z/bC2fGJ8QePPv/ok3vFUiMat01MJq9cPnf12jUc&#10;mL/y1ffefuvO5atnJqap4ryPHu/cf7x77/kj0EuEureu38xG8ejfozXtN8tjmMIH4wBYvAzcsp+8&#10;WD4+qE9NZm6/dhsLla3tHYgaxMEmkmnAV25bhgKoyvEHZgIZCYRIEiM5jczK6Znpr37lq7/zD37n&#10;t37rN/BwhiOBvTPA842bt9Nj4/uFEsuUKxCKZcf6Phd0e7HyzaZjZA/ycBWqaCoDy9vSEpCpCmH1&#10;FmnCVEvs4Fami25aGQdaSjz6Htxo+X1Wc6IE+HdfLEx0Uh0XGS2v5gyYeYywN83GVE1rUGrt9KNi&#10;a8QJO8FWfgZYMWNKbVKGrj/ajCzUYVSEafRjXJeEQwjts/i/oL48qdJdDLrD8sFaLKI79mwOp49/&#10;a7aONjYxaol6PWNEXLHvGdq2GR6yn1BiCxfwk7/JgmwgEPYbdho6PJpq7a/mrnsFjFkseauBHHkq&#10;GXqMXi2mJ1zVQpkM2me0DpJ2MVIX+mIypPhBv7vaa5bRiHltzkzYkwi1yKn0EFEpAYjZrzDu5kGV&#10;Bk4WJepZL+aQMDU5ExTEIGR2O+9OPs7cD6rGrMkm+LxUMGaIqf0H0Nhw0Qxd2qCkBv9i7zP7pvV/&#10;U2SZPw089up0jQ786GScDPTMj54UCqNd9ZcpqJz/5H8ZCNmXS0uDYOlSU+Vk5pKW/75lQqZbwHxt&#10;VIFqJ3UtmLtImLI5ePpF6QLMD1gOZOYmMgwMffHq8c06ZxWxKuq/NNob1fjmRjIV21/nQxMNRYCd&#10;eJwwsqCxQOifHLR9jCw7Fdfu2n4ymMRUR4nFKH5lQaqsTl5alGybaBhUg4mRVTCZC4LqaFhi/FMs&#10;io/CbiFDDfVk2jMUrEZgmltjSib65jawGhStBCKjGQqpGQNb81RBQYb8z3esQDIDBwq9t+4f9YJW&#10;3ri5krT1UcH0upIrc4+hjkSmEJJbvTYrlxv/J4oMQD74B9MTE1PZLH79XQysVYoNIrS0bLwQniQ9&#10;laEQnT5ML1hbrKluYoP9Xhc1EDG9FG6m51IxyJjCSSSmqJ/EAHFATSgnlDOYvkQfQilQUQIyBqWM&#10;6DVKHN5+IpHgpYqLYGy6ukLQMbtooI/wAcOzgigSOWTjxaCOKlSb+QrOU72GRqj1FgI0L0QuRGjk&#10;0x0dH4mMz5rA2h/wv1hdWXr6mBfzxp3XQOZY2WqlMvcw/JVIOIr/2fzCGUw8Xq4uP3j0KAcXmlfu&#10;dIDevf0GBh3v3rxxkyGlikXlZPdJ7DZTd50znZhRcSx+jJlxWwpKrU+vLjzOAmdNBbeBPFk/wEyf&#10;PX/04x//lITPN96eu3RlvD8kCOeIMo8lAUoN5UW9WcQ4jIEgGCfNPN5nPjf+JNlwION2hRkQ1DG4&#10;a+HLJSml8Uah8sB1JAjTw+fvAyDNzkUdLnxDSmAZCDZFJmHQzJyAbgJeJBq5fi+BJs4bYLzrAo5k&#10;lFwu1utlKGvAePnjg73dxiSZWvEMrTLUbi4o2Now5LhjgVLGMtmDgxxFbTJBqredeSXPwlqLLQUT&#10;8p3t3HGuACmH1HBvwNXpl7s2MgC4g3U8YIwwv5fw3ljMoHvhwCDKk8yHJZ5umLxOLqmhtBydhvvx&#10;g927H7/MHbanpjI3Xzt/6epCq4OBbaXblyUbdt5MP4F0ufi0VUvnj1+/yUsCCTN0Uxol5pEw+g2O&#10;wu2A+tHfb9jXnmzZar3zE9GJEB4Sojsgv8MrqYsSJhJv2Lwvdw4+f7m6vjOcSNpev3b2FA7LMV+U&#10;cMj6sYcEcNnwDZx+pVmLWy6QyzTrhoNooQ7qTZVpZQxFLTWOaTQFZpjpmhzI0PPCwDRKKFk0WN7h&#10;EHPkDcSRsExwTPHR6dB2cNibQ0e+1Fxars5NJ+9cvowBj7+PKfqBc1AbdpXIaejs8NrCm0fNz16u&#10;udMZbywKHPXg8SPEmqglvvLe21/72tcwBbx65dq5c5fOLp47d2Hx7NlTU7OUbePBgMfhHZAb/3Jt&#10;n3F8MhofT6awhi8c7RTzPTiToUiU14HPerXnWF7drpW74xmVd9lUHJUIiQ4QLmElen2AnXi+iLzH&#10;zcFSybr4ZOkxb+fChQt/59d//ebtW0RzshBRYbHeCI4igTWeRHD9dGV5bXMTAkF6ctwRCqCUhNJo&#10;lF4mOI6CzIy6dDDNsNAkcJuSAUkEo14RpVS0yfdEdZcUTxx+XoyqNNMy8QM0QBAosQrk1+DGg83X&#10;Wvraan+ttdxwUGSvYQ1qzCsYwUt/xfbyKjvGDDVHekxrQ7L+tJxgX9V21p4mNI7rQlQ7ybxV+hjM&#10;QZiZAawi3LT8DEmmm5vEd0R9vizrp0o147lv8tolZHS5qIa5l1mNaYm1deJ5BBzaJncYui+XlYXo&#10;a12ydha+kA7GDDF5Ks0ezIdCXdkERNwyu6pIW+pH4Rww8qTw5be4QD0hfwcvDog8KCvHor5UhCUK&#10;pBHMknG8HlC3Aw+FJRzRIlxf1HlgbHZCOSmZuea5ZzWgNBQxVWP0bewX5k/jLKKBptCGkbOIRTuX&#10;KYrGlyaHwEBAI8TLwhN18E+oTV8+WdYpsADC0fcNWvbXqRf+4s/8rRVk4nOZ68mSnBiKosAlo360&#10;RpCG0m9BXwZuYkWSQtoAPfqOuhudcP6kUhFhyeKxa+cVymYVZCZ1TsIIK2vCGtG/KsjMIdf6ZhVl&#10;o1r4pAMxNeGry958dfJhnYBXH6Mjax6fKzUQhGjq0pBl6Aj7o90mF03EayfmzrOytIKXczqeNMwg&#10;ICcRHFEvchSwV52bnq7XyrxA1l3eHxeP9EfikFUQgSMuppZRaJLSv7nopXcRqMZc1NhTUe9zVXGf&#10;UEyoE9BKDh9ZL9x4rBgw2SwQFgnv1QWhS80Ahlp3NJgROm8VCiL79/qQfLDPooikiGAoylNEY9C0&#10;YskUwTXAWbbjoxynBMv++anpIIJzbAgGA7iuEkIzX+O52cbZI/36U1YvyL0o08JBUk0Af/CVkrDe&#10;RQqvxi5cF+hHGXJZVok4KgWicWa1KM5klUXbZ+bO3XaXIG5wRqmZxO6gMJUJCDrJNjas3WaQHq5N&#10;zgw8aUOnZWsNBu0wq5q9Wr7WLzVsbWZODibEvPMUxlmZjC2RwMAKt9kywBcqPlzFsJv3+na2945z&#10;x/TUi6fnYuFwk5g8mzPgDVGSYh5Gjni+Wrr74MG9h58jjMyOTd64dfvdt9/51re+efnSRUaFeJSA&#10;/ktKBLO+WmNJF4/ClM0WVm68R5xAOxZRzLq0tA5oY7buFU2e9bUdb1XvweHu06ePnyy9OHshdueN&#10;+XTWUa7u4CIMVYnhFXhg39YY2CVIpBrjxmLGB9Bm5+pwB+KRNBQe+SjaG1D2MBJmW0HbCmmPAgv3&#10;MHwo4gn7u1+5FEl0949XFDih00iF28aYBGN9bHtIkARDolzlkBNbCcg7MTm2vbW6u1ctlw+npibi&#10;8SQ64OUXxSjigtCEyxleWXk5Npa+eOkc1+nS401iCYmBWl1dZWHGpQKnD+Cxga1cb+b59UAgwoTx&#10;xbMSlSUGs2OTEaen4XDB7StJScgswunSSzfqHzRhfBNyHWM5PMk4lEyMuUh6uEV64vZhaGOt9NnH&#10;xGCV6MFnZrKLZydmZuJdklhaJbYbikvY88qB5s6ji1YeLIsKCBnNsstEniEJ7KCV5Kse/bpiKrB0&#10;iYAy9FqO1Ufrw/LgwmRkKhki9ZWNt9oAsYr0HKGuI7i8e/T5C+xUO0h+37527saFU8QQBJ3tQafQ&#10;qR8RTut0931RH8rkNhCGXMOl4rQKMjYgQWSWRYLKQEs2Z3VxWu6kf2JTs7pKOaVJbakLSj9tmtnR&#10;bEDMB5PEiWNNF+yCnRpSZWforqGF3DhK+gMXJ8fHQ85efXvQyEU0Jmfg6arDf/WEqx3HWq70bDcX&#10;nZo+Ktc/u/uQHutrX3//d37nt9//6leI81pcPDs2NgHQmRbaSc8Sy6Zi05MTN6/eCoSj7Kabu1u5&#10;3VytWIC/eeXCRUqicr1YrNY4bT5yy/2hSsO5vp6vlJqnFmYSYfdkOhQJ2MqFA/DOIjklLm40H+sb&#10;bzcSgkTbW91e3TvcO7Ow8N3vfOvXf/PvQOxv99vkqlGwck1yc6H75gqpNppPXi6/WFn1klBFEAj4&#10;pNMJgqoKBeIh+zpVLjWBWQAtJZlxStJRE6tMkJC+ME25OnpBOew4jDRVFWh95O4CykaYxZbP2JSx&#10;WiQRZ5UTx6bbJaNW4n7pzMxtrWZKVY81hfj5HeQXbeOvRlim+LLaZFNAaD8yZGfWBkvYZm2lFpRj&#10;lJ6qeay3pqLdBKSZVoYRvQ/QCMZupVTY3SVpPIOeF1UL2yjdkgxHWJZEfBetn2KJIO42YiOck/sU&#10;NRbxWK/BXJcWu0Kbjam9zIRnBOpbmyYrs147d4sbCSppr7piaXx0icIuwA2RMZIlbYaqgoWjk8ny&#10;oNyqDvAUHI9R9HXpJrgtRCfFcpznJQl6EHJhADOExAcszPbCwwn+k+5SLRpXuMoyk02lQb/VzVCZ&#10;iTSmakwIGd+X74lhj1nbu+VqNypPNKc8IZbrOFqL8pc/T6oGU3jrVPzcj/xyhdnfWkH2FwtI69L8&#10;UkE2mi2eIGQjDMzCxlSKjbhlVrtzkpN1UsmeYGkWQiaI2MLGzAX7MwWZdcC+XJD9FYfQnI6f+TBL&#10;30llY5IidCeADsmrmfmbD7nUoEWhEfY5YzThbFgdY/SYTWdxRUa5jZKLDY9REVVOLAL0xN3Nwiq8&#10;j/aOgoxiqlajAGjQoyAo4x40aZZWmaUPVXX67Cqf2zAoZYdhIWQnfHDr8I66baBsI0L+8rx/9K90&#10;GOIHMG9U6jPgkCVshEwA143W0wCTagd5Gp6l0cBVgc4JB4Qqyw8z12sXL8Wpsdrki8CnxU8Buxo/&#10;Swi+ZYoXYP/hDLCdBlHQxzzBMPBUDWMG7iVsbQIBVo1aA4Fcg5WLxKFEIh2MJYG1qM2avUGj16vi&#10;Cl9vAI5F4/FYMklFnkinYukU5pMwvYwaAV0nB5SprgK6u8028DWcZF1AFIi8I7ksdJrHlU654Wgq&#10;zIa3wGYcxaGSfr3XPz44gCnMq40lUqwFiA8uXb5CRbW6vLzy/Nnbr78+PUXdXOMU8Zs8Y3ZszOl1&#10;P335HDoda/FX33//V7/3vbffwbr2rMjIWFDgvjbEroyOztTIilWAPy72mLkuRacwVarhC6mFGzW8&#10;5nIb3eEGNDUkbqoqn2tnZ/vzB58e5vZu3Z6/cnXM5a23O8f4mlI144at7ANXh3klKjv2bEWWq8t3&#10;ozHkz7pMNYdzC5n0WKTdKnHcslnP9MzkWDYt2yqvMxCyZcc8l65OecNQdwq448rgx9ZS3KeTRhTH&#10;dcQHPV4/7wK+FCsyFRtg6Ph4ajCoHB62d3bW0qlsMjGGnVypgKwvXKs2MDCLx8Ns3Kz5B/hW1dvs&#10;Aqg7jC7eNTk1ARe/P6wnEjE63m7bVym7Xi5vlzB1bxYz48nxyQwKRuW/GzSV09lugZc42F4BExHs&#10;MrmzOhyWeVnigEN7iByIVku2jz54vLleoK5kugKxL19cRys6PT3uJRycJyPrru/EdLnP3Qp+1Mf/&#10;C5MFEALtz+LDayWXuVGHOk/3iJIquKzAuBul7vrDLVvZdmk+ATuesIpKtekNZQKxia4n8Pjl+k8/&#10;ebK91zt3Jvbd99+aT4WjHrKMC4Nu2WNv00xRmlEBsg9RgrHhqEQXJq3hNSsLkJdSrHXPmY3XOKef&#10;MDg0+jFXz6hpFLvCUEYVMmesG4x+yaypEkApNYLHMqE2HB7cWgT39Qbe1bU9hMiBQWsizpmuhZGE&#10;QoZvc8eRaxbxhxKbh/kn6wdHre5+tbF1eEQ5+Du/8w/+3m/+5rmzix7Y+0NGXhJRIIFg24akaOu1&#10;0RYySvb7YufOX7p26zo6lsO93MrztfLR/ng2e/3qTa7JDz7dQBOQngpmpmYKpcFnnz5hg79+cTGI&#10;A3u36hy2k+lYtdl58jInsaTTk4glMuk0I6itva3nq8+Ztn/7m++9+eYbDKwL5aKxBBKOAbNMn61O&#10;IBDm+ljd2Hr09CnWGsR0+GMR2LUwBBBLirpA9JSwAGb75nAbap5V6VqgiYpcgx1b1CJVQ3JQYhQz&#10;Gh1yy6og47EosIY26A1YrgVjUeJ4LNU/P6CftsRkhiKmD51WUZIs8vIv8fGlH/8ySPbz0IGe0CKo&#10;mcdWkWFxtlTQmeFID6kzd04jL8e5gNMRJQcXHraszBXCrnBP1kwj91KLLkNEbvQ2+d+IbriCmD9Y&#10;9aE1VrLAMGs4o8rzpKV8BZKNykWzfnFx0W7rJRmiN6WYFwKYQSgZlaAURgLS6nUKtcIg5vamI8b5&#10;z+SjKxGQwpdRMjWlDZSXd8GcHgaYKQWVN2LcLngMkcaoz0Th1+qqgkzVmFWcGbaZOGTGwc+wLo2O&#10;wQgtT4ouU41Z9e7Jx18sAL587n7Jc/kLTjsFGdFJP1fz/U381ZzFV5+jXccUZDqXFnhjAbo/V5AZ&#10;hv6XCjKpkU13YIqhEeZsUf6/GFla2Jj1+T+rIPurazU9PoYoBIEhtG538E/0On04DTt7/qA76ej5&#10;igf1l49XK4WG2+6dmZqFw8GWztI4lpW5OAsoGm70jNw4ZphFCpFqBTZYwBpKBLYaHyk3duy4hAHK&#10;lsioiyG3shbyFkGwTkb4ikizPr40xFQFZt0w3HZa90/ollZNaXYCnQJdmGbWqXLQpsGcigVOh4HH&#10;1IiAaUGX5nmNvQJ3AGAYdUS30XjntTfGk2ncn5Fois7PruX1WMYzOPTotuA1UtDBwPJhPs5EQ1NL&#10;DP3h1heo6oa2ZByXsSw2PxzN7d293YP9x8+efXTv/udPn3x4/94nD+7fXXr88Pmze48f3l96sry5&#10;gSoLXog3jPdYnLehCCn0NeTjakBAnyoTACoHBbNRRvKMWH3Wm21y7qp1pkaywNHoQWAkG5oMyrDY&#10;Qm7pdiN6BYDE5iM1Nbn84hn+ZyQ237h2nR0F1UWn1eFA0fgCp0Eyf/by5b2HD7/xne/ceeMNTDeY&#10;zMI51g/w8roke7Ct21Uy8mKY0aDAM6RXToSocubCUpc5Sqg12+qoLLPWOJ1OizbJBUZW5ubmxqef&#10;fcRQ8p13L51eTDRa+2wHftEoVJL2cL3zMljUUIBLiW1S7lNsnhinUtTWau1OLRh2JQl9S4WyWeIN&#10;zk1MMse01RslGCDpjH9uITQ+5R846hhhg42SyAWdn+uLloBXSp0biULLxqSjX6tX4ayxp2HuypWL&#10;ETzpls+e5vL5nMMWSCVnkNWWywqXxEYUAI9fhM1WLiq2khwEJqptfIe6nbFxIKsm1yQjyr29zrOl&#10;/RfP8Cutobitwi7jLQwc8WSY4SiBsJhNBHyQ/bmSSEBncaVEh5I+aLYqPaoBDafZZXBZC9TKdsz6&#10;P/jpBtf+zVsEDkwlU1yQ7UePNqgaqeS8/ojHHW3KLiMaDsQM905FM80NJ4fnZQ3H0NykoYGPSfCF&#10;hy0dggGUA9XjVm65EHM6rp0+5dG8keSppDs0tpmv3Hv+/P7jNU7IlcXUG5cvwjCLubv2dnHQqbod&#10;HWwxgOUAC5Wjjs0YG6X5NCEuUnMaZN/ogzQSMg26xbgY0ZxMc6RvjwYHIzKH8QWiCDd/GimU4dQK&#10;PDa7q5mU6fe0hniQmPo2dwu1SifqsV09N+enjudd1oSnduyuQCTm9ATvLq0+JmczEimCJXZ7C/ML&#10;//Af/sOrVy6BFzbbCmoDAAf05p3wOoFRu+2GSRrlKzY+ecZNjU9lUlkKnsNDBNHroLDzszOt1mGx&#10;VrUHey5/MJ9vr6/uMAR5/+2riYDD1q5CxUtnMuVmZ4+I1gKERTDgyubuzsuVZ+BteHpeuLj4lbff&#10;uUyYW6XMU5rkhpEqkBNDOQh0zYKzf5R7/PQZqiOGrb54rIsBkbpPdmCRMkFGpIo3rbolVtcmYo0Y&#10;zS1oRjfW8MRsSdbO8mpYoim/VQTozIFDI13yhUMULnKqA6k1M2ULdDkhjpu728Bl/7YKMuvlvvpQ&#10;YWQswS3KyqipM/xmQ5ZSPDGpDdwt5dxRp1iKen24M1MbUZDBpLCIKrw4Y09hTZU0zOGhaNFRpDOa&#10;Mboxk8BrNhirUnlVr7z6q37LeDNZD2UtdICIuo8kSRF5XGdCkJZqNc4HJ4jCCpwlVzq0xXyBVAxC&#10;MAxJ+V+w7ThkOEdTQREMrw1bORnRaIaspVPmF6ZE1jdVkAkk48XJeMwEiKogszhkpiCzrGLNcMI6&#10;MiMA4+RoWjuo9b7MMf4rZ5G/qCD75aopqyD7W/j4yxGyX64gM47rJzRMccZP7pmfLchezSj/rRdk&#10;r+AxnSoz/5QRg9mtva4AwcokaLj7QdcgcLxXffb56vLTdZRkmcSYx+lFLcaGzCsNBYMUKtwOyXiM&#10;HYZr3ZAigb6EkJFOpDgiihUCZHxBl9trmPeigFjuL7SDEqoAutCWmnG+ubTUCFm4lypd0zsblMUw&#10;n42BstnjjXDVsMf4mqVHj60O0SSyKyjDzcvjhyAQ8MLM7cc/mYmxEd8zs4PXhYARHKZweHT5/Lnx&#10;RAKZONAULSPW7/KP4d6j6MKhhwLNB+PcAw4D9ZwKiQhuNvkmYBqNpNOBh7jfG2zXmisv1x58/uiT&#10;z+5+9MmnP/34k0fPn5Vxgkdo7fNFk6mjUnFzZ/fT+59v7u7lCsc4F+Wx1ep06ZWZpdZApTBpA3QM&#10;gprYWazZoLUq8mYYS7HTIYysQOdvkYqgnc/YfdD/cVjQz3NYwALp+Ys4bjhskVgU+/4/+Fd/sLe7&#10;jRDpxpUryVSCatM49xraottZadTvPXqwurXxre/+yqnFRVq2FsWrSWUxDDr5jRqOLBajpsAatbQa&#10;DGj1PBHvWGw/M4991ZlZDahOpXWusGZAn7i+vvbZ3Q97g9qN28S+++qtHOSqYAiSOzgIZQ0Rb6Zc&#10;NEbFltyep1LmTLstcM41qDZyTk8fECIU9p1ePEVnfLC/UyweSyyZ8c0t4KVFOEkbjSDNMwYTuHYH&#10;g6GAP8rVgm0txxkjWd4iCjOqTQVdMZu3Ye/gRUHZaJSOj8pMNSFYHx4UGSZyfRZLh+GIP0GYpuGH&#10;cSLS2QiXZK0KfoppfpJ5KnLIwlHn3mdrDx+s4JWWSnupL4HEcodVKgkuGXDRkD/psPtxiCQZRzaz&#10;RFroSkTLgQ9Zi3MdJrLRG7MPIsX8cPnF3oPPl/CwXTwbuXHz/OK5qbHxGCy3/z97/x0kaXZld4Ie&#10;ER6uZXholRGpK7Mys7QuoAB0owWAZkuSs2STO2Zry5nhcHZ3aGM2xiFH7Nj+sbPKuEsaZ2aH281W&#10;bIAt0WgA3QCqCkABJbOqUuvQWrnWHu77O/d94RklIKrRbLG2jkBWhIeH+yfeu++8c889F4uqfG6f&#10;OgPuZDo51ttJtOoQuGHALMpx4ra8PbiFDWzwgiKp0A5IJoCLBUWkQbSUrEcYjBS3qrvz+VgndOHo&#10;cezzUTv5w/E7KzuvvnPl3Rt7BPrHzk0/c+HskVSsU9zqb+d6fOV4FCEdb8nchzdWvSaohU0EDJ+k&#10;a8JlWgDIconZMHW5rYpKCwh8eQ7Zbu7ak6pfMxmHJi37CsNhmqNyzZBNtPoE2pLNc3KZEhOHigD6&#10;r1L3zS1ulYuNSH/ngWNTtdJWrZgN0YOApS0Q6fSH90qNN6/d3ij78Ltf3NpKDGR+7FM/RiUjLQ0w&#10;euBgrPREvRPl1qJaHev9QSKwg2FBX63eZlcUC8dmpmn0Hi0WC69/9y5WU/TGSA+lb967U++rx4eG&#10;6g3/2vLKQNj30OmZYKvUu0832CZd5GlkSxZwca2SyOCO68+X8riQJdKJM+fPPPPMM6eOn2BbsL27&#10;SwjixYpNTpKNNJxUNJETl7yt7XcuX+aGd8hlDtIoU/5wMsUznRhpUAlmDgCZ9vbOFMl0V0psWg2m&#10;Y8gMx6r2X5ypW7tFjDEOBMuY2DIRJIDQspFP0RxWpb9pmRxecZV8ejjN8p8XIPuQJdwWI6N4HB4T&#10;tnQPNRGg5JzkDNNgc4t272k2+li46LIhShaRpkoO+YQLlXLW/Dmxk7IzdipsUpgg/FqLi3ayEiV3&#10;UzHuSNzi4pYb96MBMrcO4y6gfrxcBwlpzG6Jb4Sz1By5U8cHJag2oOt7275YfzRDM/Ao1G6N35DJ&#10;1HlQGeAzNNYTpPBCYMvsstkLMW9V2GKoy2wvXHd3JSvJYJoPmbPGcIbK9luvA4pRih6F2b1fh+Lw&#10;9wNkHiP4IyOpv/aAzPTz9wGZo8EcVeZpyKzQ1jUM+vfKkLlh6Ew2pPKgSq9F3UcM6Rjq59W7Ozcv&#10;Ldy8Ml8vtccGJ8ZHJ7e3duixK2so6t0gEEplUpVHZ45wsOVyiTdhjOrsVFbdny8gIi8wiNn3424l&#10;cQy6XauOFMsCTOntpeMQ00LNMymhghvRnytWapcm8xjpx7sgzNn3ueDgnndjSdsjvZ6G6A2+QU+N&#10;7ZYM8TGJoXRcDwM0uGojmY6EbVtPXT+J1B50/ZgoDKZSo4ND48PDVEPx4TgaqAEUgjEK8DgWfJbg&#10;wvG9QMuPaingp9YZe30ECPTkHhwa5Re7Wztvvf7WV/7oS1/64h+99vpbl69cXVxZ446epErrqac+&#10;/VOf+enPfg4K6u69uTfevkoXa+7v+ubW3bn57e3daDh6ZHqGPuRY1/BZVN/BVHElCSKa9Vxi1Ayc&#10;LvAPB416C4dKMDG4FxrPRBPyioQPYWbeun3r9TdeRxFIKu3S1ctf/uqXKbD/3Kd//IlHH2VfBclE&#10;gwDelttw9PiJS9euvvbmmyQ3zz3ycGpggKrYXCnPveMeyXvCyr8hxkBCymVIb2GhCs6OZ1jPrMDC&#10;1gCjWb3b4b7xQrkLDSq0RMoaDt67d/edd1+nOdLJ00PjE+FWO0c22Dq4yZeL3geoPuS2qjoQqCOc&#10;NWR9YcmHBhUVqPKbWDX0qAcl6IqlanFhYWlpGaxO4iKe8h09ngKQ+ejyi9JEOkb07IRgVi82u6q2&#10;qlRbFfK6vaKmgEE4zmHrKlbUOsFjPsK2Yn1tZ3UZqFwhvQhLR9fRqWnEW9NcibffvoJp7dHjE6xj&#10;21usm7UzZ0+kUinaZX3nlcvXrixtb9E+CCf9oyOjKS7h6nI9ly0CaaHEKE0gd5rPlTY3d1CMoYdr&#10;trC1R3HcQMAPZOzri0KMbW807t7evXkdMrF55sHYw4+eGBxB0sOhFmeOzR47PkP649r1wu1bpUpp&#10;JxoeAefFogn6LGVzRW4N4J6LiJOMFeEp/23lMfuq1MKWFhTYpulDol3u3bqT2y/un5k9mkykGUx3&#10;Flb/4E8uLaw3M0O+T3/i0QvHj8TBXvnNaE81EWuHA41QmJvJsKvKu0b3myVJpi/aGWgNd+JarRNS&#10;K9ke03JxJlkywwvpNUwQrlFhVTg4Y6myUu5o3Q5z7Ac0sJTIVOJaulHTNhzURilZxFToXVmnrVat&#10;WUIDmuxplsgHJWkLin2rP5ytNhfW926tZIv8nB7cKZVn1Pb+M6QOCTscRgxriggtE+QQ4nzO5dDR&#10;T7NdLlIoOTAJF0wjNcBlNJkcGRqiuHhh/trG2joR48IjD91euLVbxZYdI9BOs1YdiviODyeD7VJg&#10;vxaRw9w+14jy1+1yYWL2OP2aKGd+4MEzH//kC5/6iR//+PPPE+bwGGEEw9xoTCucqfDIdXJh2wWB&#10;h1/rGxcvFnZ3AWTxoUHQOrI4PPeZHsx46H2AvOEWXWDLDziGTMlL660tQKaMpivZt+suha6IJv2R&#10;1QB4jlOINxBccIGpN3LdULQUqT7XctFa/b2HaxrzHl7rh1nOD6fPHPQ5BIDcG0jVY+S6/m+upfre&#10;kKrlQJTHREQf6vVhvo0rLLrRGLtu+b1JnMjGSU2icLJUL3CpRzlpeGJ+TwR1HkAahBbBBKpMaOa2&#10;/W41cXoyyYZNOmaBS4yArqmlBHmFKSiswkxmZ2j9ZZPG0sDwbVDdjEa109nY26bAIp5OYEGA7UyF&#10;lnz7NS63VGIsOgbIIJY1HYmnwmEUYYgwc2awRpUJnBkH5vxi+O17GDJzBXGATJTigcrODQeXr+yu&#10;jT+YIdPY+b4U2g+8w/8/AsikcrVq3YNMpZfWFNvvqiy9Eok//5Tle26Axr4cE8JYUfnDvqY/7E9C&#10;j+2tlb778sXrl9ZzWw1WudGhiUQkhYNDKpki1c0EYRKji4mGQ7Mz0yx+0BjcOe0xxV1JDEbPOAAZ&#10;IokwO5lAiEDDl+SHlvYiyDJz2CLaFg25EHVGEaaJlD2WWreSPXFgbh/j2Jru996+yX7FuuNk/xJ0&#10;QiPrGYttZOvJ3kH2Wa8qNoDQyDxPiT4rCK8V/YNqo1ohUzk5On7+7Fk8w9iLA5epRlBNaThMBY2q&#10;vDB4pedSEDE9dpwqQQdi0J27Pxja3tr95tdf+vVf/bU/+r0vzt+5h5QAf2Y+CfoDGZEcILf2lheW&#10;r7175e03Ls7fnoM2RJP76MOPPvXYU7iRvfXGG9jDJpKoy9Ka0n29xSoNCmk/ZApTy1d6dYyEbOrp&#10;cOJR1y2dogrrrAUqdB3btrvzczcwXZ27Rw+Aty5e/NKX/xgh8JOPP/aLn/vsSCaDmAIVFAhP3XOA&#10;cpHQb/z2b92en3/g/Lkz58+nBgfZ5MFCoImTVwIebDX8j6xdyUE5EldL4czoMRetXLJedUL3H94q&#10;YXFB4c/CDkomWMLA3Ny96zfeafeUj5/MTE7Hm+2cz0fWpgb+hBvD9gsHV11+CkSglWjMi0YbuZDw&#10;Xz+5ZhS6pOY6ONE20IVQpdR3987S8vIObc/9/W0G5qnTuPMzaEoo90rlkvGvId4EzXokHGepWphf&#10;v3d7M5+vDo/SOV43mjBNvo8dwfb25uAQLU8HWZrX1/a2NoHc8qGA4uTJZCrBCLh18w7g74EzJ2hn&#10;vLYqV3XaeDKQLl2+9e1v3S3kfefOD372Z5944unTk9MZpoQZf7ZpM7C9uVXYa+SztdXlneXlTWbE&#10;2NgU+SnGq+vF2awH11YKN69sXLuycu3KcqnYxAP2uY9dmJpN+vpKFHcqFe9rAmopOzh+bJze5ffu&#10;bd27O7+xtr23k7v07qVbt5fZg2DbFpTPGWHdb3WKqtyUEAi9EL3L6pCdgWAnXFyv33pnsbCBj3HP&#10;ztbWzVs3L769QvPHidHeB0/NPDA7HoSwrObD7QoWyH19VdyH1VaVnocUxCJFZtGy/i7S2Jvim4VK&#10;deSWLTPrHCttskpxczcUTDdAZgSLOueaptuam5i423RjBs7Ym8opwxZo7VOBf8rciwNhK1Grw4AK&#10;da3v1NbWCuSgzp4eGx4Ix8hJVdhcdFgYC/XOZrG2tJPfqHQ2S5VCvX7h4Yd+6Rd/aSCdhsvnONmx&#10;4ANN0TXwC25ShVlEiCb7LKTbvSX6LGAjitYiGCjms/ybTifHx0ffeftdpAgzx4/VSYX1tLb2cgvL&#10;WyCpE8OpE2MDSXYolaKPdCj62kSCit+59R2W5Ycee/Knf+Zn8LgZHZ9ko0NZCSgMDpPKHqabevtS&#10;hWOkCyaC8lMgUlnTqrfeeXtzd7cnEowPDkZSSQYKlv0GyMwxlVr1Q4DMtPFmdWTZNIVNLc8e9nGZ&#10;Y9m822ot3tHrnqP0Qk3lh4jvKpEE9eVRZfo0re21Rt85yGKrhkvffVia6/us298DkL3nLyyAiHe3&#10;QM7DvCKsNtee4GTlm4pHDn5x6xt0wIihIrGaXIlEpa6TWB8ohqyX68leRBtye8gnfL+pXAwbS/MG&#10;8rRq9qGcmhP4u6aWDpC50OdSNOKlJJtRdzleIl83AJMCFrEUeKVCNPaN6vfXbufyOS4YFbXjE+Pw&#10;rnWS4QjXVKsKJdmj2nHCENbLHKIhXZVSmtWFyDDHkCGQsfP6nilL+62JzOwCeTlLmZQduqTdm/VD&#10;pSx/FEzW90//knpZSlv43odbhj6qhswTWFjIEcdge8YuMnsPILPB/yOmLB0B2324S38fQnMUZB73&#10;fSGWuN5wTwN/63gluz93Y/md1zbq61hg+BJYkwahstBQQQCHQVaMPK2zsi0Njg4PMhYMFSkfJoGy&#10;FtQgUKcAJ1Mqx2I4J6klIiuqOao4uzWrDSNfaZOBJ1ifFMJtDnSTlQ6cuVMQjWePw+eimWNbOM0a&#10;rDSQmlkvc1gcLeSiukmHAaLw0GJzQm1/g6pP4jsaWj5aybh2e2ttbWgg8+CZM3xSQxKphhKCnLmK&#10;j6nqAsOFEHjxJPCB7b+yRFG6EO5jKfSVL3/l5W+8NHfzbgUTeVym6MESJvkUpdEnU3a/2KgXK5vz&#10;K/eu3ORfiLU0DJg/mAhGqbjLbWdvXLuxurpMeQGYbHh4OJZKoLFlCZIcDzsH8GTQehCwuMpXl5I8&#10;kQdONK3WCJwD/E+wf5tuk9k9YNzU1CTvw6DKDGUeeeKxZ558/MT0EWxmlbLw+0F7oDESuktra9/4&#10;1rdIgjz1/PMZvO2x8JA4FlaJYAGhrqIklwImWLvvubeGb7X7dEQmtp/qqecx/NKXHDzcLZOsEGmU&#10;9rrCyhB4N2/cvNTqlM+eG56YjJUq26bTwKqeZBvLMeWH1rZH+2SKT1G78y3/Ct8jFJGSnepYESit&#10;UH+MGLs0v7W2XIb2g0bMZKKnzkygr/cHsYjqkAGOhBPxaAb3IkR69KCBp7txbfHmjQrs18lTM+jD&#10;WICrNMVSAKRCFl6N0OrDEpYke3Yvv7dTcSkO9I5syxm/+Xw2Ho/RqCAcSdC7pVCsPHDm9PIK6cWr&#10;e9nmhYcyTz57+sQD8Xi6gSExRhwQbxvrhUbJl9tp46BG+3Nw3u52mVboAX+Ssynm6ZHVk93Zv3tr&#10;5+ql5VvXtxYXapjcjgxHHn/q1PFTI8ybRjO/3y5LhNmpIhljmoDe0c9oCvfAWTXXlreX5ivFki+R&#10;7EllBqggVlNDOapqYsgUnDjDwG7tV+rNUB95+lh5u75wbatKW89OdXd7g7Q6o+zEdObRs7T9nIj6&#10;Gn3NPGbjAXTybdBtja1AqVZFzheMwmvKp1DWb9wqDJ9woLWFQaORdGmHhC8XVgoDlwaw/nASZGrZ&#10;M78fJSuBPOpYIm8YtZFXCaCxYgbLrFLdITaruTTVP4IZzkubhl7EcKGVjeLaRoGBeeL42FA62rff&#10;LO4V1CbXL3lXtTdA+ePCXnOr3po+MvHxj3/8qaee1HZLJixa5ENYjYC6BCUVYSTxZWbraCXlEgTs&#10;hWvxtyDC23XgEuXMt+7eXdvaBGxmhofpNnnr3ubSuu/U0dRjJ6dGKBOu0e+ozGaVtwymUtXevrsb&#10;26WWb+roiaeeeZ4RZRBVltEUWkuGEAoh8iCBQLhkdWbzYM3yxDRyi6FML1+9vLK1AVxLjo6EErSG&#10;oLRIBWSwQFJtWhkif2DNsVx22Cv8d176QrqOojQIZfjKgJoxIibPN40YL+E92IJub/uB83HamUuP&#10;q6Izg0hmSGYVswJJ2uU6RfxHeNjL7U+9h/vGgTznr+/QmO2oXV6uWyLkmCDVMaCIR0wqQLa2mgyE&#10;MPpDkmWmBdod2M5dG3L+dZVR7tz1rsQX968g0z7e3oAhk8i53K4jd6Xb8Z6RKFJ2X8btklDxAJw6&#10;+7IZMPWjvUJNmezCKu3L0/S3amFgZMw0OF79A9i1BBDqqLaJxSRKZZOj9EwoB0qTsaPqYEzVJ4N+&#10;mDN5j5n1K8cgG1s9KVMMtbiROZkZYeho3TbFlTYf5CUckrZSKlfF4bGa3+t+ddnK7gveBxh+4I3+&#10;S6uy/PMCZIpIBylLB8gUtIwdtSnpBJheo4wfHZC974J+EAsLTjWoEenvbdLYmSAU2Vsr3Lm8sLEg&#10;0mt8MIN+Crsh7I2oGMru7bGMUa+nMoVmAyen4cE0giNGJFNbjk/y3qKkDtzWBI+ByeLxFJxrqVxG&#10;+IJvFgu5t4SLOiYUOz93smPIloXMwEPGrOBZoNSY28Hw8CatLftu6+PeB5DAxkZ9jaxRpuuJIcGZ&#10;TXoGrrrMikxiZTdzETUqDtKmEp8PfMg47KWFBdIZs0eOwNgx5xjFoViUCUplDQchGacgg2z4KXRS&#10;y15wZG/vjZu3/uSrf/rF3//DO4sr0Z7+0cxINBAmcuHLhEUUthkD9GdHEtYT6JTrrULV32hnwglK&#10;1vAOvHP75vK9hd2NbZYqKvDm5+cBu1NTU4PDwxw5AMvqOinwJImiKGLduFgKzZFQCEmdcIgiEF14&#10;OdOb4+rtG3u5vQfOPPCzP/MzFy6cZ3/2yR//1KOP4yV2BG809u0VJBTMeZrGp1LFSuXty5ev3b47&#10;MDT08U99Ct8ypd/qdcIU10QiFRm66vK6+krzdxUeQlvG9wCUboGFpweyAOtGmoNibhnQ7h+opful&#10;Xfe1q9cuX3mdvjYXHkIUFSkUt1D0g/0sLQHMYhWDeVQGhv2qSkfapJJoJQmXKedDXgVs4r2BgsS3&#10;7G5jDWeonRqlEdA1GF8cPTZCfSVdpojVxTwDIBL0C5A1G4Qwuj4Hrl9dXF9twF8+9NDZWp0kO2cE&#10;XOuj8h/NFZ9eKhcIdKMjk5sbuyQlt7bU6a5cqu7s5nd21llAx8ZGJqemK5X6+to2Dv4DA5lLly4v&#10;LuaTKd/P/eJz5x4ab/lWKo01X285MxRTttzfV8hXSgWkLy36syMDz+c6dDZErJbP1ZeXdtZXcgtz&#10;W9euLs3fq5eKWkSGh/wQbE88fSoSp1y/DnGInF/ur9gaYYxRbRYL9Xhs8MyZC5lMOp8t3bm5VSj6&#10;wlHf+HgqM5SGCdC159qpHgtAprozeZFhetzqRANJX9lXz3bmb23W8r5IoJmK9R+fzDx4bPJh8CxF&#10;D5BQhS1k8vhvYlLb6mkywMinU+UXIMvfS7OdAgeptl1s/JUk0k3i5jC7RbK2WlQuwDxDEAp1CSqo&#10;3Z+pE9V0XoCCoAfdKzpLPjFAMVOM6cscg7xvCCYWClFzSwtnZSTSVEIINzvB1a3qxlYWP/aRkXg6&#10;HoKpQu4t5VNfBMtBSprvbOyuIKvv8z3z3DMAsumpqVx2j1BHfLAkmFCQIRNrNKACOmewKXW1mroq&#10;vNXYV2G8zNoWTcRW19dWNjbuLS6TOeYkFleW9wq+R86OnhnLhFtViKZ0JATPUW5U24Atf2huc28z&#10;X4oPjh498cBevkBXWYf+iJJENpqI83kyj3XicfYlNZCfeBO54YRCN27dXNtcL+XzqYkxmgIwM1Ej&#10;QkJyheVKpUoXrHUsA2llZLZnFVryAJkTdIucdNSZyDOhIlsAJAY3hEYEZlfMG5RXV0l44wqklUh+&#10;qh4gs5aJLlGpFKg1mvmIKS4HyA6tQ+8BdAcEgcNT2nw60Zr7EE+xjlCxQyVTsNMpbu8U1zcHItFM&#10;NMoziIDZYZoaUTJ8/kxlGerR1yT/AIIhZMGZ2Z5EGIUHEhG3lLvtvUtcumXRLSjENPe8VGNWFuCA&#10;GntRh/YoIhAbF6RlAElkqXIZMFxvgBTXKru3u7e1I22vLCEDTkLDCOYdaMQJ9mJCqFhdzlWiyvhX&#10;gIx9oWUnlcT0DJ+MLTsAZF1Rv9g1l8a1dLIDZHaFvVIq716Zte8PvFX3UfIPfOn3gGZ9//U/e85d&#10;wb/ox+EhdXAL7S6qW5dupVh27UCYX9I8WAsYb79nu0GbPJbUey8g05zRWPCqwR1ff6C2+MgMmWOS&#10;DBp7KWT3vduRdH/V/S0zALV+T4vWsz1R/8Deenn59kZ2vaLmsgy3emdiZAJKiPhII0JLOdMxiS2+&#10;WlBgWDA2hohKe2I18FTDR+VHeBF5SFKWSPtx/gIDwc2Th0Jh7e6aXB6gqnAwokUjzkyMb2vYat+I&#10;OnalMG6SdI/cCcsOa8s0fwzGiSJTlZltfmy+AcVkamxojyHMB6og0zaH8Ap8+sBAmimnnjFkCWt1&#10;VEpPPPEkwxiuiFkEe5YcSANiQG/KmQBKICSaLagyFFd379z7oy9+6St//BWcS8dSdEQaYMbTJw6v&#10;Cii1mJ967D7eCAVyvC84nKA7T4ogkgYBYuHU6c2guse0iLdKpThmbLf4fvoIkGyS0SSKMQB+w6RT&#10;RaicApeBzXVFbaqVHwZ9QqQxWVnNoqlEKBW7vXCP7x+ku81Qhr9g/dA1oGKHFbDWwMIUkmo3X0hk&#10;Mpiozi2v/D/+xb+ALrjw+KPPPPccoJPziicwcurnakiKAXdoDzdgHJNPNZZLIvOkuxGgFbVOsja9&#10;2vgZ7W8tknT9QeYkXC0IkmfRbUHUf/X6W6Ho/snTmdFRKMYi20PE+jIWVSwFBKDz0KJIpILThIYD&#10;ErPzlE8Ebh1qPC85HWqfPl+4XgusLGfLxf1wCCv/AFr74yfHK1UcMQCfnYHkVDI+ubFW+fqfvnrj&#10;5vzKynaz2Vuv9a8u5Yh4p04fJbrKaULNv9Evcg+omsAPRU2Iwa5ra5vbQmOa8yQx+FpfF1ra2c0t&#10;Lcy9e/Hq7vYeGGN3O7u8uMNa+Yt/8/FjJxKtzmqhtDA8QmtXUEt1anIMPWLQHyoUdoslymbN6gaZ&#10;fb29sVZaWthaXc4uLeZWltng+EikpzO+1IBvajp55sEjY1jjBXHB3cNNmW7UMCnW0Q6wFcLdpVJG&#10;67Y1P7+4u53bXK9A7kSivqMnJk+ePI6BHOsuOn3qZsSbiRWui84MYlaaDPSF++r928vZzUXaQcZ+&#10;+pPPnJ0ZPzmewQ4Vh+JAvdpDw3LcdHvxeWOr1KJVRaUGvGqjlSxVa6VyJRqLQyfB8bTryAzoFttP&#10;qx+mDHcO1bSCj4olrDulfAfrmlx1ljA1nvH6ysl+eZ84KCMQGbGI5/WcG702mJLZGndzQKrJKl5w&#10;QE7+vYFSvbdU9y8sb9LsfPbIWDpKHlY6LEpi2r104QwgOby9tr2wXSRR9PzHnr9wQeBVSkTrGI0/&#10;nXJ8bsVXVsycuzzmR7HYOgm0gpJREcjBPXKTghVbWl2/fvPe+NQ00WZzc4v5R5OAkyOp/WIeOwPI&#10;djVsC/ZjSFNqdxa29zi+zNjMyXMXQJ4ge06AsQ7DQbSEZPQAkhZXcbSgWjs20BgrfXtza+ve/Bxt&#10;eHvjcRq+hejrQHpRFinasShBZmU0VgHjqgo/DJC59N/BBkkn7HgjBUz7Aw6JUyNMb261ic+AGDQe&#10;cnmQ+tJIVl0QZZPhyLXKqWjjo1Fk3wOQuYXAAT+BMEt0uBXL05NpFROQZDlhH8/OiWYq+NPUstlR&#10;koJk/xA0Kyw7PKr6etxfaTumKiAUDlbxRHBXRb/19ZQUURKPHu3NPf7MW2KEie3hPGh4QLFrb2xd&#10;WgB1IQqMGQp0exXjgPpRG2aBPHEopI+Vu5eLrK8XibBg2fp2IbdDGQ7wkL4tsRjdhvtQDHNGoF6G&#10;PcEA60+iOhqybpUlZBjpiUNVlqxi96ssRZKZnkzpSQNkTkPmMrAGILqbYY8dNKDJ/z3hmZOfuS8r&#10;gHYOKY4HdVyhA8Mf4QEge/4jvPzP76WW3/6QoegUlQa3dEZOGeY1rxQV7qT6JuS37z8EkBkqd5OK&#10;/3saMjd1/kwpS3ecXcj1vu8PI11VcxAImggQY4nAQLPUt3Jne3Mu2yi2Qz2xaqFeLTZwcyBxbu+o&#10;xh0sDDSIZOcNFALCD9LckOavjr+xva42Vdpe7CtlWa6QsoTrlUGDGGVxLRyeTJyMdHUIi/EEUa/E&#10;vNUbH0aN3bPoUmLulrqT0m7G1V0KkhmTazYZiqpmuKw5rctoewXdQp2xNvdqZC5bcZmTMXexIqpW&#10;0Zok0vB5GL1SXQ8f1hcgkeosM7DPbUBX9MeTCfiKN95848VvfGNxdTcZDibjccx8YSGYeEHARLMt&#10;T1qEQrRLwqZM/bpF9NHmHOkpKxMKUeFRYgl4UX1u+6mvRG78wOkHTp06Bc5hgpQbtRatr9Hosdaw&#10;F+b40IARx7VNVZdAksfMVFq9cw9odn6TZod0ejnzIPtBqXRUp2lFhg2SQT3ZbJ7kE5XtqaGhrVzu&#10;T7/5zT956eVaZz9bKF66dj1fLDP6MJhguaLVJlwdqyzXzG0QHb4XO9XUzt6+kZhMlZgQQFaBwYs5&#10;Ph5OjeG0sNbqRQojc2NQR/m5ubs3bl0Kx5qnHsBmIkbVqGEd6zetVQOJoRXsyegHDgwNh0NjChNG&#10;kVpqRoWtVPYFSsUOYGh3m8xaOJWKDI/EB4cjxWKWNwr2p4q53rffvPvtb95YWmznssxAikjQBEfX&#10;V6g/qc0enUgNRN12WrtepThoc8Ts1OoY6EfxvR+PBxNJwhzWUP7BofQIiaMk6uogRmIl2m+2OOU2&#10;ZiPkoE6fDb/wqXOBaL7V2fYHsHAnz0ifynYsHkE+Do5CUpge6IyMRmJx8D19351tlLxtQZhgqYmp&#10;ngfPD509nzl6IjkxOTA2kQqEmT67ZKgsieOnEheXh+2twtsXb156Z3l+bnF3h0b16NLKxXyTiI63&#10;DAq8VpvemljXBaol0LtsZi11og09d0JNJwLxdrW9sbC7u1I8MjT27PnTKXrWtiuxTsOHj12t0G6h&#10;V2uoEqzfty9LVm633P1gyRhLAHIGLpaEFHJqM1NrcKra7tBTHEgLUS3nMCwCJOtk7pmTleRAjAJX&#10;Sak2ToQIfYONOclK237aki/IZVFSt1lx0jU0cYYXslzgHVhP93uCzXaQztGLq9ul2v701OgAgIyz&#10;btJoi66AfhKFlWDk1urW8m4hEI/8xKc/ffbM6WgkBBdtxZVceHUQ0tFp7eH4LO3lgoR+lnwXxhYu&#10;CzdXYKNFCtW67W7vvvbWJfpp7uWw0C6Op0IPzkzMpuO99TIbBXUpUk/5Xiyjqz19a4XKerYcG55+&#10;4MJjNOdsNGm2oyJCNiCOTJb9o22bFOk5e9pUK65purGAFstlDFQW11axy4unM6F4vI6pkJYZlmQx&#10;1ybUs+JVSfQtyjllvKCsXS89aWlB+zhHOmmL5cCYU5lZvQWggS5s3EdMYciesnUAhFrnaqNgPIbM&#10;Wif9eTNkHq/ugWOb/NacjXNzgUXxmq0CqQ/6wmWzpe2ddqmcidJIWB7l/IrQCepSryzbQGpiWW2m&#10;LbYegSSRnlV8E0ZUEmH0P8+4P3E0vwcQ7arai3VovACJh9YUtKsa2G4qaeRokDrhPzdOox2gLaSb&#10;jMVJGSFyIf+LQDm/uwsBz6Jp3VnYScooViox/kT7TvMeU7cX9REXQwYrZqJ+05C9B5Aphnq2F865&#10;Q0jKoVlbEZ2Yx/tBN9rysWYb8r0fH4K+Piog+6cf66K5v8hv3Jy1Fd37cp9uKOqvOiBzIKwLZbrf&#10;Kz9Ft9Ya4TcW7ktvLxTnrq7k1qqR3lR/J1TOluulZjKeoKINURbnTUhlVcb+FFoVw0nffjOdjAPI&#10;tJtVVkJB1EYCDQQFyFC1U2WpPs2e5Zq8YTgM0VcKjvozJomNe3yYJUhyyz/fuNX9MFVmg8x7uDPS&#10;tDFY5sCrWegx4PW3JltyVI2OS7fIZplYFpZidPPYc6jJhsz5qWynnm50fOzIzAwK93K1jGKO1ZmJ&#10;wiRkhWOOQPLxQRBmvOkGG+SNrbWlJVYg/BjI1cAtMYXAWwA7I/H0sSqWRqhUqxZKKLyz5HRMH6bk&#10;TlW8AzkpBKEtbLFIYz3yKH5hD1VrFYI/HldstdEzgb1qiG6V8G1isM2KAhpWTPCj+pL9Dg1PwBqv&#10;vPkGeItGeOwMFZv6+xG7IEonNSTZTacnhU9XIrmRzb30yndffvVVXOrBAoSx23fvra6uYQMLdq6W&#10;gXC6SGYAi22EdovqPmWqVUlJbYpzA2ReYuok7Ty9EkvvxnGJ5HLKwsjqaCuFkepS6ywuLt6duxqO&#10;No6fxGUiUm8WCP6oBG3rQbLSeZJoicL4jNJAApc25BIpszzjoMZHaTWTqXUnUMjWlxd2slQ1+dpD&#10;I/Hh0QRwp97A2Czl703fvrH79T+BkvMdO5YSdjWFYiYzsbFeWlsvDAyEcawg7cOVZWsh97laGdmX&#10;esWryIl0RHB4ZDAzmKJCi20C+JFbMzg4gD5vaGiYrgOwP3Sdyed8E5O0gTo5cyzWbK/RTWcgHee9&#10;OBHjNWXXFY/5Bof6J6eSE1OIvGlJHsBqamiod2omfmQ2PTEZp0/EydPDZ8+PTh4JJdOddIY0h7+5&#10;r7yw2OLeYCw+gHHp4sLejWss0T4+tFzpqJLBTzcF1XhNTQ+MjpOJps5gF5RM5Q3MJYuCmqyy32Ac&#10;krZW93WoWGxgO5sre6X16kRs4MKRiUg111/ZCzTK+PXjrdLuqXdo7o3qRbYgEAbcc+o8guAJUx7L&#10;OEm2HfvUX1As4a+CNcKxjj+E0KyFfXED0MSXzFPUzdBYMXVT4sapJZQjiTznBWO9BNEsgBosERYy&#10;nOBCqhXn8I2ORnBNzAI1atSCUwS5sLxTqDamJsYyUSpuWv5Wg+UKbi5XbRb6AlcWVzbL1bGpqc9+&#10;7rPHj86SXGJGMkOdtadptd1o1qpqaipt6aTrlY1nB28eE8bCqwLNOMy+wfjA7m7+q19/OVsubO5l&#10;CX0PTg4/MJYZT0Z8tMwx5zXuuFp10I+h7cs2fItbuUB65MyjT/UHY7AzXBZ2HyYQF9IVapLQ3mRd&#10;tra76mZBNW1j/KurK1dv3gBHxkeGY+k0ojys+ZyeWzl+B8gc2WWRzegkCV8MiHX38xYZLfx7zWYc&#10;G6XX6iQFCzEvzuaoYeZTI7EYWUxJ7aCvVQzi4J2QkQCZtr/vyT+6OPz9Hg5sHXqF0MzBlxfD7dem&#10;FRQgcyutgxvWTrtXPcU77dz6Oj3FQ23fADOEYWEIW4DMqGwUt0RyizSqheQ9tON3fI/eyugjEVvW&#10;dt3Ugsr+ScolQa4lfC3hpUvsuCdreWQGIurey+BWG1CIKnm8sM9hdgrjtVrMMsgt60+mwgJ63mbS&#10;RIJ4C61IiRZ3FbI/mHjzpFqZNZuo+zl+NSXXgVp9paUsTS72AwAZEcGO0HRwir1uHGv107+mFPSI&#10;I9thvPfav/9GHb4vHjxwsrgf+qvvn/1Xfzk+ZB7XcnBGDkHrDv4VA2Rd1NXllrp4/4PTRptF8D3N&#10;eOqByu7+rXeWV+7udCr9qfBQG6ewJmKRwMjwWBzUT/WKPEvb8l1CYUqxEmUsrebgACQRC6cM+qQU&#10;kS5VXD8MDWisUCjhgMS8doDMjRQn1WffoStnwmkDWVSfCDy5g3RJMU6hC8hUIGOpWPevDTvb4ri9&#10;lBUnW8BQcBKqYMEyCZp5aYmD9wasOk/YcDNFJt9TWwT4AJPRsBpzivHJCSYNNvoATwRe0rQBBFCq&#10;WetZbCMgh+LRKMz43u7u9iaGVZbZUu6VCnKs0/fLTUBZvVjFS7xY3W9g256tQ5/AQuzzPE8S02np&#10;XayV8Rvbze5W6hWsU59++okHTp/M7uWU4On1xQfS+MhDjleK9JuTdopjUGkCJIFM32QWlBwa7IuE&#10;r8zd/c5bb1IC8Myzz7NLRzMHF9LiLpiHLZMdHyZIpI29vT/48pd//fP/dnVn5+d+8ZcefPjhkbHx&#10;gcHBubnFK1euvvHqGxffeuvW9RvZHD6rvQOZDM5hTkDGqfF5tTqNFxXj3DOcKZk2rqxV++ifgxcr&#10;XOh7dciV/Zt6MJg37MbG+uLSrXC0OTMLqgnWG7SbBIt7W02UxDZ0uUvQqBRRmh+CflSghsSyXxEB&#10;eXfVYO7tlNdWs7ldImNreCQ6PBpHR8Ugiicy9Wr/69+5s7FaOXVq4j/423+PdA9piyKVE4mBLcTg&#10;qwX21dTNUeaIMSy7ZzIbjBA0zc5JHyoSuIn9WDSGR4GWOPxZ6PKZGogNDmZmZ2cYIoyK9bUNDuyJ&#10;J2cffXKq0V5v9+wFgnx6gvFGUKbJAfVr9IMIRzupgf7B4VgGP9ux5NT04NHjo6fPHDl5cuL4qanZ&#10;Y6PAKbDa4DBlf4jdEAiS+lP5HToBy972ktm+/O6dy+8ugS+nJ1NPPP7Q40+oCSM55J3tHeRbn/jk&#10;048/eQHV/607e8XyHv0g8HDGGcEUWbIXZ6rY5GTAY/XeyW0UqtuNaLPnSDwUrBeopsRRhKS5mEcK&#10;nQG92npJWwXkl01Gu48tQyiA9aDaA9B+s9Hpa/j86ZHJfX+4st9TrneyJahBICBZe9xzcGjVNojc&#10;Jd+0pQBjcoOcWQuVK7EmhcppGj9lJBmclMNttsW1okGToBmMUCJUdCkqOi3QiHDK5c7C8nq+2pye&#10;GhuK9jNP+rCUk8iyt7Tf2dzvfevOPfKGjz791PPPPjM6PFSrFDV6VFTEAQjQeJSRRh2ktT7S1amR&#10;pjQxEKePlKyNmgwFY6fVm4yltze2vnPxjfUdTIr3Uf4/dmT45FA8TRFFrcAgQcqtAGYDlN4IlXb/&#10;rdWdnuTo+Sefj8QHdAXqdH9iKRXvhyKO+Ss0pHCmiCa2nksnqZPI/kgssra2ijcN3X8SExPpoSEw&#10;ft3e/eAsvAtne1FXuGoFlvfXpYOF2TFiFu28yGkLuOUVuKA838YrzVfFoKEPPQZKFEKewWb7Kwf1&#10;BP707j+6hux9y5AOycsZ2/ynetGZdtiD+C4nCLZo+52thaV6NocDGaVRoFu2m2QalC5nmVCwB+7e&#10;F6AZJrPkiRwrDObKfkJ5Cae448I7gl/o3+3q7cGHakd6oC3jtlr8Ub0aRycZtLltMJ8gz1Qm0GyG&#10;LeNjAnCNLe1WORjp3vrYHaGHofUcGI+GbBYWsfBQT90gzLIqDay5+A8PyA4EZI4ccttd/cetZgd3&#10;3260/eBy89/r4b3eXmiP7/fiD/sdov7nP+rf/Lm8vgvIDh+0O4O/ggxZ9yAd8fu+RxfTiJuv90X6&#10;Bjq1wOrdvatv3MtvNIId/MGSmBtSXAmox4nHabuFyWE+qMckf0+ZOCV7vb7RkUE6BSqFYx1eFfvl&#10;CoZFw74DZMEgbSsEtsj3MZrdQySwdngMX68bEtdRoM0ElQ5UORq5yyqz9rtB0xWSu98y8SS3lOGF&#10;t8mx/W6PUm9yULQ+Q8YlWe0Ke1CNOdNbU7vXIPUQMidY/nyBhr5+mvBEEdcPj47105aAnJZECDXe&#10;Wio3EkDqjMZOsp9GxEdmjkBN0yB8IDNwgnKvsbEjs9PPfPy5U+fOnnvsoSMPnBo7On3k9InJ4zNj&#10;R44khzPxoXSANuaZxND4UGokg0SMvByROZFKHD9x4vHHH0ODD52GD1l6cCAC9cgKjxaCpkwtdRln&#10;80W0hlsDtVIeKOugZKrYrP/xyy/Nr69lRsc/9sKnkvEB7EQabcTFEPp+Qks8kcIP4O0rV37vS1/6&#10;8te/ATJ76tnnp0+cuHL92p1789wSWix//PmPH505huB6c33z2nXE91ffvXSJUoNiEZlXXwybh3Sa&#10;Ag6+x9GHC8I9kj7PhoV2tApYogUtqGnZ4/IqeWP+cCA5bhoqir293dX1eQpwp47QUbS/0QL5gee0&#10;MKsy3O3zLLKYdSWXxski9GXlrazK8rMkplHPkN2rra9S+KihPTYRgyKKxMSx4vG0vpJ/5ZtzyXj6&#10;8cefOnfu3LuX3rlx8yrYC/APIKMOgM3D0NAA7SbhusxyWPZUMGRYv9HLsl6jFBckhGtvhReQcwRk&#10;k4Vsd+glQKVAhO7sayu4TixjTvHUc8dPPZBotDbohkofByhiJEpclAAOti2sj/lbkoDcMvQ/wG5f&#10;LO63r75ghLQvRBe7fD4doVeBrb6qCnvIINE/AEjKqUb6/dGVld2Lb97c3vI98tCDH/v4jx87doo5&#10;gKnbvfkF3Cgeffz00aOjHZlT4BOGR26bbQGZbkT90jfXOWY/WTbt6cE1sLmN5u5avr7ZTLX7TwyT&#10;lW0lAu1IkEbI3AxfA7Qvzz5Rln6oUtk/IanqI4UupakvAEW+k69vFWrZWicxPAEmunJ76dbc6vzC&#10;RqWyH/ZHyHkD3htMGdgya9mLCpoNEb1hYIRV0sebS9qvfKWoIo+cEP3mXLQcY+aSQrbCyCLRGpBL&#10;mcbdByAWCs355fVifX92ZpRqmlhvs6dBmTMqsWgrGL1XKL91Z7MvFv6pz37uwVOnSBxzbbWXkKOU&#10;ZQRR42nYKsGoxKroBT5XdCzHpJcBI/dbNZK2GO4AWjp97M/oz7uW37uzOEeeNtXve2p28OgAc7jW&#10;rBaVULXWOrwpc6rV8SMmuL60uR/LnH3iuRCADPcDpKvavFi+1nKTKnG3faQilzH4etrUs+x6N7c3&#10;b927A+0ZGxpJjgzSUKUmfI17tGzeHeEjobJxXW5vaf+6BdiSlbZFdeuyA1WeAsySpdb4AItfbTrg&#10;ipulCm9ApycUgtRVydWeK+LwoRFNap9pF+r7rvAfWGw+wJAdfoWjY+xQveyHCUn0JKcksZR51AqJ&#10;1+tr83ONfH4ArAqwMn9sWU7CSEqGK/2xMuYGU9mDG5cnhdcBILMm4VJPqHFWd3FxgMz9yL+uo6WX&#10;/XT4TAWSYns5Jv6aHYfqHPTKBguhEh4UFlgbZlEOgkdKicpNrsJ8Dw4PDbOsVfANLJQQ+tBTGEEg&#10;vtEsoEioGdOmIZOoX+ZkJur//ilL+61bJLuifseScYRe9tLdISPL7M5/2MPjaz4i3fnBd0JD9jGH&#10;nf+iHx84FndKfzUBWfdgvS2R3aLuDsBdOs1P3Cf2w7HAYKPYO39jY+XObk81GPen6epWK+BziIqJ&#10;0pAANYnyKXb8lMY0cghATiMU8I+PDpFkZ7vABLeaFOO6BMjoRVQja4l237qqyEcc6CRDCrJ+8v6R&#10;WE5VJLYdseCsIOL4M/dw484hMFd96c7C7Wbc+q3CYZvPItUM0tl2FyMPlOYy9GNyyjzW4ANDmTlL&#10;7JN8lSxktYIzhzZNHFcwSIp1j25zlcqpB2jLM4FehqImUpAmHXChVqyP4mB7H2tZEFhmMHPi5Mmj&#10;s7MnT586euLow488cvbCuaGJsdkzJ6dPHB0/Oj3zwInpU8dmz5zgm+NnT0wfnz1ybPrY6RPHT56Y&#10;prBz9sjJ0ycfOHPmoYfPz87OJiJRABlrVigWCaHOxnsJRWqtjjRGftNytIeob9NGDWF7NJYgj3hj&#10;Yf7fffmPFzY3oOzjyTSLH+kOFNxwY5VOu1irbW3tvv7mxT998aVvv/razcXVSSiFmem3Lr5z886d&#10;vT06uxRnZ45mBgYzqYGp8Unk/xTkEz3W1td3dnY2NzeXlpY2Njfw3FJwdAhMbojakHJBTOEk1b+K&#10;ve1hXuvWR8EUOdwmsBS3MR6PUli4tb1ca+yOT8YGh0h74dnDsBFW1kW1hckWJxVeWFzV3eaG8h8D&#10;ZFA3JC6suL0nQAZ4bSVXyFFI6BufTOJlT4KXlCX3qFLex29scuLE+Pg4g+Xlb76YL5SPzIzwTjub&#10;1Wy2Ua/gFRQeGR2YnBwtlXPET9EU1LuhuFM1H4OQ1bOK8xlOAFSiUFm1tb3a9hXB3ziHFQu1K5fx&#10;K8k+eGHg7IXhdAYOcBvVL28C1YoNB8PPlJE98SR2dfB2KABJOpdRHnMqNQyIK3n1uNznmaqfjjUk&#10;ACF4ensAhbUGDceoEaNlZzsez6Ak/ObLb+azzfHRIz/+Y59lgViYX5pfuHfjxnWWgMmpzIkT44Hg&#10;fqWWi9Cfqa+DQ0d2r07viJGhYTJ0nKr24Co0arP0UtZHTm797hqAbCKWvjAzifdgu1nkwErAQHWD&#10;5BrIfC/Qgdlm50SDTtk0gGPk6Ea6sBO8fm9lfn23L5Huiw7Mre++c3X+zlyLAdjbWx8iLRMN7dcq&#10;FG6jWqe1BQXJGgkgKtLQVp/hXC1sGWQmaiMnFtTRY+LLvESl045pmku2LYbMgTkVGO73FIrNxeWN&#10;UrMzMzM+Eg9ESBVWcqzDNIylFubt5fVbG8XM+Mjf+LlfmBgZohzPlnbr7CT+3jhyS2P5MKoxKk5j&#10;zfUPloOPDIlw92mKqOWoEMwGAJdsgXAne/fqlXy+nO7zPX1saDziA5Cx/KL8YMyaRro3HEBUEKDM&#10;F0BWiw6cfPjJ/mhKNZENPBcIaXyi6G0xNhLy60PFrAiD2LbE6sFg0nayu0srqzT26CFaDQwEYjF6&#10;4xKJYIjdVkVLjyV4DV45TOZRS44dcUr5w4BMJ26MlCEewQ1NaCBIc5/kGsdFj10yu0gXzYsX0yzn&#10;ES9sp66ifx6i/vcAMovhFioU7T2JueE/gT9LWeqGoY2oVDfnFzB3HoxF+9jqUHArOzCK2uXXSPzm&#10;eiAFNRclD1dpE27RyXK8Mp+Uj5gNPbd8OLbCrS8Ombkg1j1CkLgSoewA9Q/yM3A8awKzXEJJlaQZ&#10;IPNCl97QNBU9NDWGTlbPWQ7JMox+FhqGz9AgbW8TBHHWK5X5eoDMGDJrnfQDNWSS/NuNNTm/Jwgx&#10;B9n766ZL1HrMmUc1fg+49P1/+0NgrL7/5i8JkDnw6UCAhzztmb/6gKx7wIcHoncu6B3a0Xretzq/&#10;M3djrZHvi/SmY/2pfvxH2dKZAIsRlivm4IlsvKm7jbwhADqNGqN7KJOGEGCAEhFEYhkgA1qRH8FK&#10;oUhhpvSOcouQr4ABKdEPwl8qb2BIHdhbKFZ0Ff3eYn9AlWmXYynLLpPcnTMmNZHTkTRnbqaZJkBb&#10;XiEDY27k5GrTkkGKpBhp50GDc72hbJXwm/RTzgYKIY1Ij22qR0nXEihrFdhmKdNRcdnKoSoOrp51&#10;pAmMjI6cOn/u1NkzMzNHjh4/OnV0Bo/XzewOWUY1OAv5g+lYH85WqdjgxOjJc6cffOjc8dMnZo8e&#10;5SPOP3Th0SceO/PA6XMXzsOQJRMJk3Oww8emN9gXDYuqwDyJhk6WvYHoAhmywkWD8VQSx6nIjbt3&#10;XvrOdy/eukmhHS5TVN7tbWfhsFh3qvutufXN+eWVl1588Q+++MXX377Igkz/HNgYmBXyk3BdMIcb&#10;65s5JMr5QiqWOHP6DEd1ZHZmbGoCdT/syt25exffvnj16lUsZzE5RZlEsQIGm5QNiVYyg3uuqnVG&#10;11JjYJrLq5FAxHBYikMX1IiGSQpns5urGzeHR0ODw/jA5nuw3bdMiCFvUzwYx6BUitMFCpFptVSU&#10;pOhynwJyldNCt2R3quuruXIJoxMk86GBTCyVDlMIiK0myumVpTJ9irD7BGpcuf4OOdunn32iPxAB&#10;kG1vFqErACt0Zp+eHi+XC6yj0EgAEq6vtO/UcFDeiROMSlw5RaI9w76RSPUmkpxHcnlu49I7N+HS&#10;Xvjk7MyxqM+/TdcBXgqRR8sp9CGuq56GWh+maNTGUgWA7yhpPLwUrD4DPbwAX6HdKePczmhiOwP3&#10;jCUH9wXESVocY2KYXM7xzTfnR4Ynzp9/hOvw+htvvvjiyzduroFlH3hw4uFHTnY6WDQX0XSxSWf/&#10;xFmoBKSxj/STBmLYaBH9KSCFvyHYR+jE2dhfvLZeXfONxxNnZyb6WOgq2SZmKlBz3DKtXKw8wQBm&#10;goxgeMVmRd1pQH8qMIjW9vteu3QzW90PDIysF6q3l9bmV2mmqvxmJhGaHpuIY89RrzA9qFiQsYSa&#10;y7OuiQVQgyV1zrRcizU94xJZDY5+Egp3WjLNYNP/K61p2h9VWUrEpCuq8dFTLfuW17bQ789Mjw1H&#10;+iO+eqeWY3UMBeP5du93bs/lOvuzZx/83N/42UQ4tN+sseljBRXOEb1KBsyEZAJkajVo8kTxskBO&#10;+a7AD1EGwp5RuiD6R8KEkMuu46fSn45fu3F9e2Ul6QOQpcZivVGIRdbXIMWJhEptMkN9AcjNbKVz&#10;Y3W3Fsscf+iJYCwtqo2ya62jaq2rjxQ5bNSLLSHGDaKnpxxKvelAIng3Yvt7fX6R6oxIKh1ND+Dr&#10;g0YNQGbmQo7lMhLHUnwOk7lcn+KFQ2OHAJkn77frfSAu0sXmknLECF2pNI6n0y3COj24bOsrHZlT&#10;jkFT8o8kV3+uDJlbTw/QmMUBc160XZr5F5Ji9JFIRwGzt7KKtm84niQBD3MLNBErYF6MvInsJwgT&#10;ZjNO1DdsegDINOR0xx3i6xIThwFZd8XhtXyoW2hUT2DlZ67fEjSafQLuA1wk63kvzxQtN1ZUpi6j&#10;HAbnkEamGonQGHV3d1dZTpmbtBCfYL6bSIYpcYGiJaohPeNNuilLr5elzY/vJep3NZhOtuM59Zsl&#10;kF3I7sNdVQPl92mzD4NXPzoggyE7DLH/wr53o9ud02FY9pcLyDxSwbsKNh+NuHSLmR7w0dqjGi9k&#10;AloblSYLJQDtB3zV0Nr83s13Fpdv70R6UvG+gTAy3v2eGOIX8VLYU/XQaZEgb3klLVjsGchP1iu0&#10;nW5lVGUJQaIqS/njmbJelkPYe2O/VaDcjD8g78OWRn4TTBYPkAlkwY6oPw+j35IU0mt3UaO7zm77&#10;4p7U2mjNyA9jYkeYOahn2z/TRJinnyK5dcjT1BatLAMXNiuyfu1QiC7nrVg87mCEulJGo1gtY916&#10;9OjRMWTYqRTvpfS/gidoAJdw5hVITP7LbJirNbrfYGpPFg/hfTUcjRRK+Ze++dK//rVf+Te/+Wu/&#10;90e//6U/+dKXvvqlL/zeF37/D373nctvg2nI3CkLRm4I00nMpKvQJPRiFwJA2s8bskKkhzJ90QiQ&#10;QScPzqqS8lGltjGEdKhOsMaBzG7evftrn//8l196KTkycvLBB+OpAfoI3bl157U3L7783e98/dvf&#10;+sqLL3739dd397JHT5w8/sAZCi3pp7mVZfXdHx0bTSTTJGYHM0O72zuFXH5vbw8ukItHZSAlnPzq&#10;xIkTDz388IMPPkgXAc54eXnl8uVLl2mxV6mAHYGqJDRR1CI1g/I0Uwb2kCafMP5M+0jJL5wJC/5P&#10;ASrT8oXtG7cvDo3Gh0YYXRVq+ESSyedH8cw0quIMLGXpCF2n60YdxI/geKW9AEmQFjvbpY21fKXM&#10;2tGHtVAiFRgconKzyIAnT7u+WtnYzLMvmJ6eWF1fHhpKPf7EOeL2xlpxfXVX6yaFmjJtGdrvgIek&#10;z8XcHxrYUuhwbGwkSBtFKLQn7Y5mF/4pllBNLp1Rbt1aun1njRj48U/R2gj3qj0WW+0uemlmHSfl&#10;qTLYMPozmXpR3AI3Yk7FpHFVf079ChctiZ0p1pI9NHVBZkWCmVOFudEFkI2Iry8ZH9lcr169PL+7&#10;W4JQhV3+6le/QmsCDvXM2dnPfvaTM8cG2x26k+XLtRwYmFI5JG4gZgT88/ey2AWiWQEwM9sBZKza&#10;6gSJCxzqq2ub1S3fcDR0aooGtWBBLGdZeV0NgFgxaiaBDZ0qtSd1a39Ovi+IjrI3HM83O9+9vOTD&#10;aSQztoBbW5a2jfS+7WRSvbOTR87OTvfVy8x8uFwropTntVgV8p+ShUmhoBlqrJhQmLZrml5sIYTC&#10;hTDgjVj4rSzfoJiYUQIPZdO2UJsAKFCu+ZY3toswZFOjQxF/sIOZbU0LeyCxW+98984q2Pn0+Yd+&#10;7Cd+kmkLD07bSHrP8rdsu7wgo/in49PHKTFlhYmqRdBNqPd0ZFPB5/GMcv/9XNVgLBKIh+/du7O5&#10;cDfYbD1+YmRqIB7qaVKwQIqawUbUY2ip52+nd7vaurm+20wOn3746XB0QKOZTgly3bPthoFBSzoJ&#10;kDkFED8Q3igxYX9I0TN/sZvNXrp6g7AZwixhdJTpRORi3wNTrqylmDWX49X/udyGM53E1sQjBtm0&#10;IrimOoax3O+NJvNynMYZ9tINjzsdIeiZ4b1Vu1rK0rCbZAPcGVtaPjwH9j1WYm9Neu9vu8JxyVYO&#10;FlZ33M41SSDRSGv1TAXegrzItmxsxnv7RhIpvNwAZBB7MrjgB4EwIVTuEbHdUiIeX+jO2ZhDKxNR&#10;0ZjMpYXQ7KHBaA/t0g893OYfCs72DkY2mhSH6M9n8NE4vlja2SUBZPmkBEyfjPrwe3LJYuIAvxod&#10;GoGeY/+6t7sVCWMqF+unPD3QU2/jiUiiwdpdSNFPslIlRXzDWOdfVdCoTs3qakWCoctRAaapIDWN&#10;DlonuR5Qh2+Ld1G/V76yezc+0q380Dv8IYqovzBM9h4cZpynPSx3qxFvX/aN6UPtRwaGIQ1NCjW9&#10;YbDpVw5GuKHgbQe1I+RN+dczr3fFywoJXgGKPt/imqvotapxfSnm2YvkdyBKVm1WzTKKCK8qIZrb&#10;UaPX2O+r9/Z35CvE4EN3QZFHTzLam753eZHOlRFftLeGsXAfTg3QpwQyzBti8XQRuW6bzWFIK2bP&#10;Pi6xYvXZq6FVhIZVolEWCez8OVHGH9HfGfuYqEhm4m5wS3WJyY0Uy54K3jm+mBbSPJFVlYZaQK6R&#10;zjiSU9O2WaF9n0FMvY37XkPYOk3wMvTDkuPaXgoldSrBlhhHA4pA0ROrLkC5Ura2AXk08BHQFCyO&#10;WvgkCOiX16qcM1mJAWqtZGpwaHhseHwS4zCiLOsYdYY9gTAJhyqfrNJmMhdY/7NrxqqjH5lRvVUt&#10;srtE6lXHAbYWitGlqYev4aHE1Njg1GhmdnJkZmJ4NBVLRQEPKFO4bDlyWM1OvdosN31ki8rwYKos&#10;7O/0x3CxahFafOXyfg4IUywDhtmp+rHASMVjmb5IvN7X992rV/7V53/rlatX+tPpo6fPpIdGgtF4&#10;emw8PDrUScc3a+Xry4vru9vAmGNnHzj/1JNE81ylQv4FSdnQ8GgMM1WytzSz6nQGMulqo3bl2pWb&#10;d28vrCzligVgO34fmDSMjU3MzBx9Cq/x5z9+4dz5SCi6tLjy4jde/tVf+41f+43f/NKXv/L1r7/4&#10;x38M8Hv59dffXFpa2aMiodHCXC2OVAIlvAgb9PIk43qt9ltqkDxkK40i96Ot/UgbeiscwUeCDpVY&#10;NphvKIUjMiGTutHDY7o7hOVeNEzKfVMgQkyiEbLz5fFFE1G6qhfKBdJstVYZjMh4mJgapTlmuZJr&#10;tlA6yvu4t6eSTJJKUKs8wn2uWF9e2bt5c4NZQCRs1Li3aqTDKGrhI9EXo7Qwny+Sr2c3ob7d/SEh&#10;NfzYGq3bd++Uqr70kMwhyWCi6mGe4sknb4VWwxrTowYrAWqoc1eepNfaPmL0CwUGoUchDUe6X+70&#10;1GjMyBfLMJcLrECRrKqZexHeqXgLWLk0v3P06GS5unv7zpVCqSLHt95OGRiPY32IrGANfVc0FkjE&#10;QvFwoJzbiod902PJ6Ql8s6rXbtxkNrfoa9wbpstrC8TSjjaqpFx91aoP+F/ptApM495WFbkUOT3M&#10;dMsI+FGk1zrVKjMv1h8L7AcHIxnR3n09WEf3pcL+od7tev3qveWrN8VSVeq9Ves/irFepNdfzZZ8&#10;tXYynIwG4hhz0D+UAGHeedZKXHs1tkiuPpCNHLov9NkiwKQih14lujAy1f+PuQmV5e/BJQAiXy1W&#10;KXqsAz64BSGa0geD8QDUDsgPDz6iB/coWWr2ZVVrhNtT5uSJEzTswiE3kEywYWKBi2DdTCKyVRHl&#10;Yr0CFGDxhMJslQyzyumUN6owYqEbw0HowZ5mB+0kkY49Jy6HePKfmBmbHJYQqD8c3/dH93uD2Nb0&#10;tepI9tj80gIX95cK25HefRy1w3iyhBPB/Xaow+2nxyVYVc5m2nu68EwxNAOclBybx0BvGdTm5zOB&#10;RvV4ND4xPB5kQSmVW5WqlOA9+wjJ5c6v7K6Qo9gkA1tsMRp99Fgwlb4t1nLBd9fUaf2NfXS0mdYZ&#10;3oNLjEyx009nTgwkqBXk6NllBVu+cGM/THkQy5YgpLX+cczb91eIf/hKbBfWjsStaLyHWg7IjddE&#10;c4b3BDKECwUz7XTkAAkZCC6UMzF5WgopkJpQF9/fSxmjMCsWxKIIdVRAT6IZJ0fBGbNJbdNQ3Kvh&#10;Kq0juaaEkA7cMauFHnYdxIRjTgmbIHcq8gekbVmxkIGYTT4ifYwncX/E24UGe/L04Qr1ches2Jjf&#10;q7aSN2JrLktj98ZKivswRsQncnt3p1gpZ1IZWM0QzUJ80dnUkfxSdvXa0mAw3VfvCxLuG1TUSU+g&#10;y2IJSLUgIxHAaN6nuMkjuZTk1o7Fs21z98GxEvyh63Ahjlpf5iDjrrPDDw6HfPDLQyY/KnqShuxH&#10;fY8/0993GbL3/bUyWPZwUP/AaUxude57h58OcIe+lxGBe9KxOGbu5/hnXU8PWlkZtiadLUz2qR4G&#10;1Ai27ad2K14KTcPSyGR3E2z3pRorDLpZtoJRmFEcGSBgemKRJNXv9TLa1YivFsiv1O6+u1TYbEQp&#10;JOpLhvwRzHckinTNpNUugkJJMR/IGVlm5ZFqfJOsotvNgRTt7ogQfK8Ug9KQJthljFbJdlToSIO2&#10;Hg8FWRpzTGwjjEQhbCgDoXKqA+sXzl1+W9BsxkS67YsuqT0Oxp9bpu9XxCj2SNfk+Zfaqq+/EnUs&#10;t8UD3lYZd/GC4iJ0oZxuQQ8nrlOapyVHovHxiQsPP4qMLBiJwpRgls1U5MYw0zUnNdv9cAaszZGY&#10;rgvrK+FXfJtiCLaOoWQqef7C+af0ePy5Z55++vHHn3zs0ccfeeTMyRNDA2nVhXrpODsO5VG0nQKH&#10;sQOSV01fLyxLq97M7mUp6cYpklyWP0gOi4rvHvnsX71GveTXvvVtkkgPYHs/OwOFWarUKAscn5wc&#10;m5qMxGMEaADR8RPHP/XpnyTBeeXGtdffeIMLMDExkUqnKFNwWWDultp9tmD7sIcsceRszSkV5HT4&#10;0Q11qlDp8njs6CxUGeonGpbrsbm5zj9bW8tLSyQ0SfVub29jn8E784eW5nNJzF4oQVOJCzQXS7mL&#10;b7+GWfrwMHa68eZ+HiIVfgVbFSWpzLBai5TKlcw1VMVeICRiFktNUKpwtssI4sPJ3F51fW03m8MX&#10;vS8U9lPDmBkK1VslLhTarX7/4N27ywDfI0em7969g+QXnRmDZOHezvbWHu5sSoM2FWQnJtMQvtxn&#10;xilO2oRueDg6GrCRYFTAjZj2EO0/zsaMqP69vebrbywS+h48nzl1etzfX/H1FMIRyoHVyoH1HrBF&#10;QR0CEjUgxudWZQ9ysZJ3KV6rTTPqEp1MAkoCJuMsGFZAxRA3BdUWtyXYP1DI9l66uLy8lJs5OkaB&#10;6tZ29sL5U4wYBEzr64X+AI2k6gMDof198sio9kPoX2C0IF9Zkyg7yO7BzPXli6Uw4yAeUX0e++pO&#10;sLTXmr+52qn6hlPRmfFMT6tAAyWOrFVF9cWV6EOzKPUUCmMK8+kaEYoRPgpt32qxWg9GtugatLV7&#10;b62+sUWyVRRXvSp6YmYsdWZ8NI3MplqBwJG7oXwjxD8x/W2vKaDqkUEKltakR4yUK9+3Fotu92oP&#10;LjVDgo2IsmTmFCZFjgz/yX/GKr7g/OoW6PvI1GgiwuIp//qeQKTuj60U6u/Ob44dnT332OPJwQxQ&#10;DNYwSq8kcAdohzlGvCI+qbzXGBl9qpTkLn6zFpPpBgfyY6uOGxnrIlsX+niCDtHXYcfSym4uF7ZX&#10;podGhuJRf7uyXy+GXU0RmyoRO/jq9u212nM7hb6B6YefeoHZYJyV0Kjs6D3ApM8z+sXFdrMpcz+z&#10;q6aXdiCA6e7Fty/tFov+eCw9NoLTGhtHNUcUpecunM7BTHNl3MplUl7tgCuw9cHeTuu9oqqlNj1u&#10;0t5FvmtGS/WVCgUKxVE+oV5g76xOGXpnu2ciqY1I/AAV8wPXUlfd6Z2jt4haklZLm2VYdVwy/3AF&#10;DsIJ3AJxp4qUeBRF9nv7KRPZ3vGVq5T0x0Nh63qniamWIaaasByLDk+iFzpC2kMjgvhsCwnP27Ji&#10;vNdBRrK70HRzlyIIDvXo43s+mcWGF+gd1SWTuSvnJstjqrLJRBpeUzDpebCbYd8t4lcMFtBNfbma&#10;uE+zyQ3hf4SV1MBwKpQI9mmL16GgTDUaWI6pUgpKzIcrAas1OmtlIi2pI/2bmsqbY5lWNScgM4ZE&#10;F80WSm8g2SV2WWW75V3U8L47dYBnfuAN/AEv+CsMyHQhfjAgIzJaKYjCkRmpWvMOAryxy/akGQC7&#10;KiP35H1AZlPNg1021awm2WaikdB2COz8DJoJJ/HOrAXWt7oHF+Nmhex7uK8TximzvyeSXatce/3O&#10;1lKepkmBXjacEWwsLXBqrWbEE+llcx8MIO4nkwXzwcHZxoN4zaORjMesv6qir8sc2iov2SobWRqG&#10;wAowTFnviUYIrhFFS5FjChK1TkLfAetMCooGR/TnZdOu6GjD3dvLSQemZKh5Ine/lOK0c5ZBmsaj&#10;I5/NdUw7Hc0Z6TS9MGTJTJsiBn5kG+h8zmzMS9bP2fEjcIfBD78DssEGLJ/bu33j2q3r13ERmzly&#10;BAqaGKXG5K5uXUlYTCpQDqngHyqbFSqTTk+Mj50+ferEsWNUTU5NTYyODI+SAkRVgChNezDbDjqf&#10;5b7ecqUsIZ00WDp4l6Dlm13ZT6D6wqWdOq4WNQSwDHML8//qX/9/fvO3P//WO+/QBOnCww8PjchC&#10;ncaKkJSwUOhO1LU9ilE7LhxVwNCJk6e2trfINa6trWFmAX3F/dE+2EoruLKCHX1iaNbX1hg/wyMj&#10;M7OzHAWKMYd9nXMvnh4IyyYnJ+mU/Oyzzz755JNgO7Aa/rD8lk+fm5t7HaLszTdv3boFYFNRar9/&#10;ZGSYT0Q0xVvJxaOnc/3G5XxhJxLpP35iEkk7tR9sTGq1Chk9K3KXZworHx8rLlLxBLxIUFNPETOj&#10;YrPM8Atl98orS9t7e+DOUCgSTGeiA0OgE7VropdEpxW7dvVupVQ7e/b01tYWrsPIyAbSmc31Yi5b&#10;HBlLk+7I5do7u4X2foGGSKjvUYltba/BUeErS2WV6h1lUUQ+DpAfkC9usIe7vb6eu3EjOzrqe/b5&#10;B4dG2H/v9fQVQhFV4wFn+Jdtha+3IUaJtd3tByxtoi2UqxYUF6BCehKFTFfmjSqA+0IsprQKqDXy&#10;bIAiwfHlheLSPN3HMJbjwIojI6lnnnkGGpL+FxxYvZGPJXonJzPVapHZB2JgTyD/M9uYccDY21Zr&#10;LYozyKRTl8ZcYSCRzi3kmnM31zhGnPqnBqOhTj3Rv8+lR8+P9B604IowiEdFzA+CsXYwsVqoXV/b&#10;vbtduLtTvDS/urhbzNd8Y6PJZ556cnaCGkfkYuUHpoaODqT8lRJ+Zgxy4zgYPOSj5WVpq4PzFT3Q&#10;4upQFd70ryvoECCzlIBxBSIoVKBju1LTdTExQMt9gXjHH13eKd1aWMlV6U9whGwyEErAIhiq+8MI&#10;Cxeye+ceeyo6OPCn33iRNCzdcoZSafaZADrGKm4eugk6HNsQKcLqCcvFKe46xoGJyiBE5yVqQgWq&#10;tIeiLZovnU6sLS0s3r6JK8xQIhIDbdZLrtqHC6/JzcVEQ9Zsz28XQ8Mzjzz1cdPPSfJPSS9bFC+Z&#10;6KK1bbmN83Dh34nCdNnCoQiAFv3mys42GDk+PEzRB4IPKqdcD0WT2OuItecXqtQywAF7hj7uFS5l&#10;Z5/i4Q/7DH1vPALXjYhMOMRivoOTUceXTg2waYZnhD6TCNBj1ozFMvx3H2H9EKu5EVgOF3rX18uj&#10;Wvh2N8FRXE5Gyn6LjYDXvQj8QXkWu5RKLb+2jtkSledcafW2Ml0KdLgAlO2unWWS0ItpkfneyWNU&#10;h2QQzWldOGP3vdvnO+Xr+6TJBxt1HRzz1CU39efWuurAgMmaL7FfsNYLqjkDItuSKRSl0G7Y3M6W&#10;EcUcpKyezhrZ8m54IJIaTfkjLJwdCD0T0WrnQZpSjj6yQ1TTP2H3A/BoaOw+IDNTSNdnSnhT3x66&#10;M0qxdpOYh+RLh2/X/x+QefVDHlvmMWRdQKb2PIo8BwyZ21dIySrhlylpvFGtWOUmmGN33TS20a63&#10;cEHGU62qOZg2fFgVQD2hFQ/0RPp90XBPMhEeym83715Zmr+80lMP4QTbQwF+BxpYrb4YX2QH8JkP&#10;hulTKTtTlnb1llbvGs1LQiYsDvnJATgVjShrdW36DltQOTTaJUG0V+niwnGZ3r+HNZr9AAfK6uG2&#10;pWri1iCDSY6PZKky7rzM2cOYNFOjXzZipO0Pyi1teTvgCvVia3ctkCuMpQOXF6q6X2u3JPLMQVXT&#10;jKs5id7cooEVIBj04wFoMP0/SQE1QEqnB/hw2ly+8q1vfvlLX7x48W3M2DIDabatXAc+hI2Sk3x7&#10;gUDg0jQwhGStQdreSSxjaRpbeM1V20QqykNbQTavEcbVfReC5Budr7r/0dE8jFsubczxfSNr+fbl&#10;S3/wxT/6nT/84uXr18uNxsSRIzPHjqczGRaKPKb1gKoAsUvniYaUxBh2Htz0wcHB6SMzW9vb8wu4&#10;s+8C1LTv171AIBVm4+VSxg6Q0XmUHxHV0QrTRTQX4HgS3ouXcTgcLX/INQCcjYC2hofpEnjy5ElZ&#10;fhw5MjQ0ZL0Ce9fX11GbLeAjsri4tLQI1Uduj0saiYQ2Nzco36RhNnb5WELst6tsBdRwyRwZbass&#10;RMp1lFEDF6qFYPEgTOnKsSYotZDP1dZW9nZ3OhQZMEeoapqeyZAuDwYTkeAgDYWuXb1NzD537vzy&#10;0gpp06PHx9Fl37m5xtr1Ez/1EzQWKhT2GEfWYnIVuDI1jTMZRQM9yCYZ2i5HT2mkbQ+C3CxaneZz&#10;ZYg3Ci1OnUw+9MiJQIj+m0UkZzT/hmOFEqOlEHDd0JjpiLUMmszAnOiNq7BKQxdpRZtpLEs9Qs9T&#10;OdhjttqKRTOVQuit1xfyu4T14MLy9qnTQ08/8zT3iH72TL0zZ8/s7m0MjcQmp4bRirEbQrfPZ0CV&#10;sYtnZDKuk8kh5hJ8cDa7B6GbwgytP0I6JbddvnVlA3OLoXT4yFAq1d+mNTcbf7+PLqWkvFiLRW9W&#10;Gq08fmzpob1W38317Heu3b2+Vl3FI2ZwrN4b2MuXO836w2dPp0Jco3KlkJsaiE1F6Y3ZYqEDdwhV&#10;OSSlb9S646A/kYmZpJwydZhHkBg0syBm/zXW2moNjTdzKmzn8Myliu4H4vMb2aXNPdRbFKJwoxBa&#10;qj95b3+23r6xtL6wVXjkuWcTmYEvfuUruUIhHAweGZ+KcGlEt5O2QvOgNJrRUnYz3F1QPk9W1apP&#10;sg2bUIL5rzCd2YNxWFihMYavXXr76qVL1IyMDabGBqIdBgmZJ45cXieCGagddmrNe9vZwOCR848/&#10;p5afFr9Rjhp3YjjEEJHhFLeh1Lh30IUj43vuArjw3tz8/NIyqf/gQBrPGtATkg6PWzJttxCPGVJ4&#10;gMxKFLzl1tsNeLDvYLXQZxn88wAZc5ZdbKNapcADt9WBzCDJdeytyWAKKehGmMSTEgdTrH8kQObw&#10;233SzlYqDzx4MFzcmLO7VbaelD+tXzg8seVIF3tCXL5iObe8GsbMCLyljbl2/dLyskqxpTRvS5dp&#10;Eelk33BuvMqDVgekl+14FeFN5KqHWwLcy5yuxiE5t6U3lYLak3hQhv2Z28Gaw6V9ooFp097o9RyG&#10;LeKSA9oKZDpBp7zmbu7na4UGm6FQT3okFYrTlI9zF/moEiJKxyhWosTeyi0t6+O6iOv41FZcQI0+&#10;hyLGHAhzK9cBIHPY1i133v230eWtlYfRmIMLbr79iI/vkRD9XonSP8fnnWn4B7/+TCfUvXY2vK3P&#10;jBOfeVfovm6sS485JZl7gW6DrrPlgY1Sti83EPmdBFYywzPIjhCAnT0RIxHORPypZrG3mvX1ViIb&#10;d3O7i+VgOxXpScCWYU+NWgr2gT9DqGuCW1G1EgBIoQ+qY/9OwziFL1Zo1+3LHQ/Ps7BrEh08dHCa&#10;NyidEQrRxRKFtOzHQB5MImu9KntT3sr2rJBAMMMtGgpp9PfxDFJnMgaePtPluz1WTb5IegF5RL54&#10;F+YkL7YGxMqbamW316jlmykFdBZaJvQwPzP2JQEcPXC9l5SKdA3BSM03/PgOsHbO3Zt/5dvf+fo3&#10;EEd96zvfff3e/PLN2/d+74/+6Ct/+uKlazfypSpdkaJxievVoUhG+hJIxaMxbgqSTnnzF9H35yoF&#10;qi1ZuhosmJy3slaWo4XClr2AgTJuJMkyHoC8MiJVcBuLOTUQPNPuLK1vvHHp0pdf+jqGrp//g9+9&#10;ePUS/q6Do2OnzpzlX2IGK4dVVdO1huQdPtsxhxG5vC52yBLMyrndBVeYEODtUz4bmRJ5UHsB2nX8&#10;1Pjb1dVVuC5SloAkXsBrocEIYbwG8wvexL2eN+cFwHQXtqDBTp8+TRfnF1544fz58/hNMDzu3bv3&#10;0ksvITJ7+eWXuZ6XL10pFqoPnH44GR+leHBxfsvXgZfMAAbY6JoSQuSu18pGWRjGs8w+kbnD6Fs2&#10;C1ZJrBXVlCphDyoT1NsHW1ba2Sv39IWJV24Ac6hcBO4mIQ2ZLZ0EqUvlAlRrRST2wyPJx544+9gT&#10;p/GCpfBgaaExd3dzcZ5e76DfGFcS7EU8d1kPfuRkGRvBQByos7FRHx7xTR0ZjsTQ4DTM7cLtpFXm&#10;BcRlg6DkZp+5G8jZ2KtIt6lpOhCdFwGR9KgM8gL9bHtCxAC6Dqk/bAhGoAdTj5Wl7MZ6lpmbyfQ9&#10;8siF2aPToEOSs/RxGhpMMJAYwwETvZmfjPTP0OtkQvmXnVSzVR0eGThx8hiFNIuLdJbIBQIIByO1&#10;cruQ9+XKPozs6Mbj87PjapXLlHYq6YNgQA4Uyr8G6Vhe6w/f3i28s7qzC3E+kPAnx5r+eLHWRlPP&#10;UKc1PHgsSLqw4QtTsAAxDnUhtKNCU0uSiSkX5BfSMSdzBwJMcuA6JjFLuzJcB7/0r9orEX6cN4Mi&#10;miKbqrz9XLAKXRG2d/PUFMk8wL/fH2yHY9z+e9s7V+7NrWV3o8kYOwQ2D9m9vStXrqwsr3X7gFlM&#10;NB2vboSBFxdX7VgtNWD5VQkvzCxMoI18KDkydSPVeajtB1U1vq1ssUIOMxj1hyKsxtbZUO/iFkqz&#10;wTcpOTssqWk9MwUVdip4o5lzK4eZ4TIawIiSGFuoM7mIGM2+/vHRMcplMdouIxVna6dM5X25hTxt&#10;3bLs2KYDgHd4UTIFlx2Z6drdr+4v3u4grGRKTVstQrr3sdvhXq6kqP3Zh6/uhz/uh//e0Qfdh5OU&#10;WOWGHbB2sKr6Yv9F/ISpcwp35j0bTjdcGWgu/jhQZRfcWyIdunK79O6u3oXE7um7E/fEG4eslLrP&#10;G4WmN3YvUy8aq1JyHJt2qlUtZBytjkRth3XjVA2i16iKTHtye2cXgROYFcWS+Z1sYbdA2QjqzhYK&#10;Yc0Po/Sshsk2bl21nsvke/fCAUO7mdrvd2+l3S29zl56+KJqZN3/OvSbg9vkANXhx0eDWO/74x/+&#10;7v+VfuUBDvvgQR4oyu7r+r0ZYmjM3R+X61fQM46FUUCdLRmQQKcJmypfgmgwlqDSp+mnVV1vI+Sv&#10;R/dWagtXt7IrdVwh1eiv5Q/3RRhLlZJaBcOvAjkMvdNRUQsGIaWKlbNcmgz5SWamkkk3dm01Ml2X&#10;wLuRqab9ctHNrdwwK92NhaOLZVqljn6mtaebJI1gtCtmRHEKErwykmhQTb4UiwcJcVTIohXX6uw4&#10;NakYHYvmHoZvFJbcwHPR310kbxkgB2AMXnceur/i4cAlx8lkQwX1zjvvvAgee/lb9KI8furM1JFj&#10;l6/e+JVf/83/5Vd+85uvvFpGYRpJoGVSdFe7C/QOfhzbtAi19un8J6dmACY4TCUKbRorMfEEL1mD&#10;zfpZMjrZd7Wze3lmNcfFpe0PR9JDw6on6O1b3829/s6lf/3rv/l/+ef//De+8Pl3b96ExTr/6GOf&#10;+LEfnzl+gregaTOFFOAeyE/eUDUTRv45zZ1uky0STHLQiRwr8LZSB3FwgKKSQ8PdO8J1gE7j9Tt7&#10;u3fv3uU1DnjxvAtt3D53Jbk+PJ/P53GOvQRY/PKXP//5zwO53n33XUo1eZNjx4596lOf+gf/4B/8&#10;5E/+JOQZf37r1p0vfvGLv/qrv/rbv/2FQr7K18pS4/q1e/lszZRhfWAds+b3lsNuoLHbp+2/jRaZ&#10;vjO+UfryFUNLAsnHMGn7c/kG/Q6qZZrPhDjynV06du7RHTWZGMjnSsBIknYIqXhbdQkO+7d2Vian&#10;Rh597MGjxyYGBiLDg+lSof3Nl64tLW6nEiMAUMzJWvvAFfKVOlnZYfSAPcK0S0ERn0olkimUHpAh&#10;crJgapgPkC3yah7mGYS6DbaaBalC0FVCCY1p7XTmyXXZf4sa6PFrry81Fr3SE5XS/t5ODZHc6go4&#10;Off8x54cHkk3W6jceqiXINBvbK5y4uw0GP/a4rMdx6yCtUnWmMjBC5V6vlIvsjpQ1Ts7e4TmZ/fu&#10;Lqyt7kD+hfqiHCjOKDuFIkSXOn23kKQLC9CBjzlHohOLVxo/9IZjy9ncq9fJQG8NHz1x5tEnpo8e&#10;297ahUlNBHxxpAiNdgvZfqGMFi4epZomhhstb2Rkh6MQXBAASKiwVdPQmGl3LRwFYPFEXxIXSHRn&#10;/rDSl7JGAQyl8bKMjL2yP9QJhnK1xtrOHnvM9CC2eWHqQfYKpb1a8+7axqWb25s7zUQqmUml2W4x&#10;JVnhGQkQ/zLJpZbBnGGZmmJhvS9pRvQlPbWjNA306HZ6r1F3TpHa1rtAPbgG05nhYg37ZY0SdH+W&#10;3tbq6+YdDzISLhHqoU+LOyYhlzTbuHRhMgtRao5gNZ1OYWGxyxwTOfHJ8YnhgQxPlyGwG9QNaAfu&#10;kUC2AHvCuy7QP9ixH4ZcesP3ri3d3/LnpqKQ3IopzxWAWWccql7Gwqauhr0np+J8e3/0h4Pq3fe5&#10;f6jOCuWg8kAfDVfGOlOnaYIDo1KzQOK6BAjT0zmNuzjmgrl7Wxe4XGy36WZ7AFsUuguT+1y3VDnA&#10;JHRFf7xAwHxntB9j2Di3WLeUuMnrQqKXxlGnAK9mkxdIM6DstyU6ud0e5WsbtlaHaRIJRsv5am4z&#10;1yyCMv1KttuBeUSt+xjD0IfUd96l0gU5QLEuP9ZFDodv9+EL+6PfrO//Dn/tAVn3Crrh/r6zfc8z&#10;tpPuPtxtVkB3fJj9okuP6Sbqbokr7bTQBMARkYwOatPeRpSfoAFxJdcI+GKTmWOZyMQi1t8LxeJ2&#10;s7dB3xR4B7ipICpnsAhrDI5cgQgbVJYXRS6rw1XrEsk4QPS2kKNF5EM9lgtZrelR3QRwSMiNe4fJ&#10;7g8XV8rUjcVC8GQIXTdrpcbM2MUFbSt3Uf2Avt5XM3JQRfJevHUwZ2wXawcAP4A6W9kHyYdt9ZKA&#10;DHhE6yd1f6I+vxcnAnqEC6w4TTonhcqKeRhPJFGt4F9FGePQyAT5nNtzC//mNz7/f//n//K1N97J&#10;5orAsuGRCYoWC3mE9bUw6Uyyb5aOoQiAHymxo0BaX0HK9RRGmOdgS5XY20EioifmwEsEIzhXDAE3&#10;bs4tfO3lb//3/8P/9b/7P/8Pf/yNF+m58+THP3Hu8SfIDpI0jWUyIcRtcPgFXCewjpJMCW8OAAtL&#10;hvhLbK8KxUpRknxAGNyVYBlCN0rOyHeYfbvDGd1IxOXWb8MSlYPeYLacol+SWEg4A3AO0vENcO2V&#10;V175ij2++c1vvnnx4mtvvPGdV1996+235xYWaIrsRJB8kfI+e+7CT/zUZz7zM5977uMv4PdP3d8X&#10;vvA7V6/cFqvfGwkFk6Qjq2XoQkQ2/ag1IDkPoqq1OrSCBwhFQ7H8EcgVcqYRjNDok77dCsgtuUUE&#10;gBr411LjhpyPxpRY2pJUTSYzV6/eZAHmOwbMxsYWOJIzNXkuDRIC586fxAmYgZdOjjPit9Yrd24v&#10;8UHULXZ8VLcW+FyNRio6e4L0jioWaKblQ0sJaAOxQY+ahQpTAw6PckvZpAmFiFtRmlUqb6XvWWY8&#10;LbeSU5BC3p4e7EEdmUg48ZfkEX29scgQYoE7t1bW11R6NzScoM9SIISP+jYd/KCeqLzd2dmyVhdt&#10;4DjInnvEuKIqkA5npG6h6LD/gDaqN4rNdnV8cgyIzJJx5eqNtdXNgC9E90UwHLLDbI5yTSTuzD4q&#10;J0hJ00+WYuw2TnbUZgI1rs0tbNK+vOW7s3D3O9956fq7bwVb9SdOn3701PGJ9GAPo5b4QZmgtEr0&#10;uwSFEB9IHkpCZrIuTXS3UrpYZX7iemhpN1Lnfv2XkJJFMOuvKONUcR4GWQ4K9Dg8pG4Yu8GcpNOB&#10;ybFxsmjrK+s3b9z97uu3i7XmwGh4dJJO8CNaTTuqSdS9NuGaFX1LzAAaY/F1aEyaRPHs+lfSMus+&#10;JMaCGyOwI7cH+RlSWC0vUP0LTXbs6ImzD57jDm8XyrvFCtBQKSZll4T17Px6Ybutq6SGLVfbxK+y&#10;gDea6j2ohheZIREsm3UWd1tc42O4Yqg2R4eG2fE1i2X2xKqwFEmH5l6v0qXV5fYe71uk3bNuxXG5&#10;Dvfmh5cVFc1Yeo4YKEDW08OggmjVPtliaPcdhFb/LCkuFwwOf3mfL2RpB+PWC+98FP511YRpuAv8&#10;iCgYyY0Kj5lrYpE8IsAsJ2ypUFS33IPdXlt4XJWVW4wgt2GwuPhddl8lXAcJTffRjkN1TwpKuUSC&#10;2zB4sO3gUA/S63LFMM8md8fdiegSuXVH6FAR3l18/lWCotcfw2fSH85u5XbXdvGc6ZfZhfRmeg9G&#10;nzFyhtddrcb9e+XdXMNk3e8/HB+7PN4HAcbB84cHwMHBd4mxD/zy+z7x1x6Qdc/ufRPjfWd9MFJd&#10;QzeDYvdJsvcAtYM/9EY82EWqdpwurHhXiR/t2PsIQdVSow9J+r5/Zz377quXK3v1ZCAdDsRDvWFS&#10;2EIRBEEbEGwmRV+1WXBqpUqZwW2NRyBppfVmYLndCQfpEmFuULr54FgZN8oPMJl2yUoomquNKx8x&#10;Yz9VRHqGL+wy5Q0mvsGp7czwXRQCX+TfbLLoGbdXcV+8FT93L52tTIZ6DkSdLk3Z3R4xbz2UaKHZ&#10;HaSbchYPFAJAIWmkNWqLIWUlvxR/xUqZGsQyIhxN3V1Yfuk7r/1Pv/prf/qNb9+4NVejRDyaYD9P&#10;ZSTzERaKdwbYuVwSB030t7fn2DVLGxLFIX2QW0c/GIgrgCQrPZgcGNrJFb/28nd+4/O/8xu/87s3&#10;FhZ6QpELTz79yDPPDYyNgxn92G2FIhyMWQdQiAeG7gMfs7ZhHYbegsJvvty64kKDW4fsGFrcREUE&#10;e7gQ7NKaLu7wWwKxo9CgZUjC8ozbWQLOuOlsGYE1ABpk+6+++ioSsTt37qAVA5ogHeP1/Pjaa6+9&#10;9dZbCuhU/lcqvDO5y6mpqcmJ6YcfevTRRx4fGRmLReMMBrJma6vb4BsfhgDtgDV6YKyqfyUchBbE&#10;A/G7RVVWJlgxbc+bbdpYt0FdiLUV6ag8b2PeSPFvaHcHx7gwBCoXemUlj/tJNBK/d29uZCQ+NJwE&#10;aRMVuRhraxusPRw24sVsbjuZ8tXrZYBdPIryrDB3dx12mXfmOnAFGJAs1nBRkLLVSiuXhZeU0x4p&#10;C6Ah04RXhoIx52ph+jDLrCslpg2MchfqiUKxvNc1z80RHipvwUoDSomcjPAKTUhVNlPMt+m7uDC3&#10;Wan4jh4LPfzYCVxny9Ut0KGQVqOB2TJ/TuId/ztUX9oRQQZoFklCTPo7HPGjcydt2vJVsXmD8khn&#10;UvBkW1uFpcU1LAVJkobCCM97alrgZBzRYmNC1U1LncHlN4EPCM1/SOZublFxg+8qgtHhWOj4YPLx&#10;o0cuTKgPKOYIpWyZvhKdTpDtTqXZqSLm8dOiVEwAc07kn2pMoRnkzt/lsDXvPFbaYx3c/H2fmkUT&#10;001Qy+MZzFWlAACZjBqpo3q1kd3cnLt2Y+nu3O4WhiC+o8dPHT95Sj1YVf6mq8FCh4SA+l+sj/lQ&#10;y2EpIGhQSadoasUDnkyoSB3WJfonQcZGB4bMUKQOgp4dWFTojnZ8lLPQXiMcS+RK1b0SdDk4ThDb&#10;rbsCk6BGbo1DMJYVtbBDP9bDTgSHtLCWpXUrdzdsur0uBc7sFdlAMEzRZxDvRJJJ+qkIpt2r9j9m&#10;cnTAnbiA1n3YEYl2+lA4xZOKbj0MaTaTAmQuUHShoXuf779afbQ13A61u5C7INx9OAsnoSLzo2fL&#10;IuUaLFUVkxZRmLqORll1Vxx3vi4z4w7VXe7uFehCK8eZOVNrh+rcgz/pQjR+dB/h3oFY4VCXe2c3&#10;jN2Dj3Ou5oevj8ulupDLQ3wA+h9bZdTVd98XC8UG4ulqrrK7vkP3AzqtgcmcbMmdhTZvhx62/HuP&#10;70NPHr6GH/V2/Civ/2sDyA6P4MNrf/d5mx5Kx1g6w/radrcLmmAKFm6ovef22FLrXvmeKWcv0osR&#10;wlgZsLeM2baNAVYtF9WFPpMp5rPXrlxanCtUClWS8YlYYnBwmDXGhDLaQ7DUYRdOI0rEM2AhWhCW&#10;K5J78yslFtFM1Wnbx3LHZtzPSkzwFYNlKXCHug5GuSAdv1UzSGCL1ZdKr64mfU7rY6uvCkwN73ER&#10;zPKATL3alJPpYDiDXEBpQEz7Q2E9udsqa+rVGpskt3uhNIusI5MaH7qxrUbBlguwMauI6DbHxGtF&#10;biuUYRm14jKTT2pTT69lJxvldIlWvAErTTQxMDA8Nn30ZLZQff3Nd//1r//Wv/u9P3r19XewVkXY&#10;QO4Syopl1V0Bh4S4pPzrZostnqKyrVwLX60QZu100Gj39O8VK3Or69989bX/+Vd/7de+8Pvv3rx3&#10;4fGn//7/9j/+D//Bf/TI088trG1s5Qo4VRTKlZ3dPdDc+NgY1dV0KUxG4lp6PG6MJVCsPnhNaLK3&#10;D4rOAI18exV0TcpKNOJyUyhh/tEKHEB3POdAXRwt6xlYCp5MKNyCi0O3OuxGg4pFoBj2Ftx3/haZ&#10;zujoKD66oC6u1c2bN7/97W+D5zy9mpBfG32S81Y9fvzkz/3sL1Aq+OSTjw8M+ObulZeXNpqNXpoF&#10;q5RqX3avIBs1SSLHB/o3nyJQrHX4VjMbaK0Qje3J89L/CPXx0DDvXypVwDEwRJvrOaAaVFapSEmo&#10;r1JubG/vAGuwjZieGazW97CK4KZDae1iKVrvKRWrb711NTMUnjk6jDeVaNFCY3U5t7K829OhLBHQ&#10;F+UAiLmI6BgT2Wx+ZyvPnw8MDBKHuajcAF1buEkkvIgE5NnBpZX61hG9lrnTCLcNiTcxvNBp+TvR&#10;pUY/UyrCiogfWaMaWlkqrK50QjiKzQ488OBYobyy3ynG4xhKYAPbBE6BThske8E9DSp8Iygoef4g&#10;LwPskPVpMCQzY5fBhFkcm8BULrW2uXH7zr1wPIlFB7sMzgUoHPWn+zuRFusdfqZ9YZpBBKKprUL5&#10;5uJKVTU2vsF48IkHZj/+4OmfvPDAs7MTs6F+2jg0tveym7tM/f7YAHKu0n5flq5POHOqe42IDOe5&#10;KHGMQQ35nFk9kOPGXFhTYDxQveiTbNPpfsWVIRfvqESpmrRWKVOEiAGrPE4fN7v1uc25q3cb2crk&#10;YPLJRx87dvQUqkER29Ew/SuTKaB/k/ronY1NOgvS502VzJqY4FBPTWG1m2QhdRTcoX2GhVRfBCDb&#10;9Ni6K5YCARl3XPlKsHAD958Tx09V0PQ1G/lSjbSpLbdNZhB3ActDEB+0GYFKZerq6kM7Io93cWcn&#10;POVW4INLoUtkZ+oWAsSdfIPvKeMiMziQjMXxJK0V8iQRmLTmGup0/MQTbz/p5n5XRKWLaUIWt8wf&#10;XjIcZPHGoRUluvjAtaXI0SXp3HDib10Q0CbDFV19xIf7FPdHDk+4Z9whuaPt7lIUM0ngOquTVpMc&#10;ZSTQT/ho1qrUlMnQwlUVWgWjKhpVaMb0YaUgmslVX9lg5zggd0w5/PFyucJROIwouU5rEL2Jw1jd&#10;TYIDoG4nr0BtiM3BPl7JXtSUnZARFQ5fe3W7g13NFgfj1iWa1impasVSbjPnLjUBAICHYYH2J+2e&#10;odRws1xv5GrNQj3QI88aMjZoH+Ao0VnywSpuEEn2Ib5vlu21u9yFaQe8l00qm3Hf/wFnfzD0PuLN&#10;/JCX/7UBZG7idafcB8HTYcTmjdf3Yi8DzAdOeQeXwo1IBXrtGr1Hd9CzyWMDsI+AX8pRObrrC5oc&#10;CXAkyPON/cr23kY2tyVXVbIyVYyjtLLCtkRJAsWoYtFWgF0BH8OIZGhyCNDFQCq9rB/7Q3wFSMOp&#10;x5d8NezhNnM8GILu0Z3/GpGm9CKG86X4ZhYyMi/iGIV/1PuShAAjSR4ZJhjqThUHBfhc1/KSd3O/&#10;8q7tQRmEuywaqzgH6MHE0/aUOWZZC7EpQlcV2AWPn0fSz5erCnThyWAcgb5Kyo8ZIudGS9jBwyBD&#10;QRhGZQOtvRPpoTPnH04Pjq1t7v327/zhP/+X/+qPv/o1uIFwJOHvD6v1t87Qqdx0TfiBf42dss8S&#10;jxCSTxvNAy18R1ID33719f/6v/3v/8l/+3+6dOP29LFTn/kbv/jJn/jsY08/lx6dyFdqe8UySn+6&#10;V0LNZNKZRCzGfeY4aT/HrjEGXcFyYRSJm6VauMyG15Fh7tZw0dy2zw0lt9S5c3fY0d0yl6Z0JJni&#10;jm0EQWn8CwxC7++EYjj4T09PO0TuDDJ4EoKNH99++21wm9N28Csexky0pYfK5VhdnnvuOeRlI8PB&#10;tZXd9bW9aHiQ2FsqMHYwtyNYqKckDqCQXua5agSDZEg0JLW+TPTr7ItMTM0ODY5xYDdvLlJACghj&#10;maYrNwm2rc1iJOyDCVteXh4dC46OJ1NpXDX2h0eTx46Pwn6+8sp3333nmiTzdd+R2eGHHj12/qFj&#10;MCnZLOph3ztv3Vpa2Av4aTpH+6ykVbQQiFsUB0AHj4wAyFIMB2ylGNpuN8t1PUh5aLRLbEPKS0SG&#10;h8XtDojmMWZXWwO2Ok6PY3eEjIo8Zv290ZXFwuLcHuN3fAJ720QgXOsPNrDd4IaruVOTtQfQJ/UY&#10;H5qIp5PJgXhyIICc0SdnY4sIMqBhmRMal9ANZ5kScWD26ExmaGCZ/uqQS1ifVGXw3O+n6UKobz+E&#10;IxLavhbjLJLaD0a3irWLNzaiqVSIha5an4rHRvGPqJTChexob+dIPMoCtbG8ur2zh/TMH4vkEGiB&#10;vNgLUpVmOys7feCLEpfKA1o9o1uP3xfXHVEmXtcsElzK2zwasarQjZdhrHle8OTyysr6ynI06JsZ&#10;9p+dGTx/dOqhkyfPHDs9ODDCi1dW19c2NtkrplJJV0uUjEUH02k6C3CxUQk5lkWTWplLbZGs7Ros&#10;BmSt3IJEavCjJZvuRxWbQKBweOgGUlqMXqnt9Afy5Qq7OqSfRB/HN0t3zlDz9dNavQOBEkTmqLpy&#10;i2MWGGzSGTzzSrgUIZ2qzI0Si1pMZnk1WlhjZtEDkcqpcja7X6r20yRUrlROL66HC4aKfgd+je5H&#10;99CbH0ojHL74fKhMMV3izx6S7VlVtbtT7uH+xL3sfffuo/7oVFDve3TfVp9lbT1l8UDYlXcbCxoN&#10;x2qYfiNHcHyVWw60mTm4hu74u3wV5+vwlots3Qqn7uXtKsC65WXcUGMxjEI4UIy566ZNrKU4XVDl&#10;sxz7dR/U2iVyB9CFv25lFCC2Eg0DoHKvpRMGassAfry5SnmvSDLVFXK4pKdb3GGZrdXpfRmZbQq0&#10;wh0WKX3Ui//v4/V/bQDZ+07eDesPBqNDT7okrofh3BRwb/K+aeDuk2ysJIuygmmjo7mnBJs2TU96&#10;6xA67Z76PtokchbCZCSrsbQvY9YfTvYdOzP23KfGpk/0leu5u/M3t3c3mP+RKJQ1k10UDsIj5M/a&#10;JO7vs8oCXNhRWJzyGkq6AW3EnqcRcTmFgwlsAfZAu+BN9YNyYuUKLJ9mCg3lNRS+jeQiUik8ad1y&#10;G2fHHerK4AABoIGKc7TiwW/JwFtFpSTAeqmCG9fgQJkiKyNTy7pSE11T7XhJ3LIVVMhTFRXyDmky&#10;9hu1Krtk5HMovyplWi/miATJJC0moXkgAgUI5HKp9peBzNjE0VNn0sOjd+aXvvr1l67cuJUtliG9&#10;2PmwBunsXIQ1K0J1yrCIxxrDdaNOws7AH0ukyHp865VXf+vzv/P25WvBcOzYyQenZo6OTk8/9tSz&#10;Y1MzqG2LJfoFYDmLC4O3ebWWSxXaUdF8gOgpLb/29eiO7V0Nv3JVFAjYHZoJdRd4HQ7ZDnw7+GuH&#10;6sVunud8CcqOje+GZqAY2iwoEBY8Ocub9JU/d2DdNFtJYhCJy9u3b/NXvMzAcV09rfEcwxq+UksN&#10;DMwePzY7cyISTu3AvVZ8A+lx8nRQZfBbRpIx8CARQTYIm8Afiq2uMl34bJ/uSTLCwLGOXDpHyMhh&#10;ZJJXze0Wwv7U1kZlYW5rdGSSUJzPlzKDCRzI0GBFon3JVOiBM0fPnjs5P7/3xuvv3Ly+yM2n4jI5&#10;0MPXiVPjE5NhVurcXmfh3t7CXepkWRjxmKWSlFQgTVFy0KVDQ0nZfMqzi9ILLh2LBd0IyIC4hVwx&#10;3FPBsPjbhTVtu+Ewdcg2q0JaJZKBUrWAAj13lroXzr1U3J+7u3375iYg7fiJiSNHMz19JbpOIGyG&#10;99QGqbZfKTawRsU/GGAKHdzfFwv0x7GTxHgsgDO8n3yrWhhAktEUA1M0eudRTExfWSzhxqeGIwPx&#10;7WKugEyo7csXqsU8pBbU3AAtD6DIq62+Sk9gca+wTJNyMLG/P+4PDvT0zyTSw8zHrc368mKwUppM&#10;xAfpFl8tbe/tVkm+h/uyVSov6TwOHAG0yECJka+CB+sgie8+bIdESEY3HcRGuyqWkjQ05mza9K/8&#10;+s0a1Ig2VQq5CS1SW+q5zsnZwQunTz1IK1HudHooFY4zv7P50k4uD82DAwtdE6rVMtN7eCA9OjwA&#10;IEMBxo5Q+jANepubgs4clsKQTF/JhUr+Q17SY9O1XTRaRtXRSJFUPiE0J6W5zRrcmJnsutzqpajM&#10;lFUKsvWlmSz8FTMkZiFLdhu2YzTwZHG9i0ushMAUkwfox7Es6hJlWvNMZmBsZBRcUCsUq/k8LDex&#10;wHXRcZdSZ6SIYw3UDx7uOfdTV4rkxEnvf42tIOImdezsgvD3kju3rpCnAFZO4s8FkB36cF1kL4xb&#10;hsQtJe766ObbAiOijC1dGYpdT+j20K/7YGPprqHt9r0UpNuW83DoStfZHJTE2Rsr6S6XQ3J8XHcv&#10;6l7vRP3ET2WKbBuJmzqzjm8Eow8iEW/i9reORdO238yS9MFqbeUxbby/w99uG8y2mSHHjMfKKB6K&#10;der75Vy5IyqVdlvwDVTH2zVWdy23RRGrIMbvwBXGndohAZktM/bwpGXvKQU4PNcOX3jvbRze+BEf&#10;fw5v8SMewQ/55252ffDhXb734rMPjvX3bBrsb7pLo9sVWYcrYTJveBmLq9Ch5pXsKslXN9GEQGpT&#10;w0NxTglZcLtWqGf7476jZ6af/bFHnnrhoZGZKOXjW3vrxUqODAayLtQ5sC1dJRbjEjcERhsBpd6o&#10;ENPiAm6sgl63b1yv2GV3F3XvVh+YuyhDAZ2GKl4VT2RkFN40pFSNomHqBrR2jARJ6U5M1H1gl6ww&#10;Z3NJKU/bo7jr4B62mfBcZGzZs8XQwJCbvR7YOtgC2otZqDQPeTcSc8CORr3KHGejSDimqxE2GtQn&#10;kNVHbtSslxvVCgdNIMfJnY9GmU89G20xtvI5fFnHpiCzTlMNf+3OnW9881vb2RywUeuOtvLK17B8&#10;aKpYSwWb3rpqTi5gubAggXd5ZfXf/vYX3rl0JZ7OnL3wSHpwMJYcoKhz+sgsJdJwaXEIkPQg44Vj&#10;ZuMIW1nI5tDsi0YPUIeBALvBFIUGcRdH585KRsMQJIAgGnJv5PmMCOy+oMuTufvlxfMDFo0g4jaO&#10;7grzYpeLcSgtFqUPTy+kFADFvbN7N+6d8yejHgL7MaCbVakLanNILstMpMO8loOCDRoZnszu1gBP&#10;tUofSvZQII1DEDQECWfr5BaUA4OMTvvrTahU9qZhOd236VA0kklPrSxv37u3mM9nT54aSaZipAOq&#10;FarQO9Vy79ZGezADpp1GOsagVa9zOq/Sy6BSSg/Ejp+YHp8IbmECu7qNySeKK5hiSI2HHjn14LmT&#10;FFcRQjmwm9eXb13fKOUZB8KF3DWOh2jrqk1Ndc1w1brFQ8u5leB4KXFLJXlj0pP5CI159JgtvU7y&#10;ZaXGvIKhivSzby9bXVvNb2/5IlE5a0DsIc/nwjL8Td+LfEidncgzwg5iO3P50rVCvoZyLhJOB2iG&#10;1kchMxt9pUHtvrJ3IDnJFzL/EhnMzGDy6KmjZdg1gkSfb20nu7FbbPVGOqFkBbOORKYVju02W+/c&#10;m1vOFiZnk/lsHtZ3dmAo1m6Hm/U4G5tapZ7d6d2v0UQy7vcVSrnFteViqWSNYjBVRgoPXHEWNQfN&#10;4pze08wJTU91gIV0tWR0wiLlWns7qZM2TO5Ji2naZ6n/oKc6lb9rvT46MDBOpWM0ksDnkB47nZ5c&#10;qXJ3cYV/MyOjs7OzjGHGIZA4jmaHaUtOi22D6loJhxZtINxcEDZBm9CPkcgWQm1GOLRAb3E5SQkx&#10;8GuCq/ry0h60qkWaT0FSoT4ecqgWZ4O8otJQyyW+EAixc/NSsZhYuMIUNbw0bODBL8d9CL+qiNB0&#10;9zJGNsGsNG0+yhfS46Mj3EVxRVTb1CmLhX5sWat2K48wXHIYgd2f16ak09l8WNUeL8O/0LkIOeGv&#10;apIOtPA2nhVX3dJjfuM/KkPmLRA2DLQQ2Ea6+3BzielhAFwpBrUOxiWpRsNZPdxyoM2MmTtqnTrI&#10;D7oFwoEwt4HT+xvwcuw1d4ctootUDtLxq26ioKuN7grOOHcXM90qwzduJXKIzSKb8BxvQhgkLPCM&#10;+y1ia9qguXd2e1o1mKCAmtdQHV8s0QwjwajsCZC4rJVqADKylvyJiFryleyDpGM5qJ91l8zusDVM&#10;sEO6/+Rf8ndd7uOvzjc/1BVx4+MDA9pbm7ubg+57uWDhpoTTe3qjlgFslBJsuyasui1ZHbVty40h&#10;UZMS7TU1Wf2gd3Z8NSyno8H4UKLhbzVYbQO1xGjk0RfOvfCZpzNTtJ6rbuU2CuU8mi66rDCY4RsY&#10;8SzssMTwRdoZijDFHgskr92AnPoP5WTFe7tIevDoHjATghrl+7pIuRYrKWGUr/g2HtIMWGwUoeWZ&#10;RqrEQDVLzMhGjS+KvRqwIuxfTRwmdzX0x0bf6LNcrLfdtmoT5LLFFSIxT2m+M/2StkzD2exomVls&#10;u2gKDrchZgapgczJYBVaiE6qlTJNwOkKhZFtPreD9oDLEIuLKdGc7+2JxmNbub2dYi6ciqdHhiAJ&#10;vvK1P723vIiYCEGJcdSyibR1UYBGiVpLw5DRIRTgLeLsQahnxFnjzYtvT8/MsNuHSSoU8NAPY5rF&#10;soqvWIo2RokEiJbCb5o04cQax4UkKHdArp5tDatW9yoqwZmAK+nT6wOKoTWG+mb8EIYokHQxxbHu&#10;jn53o4s7dnjbwFG5VLULbXbwUsLxcM5zvJt7B8UOPaRkZ0g4VRnpFWrcyE5ev36Tf52torUy5E1Q&#10;Y0QYtLwN6chTJ89TBoea8dqVhWR8LBrG4xSlPM2VuVf8ESajHC0yuTDZpCasUNvPC/z0k/AP1Gr9&#10;X/uTV156eQGk9bM/99OPP3oBNkj93nqC8D2kHQmR5849eOzY7PJyeXsrC84rFpqkYUGzdIWhuJIp&#10;Vak0UWfjbctquLW9urWzPDU9/MlPPUv3Kc70+rXt11+lI2iuhsdcXxy/RjLMOzvaUTM7iLwif5pS&#10;QwpYy8hdtcDW+gkCT24XXdcDtyNw2Ri5OtjUZipZUzHRK9wm9CaYqpaKzY31PUglygcHh+JUSnKC&#10;wKpOA7hJZSH3HQKsr1ioJOKZZq397jtLVy7fnb+3sbNVhl1jIOOdyUVgBeHucGRoWuiLwFlraLdr&#10;0XgwPZhIZ+iOpf33bq25Wqzs7vdWQrEanRmTmWJ/YH4vO09LqkYjlUrX8o1MMPTA5Fg7X6AYb2xg&#10;IJNM1KulaqU4OJQA71Lkk81lOT96029u7NbovLCvolFOkauhXZNLtTAxLC/jQpl7aOviufUgI2B5&#10;hCp0gUsTVfobpS8Nr9gVY53jMu1tbZezHfU4pKSzXiWAShnZ9u0Wy7cWFrPV+vD41NDIGBJVgoF1&#10;wIRwaDHT5WUlrGFY2qSuKrtWiasWeTnpG1VGiDATNY185ZiMVjFezxLQctBVrQ+3jjnl1mBb3Zsu&#10;R89Ip7st3ClOtXQVQCsPheb+VrtNR9ibhMeCu3VVN8cPSxoIAOppyTnAWyztmtDpzAB1M4Tlhgot&#10;60qY0d2E6aHKA1fGqpMSfiTiG3j0tlgfsuK8Z7WyC+uBZG2qIWmD7BJ1tDyEZg7EZy5W/FBL3ftf&#10;pLh8+Lmu+Kkrd+vyfEqIiBWjYFzYV/BVdJixUDZTRD5ZvSRvqBgBOIZastvqvoyV9iq/dG0MUdmt&#10;lPaL2MXf8qPb4bt46F5D+HJ4lGf4lfbqtiN1RdnaEVgs7DJq0sEAtti+KzEBnvbkNOYB7a3XDg52&#10;yym0jiprCamurrBslFpw6xUsKrmPWtBcXbltSLQbEG/qlVTK+6V7DW3R83qYfugdeS/4djzZ92LL&#10;vLzcoff5aMjqrw40/AGD00ENd0vcv+7xoSPb26sd0GbdoS+YYsulfdghPszS2Gp6Z7ffcUN6HUpG&#10;1U+z02Kr6qdgar+PrmS9lErhdkUjt1q7Ue2pFxv5XGO3E27FMqEjxyd6A5T4F+jxjFaG/ItTZLvM&#10;glt3wQRjY6P4TKqYr0f6CYKR4uCB3aibHgqyqv/yppB7Uq0stOVTukUKeYQwMpWliK/GGBTJo1bm&#10;wlMwEy6oub5JFg10waz9JTsS70eb3t6X6osJpraVYaYxSQQWTW0m+1m2sTAj1RIG7jpsCkrjOIV6&#10;TmmSPvfTq0/iHftYMgvGeRBzYZX8INhAnG6VRADeT72PlQ21ZVcmoXiz0Ts2Xy4lMwOjUxPb2d3b&#10;8/eWVpaNo8avWdUJkpLJJFMtcrhWPB8JRpig/CoajnG33n33MmWJXBPoHC6pcn8tvKNiHA16O/F5&#10;fUi5S+BR4hRHwsVlG8/1p7mTdRQVEoIBkjMtvGWANi5qqa5mxdY3AEzI3pB3JhJxiey2KgY5jKVg&#10;cTDkXBRz4xM4wotd0YYD2HY99XCXmme01gfVxcHBMmeowfHzWyhV3gG1GQ2U3K8MfNtgoNUbqiiE&#10;eK3e8bHZkeHpfNZ38c3rMFJccpgeFVpqRe/QN8F2IqSoIsFADJRTqdBJCUIuvbyc+8Pf//rtO+Xn&#10;nj32N//mL5ZK+dde/zZQ6fjxowyx7Y0dUZK9ndmjUxMTY7ms796dtdxeE8zHW4HC0blPTmdYwqs1&#10;2YJwqAwbFjQGDH6zsXj/hYdPTh9BneZbX/O9+srtb798GciY3atRy5lOhZgf16/dXF5eRaEUj6eA&#10;+rgiO1sWhqoM96lbVF7VOfJ3tyhOW9YtsqO9N7WocIqSDBsXQHOq/cWF9a0t7q+PtluxeJDNvCZC&#10;D3LmGHCQ/gG064YS26ald7lBdpJs/VtvXPvjP37jT/70W3duLTFmSbAyjagwEHjg/2YfgIqJr0q1&#10;wBhJp+JHpif53BpH7vPd3dx8e2lxC61OKrlaqSCsu7S4RGVKIBIvZYuDseBEMnZkKEORNp4W0sKz&#10;meHmBVgh9rE342swHYO/QRaxu54tFWqci4TZWkCUMgdnKIixi9G1ECb1MnPdWGdmX0qXqxzcYTLt&#10;KNhPguIs5skjxgpd/eVCuVmqx2g2wpnIg0c1xQy8vVLx7vLyWq4eiCfGpqdj4E3NOKuSow2FtWgj&#10;xqhNzYFo0uJw91jswBSoteWy/KSWXuIgxJZ1ZRKp5R5oyIDJ+NoNJFNW9Fp0dU5umsguUUmDaLne&#10;6g/RQjMKUlI2Q473solHSmDQ4j0rguVyPQLb8pV23kDvXvR7NQxNEE4IheQL9UoVjtAxZFLYGcxX&#10;n5RD5JALxe7h9loCyIcWoO6v+IZzlFrPcCHxynpmSGNnIUJtgt1u3/3Jh5pj/YCF8MN+rXh/CJp3&#10;EYwgjiQkVuhqMEu8l1XxczyWqlQE4/Uu2rhKcLfCOi7KpS/dEuaedPlH3oHXc7PcRrR7uborsguP&#10;7j1dkORP+CCXK+DmyhopmXQcm4uQTs3Ga/grsxbn5jL3VYumtjVG/0oBaQODP+cpvqEi3gz3ScP0&#10;NWmIYTYxDC8Xkzle/kqR9iDRfJCTfG+u+c9w0f/9/MlfG0DWPf3DTJK3MTqYKh+8RPd3IV6sIKZ4&#10;BZhu12IjyaCX0a3Okh54Lv5FPdCkUkIijJ6UBrnQ5thfkGbp7Y/gcI0GSp2H49H+RKQd7Cs2S+1A&#10;e/LICPIVGTslYuzLSmzSMQUVPhEXxlCjByKLBxoylGSOKXG4hwNw6zFn4Vb3LuL0zsvkSaAv8n2F&#10;Yk5t+RpVwqdlAJFaVaWrMPFTV0VrYmQ346TtYK6ZcZeZw4ZJ6pPml4ZA1IR2lMY4apvoJS4JcyQU&#10;OFTj6YUFATF4gKHdp+cibTcH0il5IdCpFw4qkx5M03cnmcBin7KseFzOYaHAQBodcBgwh+ETSAj5&#10;cigIgkG5oOQXwZLwpJ6bfb3xZIIGA8CybCFfbnTmFxfI3bCn4XjZZ0mW3FQoMZ2T1idijQM0zEn+&#10;ze/mr1+9ga0X85wTcTCXf9HOA2WkTKq3KNpfW1ml7y8nT0jf29nGeAIFmVaLpmh8EK0ZlGjO82OV&#10;41bbBK0irmsqnwjC61rCMn54mcPNjm935KUL3O5NuAGi5UK4Aev4vWh4EOM4chezeL5LpLmMAO/g&#10;kpv8SEIT039e4Oh9i4MIn40mQH+FPX0oMTVxnGt75dLKu+/c2NzYA0nwhX8tt53AKCSHywUBS512&#10;QZux/r447ZJef+3yG68Vj0xlzjxwjtdcfPv1cqU5ezR29uxZ7ip1K1RBkZCEdRoZHTp1MkbR4jsX&#10;7+03omAynUungsP+yJiPVXtra01F/ujV2uolxZ+UKrvxVM/IeOTosbF02kf2cHG+sryQL+awkumL&#10;RtKxaGpjI7e+tgNOCvbHWWH5cglWK8Ij5YqRhIRuTgzlLeNSdypxd+AsJEW5U55ZMTXzOMScuHxp&#10;BTn1wEDvsePTkFsNRgDNyNmo+xCHxeBz6Syez7Ee+FZWVnnDI9PTNGmnYUE+17lxfY4kLEm5YIg1&#10;Q4PQ3WiWc1lxqb8LQrT9dDw2lE5ZkhW451vM5t6cn3tt/t7FlaU3l+mjtrRUqLB3IRPYKNVOTU2P&#10;DSR7cDWjHnq/lqMhF1STHNb62F1RCSQrOXq+hqLsZpA8YEumbMuBitwp1ZVk0a7fE/V7aMDE5m6d&#10;d3WonrE9iEjpS8YiUEDXzKQJRAHgqW93d69erqUifYxO2GuTxvvYR67v7t5eWSnxLoF+ymV3cQo2&#10;vT6bL0IZF0D69xZkucQEMtGw+qZuoRJDVKGKQhKVzLL6akJ1460yEQfqXrCUke8NAgvTCqcQ1mYH&#10;fODcOQc0BhT/UT1dqjWAqzgIW4dFbUTcLDsANsaDeKcvTsIcHrzVzQukZp6gudbXS9ZyYmyc61qm&#10;8qJYgK+BYnG2ZxpgupmS4Tn85Q25Q1TNB4NzdyemQzgwxXDRQD+quMGb+05P53Kp95enj7q6H5QF&#10;fjDl6SKPC4xe/LEkspAWUJN5pY7s+jtPu2JgsQvIHHZ04UiY1SzuuE0O9brspINlfAMgc+tmV5PT&#10;/dFapXliL77n5joYJyLc6qJY8tS61xQLIsiNN3VTzIE2x8PxcGjPnQvPM9Ic9OcA2Jyw2WHZBtAz&#10;x1gX0V6a16eUZBBuDkxrbbMb897LLCa1a0L2fe/A91ePfdSb9/1e/xcCyBzl972y7h/xdLpD390t&#10;2yPqLbhmunlettGVyZvEVOkne2jXaKQxuzpVzrtO887jB3KVloIoeSOYYQLWrS8czA4EvXIW+PVT&#10;xdWkpzOV475oqH8g2C+Nzn4rXKJGvdyq4ejY6ksODI9O0p0XSILhaBoCyfZu+L4K/rPgsGbMz9+7&#10;efP60sIc0ZgDNIt5T8jvVvcDXO9ZkHfHOkMHApmFOZfdzWeztUqJ/YtpzUXKo+dACwBjwRffiNCq&#10;kV7Pgyj4IuEmyYUuj7IdmprsWeEwyPbBGJFnVCcTBMR9RFt61cke0za1pq1m8QAHEDGj1PSNjo0M&#10;jwylVRkH99aTTiWAXJzsEL2mB6m/A3vQv1FzDXBmBXT9bL1btHYrFyiZ5+MIf+AGzhpwyRdvD7VG&#10;64FYMoYp/OLyUqFcyowkV7YwCr9BWpdtMddOyQ4pmjUXiaq4/LAc0AicZE5vIMxMXFzdWFxaRtc/&#10;dWRmezdbrtaAF/FElFzo2tLi4r27Kwv3lufuLN+9k93cYtOEih5iAF6boLy7s7FLMSFp3CZvuB+n&#10;wl8K8f0a+3dCg5WmSWxj9BVBxKVXXHBh7BEvQE6O3HLcu4u2DhdyLbgo/Bbwx1+ZgtAjyRyGc6/k&#10;YQNAezmWJV7mfBfdm/Dn6MyA8gdbWPNeqZa5VzzDq8i6jI3ODg/Ori77XvnmtaX5vTZi5R7uw0Aw&#10;QOkfva0GSNJVyjgXYFbszwxN9vUl3rl49/rVxtio75d/+e8Dcr/w7/7td15ZPfVA5jOffX56Ju0P&#10;Viem09GIb3Fufm15cWAg+fGPPw/EufjW6u2b60H/YDg0UCnjB7x39sGpo8cGFhfXqbUk2ReNpKpV&#10;oUzEeBubC8dPjtOq8qFHjoHJeKpcRNvbQ26KsvbpqWPJRAqfDuB6sdjqD+BIkHKR14xdBLmswMVk&#10;ZPreidVNUmC1VE5SBUjWrr2O0X0J9ACz1aqHlpYkl6K588h4DLmgWjHUO+QBucwQckjHqLPkIKHQ&#10;NjdJCBdoP/CTP/nTf//v//2PvfDU+ub+xYvXslnS6wP0JAzSBCom+QE4kRIQ5h2dLsEPrf0y/Yf6&#10;/UpxccK1/v71au3Fd6/+0bcv31haxbeCRj0i1avNRI/v6EhmIOzPbW6o5wQ8EwiIauNIf72FXh57&#10;nTZ9nst7+b3NXcpCyR9ZPYyy/9pnHTy8uGdh873rsQvm0tbZlw+wjH+Atep1g1QWODL1En3VW2v7&#10;MPYtWz5aRcUydUUh2NguFhc2tip1Kph8qxs7V27cvjU/D0kCpUbPL7LIugi0R6MjLPpF/FotDUl9&#10;SbFMqMGrU/lHEprSMNAsAeWi9AaWNrL0kQ4MxEzyHQQailHQyg6YYxNxrkZeMJpEBxhiBSgOGxCN&#10;JQgV2eFoMhpLKemo3mZWCG3OPe7CHKj4nTzLqdYMuWodFqFmsKMu+0c/Fb/pE7OzMPbNUhlPGi4X&#10;oc+t3W7Gsfhbeuy9fm/2KwFa91Kt9PdXL3dfZP2j1wiWccrCNFYEyhE6Z24tST+ycuy+V+TB59uy&#10;6BVJeuudWWtYdNESabZ+opjECPb0RkNSwXJVdEcsdaCFJiAkzUMX7VCSxO1sOXfV+ljDN17rApTO&#10;y4Ke24i6vSK/4l/+ir2xfOwsHvJbbZLDMdgAtoiQXm4T67CjA17G/XseEm6X626J48+gS1X1Y5sD&#10;lyTlNWwy2S7HgvFYf6xaYHkBkMGUsH5JbuK6XAVpXHbo4cC7y+97FZn2Wzd/fuSb496p+3X4k3/w&#10;933/7L964VDO6nD+6s/ve5fUd1+anfbOcjc0qZbJG02jfLAlsejjro2JukwgaVfQRIYHXIU0Cgdu&#10;h4o8tIxUXolwDcoS76yEhjltmaKACaHCb4ts8jdiFPmdaFfzn4VVY1WjRJ6rEqZrcZS8ih7h/RhL&#10;BWj2m6SbODvXRqmzX+0tIdyvB+sl/341kNustmr9nWrYV43du7G6u5mlpYP6kNfwGJM6FTRDhFle&#10;XiQlhBEjEpW9zZ3V5eXtnZ18IVuGFtrbw3hhZHiIIKzDtoJhZhirPxydGcrAl8Dku8uh1imgKGX/&#10;JJTQHBc1JuSg/wlpsnCZhsLSFE5MYP6w2uaIf+BLZjMgQqUPtfQxLcgr1LGdkvlCCfc0viOwwiCD&#10;VNjbcWzUSsufRrt2ebQqK6FrrNTugXZDultJ1oRn5SjF0jUImZZEcNALBNvLZnOccz7PEdBeRPab&#10;/v5CIX/r+o35hfknH3/y53/u54ZHR3e29yYnJx579NHNjbVmmz20dsWVYoHDp2qVKa1jwu7b15cZ&#10;HZ9fWf2t3/4CJp6f+flf+oW/9R989WvfuH33HtpsEoGrqytArsLeztVL7166ePHO1eutWjWTSGQw&#10;VqKqkaCPvkQjrY1XHHRahcVQ2jVYcH84FgH54dMPGBoZG5maGCfZASmI6nRldfXO7duEGHbbBA5n&#10;/4iRGLtGIgVBioPke6w0YtHYIw8/DIwluwxYs/pNcfi3bt1a31jlksJWglhB0EjrrNev7l0simmt&#10;rGmBqij3rWd8ZwarhcFBnjd1BxUG7XAU/Q8+o9B7ffFEulKqz8/dZGysrG7evXcXXjafL4CZjkwf&#10;xVqM21ip1tiaDqTHCoX973772vWrO+PjyZ/+zM/cunXzlVe+tb7e/MQnRp597sHBEQQizWxxJRan&#10;Rjjy1pvbjeYuOqep2dFCaXN1vbi7szs2NosAhaaszXpxeHiIhhY3r+9QxZIZHGFIyVSi0Y4ip/dB&#10;S5TZIU9PjdNziRNhuGSzxXyhjG36ufPnv/XKKzSVOH/hHK9nJAjY9FTr9WIkSrMDqhYQYmFiyxlr&#10;nSURYW6jMhnVFloRRDJP+T7JYbYXVDA4ML213nzju6s3r+cmpn1PPj09NhWFyQMFqdRUUJt8Zc/6&#10;avnejS2UvxMTsU9/+inYk431ZRR6x0/M0LdoZ3dpdYMuqyG8eCHfSEjWm0XQr2znaO7TR8/JfWhJ&#10;N59WVtYKOYYxOeDQxJHxI8fGRieiMD/NQqO91/AXq1yR0xPpiUSgt1zENkc9kVSn0sbjttJTQSYn&#10;zw8RYKF8obG2XcBU8NhI+uhIOkrcqleZR9CGtltoA2MsYWkyGJvYGBtIwi8Mwbd06aG7CA3ZaXTA&#10;xwgeqEMD4tdaPU5uh/hYx5w21onH37kzV2r4ZmaOJPG9UIv5Jg0337q7cG+nmN3vxaWXGMpQP/3A&#10;CZoW0Mb+tde+nUwnKLo8MXscZXVvk51VGP/d1Z2t1y+984Xf/R0Iwf52z3hmULWTivccjoBYD4Vw&#10;iQjjFCRe2cvGw9FCDc+eXhhCAi+Ovky6b7/13d299clk/yMnZgJSgtS1xw4Ec83ehb3ytcWdmQce&#10;Of3QY6FEotqEPAMgqiUCt9IBHJmDUKZrWUBZzVtZpWKaqcm4TkqjY2YL3CONCD9ZrNy8dp2OloT5&#10;+GCmEw7QNACrEVotWOtvensFlOVVltqtWgJjJhFTVZFgpnFhcn20Ri/uIGCliKAEDZFSSDg7veV8&#10;ieOIplO94WDd67fADdNR2r9qCf7DgwCzGtPQEcQxozSzo9PNhyhiaUA4olmBtiEcqjZrjZ59eAao&#10;Ktq7xjt9la3d6vZevK8vk6CJO52qagRqFijipIpwOSsS3KyfSg7Zrh0pLbl8GW6rBIJ0Cm+OLsUW&#10;AWqclZ91XJpDYzwEjgVMdfd4PWGNf7UV2JfEBghGCHJKQafZcFDMSyVIO82BWN2EVdBzYGx/eXMJ&#10;Z+H2pGJUNb+wICueWQzBHhBjqdzYye3t+1sTMxOZoaEGupoOHEQrFUXWsk9lk1kBKOGuKi3sw3kr&#10;6zIu+KyEi9zapBe0RuNSkrvksvx0PaD2vttkINh7uPFgrJPup376M331/Tf/7BNdAvbfzzf3s2/2&#10;/tIzeaPwfo2Jp9pzbMH9LaAHyCxVZFfnMCBz2mmH6K25iLl2WQc1e8IJf+01woHWwk+aS1e+JYk+&#10;mEyEGXCn04O4wV5naT2I+b5IoC9CgPXtB8llVQutcqFZytb3tirba4WdlXx2u5rfrJZ2m7mtem6j&#10;skObvO1qbqOaXS53qE0rVjYWVyv5YiwcTiW0hNNX6Pr1azTOnpmdZu9bLZYY76zipB8Z6DyyezvV&#10;WnkgM8ByT3bTCFsZk7MVNFWIpiFsl64gMg5ZletfrqZ+52VuDqRghxKUnBLnqXAt/Kor4/qGQxdo&#10;4XfXRp6tJvAASThBrO1p5fRDMBdVJjRArkyZV7VO0STiy1oFq3THpUT1ZW8HWmC+SuHR3xtFz8/l&#10;VMqTyEuUiIHp2B+jGCJ7iv8axg3MkgLdi8rlhy+c/+W/+8svfOKTeEXevH2LvOdTjzwC2iH1yRvD&#10;t/PFZyfTaTn/QXiGsFGPkK99451L/8uv/MpPfOazn/uFX5qePTq/uLgL7CsWSCmj76mUS5VSKbu9&#10;mdvZAYGRJ8skk1xm9KVsgZH1yzFO7edg4gKFUmF5dZm/zuWxyiqQ0AQ+bm5tJuNJjPLpSmr7v36n&#10;3tOu4YDiEkNjHQWc8I5ZbYZeRf6KBuFIwThBN1od/X7jxo2NzXW+91I8JnpwN5RveAdoCWKWpWZU&#10;2QiGOzIzAyLkk03FAqqj0JLGzJAIjF686bHLp5tnlvuMGml0bGhrc21paY3TB5wX8hVmwcjIOIYO&#10;jWb//N2dV759c2hw8KGHH+c2f+PFr+3s7D90IfZjn356cLi/UttstHb228V0Jo7Nw/raIjJz2g09&#10;cPY0FmSI/ebnS+pvH5ScDxEdsjqSb4vzm4ypVHIomUBexq5FyxmGEejMoFRgVdPpIVLccCtz91aQ&#10;8iOjfPD8qZt3rpBPhgrCvoPLVqnscVJof3UlFNzJStCbXIBMJKIV8IkQ8cSgitta2yAkJDOkQoXO&#10;saPXL2+99t3V7E7rmeeGT58d7fFX5MZMPGfB1G6ip1z05bP7925voZmcmIp/8seeZZCurMwvLW9M&#10;TGQmJscZ2UgY2eNw0IiXmq0CnSYZ7ZDhfT1kPFGqUdwKwaW5tbGxWy6yOEnlKAF5s9ZL2Uix0F/u&#10;TIZjJwfHTo0MT6XDEYqOmRQkQNVIQwOHNRQ1mbYyCFT7opSaFAr1XLUSD/hmBlJHMqkIM6vZMJAA&#10;ipDXGvsEa4ioYiS1M7B4qsCmaU5cA1foN714ugHPxNNIt0Q84T9Bhpg+KNTo8W/XG7SG4G1HhjP+&#10;HjWX1BLe03dpaX2JY0CXDbUQjs6ePP78J54HZW5vb7zxxutw5NOTU+NDo3j8I6rlDPb7/ZvZve+8&#10;/fo3XnoZlmxkID07OkaKzsyjcViMbmUpcaKjVo0lEH6OjvRQMTfn51957dWLb75Nt+/hgYGt3e0X&#10;v/tytZSdHYicOzIRbFY7YDIe4UilN0RxwY3lvePnnzzywFkK1+l3AhILquud2BNnQd/1DPIc2sWg&#10;ainVRtGWRwVArcP0syIX3CaXcOsGFkW7hLzEUKYnFmF7KvM0Exdx4QKQaZbitQHmFZAZuWILiDE3&#10;+q+KvrxaCe2KTcEv7yBkW8zZTk8pm+dlwUSca0GBDZstCCkt7byprUcfiZWxWM/HmXmD1lGPcDMb&#10;Ig8TCk4x0P1+bYn86FP9Prwheig77FR29pqFImiRZQYfObY1ansGW2mNO7x3tOoAozW9s3ZJTPev&#10;1K5mD3YARzzK0D3TTUzb4uXlTN03SnSiXDRPE0fzCygfCMtcetT9yoVH91vQGJff+fSbhS2rngp/&#10;SFOIjbHibDU6w0y446tSPNCujEwPD4+NsLQSTCgSoEUMw1S7FNcjWeblys4rSW2AzBhNd0xWRmqH&#10;5tYyu8x2te0nw2VW5G8/uYP0nvbuo/dM91fumx/+8ReSsvzeRJ07nw85sftY7Xv/sf3GHHckm3B1&#10;8h4RZ84rTCo2KFYmB4RwxYKMKmYDaEHVH/qNHvIt1FqIIVIfDSvh5iPIa/p6Ej2teHm3b3epsXg9&#10;e/vdzVsXN+5e3Ji/tLV0dXfp0vbylZ2ly/y7vXptd/XG3vyltbvvLuyt7tSL5RDTo9UuZvOVHGbQ&#10;daQ091BNlwpUzM3MzIyNjQ1L1D8CiUK9DyCnmM+xeNPvliwiV0MSSKvucQPXtP0CIhK5mU0W7K00&#10;H9qFcFatrjGY8wEzsZMlewwwue/dj44tA8mxw+Eblg44MBZsWDG+529JBJCNR/eVSSfoMgKzhQ0k&#10;WUjr6weVY9DK4K1a2Kg+UaOczYdq6p2zteomlOUEgUlCYWIFphOrF57sbK9PnTpFIT0aDvzxAStD&#10;mcHd7R1Sfg899NA//If/6Gd/9ueBL8888xzCfIgH3OppdcLcVO+gQGhgcJikJPzdHjowmhFi/5FK&#10;3pi7++Y7b9Mh4dgDp4+eOh6JR/6D/9XfOnbs6NbWJghyeHhwfHy0XCEs0lQxOJhJDQ0PxGLQ5mz/&#10;UB3VyerxmtHR4cmJMdYa0qwc9urqMt2+75KuuTe3vbFOrxhALNcMHh6lAuvyo4889MILL8DJ0++I&#10;e+faXCqCmCqC08FmjCwYi8LYxLgzGHMpTogIttJOjaGGfhhYWZ2vtTflhirTQH6blI1j77l6Vt/n&#10;p5wCugh4alalhCF1GuGDeJmDdAQVTD1SqQH2oZOT0ydPnIlFk9z5paXaK9++cfHNW0vz+d2tZiw8&#10;ubZcufTOnbU1Hy0BYK3u3LqNlOr0mf4f+4mHxqf7W50dX19hv0OZcKnVzmO+//zHH4zGfDduZC9d&#10;vJYZmHzo/NOZVPz2zVsLC8vAS8TvNCCiOcXMbAIEaw6xquLkVMj5cpzkGRD95wsbwXDjwfNHHzhz&#10;vFL1ZbO+peX5lfXrH3/hiWR8+OVv3C6XmmQ0Av3JNoPFn8Tfv90K9/XEtD4qa8H7wHyDPe2rzbZb&#10;ahHrLy5NExOEyJxMDJPMv3F9YfFeNZOB/jnKpCN3hpsrFXtsFUAD4XAccQJUHXlRUwrTtKB16vTM&#10;Qw+f3d720RCJgHLs6HGA9+ZmcW19RepJdZr3q/JUNBxcGPJs1cb2+OrJNAYXwb6or9DsZCuVze0c&#10;hahrC9uhZufkcPrJk8cfn505OTR8JDEcJXnSolZQUkwmhyYuntOgrFqb/krJcCxKHXaPWk1lIvGB&#10;EL29+oRsIC7EbXt5Kpc9cCYT3e1rN44zilw65lBCTcZlPKRKVI9t6iH9ZOLXtmE9YTJwakDEWYAC&#10;9EcDdczO+vbhxsq+DgUFPYlwYmo0PTNBkq/s72nCTliqy3WP4D2dYwKHxGZja4/EpZqBag/p3Pg0&#10;nP3vXL7y1T/52quvvVWsNsN0mE0PUlW9vr768je/8bu/97u7u+uMEG5Qdi/PX2ADBGhhMnC0bklW&#10;kbXqQ9tcHlf44vJczibai5C2FjiI4FRB7nu3vjjOhvdRi67ePjhOnqcimAdZN18xXyrkyQvIBOXA&#10;osLgm0uJexBBiEHqEO+D3Pu76++uNu/JJHaoxWnRdDAGL3gN6Vc2lEYM3D82LXyHPeJ/wFr3/X9t&#10;qROZUno9jpwGyx2D+0sOCftrLRHmVcG/0E3ut+7FRrh5Klh3B3WAdpddESVxzFVWurtwP3t7cDVc&#10;roCHLrgtZM6+xG07XZaTd+Bhu1ZtgI2y9HoB8yd6T+YGFDStPVQFJZVzA3mBX0drCnDvXFwek+EG&#10;kQn7y+1BI0OVxu7mNokAbp2jwQBz1nThwANW32hXZ5lt7+GSyO99ytWBuMzj93t4YMthj/filvf9&#10;+MPc3r9kQMYhHsaYH/UEPFrmUGNKbR2tKbgipgO2VtFqS51dMVW/aHi4RVEiQZMx0ncMxEAFCZsZ&#10;vJeyO/WVhezcjY27V1fnrm2s3N7bupvfXSiVVmutLVarYKI1kOpkoo14Yj820JseDQ0N+DPp3mRo&#10;vzfY7hnLZB49d+700aPNau3GlatvvvYqooqjR2aGMgNMfgIQmAyJ9JEjLIhTfMtangZ3JOLWGETe&#10;FG6su9lysPNgHTJRl6x3lE+107OusQThnhZURH8fejVmIBfGLJmbMBNocTyzbOlLVEhImUzAKb2k&#10;HrH9ArsodVOWGRe5qlA8EUYNNjiQGh7JjI2OjI0OceQDGHRjlkncwn2P9sBQI+w/6BzWz2RTGwvn&#10;BWUHJrrClUBboyfp5W098G3t7pDJ4Y14/6GhQXwouPhgFyYWjvOf/vSnkVvxepJZP/kTP81V+o3f&#10;+C0kvWo+jbEC7QZhSHr9y+sbwUi0QJjwde4uLX3xq18FE/2T/+6/eeypJ1HS8dGPP/vMo489zDli&#10;c8B5jY0PHT06Mz4BF4DQLU0rGNmkKQHUwn2Dyc83dFKBvwTsHps98sLHnv/sZ37qmSefmJmeSiXi&#10;MJbKf5gpOQwZhwcC41NY6eG9+IZ1iFNwemT+Je8JSltZWQEtYQPBWZCt5nkuQtfA2sVrnnER3AXu&#10;+wHC5Pzcdyc4cysTz/AmDFoT1WqpAvWSZgWsMHrVOK9DSwCSidQqFO/emcvlik8/9fFf/rv/m099&#10;8mOJeHJ1qf71P7n3b3/zm1cvLV19d2VtpTh7JDwyPHHr1u2v/smNJ56c/Nzf+HGaC21s39nNruDz&#10;EAx3+oP7ucJmtb5z7qGZx54gW+r7+tffoEET7qEPPXye49lY3ykViZZ9uWwZC/vpmSHu/ubGDsUS&#10;ZKqJwN6SoBRNK1/cIt2JcQH+DqmUj3ejOvhb337xwbNnLpx/uFT0vfSN12GtxkdnrYOo4i1bD39f&#10;UN3AdAVErzgEpuBpw0y8iHNZggdSPR+CpMSNa8uL81RpgcZmAMqW3QOzyiaZ2hfUTnCE7LvAjlxw&#10;gGZ6IMqxRWI9x09MDQ1TwaCeBK4KjA1FqUhnSvkUMktYslkszG/ZKjmUTGwmUv2DIxS2KGcPDcVx&#10;s4X52GNnfuqZxz/x0JkHJ1KJTnU/u0NGfL/cwE5a9L26nLkm7/Dk1JUhYvcFZDKili8AMrzgMkw2&#10;PgMDD9d3yIaBlGcmBTVVloLZ+6K8YSDp2TkY9TA6+HUXuDCPuIgA5EKlQlCMR0IDsQgsKG9WLBdK&#10;lSIZLjrxQomzAveQnYpEsniSLS3Nra2j6BE5YXZ9jgtx2Ih/RQz3+cZHiRSMgR70ZBTocJ9u3rvz&#10;B1/60q//29976eVvb23vMYHRiJsWkA0JKFlXgmDi5hT3OxWPuzaLRBQHdOyAFfKcOpPztqyT/Gzd&#10;6R3s5w/25AdpFofUu7t9B566WARDmempqQyqxnYHFSRiOMhe5jlMkeePqg/VXv3QR3hX073n+2ok&#10;nR2Dw4gOjrhJ7ZClAJCZ5h9e8n6YFfr7v6YrzNZHW15Dxr/W+BxBSBeVGsGj1YONt0Ewyq7lPq0j&#10;9pnQHsyDA/eBfsstxA6TGakvob0DQPzrnvGu/gEqdetU909cRvJgC6rNp1tq2Ye6v3WDx0W2LiXm&#10;RmkXzME4AP0RfjBtbQURc+bqD5ytBpMUjMiT6Al4w2g4QvZpd3NrZX5RBBjKOWPCtPDfzy4euqKy&#10;aNNU+qC+vQtFXActcaT2+KgQ5aPe4r7/+p++8FH/5iO+3jsT+yuHoNyZef+1+3r/anV3Hu41GmFa&#10;uyxj8YGUpQwPiQbcXG0ZvVeKU1Zstv7czgLaQrJlSzE4wUMB7ayYCahIlX/7EWwwSrVhrZU7hb3G&#10;7lphfXFn+c7m6r3Nwmapnkf96w/SOqVN579QpBOO9kRDtEfa7++t7eNLFvUFooQuCi9x+m76EoFQ&#10;h6qRWisZicgStdNOJrEpzVB+SD01Y5M9AWtLqUgiCTevfdgA+CoGFnm6zECa+ctYtYIftE1kNyA/&#10;JGFg81OkZlM7G9P7SxTmtF/WGU10rse2dnOOzgfIoOh9bowlzn3BEwJCoxGM7vXlsnswZOLezFyD&#10;yASXxgZVyV0/+3qpzbpJTxNrKHPiRHpdQs7j5Gx6mh0j/CTkI3YSbdY2+HHoyUg0Rvn13m725m14&#10;ltt379ydmT36wsc/DjdmlKBeD5za2dx64zuvUmpBe3LoNIgFpifyNw4onEwNjk/Qa+b/9v/8fy2t&#10;bz75sed+5ud/bnxqmlMNYiPebNxbmLt8+dLy6hKZMlLGqEtZP8klSRqhYtUyWAgTMnR7YteVED3o&#10;eKBVR3a35sURhMBLJVMUW1JMig6MI3fIiVHJ2+L6nebgUkmcUV0HcZT7vAAcwAModvzEiePHj3MF&#10;FOxoKhAJU0miwv+eHjxsSS+CKnkfN88V7MzXia9KtcqFwsNfnhsWEHn/mZnp0dER6tysEARaosSN&#10;QuVDPhnggiTjxo2bl9+9TOsB1rqNjSWy3OQvoAiPzp6anASdBJgdl9+9+9pr22Rgn3/+E9eu8Re3&#10;wEY/87MvjI7HcvmVSjWndDNMklAUfp+SiZgzSIp19N13cuEAbzgWT8bgt2gWwBqZiCUtOGoJWlqk&#10;drDmD/SOjA3zDgRPGCiEYRwJIwyFL++X3SkuLy4fPX5kIBNbXc+xDUZhODQUf/PVe9ROjYxEUwPQ&#10;r1qLJccJQQsTARpo1JGMGMXAuqYdL6CKE8eDjHyf+KM2YtA0/QC++qW3Fu5hDul7+JEz41Ow1cV2&#10;p8giRSqJcq5auRUNZbbWSlcv38ll9yenUp/45CMDg0E8bXZ2NygU5TpzqOPjE4UsDikq1BgZGVKd&#10;3D6dghjn4MQQk5GlhaNF60yKlA6Mu3ulzU2lBfG2ODM+/MSJsZlIX7yeC1YL/nol2LOfoIG4KQPk&#10;b+zaLOoi6ypbXizU0x+bXyOtnmP+4bY7iXaB3RTlD5gFMge10ZKhh9pxGwQ1BGCSdVtXLeHCzDDK&#10;xZhqLUMAOJO2K7+DC7C03f52XxjP2cVcvlQtZ4LBI0ODIaAknrmVGtvJYHq4ieFwqw2khcxFBXnv&#10;zu1XvvOdi2+8sb60dv7MqdPHjickXbSuTBxLKLiR3b12F0Xl3ENnT549eWIgFgf2UkXCNF5Y3fjK&#10;N17e2KvMHjvy1COPYRgCJCYe31m6u7657u+p/9gLn6Bf1Z17d7/0J6/MjqcemxlJdOqBVi1I8hU0&#10;1B/cqvUsZmv3NvNnH3t6Yva4FYGrGl5cnlA5ZYxeR7xDpJh3TQz+eMZV4lrEhyq1i/AtGoqsra/T&#10;OWpze5uGpsFUIhiP4+aL35moUC6gTTyThh8ogjwAaJDLpbJs5bKUuUmQHA8jTRK5aOyYe4O+vmqp&#10;JDKJJHc8yn23v9KfmyLtIz/Erx2kLJ0ruEo+3FqpcaRxAAzkX0Kvvu9X3CZ5GmLfUq3tLa+ww1NH&#10;P1PXyYNM8N084TgF4KNMp13JjB5uu6j0kaP6SChYHxFnY2G7SuM8lPbThBRdSLZECZwQjKStuTZV&#10;vX+9RKcFNBX9OP5MJ+HcpYjOBx7pvD8flKPYRwGTjrA6NsE4rDp0BawBoDQexk0qMS2o3/LXC5Vc&#10;o1WdPUrRkiJCiNtAPsHWR1XXqWKUqj3IM7mnSLRkq6fZQNmBOuNfXdIDFGZzSdSmrXPvgS/vvYEf&#10;RQ344bf+zzImPvIg+rA/cPuVLsr+4EvcLuTwZflen+vGjhtAjq82byqNFgF2RylrpEoDy0tAYyiw&#10;uYORQCIZH4yFU8G+WDlb317NL9/ZWGB7fX1t7e5Ofr3WzPeEWsFETzTdRwPheHw/EmuF4q1QrOmP&#10;tuhaFwzVe4PVdn99nx7CAcos0f7SlhUehR7FLGu9fZn0wNQkWbl0MhohGmuZpx9iQ/Vx1HVjA8H6&#10;y2lqI6KST1Vl29qmvXH3+nTrVuSnjEwE4tYzvVLTdEfFOrNZifbxsGAjLywFilKbH9fmyPnsuy/L&#10;8GAJK+/WMJgsHOILpRflTWjMrSRIVBxacSn6a7J7FdxFNkkDRNOWaW0AOUjmiZjdcxw4sNvwGgC4&#10;U3B+Nq6MmenH5HIc0tLSEm4UvICcKDwTGc+Db5YAAP/0SURBVFwICU6fF1Psw3I1Ojp+/qEL5x6+&#10;8Mprr7975SrG/dBjiDmpu4ymMrH04JVbt//oq3+ysLI6duTIk898bHB0AmAlESGHtU8dEHIR7U3X&#10;1lYpC6BhH4eXJOwG/fVGmdVJKulGDSs4cCc7MJmroZiGAOzs0+gJ5AyRNj42MjszPTM1ieaMX9Qr&#10;ZVCyY/7cnQJynTt37pFHHqEZJdyeWJNmk833o48+CuFHTvPChQv8KKbQ2us6Nau7s64EyRG03Xvd&#10;3WW6baJ7uH2n227yjQtV7pI6Ix/em/CSyxZxu2DrSwEFUQvPsOWl9Ve+9frVKzfxQR0eGnvm6efP&#10;nX8AW4VEAv1Z7/j4JJkjJs6zH3sglend3VnMZneTiTQViyaO9iPtApvSw3F7Z7k/2BoaTs3M+HZ2&#10;N5eW52KJwMjoAG5BEGa1ChEtTDylH1UsDjba393NmmkFIbuXkgLiPBcH4wn6I7VJgHD9e9rDo9GT&#10;p46kk/6XX7zIPXrwzGko2Fs3ll586Q3Z1dLzm1ReHSGTkrNEbHgUs+p1bpc8XB200BhQrFknmQ9J&#10;lVqaL9y5qXNPJANHZkdxKSJb7fqyaGmRFQgaOAjLxuoqbbl8QyPxqelBig5r9Ty9WFLpCC/c29tB&#10;UDk4OMwOfG+XUmXiB7Gd+muVAnoLAO2etOrJVjQeCw4gtqNNuVo61MCfARz46vn98larsknnsAg0&#10;Xxub14aESRQpMo8wmWY7rwfp6AgdHCnT3cN5rFFlK4JVDK5o0DbyjvPWB8/wz1Yvr3uPt2y6JcLW&#10;RMtXqu2ul7i0sHjgv2iMGvGnp7fUaG3n2dv0pGJJLM4jgRhnhyaCJiCDw6MzU7Nw2CzUpQJ1D3Mv&#10;fv2br3zztfnbazQgDyE0C4RBedWKPAndHJcrjcVyOojAv7PXYyvDNMlSsLm6TvigddxQagDSppLL&#10;Uvuta8YoaLawTlGvjlqVgID1WiocTmK/Tn7KNRGFe/P1yGIRPBFVeY34q/syI8/AyK0LbinxHLGd&#10;5NY9af4PjkklqoEn+NnV/cFew+cJu+zs1vJFGmhAlIPxiZzq+SBuTBzb+5aq7jLdnZ66P67trXCC&#10;tUczgtflW/kwYRfj1x14/hEXUK9DwwfeRXDBPN/cYOD6uRwLawIrEXAU4bByL/Ce1sHSRrKHtNxB&#10;cp2c9wnfdxtZ8m5cLqfEcO1YCDsuC+nmlDsj97kuL+lEtA608XDfuGyPOyR3E93fus/q/uhCqGPm&#10;CHfufSx173XAdEQdH8E3Cohir1nmYFW03JPBwGCAeE9XjA4yR/IpDBpra/GhWMdxY6701bnFWjuo&#10;QyOqqx6zefQ+pu19Y+Mwnvn+8OZ7jQFnS/zv9WGJbe/LPsh4q/cekHCSO4iPOl6trNV76HrpJisW&#10;aWFjTJrM1XUUwR3JUagkm6mDDfTRH7e/UengvL27Wli5u714Y23l5vruYr6+2/RXQ6me1GhkeKA/&#10;mYbv2PcHauQyO5FGT7jpC1TpZdrCiyxM2ywWyEZDHVhwEsJgmkJCmjk0WCDxPaqB4VmzeRj51IcY&#10;mGFF1pIDpCIPakWV7ZS3oOXCAwK1Mw3j2h2q+LyBy/gwTz9V53lpLPW4kLBeOXLKtSj4YsxJZaOK&#10;UutWKF9mKxC1fpR8o7WrC8sMtmm1dE0nnfO+U6FJ9njg7K/LxqxGYCehDEl3j2/kiKRgg2PTtkJU&#10;hfvSrsW2OG5W0xbJvFXZ18DxAfRC/XTPDIVdRpICw6tXrzK3n3rqqf/kP/lPfuHnfx4xmbRiNA2t&#10;N0kqqVtlf/9Tz33sP/pP/xEH95u/8+/++GtfQ8IP9hoYHY9nhuZWlv+XX/03//J/+n+fe/Sx/8M/&#10;/i8+9olPorwip0tVjjbt4ejS8urOzg5oibn97rvv0n2IoM/cdgatTjaKS4L8QZC79WJqirMa8jkW&#10;U/mBYJ+q+4J+uFQGh+EqQialViplWLGdLwg7ePVdLLOqDg8Ofey5Zz/1iReeeerJT77wcU7q6aef&#10;fvzxx/l0Ir5MZZ3hMHcQQAZHYvEoA2kKcjpQm9imVBPBoiTVYOTapEVTwk7VP14gs3XXxycTruBQ&#10;eA1eA6p16g2urmxvbxZ6/dHMwPgUNq6TmMIN0oDya197+1d+5fNf+uMvLi7ffPKZU5/7uaf+9t99&#10;9rEnT25tLQBJRyd9jz42Xq0t1Fs7rKZ9vsh+E2ufGP4DsmdqM36YOFWYM7w+Llw43miV7s1fLRW2&#10;j0yNhcN9O9t1OhThCktujQE3NonGD5/uUnavQB0e3YcYjGwB2DFzI6QuwUmkViUEwEdMTcVf+MQz&#10;qFPevfg2uYnPfvbHuVCvvpKbu0PfdG4KOw+wS62xT/tR+Z1IY60RfbDP1kZePJlYwv4h335idan6&#10;7ltLjGQkyyCKoRFQHck15Uook2ekO5HZzlZxfW2T9Xd80jc9k2mwDy/vtDvVwaHk1NQkO3YAGUwn&#10;iJkToOEkzK5NDj7ItYuQaQxrnNRkPdik9Q6lB2emxqfHgQz4NAA79pAogLuoeMMRotOLiQVJuP3k&#10;YAJTHUr+2z10dG/DoujNHLndHyAbXYCJ7fjozGfmf2Rn6Dymbb1uOhPQtvDmVO/2oJZX8r41hsKh&#10;VctXSjdrK42bvOIV1VMcCV4vtTb5an11p9rTH2aBzubKu7lqs90fSYz0BGKAVJQb46MT1Imbt/t+&#10;sDc4hZ/PcAZvXRIKbuVzSShnRuPWV7TjXDHnCMMfUihLr/Rb9+b2CkV+hDAhgZ0ORwdUpRzkkpar&#10;NAJOU92TKxbx2IuHfHHwILFF00BbQpOmi7IiBiWSyRB2Q1iDYF6N2MAKX6xuyyt4vL8M6Aqpdad0&#10;6fZwSQTDYRKE8M5MK0bizBQ6yxMp+GHcRrJZTGmZnzQrlihDMk3PqEIZwIPH4aXaZTZ1NVy2zpgl&#10;gTO1K1CiU4S3taoiqpIYUeM9R7TYi93jkHn8AQ7wIIL3ht1Xutfbi94HLWy9OxgGNi48hCSZMcNU&#10;+V8szjX9pM/zUVEaBDq7fR07pPvwy2w+dOJ2Q53jkiCdXWh9eZ3aPRt9Q80e8HV7RYeWHFZzz7jX&#10;dPeTDBjupsrK7Bvy2nW8XAHebpdvX1Y8rUvJPZDsjGJ5lREwDGgy4GU83RF6pq+uAQU2vH2BGO40&#10;oQhmCivzyximc++h2S1kHgjpbD7IUMDZ5hxgB1M+eJjMRRhPDn1fLHhfsnl4PFgCyvuV3uHg4T6y&#10;++MP+c1fGkPWvRLvG+vu+R8Wlh006VLO3NCrN0m0FdQPsl6BZ0U7qzjJnZc1MXKpZDgd7k80ir6t&#10;xdzCjc25q6vrt3d25gu17VaoEUINlulLxVmjW0ipIZ2xWKAFYG+kHUhSNdiJ4Anrr/eE2/5obyDa&#10;GwyD8BgNdJI1MI+dAhtFgjX8B9OJRXJvbxdfHoY2MZF4liDJgdMB4KtYKGMDZupIa+Cljl1cEA7T&#10;TQYX+9w85GXmX+xNS/dkd//xnsso8YQFazgtPbTVc7u9A+WinjRyznvGIWbNH3h9Kk5tdwWkc7sZ&#10;t7/RgUnOot/qHhlEc7ox9+W2jO5P3IYGyIUAnz8X6bLfs7G++a1vvXL5yjWm4hOPP/UzP/M3PvfZ&#10;zz7/zLPORdD5o1prAeUkcnt7TMwjJ4//F//0n546d+5Xf+s3//n/+D9+/dvfuX537nf/8I/+43/0&#10;v3/r3Us/90t/EzR29PgJuU5QRKcaN8UNqgGuXbvGtukf/+N//K/+1f/4n/7D/4y9HS26sY0lUkhi&#10;bzJhCAp23nya5Ql1ebHb5axwUEN8BvNBUSewFZCN3mdva/PunVtvvfn66tIyMTZBgYBsoAl3agbH&#10;kVOFAAJ75plnKEMjKjlZDM4926inTZjvuiS5Scs5gsh55lCc9Ya9u+Dd4gAvzNH1yPwYXYiUxrZH&#10;qXC3tMjutz+EeItCAoiqQCiO4eX6GgA09NnPfu5v/a1PPvTw7F5280+/9tK/+Jf/842bV5EtTk6O&#10;f+c73xkcCj/6+LF4srdUQd2FBVSgXJKhmt2Opui3HqSIJJqVfEylo7NHxwk/q2u5e3O3KYMYGR6r&#10;lH2I1Ux3j/1sZWJqALINOgBjC0BLMEgLCjxl2tb3CQo2ks8V8UaGSk6m/WOT8bGx6I/92IlgqOfF&#10;F79G3+6nnnpi9kjy137tlfXVItVv4eAgvZuwDe7xSRzWaoR9bWgogEII4b8gY5tnoj2dxEBqplaO&#10;XLu0/u7b2xzXxASGDASBUrNVYkniikIct5p4jqC2S29v5a5fX+0P+M5dOEITdCooOXdexvGPjY4y&#10;kvf2ZBkPvGBkFqnHzGMfL/iBDMaWGZm8kBdil2XvjLtHYHRoYHQwGfL7UEllc6VcEbk7HmMJdgCU&#10;15Fnz+ZzhXKOD8V7nwSur6eBWQfrhWVhkEv0VPebqNWgoMnRY/VFkpRh6TyiuvyBi42Guowfsh+6&#10;sdSt1mbmb0L4g99YtbqIVeYdskscEartnkLDF0oPjxw92ZcargZipUCs0h+5s7H34qtvvfjqm9du&#10;39spF0aGxj/zub/xj//z/+K//C//yWc/8zPjI+OyNazDi7ARhNqTO6sTibKxpB4uxS0MhswsSq8h&#10;T0eCVi9FyuPzRfp8hF3sHHc28Pwr9/aHRyZnEkMje7nC8sJCMkApQ7AfFCvOU8FIHbQYGX1+TiRC&#10;l48wLkWAWfZBqiTgxIlZanx5H6m890rYT56SRUej6eNEmerk06xNTIyfPnnyyMS4T7a95VaJ8vgG&#10;0MnSeabNlS5WF99gVhd/vScCu4904i3XhdPhD3d3tK570MHKMqy5wocc5Y/8lDs8HecBRtdQsIda&#10;zJkRm1UVML4ogVe84AUONhHNuxG+y04JLBomM9wjn0X+5RawqPG3zru1uzw5NssJCrun4uJYN2Q5&#10;tkyx/YDjdBf2YEjfL57g+e5lV/LXKgNcpsV9kPt0d21tVRJPxukqwgTCiShxI7aBaU2J7A0oVNkD&#10;l+N3qMvqR73UY5cee58i0EVp7+YabvYSwx9UbR4afodP//A7/PC316s+dUvpD/U4RIocJkg+wvcf&#10;9jHurtgd0ibPwXEn1+2ic9P2aoeqZywNqYWNqiI5CxHQNN9c1o/XoeagMqrVgxJCLK1LZgGHVN9E&#10;drHqy22UYcWWb25tz7FENJp7fZFmPO0biKIwqfRGm/74PjVh9EwJ9yLmqQXCZIc60WAz2Fvr6av5&#10;oz3hVhkH8f4QnVh8/a16O9CHD6fSGYQJBhQfhVmSWaxp28EIEz5q1FSFxCnu4+YisRaLOgs6RJdu&#10;uT3cVAF4IdN2glD3jMNtNkNIpWsUADgMJ4lZUe2CcveQt4IzMv9A76JWllapbZaw1kdOXwfaMj1v&#10;IjPbEZpzrBvl9oQMkaEA2Haof7AUZaJ/OTGrqnTKAL1SMmSzDYRu4YspqCo01JccMG0Lkwktz7ni&#10;nXtz9+YXiFgj42MPPnj+2WefpeJSSn/zvueoIbR4HzfJ+TcUiaLUbPv7HnjssU/+1E8988In7i6v&#10;/M4f/tG//vVf/8Lv/0Gp2njy6ef+3v/6P5w9elwOEeqYW7e4wzgIXnz73a2d3czQ8MlTDzz6yOOf&#10;+cxn/9bf+jsD6eHlpbXr12/BdkTCCckH+/qdoSsXhYXDFTCyonBSUIAkLqmsNFvO9vTkRCadKmb3&#10;3nr99Tdef/XiW2/cwnRrexOLA4qBKI1Ae8cog2OD3YRnA2pXy7RoFMMvdwIj7RU3DOs4EQYny5LP&#10;CpEvkqiqQy24bKaLYibqt1mg6hOFeE7TOf4D8khbO8xHj/p+Czdge+oZYHESCez1fY2mWJfFpVU+&#10;9Nip2QcfOvXIY6cGMv5KyXfr2salt+YuvnZ9fbWARQWlpcQeBIQs1nAokDr1ah5sQPsD5M70OASK&#10;YUKUjHNherBMP34c3ZwPSgOIk4oPZFJ9ND53sRhdSCzZnx7ErY4KymUArbTuvX61n2rvY0GHThL5&#10;/9ZmbnKSHn8Yku2FYsWnnjk+MZna2amtrM6fPfvAww8/TMnna69i5NscGbwQ8E9GwzP+ntFGdbCv&#10;M9nTHvX3joQCAK4RbInbTTR2+PunCnt9F1+fv31jKxGlMiaUTEUGhtBmVsJRfGgpCWyFQyl/T7S3&#10;HSO5ub5Gd0lfKu07fXpyIEOtCSfLlclxMcVbJ2MY7aFtJPJTtzE4SJnqEqb2RBjemZEmz3ovp2Ot&#10;pns58erwUPzU6aNDI/Sh9+2UmmuF/b1WOO+LNvrTlf3+Bla0VElI/tKiVycqZFK3ru2Q1Eg0Nm00&#10;4Rk7GBRgkssOABqoTtzxMLqpxzzLcrcCuXB/GIs4KsL82qj2wIJJBI/iD9Nvn+ppxUbJbMKRvFpR&#10;+qptX3yUHp/jW33h25Xm2xt7b6xtvbO+9ebi9k26pJfK5y48/snPfuaZT3zi/ONPnDx77tjpkyiD&#10;SkX8Q0pMajUZs0ywBjCItZjnI8QfB+mRoMaFgj5qXtlp4ESK4JIIh6Vcu0kFOzvOu3OLND45efYR&#10;lHPr23vrq2sD0eBIPJrC8qrJqLbEIoSjXRmcq9wG1WS1yrY7akaiKXmPdXkdQSAx/ZKmqG8b1+eA&#10;sJGY3JyCVBtrtnZqsjk1Ofmpj72QZuNRxLpopbfeCPVidxSIhyIk+Eh0MPptbRLOkVG4kxkdJN1c&#10;IZ4ZF2vNVZC3QE1xFJ+i2LLfSqRTREL0syFVCSrLJhkZ9VCSJVr550Hk5/vu9vt7LeHvqcq0H1z4&#10;1xGaHNHCi7Afmx/xo6r3BIR1mrVqYW9XvTt0/bFixJEbxwF0qoRuatjVrYjjN87JSo9t382AJ+zX&#10;sYmrUo3CURMXtaVwbSJlRGPRin/dppw5XqK2ye4dOJzZQWiFB9FfhkPEATZmHGu30NIGMxdBSwlo&#10;z+U6XWM6B7ksp6/lT2Pb2VLIaF0Px1A4e1gPUwAGmu0IYsBYMp8rMyqt0XjYXP4EUN1OxhY8c4YX&#10;AeGet7XsEAhzvJd7SJd3qDeXBsDhL0O97h1MSne/MvOHAlTvfdFfPkP2vpF3OMQc/v57DFCNDAMh&#10;VoBhekr+gxkMEMI86dUHqQm0oGa2n6UTVXOknGutz+8t3lpfu7O1s5Sv77T9pdBQcGSgdzC6HwtR&#10;g4UbD3mGyn4fjVOaaPnDQajT/UBvE3UkbsH95hmoFr+uy68aM3pfwtQECmu2azSyOFyCt4aUcU7A&#10;Mlb5JvGWS+/2Hzpwe2g2esYHVu8tizyvZtjtGGzv5dkWGzDVw2HZg6HjGex5Px662d0L+MHB90Pg&#10;dwf73KbB22fY+/RC0LgwxMSwVmgHrc00yaB5ooFQpFSpvXPl6vzySrun/5EnnvzxT//kC5/4xODw&#10;8G4Oz/wdoCL5St6ZykR1bzQfL9dwjcrXXn+AqPjjn/vcP/lv/48UQ/+7P/zDf/s7v//aWxf/9t/5&#10;u/+7//wfX3j4US4ZSmmRkVSkwRX5/cz5O3fucCUnxqd0tD19x46f/If/6D/7O7/892B01tY3F5aX&#10;gWCUBuByYobyNJqMs7Twia5FmiOlnHpBPq69Puw/JsfHJsZGtzbXr1669PI3vvHtl1++8u67K8tL&#10;mIa4PgeOLdja2kCJxc0luvDZ9PRwxJi3XlqVEEdINAGBoZ9z5+7at7n2Sk5qZqBc0YIn+bFUqqDu&#10;wqLC7XpFFezvw+J0d7HyRatLYk+xMBlpyif9/dHVleLFty9RM3j02PRjj5/72Z/7qaeeepCP+9a3&#10;SBLeAjaNT+KMj3dGSepaEpW96Iv4cuVpolpkg23iLWut3ohE/RMTo1SXlvI1iLF4DDH+iPxvK/QM&#10;p5c5cKJONWsyFaSXxM7OHjpJIA53h/dPJjP0LMJInzUOXV00FoA97OnFVqMfE//MkO/1N76Ln8Wj&#10;j59/+OH0nduNixfnN1d9/s6R4l5yazWU305vr0b5ZnstuL0W2t2IZLdCe1v92+u+zbXmxTfmX/z6&#10;5VKh/cQTz0BzolAfGaMAg00I14SSxt5SgT1K1N8bu3tneX09yxI8NuELhCVbp54PNw3pg3sxRvHD&#10;AsII3ryllDfNoyYnJqjZXF3ew92DnuiJ+CDQyoJNU319RK3VeROszc48ODsxO9IX9jEg0KAul1qF&#10;/kQrOtgKxhF1a98v/3C52IILSOlL4imkHqRFEGzDJt53pX1qHEn7UcZARtysnFkY1bPALdXvBWHW&#10;deQ9LZQUZlxMIBYqX6bYomSaaRi0FLFZzJZr2WotnI7sh2IbzfbdQuXt1e2Xbt77ytvXX5/b2iKe&#10;REPHzj3407/w87/0d375gXPn0TcUEZKalzSdxHjoYEyxZFsz8RYY8xN6JAm3KOH4DFb2HDunJrg8&#10;lkHSjqNjswpdxtDd28th4Ts0NoU/8NzcfKWQnxhITA0m+ntl++uWWCgtQje7MmlXVaWIf4E+82D9&#10;lCKjGwAdf8xDnNABCS1+1+KSQyq8J7PMoQE2S5Bkk2NjZ0+fPnl0VvErX0TfCiZjigIZWVFYtd8X&#10;NvVxItNFPh6+F45fsRjuqW6UMAVy2YVSrkNWQLCTyqVqjVAFkUTljjBzT34wnv8Qkdl7icu+OXrM&#10;ETvG1QlXCVtwAVHiqX2qbDpRM1MV7mh717VPPNlB7123EnUfyptYIOouHFqYDh5u9+i0+d0rz9+6&#10;Lahb2vhbx4257bf7IFn5mHTMFjXFWzfCHaPmUpy8zCVMXEzmBUxSl0riiz9xtJwdj6rUuILYVCPc&#10;D0G7sIbTmKxUBxgG/ciT7pM7B6lKu+ae7astbdb150PvghOZfZ/H98JeP/wddK/86FWW3/ewPurH&#10;Hx7ujiO7D00kzFSNt2NvrMpQ91ZwR9V7qjyU3ZaNeA5KrQ5p1EsKgPcg8PnpDaKyGvUOkUxTfhbt&#10;Wt/eenVjfpcSn+wqTq99oRZVc+lkIBVq0Qkl0I95Fmh+vxeT6wD8EPwMIwS6hE2XIJe7g9L4cBT6&#10;1D6p1DgqDXrjNZXAs+pQEwk60KLXG0SXk6G2dS7lLeZFdTHmRSvExhhWn0S4iHAQFGJZQZhzE8TR&#10;cKZSWVtfU9sevJoCwg0Hzgn6EAVgRRwdwYHCxO3kNP0d+rffel86ESOM3Vf3t2ZaaMIHPe1KIfSv&#10;2aTzg6tE0be8kgNUR2d1+NGE5WTwmeF71DqAJCRy4J65+YU333q7WKo89NDDP/2Zz1J1iNMmazJG&#10;sLSy4fuxsclisXTn7l0SfM8++xxdp1QjALSSFgGWEfqgH9nR3ML8H/zBF+cXV9g4DY4M/52/9/cf&#10;feIpKAu27Da9pfky3NNBK/b5z38BWRPZw+eee97ZHaJhOkFHwyNHSJu+9vob7POxVmMDF8eKnl14&#10;VR76zHK5X1BYIJcLLSrMf6P021RcIn3BhGdycgrtF3wSOGxhYf7qlSs3b1yfn5tnQYpEKascpZen&#10;6rkA3Fb/yGoCUgKvsC5wwV0XURLWNMCieQPf87alEpUTNRp32mVVwQ/mHVxRLBCpsuSxvr5BU9RT&#10;p04eP3GM1/NijSOf3GLFzVHT2BcgSXTl8tVsLoutNutUEAOvnla5lqcWMxb3nzg5XavlSa9RxDA2&#10;MTg1nThxOjVzIjpxJJJIsRwgaS9hX88OQwsOpp5AhX4QP5UcHAm2YJSk9GAzac0a4vm96vxcHuM2&#10;2pnC5Cwub6Uz/ki8H7U+R0uda6PWD/1WKOYx7p08MtTrb9HpAlayWvXfuYNfa/XkqemJyVggTCqP&#10;bGA+HKbat//SJXom7gyNhM6eO764dPvalRL95Xe227dvZN+9uHrpzbXvfOv2O2+svPPmysW3Fi++&#10;ufju28tXLq9cv7J6/crK/L2NifGZhx9+klZdb158Z2o28MCDI7X6Lhooa4MW2W9QEj/YbobefPPS&#10;9k4lPeDDkWJklNY9qMGUhWScqASop4XxHgj57t1ytZINBVKZgYm5uXtQCLEo7FucMUFyXEwHrmY9&#10;Ndw2fXRsapcp1B4emyxV2+tb+dXter5Q7A/2J5MpPMT9+5QetBMhtbMtNum2ZD0tWrJ3kpiTIBQI&#10;Zzu+G0sr26V9pFQPjI5hHxfrtBFUmTOuESGmkDXDRc1I9nYmi7LJqTlvE1n0gb5jt+eK3USguLpM&#10;nWRPvdUbSg5tVfbnd/Jze/ntauPOwvLrV2/c2dzbrLXX6z4S9vF0/OGnnv3sz//C2XMPMTprdbqp&#10;dtIJ2rGX5u7cCGHZg5MLykgyQZiG/H/J++/gyLIsvRN0AC7gAsqhZQCICARCyxSRkbJ0dVV1sRXZ&#10;Xd0kd9aaa2Ns2gx312y5azQOaWs2+8/OH+QazZZDDnuXs5xusqt1V5dOLSMzQ+sIaK0d7nANh2N/&#10;37nPPRARmd2VVTXTO7ZeqEiHw/35e/fde+53zvnOd6IxUkQzi3O3x+5vJZMvP3sh3tCIFjtLJhCt&#10;X1xP/Mn3Xl9Y3xjt6/rCc8/s7+2AfElnkrG5+feu3aY254tf+Spyfx++/qPNhdWXz44MxIksbdUW&#10;00RxcEkL4NRgZGojPZ/Iluqih46fbu/sYUFh/2WEXfcGkqEqSKLeohaxOao7JZ/LmampuWUOhOHE&#10;FgHWYUYor8dMYFhxgMSB1QZDx+H03OIizVLwAoORelJf2SLVwVKdczo1Li/qsKAFtWQizeoa+HER&#10;Hr0qOy9UYRV7ThSSKCfiWIXUVqSxERhujrzym6qE1GcpwNLDFCP1MCUuCRc5U1610d436vu8Pdgz&#10;7vp6Dy8Zn9fNA2enVdxAIqChrraY3CxuJGAPxMjMGAlVuuIgxRpi4BhsNc/FOeOZImcGpDgnZrvD&#10;SeaguoSMUItAEzJLUjKTYBiXa7xwq9a0GD/mw23lFs0VrgK2cVhLFqn6UvuFYJagjkXmEPrBTkLA&#10;KPIv9ohbxuzSCajhPQVMKsMS7hP8k7HXBw2xhaPoM0PxJCqCzMEO+IvOLpSj8T3UxnS2x8GgbiTV&#10;xNX0PYnpqcrSKi6lDWtyJ7bhMVfcsNs+rq3RtrvKoNutdxv+Iw+Pv/7E6581P03rpJc+E4p6nLHw&#10;mT78SW/WMFQebh5UIaqghBNRsGn+iYAMYC/cZkxPABmMMQqhLFJKq5RtbJDKo3wS3M+SRJhPb8ym&#10;Nxez6dU8becagWKBeNgXC24HfDmaqvj8Jaqo66hVJlMYECohoOWJnjoPBGBizcdVKSwXlJYtDrbY&#10;TROr3d1I78Z412aRMoCV1ySVImt1oQfOe3ws1rPza52wikyAPDC78bxTUZA6PzvuysoagWgeLuJi&#10;kNVWrE7NxdLdYHphM/MVHdh6ZJCrIVb38UceLke+J7XvvsOOY1PWg302VQENnAlB6UJB7WMlCVNL&#10;9g1DRqMLUocPHozfvf+Afef5l1566plnmuNtoDfuI/2YMJ58truvd3T0MJk7ABnUoi996ctE+1nD&#10;8imhtNN+B1vgr3v7nXe+/Qd/QAehr/3C1w6OHJiYnMZ1jsdbgUdO5IwGHfJn1RvAT7Og3/3d32XR&#10;fv7znz98+AjbEsCFE2Nkm5uaBgYG+wYGpianOTHQbVd3F5hmZXWlobGZQaahi4phzdRyBG6EuMvq&#10;Rw0dKgjc5PwJJYGoOBTYC8op7yS8Reun6alpWseAm91NhM5AVlr41lA3poR1DtqDzeYE/QnRi/ml&#10;FKSodq5JHC/y4KvlOCprvEv8ifwgr5w5c7avt48nHMF8VrjCclXByjiFXDsyH8Tn6tHPJzOBA1FL&#10;eCBFjKquNtfT26Z+zYUtBH6Jb9EdFCDa1hVqjmPZdtGbBTXKklqhutx45WK0rFyzMVKNKg8tYo4k&#10;mzw3sz47m0Lal0EDaKJpFolSM7irnEOwnnCUv65xeZFeOzuZ9DqRMIx1UxPFEC2E8EBOqWT6+Mn9&#10;vf3RcJQzpASyiI0Gri2vLOZyWzV1xRMnjoPCNxOrSwvZhdn03VsLd28lF+ez6yvllaXSxmppdXVn&#10;baW8vlreTJALoglmgUgk62IjsTo2cdNXVxja3zB8oAMXOkWHLupttuupwcxn6mimTmiQkO7w/qZj&#10;J4ZofVRW/0my7QW2MnWkqBMbnvuSTq1NjOdoYDXQdxDF2g0afiWSIyMjlACzxNVLA2GbHcI/Wbrz&#10;oWZSH4HP58vkfCtr2dnZJPOCe43qMkPS1tTS3ECRxPbS6mKWIQ0EmhsoKIyJTUZRUCCa94dXdny3&#10;Z+Yyhd22ptBIW3trbW0DZZjasDzuBrF1U6QXZHcqBKaPVHGxvI1Yt43pJqdUVlBpdJjbYAULvvoK&#10;rINw41puZ2Yze2dpYzWdm13Y2MztULOwSd25z3fg8MEXX/n8maeeOXvuKTa+VJo8OCkD6uB8yY2V&#10;qbG7EBE6WuK9PT3QxEgEMP1IZV2+ef3K9atsp1966aX+rk61CqYk2bczNjP3zqUbrMf+tvi5U0e6&#10;2uKc7iJM/+m5sdnl3qHhp8499c5rP75/5YOYr/T1l8/W76RKqZWG+jqS/vlSaQt7GWmaTxXnNyjv&#10;bBw9drqts4v8l0sjSviC7B9QQ+XgvF0aItZFQwF7Fp/QgIV2MKFe3V+ArVpiEOa3slGoI2Z7W0dv&#10;X19ibX1idh6CXCNMyeZGmR2qrbhslV1Q26S0bzWzpXJEZ53NStumrVuhDcshYkdgZimVdoI1pPxy&#10;+UQSyx2EZyevX5FP20YcknYVmvLVPYfXvfLotv9kJMQBMi8e5kQZPCe7asN1HrD3YYSUEAxMbJJF&#10;jiKQo4wimmuoYSgQpSFCqUeirfUFCbOIfqCoVUUk1sU7nU12rxvLXsOilJQ4uIp7Oakph95s4urU&#10;jIah6ksXJHORsKr8p8XGuA3KFLlwlwvIcXDXChPtRXtRqE4i+7zTNYohD44JRUFKET7Oykpi/TSu&#10;bUJjVHHcbSZ1iQKsvu5OkiimW241pEhdqGmStU5iDlRkL7S8TPxCHrE5Ow9vgNtnva3UDfnjd6Py&#10;++Ova5P+LI//BVKW5mk88vNXneBDhGGzvPr4tM+omNjxzYTYqsWb2NZyLXsE06w2Ws4Ht1ZKcMUW&#10;7m9szOR3t8INte1N/o7oblOYFAGKgJlyWDJj4uYbGpPEv9M9M9wh2VWsnOI1AKFa+B85JjM7B3OS&#10;iUTMXi006UynEgLrnmtaSfy4G8m5CYZbzYultqyTqz2qwV4tSyvuEH63h2ho7g3WV0DZKHJ5Lh/q&#10;tKctg+9NFctd6+tY6N7kqY5GNa/9yBOvJsvTEXBqAmJh2UkrY+UKI6q3QNPUVLMr90jHV76Sztas&#10;bAOB+K9GtQk2NcenZmZpKJnNF4+eOHHq9Nm+/iEoC0vkKNkeIjGoRdRdxhqakA3r6oFL3SU5jOQG&#10;Zf9qshQSe1fEKb9/aWnltdfe4OfpZ87/o//qH/9X//j/8Pkvfvkv/uIvvvf976+trUNnEVdGCpoY&#10;5SKkrZnpKTT6Ozs7Dh48qPC4lnEQnwvHq6El/tT5537jW3/vF3/5V/YfHB0bn7xx8/ZGMtnS2oEP&#10;hlUX6xeZOcYBGo88ATWqZSiIoHBwpjEYjZ5LzY2xnq6OI6MjJ44dRTwWhblUMjE+dv/iB++9/847&#10;1y5fnhwb21hdpRcWuQ8qNynfVAPnSjdbYr78vpXaxDVnrA4dOrh//1BbWxweHNs+LzrEzI6+srq6&#10;ML/Y2dFFewOSm0oLmvA0UWKMusIEeIXaokyGviaHykR5NwNQkBwJBXU19ZDGaOZ598408Rp001ZX&#10;13BdAEnN8XBLM7JkOTWHKEOEjNT7GwI1YULCmCkqMNTdWTTEEG6CGVzuLG1y2NoFStmqNhLrYGAK&#10;IKiIV+/TbBFQRXFhGAYXcrqNUQjsE5PlV39858rlibF7K5sbQEJaB6GtAH9LosTcYo4cRYI90sIR&#10;9w3R0903O7e0mcwdHBmmnVFPXwd9MxcWoFkCJmAgQO72Nbb429rCrXGEW2uopoR2CPppaA6lMstj&#10;k/enZpPtnb6h/T3kUq39RI3+zaGPH11fS6GCS9+d1njt/uEBZIJZmtKaB68rMgHHCOxSTCaWWelP&#10;PX0CzViUWeg9derk2eaW7pXl7PVr46kkfaLaQ/VImTTSd7yppaM+1FgHrg7FCNpvURNBd1sqDUK1&#10;cxv5S/eXP7w3cYuutcWddCRaam71tbTvhBrTdLIqlFPbNE8MFAPhYn10y+ffwK+v8xEBV7Mq6GOk&#10;itmKHDffnHdskoIa+pH+hyfIVjH4XkqFbf4RwylbQMKMYmJmVDgaYz2QfdxIZxdSvjnSVkBuvy/a&#10;1Nzd1X389JlXPv/lL37xi+effoY2hPClQN98keaBnQib4WZyg4yws0X8i+FDTWFrC5XZrEnqWN6H&#10;Wh8plcjog1/V6S1UX/LXJ4s7aDgiLQZQI9zU09FJIOP+rWv0hD64r6UxUhcNEQ6hWsUY8XI3XU8k&#10;WTnCi4pXW2cWl01zrUj2MihwJ/BeSQXDvbUwk4If/GBGpNdAdwKU2MwFijWShUDHQbFDSV3s+lp4&#10;iXnJ3dtMlrKooPnD/Gplzq5NrftSdfe0lss6K2dutZFXoZrHo8daOEvuErsYNG4h7diZaVWL7fCK&#10;izm5fJyO5iqiXCvnyq755N7n7LjbVt3jkxJqugVO8QTkpP1IeSN3wtLcdyAJ26gIo7UJhx4IjZKT&#10;FPqsdBRw+5FjCZsV9OocHQhzFIsq36sqeOFCZe5yeMJ7XFkAISqwFArfpEecIKNlJ0UqIstB1qKR&#10;DBG65OEIn8ISKswCmQTNXmaR4hTSW+L7vPtiOpzuBBhBvgsnL4jvXBugxwSlfAVC1jg9TB/+YfWI&#10;ZcT8onpbjcX410Erdy/c+MvXqfRxcjupl4zeM9pP3pFqIOmxJ58FjOm9nz1luUfEde+XVUDAJ5zq&#10;Ey89ifX1luoRPilCJnbVJ0bIuKuGmF1DcSm9gFcIjRFBQdonWNewk/cnVvIr0xtoW2TWSr5cOFoX&#10;bwzGQ7thP4GPbdTE/XDCVH5uOQH9W0G1YGhH0TM+jVP/UmUirFlEbXSDZDvcWpC747o3OYFoc18s&#10;2mk6gAquq2jeaYqKZcj3gMtwrZ2/62YwExFeUaNxZq0thNJwHAeDgGVggoqWi7lR9AIs6FUAuYVt&#10;88mbWPbcG2c3sI/gqsovT4bKTGjPTKEO4d6nhe2BMKd87eauo02otgWDptck67Rbw/bKhcEbe/XH&#10;r+UKpWeeOf/rv/Fb7I5YQ6i/GACMNYuHWb9vcB89lCho5/gXL168fv366OHDSITgGykKQP1FfSS1&#10;lf43/89/885bbz//3PP/zT/9Z/G2Vjxa9owbN2+NT04AS5955hkLXwGkcGlr2UH/7M/+/P0PPkD0&#10;/2tf+5qzdxxfEQLx4kPEu6CmnT//3LETJ69dvzrx4AGGcnBwKJ3NuGg07yf/yXRzutJuP9AEI6xf&#10;3kluJnnZ1XHrsKFgI8R1xGfZ0nq6sSaJxMatG7dv3rpJWGt9bU3Gj/vODm/OOi6digasWQTYi5Ph&#10;xNBD4pKFcXxULCahdxAtM4ujMlVOiaZS5587D2ZVsE7tCRRMtbQA+EamXKVnhcyDsXt50j31AUpE&#10;IZTxV+hbPkgxlLumkyMH9xMeU3ayiPg1sGyLLBaZUpr+MlWYbNxS9dyST2E2SluJsVS1pUjIketA&#10;t662NoqzvUEXwPVNel/RbmF6lhYWxcamKGKqhRwLhF24nqRrAlmtpHTx1la3V5bWwEMbqwhRJbgV&#10;o0d76yMU4WfKUoYq1IeoZ4wwt+7fX6N9fLwlPjJyqK21K5nIr68tYUSjDVL2HzoQPHaid/TIwJFj&#10;B0jCDu3vGhxuHxhs6RtoyhY2gvXbHV3+F14aPn/hBP0YEMoq5vl2Mh3R+mAbijR37kw+eLAUb/XR&#10;ROPASC/5EEKGJGqNdQDrRcuVTQQyd50/NNC3P5kE3C8vLCxS+wkbJ5NLXvp4vrmZmEqPiF+7NS1N&#10;baAxavPRvSnkpf/65qsfTU9utsXjKKFQp09obTORW11bSmeL0ZZ428C+YHMLUSpgm4jv7Af1DeVo&#10;U64+NpPLXRmb2d7x9bc2Hmlrj9DneyePj2ei/MYHU5idRWaGyCaVqWVUUisuwUKlK2sSq2ZFANLT&#10;4HayuVqT5DKJU380VxOaTmw9WEnMJvI0aXKhmKGRQ7/wzW/+2re+9cILLyBiZ43UZNlwCVgIRGwb&#10;GyPFfHJq/P7mympfV9epEycl91dAQTZAz+z7E+PMAWbJ808/3URXUy3zOl+obimR+vE7H8IiO3vy&#10;+IsvPEdcKdbcsppK/fFf/GVDSxtxqUDt7hvf+/PmYOmLz51srCtGiFbSsYmGZsRpmHtRZB9j0+vp&#10;1XQxGI2PHDne3NpOAF5NQ8XHU8ET64vIjllRBbOJPQuDV0hRDjRgl6wqWWVfWfl7daT1sawErlaW&#10;Fm9ev/n++x8gxLOyukbNO0qDAE+sMOnFLeSVNRkk5igRUc96Gw50PH9XAuXMo42kYixsEkX0SgiK&#10;I3JUIFotTaNUBvseaogFIkgn6YOKkLEFWFLVxVEw54Ldew7rtk4vPbFnH61a9oevmYGuJCuFKkw6&#10;XKfFboEbt53aRLwYBeoYYFp1ZcL2xtNjtSLmpyIIySBhpq0Vm4tmOf6WDbOcXjw/F77i4bhfrhO5&#10;exHr6uCmfUpbElbZ7U38yy0AwSssZ6VLLsSg8zOA7Wo2XajCGW3eZvXjAmGOPcL16TN2SsJzViqH&#10;665CM32Kcjp0ExED3VZPW+pjSvloODjY34s/7CTXtKOaliAFFoQJNQo2bFopiphoQ+VoLjxWuaXe&#10;PXCJS4ffPiFC5vlFj2ObzxYf+2kA2SejqYdwas+0cU+fPCVtJ+7HbfbetKuk1dwqci9WUpafDMjw&#10;maFfWhmhuC+iNHEjrQc9aRwapOyUAlsbhbX5rY2FTCFZDpWbm8M9MX+r0BiBhjzJjTJFViEhGSmm&#10;KhMsoiwBMgtxIt+Pe+m0e91s1y0x/QgHu2TDrckZXFlaeoimpSCSJS6VvjTgYh+WHLz7vNxIV0XL&#10;CwBN+S9oe26TO5c7wO/5AhHuxGZqc219nZ9lElHLK+sbCTZScmEqtjeVD5McEguhygbTMY2b4NCY&#10;GQlntWyJVjwwt6Ke/NVech+0H4XczKXykule8MwO5NhvrBxV4qgw1ow+f0DncmMjeev2bf59/oUX&#10;X37l852dXcura1CKgJvs+AAaEpbMf7bzlngr5C+OgyYFtWwNjQ379+8H3Eh+o1QiT/TjH/349/7j&#10;7xFB+q1v/ebg4D7ag4KKIFaR6Lx9587lK1fAcOBXeBGcJGYHvfDf//3fZwp8+UtfPnX6FKOjMFtQ&#10;3DJb4cpv0pWTM401REcPjy7Nz28kNlAZU4oRAwpFVFinNldQhRRhKDFOKBARW1GZc7poi/FgBTpC&#10;RS6yzS1QD9Ao3dABEx2d7cj3sz0sLC6NT06urqzgn/Me9SiweAFhP1FkVA4sog+fx6jQy4EtimYA&#10;zhSaaqV+SFOipnF49DAQkDAU/zJiDLtZKLHu5WCrmdX21Mx4MrWhCWBJdEutova5S0I1kdgZ2tfV&#10;3RPf8W3miquovFJ156j6IniFsbYMHuBIYQ4j73FVGFmJB2P0aDOFzVSRWU0I9XRihYQbpma2WuJh&#10;zhAAubqKoEPd0OB+7hoFWdwOij3nZmlqWaJTAd0/U4mdxYX02so6N7+9Izh0sNUfyCCXSzoMlCmt&#10;4t1Aa3wAtWQqHmZnVqZn1t9779rFj64HwjvHTjaffab72OnWQ8eaR45G949Gh/bHe/fFegbq+/bF&#10;+vbBhIudOD00Mtrb1lnf3tlYH/an07nNje1IfXOGuoeaEHT+8Qfzd+9OUCxx5OjgyOhgY1Mol09B&#10;zJcPo/0Qb52kLSsmgpoGu0PAT3euGFS/2YVspGH7yDE6R5FYnyQPOT2zcvPG+O1bk2P3FrIp2nv4&#10;t/Phpdnszcuz77+10NHS/M2v/a0vvvx5/KqtzY1EMr1Z8G2k6WZem1byxi9fcRe9FdqTte4Eo8u5&#10;7dl07l5i/e7cCtKy/a1Nw01E7lETlIqstUgzsKWAjPPwvF1f5sQFymypOsaLBIBYCFaGrv0d7CJW&#10;rQ+axPYurUlrsrt1EGgTO76hUyfOnj//8oVnvv71r33pa9/YN3yApJQiwVJ7oaGFiqU4mJpyqTHE&#10;zlZ6bY7qhuRmb3vn8SNHChlqSKinoyy09PG1y3fu3yOlT7VOR7yVlYbACcGNmw8m3vjwKrU5Z06d&#10;eObZp2GVpwuFsZnZ9z68NHr0GE7Mg5tXp+/dPbyv+cVzx7Y3l+tKmSjM7G0AGdFdPz0QtoPR6fWt&#10;1a1SuKn9ALe/NZ5jhqmMnZ1VxcWsJkVtrBEQiwgkwUxSFFl2zOt1zZtg8Tc0ghWJxoaXlpdv3Ljx&#10;/rvvvYkG8QcX79++t7pMJYMPTxIJogL5zxpfW28vldiqZ6HaHd/YmpTIMrrwmDheFjeoBFecWTcv&#10;W+47BBqhhCA8kwIKubsEpaEZFLap//PHImr0WgFkYl95RzJ7bffaWe2HO6MHCfSfPVwlDyFUtk/7&#10;iMceMwstbCSAV4+xKRaz62u5tfWWUH0Dhg6agiLs4sxg1jSPbCdm3VeBlENRthcYV9HqHB1tufon&#10;niAFY6pxxtMPqD7AIgXCcrzT0c7UblLdjQpqzGdMMl50mM/bV9WLzMM5bp+ybzFFWbsiyT7qddFI&#10;sKL8lbgs9f2QQowqg8gluUcIaiBvZsI2WJ1YCpEZ+KA0zIOv4DWSsbYNJGv5bsppTY5SaV6LxOqM&#10;gd1O0E9r6THs4kVX3MsP7467I9Ut9bEnnxmQ/fN/9sqnHesTX3f0JOeO7X3snUCP/MEjVNlHHv3Z&#10;i8bcjXcfdPk4N92VC3QA61M4ZKZVD6LRxLLEg9NXltQAxiS/VU6sZNNrhezmTm2pvinYVl9u2MnV&#10;ljIIA1DApX4kcn2QALWuKLr7rB9pZLiGeWq1JMKfo4nJf3Y0dy87aDIcrE4wmdUR2K9mOw3UuKGy&#10;hVaJRWmmioGo1jfW4dWoBmzPPM+k9T8YRcROiLGzM1HnxXPIK/QdZxEzGeFpOW6TFpvmsfnP9rDU&#10;qrYUDz5aGrca5tp7N92i+mRAVslIVsCZdwTnJ1kq04I+biVVCHPcKYt+B/CvuBNAq+np2f7BwS9/&#10;9WsjB0e4BqAIOExtqGnrbaLPRLoJhkFGiTWocpBUIxyyzeQmMbPWtlYiQxzkh9//4X/8//zHO7dv&#10;f+Fzn//KV77Ce15/843vfve7m6nk8eMnWK/vv/8+pPKRkYOmGUHoqPzqa6+9+uNXkU545ZWX+/sH&#10;zG+W0gTnb3VARN3CYCmsA9CKE6BeZ3Vp+fKVq3QaNstbBzJTFSRpLBS98L7NfVQzKxgVdTJkuFUY&#10;aLuDApfSZSK/o3xuDQaiqbGpvY02WQ3C4HTzZdsn3rWxQUgEeQuiX668nMmGbSJAjxMJSwzPnt2i&#10;DRGJZoQw1DGJcSCLBGYFpXW0IxkfSiVTTCcF9qNRV7LNJauRs7V3BOVNTD1YWJznPXxcG7AJKarV&#10;yE5pM0H9RCDaGOzub9gubSKdB8CSRyg7pCNxZ8lRwhLjNkoPTx3BDXQimOBH/BhCBreY3RJytBoW&#10;kWSYmliHgwWTjzGZnVvAuQbgYhEDQT67DSBbXkoi4n9k9DSBari/20QkchIY6erdPXykB72qUinL&#10;8mNuIEuRL2x3dfdLrG55eWIiNzW+srG+Sd3FU0+TSus+dLRtgFhq825Lu48cNUREf4C25dlgpBBu&#10;KIRjpZZ4INpQ19oGSV8VCsiwgatw0dWHarsmndq9cvlWMlXu6oocO06nbzJ3mc0kvefpQyBZZjZx&#10;Nk0gKTGtOpoE0F07k2cLZ56k0pv4RF3dtKinSXxdeqtw88bK9BSqJqWtzcLc7Hpqc2djtTAztXHt&#10;8iSL8aUXv/C1X/jFZ586T+N7Wh0Q5iRBs5ErbmRzyWyOjqdbEM9260p19TlfcCa5dXNu4e7i8oO1&#10;dYofBzri+1pahpAbVyETlwAdT1EEx2mRRdECNE/PKm3ML9IubX8y71CBTSsONCEcMfqxi+ie6TuD&#10;5SCVlU03Z5fWtn1nX3zl9Lmnzpw63YfYckcX8x5UTLiUMBN2VNycEPe9jGdSLOeoySCsv0JHhYnp&#10;9saWY4ePij9NDoJetHW1H16+fOvefcQVv/Ti59oam5B+Qng0VSrcGBt/470rhPyPHR196qlzbNpT&#10;s3OXb9yampk/cuRovDH23us/IK54Yrj98L72mtx6sJwN1G4jscPpU0CCVG0p0DCznltOFaLNXcOj&#10;RxpbW6UlaZkv0STNkBlQsPSJhavMT1SaUn3xUKOTcpaKfCmamZuf/+jjj0Bjd27cunvnzszUNFOQ&#10;BFk83tbd2xvvaCeEn8hI9S7e3cmAcHB8MjimrH3LkqoTHF9kIkUG462E1QMurkDPnDSMm0jv/jru&#10;Pb1ypWGSzoJ0g7QPjkXEO9a9YsPQcbzPG/HFEUIcJHE/HgKrbLkeucz7yj07rftghbbiDqLoUk0J&#10;WSYEbzPLq7m1NVR5SbSz5RFh4k4TPOcqjCkv6KM5JRqpkjAuHem+wMXJ7OK8jUODIGE3GpAgUEL1&#10;j+K14rNa+tV2B90CV3rpYv/EwLDSmN/qTuQO7mg5Lt7GjXTuqG3+Vp1qVavyY81HVH5F5QLW19Vo&#10;vq4M0x7K4uIlMOn95CxNQK0jHm9vbVaHQQgcxJ9F3VM5BTY8iA+tIZID4ylpaplZ4Vpl+94Lp+ye&#10;uGzYI4DsMRy055bY08+Erjifz9rL0o4v96liAR66bQ/x1qPn6FiPj/3IvFiYyFEgvXCMDIjuukvp&#10;8heWnHIyluazSJj6pzmlf+eQYLdUJ1OjED81S9RTQlBkFdGhslSsgcOztZ7bXM2WC/6wvzFI72EY&#10;Y4ifF9VBQhRkBRvKxLE5Ch8EfZFG0ILhOA6ticBvBq/WL76Y4gbUL0k/WllK/gS5QlU8iAspOaC3&#10;KU9tlS+KoqnVr/Wd1CpzsEZgSBJBUsq3nKaDU/BltwEiMLwJILGZqyTIawsuqihzEm4JSlR8vSUu&#10;VCbggmHOHXRBPTeaNoQaX4vCeplNB8Lc5H0MjVXwolvI3o+Rh5WJdb45X6PQrl60BWfF2twLEv/r&#10;G5tgl+aWODv4vfv35+YXGxqavv6Nb44cOsSNy6ahMpe7OjvUNbynp7UtTqYPpkB/X29XdyffAonA&#10;ncA7b78D+ADNXLt69S+/853/6X/6j5c+vgRoe/HFFwYG+t97/73f/X/97h//yZ+Q3+zp7Tl44GBn&#10;V+fv/vv/oamx8emnngZIjY+Pf/e737t67do/+Sf/l+H9B5y8mcXdXWxcFGD5tzivsjgq090/PISU&#10;84cff8g0YxOiPl+OFZQlHEfkMGBa1AWIbwFOOD4HkiilVAgUuTBwLsPqAl1epJuvIelRV0vqB5A3&#10;0N8LvxjK/+zMNC07Z+Fz5TLcaAwJ5imM1D67YAn6GqkYVNDUFZT+mMhfUa9AbIyAKJgMu5nYTKpG&#10;AHUfghUKq0IwUv5ALFfxQAjA+6enJ9fWVjgQfeCp5sygi6jclVJxOzvp9c31hpYg2T38ZcSGxNVj&#10;1Vi9AudA4Icrwt5JpDcQUvEB7T7J2QfDYCxKmhgfvgcveovdMdoCtIaXRiaWiCD2c3V1JZ8td3TA&#10;Xw9DaMP7jUZiSwsbELZi9R2nTjw7OnK0uaVpfv4exKyBweDQYJvEQOgZan5LhKRiOMQ5EIXiaJOT&#10;awRfTpyq+cVfevq5F47274v5gxBQ0nUIUrKzgWy3NjLZlWJpY3tnHQGvIhnUtelMfgN5EKr7C/ly&#10;pB7BNjTPtsjYoOy7tLR5/foq5v2ppw8jzZ/fXqNjeh1taFWXo9sHFtVWSg/HLDKDTHI/2SruKnOb&#10;xfbg/tZ2fjMabnjx+c/R8wzFMr6DFqlBfwQ1jbn55NJSanKKHty+0+fOffVr3zx67AT0wMbGloHB&#10;fc3xOLdvU1JdmbVkZnJ5Y2xpZWlrZ6NcO7a8enls/Obc4txWajWF5JtvpL3zcHdXK6eUTfpds3Jt&#10;h5L+U1NeKTmLCmRWXtEQTJQzQnJCTQ5a09FYQtq5zWQy5ZkvlH0AtovBhs2a4NXZlZVccYSm7sdP&#10;xVu715LpxbXVTCFHM91IQ0SUREQx/HQxofs4+Qc0FguBSACQMT87P3b9Vkus6eypM+zs1PaWawPR&#10;tvbX33v31t3xnva2506eaqPKslCKwKrc3b4zNXX50s1YpP7w4UOHjx6JNDSOTc29/vb7q+ubvT29&#10;60vz1z64fqAndHK4oyO821ib386s1fkKAC2KCHaQr6upL/sbZxO5pc18tK1rcPRoY7wlTQnnTpmC&#10;A6m3itmvwVBKkbmrLdgVsouhyiiwMFgyUAzgYl766OPvf//7f/Hn37l/5342mepqbT92FMmL0b7B&#10;wfae7vbOzhiNGWCsrqxm0+l64uc0DoEkZ+FIc/lB7SwB2V3amwiJuSQK81excj1sMgtSYPzxTPkT&#10;+TQ6TViKsDa9ulYDGOKUQBUGBAQkVdgrp9yyLLppzoSLheypm3tROOCyjHyFLGZ6DY7qawBBkEjz&#10;1ro+yywAWfGLJLzGyWXzqcWlndRWR2NzhMFFybJUwqvUTpPPEc7kOYeL1EfU2muXSLk0wBwOcwkd&#10;3s+/Yul5bZCsGtFfx7dR8sF5SP9Xey4OahGOI5FW030iuGUEG7GB9URabLbnVQGfwvHWQ9PtUkYG&#10;VyhO0jBMA4VaxGZlVBhMqyrmG4WldEAxsl2e1yhAQT8NVRpbGuoRaPbtNERCCEM684c5Y9N3gEwl&#10;yxZKsC2awJjUl133IK0qrS/7qzk9OlltgUr/GBjz0JitNLsFj/y43J/TkbWd+FMoXo/jtsrvnxmQ&#10;GZGhis8/JSC3F5B9EtvQrvwToCQvVYJjdmQnaer4m8pCmqKOkffFdbFsjfgzjL2JYijvYUXFkGEV&#10;8yZVse1Pb+bQTCLYAakByFZIqz0cGwZUGzj/O5gbnPNSHnGgXTJRtUhmSyyVdS1zaJEf78U68fb5&#10;K3aAf5mLTADTeJGyNFxPQ94oGim9pV6aZjqt9kYunFXTWJWUaZ1YLlFADT8KKAOTl6A6AEKhdbBM&#10;U5NwCREBfijRAoXxwFzSqIswuhc9tKJOD8t5kMlFsCyR4bxqvs6+t/KoAq89CMz7m0Pz2p6rj4o7&#10;4PwVHq4myINn+i8YMUo+iiSglUZSYxe6fPkKuR5492fOnHMsKChW5NoIJmEBD42OdnXSILurv7+f&#10;+I9jqbPyCZtxvFdffZU2RxD2v/3tb2M9EZj45V/+FZpzYzfRu//TP/3Tl19++Zvf/Cbvf/PNN+Fs&#10;HTiw/9/+9/89zi4fPzw6Cp5759236Yz5q7/6a6Q+1b9wG1aB+qVw8gZDJVfgSnuAVZwVwW5Oo6+n&#10;9+133kYHCjgi8gc1RLJCZYwFZ4V/ax8xTRYV9WqPFDYVxU87AaYBfxPbQfZN0IqecVYFyXCRNwSZ&#10;9bP/9PbAlsOso11y7/5dwl2JTfpwp8FhEOA7O1AEQEojY+K0UkC23gPMOHx0fSVCGMhqcCMpNYV1&#10;ZUBft8dSE4R56JVIPSZpYeJxW8wi1+eRaS+wJri2Sxt1dJ1a2ygJlCIGbSJdzYrzZTHSxpqVcCJ+&#10;hVIZrABBcEIjuDlaaJozkNALzDp0fYIL8zOkPBTna2jMplUzAVyMNQYiMYYNtlwURLiyRHfg7WNH&#10;z1w4f4Fu3/ML19o6t48eZcQbpTGnMjMkOVMEZghWYcZ3fTl0aPYNBS682HHq7DBS/rX+TDq7ks5s&#10;gPPKNNtmARAErymy9cBdFH03hD4do0AzeFYfDQZ20qltulWilpXNKGs5N7vy4Yd3GKuDIx37D/Sh&#10;l5kvbsJCgV5sNBtLuLBzQHwLRdlZuCNMF+kGSzwMDFhOp9fGxwprK0vBQGzfvv1HDp/YN7Dv1Kmz&#10;Bw8c3jc0+uDeFPUb0Vj0+Rdf+MKXvjo4NCxBf2uXhQ4fAU74cL19veyQ1LImctm1nG81lZ5fS0wu&#10;riynC7WxIMlsaC/cjq5guDcW7Qr7I9RPMP669a4o0G0FClebm+TI7mwmipPZ65X9ooLWbG9ROgbT&#10;yKdLhR1/fWMx1IS0w/XZxVxd4PRTz7R1d+PCkptndyWXCpJj6wN/UxsM94eoAt/tl5YoPHmaQtUW&#10;s8X712+GagIjo8eWlta++8Mf/ejNN5cSG5du3MgU0z1d3Z+/8EIsHMluZX2hwNp27vb4+M2bdxBy&#10;O3n61KkzZ2i09Ma777zx5tvJzcT60sLC9IOaXOnZ4z0HuxpjNfngzlYD0toSXpGuKQlWug2XA7GZ&#10;ta35zUwUybL9B8FMrC7ZXFwB7D7xb+KfZt7chiDxGuLcasobINdAIvXjy5fefeddTMqHFy/iCCF8&#10;c2R09NSx48NDQzhyTGnceBrZsnoV69qtmaXd/fp6HuNNO04aB2DSFQ6wdj7mfnlkGqN2eIbRirHc&#10;w4wD4sA6mNrBG6iStsTubpJ+nQrpsO/AkXGBCKnMufI/izXI01JUjNtsm7ninbaji61ru6GwniWO&#10;dMmVTbRiks30m1Fw7qEo776SLBr849W1cjrT0dAEIAOgKNmDe8l146+w9qyun1CZ+rSw+E2J2hGH&#10;3ObhIlhGrnBtxQl1Y6akWa04VoX+5Tj+bh8xeOp9kI/zKeV2zOBLx5uouJVzCsPaF7kSS12d97B2&#10;lsAoyyNxQGeNVX1uD1HQ1F6MehU8TMCiLgL4GYlwOWSpdiAVRwmAM5EpnEe/0xomqZpSP9adySCj&#10;hta2Y0PFDzfGRwGKW4N79ka7uidQjHvhEQD0Ke/55Jd/CkD2E3zZI+f5ySf98wJkopEpqmadxC1M&#10;jykUqb+EhakHqyINl96i6EyhZsAbywHRCeyN4JfKwLfZgGohQZH+VkIGJwgfhzUEE5JwAFFRif7v&#10;SMsMN9P9VSuzhOCZ7qncBBVoiThr1p03Wx2OZTkdQtZqtLCSo5Z5yniqlarzsyDZjdT6QYtHpcUs&#10;D2O1a0KrokowxwQPcQuMs6U546aVw+zmnbnnpnZmoNwAvdanheSqgMwtlcfQmC1hW9SPRVgdn8wZ&#10;CAsIVbCbuQ4VPKBWKrU14EiGfWJyMplKHT9x8plnz4NUiPbxEYyQirB8NSR99g0OAhciSHBRAV5L&#10;dkn16nqPtTS5fPWKcgo3b8IAZ0/7yle//Dv/8B+R8cO2kuybmpr6xje+ASajB+gHH3zAKxCtkInn&#10;CRQ0Mp4//vGPufO/+qu/evbMOdezkiMDBLkKnltI3JModKXUhkBqEVsiyfj2W28ikUDoHlCMqAF4&#10;C0SiNaeuCjpDF1aUI2bBNtliM6CuH4p8RItaOi4sH7S+04pwSLJQ0y4I1wHJHDxXbkqWFGY6s7gw&#10;Pzs9k0lvEZNHKEPQySLwTAyqwjhuNBJNbm5i5GCDcbZYMXSh+AbxCEmYForhSAyIpohAnb8+EiHF&#10;PTU1r7R4HQ141ETA5OrEciV3iqNIu4mePooEFZUkTa8aC81eIpSaNMAvpjiYkLutNAHBCtcPQw3x&#10;iCdJ/Z8MMO+hlHJ1BWY/PLDd4aGDKFlAceQ4Hd3NDQ0h5ic+D9Z1bTUxP7N6+tRp2kQSxLp99+3e&#10;AZo1DSF4QcOiwnYa/4XQgCkVsASAjPnG5p2Obn9HVzBCYraczuWSJNGMKGltsWyC2yzWeMviK6HM&#10;DkUgAJL+LsUESFjQRov9RQUKJf/42Mytm2nEVUZGhsNR/3aJ1ub4AB4VhttkhAixrraLZeJqmRzR&#10;MiZtPaJI7MsxuhG09lDXtbCQmptbpcqWUObi8hIDwoRfXlq/euVuPN5w4bnnvmoJepwSy+qTt1K2&#10;GJyNQ0JL07b2ju6BgVhrS1tnG3zBiNyvUFd3+6lz52LNTWubSbo/tgYDPbH6fY3UmKk3LvWN5l2x&#10;8Nxur23JxbsF1BxvzFpJOEBmm7RNUE1E9bK1Phw2jWXmwrm6+nRt8NbsYrLkO/30s81tXVRZ4uJB&#10;/JTnqaYbKCbTvNIP69lkzMv+eqrPES/A4O0C2i99eJnmVw0tLe98cJEeaJD/uwb30VRhbmmBQoqX&#10;XniBOU6WMxCLruRTN++PXb50Xy3FTp5qamn54KMPX3vttfn5OVRmt9WnqHR4X/jZ4yNdTezSyZpi&#10;mjw5l6N9WmmHoC8YLQdJWaYXktmGjp6+4QOo3qOno1uPpJ7sLzx9LWImv2wkuREkZxMJKnuuXrv6&#10;8ZXLeHdYhrn5BUaAPl/IER8cGUHXuNFalnnbP9k0iAeU8vn9FPklU+klJLvIujY1RVuaCTDK0xL6&#10;k4Nly97tuZ7Wg9kBD5wJWMhWihVqZtPr10MkB2gPCVhlp9aujdPVEZQV4ZIFsi0Has0HXDd04QWL&#10;F5mNVyTCspUOeLvMpgUsKobYToob7t7PmPAHTpzFhTlT/eTKak0604a3BIqyulFGzSWoyOtiuZSQ&#10;VUjVKkf2FH6KW8V5um5FFIbI+9F8oFKCS7ceWXrYRag0zWEvFRxhW6xc0WOYmXisGsKIGyGMxTvE&#10;CDMWv4fGkG1TtExMW5emcViUCa83apT0cZxVzKzcZupXtnGfdmU88RlqyoTaMSawI0gQY9poeoFf&#10;xdq29jIq1VSq29aFC1F6DZW4fjHBre+Gy/94gQltuF6Uy3JOVazl4Ka79icePwFG+pRP/q8ekEkG&#10;wgCZsfo1QfHDAN+mLyFhGqqF2LEUe0DuSApDTC96alBHlMluZ7ZrCrvB3Tq6kdax4ai4vsgPRY1I&#10;tNTifJVoG16oJa+DCD3In82I3rMKgCkRpLQjrE/rSILbgYa/lKRZRuIoU2eg9eJSlRaLtbukuW7L&#10;WU2IbB3Kh3A9xdxat9nsZwGo7tIoC9Wwp80UA/FK+DsXxJsubgI5o+yhK4sM2wuPALK92MudSfVR&#10;PaabkR528wDcHtBm3ypjYUw7aAGcIgIWa4kNih8xvmdOn0ONAko+FCyCBIbGpAZEtAwlWK4O0ndl&#10;Xcltcl/HOGCtbt++PTk5SaSKNOUv/dIvXXjueUwquUgiZATM0Hql4dLg4CDq85DMIHv19fUREsME&#10;E1HjPd/4xa9/61vfampsdi6UOXPCpDxR7bqqe5Q/djaCVSw5ADofg3fCYYRekXglWcFvvBOTo9sk&#10;bKaPOBy21/ia1yhvkv87aRKZHNd4XPukaUXIY8Q4EDMjTUlJZpN06xtjzFfVEGxvb6W2qNzYWN9g&#10;HpEzdTWYgCWnjBUK00sxxdEAaoYAioTk4Hhh6vhqXUI4RjkmJg4Hkq4/hKk4WipJjlX4Khpr4Kqh&#10;LVF1zgAT/0AaY2CgS1p3uBxCWkp8W0aCyBygR5kgcAkzjNPjJjtNciJqospqGIOiJO1IvYKg59Ly&#10;OkMweuhIOp0nqUqec99wN1v5bs22EXmRnCjNzawMDx/Abs7P338wfmP/SOOZc8NU3BYKabUP8u+S&#10;rxTbpkh/jO16ykDr4G2nduARlOBYy9zLcFvRhuqqrC7KbQGqdkYqQkXvbM7QYhBaZ8lgkSPuh+bo&#10;Y/dn52ZVp/nMsxQvNuYLSfTDrNeL2rBahN3uKdItBYoiIcSgySweFnFrRlt4vT4Ub6W5Dlt4aXl5&#10;Fa/g/v1743QBm5qamODgywzmiy++SOXvU+eeZirSH5zbjSqaaC8C8VrQ6Lx0dPUMHzzQPTgwdOjg&#10;0eMnDx85ipTJ0ZPHzjz9FHweSE3U9bTXh2idsK85Cl5FuxMOmTIoBr/sip0zpqVpW7JFURypv7LU&#10;7bnRx/AoZItsjeotgTKstbpopiZ0e34lW1P3zPMvhRub0W6SYo11lrP3K1CHbYP5xPwFIxNpZSpx&#10;UQRwIoHw5Y+urG+kCsWd7/3ox80trc8+f6H/4P7X33lrZinR0dn8yvMv0l+Vs6xvis4l1q7dvj0z&#10;OXPs6CnYnPOL89/57l9cfO8jws3hOl+01re/O/zKUyeGOxpidQVwcu1OBmUCK3FSQQJBut1AtOQP&#10;T66kiJBRxDFwYISqmXQWMKFGZ0omSptUbDsmOcggKemZsUuXLhEV+xDt4OlpnEMAAjYHyhr0CbgQ&#10;sYYGpn1GoWT8B/WuxgMWj1I5MsBnGO86U6QecT3KTW9uxiTRmscpeFcBmYGhh2R8Z+OFPCp3QY65&#10;3qENAadQZUG+XZCiZMvVxLYRdR1GSckfoJ6LZlWoSR4kcFRxA2SGxT36knx8cwp1f531dlPD+cfm&#10;p9t/tD0wliQZ4dWjU5zbSCDcjAKhVr7VPbCWlW6yC5f51dh7Cvu6looerKJ1aq+slcjbLB6mAimL&#10;GopK5DgwRg6RDTebKdPhxJuc2XQWniNwHO4Xs9JRxxwfmj85UQyuwX2KV2Q+UV9XLt6WkIy5rtSF&#10;z9x7RJ+10nUSTBwFz401vUMHP7hKO9s0o0dQh2gpyrVAMewCoY2QGvvpuWSlTESGq1c5iBHAXerD&#10;na3tvA93WLcLV/dSbw+0/zzx+JkA2efsW3/yn73f7j71ZOJy79H++lN27/DmtAs+OGzyE6QsrWej&#10;4r6WuCRzT/3FDuqexCNMThVHBKaqem+IQ09brRL+b74ozWqaLBR26PBGKQw/ZCoAZDW57boir2xT&#10;u0OqChwGNPJD0dzmr3DSSgTgoKiRq4ROg/ttOk4ERyDb18KBhRldypjDqgXsUpOW2nfpJWN1VGin&#10;5vuy+rQpqv6OKIr4QJoMXL4TfzRHVy4Le6aDVuA82yC9h/klck3cHKqCKFuoNrHM/9qLtNwn3YC7&#10;h33Qezzyupubnv/9cJK5I1creoCQLS2t1B9QN866eeHFl3p7+1y1J7uapJTqaKCH5LdI3ZxqtIFu&#10;BFCFdJkqw7HBQSeWJ+QxXUMP6gp/+7d/++tf/zr1j7i5xMCsL1MtAhDwq9iYL1++zI6I9AK//tZv&#10;/dav/MqvwB3+hV/4hZdefGH/8H5HKCH85nrtOVhmK19sBmWQ7eHcMm2bwdCB/cPjaGA8uM+bWMUa&#10;Ifm7svoybYL8WBIraDXXVavXDazdJTObIgXyNjHMCMVZLY+3mTqmiyUpuH24gIP7BhBf62hvI1SI&#10;x7e6srq0uLi8sqx0J1OstibeTBVaI+eMBgFjLQEO6xKh5aYqcXZrGC1KkeMb8i8yYDiv0YiaMa4s&#10;r6XRmc8hLo/ovNHdEBptjCFysZnYiTXWIhMAjLD2FpywlJ9wXLkO6CB8iWWBRBFREMIRl+2dPLHW&#10;WCgJ0TozFwxGlpaWEV4lcUyGNLWVXV7eHDrQQZkBWmjAbKAtYHHs3lJba2tjLLKxuZDOTg0daBsc&#10;iqczawT4oP8D++TAKOwBVV9BOSKSVofP8CpMrR/mktVVqBzZy9M4P95ZDvUYtGoDHCZuBDWh4EU4&#10;ghDwt69curOxsT083Lz/QK8KDRFWAHOqRyc181o7Sg5p/5LILjE2MBjolwtVYgnSXhDVkOROeaul&#10;LXDoSP+hwwNo6oKL6bywML8DwR8NiL/7W3/369/4Bn4CXEkeXDxcHAoLrJuINmmiAViobS6Y2t4W&#10;OmDFu3vRT+3p7unq6+9vbovfuXv/w48+xnaAxobjzf1wYOiaUCqI9G0kBAuLWJjL2zEUMnkIyBx5&#10;1IXMLWqiRQveVu2auGUMILQMf6SFJk7L2e27i2v18fYLn/sikTE8Satm0gFNJJ4UAJmAGpiwHNEA&#10;GSEL7dyEecLB8LWrN1dXKffGytV8/Ru/+MUvfzlbLLx/6SNUTYb3D770wvNwCpk91Pfen52mZcLs&#10;2Py3/s63og2RP/7jP7xy+RK3LQrbtujrbPA9d3L0+ZOjkd1sXSER2s2XoR5K+10whhsKUizX1Bdr&#10;66eWN5eT2VBza//+kZa2VtAjVgV6B84LSs3spUjr3b5967133/vRD3/wxptv3Lx1C/csHI0MDg0d&#10;Pnz44KGR/QcO4uBlM6rsZh1J2cVC5lo+pkDBfeIXrl4iKf7gFhVF4+O1jQ3+cMhP+y2LhBssNgF9&#10;HvJi9KohXaMdOUqpTLNmpbsb1uFSsn6i+eN/pLbgnLMaG5sb1d1EG5NydRbeFNo2x92jpTmw7QEy&#10;FatVJn51rzT2mL7X27wty2l4gTc7w60MI1AGFu/Gxk4qTa1KCxLGcBgIH5jgBfqRSgGLWWHKlwQC&#10;cIEsFWLkbNWN8YUibGgWwL9QYE9UV52rrlqBKUnEKbyg9Kpl/7WGjaMmNX9zWxWml5qrhNo10Sq4&#10;Rju9YKl+LLbooC14UWEwFcXLS1Q0y0ZXiNA6EbrTkCKnOicDsuApEdWkHVZui6+Bq9EQCcebsDqi&#10;Qsg9EdeN2JvhMAmCWrGeCtH0I2auCSmrD3Qlbam76WCIi0c6QPYIUnoS21jU+pHHT46s9E4iZK98&#10;MmL6DK8+Ccj++g8/dtY/GyBTKoofyUNRyC4SIBZF9WPSwmP5+X1h0ihBsiQ57HYNsllYGAxREHea&#10;uJmQ1k4QTeVSTbhMw7raCPFyNAR5Zafgz++QWAeTAeBqi7S3LCGDWsOdz5RUUK6gZy07Po2XxMCA&#10;0UiSDm6Hh428ACjgzSFuryLSlfu6W2cNcj2mvNNQsIVtc8HsrKZiNVLuhIOqWMqtO+d82CJxB/Ye&#10;VgSq+egm+qc93F+fBG2V+7o3Tq9juJVj07yO6Axrjfzj9Nwcqhytre3PPPMceq/gAZGQUYaBxQWV&#10;1e93LfBYDQS6CCRwHKehpcu0NmcYCIjzqG2BxoiEnTx5EnIVju+bb74JyiA7effuXeJh2Fac4O98&#10;5zsgrRMnTnD8559/npgZ+YgzZ8709fViPviUO0McL1CXwkuO1FNB++6/jBSEVqVjJGUJztgmVYqu&#10;LFw9ePGKX5L+RrnBKYNbkNy5gJWHmT+7Z7q3pifkvsW5u25UKybWGsZReRQMUNCAwVKRvp/iekT/&#10;RRHEEMDfSayvzy8s3Lp1c2Z2ZmNjnQYvcAdb480QgfH23Hv4EswIBpiCM/RsOXN2GaLC7GTUlJEa&#10;YxYSr1KPZ3jyObKKeKuImNejvbC+wQGSGKqWeAsBY5wXqkfkapK+1CQECSmowyfkGBjHwtxQc2lk&#10;SbFjDBTQh8vzT88sbKV2h4YGycoi8LCwuLFvuKU5jvcPXKuNt8Wh1T+4u4KjQTp4bX2+vRP117bm&#10;Fn82l5BPTQ2NxCYI9RGJUOsw5xBLPVLYS/kC0wFVYl8lMp7jblZPzenEeNO/9CwQvYAnqHL4c1lG&#10;hohXeWWZhOka1pvW2IH6EnLpNXUFmkdR788BTQhJZF5TMOFL8YjgXPvZs6TJulOAegdkBJYwf8kv&#10;wuJsaowjbzY9tTg9VYiGfV/4/Bd+5Zd+GU07brYSMdgMOnCAyq2+zOaGlSWx6Xise2Cm2lEz3xk+&#10;NjICb1ACiehcuXwN2tb+9vj+1pZuYEYhAyCzToe2or11Lla1J4duOS3tD6KR2fo1704w1e3UIjvr&#10;+22fBhzQ/i2cq62fTxXur2wEGuKnn37O5w9xQow48JPPCO3qpMXEKuPTQqhwZAvCkypxkr7P+kpi&#10;bGx8bnaO7OTXvvpVlvKf/tmffvjRRSKd586dPXf6LLLB1IkDOKZmp2/fvJ1LbHW1tc7NTl35+CI9&#10;FcD2dO5si/qePrzv1P7+zmjdTno1uJOuK+fK2ymyS3JzhSXF+aFYrhyMLqYK69mdhs7eA0eOd0B6&#10;K++iTTg5PU1Dtg8++ujtt9/+6KOP7ty+hTYQjjcriQwpkUhSk6SJgWVcEOCY/9ktliCXrsnabgqB&#10;uVpiVzxIlDRfJMqdSKXGJ8Z8JJvJvlNGanbVZYW1sM332huFqKYiLENs6I1P8E5wDJhX4ltUnFEH&#10;ktvO5AmSxRobpXRoMtqmkuQF1qpZeOOePwRkmuwG+Ozu2K7h7HzF1NtWoj85kKRZY568OKyApd3y&#10;1uoqWcuIrzamaiZrcmmz0AgzUvPC8GpArNOujmAWrZoicXbMMUAsKekAmR7AG7fZCFlVWl5WNiOt&#10;UzF2re7S22UszFWxw54R5hXZf1uPtpd5O46b2u4vvMdsr+LlKOxYFFCpTNMbQFeEUIs6IJjwG4zk&#10;YEMMGROESFV6iXXgP6pvMOSolaHaPxk8K5d3PBN9l/XE1OuVQfBWXuUSPWpQdYet7svu/U+gseob&#10;f9InPxdA5qDFZ4NlP09ApmCrcI1UlK0Sybw9w+tyQmCJlUMRP+rXgfqaSGO4vpHb5Q/E0M3kxx9s&#10;8oeaA5F4KNwSjMSDsdb6cLMf8e1woz/cwtvqQgSYG/yhmD/Mm2M1tTDTyNv46LRG5Te+leoAUNEo&#10;UKldu+MU97SPWassTVntFtridLss4uJwmPnlrjmklrnt6EoVWcmQV0llUM2iBpXqSPOhNHXsCA+z&#10;mVUM5vwlh5oEIzx5QA8cVBfSXlS3F665170VZbRRd1/dB73QtHWgYNHbZZA1g1WDKtU0nBtg09Gj&#10;x5jmFJXpU4oFq7ePOhIbIIPQT+0hPC3H6HQjwL/cQwvJlIAmoK7+vn6ydbwhsbFJTSWvALmgi5Gj&#10;RMKRV8hOPv3004C2a9euESTD+PIetjcCjeKkWsE2CVPOX5oUbDCVKm4LfYswIefVaqPFHwhAHU+T&#10;TCSs9OGHFyF7ocWv+h3TgyXiZabHzrOikGc2RQDM8wttCcvHsh9zpOwNkvlRxzerB7JtU1XBZSq5&#10;XKqMEBE7PVwxu81MI/Xjg/VMgoNkJfQyTlLlXeKv2MnsliFMUJ6JTWKyawYodcA34PVyfwKIvYG9&#10;MFskXjeT6zSUxHNk29lKp9iZeHcq6evqbqSwrB5ZfmbuLi0sqfaVepCIKpLshVBpbEV2a9XQKPlu&#10;JBPnNIP/CFvVA3pmoYdny7RZCAYim5up5eW19i4SfJFgvbo9kkog2Aa9DGA0OT6VySWefubwvuFW&#10;uHBAIhj0ut7tLVQ1JIrO1VAtIwcaD4k0iqoMtJLohKE2UOyaTi2dgXXt7VUvxdag6oOSimiQPSG4&#10;Q2wsj9tVR0f28sTYXDaNukrX6JF90Pa2dzbBS6Ywr3o0bpiljNSVxXYOpkqhPkoX2zwVfnTjIP6i&#10;qEEdre4Jtu0uL2aX5reWFrbWV7NsTGfOPPXCC8+ff+4C93Rrc1ONRwHXiHkoz6jB0go3pUBXEq4C&#10;Wrejw93DfHAv8O9DwaWV5WtXr9FCgILbg+3tQ61NbdRzF9JqDMQ5uZiBk7ewKn1nLixi4DQvKqFq&#10;rVpr72OGhqkg3KFrw1VkxQa2fYFsbZgulg8WE7uRhhNnnqb+Qg1NFCyBh67ZLDNB9B/YjRwdRa2K&#10;6um0ORcBNxbNTs3c1PT0xMTQvn1dLfGN5ZUf/eAHEPRbWtuefeaZhkj0wf2xa5eu4ipQrrg0PZdY&#10;mMujBby2mFxfR2OsJeLrbvb1xIMvnzvV1xQuJZfrilvhup0Q2WoJoIiq77SFSK5TMlRT3zSfzC9v&#10;5ZPFXbqlJtMZhP3Gxidu3Lxz/fqtianpW7dvEZtnXUAEGOgbODhyaPjAMFxVgj2SkFVQWz4hZABI&#10;gZlshlukUI1Fuxkn1a+yJ/O9EsKVa8wvBDpnl5f5cH1DQ6AxhjqFSuXFxXNoyHJwwgNe8yrvturz&#10;GiG2HPk0YiiplbjFjsxgl33ZrRTa/3ALME2EZcRHUYpEt8uhPbczyLY+DsgUcLOMsgNfrnrLM9AP&#10;AZltJ2ZLpULBbBF5tcaXXt0ob2Ujuz4EG0WJpfCICINhQWLjHMdQozxGZ++9ijk3Iga9LM4lTRR5&#10;lbbhWskar/OyYuem5qcqE0BOFX45C8mvnIvia7iVLiVokNI2OotNyMuwoJlWh7OZSF2oERYildbl&#10;SSE3VeqJzutGiagb/oLWFg649REBq9UiORYJBRDrpJ8K5BFuiINiDo2JsmYcMmOqmYER/tI9EoHM&#10;ddHxginS8nCPRyJke+Ide0GW+UlPgpq9b/mJnv9cAFllHv1E31i5yCfe7CzJZ62yVMrSpQZYw5a4&#10;tJmtMkm1ttyFzszio9lRKRQONMYb6HXVhABOW6yhtaGxvaGlq6mlO97S3djW09zSFYt3N7V0NjS3&#10;xZrbws2dsbbu5tZuSLhNrR2NrZ2NrV1NbZ2NtKGjj3IA1yuE4wvRsUCFUQbJb3VQDsVIlZqhZ60x&#10;OSVPVYkfP/RqXIskUzUs7Sr6YnPS+TdaBPw1ZCJ7bkyqbHpDTlW/yANJ7m17QVX1FfOR3G8VB8W5&#10;NRX9Ze9vlf9U74l7vxdW88LIHh3eTVjbDtW/J97aTjUoPeBuXL9F2pGC/47uHtfIrKOjC26WrMYu&#10;AvRem6DBoUEpfllDRg6lZuQeI0G3jlecbBhzm4IAMpL37t7HCaYQ8vz580AuqqV+7/d+Dw2Bv/N3&#10;/s6Xv/xl3skri4uLLjXJYYmfcRwoBbhcYCwp34TDao8DUUyaYq4HaLVPJYPPTZLTxvm0dXREo/UX&#10;P7zIZsnqt0wmbC0x3jDihJ2gInKEyiqtjqrGU6JEex7ubjonkpfFHMc6S1bFj0+KcLdi5CqnVwDI&#10;bI2kvckqksfkYlG84ENrq8vsfagCLy7OI2XGxuPYeLKPKuqkkZFOhotGTU2EGgjnqEpY4GT//sH+&#10;gd4seERqQ3Rc3k4kUlgjuu3Sa2BoqK1/sBeaE5RLhGPh5ro2KriyIBuum6tR8zFtOthU7cPerBZr&#10;mSgdX8K31S9RYrdegDbU0tzGuc3NLTU0cRXBcASELentxoZ40N948+Y0KDAY8r3y+WPNLcF0ZonA&#10;mAkCS09Z8SNFyLwMsJXAC4MqZENyC8Erx21yilritFlsTFrEwmH6odFTcYc0IsQYh8lg62XSxTu3&#10;p1Eg6+vrGRzqCtUj/E4HGKO2qZcAjeSRo1PrcdAkVDE8KlQACf8h389djoQbmpvbUItPJcvjD1Zv&#10;Xpu9fmXqnTcnb15fpl/4V7/yzW/9xm8ODQ2nt8hRlhGQY8uxFvIcUGxl7qb2absMyRmgLWykIyQT&#10;2Ng5YdWy1FIlGoTkjory2P2x+rJvf0d8uKUhXlcObGcVPXSNF11KXDPVYuEWofG2L+GCylZmeM/2&#10;NLMkquXHElrvJb4WYkUouh2I3plZube80djZf/b8C7U0HnUxSd1oFfPq+NYdiEJLprUaR3L7Lfqr&#10;DvY1gZ6OLnTnF+cXFmenJ+/dG797e+LefSYZZTGHRg8vzC985zt/+d3vfA9aXyqRWpmfS86tBUqp&#10;cF25rSV47uSBA/3x4e62F88c398Zb4ugQLTZSDlBmXxlDtijJpWk+MyTVFVcXf1OMDK+lJhc3vz4&#10;1uTM8vIHH3382utvoWszSdPYXAFC2OEjKGqMHjo00g+XtKWFNQ7dHJEReljJBwMbWQW39bskOBph&#10;pSl1Ijuqni7AP9CE8JnFyyU6WFOHGMQaYseJDV84FG1rU8mJqiCZpkbeMkBmfnElXuWICF78zPpn&#10;C5BRri+/gYnN5eAhsbelk8nddCYUaxTnKRTUt5syAPdLWWMrwBEgNbTnYJZy1l58zhx6MzMPM6f8&#10;Unmn0SSMRG/A2gEycAYbSWZtfTeTbaito4VqcBdmtJjPrrRTvQhYNkaRcaF9F+sSg9nRnW17YjCN&#10;1q9FbSZdzgC2Ud/vJXM0U13Y26ULNPkrlDLxhivkMLe56I0KuelLldOgOlpV6vyXoknxWcXkEULS&#10;7NS3I9Rj1e66QAJhEMXg/wogFpnksiSKhZVjkDHo98xPFBCu2KRaGkrnSPK0xKQNkEndjzoLxx4z&#10;LQ99kS0aFx7TCnLXZfbWw4Du2p9ALnrBhT9+9sfPEZDZ/PmJ42SfeFm605V4pl2lJ3uhlWOxiIrg&#10;hZ442QskYTzeO+wxKzY3PoQ1OBLxBX0hlZjR8a9AygJbQm66RMtq3PvtHVwU9gM4yGQnyZ6TlNxN&#10;58uZYnmr5MtT5V2uZT/AQUcTh+lbJJESpHFetCYUq0Vjs7k12tLWUB8LlDkCLr6fVGlB3fDUGYIQ&#10;gsooZe20TkxRHTvn2AIWTnbMGGvn7HweTVTdfks8mn2UjVBA1v5jJZvOGrikmDc53NSvAjL3enXe&#10;WD7z4cMthso8q2KuSgrSPrsH27lfTQkJ7KjwjBOPsPJjw2SZbE7io9vlu/fvccXHT5w4ggZ3vBX/&#10;Eyr3uaee3jcwyBpDuoLHsWPHBvYNEAPjBNz6dH4Pq9DTXKipIcn47rvv/md7oILx8UcfExIDo6B8&#10;wQOmzuc+97nPf/7zL9HGuL8f3i5wjSZFY2NjLnlBTQCH7EFQw7Cd7WasQ3EkWO0MpoEq5G20sAF8&#10;0N4ZfPQvWMgsSho7bqyvvfP229BQRg8fIsaTTG3SIhpyCclNlEIdzfzRh+6Iu2vup/LQvTPqveei&#10;KfpjFteLkxv3RJwZ4q3GNeQH5TOX/CSIKJ3+DgrvUJrIU4+5uDA3OT5x/95dyOSpzZQoXzSjaIgR&#10;lcHuFulkTbMgEcqRFsoG6/EvA9FYqL2jZWTkwPDwcGd7x+HRI/uHR1KplabGKIpfTU1UotAVjuwh&#10;JBJwjEuzYomEybibQDkTVuDqZDZ1uuzXii3Kg0VlaWlpI5XMUjTb0d6JCZuanoSY30KDx3gU0Ems&#10;riEWBx7dujVOyuj5l/pR2EfWbXc3BTB2qTz8WKtF0+S2wKsVQElqAEI9hWDE7QQZylRN0h7SB1uO&#10;dypNqWCeKtnZ/5Slw4ZTncwdzmwhdUHZXmR9PX3j2ko+59va2szmtuKt1C4SHGMa+NQQiJhjbZhP&#10;UYAVj3f5dil9a0M5rLmVnvGtdbWxXKZucTZ399byx+9P37q2/OBOfnmhzAb97NPPffMXf/X5Cy/z&#10;VtYC24eLXBrJz7g4rBSS4C7eoeSb3EXhWqVgiapz6iISUDISkcB4iEKSq1evUKcIxedAa/P+tpaG&#10;3QJMCq7ZwuHOSXPmwQW/bIdwaS7FGUzkwMIL/Em3S2tW6ktAKWyg+FJYGQhlgejmdu31qcWpta1w&#10;a9fZZy74oXgq+AYaEFHcGRhuAsk8pKpYmOLBMdxwDuAp5kv0/2luaOzt6oq3NCzPz67OTCWWlzpb&#10;Wnby2ebWltPnzly9cfPjDz+G2/P8+fOIliUX5kY7o8+fPHSWVlf9XQPtTUOd8f54rJGeXWuL+c2V&#10;YLlQt1v0+0T94/yJyUllVGrgEmD2QfqrCyOfu5bZHptPinwu9lgj6cgjx06MHj6CRF/MimSYgYTG&#10;5TWRuRcF0oyl1ptEiCiiFCURlO/kh1yE0WrgXYzFYtVQwmlBD0KmwfZ2MrW1sLyMkkqsrQ15/aJa&#10;ChUlS2bF8G68zVWR7bVbYhNXMURXbuHErmQUtFpwOErbTZHYViKxnUoHEP6Noj7hB+opdq17KsAH&#10;EpHaHziEpIpXqmEHqpyk8KBNK/3jJoNOQ3ecCW3luI70YilVJfLheAVIQyaXF+vyeSV+MH3wooG9&#10;xqZXAamVW2L9cGdt10CrRT279dQKxclsQH5QWxER73TpFrsiGWg1lSbH7XTwLQqo7kt8CpPFK6av&#10;bxlXl0ewFm/YJ8FBe5FyS9pdyf4LM7kIFvIHZUwuJIfE5ppknXWhVOFl+dFOI9yGhrM6yvOrYr8K&#10;femz9aS+NLQhUfkl8s1HVVcn4GVUPoEwTTE135GGn4uKqbhSJ+p2OpfIeMzC26+P5ysrW62ZxZ/T&#10;4+cIyNwZ/aSJy88EyAx+eSJkxsF8CMiY7Fa3LiE+acnYnBVgYWkoyC/qiWyi2SaZTpwhZUVY7yqW&#10;hARG9gD9i51dyGE5QgWAMFwI08Eham66Y6JrQEujBp6G4lgwaI/FUIR4fyjWHK1Ha51WwPV1VGVi&#10;ZHOJnFiG7IdSQlF9javONw0/z6VySQir3VOk03i7LnzmsvZeFNctturDXGWVhjmwVUVOe/DTQyxQ&#10;fU8lPrcHJlTM+94jeBbdE+sy4+9F48xJs2+U7yAShlRkBAFV4iTHhDQihWVraxv0lKZzZWd39+TE&#10;NOWWGMeFxUWo9wAmwidsVVDBaI6En2pXKa/fOV7EsRQSS6f//M//HFx18+ZN8BBvgU+G4BPVlMjW&#10;ww/r6OwEkB3Yvx94AWOMM6HW8uOPP4a6izQ/doQ8Jq/AzAdpEUXjsC1xSD/ZO3fu4FVfuXLlQ/KR&#10;Fy9OTk6R6Lx16xbvvHLtyvTMNGsb4AXxGhI6X/297393cWF1cLAfEGZK97TzoyLTiE2OZ1PFXA/h&#10;r/fS3oWpaWgPZyQNNytZhrem/LT1FOaJbII1UJL/gDIQNb7q7xSmJgztWKCSMcDkLrqNBsDF1aH/&#10;zsa/srxMR3YsGrNGDAn2NCsZIvMZCKFrGm5ta+7q6iB4gPjC0NCB1ngHBKBUKkHOs39fG/hkp5Qh&#10;YGpljDguJiFht0dbsXYqySQrUabpq+1IBTQSKA0Cj5aXk6sraWY7PRcwbTMz43yCc+7u6eA8AWTB&#10;YHh6an5ycqW/3/f0s8daWonnofGUppqN6cMYoM1hu4immyWPiSjwA9oHPVu4QO8iQkm/c7ZDnaE9&#10;TN9RETJ5XYwrTwJ+qPTlrRQaGaiykYPeXl9dh1gC6ppf2OrujkciMSmk1tQ3RNsg/sL6jUX5afeV&#10;65cWE/kslxmliSg9l5bmsxNjG3dvLd28tjQ9QbtxDh7o7Rk4d/bZ55976eTJMx3tXXx7NqNhtw1d&#10;DwbICmxVgcG1WDJb+SdxdmxbhSwPSRWQaeE9hceg+CDne/PateWFJfpX7I83DrXgr2wHSmBGqI3i&#10;MOhybRZVqoXcvXCA7GGEjF+xJUav40esCX2pa1wi15btPwIguzG1MLtVbO7q51JAPNhHO5xlQg1k&#10;WH5BJlDJKU5UlWmMJ3kuUg7aBvt6O/v7e5Zmp5LLS3Q2PT16eHVlOdrcOHJ4lMnX1t46MjQ4uv/g&#10;2O272eX5r50/sb+zsaMh3ByuaQzUxmp36nfz4d1iPSmL2u1gbSlAUoniKElLGoeNQbIxk2KvP8Rd&#10;2kBkJJVbTWe6Bw/sGz7Y2d2zb98wOq5INNIW29jkcnctdaa+16YihBdtKjRWZ60GhrbhGoJ1amIO&#10;lbk9xTpLWoGdmAW4Z3Su20rNLC4wWRs6O/zRsCvVURMXw19uPWuUvOiUNF1dckbFFqYfZs28ZUeV&#10;qmYGU3mKL5JAFRN944BC+OF6wFeOXUt3zsrtzVqolsWylnYfDSjrVM0V1ySo7LJVE+S902KpXjbG&#10;gqqOkUUeI5dNLi5yVU3WiXYnV2CrVCYTQiqNPgsIIFNPI5KDs1fO22dUMS/YbfNjVTJJCgKgxuuM&#10;s+vnDUNV6jlGEatWTZqjrUpMU9HXFNcsr7StNIRg1AqLydsVapmroRzGAhZFHQCSbrs0HVunwQml&#10;bsZzU/CML9UYW0GqZUKBlTKM+pFsED3SacwgrGj8QLRCdZ/5V7lLZpPiYQyLKVzYc6UsFDEztXPp&#10;97sskOdTVy254a0n2UEP//5zAmM6zE8ByCpL/pPjYTaLHoFle9/v/moen00x76fyXHbEiqe8WKmc&#10;PAyupZWdOr+rpqy+YtDLGivJ+AmO6faCudRgS2jMloU3oc0v8uQvWQCsPEL65AV4m+hnRUTmSHta&#10;UZLJXptyspxa0/LhewBkJu2tug/jtfCvGlHjpTXFW2jZyswpJJFVtMIO/GASFdYL2LN48mVk/2zr&#10;sSo9lxR0PBD7i+foGkAzJ8eWqKvg8WgDXI1XmlOZJd7StKMJre/92ROw2fs2jUkVyVUDaA467HnI&#10;SjgwofVp+h7abyw/h5ljhYoM4ffPzy8gcHHg4KGe/n6IT+++/wFRrqWVNURir1+/MTc3PzVF6m2Z&#10;3KKVEJorhSgWnQV3fQgysbKXFpd+8P0f/Kff/09o9OPrwA/+5t/6Jg3C6eEI5IJA9sILL2AD9GOc&#10;MEAKpgQEhiDZF77whb/39/4eBH8wGc4cqhm8COGM0wa3ETZDn+zP/uzPePIu/RGvXVtbW71x4zph&#10;CQJsd+/dvXbt6sT4OOeWSm4+uP/g5u2bZAlJdrO26fSBAw4k4ozly8H/sPzm3nE2Cy0PyY2v2z6r&#10;Y6j9FCNqhRq60eY0G6HQhaNctabdeO2muOmS1fGyxDa9lRoMheBpUZU3uG9fT083ZgdF2aXFhSma&#10;v8xMLC0i7JTBcuHliuxvdBSMGnMYmVvNVU6+uE3JYLy5LegPLS4uzc6M7exm9h/oFFmqvCVdLgvZ&#10;SsLD5EI4I4shcpYqNRUN1twKBcrk1xD5gdhRv76eXVkGyJZh/RF/orNOOlWgtfbBQwftsvyJjdTH&#10;Fy/zycNHuo6fGtytTfpqUggLBEMchEQ32VLypErsWFzGnFe6zCLZCqGc6IYWNEgRvjskaGt4p4cK&#10;CIXJrB+f/chLJ+2Ip0BXBXAVHZ+IyW0ldzrbh5ubOxIbyxvrqUKOHTRUKga2C3VNjV3hUDwUaC6X&#10;QuuruTs3p8fuz9PpYGVp++7ttauXZm/fWJ+bAdb64vHm4eFBwqXPnn/qxZcuHD12tFGiKr48NPTt&#10;MvKxhoOlJEwQRQE3M+pidusOW8pXW7+2HgJ/ADLoWqroBDZSRRDwT06N37h2dW15lQjZwXjTYLyx&#10;2Vfy76BfLWqON1UMftkMcwlK58FpSlVTlm4Kma3Rq9b/TSbTsTSZR75gw0bRd/n+9FK63Dow+NT5&#10;52v84SK+rZu1OpBRcS2oxyKXWaB9kL9WMl2FAhs48l3sjgB9Sk1TG2uZtaXwbvnYwQO5TGo1sRGK&#10;RZ5/5aVf+pVfOnZodH5i6v716w01pS+eGYntZupKudpivja/VVvMBMu5QLkQq0cUCleE4bAaOpt+&#10;ShpoaqkgQVRghIQC4Y28b2kzR6eVw6fOjR49Hok1YOdTrPNsDrIX1ypkYPXU1j/DhsbpNBrq8obJ&#10;5i4/Nj4V98jI7Q7hK95MTx5dteJG+UKRugFClNGO1rpIvVpraYaptahFvCodjdyEZEuw4lbHXbbR&#10;19eL9ykEpRC4pLBYZrSZyJDj3kHkOURThFofimz6SuCReLQ6WwEElYpVAZmz/JpDctwdPrM77yzO&#10;w5Sl7XN6RehStCllaRDugoi6shoqlVuIdPI1WGCC2yG1MwJvkaZnPUkTT7L4dDElgwliA7MJcmEN&#10;wE1ouFjolyB6OUN32K0tPqj4qQJs6Fc7pTbrXqAz0AlzfL7fISeNmAO8dBmRHo8T+lC5md0UDZsr&#10;w8STockT50uEjEFjJOjlYRovtgOK5SPkZwWytbQVJ0EJyYRWlrjL6MESHKsXGiPiKxaE9cih/QbZ&#10;SQ0cBoYmWC5ChkPEry7z45KYTDnxCe2ZrSGz4XYf3IzRvHw84OTu0pOPvxojfdInKq+h2P1//av+&#10;/slfVn3Vc1efeNfe1z85mieYW3k4SK6JbSFfu826bQwAi4xwMUoAEpRDA5YZg84IeBmUrhfLaO/z&#10;3PFQVA5XpmyMgGZum5CZBCzVZ1eZS3lgWi7QHMXjpfpPiSJXbaKkPZxgY1N4GXGbKFhNZhB0Cgq4&#10;LK0uK2HlS4qYqdYEz4fmraFwc32wCdd8A2GsB7nSCgqXO2Q1Q+VQTYFInJiVBGtdrZUWMwBdoS7r&#10;52NRCWcT+D/n48qoqnbDqvKd9yUY4wxIdcTs+V50Zf505Q3yeGxoHVZwx6w+9obW3HNbF9V7Z11l&#10;KkdjhcsTMsImJtw8HCoa4JUEF5dWLl+++rnPfxHJhbfefGdgcOj8sxeef+lFSilZt6xejCfSFTMz&#10;U8TSELDgCNDI0Bh7+eWXec6d/eM//mMAE3/99V//dWJdcHKZAPfHHoDq3nnr3ZWVlb//9//+b/zG&#10;bxDkYR1jfK1qkkBd4fr16//gH/wDfj1KD4BDh6D5kxVlvRKWowwTehknwFeA56D/A+nQIjJSfx2Z&#10;Tc4KNX/IRITELr7/wTvvvlXI5be2kg/u3+WdaE5MjD04MLivoz1OYJ18oFCptPsJbnG/Hs5qR0oT&#10;ArdprDGsPNENVQmhcJfuQmUw3XRyrwtLeIWZ2hYaYk0qfyhkuQ1yIskkErhzlERECiyIxeGJVDH7&#10;sYlTM5OpTIo8L28IhCIdnb37h0c7u3sbGmigXqanJRrdfG0+W2DmU8/C1kAF2Qfv/7AulPy1X3+u&#10;uQ3BsA1UwXA5CPiTC8AOW9cEv1oaKqYveOd67nI1Jvik7FxNuaHW1zI+tnH96jiC+C+++HJre8vF&#10;ix9evzZ/+vSB5185W9qh+/TW2Pjdi+8tnzgZPnX68MBAPJ9fKpTW/H7YP/VQ8eGN+P2NqKPgHpvn&#10;ikJKti6Qo8gQoppGkoQbgIyG32Vwm2S5lN2VfLM4+EQtNAjmoiNCRlhquxTIpjHiLeVtondbN6/P&#10;nDz2Ul/P/qXl2T/49u+ltnzNLT5K3Cg9IV9Lqou1tpmg8RFNGlfBXjCI4C5oS8KVq/MxDwm+njt3&#10;5uixw1SSWoadBKi6ThhSCsGTk3BareCs7j5biHCrWOTOSrgV7dhFPIiNRUjQAdX84Xx5J0yeLex/&#10;6+1X/+g//6dbl2+0+XxfPjTw8v7+7t1suJjx0T5kZ1sI27ZYTS3j0omdpOSKObX8y66nV9jk+C8G&#10;j68CQxOwr92GsV1bIt5CdIDEcW20eyLt+93vvvMg6zv8/Od++3f+9zX10SwUHC/RZSjDksEYPYIn&#10;LBMqgQs00iGrVt5tCkRo246mHupxidWF1//izyY++LAv1nDu0NG5xYWL9++tlHL/x3/xL17+3Bfu&#10;Xbn+f/un/zy3svbsSN9XT/fW5VZR+ycFji2nQAVRYqgdhviMz2EgQlbR7A1W0RbaDuUnpUC0GInf&#10;3yx/NLF2ZS5x6NyLvUMHt3JEJQPcKi4+ywRiMZofzkGkaGCrm+EiyuUlVWTQLLugAaN5hYfU5GTL&#10;tTcCo7ZbkvQBqiAj4RgMpoWV1T/5/ndJdrSfOh7r7ixwQIhK9QgbMUISDVMChmyYGUt2fu0yOuAu&#10;k4/z8aNWKSafmuppJ6KNb6nUQmeh1cTa3ALU/va+3nh/NynSDVqxAXVQH6Sal8SMICMp3B2lnOW/&#10;6wsUF1aLPg862tZktsRLvSiGIUKq2sWYc21hWgFMfKaacgGZw4mp6HapN1QfKZVDO7Qbl8YD2+UG&#10;kSj6rEQj5CJw2PIZyKZiiRFqdDVYYtBavTBrjFfAwCZgpugbtiKfTRujXw9QpYuiVeNhbscBdzl2&#10;itku6Zw5Ypl2EK+wRqU6GHNTQ1SGFPjPGxReqw8SmAV7uXCa6nksbSopWRLaXF0Y1Q36pIjtwNuj&#10;NFfQ3xSLYSHWh5GuoSaAKJp4wjwPRxhpmB6EUaAvQ2WpJQEBsCN9TNICr4pEgTp0eA6xBZeFty1k&#10;KB3ih7ujLehPy1Tuff3TMFJ1H37kCRGyzz+MVFVDVn/Vk72fNx/tE9KU7nX388mPT/yDMIHb0twW&#10;ZRFgp5UkN9jRHh8yySyPaSInjqVhYUwT7kau1ZqFq8pS2lAqqlMpsYT69GduPOBNvMVKpYaFsk08&#10;QwdQ4yQFzyE4Cyx7iXzNO7VTkqKykkMSk5MEAB0F2VmJp25nd3dQu6SQn4omEDw8G3QerKjWBIFk&#10;VC26YskZL6TtKLsuViZf0TinVqdpsTFHdjAvwXwiS3Ar/G4PMw+VSFvFifb+VEH3e4GX+5PWifvC&#10;Pb+6+1R5weSi9TV6nzgKFC1qsRHZ0HATD2MBsopm5ua2ttLtHZ0HDhxEXQyY/OWvfPX8s8+1xFtJ&#10;QSqbadpjHHbfvoELFy4c3L+fZYcC68L8/J27d0kgvvXmW/Q2oV79hedf+C/+N/8FvhYNkH74wx++&#10;+uMf37l9h4NzVsApCGQABc6E9S1jxRhvbxPWIuJFiSW/kpfkhiJ8PzU5Bct3eGiYNingPxQ0wHmv&#10;vPIKJDZOGD1Z2leTBp2bmwPqJZMbWfF/SUqGzj11lr6ZE5Pjv/orv4JO2I3r16GrE42V8727S30W&#10;bG7cRm+B7pnX1WGsvuZujf3rspYWAnAjbLNWTB2RGoxMq/tudx1KVyHPLyoQqrOskQJd9KGhj461&#10;BzM4Rs84uEc4dhyJogVqTHt62rA1xHOoqUxupghGMgjQzjK5LbR5eDO+Y7Q+wjRLrCe5HnDSVjpB&#10;L9CmFmRmkQtnytLIEi6/fGOL6ql60cVgNO09vSSZOplPiFA1BEdCuZwvuZlJJgtdXW2xRuJ2W4sL&#10;6xR5dHf2kkGdnJq5d3cSTvPZc6NDg13ZfIL2kUB085jZL9gXUKBwzeQch0PhHFJ6qugskxa3Lsxy&#10;mBw/W4QvR+T3YmNayEoom85RzWaC+4jkY8xfS9emHVT1H9ybP3bk7PDQSEd7NzlW1ENgAFIgQbVu&#10;YiO5tLgxP7eCbu3qCqNEEJF9CMTWjlw724eihv5SQyMkPOqAmljscJzIilLF5UdpEkUGBNyImRZB&#10;/Jh4ErhEkuw8Kri7EtWyjKz9KJNVwgzhjAchv0JoIDI4tzAzcf/+4txCY43vUEfrUAtzroiWmoiv&#10;2tRtmXu2QxuDrUlnAMwi6NDeW6wXoqjnCo9Jac2L5HCGoFVStRvbte/fmt701XQPHTr19PkaSFp2&#10;Zx2g4WhmXQzsmWw8ZHs8T6RTUctjP8xupdUtLFCbTKy/9/qPi6srvXR83PW10QG2Zvf+1ApO8fzU&#10;+M0PPrj64bWjnW0vnTocKSeD5XwzXWKpgPOV0Ymvh7xf2KJ9q5wRi2SZy+noGBp3uTNgb77er27o&#10;6/nyfCK9miq29wzGmlsy0IDJSZosHqQrld0QqjdGlIKleOymcOOyVhVzZoDMqCOOkasrFm4VqdfE&#10;2mWNWV7FXIEELTt+rli8e/8+4cNwe1uosYGArN5sLHgXpnLwzn2BThg6mvFq0B+1iWz8PQ7MIgVL&#10;MS9rfESnaMxSoFvqxgalgETIoG5BgyJDD5BUWMnYYIyAKO0uJGp7q8XG9HfdfUdRqxhrvVLdaJ3W&#10;gF21zRBxX+jmsUMMLJejLwou2m4+D/eTOBKxCLYwaaExDyUYqUpG6z5oO7rq/V1Lbzg9SmXQ7Apy&#10;7cb6Oken5UF/b28rRNFopAXKJSI6lDVKjczy95Y+FlUsl7NebkQz09C/+J3XqBxPo4VNGkUhzkwB&#10;bj5aIxIlkftlm7wk4gj2xxqg0ULcII9JGkYPzKBqZeGK6uuYh3jT8BtpcGXSFRbFV8LR6gRUJ2Rs&#10;fetKbdlJScIanV9b8q5us4uNAfhkgKQDIjtkBG/PkttkqdRPWsTb3ZZPxTZPxsz2vv+vfw4g+9yn&#10;Yaaf+PU9wa6f+DN/BSB7GDB4CMgMe30SILOAsBX1mSq6ok34d853VP8JK9ayMJQRUBR61l0XEdMY&#10;sY654qRvGGyBYP1mFE0FOt0AW7RbX+LSqYpGiEMKXgKvMzuQd4nmMqXk2tbS1EodQQduPbkLEi8E&#10;QdVNSYBdR5fzpjUn2qYlr8wyeJEVlxD01poFTl2RpEW+3bZeCXlV3umssnsYAngI1ByfwDuCOU4O&#10;F3jvdhjBZl714+6ruTrbAmxkKlNT9ssYLawIRtYVP7OR3rs/RoTpC1/8EkR+CnZYU08/8yxj+eHH&#10;H6PdimAYlHwYXcTJkCwCVJF0g9QPtgOuXbt+HTgFtYvgFpquYCYAFg0r33jzTZ6QeSTh+NxzF9hv&#10;CXEdPHiQJ6Co1ZUVDsiJQRED8PEKH8fDI//ImU9PTZPi5PQIlT17/vyRI0dIaALFKPOE+A+HjG/k&#10;CbQ2Wi1NTU8kEuuIwRL04AgE56jbIqH58isvE0R5//33SJGy/mmdY16dLUhNw73ItTqcVQTm/dUN&#10;rDfe5ku5eyTAbQ+bEJKrpchAHqQNNeQwXsHQ8GWEhhEaU+aPLtaRsCyW8oXS8beWU1RZ1ooc1trQ&#10;1oZZJL9KOJ7+KPmV5dW5uYVNEIrMHoiWDALZTPFw6+tpSFS6e+9GIZ8Z3N/c0UVNQDmbS+nOSnxC&#10;0MdCxZginaT4ma7M3XN6XJM7PH908EOIKUPqX1tLd3a1NLXQaHX7wf0lwAoYCOP53vsfLizkzz97&#10;4NTpow0N9amtDdqycsxIPXozqk+n1DESbaAiivZg3u5jbcdUCWG7p5vPouu4Eh4X9C4TsXZhQrcF&#10;K6rLl9I6UwneWgREoqvLqcmJhdWVwqFDo/uHD4GlIIK3tXYBuTh/ju3CmpT5kutAgANtPDqjDwzs&#10;GxreT9tR0pTWBloLhLmBZC9p95VlsDvU5jomHpq3ONNuAxBC8VEQxLYCZPRKLK3y24rdTMLA+5Ha&#10;KVflZ88RElLz29qFhdmJ8bHFqdlGv2+kIz6ImmW5SHUJpZgu12N7tKEIZwfcqjQm1JOATCwL0aes&#10;CRH7o/YevY8ON7WhxvVCzds3pvNBf9f+w8fPPM1pOP1P3iGT52yDsaMUBLK+wMKPiiAEabFEAQgD&#10;zwZJAOvt73+/iVQ1HPudXXbmbD5L8nBs4sHFd68tjE30RetO0vWzvSmwmwrVFBVxldRHNqRoK7t1&#10;tjbkq1OHJiUhjNYF4A0ByBQOEqUM/4Obhg4ZHDLffCIzsbjRte9AR0+va8TCwhAZxBjjDqDKTTZu&#10;k9AaIBKIYwVNZuYsUWkT2IbSCC4VoKOEuVhNUr4AzcHrZ0Vm84V7E+O57SIovr6libiXZEGUL9F9&#10;1elaKYSZBB1VYQL7BlHT+T7mJMriSrLQKV2C8pxNAE2y7fI22hsAMop3mhoiLc3IJKqlscreNSfd&#10;7ZXms3WNd/lIB8hcssPO37uaSl7NoQN5TsLnBtZdnzv2np1chm9ElA+dzRDuXWoL6CcxO4W56igi&#10;SONFbW3hJBMkIriFSVHDJbUDUYE8Bjaxji5bCiyFjcIzwSaj0UjzuuaWxpYWekrUq80ydFf1Yaak&#10;XVURHIdXnAp/ZfJqA5V/aZwTe6gDgvwt866tztFoZDBPo2GOhYdMGyTJwJpqrbOZeg99Sg37AbOs&#10;h4c4A5LIs8ZHilaYSgn/SubR2qbYggCHwQnk/vBBJj5RNy9lablUO1OPTOY4NW4vNI/Q+82B478a&#10;4vw1f/5r8dH/zwEyh3oEfAyniK8ir/1TAZlHLzORdELDovsbi191RVUtZeX0jWeJp6OouPC0EaA1&#10;e00BRe6SJQYsjyx+TJD8tbKKYoMYDtPa8AJGBMbYlwkl4MQJt7Ez5Ws21rZWFxOppS0Cn+G6MOmJ&#10;OiT32HAVesOoaaFZfEsHrZSUuVXkiJu2qGzf5h8pZHm/eZjLpGrkuFbQlxmVCjaoIC2D9g5Q2sMZ&#10;WYe9HgNkD6FEBahVp4tb9MZf0eEsKuaybHgYBKgkS5PLF/B0crk8jSmfefrZrq5upLPeeIvH23/y&#10;Z39O9grc8+57799WlCtFDvGDD94nL3n71i32MyT4KZZkEbO90xT8d/7hP0Sy/I033vhv/9v/9saN&#10;G5975XP/+L/+rzs7OillJ1wBqFD/774+YmD/5t/8m3/5L/8loAq8xVmBzKgAEIe3thbQ9ju/8ztf&#10;/cpXEonEv/7X/xo42NzSjGYsYbB/+2//7b/6V//qD/7gDyYnx9vaWnv6eg4fGSUeBlzj6ubnZ3/w&#10;g+/TD4cE6b17d1Gt/dt/+28jLk89IyKx8OrpC65qo1wWgy+lCWfSPeqYAw0Me4WKU4XU3g0wVp+7&#10;T8bbczfGcI4XuSXtYgR/RXKbcMfLO5aCLFnLeVJiRBRockB+RuIdZjvUNoR0JpaIGFg2k8zkUihG&#10;RWLhzs5uspZtbV2UuFJAgQDU2IN7XMj62hpwATTW3NwKE3ZleQFRrng80NvXEokhRk+Pc+qVtJVL&#10;78JXNC4i1HpVHnBB2ttVfWma2oJMOPyskTANLtZWk0vLUObBhY38aez+HFIXo4eO4vnfuHYTBsHL&#10;L5/v7uksFjMUrsPKC0E1qm8mXlDriyBOQe9QcqkCDholBUCdvAXPVRqt2Bcjp0pBohW7OwpIa+l5&#10;1DGhMYOMGl3zuEzzItC0uLAGdKdRztkzT7e2ti3MryAntg2a2q3DoY/GIkyDU6dOfv5zXyTZSuPr&#10;swTxRg8dPjx68jRlwofJZXf39KDlwftXltdplITbAOnw5q3r8Auh64GDo6homLg5Xw9EYCaDzFSr&#10;Syf4XF6BbqcdZnp9NkW4Nr2o7cIfLJLLltJHzcLiHB0iFiZnmv01hzrbh1oaImj0lwBk2vBtg5Hp&#10;UOjBFrznwTtqunxKh1r1KyMonjQfk4wCiUqRcs2X5JP+3WBsNVd+9/psqSHcc2D02KlzqNdBAHKb&#10;ovPeZDR1z+lXSrCHSB4dxxVswzyqHh0bJIyxuzQ3893//AeRXP4E6zbatJvLsR/39vetb66nNwuN&#10;tb6nDg4daGlppC9WPViEzgnUwdKFroRJxddQthlsg8OMmLayGFZTzkRzXTe1TNS5ukwANRCCQ7a4&#10;mZte24x39cea49h3Nm0YQ4w2svJO6MGFvOS6VPQVvDYJWqWeC+0AGVdhES0XIZPrbVjHKiZI8MqR&#10;F6OLKNz07GyykKsh+tPSCJdOGUk/eXQTfdVeoma3npdiQ6/aUN0sbSpqDLLNFUgWVpfp2C1l6ZET&#10;1kttrDNR/LFQfVNDlhnOzVKvDK0sg5YAMoKpIlh9IiBzG4Xz/zRWnm1xHrmXO3FkVUUUwEDpFF2l&#10;0CHcgS+2nqAgGUTM0AE6N7eSq2srG4lNHDwVvHFb0IYlZ68mbQUiWUjI4ZAwWuAwqtoP7B/q6uwA&#10;NilfmYMDWrB+lQqwgcZAZcC0lngzvjdYraOjvae3G+PZ1d0JhsOlBKuBtwBb9sCpoRUWOA5PUs1U&#10;BLuguOKfhVTzSTCMX4EAtsgEklgLpmcmkOXI+JLpl7KYTX5tzraFS9FRA8BfLRgmsyZCt7Kn3Fxm&#10;oBQ/XKdNlUAZsVzbq173Ek42ri5A+f/ngMy2fz0suGw1lR4gU87GMph7qyyJ/MMkcauL6KsqwExa&#10;RrEwU/gWQNP9svJ9KzwyECSMoZb3FbRFmLsSFZLAJrfe8aVYLNJmMtxk0Ft6T2TrSCkE/NGQv2En&#10;719fyq3Ob64vpjJr+RitQagvIWFdR1w4wDK12mMlg9wykpaQK05XPEvRVG12Xg7CycEoQe42bltv&#10;zm2qhAzsqfl8XtDF6hXNVfSiqa5AwAyszMZDHFYBAx4Sq36F+92hMUNuLrTjCoC9v5AdwBnG3G3R&#10;yhp1hmgjQWdavpAuePbChVYkvDq7SAMhn82FfvFLX/rt3/4HUPKVUwgGv/ilL8LQv/D8c1hvPKSZ&#10;6WlQG8lKtr2/9YvffP7ChYsffPA//o//AbGJc089RR8kJMcgmUE7gwKL1BOhL5KSJB+//e1v4zVR&#10;d8mlEgljKbO+qZR08hZ4b2Q2u3u6iXXfuXtncWmJJph/+d3vop0BwZ+IN37USy+9SKfLM2fP8NWU&#10;auLmHT16BJ+amoPf/M3fwpZASwfeESo7NDICx//6NSQui83NTWYbPaOvyIwJHmqjcxjabQl7Hg+H&#10;1NnJPVFMQzkKY8jO2IbnsBkjzq+KPikta9pmkihTmMRBQNkn4KD1L+Y5H8MmqigSn0CF30HLbNsP&#10;b6jz48KSpIMrxffhBs/Ozi0tLiO0C6xcWp7fSCwhWtLX30EZJt9DBNE8VBVyki8y00R7V1cEiumS&#10;OKYTkrHAFbBJxfIQP5aWVhcXM729LXGOs+O/eX0Sphqy9hMTk9euja9v+CKRInIYd27fnZyYuXt7&#10;bGpycXp6dfz+/OzM2spympLGzY1iNs1qVGN30sKoi1C3nKHFt2gFiuDIpd+tL5cgHdNQllcMh+GB&#10;iUZKAlbhWnYZcmJqQ1ukKq5tfmFzZSm5r3/k0MjhlpZ2cjKpVPru3fuEbO8/uDs3P0tgAKkpelNS&#10;HcywE39lzyCGSGNstg17hJubWgG4g4PDRw4fO7D/AJxIki8zM9P3790nMU4VWDqTYo9jhre3KX0D&#10;r5W6M+639Qk1ZoHhcA2dhRwVwWAARcqTSHqtmk775xdmEfRanpqNB2oPd3YMtDTWo56DyIL4+Mrg&#10;uTyWm2HaeLwNhqMpz2dfo3/F43cT0QI3qMo6qwWkpZCPvkc7odhStvzerdndxsb+g6PHTpwCW0ks&#10;3jhkzjWVQ0sUUVJCprgrG6W9UjbUaCOEkEHz4/fuLD241+0PjsbbWwhPqm/DTrQBVZHySH/LiZ62&#10;0c62btJKpQxNa2t20VnwAcXYFBG1gOIBzZcOiw6QKQm966rR+bvMowmoyXlR6roulMhTZZl5MJto&#10;7elHCjIvcKlkvSEtImFEgWyZaCF4/rWShRbUteCuY7sI6jkipAuWuYFyUVg9lwYL1BO1J2Y+QGeZ&#10;m5/fSKfRZYnFm/1IHFtm0/W0lPZpdcU70GSAzHAxnoqwmvV/AFJSpSK5co6MF4XMDJM6ubFOsS/j&#10;DThBQUtkUmteZkZAhl0S/543rp3NzZwqHdjhMAMKdgEajkry1LiEottwROPthRCaSCTzq2u05yyx&#10;BhKrNarkzqeTm9gEGA6INUoCTCISmTSEyo31LaSct1KkDiDXE6rvaG+lx1tvb3dzUwO/ikRK3zY1&#10;9hAydSknIxW4FkjqeuKYFQyBK8VkXXArML8QMYjUE/oiqaTQNCuNGl6lDvmTgnMWpXPyYwy3NnBY&#10;QXypSqnsFpqgq8Jjzswp2iFfWDF1pw1i5ZNsubblm/6zq6kUA0niF2ZaPQ1YE8JwptYJhIs7UQVk&#10;lSX3v0JA5tyaz/ZjFkoYx6LIXvW2G11jLVv41VkWl5U2vSGv6N6qLQ1Rcf9dC275IPD9VSRJOt9p&#10;WbroO1NZYSUzL1YMLvKgPmsqmDavRVJX1ArzoCVnRTouQ8kqh2iMgSqWfUVaJMk9lPECtUd8pfri&#10;Vm1mvZyYz23Mpgsbu9FStCPUES6FYcOyzpSREFSSZXDXacwALksMIn2vfsyAmo/lXF7Vkoic6cgh&#10;dnZWVOatQnN/LTStc7aaEHMeDAJUPF1znR3NwTPW7hV70X7sGJWUh1vWRlPTnPZ2EnPH7evdNkz8&#10;F69WSctwZDNFZ7bs3NLK8ZOnj5w4ge8RiTSgFLO5kWpva//GN37xK1/+8r6hQfKJDOIv/8ovP/Pc&#10;+YOHDnX39HZ1dt26deeD9z4AH7TiSjXHlxaW/v2/+/c/+sGPkE74nd/5Rxeef6Gto5O49vsffJDO&#10;ZDu62hObEmlEP3Nxfv7LX/zCC89fwEu79PFHcL8QYZ+YnFD9T5AeyaVjx5FAi0NNWFpeamxqpFvJ&#10;W2+/CZvtmWefefqZZ9ZW1549/9yXv/wVAidNTc0wE9RquLFxZQVIsfStb/1mc0sc6EZM/cKF53p7&#10;ejnqu++8n9nKtFBVVyyF6gIo0FstlACZ2xq1uK1ZioCUMCyFDi614Ky/baiGyLzR9jzbirn1dgRz&#10;7twm4RFJ7FZ5H3OOAAAuJIBtCohWZ6j7bqQIaFqSb4ENYgVPFkSq2aH4qKUpCrJQ5/RQmEvYWEuk&#10;NrcoUGBPheCRyexQPkXAEh4IDimzRa6lOHNoC+nUAUQElsx5cOkeORQmgiFTTycYFhUFCMsryZZ4&#10;BPiyUw7MzqxnsvKv0RlJZ3ebmulLzY3Kra1uJdZ3Vld3t1LbSzgwS4XkZm5qYnN1qTQ/k1uaz62u&#10;5NdWM5ubsElIRkdZObjJcpMg2gYbYO5Rkgvw4ipwpBlpcBjSoEA3EZqhy/toXc++4m9p6U1u7ty9&#10;O4di7eHR0719w9FY0/pG4vLVK1euXZ6amdjKQGAiN7VLIGBqehZqTI4ykfp6eofia0mWEikr290t&#10;bxKG2g9wRxKOSlKmC/mdtXWuEX7k5tzc7L0Hd1Fcs8pE6tHKUbn2wq+mQcGgiRvEzACVFAGxIhxr&#10;p6BQiY05EotwXxfn5sfv3lmdnu0M1Y60x3saIruFNGIQxN1A3cofu6H3wmAuDGCsci1tgQSvyE/G&#10;TfQ0S3EZk0w0c+OtkTD015dCjXPZnXduzOxGG0aOnT58+ChhEkJBGBFruoqJpcP3jnKssi5BQjwq&#10;2gmgUEG/ZpqLS2CzMd4Il/vOjauL9+71+esPNbXQ3SxYKtCo2ufLtDYG+mLB/vpA3FeK7hajAU4j&#10;R22idm6JX/kYhCL5PNgcEgWSwaHmSVNf6TrFmFRmSTRO48YohvI0qtutTWSLU8sJ+ovXx7t2/GGC&#10;asIutLWT/jeZQT7lWTchEzNjMooaAkskyrI6g2qhbW0LatAkU2vaLmpRaTBCHzX+Lh9ZXlyiNzkF&#10;HvGebpowkA6X/VZ5vcR+nJNldlkH1leaC81EVACB8ZfCgnRT2WSUhLHIAqAAXhqky93CdqQm2Bxt&#10;pPEZ9w9uLtOO7yU+pDyPoUYjpylxY3lRB0hU/68NyFKSAv1284Vorc8YgIUijN0wQWeaXxWjkLFw&#10;WRKJzOx8MJdtqPO1xDAH9PDAEZC6BjWMmIZG9JuidAZFYAyle0oXpO1KjQBxq9Z4Y0dbSzNmJIQ8&#10;GDKHNMRDwprvsUmoVgQWA5GTpMpMtatUkSaFdoTZUAujdoUrRqJP7+RTaKzph/ST/FFBOpdtDNTi&#10;VepPfK9T4WenZjIIpJs4CbPECe5rUpskj3RdLNBpEXJLsRsp10JllqO0NJNeNCVY46c68SbTZFcw&#10;1Topawtlq7YKS2u040i9VRfbYqqOpy6zYNbdezhgvAf8OCv+0z/q/tk/feWn//TP/EkvNVnJUWrB&#10;KHblBeetpNBujnNzLLRQiU64F8HnQleWwleETEEvCvdcgM18CtPLMGfR+Pgu/1bBfI4qb3PfkI8j&#10;3LtNU5E5o5/xm6vHMdCjycPU2skHCqlyem07uZjOrhVqsnUR2pEQ4KZz43ZtkFi1fuCzobJDKaYs&#10;kgW1zIuTxTNHzWEu97qDau6brQmPC6uIOGKL380CB+q8U3TToTo7nF/gtn8XTNdD0KHyU+Eq7rlx&#10;9p2Oq2r7rdoKaYq7JCdvxHVj7IiBJZJb2VyxvauL0aSJ4YOJyWPHj586e45W4iga4hEiTIroF2qN&#10;J0+coNURJgZQBSnq6Weebmtvky/irxsc2MdxiZDTF5ASSHS9/4d/9+/Gx8cPjIw8c/7ZX/7lX2ad&#10;oPjPBolOGBGy9o526b6OjyU3k0+de4rY26kzZ4hukd8UmVtUjW3EUdVB3O+HTAbAoqvd5StX0PHn&#10;aDNzs7/9D/53f/fv/V12QFJ3wEFynS40yNbO56Fj37h5nTzpK6+8AgeObtk0/D5x8hRQj6gAm/jq&#10;0gpvBpOx1K1OVgQXucQKdGvBq5DEZqbdWRt6o0hrSdu9cPfHG3Kbb5Yy8fIm7v3uYfPfmwWVe+vC&#10;8K5xr6sM0Q/P2QtEnjCjb323jRWlqSWcj3dKaSjogje3xtuQzEAlDgAKs5aAImmyxKYqXQqFTT5A&#10;vSEdFMgpQDvjfkWjDRyXgsuQ+lGQncet53iWPcSTUH/eEDoDbJmBYATFTDomKR8RJlUVnp+Dg7c2&#10;P7+aze12dwcGB7sG+nsbm6KkMFpa6RBKpoLsBnq2EIp3eM/yam59YwvC270H67fvrC4sLNENltQN&#10;YS2Ic6FgU11tuJDzqeRzF23LEuIeuEP4Upx8MBil3hPNWKJrQIVspiYS7qwPttLb8P7d6eamDmTD&#10;evsG+dQHFy9+cPF9JkMoHOrvH2CKEgBTKMK3Swv2tfXVhUV0W0LI3UGRJF+sBqzGgHHPAWHcbth6&#10;gDMSN4OD+7gcrpMpSmEKHMSluVkK9l0jY2vwZORqIhTG1NYModquTgXjIh6ZQTe/Dv5p/fzs7D2k&#10;WOYXOkJ1I52tfU0NgZ0iwmskvbj3jmZja9zLTTkKmYf39R8LjwlJaMHLzQfTYA4l5+u8MMMDaNj6&#10;gnObuY9uL/ibGvYfOjp66ACBRSg5TrzAVyriospYBZRYglYtPq1tRArYANpMrzTeGl9bXbp368bq&#10;+HhvbXCfidb4oTvWFsp0kysXSbbWF/NBxEXUg4QPuu1LkXoqWUxSSNQ0K0Ywjpub3u5NlXgfdghQ&#10;Q0EUetzU3K5m8xPLG829A7F4766fjmqsKszythPJsP/p+l30Sv6tM/2e5ivf5llXWUMHVG178LpI&#10;mpyY5Uok62PxAcnaLcwtrCUS1Ps1d3f4Y/XowVu8oAKGKnDAVqOtertDVBY44+siyTqYPmLnaKkR&#10;fIzsZtKXK4RrA0SnkfAhHM27MEYSQwOqus3KANceLQL73TPTVublHCTz/5zsmXYwTTNgmdmMEoGB&#10;mp1Uiga9NVvp1nCorz3e2RHv7CLu29ZGGwpy+a0YZv6vn872VkxfW7yFV/hpbW0h8UhVU3095AQO&#10;VjT9amNlmwysTo/xdpC38qL7k/CTS6A78RsLG1R+rG+FTLAL5pv8lIvyWpzRtj39mGVV6NLAViVK&#10;6PY1RWy8jJNbG4yEo+frW+zoAmTWFkn+hmUnBemIkBlXibeIX+ZiY06g38T6jRDiZZIebpI2mZy+&#10;gbe57rXYNnn27Kg/09OfC4fsZzqD6oe9TcsBssp2JWtg4YcqIPNyRa4kwwCZES2t+lIpS31SW4cr&#10;1vFmUKWUyK0VQ2nVye1up60BxxJ1jC6LOqsCRYvQeIHUMwPAQzXlUClbt7WWS63kEwtbmbVcTXY3&#10;UkMNWzCKlGGujPp1qFxDIxQE/NFOBZYRdxVNwCUnLfVp5RqqVba0Q8X79TCXQ2wOv5n3aI0h3I97&#10;i/cf7/2PjH/F9niVOB4qqDJNHr1XbswrkTXbJzTPNUcZBAskoEqF4HtsfX0jEqWMspn9nO7CdJJG&#10;c/WlF1+kmBHOZZaoyDaqqtRNA6E6kNKG9QUge+fdd6F5nT13tqm5iSAWsQ3SS2h9zczOAr9Onj4F&#10;SQpP6he+8fV9w0NdfT0XXnyBDV/gpq72zbfeokN5V3fXemLj3t17PP/bv/53DowcBKtBoH73/fdQ&#10;ISI7yTtJVnIclhGcMPKYhOK/+93vQtJHzf/Cc8+dOnk6sbFB5QHb50B//6lTpxwfjhuOjwQ36/ad&#10;W7NzcyRYyY1OTEwcPX4U8TMaSRPqmBgb4xUC+EBAVi6qPRald9utMUWtrNctyMqe6ZqdeA+70R4g&#10;q8KyKkCr/slhODPgHoDzpqVzvuw2mZdhMUsLGWOVKQZgXpqYq5oZWbmi8+6sFtXmuVCZJJqUQyHm&#10;h/mFt6HNrrYQjdbALZldSMzMTtKMnAhcUxN03TjQDS8nm6U8Fr2CMB6+68xuvo15OBL9CpBUJCK9&#10;vpEeH0vQR3xo8GAk2vTxh1dWVrbpX/XK505+7vMXTp89Ajurq6dh9Ej/0RP7Tpzct3+k/eiJvlNn&#10;hk6eHDh6sv3IichTF7pOn+saOgBWy2+lSR/nrl9bvnJp/P6d2UQCsBCWiGu0IR5vJy2byxD4DioI&#10;V/SRG1UL+3K0UKj37TT5yi27pYbpmY0rl+7Aljt15jQOA8IZKNO+//4HTGAwFlQY2E7KrQh5+Jml&#10;6IMwGai6pfyBQAWQy/GOdTcrrUt5xSmtOC0ACMu8jUqREydoBnSQmq/lxYUrlz/+8Wuvvv7GGzfu&#10;3J5dWAAyMruodICjLF+eBa2KsCA4FCuFVId2AMrEgsG7d25f/ehDur53h4NDsP8aonXFAihYAU9l&#10;Zpz2vgEX1r3TNaiGu73guEXPzKwoQ1DDpkxnA8AQ2lfEmnAIFaHJFXfm19I3xjYa2mKHjh0dPXyA&#10;KbSZzjEWpG0I7XF0qt4QTgc4EoWSTpBiwDWQRGlFz/rN5DJ37t29+MH7777+amJ2dSgaHmxq5vZw&#10;ltDEBIytQRSls4JhrkURRCaCduQkBc2Mp2NXZJE89SwXy1/RM4Ez8Xu9qH4NKQnyT8XaQKEusJnf&#10;AZDF2vti8S4qQ23BgQP4Xqncm612JHjnVpqVt7i1w2RebNfMunYWt71W6qPc4rVdxrTEzZlid1lZ&#10;XlndTCA90tTVWRsLQ1OVBXaW29apSygYKvKIaParIwU7cOy5yHJ5jfur5Vnezaa2dpMp4CAa2vlA&#10;nZLT5tQJv1iBprndglm2M1UeHgTUCw6Be99uIRpBf4UK1YtJDcuBmztlmn7QDqy4kYiUS50tTT0d&#10;8ThScvQ1qK/n20WBwIKQK1T1vNpGonxBvFx6E0SepdcvFQljulrhzB5DpAils1eO82PWqfqvO2P3&#10;Bgdw3MPWlF50ZRaVVz2tc8/+uY+5MbYmhN6z6qvewe0rXHrI3qm4lsXH1AnaIqIOkDmZDBchIyIm&#10;cOYUyNTgTJQyA2QG5twTA2SP7qluWjnU9eifKq/oJH4ej73hlYcj8b/Ms+pNqn6dXL/P+HADsfff&#10;z3SAyji62eZQsHJSyJKVXbrAVi47E4yx2l1UpkPbSlNur86k1mc3sytZf762yd9AL/IIcK1QiuzU&#10;AMiCJRoyCZbph2ioNRfHLFqvYbkOJh4kVo6K6ZW/BO7px0o9bDLad6urM2b14c/jd+bhan30L9X1&#10;8HB2V9f1nndWh656HLfS3OJxQRsBXMTYSHxFI5SGjT2YWF9PxJtbvvaVrwJ6aE5Aj0VWLGuYj0DA&#10;55FXBzxVnnMcycgVFJXhnUBmMBlt5rAddKA7furk1/7WL/793/7ffuUbXxs+dBB2+kZyk9sA5EJG&#10;aHl1hcPSzIZ9K5FO0Tijo7sr2tBAsGZ6bnZ+aREk19nTnc3lMlIpBA7mjPBUt766ZiXq7GsFmpQ7&#10;IVl2XDZUTpJTkn1RXY9OD2oaHyT4gSUCO3ItFAfgIWIfqRM8cHCEa0ym0iYL6ecyRAyxHLqzUwbs&#10;XBDjkaVUHc+9r+8d7b1G6qFtevQge+9ddbG4g7iVQiqppAYSJXJbyDuZ0KjSebxBio6BUCwc4zIl&#10;H5TZwu5QPEjHpOaWGHSQ5pam/r59zz5zZvTQINm2Sx9N/+hHBDTv3Loxd+Pq9GZit6lxEN31nVK0&#10;rqYxGu5obOxqbOqMRdvq6b/ir1eBnL++sak1Fm0itwVJq6Y2vLGWBrs0Nfmefubo5z//CnWLuTzw&#10;OMn3byY3kJS0bo9s+BQYZFtamg6ODB05MTgy2nv46MAz54996SsvfeGLZ44f6+5o55x9MzPbH7w3&#10;8+Zr195/586lD6EtzdPxuZCnDL6LMBhiY7s7kdIO8TN/cmNn/MHadj4yO7v11uvQ/gKnTz57+tRT&#10;lE/Ca6QWhJoS7i8oiligw1XK5FL9L/0hPwCLpCTFHxThUtvLK7yZSUsEVxX4gDuqCLNZaHZ80Mks&#10;8VcmWHd3p+oATp4k7Ko6gN4elFFWN9ZJj37vB9+ntOU73/3+tWs3kG5hs6sPofkACVl65K7+nvgA&#10;c54suaRhaHfI5CQTSTKV2SYVRbETrA7JYJVAjsyDxU30vCxM42nkWqrO0qNCFCqSVDxf9gzRNvFh&#10;QUfo7KOBYvVEqlbiD2I4gZWoRYAmb9flzSurklFFCeNQ2oYrcO3GtR+99qM/+MNvf+e7f/nOO+9M&#10;Ts5zcD6iLVMLgKSkNRTSw4L4KuTz+BZeGlGnB9wQM8QhMEuxWnOB6o9ZPEGtKqxhnZLRk8Ypr1Jz&#10;XDSX0VwDe2bEYpeclZ9UoXa6CIZ4YRWg4DWnN3teiUY/8URW1x4cNURjS+uoIUFsExp0n31s67UB&#10;/wx7DoOvxiROeatytEpGQsVST9rkn+ToVTykyzYZGGuVq/gTOSTuL+2awFv8yc3kqg/pjIzJj+gJ&#10;bxBHDCKCM9p27RY3MsarCe4708efnPXbO57V4XXDyJ/cv9X3PLkxPQk2qtfrxufJx2NGde/7937R&#10;Y+P22I37SUbVvecxjPHY+Txm+T/xhH/yF+v++T/7/E/+7v853lm9ZnfZ1sfiM0TIlNC08lnj+0v7&#10;ReFsTbdPjpApAqa/2r8PHRiDXVJbtkAAK91YIUaeUeWNJANq6AKG1vTu1vp2YjGbW9+pSddFdqLx&#10;QLzBF67L78IOCO/UNdRG/EoXGI/Xctku5GFJRgflrUewPedfqGQu8KU32PhW3iWPh8OYAoF+1N5Z&#10;3pgsrDdobq7Yz2OJS32jy5o54tgjs+oTkpg2+PZjR7MRpXamnoImoiNIyZgIWZig1L1796mPOXXq&#10;NKwsdvp8No+2Atq40LHgkC0sL1EtM7x//77BQUbv0uVL4LNnnnmawIuMqhnhjy9dmp6ZOXrieHtn&#10;xyDdfEYOsjldv3mDbNkz58+TS1J/0lLpzTffZKtAGP3Wndtj4+NE506fOcMxEYz93g9/QAnnodFD&#10;R44epUSA/cypdRP9ioUjd+/chfIPTZuTlMxpKJzc3Jydm2Xn6x8YODQ6ipnRuJimw+Liwp07tzFS&#10;z50/TxEAu/LXvv6N1pY2G3KVxiJadufWLRVQs3upzaLzrl2gyOaZS1+6O+gWsP6puOvunlbG/6E9&#10;qniQj9uFPREyr9rd7okCYI43YvkZCR0SloDaSGyMfJRcPVFZxXh308Pr0iT2sbJWkuVUKBkWLWxZ&#10;EFKxmA6Eap959uzI6HBzS8Pq+vzi0s7CwtbqSmJxcTOb4e2RzU3q4jHi2hNp5sTmDntbvSDFnecL&#10;ESBqT2d8s9PzwWATEhgUM95/sDA43PXCheeJqVCyevXK9dt3wUPzC3PLkxNz4w9IG65NTSzT9hsQ&#10;QvnXwhL9UWi/WRuqb4y3tnV2Q6Nv6+3rVsA5RBwhv5Xa3dzcnp7K0DtxYzUbDLQE/A2pLcA2NCsi&#10;TI18dnEheeXS/XR6d3E+NTu3fmjk1IkTT/V0D2azpVs37129cm15aZmKDYuN8SgRFECujZvHtOF3&#10;uNVWkboJlZA/UVBCJT+7UXUvqSpbcqPZk9iKEG1h02JDYroC8igjPXhgP72DBgb30RSTlkPjE1Mz&#10;M/MzUzNra+tIZyHBBCYGmdFTAd1zZhPhWcISHOHyxx8tTU+Vkik0+gdJJFHrv02EjKZtbnKpQZmW&#10;sO6+y/8pFOAFT1wEzQVRxSaSMizGSxQJkqe0XkDhlX725J0DUWT6H6xnb8wij9vYe+BI79Aw8rfE&#10;OMlByxpym5EqU9fKEHhRDRMIqhUKrOjrN66//S4w7K3Llz8WD3x9DcX5wZbwoeY2GtRH1JC0rigB&#10;eNFm8TwpoDXOuoVujGRZVYlQzzqx1NVY3WLxli+UUJEspmEsoSGPi1XrB+iViJAVSmPzq4FYS31T&#10;ayAcZVhwRWrR/JapF/YU68yjwVp60GUgRaSzNJNSki7xIctfDXa4vcBFPiy1opFjlTiFSMijK4n1&#10;re18rKMtQO1zyG8F/KL46v2Oq+bG3la8i6J8WoTMcUmt57yP9ZNdXmX1xtvbS+GQroQvN26CkJnC&#10;ojqil5SsGgiXJrSkiTMJXqmCy71YhEyd/hRIk65TxB9UcjeTTS0sIjbTQgFwgJpLGmAV8I1NjEk8&#10;B1VEqGWl/rE6ep2DA1IuMFZFjW7317VXXrTfHw+M7QUxVZio8bFHJZBUMZU6gkXOvIN7qQZ7v3Ew&#10;3B8sT783gmNJSQ2Vi2Z5m7nxzKwWzcZE/oXTtnDllmL0u6iYq9P8CSNklRnj0OGTMaxHWGVulH7q&#10;x99YytLd2urD3Tle/CkAmTlBrgDTpd8Vf/5UQOYKLN38eASQuW+3yn7+KBimM1S5ESarJkhZST69&#10;k1zLbS7lc+ul+lJDFMpyIB6ridEDcze9TWF0gz9S76c3H3kJbfjuR3RESz660kiDaC5vaT82qas/&#10;FmrRNKq85JCbEdlstcvNdMDNfa4SzaridHvfw8fe5498zPvFm14PV30l+sJ4kj0MBUW1gc8RicY+&#10;+PCj8bFJ9BS+9KWvEg+gPs0+pRmKQjPTG7eKYBUpeoJMQ/uH2bHQnmBVnz//LEEIFfERyampvfvg&#10;PilCjkAzILoCw/Ycn5qgByVM8OdfeB63VDGturr3330PcDw0PDQ+MYHZ7+zqnJic/OGPfviHf/SH&#10;f/THf/zrv/EbF55/HmLokloeJdlZceefOfc0bj6CrstLS/DJDh4cQQaWGmrwFjVTaJtBAHJ6Gdge&#10;K+6po7Xz/Qf3+EbSnZwV8JGaUM5TLYpratinqWQcHxvjs2gUthM526UzjwEez754kXc3mz3jVUXM&#10;3gR7OM+r097toXuXgPe8gt7s/j68mWabPB9dMwlOBBEyiJRoUlMib0Ik1LK7VCzRegJAzitRqFLa&#10;3Wy9JgOkbkUq2CTLubq63NEZ3zc0cPDg/gMHaQ8KYwzPOJ9OIeeWeXB/cYHdGMS6gNAsqpDUwENl&#10;L9HUpJCr3drazWVqZmcTU+PL09MriY3Mg7GpubklRL0ojCWi/MZr77z91sW7dzYXFzJwWhJrmbEH&#10;W9NTuYW5zNRE9ua17YW5xbt3p2ZnICMhY7tG0eXSUjKTKcaiDWQSR0YoAqEnes/gUC9SqclEYnam&#10;vLBQmJ8FvUzPz67QKKmxsY2qxM2NwuWP79y7n12YW4O2NXLgxNNPP98W7w6FGhGtff+9i1TOgplU&#10;KgvtSHLQbOSEP4VfSVMyc0QllAo/A1VH8ICifQJmzFjugIsT4I04fMbwMuzEzEBszEnesJXOQK+R&#10;2RAztRyKRLr7B44eO3n85Km+3gGsEt2tPvjg4ltvv0XX1AdjY4BCNlD4eJxIrFGqbFc+/mjs5vXa&#10;XOFQV+v+lpYuBBGKeSUAje/k9l8j7/PE4IWlyk3ZTKElx1HSxigajpLphtlkWpAc5WbTNGAHyn0w&#10;upr3ja1mb82nahpb+keODO0/WBcINTa1MEmop8tmtoilkKYir8pnk5nsexc/+MM//ZPvfe+7CNYs&#10;ryx2trfRT/bwyCEEPwKl3HBTfDjW0ImbVqQBWpFGoy7MgiYbnCMJ4pu8rJASQJF2UXqifkhAROUY&#10;pXOvzub61/ISrgTLMJMYG4I+RPWAjP7A1nb5/uxyTX1jfVNbKNLAWDOVOZoSjNYlx4TenJK9UJeS&#10;lfJcrI2k6Ct60Xx956Y7SpcVEtiqlWq4RfqwZW4a6NbnC2vrG0jPhdtag80N1JaomZea0sMltZIA&#10;zyY/DsgcVHosZWk7C6x26ZEAyNLLqz54/U1Nu7EIlkizStUZKp/SjXbkhCdSls6020XaJXmnYBQ8&#10;QyglJW8llkZeLqYWpLtFSqJmZpoDgRawNlx9ej8YIoG4r8s0jQ5HQ3YQx8XqqkQqZ9P2RrncTv0Q&#10;Hhkg22vK3MbijJW2VM9B9N5je6+3RXkWz25C5QgV01kFZHuMYGWPcxPcfc3DbxayM8/Teh95gMzl&#10;IqspSzhkxifzFMg+KyB7/MxtcDwH/BNM+U/z0t88IHMbW/WWGD/gs0XIHPz6GQCZbrBy/A5rE2uT&#10;S6c7KgWNEpEpxffLhdpMcmdjOZvdKAeKkYa6tlhtU7gc9efoEEs/Cn+MJg21NOv1F9QREz3AADlM&#10;imhU6q2aSoXyDeVptavOQ4Ex1oTV65mfZW6R8zmslM5+8YJWXgGA4xZovhmPxJv6mpWVH/eiN+Wd&#10;a2G/69hWnOMgWmWyOAfRfUgPRQUdjnRsIWfFauquXb9BzWNvX//55y5AiyZOsJnYZF/Xqq50YWOs&#10;YJEDy/oG+mHYwPr68CNqIbNnz55Bt9QlODZTyfHxMeSbiVR1drH7wB2mUi+P3Ctg6NyZs2x+uP9s&#10;MW+9+Sa1XYjZgMNGDo4cPXIUCAjlnM3ylVde+du/9rf7e3oX5xemp6YI1BHDgfp08thx8j40ppya&#10;noYuNjIyAsmMFUk849bt22QkkboYPTTq8gLkjrh0iGXzc7MMQGdnJ6CNDfjC8xcwVnDVmZVsTnC9&#10;2cJptcTwwb5ypB3HqXWCjRUErf3aGZ/q4MoePbEqvYG2d7nn1fnv3i87Y6Gw6hvsNsuDt8I64+EY&#10;S0ZJCbVss1YuJpGqc7bqcv2BsjgZKHAwjbQhAqHj0KLWYypLKMOpGhtfWN9YgIIWjdU3NQNZiHIi&#10;0BUf2Nfd2OQvbqeAH4icEKBaWsrOzW1OTa5Pjq+Mjy2N3V+eeLA6/mBpZmYdmfu11QLDDicDodeN&#10;ddBveXU1dfP6g60taF413IgDwycikTb6WhJzLWRLYEIkwaDqJ9Z9M3Pl+bny4mxhdir14N4SWH1h&#10;gZzzer64tbNbiIQDrW3o8iKq0tvV1dkWb8zlUvMLxaXl0urqGnirto4UZGBjA7S3QdRp5OCRC8+/&#10;MrjvINQ3Wrwkk9lbN2/SNp7PMoTs4gZYFQKn86a4JCbqwJBz89Q6ub5+dXWFFQEaAxQy/k7izu1P&#10;HgiWJLLmDxCNGcvqEGtY2N4q00Q2BmIQakLsLNbZ2km5bndnV1NLCzlLPnX5ymXCxtQCjI1PEFrO&#10;Z7Pjd2+vzE75M/kjve1DzQ1t1BIUMsw/dekwiKD9XShLOmu8pC3daZJ6cEdCcXIgVSsoXrhWuumO&#10;09BXgMwf2PYHd+qjq8Xde6uZ2/PJQEv7gSOnRg6NEvMGknJlsRgiUg1sZFapcPPjK1fefPvtK1ev&#10;U5+Bbgpto/YPDe3r62tvjXe3tWdJ809PdwVD/aFQB3lx4nlIlUnxVmRXThstePXotilKZhUKIrAK&#10;i4hd1I+aJqkaHpaTGmSZGLdglWtFZGErPi0hMmY1lx8IpUu+BzOLYMpIc3t9rEl8fql1cDSJ1Qnc&#10;uSo4qYzZMjHYpQSD2/49BOa42SKXCZDZNqOp4Bhf0goWdMOI4aoxMbAAKFCvphLh1pZgcxN3FBjN&#10;7HH1+F7EzTPbtnF4UMkiRlrFtroNOTkbzvGZJ7pWltbyGrx+ajqgGe4iD2KenBN1khTOQ6X+h8bE&#10;MwmPAjLZHzMUhskIPIJ9JZaGlaIvl7+4k19fS8zOdUSjrTgQNFwtb8Mc065jtoIftaEUNNUuSkzR&#10;Ua+kplqhYVkIyu3JLo4hNRb3Vxtk7/FwC9nzbK8Fc+9zO8/epI2zl25Lsup179cKdLMc8aPHrB5H&#10;A2vusQykC4Y54YGHHDIp9ZqS2Z4I2WcHZJUb6Vn3ytk6614dg8pY/Az//RvjkD2y2dhwV+/KT3c5&#10;7gg/+ePJ97ttz47gKmXUelL+tEJv6p+D1tF2jhyRPxxs8ftigXKDrxDcydUEy5GWcGss0EBUJQ+p&#10;hywqa8N+tglHi64KX0OUEdEnNFscVcz0o/Uw82HOroQXK+Un4rsSEsP8Uh/g2tY5oLjn4ZyGJ3Pq&#10;e99THerKknBT38PB1WG3j+iUTKKUlanWtNTkrSeSK6trMFxpb33mzLmDBw6x5dLVGyq9e7McqG31&#10;HnV6yvxVuqZ2Zexn0orPZAy1oGtVCtPhoETNGf4/xdGUQ8uUsJk7vovqufSvTKpJj9ByhH7EuaZY&#10;w7HDR86ePvPi8y/84te/8X/+P/2TIwdHrTyndjtXaIrG2si61UdUcrlNU/Cwi2RoCdrgOLKX1OrV&#10;f1PnK3RInxdko7JqUsm3c0WcqgS+7cGnFG4q7/T09r/40sstba2I86ysrdvadyEn1Q/xixvJ6mPv&#10;DPwr5uTeu7Y3FF/9iLuD1aO5W8yvDha4bIK5fp6DawfE7pBZVX8RUT7U006pSoalkMukU5upzTU6&#10;wS4uzE4TklpZsfhN7t033/vB91+bHJsl17R/eGR09NjRo8eff/7Fl1565eTJo6Ojw4ODne3sg1Ff&#10;OEz7LH0ncJ3pTJyxuZHIaT3KkfCxjgOZjx7mqyfGl8bHpnJ5lcMjLdbfdxBRyYZoZ6COeoF9bOI8&#10;3z94oK/7YHf3UCcyaNEojUzoqLQ467t1rfTuWwuv/vDmd/70vVd/eOn61anZ6XVUOIaG9j97/unj&#10;p4+ePYeGXNP+4Rhr9PadpXffvjw7vVbro0kAaOzwseOnB/oHuZ+gJoI+6tciAcucm5kSImcCWNMt&#10;l3DkFUdhZsajtcGvjC1aLTysF4L6rIPSeD+z2v0qkSqru+QNHJODWHdxlKtKfJFmFNoAtgQgRuOZ&#10;nD555sUXX/zcSy+fO/MUUWHS9KuJzbtjYx98eBE+Fg9KjFFRQ9EkgsAmKUeMh/omFYnDENFQEzdx&#10;tcWtgqqPOWFVyVWUiKp+NdwjPS/WDyV+6HxJXkMUInkNhkpMhgvKvmNtKdWuDdvgCaXgakfAK6ix&#10;I+lHYpKeZa+99hoqgPg5KDMfPXLkOLyB0UM9nZSB1qU3EtvpdH15Nw6/jMwmzVGodJWsEKe9w7iz&#10;bBTnccwhuRDu3LgQS6bZeZpCg/fcvajXDZm5gJlhMhG5GAQuhJCb6HJq4EqZqsdJEggFjTnHxVlt&#10;C67xovNwqrEZ91c7HdkWt1SrZ+jEjqsHccX4jBPSDCxyBqvKE5VJsfzx3jX+Ez5X/NLFlizF4QR8&#10;iznkWCvs+IpNfmgBXHWZO3kbuL1kNReEc8BT1+74E/awBLSAKvEweKYMGkvWcQRN4M0bmeoWUPmg&#10;I0ybOadE22LDbmR40fkkOrg93PO94/aJ4/CYEat+vPr6J1pI92L1PY/dx+rd3LuFaWArFnLvwf8K&#10;C/wT3rjH3rb3ip587l75WR51/+K/+cLP8vmf5bPe7Hl043Guiwlf6Z4wxZze3N4qy8orTgVDnS71&#10;NikNU2WpOWpVlt58lUdsUp5eLKiSsnS5cXNlDGN7gW1ztAQTrJJOpBx6SuBTwLcNpRL5bHI7Fmyt&#10;3aYzacNurmY3txssByjkp2kp9An1u6VZrzqyajcUV9W8W3uisLoVwOnULMCFEysj6rIP4iYo+uJC&#10;MJqR9poVJjmpcq+plpHCvIitY4lZmfenPYxL5DE2XbKzsiKrrr/D+EoYyEeEG07XNTJcxPUCyPHT&#10;Y2hiavrkyTNf+crXBvYNIsLEUdjH+BA2OZfNcRyYNBgqNJyg3o+PT9BE8sTJk+xY77//PvytL33x&#10;i6R4gLSyCLUwfhbm5+Y6qcZsb29ubMQAUMyIgj8lmq+8+DK2g8L7zGby3bfeJq6Gd/7RRx+xZR4+&#10;NPr0uadOHD02PDhEhw7etrayiiYFEbn6ukBLY1Nqc5O0I4zpyekpcfOHh6GRKbpXK4w4Na3W5sj9&#10;8yKEMGyNYFBNLREUPsiAcstW1za4dhouiTIoXdYdNnBGhjgZbiSstcRGAgKQsjRF4g5QbnQnAeoq&#10;wSOkoWYkyqIoUGE4WZOu4t1V7SBfK9j3aOisaoOAgBZ09+AXR+AZR1YiUmFLTVvVK3BCu2UKLbgE&#10;NQyjNXKQBotCY4i1bCW3SE5S7ICMxfIymgyTU1PjC2T7luYWFqZXlmeTqXXof/G2WC5fpAZ/bmaT&#10;95JuomkhTibSEqxAgpdEEw8dPDTQP0D28PQZ4M7QkWMDx0/uO3l6+OxTh556+ujokSE0jdBZpTLg&#10;1OmzBw+MTE/Prq1tMu1jMbIiu/DI0doA3zwYe5BO55LJVDTS2NXVS8Srs6u3p7u/v3d4cGCY2gsi&#10;MeTKgoEi+hqJNcDZ7uSD7J2bKw/uTiNdSZKKNHKtf7uto/nEyRPwDmk5AIaemkqkt/LJzcJmYuu5&#10;8y+dOHEWr2lleY07AWVmcWn25o3rQDJUWxEcZ7WwLSEJSwEZBoUthxnLyDN7mXI8VwwjQOY9x81i&#10;xsLlJ27EVHFuBsjMUZtdE2X+Jd3JUie7jfSlYyDxN9YPd1hq9ORCC9uQLIEs5LtbWltoo3D2mafP&#10;PnWOsuVlBHUXFscf3CfGW86XWv2+4wOdPZFgQ3m7tpgNAr+UXyqStSMJqDi6KjVN3NK0mqAbCYob&#10;78gEJRRCQ5errlRAvKyuBlcHsVbiJXIDOTeqCpK5wsxSYmIh3dQeBykeP3IIh4XeJsmt9PTkOI3C&#10;vvuXf/HmW28QSOaqWb/Hjp3o6+41zoSCXsxm3MJCemt5fGLp7sTRrra+YLgZ6Sx1otuG2UqUy3xP&#10;tTs3TQSrCDalFi17XYWid64zChhW2IjCBAnd2nIQ+V97PCpXWHyid2Tgia2FGpqzu747k/Ml+n41&#10;dsY7ews7DJhI+lAIiwVFss2TVOmCpxNl6MXiTWb+PZSiQJCLqLj0gqMfub3fSoedvqCR9azqbp6M&#10;/dpaXVO0qaujpj5IYzhlOYjIIR6mDcM+a/EvrW4XgHNY0FIY+rMAnP7LulYTbIZlZxfTmU0k4eFh&#10;tSNdHbV0RbNjEIN14TWgkz5Y8b0r2Q8vvuRyLHbO7uz19VgjtXhV1T7yT3RH8IUxaWCqzWR6ZXkg&#10;3tbRFEOuCfVXyam4/GS19N4xtNSdXdF0Bb48KXTbFUyOVVbIc0M90pZ85krwuJrBdE+qGc+90Kri&#10;djrk9NC+edCrEuWq7mMW8WLfs+4Fe77AvcHOyA7jWlm4CJl2XX15Vcpf0Wvrs2Sq/dY3yShl6qqk&#10;sLaT4K6o+VciZxzwIbrVDuuRmwyGPr7RPvnKzwKKPnNVo5sDP9/HXgjsnldhw2Mo+MnvrTpDe588&#10;9uJfebZ73B2hGnFQXZ2Qm+9y1DA0lnK0flvwP0gF1FAGiAGGMhKMRPHpMoVSFg1BiNBRem2xWvM7&#10;5RwBMjWih5Vbg2HdxrZSuVkm3F4HA4LmctCjEQNkB9aPUkwCo64ySPQIFVCpY4n8Xbm8EHStZsr1&#10;xauOkizCX+m0uTHc+9B1VVwcF2vhCG6b4U9UvWPmKC3DfN2+ey+dzT373PPPvfAiF8slEn/RWVoI&#10;yhWdyY5Y0xKC4kSnXKMyhsrYOYIX5rnCElYHTM48k9oCKxAq40eucNkXbyRd1giOVf8ZxprLZGzV&#10;UVtkiO0C0QKBSnAYP8jz805MRgvirsHgxto6khZkUazsQGVEVPGRmlIw0kRP7IqKvMGBMLmAViXp&#10;ZoV1fihDnOGUeM5WJAdxZxvhW6rB8wCKbbUo+NJXv0LIyHqGFNPpjFltbUFmGuqIl8g+2rBUmbDV&#10;Aa8yMLxv9JpQedi4+qJOxmo/+YPOyc6w6ph6MT+70aL3SXKYSbFbAA6YbwwUa26KU1aZ2UpPTU58&#10;ePGDjy6+99EH79+5cWtzfQX6CG0laneLhdxWJLp76FD/515+5tyZk0dG93W2g+R8t68vfe8v3/r2&#10;73/nz/7o1Tde/fjKh/evffzg1tXxifuzO8UaWtU0xejp09QYbVDMgIgR5CkUVrcpwttmmwV8sGq4&#10;+6dPnRjc18b8pu02e/NAXz+54FWk4ZZWkaWlu+bG6sbc9PyDu/dvXL1+5eOrVy9du3H11szELHKS&#10;7S1dw/2HD+w7Mtw33Bxt2cn58inf0vzOaz+6/+d/8uqrP35ndmZpM5FBxIODc6eee/782bNHwNl3&#10;784DOIBb28Xd7aKIydYdnIx3kpnCsnWpEN16Swlx0xRKVNdC3UQayQDNXEEZRbW8h6gVIBJAxnNY&#10;ZYw5X+fCve4W84SPuOiaK050xDI+Uh9QPz5p8eLHsc+jd4eMBnULGWT1MtDxtss7x48fRyTvq1/9&#10;6tmzZxFHts7SpOyIZxBwKkpg05lBzpSIDc0JIE5YIk/ym2oCaN0excM2iVSPA66qOn+I3Az5a2Ib&#10;Jcq6GQaCfuhR1ZW3a9Qfk/iZr5RP0/i0MRJCj/3111//f/+H//Av/x//6rvf+x5DdOHCha985Ssv&#10;vvACBAAWhbflod5f3IaiSLiFA4I32dsjuADGpjJpfysYcRqSxnBgfpoqNgNMpEk9HoxTwgUoR8A+&#10;CGogty5VOarMCTLW0CEarQ/sboD7R2sBNaOSRiwABkwgfXazjq45g0lI+IOujZxbOG7JVPcL26E9&#10;ZMAb3J/cHKi+2S1VHnLgDWboF4v5QVXhFyvTUZtwAZQ9MZs9kaG/Jlqm8k/7xur047k7May2U1fZ&#10;awGq17JHgWzv9mVUQaOXuYcXJ7N8qM0Z28Mk78a9kZJmMZelesCVHCnl4aQg7Fodb88NlHvItljh&#10;JM/ZDtyb3bBUx6o6wg4G7T256vPqe6qD9tg7q7867PLIFVbgjHtxL9Rzf6kAO+997jT2PtwHH3uz&#10;u+l7bbK79U8+3JVWD7L33NyqfOzxaYPwiSPz175oqkp/0w83C92/e++lG0Q3uJ92JZ92J/aO/iOf&#10;ddTPRx4uFKX5aKWRVlvu5CmMIAINQ3KgNdvhWCDaFKFHLtsNTVx2/ATQd/K+7cxOIQ0xho1SBUvl&#10;gK+EKCLqjoglIwZZU87VlAs0JNzlp3bbR+UQfS6Du74QUjC4umYLzAFxoTDPyTAmF0EYrS7T2JFu&#10;D06J65JhSoBVZOauRvmIR38ezkvPl3CRMkvkm4Jf1WYxXNblQpXYrm8MHSFpNbOVygwOj5x76tm2&#10;9g5gDvyHhlgTVafQKXiwRUHwIS4FY4zVCy7hRU1oZft26OjHT/WOqgezagPZF4qceYPaStOg2kSE&#10;rEoRI6JkJUYba6iKJFPNKBZBXTSUBOEtzS+89qMf/+EffPuDd98jnwJiw164Ekv+JWiH2UZlQ1jZ&#10;KhKsDEpjC6gCkHEmICqdtglwuCQpWgB8DeJbwFBsEHqIssliDqmTn90LhUR6+wbOPPX00IEDcwsI&#10;AedxJDnDqv4F/q9LirmxrZgKCal7t6biZlT3j73zvDrDzdywCuT9sxF7bTwqWWm7WXyLfhDv5F9a&#10;LDM7EJ4I1zcgH0UPbApF76HfNTtNaxQIyvF4pLurcaC/88B+olycft/ISOuhka7+/pbOzobOtsYj&#10;Iwf6eoiCIC3rW5gp3r62cvXDiQ/euvvhuxMfvTv9+g+vf+8v3n7jxx+8+eqlj99/cP/m2uS9zKX3&#10;Ft7+8dibP7z3+vduv/WjW/dvrmynffduT3/83tWl2WWEf0cOHmR4wAxMYEji4Ak6cTJEZu/L4MWV&#10;JVj8k+MT4w/G7s9MjE3cv3vv7t3x+9NzFAes5YiFxSJN8K5ammO2JMlY+Qrp0K1Laxffmrh9Y2Fy&#10;fHkrLTXgvv5u4nfUY7JvGk0EUqBaJ2sjoYU1wgLFtFrX0U9Q6jEeYuZtbo2rvYM2deF1MDx3RPQd&#10;C0CyUyJHrKbL5lEoL2kvmpiI57fwzmomlDkDLuSRhWiZzuh6S9um8iQRSsxYHv20MvJsKqsko8kH&#10;qaI4fvzoodERvBgmPV37uASk74hPghUlwSUumvCi/DycMevwYmfOTlmvXtUS98LBR3CEWR0AmBXL&#10;tZmSL7O7m8dxo69IKEw/ZbCZr1iOEF6Cao/FknRUaWV14Y13Xv/2H/3BG2+8RoNOzhw0SUb18OHD&#10;/f19oE8ApVYK4Nce4iQgV1bnpwPidh7Kps6D0wYYUoDDHxggE1OnQjNMjQ+UMcgbuKkmEyMI4SqZ&#10;LAwPPUs9VdSiCeSzTQYZ40OQEUsAryPkC8R8oRiK/DVhcg/NZX+ogBtbG8T+5IvcAVcMqKnBSq8s&#10;KEtGKsjl7bDube4XfcYezqupbjTeE9tb3M2tGky38avhAnMWNhmdrFTo5W0btlsp8WFpREVQXBHl&#10;3o/v3WHcluNOhs9ycMnTMCxmb6un5Ky6k2J7ck8Wpn0UELhKL/eQM19Jy7p9QUbYKL0aVkesErfP&#10;hZ0qD/mVXn2ZcWi81709qKKRWn27G+3qnlsFQ3svdq9lewwq7YVfT0KxvQfZ+41VBLYXnD0G1J6E&#10;Ze4O7oVley9KcbQ9AmluH6y+Uj3tJ6/rf26s9DdP6ueaq5NSs1ayMhbydjRCJwCruShikb2iNKV8&#10;FvsY+6qR+m135H8WQbbVKbKAvVmem8fztAiz9V/Sh42GqRvnVel4zEijZCpJqD/imElDWWdQE/SH&#10;MTlbqSyubKQ+ZlUwltw3Uq1soJitbPAwbJy/wfezs1pzEE+8wnoWeXjPZVflUFrU1dj0lss0cW0t&#10;dAvXeRoZipy43d5j+zsy5MNam08gF0r2zAvnPvz0Xoqk5xi5kIziCDT/0bysq0N+fWx8cujgyDPP&#10;nh8YGAyYHKsLOOmmYN2Q6gkGyVKNHj0Sj7euSsNL2UzkVZG9OH7sOI02EHYC5L3yyiuuJI3DMvC0&#10;A6doEcY9HSrhzLPboME4OzVNlu30qVPIQ+ke7ey89dbbfGN7RxtdfntpW9Pf/+677/7+7/8+oq+A&#10;RZAT7hsb6bXr1xPJTe4RrPXRY0fAxGMT44RiRg4dotjTTHDNwsICXwrMHB0dRYyKdJ+ziew3169e&#10;LeRyNDIn5kFeidzZvn37RGp1o6Dx0YnDB1ddQsD/l9/5i+Fh8nRRQmiMLfsWH+c9ZMFsJjsVN49v&#10;oalnzY+rduGha2Ere691c+9xVcaVeem5rbyNZ/YB/qZ0Cu8kOEKKolAs0Y2XW7qxtjE9Mfng/v3V&#10;5QQprRPHD40cGASEDQ/29vV0dnWjyk2zdTj7jVwm88J1DUtvQQpS/2AmGR3qnBb3+nphbTW9k9um&#10;vTIybWMP1u7dWZ6fnZqbWZ64N3vnxuLE/S3kcqcnUmP3NpYXklj15DoNWjZgsg/vGwbHjN27j/Z7&#10;Q6QeTEaPrXIR0lWeLQgScxjCIB1U6tTcMAwbgFeN9cMwwvpPrK0XsnlmF40Q0akkw0Jiga7fvb37&#10;KAWYmlyYnFpKbqYQsKVwktgVNxGOYj6XRlF///BoZ2cfqEW84zok+JO0iaRKlOpd7o5jJjDLtTJN&#10;P8D21Id7GjccjhlDQcrSxXrRvwCaEANz6hguX+nwGbeC6UQMlQVKd4OpyfG52Rmm5eraKmJ2OYQu&#10;snnuUIh+hYo6czJphPhY+IGQH/FVHBUF6khdpbfu3rxS3sr2NvuP7etrpfESt5VUHQOi8IV6hIv9&#10;bqw9/rWSyTpytyRxtyX8CnQL0hRT4feaQImAPFG9QJiKIl8wUhOK5Xdq8pw7WdlYyxadRqdXxpfy&#10;qd3S/Frixu1b12/dmltY6ezoOv/0U0+dO9vX08WMRysutZXG8KlrqFpIyRZLR5cQeCi0sry4ubjs&#10;y6RHaV+Kq6REKht+7bbC/JJgl84FhAdVNalsCWlhiXGoSgew5eSAdFEMBBWUKkjxhyCyWUgMQlzd&#10;TiBcF26sqYuWkP/d9m0yCdc2b03NrqYL67mdQEO8uaOnKPkZpbEIO6rLoaUNjSEmHVGRwBTSYQhV&#10;YlGFQbzHprw1NDAU5BagMfv5v+TMbG7oF+OV+JbWVudWlnbD9dHWeF00qs6ultDUfuMSdybS79JM&#10;jvHl5pPbhryv8Ja5FjavwQNGmTK3mSwkUsiuRAf66qLWFEEHkGm2czCMVzmaTlI7SOUdZkT2ssos&#10;ZqaPq4e5JrkJ1RAKpdXqymoptTnU2RWPgs65oUUCZbzB9dyzHcbbD6yNlGy0s1HVTbkKfZ7EK3uB&#10;SxVgPQbaqsCoYuucMXwYXXNlUc7i7Q28uOdC8Y+mLB3K8l6ziuPqK0bqd9bX03rFyXEpS/pu2HNL&#10;Vuq5eUtKYio5bRlMpx+7N91aOSFLRrvzMUGoh4+KFd/72s/0/G8MkLnb8+S5W8WyBTYMzrgfBX5N&#10;jaIKyEQQcGUhFX6YINMepX4TmlZK3yptnFK/o0DatqYJ5wEy05Wxzg0acxcq05tUac5ZiEqE54TD&#10;zV4f5HZk0hlJOivmLF2ZUETZEhYU8kwlX5E0heCX1z3c1agLfrspqIC93VshNVw3hakU//KK151l&#10;MfBo2s+Om6BloxOzhLk3cd1a9Y7mBszIZDIXD38cnjOJGjeN7F9bgM5Pci6k8ZPUT43AGAsV6Yot&#10;0nK0SdouPXP+ObTIe5HvGjnMaVMHToPacFSs+Wwmh3AUuKc53sL3sA3jZPI9E+MT9DsaHhqizvrS&#10;x5fQUUAEn62LfRHeFV8KhILTRCgFQGYyRjsb6+tANDxUpGJJPLIZMP7ff/VH8KMh3CAh1tDYQEDl&#10;//7f/XfImz134cLM7Myrr73GPtzW0b64vJQvFujkDu38yPFjBMnQ9kxsbo6MHurr74PlDzCnfBJJ&#10;C2oIDx44QE6K8WW7Z83SJ/fGlauE1xobmwXyOtohmQH+WKlmco1JUOkmF2tU82SQ3xuvvc6OevbM&#10;aU4bvYCGWFRhVNNK3BPQdR6DtqSKJfLMlzfn3a2oGKGqaWPeVj1CY6R4kXZORz1VdHOlm89VEbgL&#10;heFVhzY3k/fu3L9189bszAoMqv6e5pMnDu/r72poYMNkxlDLRgILvf7MNpgLyWM1IEKeAoV635Ur&#10;Vzc2N+kF1NPdHqonMRcYGugN1pXbmmNPnTvX3hbb2UkmEzuhgK8xJlr4VjKNzndrPHrowEBHe0Mj&#10;lSzRcGdbFzYul6aTafre7QcP7kymk5nujtae9m4M4NLCAvEhdoO2eKy3u72vt62vO97XG+/rae3r&#10;pit3S0dbG92Luzo6YjG0ODUxWRm0OiW9ms2QPS53dXT29PZSa8BGmdzMTk9tTE5MoD+XL+aQmqMQ&#10;dmZ6bmmpsG9fX1trB1bX9bJKZ5KQFVeWl+m9GKU5pmmgOz/MgK3Wj4vLO+fJWR3MND2XeRvFvCQW&#10;iRs5IVmXkec9rpkSQJB7DfxiAC9++OG7b79z9+5tmJFEKGmmhE8yOzWLj7G5ssZAt8bpJBEm9FUq&#10;FzKZlDGra4gdcpzZ6cmbVy8Fy6X9nS0Herpo3lnKZkmhCngRBquPBGJoTsd2w9FyMFQO1e+GIz5+&#10;DUZ2iS7Xx2roTh0Kb9OxENofv8aaC4GmjC+YKtYkCuVEzreR3cls123X1vtjrbma8ELWR9xvObuz&#10;nsk3Ncd7+wdgI5w8dqKnuwMd3M2NVfCoRFPqJEKmaLXAP/pbqm7BU2PfQn9kc2UlkC/u6+qKStG+&#10;oPaTgVq6JuVrIHOoWhK8CBmwrj4iqEGTWRynGho38XpgB/gVDJexmKEozU341wcfNNLgjzXWhqOl&#10;QHir7M/tBHNUyGbLM8vrtyZm78F73MzWNjSvZgo14ebW7l4SmEaKl/fuqMKmZqa4ksGWStzKNhBb&#10;MWJ3CpGrQ5H58pXklayfRaPM8VUVEMcQP1OOsm95dXVudWU3WBdubws2xMhxACgdjnGVCA567QVk&#10;Oi1NMYsLOKjoWV59i+TBiW2Wfflkqpjc2inko4P9hLjlIJkVrjjZjwMyd0APsu0BZDLmdgIqyFWd&#10;plTNGQWq39EkL2+lsyurrOChjq6WCIlrrnZbmgEEgyVlpw3FbYtWrGDUOkM3VTTm7FLVIlW37Mde&#10;fBKN7Y1OVY2bO3E72l6r6LmdzhbuebMLlti/D9X+HXgzvrX9udrpSDcGrpgQWaXi0tVXWuqiWmVp&#10;QhhVRX7mkZIS4jbbk2oado9N0DlXAZmLUbpxqIySAfFPAjOeqf8s//kbE4bdew17b7PWmFcA5MEv&#10;FwlTR0Xl42VUq//yF/WyNEzhSP2eJpleEZT1WER7ImRuGPcAMmuWbAxUt3wEfVwkQmEy3ozzyX2C&#10;r6N+lvK7DL5QR2Ut3sRX5S/FMtSVHZIhGG44IDmRa0T+BA6Jg4bBEGFTstQPU6LKQyoJZYo9tgwM&#10;JtpJW3TMVpkDUSbP7Y2TVuCjO7mLtLhoWfVhLzphWUc41VHs//av2+m9JL1bHkaLZJsPhmZnF6Zn&#10;UW9q/NwXv7j/wMjw/oOokBNDIgjGIDdEG/J0OiwWaYDY09vDRsWR+JN0L/P5iYlJvq0B3nJDDB2y&#10;fC7/5a98GawH+4NMG2eOcjqFAoePHAFdIRJGRoEjQ5mnjPH8+fPoUjIYgK1XX3+NU4FWTnzro48/&#10;QsmCYq/f+PVfP3HixP6DB8BkW+ktrndpZTlbzMNqjjTETp87y7dwKHbKIbJ0A/uYFbg9yL2i1U7M&#10;Y2hwiN3daRhoeLdLlz/6COkBdt/p6ZnO7i7VwbW1m13XEBMYw3cSZVuZrNpwEGZdBJRJXUI4VI9l&#10;oG2OtB6Ze2L2WGmnsyvesnWO7idk5KvEh8dXq5qHi5qqT6kpkpvRstSGojHmnDVz0k8oESyCvNrY&#10;A6jh92EJh4O+7q6GA/sHDw7va2mOgmzFcjahgZ2dHHsnKi6UIGB5yJ0xQQmE3Lo1Bd3q1KkzRITQ&#10;Sk0lE7Qkx41uiIYg8qOUQX0tMc6Bgabh4cHOjlaaZw8N9sPGb2poIOHX09WFPEQYQYfdGghSy0ub&#10;1D9A8z9y+MDQYG8R4b5SDpWlWDTQ1ADFDcyMecQ7h1ZMpgviOQKfOyif7ZYLnC39MKFg1as5t+xh&#10;gdgOi55KQlRoa2uGDwwDwu7fm4Z9SU3l6hpBotxA/xDZJMRsZ2eSXHh7eycm2Oaxr1jKb2ysUT/C&#10;UkWEjPEDWrGk3ayvsAC1HJgNuoNKaZUitKMAt+bzROCeeuop5jZxOO4C8TBuq1j8KDzFYtwUahLf&#10;fvvdm7duwffXlmySARyX7GcquUVQSJXJC4tYCeYMDZoAIYnkGhtDlAFCqC1Uj8jqrRs3xu/di9T5&#10;ju/fN8JSUqchNHIjdaHobigM5KLdNKIVWzvl1XR+MZleSKYXN7dmNjbJ2s5ubE6trE0trd2fX3ww&#10;tzSxtDy5lLg5sXhrbO7O1OyDqaU700vjs6tTS6vjc0v3Z+ZvTy9Nb+QmV9Ir+e1oU/z8hfPIBfZ2&#10;DxDnzmfT6VSSpG5jI1QCej3V0HScoTcBW7Qk5JRYRKEulUiszM0Vk6kW+mFLvSy9wxwjCBEN16Ft&#10;H4FtGKWegpQrQbKirZAdCqtDkdpwzFcf3Q3QgyhY9IWWNjPJ/PbcenJsZmlqaX05kZlbS44vrPEK&#10;ChfjU8uTc8t3J1bH5rcLtb7W/p6W7oHlVL5YG2rt6iExCs9LSoEsEXRcDFtXwI9t6hYCZU/QE5lS&#10;Zeasm572D/P2zeB6CTgtQcL53EL1D2KGGs+bmbGwvLy4sU4L7khnR31TExNuLyAzY/tEhMwMbQU/&#10;7YlyWRpSLC5S8DQ0S22VUhmSv+H+3oBJ81hH5opxJhxrERmp3Jot2QvInKnnYWwe7yuUDLYImWnR&#10;wRoMEJjdSWW2UIhJJQc7u5pxCbSdgYp16RYoMJ3hislygEym7wme1l4b5QatGjZz5s7Br+q/T6Ix&#10;94rbphwge/hmS9JqQeo9HkPfjuaObK/vkZ5xX+TlG42G797jSY6Z7IXLbjBdq+R9tTAXhd/rpGRv&#10;FlATINvTOsnhcvcV1at2IQ63e7rAyt5HZfwee/mn/PXxo/+Uh/mpPvbkbXb7WXUDqx61+nrlpu7B&#10;HY9vaN7vjw7Zp7zJPIPKQ1F1p4ljxeLmcsASsFSFZjmzuXY7EPa1djY0ttX7aQ8WyKfLm4niGj/J&#10;nWTen9+pr83W0Wc8kLMWbAWlEgIlaKq7eJl+IvsiSUBilQNT76+pD9SGTavfVMmsDSsrxcE40QAU&#10;OdOvFvC3H0NicsI+/eE8noeXZe/cyzZzvqRjM2jvtyyM45BJroLyurCUVIkYER4giDV88ACthCCy&#10;KDsWRhqgHvwEZORPpP+oaoRPDq3GSQYAioFi0GjgRENMcT6EI2dIe5MwUs1umGZqaEvWh8hXyaBg&#10;zBsbMvnc7PwcDDCWAqAKjKXduE6dl/jTjZs3aX/5rd/8zRdeevH4yRMvvfzy0PDw+mbi5r076e08&#10;EuPArkA0DJeFNAs8c8kdFAt8t7gaXGEwKH4PsYdi0Z2SGmvbEyhNDCmAjAhfqVBkr3Xo3my3tE54&#10;wmepG0isJepjMfrkvPLKK1w7sBKOEn/lmI6Jv9eQufvDKzqQi8MYAq5y8937H7uNnsu1d1LKAFgP&#10;XJHQxR7jZlI5RCxTucXExtTUzNzcQjoLAvYN7OscGTkw0N9NI5w8tMadHHlIoE+5lN3ZpukjraWo&#10;N9yJNlJ8R3llIpVcI5+mUE2h0NjY1NzYhGncSKwyii0t6HhtIlfe2xM/erh95GBvf198cLDtyJH+&#10;oeHWLjBYuNDWHojH/fUheMNrmcwqGaSeHn9Pt39kJHrsWAsR0tZ4kZ/Do/HDo22HD3fuGwAXYe7S&#10;O9ubuztJ3066ppzd2YGntVUoJLLZte3CeqAuR5SurbUhFqn3yqfLPsTnFhbmZqcnNpPr4bCSVCoa&#10;INgzlb908f7k+PrOdpiphIovelpqPsSRa0uxKKGpRvESdyiTVAzb5Su1rtUD2vYuU2OoxgPkflnl&#10;hxPI4M46pj+vOKkLbh8zhBsH6//SpUvXr19fWFwkKEtgFWAKSI3TcbOtDbCO3j65WfDKvTu3P3j3&#10;3YmJMfxyWjXHm2MB2n5L1WXXrmsByw91jIbejnq17QvQ8TuzW7ucKcwmtma2cmOJrfvrybskGRdW&#10;Pp6a/XBi+vL0/IfjsxfHZz+aWLwys3xjcfPG4tbV2dTVyeWbE6t3p1KzKzuLad9Cyjef9s0kfTdn&#10;d69PbN2bWVncSG5ki0xMGknv6+6Px5rhvmYgYWQy4rBbNlZ6B/iduHLWrJpiDfLYQC5+Crs7qXye&#10;n2xxeyOdWdjYmFoBBS6PU42YTCIbk8xto6q/ls0tbG5Nrayjcze1kZ9MlKY2d/gZXy/eW8rcmElc&#10;mVi9M5+6PLF66cHSpfGVD++uvnV99p3r8x/fX798f/3ag/SNifSDhWzW54v3hgcPHxw5caZj3yBQ&#10;j2qgLdqXmi4DZ2HKRFrNtmLNc68sN2ff3IOLchQxI59561SZ/0eJRHJ1pBus9zh9E1cVroWs5uwP&#10;dR8+xfo+aXf3xnseWezu4BzHZcP3bnwef+ZTttTqV1vQxv3mbVpVm+PKM90oydBVyHMeCNpzZDcC&#10;1YfBGsMonmq5Ry+z5NHDn+pf7Z3ew43PYwd8bAevvvnJJ09+3B2teszHfq3ex+pNrL75sVPaa5nd&#10;n/Ya6uqbq9DiEy3z3jv+GLT4qbDPp37obzJl+di0diNSWVK2a5qlfIxD5sJjjlumTc6ojlqRClx7&#10;nQVdc3G3QC0BaKQxD6bYqxaLcmlh4zIKBBsSs7cpGE58SwFdowNT2S6aOI43ER0ssmNQ4aIVSvkd&#10;XHEiZMj8+dBLwv0LSgwYrFXvBx/Qtlfpy4AfowYqkXaQhb0kiSil9Upi1ShmRrZQv1wCZOzACiJL&#10;HdJpcHvNOpwYaTUS5sXDXWn1IxEyuYymH2l+uwO6XkBY75V0pAtWCzQInxnFS31aIPKzzTQ0NR0/&#10;fpLw2IGDhwBcnA9i+mwhqLOurK1QTYYW/+DwEHlAEZ+VvGA4tvG0E+sJdjP2p30DA2PjYwQbzj93&#10;PhgOYXVQZ4LcMDsNuJrt6e6m03OUOFOdv3635tqVK9evXX/x5ZdoXsmFQ+R59dVXKUtDF+vdd9+b&#10;RYiys/0f/pf/JacNIkRg6oc//CFEMcRd2T6WVle5HbRFGj04gtbC5Nj48uLSgeH9IwcOCOf6dteW&#10;Vt958y1I1khm8L1cuEWemDql13/8KlGuY0ePX7lyhfM5cfw4RxDqRfCasFI2SxPMxaXlmekZcq/Y&#10;dXRKOzo71tfW33jzjc6udqBlNpfhCGBNF2+3Ld9rXq6xrdjkKjJz73FwsGqI91gBC816gVwlXNyu&#10;AcdB2QiCdRSi+ukfEwEWT0/N3rpxK5EqxOp9R0cPnDpx7ODwQCRUk04hzUWRfmGH+UnZCeKgdAvR&#10;UfhSXHFiOXXQ4BhkRElITXPQ7s5uJgFyZbl0tqurdeTgIB417XOam6LwTyJR1OO38rkkwltMXlSK&#10;uNs93Z1bqTS6EqRKSVh1tLdcuIBIGPqtsUIuWcynIG7FW2I93W0tjWEUyxpjRL9q4ZDxJN7cyE9T&#10;A101m9viTeT0YOFvpdaTic3MViJHDaMxxym91OTUUBWRckWIGGn9jUSeyYt4GYswvVVKbKTnZlFz&#10;9T/11DPw/7ZL3LSMmnuGJG5y587d9Famvb0D3gHbE/QCKX8S9dS+K3KUyZm6QIGCoKg1oabBDRqw&#10;h0tNuo2TjzjdMvrNv/HGG2TG6TPU2dnFHNCZyRlXs3CaW0Tqo+Cx9ngbwGwzmZiZm6bYoGuguy5Y&#10;m2OFpNPcVSqGqWy4ePEiwjHR+iCOTtjv31hEpWR5bW1jjnDX7NzM0sLdiemJ6YX55VXauWbyhSJi&#10;v6EgATfcRLAww9cu8ZCert6u9p7O9p6+w8dODgwNHT5+6PCR0cH9/QcPDQ/u723tCB8c2de/fz9h&#10;qvmlZUlJxBoG+vpwxRgilgGp4mg4zFUTKAK6EAeCi6ENEVIaxrS4bUyb2l3WGkZgYTHqqxlob6M7&#10;JrUjKVLVm5m5+Q1OnO5k1tuBn9V12HSbm6ubW3OLS+SUJ1GjmZidmFiYmlhBl2Z+YXNuJp3cKuLH&#10;EZRlLZISbWyMhaMh+r93d7X293edOHX8mQsXDh090dY7kMhu3xqbXtnMtnZ0U84qoZHtgmognIOq&#10;1eUsvhdRshyTi3Mo9OSlTFhaHnFYGarKBqSlGGskO1+CipDJpIn9q5TEH8DlI2WJXkUT+dl4K5OR&#10;dCBHfRiaMt+pkrJ0yE1HdQEtL05uMSzgH+6YsmplZC9qdzO5Ivdza8vf0Vbf2EBEV0Wl+pxqU8Xu&#10;r4iQOWv/MEJmld3uzC2Qb+wyV1QAm8+2NYwLcdZarPH6Rp4IXzK1r6u7HdkLPwaEwjIQHPWuXqiH&#10;u+yCUdb+lCVghQwVt97iWiZ/b9lMQzOOfiOAVA0XOTv2JFLZ+7p7zrdrXzPumotUeyGzJyJk3h+s&#10;u417VElsdhoWaTN5EpdltUSkKQ85AllF/MLVle6JkFV0Lgxsu+biLt1pQNP2yz3hMbPRbjjspj7x&#10;qBjyJ//y07xCyvKVh8NfvQ8/zyd/fTTLm162ZVnc1qyjEvYeeZ95ZvQcsTL5EcG/AshcylJ7qxqc&#10;YUq0YgyKOdb/44DMsUfMlbIla8vSkqGQHzS7TZSQ2AwvikfA/XHy+m6lG46Bz6s6chhlaMJSFUS9&#10;5HaQtEqRFn8FKluw3tCTaos5si67xXwtUXe0UGFaiGxBtTeUS1Js9EahOllgku+SIBn/1pHbJ6pD&#10;TptuLOwYqERIF5KzQhqS96iDMOxdcSasq5qLsNrat/NXDF+Xrty6xBRdPxIvMG3QziitDCRjRQKR&#10;6UuYh/QE+wzpCXQt0bYkVkI77aXlVRgIL7z08kD/PrhKDHlqC2XUFRKL7DlAsZHDh6B20aJHkSxx&#10;Iutam5ra4m3Xr1zFonV2dBweHX3r7bfWN9Z/5dd+jUUAXw2jz/z/+OIHMxMTB/fvH9o3kFpde+97&#10;P7x7+drrP/zR3Tu3UVJCFJydmvv89ltvUvz49IUL9EGaGx+jg+AvfPXLLajR+mvnFxb//E//Akb4&#10;kSNHF5aW+HY4/mw9z545CwK7e+PW1csfD3R1jwwNb66sZjZSk3cf3LlyffTAyPGjx9u6uoTyKfpD&#10;uySTff+td0hEHj585PLHl3q7ukcPHAyzmav4oIaruHv3Hm002WWSqRS8NPZbdNcbmiAd1yTVcmCc&#10;GdLZ0c6IIj+KCw5tzqRARFvQZm8kUJPYNQqLzW3B7CppyWGyyq/mgFj3aBfG0edEWZHcAXdMISMd&#10;A2oEE3OZmsq7d9fX0tCz9g/2Hjo42BlvjMAy9+VLeQoOaJFHfckOJYaWxHNW3KT9JZ9CyT0CV/62&#10;1ji2e35qMbGy2tnaOjp8YLCvOxYhrrjT1dO6lVwjwBaL+OsDvhCxWs1BoEUdslM4FhvLm5cuXl5e&#10;2O7tqj90YPDgUF8kVFvIpilztc6EOCNsstJ9sLbQBS4CGSAU3sh1hgKhKP3qAU3+2lg40BD2N8Xq&#10;O1qaO1qbWukZ0BhuaYxBXCNCikhTHv5RHaSuBpOUKyaSGXPNOVgIShldJaF1kY44euQY6WY2VDwl&#10;pqPTUp+ZxotIEd+FrAnfTmQhC3+w/5RKBRePJrlJXI2EG8/pIYFQGciR9hKkGsVoNNymVG9dbTQa&#10;I/1NIp7YGCPa091Di0x6UaRSSTh6qFuAVE0TLmQaWrsKA4dDm9mtwm6RWHJffw/hZ6ij9HYv5ooT&#10;kzNXr13Pw/YvEqgqzMzMZegau0U70U0qFeqCO1xEtN4Xbwp1xqMDvZ2M8LHDB04cPbyvrxvh/H7S&#10;jf19w4OwuTooQuBUyTbWh9V0oamZoHOotSna2hRujtY3x8K9PT0IobHYicmtbxWjoToS+uRhxdsT&#10;70KGSKExBeGDvEDgkOkh6EBNebEE8T7EdW2XEtMzoOB4KHTm6NHe1nh7Y0NHUyOFT/UwxMSnV0ks&#10;dzYqBV5TcSwVOAKoNoZ0iN8XD/l6mmoHO8IjfbFj++MnRroP7ese6us8ONA91NPR1dbc19U60Nk+&#10;1NfR39PR3KTuVYl0dnph7drdybuTCyV/fffQgZDVpQrDkeGVm+JwiLV2dB2AtXwEjVSOJcdadl6b&#10;tnPxlV42zifOjWq/xOHPwzoxJQgC/FHyACBmf2gZuZZUkkLxps6uUGPjFnWe1ohHtte0I91epS3H&#10;UqPG9NV/PdRnLrHLbtheooVPnQclQnWFcimxlUlu1bW3cWQC/CAVVjgnFaoN0jGKDwheKQvp+pPq&#10;WwwpuePzJ4nPKdSqDuLivrADUkUpwj4bi5Iy5TQdL5ZX6rZL+9o7EK0hn7xTFiCTVTHCmjKzNlCO&#10;H2NbnRGzXKzLMousLNtN7Df35OGPB8kcJnIPB55cKZrtNRU/1RatkqpeDwpRBQxd2sbqfdb+Y3Ua&#10;hkuxgQFzDMwtxay6elHj1khH3c5P31atFTWAhsWVjpz8WBYjXH5H2DctD6NCeuFPWOHyVB2rjO8y&#10;hqD+r7Sv4TAXPndozMA3gNn+Vv1xV/3p4Oshff0nAVoAss/9NEDuM3zmJwVkVVhm085SPAaq9OPk&#10;orxSSqu43BMhqwKyCqnf3ryHQ7Y3QmYRuD2AzBtZfZfgjK0zU5K2VnES61OSyPZR3Wg7MGsFvR90&#10;cGjfSgV6HcWX/jBlTdqsOAcJ/uABlbMFOgPWofGAw7Wdpz8Q8guI1aPDDURDJMmXx0wjL1YCbKGS&#10;yKrjX45gmx7sROAaa06On+n4WLTLty3zYbQIzUzzFIRTjZrqFf5YXybWjJtU1h3A6/PmYoL6uLAo&#10;s5tLVm04C5mZScGbvG4c5cAKyGsF2ajNc2ef6enphQ0mXjNlidT/++ugngg2xZvhiXl0VNEjRIuJ&#10;hcNXL11ZnJuPKGsTuvjeB7Q2gpRW2i7RazJWH+XELr7x5p0bN3vbkG73X33v4vf+0x9de+/i5L0H&#10;cKJJU1IigE3cWFl79Yc/WlpcIluK0tj9a9c3l1eOjR5hIGZn59999/03X3vdReaJt1FmIYm34k64&#10;zp9YXP3ovQ9ufPhxXQ6ti807H16auXnv9sdXZiemR2DC9fSSukgR2Emn1pdWZiYm33rrLQoYoAoR&#10;IYNARkaSy9CkqK3dSGxAR1tYXCBlSQKUyAHX3tTU2NKCiGkz0+j3fu/3gZijIyPK8oDGUTKh7M4q&#10;fa0y2BiCgaCYtJYK4bAGjTQF3TJ2EUq3nm3lWycHea/WuUHvVPyXI5ixBl8TH4FjR2VfgoFdWlzg&#10;myDLDw509Xa3RcPEKSkBTtOMKuBHOFR1b+7QzrdznSJIIPMCdzOGwFqsgVfyuezKUhJhqnhzA2m+&#10;pia03uqy6YRvt2AlSpyTViHVLVhCgkyET5Kb6Yn7k8nEdnOjb3Cgf+TgUEMsTH0eVQ7W+UrsHmms&#10;42CQDSe/SHhACpNO4U9gyQLahOuKtfgGdYjMhUhTRu3fZioIAnXxeGNbe7yltbnsg0evTtLZLMWL&#10;KtjUtkgtIQUKID2R9zSCNOQk7SptJ7Zqa1LA2aY2t5LJLXhgBK4AZFoslo/2HDGtEMV2HbGXoyQS&#10;6xDbe7p7IZARBlalhj2kKxZCl6v22rVrN27cIDzJrwTLwV5gOJHPIhHWZDZXwFDQxAJ+HpoDZDMj&#10;MUodC1TJYC4o8sWZAR2iucUA/n/J+68nyfPsuhN0rT1chI7ISC1KNqqqVXU30AC6CTQJ6iHNZkja&#10;7K6t2ZjNGh/2Dxgalw/zNKteVswa12x3nwgSBEmARANotNZd1aVFVmoVERnSw7UW+zn3/twjMiur&#10;BYBGk7vR0VkeHh7uP/EV55577rnXb6Ifu05enu2C4k5kbEAZQo75+bmFpdL88jzItLiwsLiysri6&#10;XlpYAD2pb0BWfRUxMAyJjE92RpODenN7/+DhwdEeFbPtbqXBSSt+qFYrJPakdOZT6dyEiJ6ZiBxt&#10;f4+uIxSvLK0yB/FeoIwAs1XpXOW6QVkaxZvWQA48NSYBQGcLNkY26/EY05HG4WExm7lCw4QMuAtJ&#10;erZcxpg5Tx+GYqkwVyznC0XMcQr50hwp6vi4iPfKYhmidGNtYW1lnsKO1aXy+TPQekvgBIYcLGx+&#10;LsuoQyORpvMDeoZEgglzVGvc39m/euv+uzfvvXdnG1RbWj21ceE8oaPWZ20SCHd1eEHSxJZthUGk&#10;njXKVZOgVc6iHoX4Sn2IHVcfbbXAsqwH23McJw4uVJQCnUJ+DsF7h8qOWu3eg819+uSGQriwpIpF&#10;qGbSJVqKHeUFVfYBg+ULrT5iqvs1XsHi5WBx1mRUoMIqCsA/ajRrtcjSfLJUwHRRjSytUI254C09&#10;Net40vpxOe4LTkQLvO9btl8ZpU4coGmtkmX5xoIZYeTa+4f9o6Not3eOqLHA/MYVqGtqZPYW47em&#10;VYycjZIjxps9TnbZsx432obj/9r0cn2eLV8nAZl+O/0OUF3wam2jvNxoKbXXUjN6g31TJKc5aCYD&#10;wRu6osZIL9/wgk+fwkWrl7MLbTBYHjd6w5mGDHmHYJz1FJeGzBuYyBbHmTMoVnZ1B56G6uz0HCj6&#10;sNGDY2D5RJLsJ6Kh4Lb9jIgJQPbXTsK9X8Djn/FIgpd5CCOax63rlLAw24tHAJnlKE3pA2XwIUDm&#10;zcWPRf1WEO1n5sL5KSbTxfZfaH7r2htQD56w+0E8bVyyJIH8rHZ4ZEqATAT6MusmS0FHcZZKrLLI&#10;QiSiiUkUeU9yEKKtZZKlF7PtTj/UHtJXLAYg6w6Q72CgE6FkCJP7Tge3Adr/RPtd2tdF4NXAc8iU&#10;WWbYrKwLid1Qacs8NrKem36gVuyjEMroFFmWqZWd8KOpz2xDV1RoXYct8zttR6A3hNKGhqMgXklD&#10;VYtLxYYqN0eXwM2tbWoti6USyUoZTpw9w1/I6CsWJccEHmOCE69Y7jWMqVCj1WR/0sCfhL7/re++&#10;+8ZbN65+sPdg6/133r1z4+Z7b77drjdYp1dK87WHu2/+8Mc337/Wq7dvvnP1O1/5+rvf/3H7sKb+&#10;uqPJzu5e/ai2c3fzx9//0Xe/8e3Ne3dv3bp298b1ex/cwlspNIh+/9vf/4Pf/4M//k9/VK1UGo0a&#10;ku27N28fbO88vHXv3nvXD+5tvf3j1997/Y3771/beu+Dd7/63R9/7esPXvvg7rvX0IrlCnMHtaN3&#10;rr6HKcPN96++9aNXXqM+Drpuewu6693337v8zNMf+9THE/kMMRxVBZsPNgFkyGvYHsAu0iFNaB+U&#10;nMuzbmcWF+b//e/9W5ZXUkYogeWdZm28RV0qo64aLEax7XPsICRAEMzZJJcz5snwcUZHO59rgFnL&#10;ooaqU8S247BSwNAlUUrxa1yy4OeOqp35cuz8+dWLFzfKpfRo0Go3Dqh/TVNQRV87hdaWfvcRbQuW&#10;xJCKN+XHzYHgzEkbSvp5D/qtA5iZo0phLrewWOwP2vfv3aWvJds4Y169MqzujOFOMNJp9cETd27s&#10;Ly1kP/b8c+VSkU/p8Gy3QzyKaJ1wE0Uimx4IFZE+PBj4zPTSJEQE7EbYpWLvhCUdar9eB45ICG48&#10;NAETCItm9uTl5pII3NLs0UAjKhwn1Grs73e4wAtG9lAJzDBWasI80CFlEZEBMakCJqndEVUpGMIH&#10;4N1PmGGUpUIZxrxdVwvcCIUoSUuq2RSQd29nj2vm0JxJZ1b+vmUobCfbSPMJKoJhZL3jOH8CVoN8&#10;8A0JCo3spVzxIMlMt6QNJsqe2Oacr1y+glrMvD2jBwdHH1y/cefePZxf+EPATjqRIIt/6cL5K089&#10;ffr82fzicixXDGXnEsWlQTy11+7f3Np9/+72u/c2X79++/17mx882Hnvzv03rt1+5b0P3ry2+f6d&#10;/Wv3EWA9fPv69rvXN9+9tnnjztbe0T7kIL4YmB8mcoU0RaPh6P3NB0Q+p8+cXlxc4OTU8Qltpetp&#10;GSNGJuBma3GvFTchjibSoBxjTCnDNfKR3AL1PGg3sdOFCE3N5eaWl3KMhsWF/PxCjnZYS6vFldXi&#10;6lJxrbwGobexTkYVed3cfCkDd8cNgk8MT3rjMX0MUDjygBHQxQ8inDrqjDYPDm/df3jt7uZ7dx5Q&#10;pvDB3SquzXPLqxuXLhXKZZrksgwKP3N0plLxGNsCAVskbX2TCMT0Lfa7YPxLfGLFozJz0+otibuW&#10;fyDHmJoP8eLNRp3EMSnXg0qlDpMJ57c4H58rUEPK7bT+4kFaQjN0SjgYh2Xbi2cQncayzzWvRQNQ&#10;oLXREDgJg4Wuv3FUGZXy8VKeZnzqljWGedZCrvNRMtJCcfWCsg3KMKiYHKEEva2W7CmEMttdy+dw&#10;ZaynS7Q/ZEoPKke0nji7urxcKpDY6fZbsJ/ye7CLYGb9yrOYCZlwl7FtllEMSvSD/KROx02ZRHTN&#10;XmDFAY/SZv62zMrp80EKUfOAMhG6vFjJoxCR1TjOGDj7Qz+qKQazpPk0BWmQTPjLs4ouL3NyS634&#10;/EeX/fHNf9yv35rm8LIJ7xSI+gO/fktlUpNt4kDLYQT5Sj/ymTDIOb4pIp7e758V1wTI42dEVqqy&#10;/Fnf+a/kdQ7ILPxxazHb3B4HZM5TBYBspiE7aXvxGCA7wRua2sDn8BMAGdNz+hubxHZXBPftqLQz&#10;+tFZSZ2SqNKdEFdisET5di45V87my5j+JHPzmWwxmZxDbI6rDtkLIBpeBf1hrAdhPaACIN4bIWhJ&#10;kO6kCQhorAej1pl0WuNOe0jpOkhrCH8mZQBwSrw8uQ7WVQ2NQBKncNA7S6ihodnIGMAU+TyGNFI3&#10;QftVAPctVtPfQmhBd2H/LUdm0iso+ofsUvPzC81m+9VXXs/l5/7xP/lv/7v/7r//06/8GRvbpctX&#10;5grgAOmmMbPiApGdseBT7qnqqTwaQqpgD7B55+63v/qNq2+/e+/GrdphJR6KZBLJTXRYN26Dsb76&#10;x3/6na98ld7Fh5sP97ceXn/van3vYDVfeu7iFXoaAmpphnTwcPf2ex+89+M3Kvs7o1Zva/MOFVBL&#10;0FK5Itjuzo0blcMdrMiz0u2oOi45ic6FU7F2f1ipH9zbvHvjVueolpmEVlP5i8Wl51fOnSktsvzd&#10;3X1wf2v7B6+/9sabb1x9+53Xf/CDN3/4o/fefufh/i5eXF25298Fd1557pnCwgIcC7QHdaNHnEKM&#10;O4tK2yw9ez323rVT61w9sNrv//7vky1bWVoArrHRyifAQnWtm7aoKE+WTLJ7maIYxaBF0DJU9yLe&#10;D31Z5buv4BpvjsS0FHOpIZvkaMrzqNm2tsHMW7Tpevrp1fPn15cW5tjdAGTjcYdkOF3uKUhQntO8&#10;JLU12FC3NdEMuHGKgheiIBA73FgcZqI0l2c1rGPqv7/NsgUUU08ebc0xsmlAC77hTjDr77R6O9t7&#10;fDNMT51auXjhPJCug+lFh/IIkpM9VGLcG9gUroYCAcEv/r5v52u+56Oh+NREPCV0m1MXIkgZJpJP&#10;NZuX/IQsS0UVoQkk0frqCkWlaKh4Hy4k07HV7HBh4CqVXB70wWGXzl8EYShfTL4WVhpDeVqaSTpN&#10;BahQB0sGa7WdC22FfIfWEqPDouQBRIkR/3C4sXGGFPbGxmnvOcG94l8GJ/9SqkIjL16JRFJaUgR6&#10;XbAERJK3LQeWD4CCJBypMeaj+RNKSTgR5kqvz1+tgX2TlBxGYkfV+m04zt19WGWblpJgUnYHE4rf&#10;zNb+wVvXr/34/Q/evbt9e+fg/fub79y88/79hw8bzf12f7NS2661t4+am4eth7XuQXvcwA8WMwUy&#10;yZA9oiLDmFk3O6H9o8HDvf3bD+7fvr9da7WpMaLU5cbd++1ur7ywCBcl853hmERnNpdnRgPNuMgE&#10;nT6OFfepF5J2WAYzKXPcZ3Z2dnFkPTw6eri3h8r+sN2o9br7reZhq3XU7VUBNAN42jDuzPgD9Yht&#10;JuF6f1Jt9SvtHpWVVBUctfudSbSJzVhvdNDu8y4PK82tSn3zsHl9+wCrizffvf72jYM72+1dOgwB&#10;NNKRueVTp2G4T59h0DTaTdOG0ZWhw0h2tCLVsMKNwL0Valo5FnGnQZsdxQGqLtLirxXTapkt7Sgn&#10;ax6ROib/ffvWravvv08zt3qtrh4YiViX5gSQWLn0wMrxmVDE4UbEeenXdKsVmlUE7PuGJVCDLUQv&#10;E3QT+oeQNZFLuAtzWzkMFXLJ0lwyl2Y7UX8RK3VkRXcMaRIaWxAMhdm5GYAyfGY4zTZMQQmXs2lE&#10;s0WIIRsMZUJWqUZ73fOrq8ulORSc/X5bEQxFZUYGGV0V/FdpICCs5x0CAswfOv7jD4w4sk/11cTZ&#10;rIDGOPFXTqHN3mfGqPHewj/yABeDzbcRbMcfaVDPjsqOTA4s1jrX+LDA/EIf6uSc9LVOdNkvgV/i&#10;mqdAbQbIjBVT23trlGRUmfqPmR2GHpjux9CiXxT7emRpDqqsnOv6eQHZh1f5n/TMf8mAzNRSxpAp&#10;eFeIYC0w9diUVEE1oeWCXEylGWtBjUVNljc6wZDpNniUGLDD8pFB1UXq2aIWFVHrdltoRhKJb6YM&#10;o4AXIe2nJ1KYWu/UOJoaxzPhRDacyEUTuQhpuvRcIjkXyxSTqUJCjwvRVDGWKsVTpUSilIoXYlFS&#10;fxk0w9jG94cREBtF2F3wGQX+I6xzkAmwApAwSYBA8FPUDLR+vApnrH0I+g0xNCxBTFpVbHNyEt3Z&#10;GmGbvMdVmgXSP+gKyOECZyP603W0yTEaoS0ebNLAbf/XPv/5v/v3/v4LL3387bffqeD5Ho0+/cyz&#10;NnO44qKA1AiMTZ0f7MOUv43EDrb3v/21b3zjK1+9f/suOYN0PEnDSv7FuHwArGu1+s320eYOHt4p&#10;ClY7vaNKBZvEpeL8UlmFacqyVCrRPk5EA7jFpehcPo5fVoKazfVFkh5zt2+81+8Lc4QiJIyGKFe4&#10;zOHWsDCKr8Sza5lCq3GgWJRSuEl0LVe6srB2YWkNGxJCXXw5t3HtaFQQtffJQe7tDTmqXi+XzK7Q&#10;OTxFknQ/kUkvnVo7/fRFKCxcAJq1erveJKFFvpILBHjh9AvzJbKDnU73q1/96lf+7E/ZgKm4LJdK&#10;1kdOmhmurf9rxEpUj6ZhmlNeTtJ4Sl3RvN0j0/NadO+oxdCYLco8p8CSukJAmapA1Cu8D1NENyJG&#10;/6c/dWVlsQgI63bqdM2RC4d4AcSHzrc5J2cLpDW3l8WUOvFgJIGmCuIKwRUvHpfLBSwtYDxbzSqD&#10;nWB6roC5A9lGCFA1g2fc4UBLUrFyiBybosfOlctr+OjizTaC2Oq0QB3ZdIo2CN6axQQ7bPewayoj&#10;kKRRZuHiITg3NgSXhXCQnsQFtPEHVu1ArxeAl6odRxOVifn146/hyebmyoj0Gw0IJ/XvU5aQajwN&#10;5thnPv3yxfPnyb51KAiQCWQcfitNCp7JMg5TAMGPdBA3e1et8+zP3FMuTTaX4Uky14eHFdTuH3/x&#10;EzTxpOhBo9sCfS4kdLjb96PlB4HJFVYhDSuA5oJBMdVjKjFNSSKWEP0BHJJOkBck4rCAJMrX108t&#10;L60W5socD35et+/ex0WP28Co4M+pOWj3R81mTQWMR5Wto9puq1sdhinZ3m91tyqtClM/k0uXl4aJ&#10;dGMwrnYHdWwRARTRcC8UpgGnvscTkJB6C3Ff6BAyCjX7oWprctTq7VUr1SY05vDW/a1md7B6an1t&#10;fSOWSDOiiMvU2UzW7jigiQ/jzmmyG+lOHCiGNKx7ef3WzR22ecBWt99gCneaW4cc6uHDeu3+QeX+&#10;4dGDytH2UW2rCro6urd/dOegcfNh9eb24a2dyr3d2r395v391t0D/Xtnr3Frt35j++iDzcNrm5Xr&#10;Dw5vblfuV1oP9nmHUaUbapKr5srPJRc2zp9/+tni8ioonr4cFG2A5s1kWv02tODbSHeRsVZ7W/PF&#10;Nik7pX3fbo2S/nDW0GIwmjl1YIvSqIOUNgKAo8rB7vYWcQ4yAFZOkgOYKQJYYfKaw348P5egGy8V&#10;Hpq5gibuduaT1mFJMlocAAD/9ElEQVSZTV4LpaY8mc1sEw2oLZ7JKslAkj4hu0JYVa03DvZDJYR+&#10;RQpemCRkRYyIlVJG7296XwdD/KPCYBMNm6uk0362zlvAzSgF0mkHU9FAGBIOs932wcHg8DDWH5xf&#10;Q55Heh3WrKuyfvXcnUrrDZYFS4/ZcQYQbIq5AhhiUMxmakBuGDBSBmkGyISmHGHpHZ0HcFgV5DV5&#10;AlbMP8+eM3MPg3X+nFTU/mLb1Jz/tsRqgNPcmyNYy+x5Y9QCQRHLgUv8jR7TRo0YFqslzULZtqvZ&#10;pb7lNGVw3PxxDIoFeVNn2hxBOm4ywGtIIUAF/38GyLymyfFSoMo3uZhl3ALOzJ36TfvE9mrCzQCQ&#10;TeWdhk1swHp9pdG5/owppu1LREQA/n3jE1zTpfdPtxug2eaTxMgG8WHidc3BwH/03oNoV9FLshL2&#10;R+3hhEaWPCYLMAQpkeTBEwbyDKloZi6ZKaSyxVQGv/S5VHoulcrHU/loci6czEYSPMDrMR9LzlH9&#10;3gvT0pqulyjSaBqpPKYMmChi1vpirLDR8kpl6rDteomIFuurIh1VI0TCHEqAPv3sPZ6zccbCywrV&#10;afewVKBcn9PQNr9/wPX8r//xP/rV3/pttbuJxd+jr821a889/zG0U1x2iv+prCQvo0sAJqWnymSc&#10;MW/c3QdbX/uTr7zyne/V65WlbAlN/WpxfthoAyw5p+V8cW2uXBjH0v1JjoY/UDXDSSYUXcmV1ufm&#10;uwfV/bubpE43MvPns/PnMvMXyyt5LkkuR7pzUf5I6IG2KZE8fTa0sorGpds67KQ7k/lBai2UX41l&#10;T+cKme6kyJZFu3feNpGbnySyAOY+JuOJRq/LXFsrLF1eWl8MJUqh+GIqT0lGOTt3fuXU2dJS67CK&#10;Wcbc4vwnfv1zlMihk2pX6wdbO6Ruu2iMPPBKxLPFudNnz16/fuNf/+7vXr36HrMaqRwkGa2cEOoI&#10;UlhOzrAWBpasiuqt6f2duMJePCsOTRueDz/dC4/ruWW+zvoItId8KuCXHp2TdquHUyW3iN1jf19+&#10;p8Vi7NL5U1hcMSTpP2ruH/wJRSO23FoGwkPuWXcIHoDA5PNp/tTmxEHTSYoS2rQqgndEUcQwRuFO&#10;yRsfxCFT1gqO0dIXinY7sESghTpFji+98CL5TVzErI95nRUQMZCyt+oHCEJgdniAK+2tnPeNBDPK&#10;W9SFiCWkTLxSJ6sD0YJuKRQzJXEZqE4CfQ8aLIAdtBMpUI6ebDUCTIYfXKBZRo2XFhd+5WPPr66u&#10;IHbEfJWNQ5Iv87pQZWQqs731EJ88uVdJjqa3dbduHtKwlFENPQb6uHTh0gsvvADI5n38lolQVEnK&#10;iB8p7yBfaUgSic4YLMhvUY+554sv5Qw2EpckAWU6MFZCk2lYOawwBs6cIde/isMILNpB5fDu3Xub&#10;Dx6QHNT5hmioGlH7S4ARcoLxhL7l0Ww+S4UkgkV6n3Nw8QTlfounNnLl+ToXbjxp4e3C3QV0yoOc&#10;SZnibmn0WE4NSsabgrCTd4ah/cbowXZl+3C/3u4VF+cvPf0sajUujkp5oB6h6BApytOcHDMifuNV&#10;MVlU2yTE/q76CD98uNNsdWA0QRgseU36I42IRCeV1mC33t+udreP2psHjfu7lfs7B9ik3Xy4f/Ph&#10;we2HGGQc3d8/ojkWzvtbGAg/OLi9c3Rnr/bgoLl51N2p9ekNgRf/HjlCaO9sYq6cS+ZS42SksLB6&#10;5hKx1QY3DO7Q0sxKf+t4Ucdb/Y3WaYmpAgzAXQNc+vTiAUywNUOTplvXhg2Yui119GrXCAorCBkq&#10;25v3a9UKCfR8NkMy99y5czjsUe20X63VO51kuZRZmGdIyYTINgmjiRwFnkht6UCMrQsiK0ufGtsV&#10;oCeVb4VSUFR46B1VG5WjkISceYSGfQ1M00ISw4lAMJLGGANfs2W75B+pqW3Emd0T71MpMCpgrRLQ&#10;FGW0xKW9QWN3b0Ap+mh4YX1toZhnUuP6p+5iSsgZGaRG8BYWalvT/3nO1wz/DuBeAJDscAy9+R/7&#10;OxwzZMZbzdCML26aao8SZga0tEuJPBBz5aGiC6aFRfXRhhgFsGa8lR7pneTaaZaMwUEFbJkBuAjZ&#10;2Fkq07uJGz1m7+JKskBMZtlMy4EKxQqbBTyZo7FHSaxpcYKt1cGvZojt52PAftqr/7NjyKxy2Tcl&#10;L5A0wOWVlU8AZJYRCTSdpjazMRCAEAtYTPoS2F5oI9T8mDJkASALtkDNGgPC9jLTm2hLM8LCibMg&#10;PrAMqhoi+ZAIyDgDeJQJWpmcxJsqSHbHfkaXCACrEPVEp70bawjdx2l/QjCN4XYoncWFO5aei+bm&#10;EtkC0C0Zz0YnSWTP/fakVR83Wv0Wu7M1oVQ6wZYEW4ds1pu5kbqVCZxpxqpHN5yKqkf0QhtLZkIr&#10;1iZOxQ36NbaNEZBiLj/H4KTDMkp+fMJ+67d++/Tpjf5wdO7ChVqjgQ0Y/MHy6ur8fElWt7IT043J&#10;JJHLjZLgFLy5adJSqV57+90P3nwn3BlslJcvr5/u7FcPbt+H8VqIpgukSWudXHucaY/mw6lyNJXs&#10;jbOD8FpCcCrZ7Mdr3eVQ9qnCyuX0wmokcz63kJvEqtUGhu+Z6KhWuVHID/7237v0v/xff/F3fufT&#10;ld2t7m4rXwm/VL78Qn5jfZLK9/vzkeRqplTGv5y3zRQWMP8Oxcc9GSEcNit0P7mUXzoXm5tvjhdG&#10;iSI1d+0ehOZCIreeyLcrVQzP5leXf+vv/E1yNGQ5G/uV/Yc7kCjyvYQggUwCCeOCmkl/5St/+v/+&#10;//y/0A5euHgeif/uzjaNlUrFIvcaTRa27GAARjLLANYS9+7euXb1GowWaU1epoaAVHqYZkGBpIaK&#10;Rrut7Q6kbF23WWDtTFlRIHyS9ze33nvvfRiahw+34Ppy+fjTT12aL+XgqLRy2QgF4uiOSKgUoG8D&#10;UnoT4+fgrcyLy4eD1nC1qVYcSUFjF1ewfnm+SBrR7JFQsmesXg3QCc8ESzeh1GPr/hZr18ee/xj9&#10;iABU+Ngn8V0HwNIxjLahPUnHOBZz8tJBAbtU8WCj0s5Jq7np2LT0MYEtsNZeYI1o3AsTwWKC+SJT&#10;A7tIysIBPAxDIQurwSI1+6lUCDnjfLnMB0CLwc9hbwtGTKTY75ShYnCzeycJhbAJwaw/HCF3eQAi&#10;qdc4HqnnEgnoFk6K9kdz+QLtvD79qU+TjuQzAVsuAuMacTWymRzXjN0Z32OavgKzfGmFEuO3gGPX&#10;EZOsBGPqt+Yia0oARoJBt3gMnLe4sFQslvB/4YtWY3fv3+Mt2DDYSPjl+urqEg4Fa+vl5bXS8urC&#10;6toSvru5LPgUC5MOViLtdqV29GB7G6qLCgfNbqoiE9igpCl5JmzhA1DYL87LTASxYyqTkmGKqDK6&#10;R4bI8nJfCwtLF5957vIzz1OUhLOMOkKGImj1UNzpsC0PC0lmAZfGpJp0WYG5cGgsTl3LXKlM3rDZ&#10;7sBQz1MZu7wYQpZOlBSlaw/8nD4Iug6s3TIOT48nIZA+3wDkWC4P4RTn8AqFVKlEIQO2KOlyieoA&#10;6kJL80ulxeXC/BLSt/1qs03xMoXN5XlDhWRX04wC5gfFrVxfwKOH2bZ/u4ODt4sTivG+4Ap4VEmq&#10;PRjPGubx3u4O6tTb12/gblerHHTbLWoMzpzZwCjn7JnTBJzMDQZ/vdHCs4MPSi8tFJaWCWKwAnel&#10;mEU44r80oJ2GNuRkzFmQ4lIRlpVYGo3lPZrGRAAplEtEwlVSltUQ0j46hwLIlPVmLyCeYRn3+kcH&#10;AvbmLt5XyC0ts8v5p//qk5X8UVNgqv9DMGTqe9Xq1B4+HFWPuCcX1qmILSbTOGLSTFlcGooAM/4Q&#10;thF8F9rRfqfZrlh/+m3qSauv1AWeWq76U45i/I+mqjIHj0bl6aA8FRgYZdg8F2GADFW5UbYnlgx7&#10;oCS7NZi1jGZwG8F6Etsan+WHZVyDH4ytHp7NtKyppSyN+bZiTPN9nVJivCcqU8nWVLcWmGLoD9Xk&#10;0MaL+DOXkRkSNhQ5g9EfxZD9IjDZf46AzHaWAJD5fBIC+ghApvSLMWSGkpwhc4nVFM9pExAgM+GO&#10;IaXZVwDINOId+Drykk2L9kJNDG6W3kBkqsVh5r+hPcLqPniemJtDNOZMghRNU0lnXHNp5hsgRrZy&#10;iUYh1UT2ibDDscxGI42AabdNWoBiaFAA8noqnOiSTIteFW9SF4VCGs0JtY9Jnonq40Tbqd+wWG1J&#10;9mUAQEiold3O3vgHS0yR6kylRdEGIV2QIGf7VkolmqBakJJGUjnE/Xi+4zG2tbN17fqNueIcerL1&#10;c+cYwsiqWbJ/+Mor1EytrZ9KUrcvMKoZAVhRRQ/jGg/tSJQl5uGd+xhMjJu95GBCD+vxUTPe7K/E&#10;shfyCxuZ0mo0u5rIn87Pn8qV4kh6sNiIJU/NzRfiyE2HMVKZ48hyIrcaz2a648VUbtgdtvrjuVLu&#10;4PB+Kt38/G+tf+F3nn76peVcMZoKpzqb9d719tnQ4tlIcSWaQbCDXxadZfK0wxuMMQtHtgd3wX2B&#10;AOAc14tL59KltXFqeZRYTqH+nsOatttoY8dZCifbJChHg4XT61/8e38LRf/Nq9foe1Ov1hQYmD2m&#10;uBYydvk8Fmj/5nd/d2dz63/1v/hvv/TFLy6X5//g9/8tQQBgiDZB9XqVjj94pCGcQ3KEOhgpOjV0&#10;4BPYPgxVJXUwltWhl3Njtsbbym3gOljPRNdynWlvQB/xoRzRHj60TAGWWthApC9fOLe8UGYscKvZ&#10;0YEXVk8gDmBKMTtNYNGfE8Z0ALNmODwyWw1CBUuX9duwDqzqkmBFo2zwgBFWL+IZYDoLOFwwPM7O&#10;Q/ayWj6fuXz5EnOBzKbsJ4ddUqWAk/6gAz9kgac+X2591h6VvlbamTxdro1kFsqoo6iHNUJsAbno&#10;JnBKBDHGPC1IiSPHBUICkAE7oPFo9kg1+9LS0gpt0nNZyjsatfruLgm0Q7y++ChgAynOVBJt3wQZ&#10;3BKy5lKZwcz1T2Gci6larbr9cAuoVJ6fv3jx4nPPPff8c8+tLK/wiU59gas8EJfmLEQ9B5AlQcsH&#10;MBysmJsMMxFQ4HFSgDxezIQSh6dkKN5vqjZAH8foE/7j79MZ3h9TNC4+lwWHjocIAUcD9JfL1CEu&#10;rwCmcjCTuQJ9GKjl5sy3d7Z2aMZ+sEcJDvGAhIx91WzC33FJQJ9stBw/BCFVJqVSngLZfBZnq1w+&#10;C0BNw9UB0zL5AlWPSSz4KbZggIDy44mF5VUqobUpsSIxIFmARPsLTxiUmcAhaa2zNJXqhASfQxSQ&#10;0viVWgt6kVEFiXPJ+pkzuWIxhWYOPzYqKogmMxmVa6YzVE4m0CZiHcLWK0yJch9VJdEmhzRHJVSm&#10;CNIqZUv6c0AJdRwpuFg0jKpPTnWHo0qNrGy0tLB46jQOcyOALDAbjzohm1gMaIisU+yq7Ree8XBS&#10;ySCZ7g41JfIEoUeoPJy7H1y9ev/+vYebD44wLxwM5nIZ9O6n18kjA9mxF0ZSS2ICi+gex4mT2vbu&#10;Po2/MssrhZVlWF+t4xrGEq75vD3GTI6drDx6Bs+EojzCQuBhmwvBMWYiSBn6VUT9VQhoilIpdCBh&#10;zyJDuMFrLKVpPJxVXWs9cCJBpVpTvKeiBUv42bmauM3Iv9AEjhTWd9hoVLYehmpVIOT5U6cwA8Qd&#10;T3keABkaYkdGQQGY9akxyK19zyImp8AchBllpPlrAMjRmwMxfbqdYPBlsDT4diZs+jbTIzUGzhzP&#10;7NtA26w7oJEXQoYqwxSxZfboRrGJMhPR5YyZDkSfHdhbCF6qTEPZSa1ppvbH/tM6EujfsWRzKuUQ&#10;XOMFVk2gFj3mQ6bN3c5L+5rzLMH9daStm+is6BQgT3/96CtP/NGf9+EvHpCJLZrC5p/8wPhYH3se&#10;Y5ii31O42r/QaLhqWh569ivoaJMNOwiz19sVm7Ybd27MSp2VuFO47TDJp5E2welldijm4YhRska/&#10;OplrA8zF2pZ4tyFo7JTJ0DQyDAAaBRtkCVj69Id6qSaoXqF7HfzoJ6kzww9TXLQsYwXUrMkTJ6XK&#10;L1XJsQ2mIlkWqwI9SZDS6F2RNKEbZkc1i/1IgugWMp7DEJcosY7KLUk0gMlogZzOIfhABk4OhXo1&#10;jpPEjaIik5jjA1qvN7BRRT4hK84YffMylARi9MXW9SsvvMAnsFCWyuXX3niNmBjx79rGmtrbkUpV&#10;1aG2TK4j70Xo3Njdf/V739+8cbtXrc3HMhfKK7FqJ98anc+U10LpU5HsPIKQUQw8RaaS3Zvdhe0K&#10;VoN3aEH/QXIkU/OsyrDqXbyLINoGFeBAYlJrP4TD+vv/5DMXXlgYpGvNXqOUXa/f7m6+vvl8+tLy&#10;JBvvCDJxwZHZgGAOq/tERFmVhRK4x9qDHpVZi4m5U5CPnUm+GyrjlJTJADZb9SbrUzmZ5frUht3y&#10;xuqnv/jr9x9uXXv/aq1ypMCUa56MYeegMtJY7HD/4E/+6Ms33//ghWee/d/+9/+by2fOvvXqj998&#10;9ZVBu4MlUp1e3OyWMlqobz/YZEhwghvrp7QVp9NUAGAHxYhC5i6eXIPMBWOw9Vq7bPDJExy4LF9+&#10;dXFJdNHdJ5KQFvfub5IfBCrBybGXzy/kqcjDNUDyK1JX5JdRH6tHJzk+OVtpFFs+gdEHWrflXOuj&#10;cLo2ZRPDutwDnZM65Fh9vZkS89FsSDSE7g4gNikDVNdW0np4fkLDQTPQn5FkPVOQujTiCmXYxPja&#10;sPYdxDcme2AYTBuI7TFmv+i5HEt9KIQxEGp6AcXp2pMM0/G+UgExE9QmFVtXJdmh7gS8rcUz5Zdk&#10;0kXpcf967QMy7od7FMaSp4LYAjJisgfc1IIdiUFhUok5T/opm+FKagxHwsvLi4DLZ5995sKFizgD&#10;c1VQxIFFlIyGQYvFlXo0QCbdWCx+sH+gZq+NJrfUdyMSqRyplcjYvjkGwvZhlE0GQI+1NsBXPbgS&#10;9P3MbZw6RSECXbHL82WKHShlrVerC4W59ZUVYiOsYTg/ayTbxZ95f4/uS3jgH4GUgAscjznU08we&#10;VB0GzJCipcgXUgyvEJA0SD8VD2OgS+aTQWV1bhH4QmBiNk8aP0p6jG0NbMdWxqqJsS2YFdTG7OA0&#10;RSExWVodLWqu5sOgIRzGolBLbV/VAvxYyOWpd3n/vfe5hoxqYdw4ugD3z4Hqk6OsSovNJ5e6DXAz&#10;2kNUX9wMEB/FT3wm+yXxM+/ANWbJ4vZp1bKtmeDJvL5k4FfFdYK0bya7srbOEFTwIKQr+kMWM6KE&#10;VZloC78WaY1eC5VhDVmYmBjAKT6FGOnwYH97C0fq+0BnQB22XGvLSEbX1lcWSqU5pUIsWgYfs6FY&#10;mV0cDuvwqI5JcWZpOTs/T+iMopgRzAxiEw/MhmzL9h1BY90zK7Nvd7HhukSj0uwjdgxpxYaq6ldb&#10;9f0KfBWAmkHcVu95mV9IogCpqYyzmYRb/pL3VqWg6eAlSpCZoIlujKxjmIk8QLLAhKTRKnpjimer&#10;1ebhQajZ4qlLpzeWMTxLxztYLUv1C6JkiLCCy0HWGDJ/Z+msZJk0hVEWOur0vPjR8j0WUNm3FMzB&#10;f43EPvFtSMv4sNn+L1BvpGFgBGBwUvScjkN6RVFmuj7612wFNN7sl+4X6C5vwRsKQOrdPPsJ0hKM&#10;j3lFA7pqaz6lj8MkcxLFKUjMge6eicbMD9a8x4Th2Du5q1zvgIezMtIAChgcsCytL1GzLK2vdAFq&#10;9mzVE+FNwJb+rADtFw/ITpzYyYP6KGg5zQ4q4HHU5QwZ/7pxgx4EOUr3wjDL/oAhmyrGps/MuDEH&#10;bbr/HkvZTx8FyEz9bzRwgI5neNhKa2boWTn92W2wUMWJW48WTDbpNzYox7ZkpTeltVwjq9usTEfT&#10;zIGe/aPA1KRiqEfMOCAJ/xHD0lo6j0BdoCvC+UDEghRUjQ1JhvTWUu8mnVQrrwZ5uLZaI2MIwGp+&#10;dFRDuWymR2PoFgzor773PkQOHewunjv/HN78L73w23/9S+TFWLooyL/y9FOshvJKzKTR61Na+Bu/&#10;+RssdhTSEWmb0lpfEAJMB0ijr/zRH9945/3wYHhhZePswsqo2pw0OvOEqYNJojeOsDsiEmfN63Sb&#10;rVal3wAyYmbGXmVJnDawQQZmCM/pSkQCKDTa7Da2GnvN0dH6xfLznzsbLY0bk2al2okPF26/st18&#10;q3UhezbVnYCH2uN+UzY7YaAZeIViAnxI4qkEdVJYkoGo5iKpQj+S7lDbKnCMNVY7NDxqN7nNi6Vy&#10;dzhoREbRUm750lnkz71WGx8nEAArKniOJZKM0LDTpdLzO1/7Bq6Y/9P/+D9+9tMv/+m/+w//4V/9&#10;q0IyvVwskxoAAGBrTlUe7NDSwiLdAj7+0ieuXL7MBaM0gUyl7BISrJYktJ170P+Fa31Rt1EhbmlE&#10;YketKFl1oJlAdSTL7ty5yyApz5cWF+eHw87iEm7m60heACK0a0TpL8ZWFa+UTvZY1L3Ngy3oRtW6&#10;l7B5M3lxkTztLIPJ4XkGwgIHIh/pWMglgtoSyWwynTOKbnSIZPvBA8TOJHdIy0LWwCWhklSbVn0O&#10;4MxSK842G7jUPLCQ0xgL4UHbroJF2kIH/WhhmMk3bXL5/PFpqthCzlHWpIAQA+mS7eLkrbjLmL6S&#10;8Zkvz589uwEwYtllx67Xqg827928ce3q1ffr1TpHwK/0+biWZMiSKblML/PTZze4NdBi2IPRcp6L&#10;zA0yU2mdgMXKOmpBEavZnHW5gf7EHlZ+MfZFiYiEfhLkTQh8cMUTjhS1LCsNI8PI5EJrNU6tr+Mh&#10;A7sGSGRCUcLy/nvvNKvVUi63sbrCOXGCOGscHFa2qaHd3AKQsVvMz5fX19ehpiw92uOgQEHnztG4&#10;c2GhVEb3J327mHiRWnRC8j73wtziU/xuMMvyhFWsSFw48DRWZXfu3GL28h4sC5TcqBpUrWa1+bCS&#10;OCXGBGdqa00y5y1GC5D31s2b169dg7YzmkqNR5udDh6qlCm0GypnBU0iEpB1n5y6FVVCakLU8dFa&#10;/QAtk1CNOHB/v4JxS7fHY06ZQhmJgCxBLF8WUCUdzxpUDjD7MGRe04EByhmsNMcU8hCeg9ZlpqiW&#10;1nYJEufutMIsYBhUWewO9m9ev/7G66+Ro6RJFLh2vli6cPYst/7s6dPlQp7GEzT/Yt5osskbi+jd&#10;CMx4vN5s7R0etvoDkG9ucQGek6p1BQ+ssgpEA2d8g0QWRpgY1GBCANEMNWgPYMUREylpQRglGoCr&#10;X6WhRoUZm4MWpcUYuf1omCkpEQCeINxDFVJMVaCBMkbt3JB4Iv/3HJJGq0oVqINBzSshDUxyGg0s&#10;MYyK9ZuDap1y00unT8/PF6nc6NBoTlMNIBaXestxlQFI/z9YxWPD2Qbtk9GfsdMM0Jj9obisoM4y&#10;4MOcFbPdM3hmms2cShPscvm2aNGZrUpcFku2aMjiD2SmaDoUvZdwkrgQ82g3VKcyJzCaNkixIAQX&#10;ssdVHSs9S0f4C2Cty5kkEbGCf8mVCOjhfIGpqJrFgswExYQ6o+SjRKoJF4p9EXPmFFmwzU+vg+6r&#10;ZVttJTvx9diPjyOvnxuQ/bPfejKyeyLc+/M8+bNiw2AJD2T1lu4zPCUQNgNk5vvnMn7X9Yv9mjJk&#10;s5SlN2T2WhtjyMwM0rDuzwLIjL+1fcH3SA/mjTK2jSPYVLTXBIPN9xX/taqTfBo68gqQtNVlu4xH&#10;E1kT138v9337KBMluAguFAW40K8cmovZxwJGOIbvvhfHyFJc+y6/xRQxlCQ2YBApbvLNRAdivqQM&#10;FW29eL1mMjkWyu//4EfvvvsurqilUulg75BQ+NSpDfzNf/1zn/tbf+N3PvuZl3En//gnX1rHunFh&#10;8eDw8Ovf/NYqgbsW/dzaqVMw/GxF9NXW6kqz6FiMQN83XzYS6DqYtj/98h9v3bufidIKJlVIZ2v7&#10;sqbEwZ/sEZF6Av0H3uXoJMJ09hlWBx0ifdr78SRbFLQAMw25CIIf1qZRNt3JxxvZ0MGojrNubim7&#10;/vTaxtPnl86dj0ZKP/zqjTe/cWOwFVrJrkrkwtSbyyv6Lhdw2sBsnXmjsj5aWMdCGGS1Wl2OZyGR&#10;zXMQydQ4EWsnw8Ns8n5tvxuZ0Jh8u1HZ77cmhcz8uVPhRJwWQo1mHY8PTLRa3TZyMVJzW/fv/8Hv&#10;/dtSOvtf/72/9/d/52/SE+fLv//v7r7/wd/90t/41Au/cvncuReffe7s+sa5jY1L5y985pOffvrp&#10;p4EL2H3/+JVX7t27Q5KU/RiYzJY1jTg1JLwxsBkwKKrTnZXHLCCJLKEIYGARDBmVBOxtbM9QJZub&#10;93kxAB3rVBHvGE5HrDiROpBYOJlmUChbIoUlu7Ty124+Ye5SChvVtkvumBoxGq9ykTFI3yeZMmBX&#10;4AlWRZaxJCOxcoR/3D5+B/sHnaefvnjqzCn1/eujYeqibofC0mDmVMxA1rM0NgyVWjBI5oIb1x8f&#10;AzKLOm3COxQziiFI1zKRhFktjxLIbA32CSENYIsy2Vy1Xt+8v0c+Cs5JwUkkBNLaoHhwdQm86H/F&#10;OT/cpvPVXZoyQWOxuMPVoK6aXyyR5qNRASWWvAwxZRdU0oXySfLBnV6HIYQFBIcDd8i319wz1GHR&#10;OBWCGSsXgN2J0UcL5pjCAXZLaVjCESAXvBHvZg0hmL4jigaYO6RET62u8EaDscg5GnTS1qJLzUpx&#10;bm15GTYHKzgK/eCfMC6mzfrGxqmLF8+X5xd4H9T0aM5Q3OOdAa0jkza1t1fHdD5I/m1USKqdgIkm&#10;FNYprcN/JRbnVnUIK/D8GkCeFcgN0oJ22Mfb5b2r77NQ8I7AR/6G2hQtMojeWi0eyIUOspDhgQS+&#10;04Uefve9d95/713YJi9t4s05HVNXyu0TyCVaUT1ApOQB0xjU66J3w6ak1cY1N0Z+lcqGbHaOfg2s&#10;CGAfambBXYw6NcWFqZX7tLJTHBiVFuAM9H8wi9Bi/IoBJW4MURp5606LKc5BMIhoqoDLCT9WDg5Q&#10;bd65fWvz3r2tzfv4uyLjO722fv7s2VPS6Iki5ZUsw6wKnVYd1SOXBZ7OYlit7YAd7g5WRo1We2dn&#10;vzUcFVdWMuV5AOMIqKD5qmja9hbPlPgq77oup4ymc8CNYQ19eLZHV2lCe2P1F28cVkhSIp5Llwsd&#10;ECbctjCKG2e58lOhtREDroFhgFlOVEjCqgQd/emLlKj4Ar2cgJf33n3Y2doOYYkXjjx1/txCuQgd&#10;0e61pUeFYxQCMQmY+DU7WqExDfHAzE3PH4OzAGf5XA6SmV7x6fuaviRunn5bitH+yOgvR3EGro6/&#10;5SCt/jUhSi1QPPBNnxEGmwCZZS3Fz5lrgDnJCoo5IpJlLvjW2tvAhLFB2o/8S6cIYS9+tEYedq25&#10;YjCPUZnxkQomRBIyEz4TDyubDF6gSaMPEm0WANDgus6ggMGwAKidBGE/BZD9nJAp+r/7ZxjD/nK+&#10;HCPZWZ6AnPYwqDLzKMAKfMyZ0pCZe5LZ88aQmcnFoxqy2TP6c5PV/HyAbHo4xlZNobIBJT/eE//O&#10;ziCIH5T3MTL55LdOyCCd7VrH30aHCefrlGcXw2AjzL/eUaozDGIJn2ivpqEPMRun4p5pxw5LKafK&#10;+hToaPibdM6AvjV6stIClQaawzhbAtWSUClkzT73uc/Rh5I17mPPPf/xF1588fnnn7p8ZXkZuXGe&#10;q9Xpti9fvEyk/ga7Rb+/srQsY9hJaHllpVatvfrKj7icdITE+cmFMvxKwXQocv/OXRiyysM9SpuW&#10;ihitF6GFkO8g1wLi0E+nRWeCdKIBnzUe1Ee9g36b7jB5PH5IlPR6tUYdT3OSY8DMw17r4aizO2lv&#10;06gFKied7MZGtVELk8bDRveDt7e/+gev33v7IDNEKFRkgaFJUBvKhHmK+Ck0wj9jSMIXD4hCqhOf&#10;VAfd7cY+VCMSFW0SoRHYa3/cacYnt492Jynq4tLbRwc7/So82Plnn0LXwjINLcnSjzkUo2hpcRGH&#10;s1e/+4P33n7rNz/3q3/7S19aLc9/40/+5O1XXyUA/eKvfX7U7RRz2F4W0RmVi8WF+QV2JrbqG7dv&#10;Y+zOBkFy7fLlKwiblLk4HvbTki2jvG284dohToXNnhHTkwsxj1OQmu+/f5UE09LyIqwApCbgitWN&#10;bsvslWibxKiphIXCfJNToOu3zKANjaCDC6heewEaSamMZfdJ5kckHAIWS8jbeohxI3iOPFQK0WJ/&#10;FN3Zr9y6ff/unftHRx3UjRcvnQVv9NS8XHSklSnZWmWALEhWSnzgC5hFm/oyEZs2FecEZwPe57vt&#10;WificqextZ4DtVX7riU9UJN4VxT1YRzu7R9KvGtKf4AsLyBHBomihKMKRYuopUBCR5UjUjlov2jD&#10;BS/V6UOuNViFkS0RJjDmJakWqqDPkzmKScfDSIGmwfvN+jQPR0AWQAD/Et/gk0C/ebm4KYtK0R9d&#10;hTBRgbpjyHBVscRP8hrWKRzrkVqqhDMSfumlF5aXFnQ9Isj/Wzdu3Hj/7XcIrZYpTCjOAYYqRwfo&#10;NQlISsXS8sICOKm8MM89PTw8hJPjMEiDQrKq/5I1qpejmvfDlnM1rBJXgt48YpK4mPIjB7Fx6Oo2&#10;q1SgKi8oDmi3yI5SUVs5PKjWmjQV4H1AUVBLzvmJITL+xeDGBKaZv+XSfXD1g5u3biBf433yNIGX&#10;DXqMB/Dr6COlfcvni2jgMojiSGVypSgpME2h1ZHIPR8vdfWyEciNQ73OzaHvBFjDCXGUMF28l/lJ&#10;UdYq9z4qOkmwgr/XTq2BpIHIIEXRulSDKqmOczDLIQ8xcuwdHhxQtUovTfqcHe7tkiYt6WBSYBG4&#10;5CXMbRLC4ryP5toIKxvwj0ST9IcgvWnISlWlXHB0bLxrpdrYfriLlC23tJQsFqlMgduy5mdK+CoK&#10;CWayIRpLVsK8TKkkRSBT7owkmofKytHYJAz16016HhCRUoeSLRfRHKj6l2Sr4JLsaiVbVXG/WhEY&#10;/PCWe0bQqe07kIW3EjAEq1g1oWYKYZyMZ4HpteoAwNdsAUuunDszX8qDq0khEM8D5am8wEDSEFhw&#10;jE4uiJKankCQIXJSzCky45E0owPGTKKggPCyZwNsql3N1RD6m8DbwqGYf4p9C1zZoiOsZVoxrVNa&#10;KYIkE4eminFLZCoZpOaB1khKgCxE0A4aU9GoIkfaGGIax1rJj2ODeNjPwFSP+FEtwHAsIdsBH0bm&#10;II5CgzSljDCQeJgn25Su88IQP1/7/xSfzPb+E1jlw+jlL4ykfmmALEgaOjdgX7M04gzzTFOWHwXI&#10;pAx7NGXpHikO0bw40gCZqfR9PkwZMneROU45TuGQRtCJRKSIi2OMG+jh/CZpg5kOwCAwMMjl4Ev8&#10;lH8H+Es1ygEsM73CrMGGZVEN5pmqLIg3sO228IRxqOEn32Z58gvtmX5ROF70iUnB1KRHEZSrFa2R&#10;NBMda+1wvN3r8L6E0KQkENiwOEKJ/YN/8A9/9XOf+/SnP/3Cc8/BKLB2wvCzFWHJc3S0f3R4OL8w&#10;T9tH3vfrX/s6cQR9iNkY0AhjuPXOO2/RdLJZryO7YQkWB0k/gmis12yjpvrqf/rjVrXGngD7wELd&#10;7DQrrVonPK5HhgeD9ma3vjlubndrlUGnOukfjXuxfBrwwhpdZddsVBshMhjDo177QfvoWmvnTqe6&#10;Oawf0CQ7kWyPR+/duvn621d/9Oo7b7965/rr1T6N4Mrr2WJpnItVx4PtRn27enSA6qN5tNc6pEIv&#10;MZ+JL8414uPdQQOrpFEiSjhfD/V3evUHnerDIS/qPmwdjVPxdD4HXtxvVcmvnLl8DrcBpG1sMniw&#10;kX4BehZyuW/92Z/98NvfOXv61Oc+8/LlCxca1aOv/ckfjwd9esjksfACRw56UAgI7Llt1Ub1tdde&#10;e+Ott378+o/v3NukjdRzzz6LAzurDXodbXiBHY+N0VmYbQOLSyqGQPcXHDBEqsoKTWPpu/fuattD&#10;JR0Kc6Mo7asc1h7u7NQbNf6MxlT8Er8OPNOI7EF9UA5KYrN0a5UmfUYqmAIvgBomnwwTEt3QSCxa&#10;sumS/kJmVMkI6ctYBmBDphRLuGZ7cPfBw3t3N3cFs0OnN+ZRpbNt4XMBdFSllga7fWuuBIu7PzJy&#10;wBGnaSONARTOslDa/i7IYWoRsFSAkcYep9h/9QrjlaXtAXngP6L2GGACxj12HAj2Ot0hMiU4XZhA&#10;xHPIsSGNGOdYGS/OK62nfGVoTP6KTlzAGqoSNh/cpyyzSddLNauQW5X2M/NP82IZ06VobTYOCNME&#10;iBkt0+aagSeITMiOKmpOxHnLjAMluNAReidZl3EAyMjgpPkTgA91Bjy/cZoM6aUSljGAlHQaju2D&#10;Dz64e+deIZsBe1GXgOS82WnDEUGBLdFz2hB2o1VHesjpU9aAaAy4w63jLD1W9Zw3q4F814RMoxTN&#10;krlC0i0i1BgOXqgm4n1l96yiSEQ7bwgCW15dw+m5cngEty0DZKBmOq2u3d0ulQqgT07KKjFCZP6o&#10;SsT+Bp1/Hi1+schoK8wVKFAo5kmbZwBh+nM6Pyg0UP8HxI5800wpTT81wFGKgUd6jWwcdF2L28SP&#10;aCF4c8g94CwP9BZgOOgbUxBxJwBqRJKA5fPnzwNtOWyQNGu+TtayAmzqgEVoMBDYg3v3+GYJI3N7&#10;5vQGpCP/nj59arFUUgRr+loIe4kRyRtQOSxLYpXsmTeeCCyV5nqJFlmuWHRvvwJD1qUR5wIC1IJK&#10;4iPkoF0J7NU4wRA2DOH7c+BNYYnK4DllSzh3dyNBrwl+QnTpgIyDKeTmFkooEIkhNfYYkdw+ZItc&#10;E5A0YQZdLlADU8EdorJL6j8QCG9CrJCklzLwjmtHYzc2ACGQESW+sL5hFv16nVrL1Hh0fmOtSJ9b&#10;+tGGR2oZwiuHJPfwj/VtzLdc35JMmmYcn0UOtv1NdWCO1jQ9gt3NuDpjzATWTnwb7W0ATG9kOSVb&#10;Kk5GXfYuuonGoOkgrCzTCiH0EYghdLFAjkojqcEgVZHWS8rrNMWt4WtALypKqTGso/EIepV+iPps&#10;9fJU+nISHbLCocMmvAWKoRYhU5kQJoPelp4MwlizREhQa49XMQRLlx2rLckBQgl26Q+hrp9Aks1Y&#10;p8f+6KP+5JcGyGYIbHZk/sCBkcOmqag/YMU+xJD9NA3ZNHEp2ZkH5MeATD8ZIXHiYvv1ngpZ7OX2&#10;w3Ea+EPoODjY6dXWdmIBgI1Pz78Y4LYSmGOM5rKCgBUwWGc+r3bewaxQQdVAuI0u5vpLKq6I4SQq&#10;CBRmqoCjWSb6b2CptaFDuCIc5q3LGc7y6id+ZEFkz2DNRImMBoi6P/S5UFylQpElSfoRWpFYP0F2&#10;KWQqpHzwaGXvef75j7Hx0Djym9/+1uc+89k5CLR89rOf+QzGZG+/9dabb7x+xfwzWXs54a0bt7/9&#10;1a+98u3vjQfdUiK3sbQCV8TqKXzXrR006zutymZ3v8JTJDGoFBt0KnT8xFgtggaFGvomCVBOXy1a&#10;ZLgc63IFElGcx9kYYgNMy8KVvcroKBSpTdLtRHg3lB4lx60hLgZ7+5sIdUP9cCoU7/Zrk16/HZLj&#10;1JD5mY7t9ZvbtcPt5l6t36rhcdCq7fSOauMuAuN6v10dtdkNSPlBGCEZYWFeXFkq4BxQLmE/RpqF&#10;dBhgi+5P3/rq16jw+sf/5B+fP3+GJtBb9+/Va0dL8/Mff/GFjz3/LDsoDgIPtu7jKoRy9uoHH3zr&#10;+9/l3HGYPHfuzMc/8YnTp8+Smnm48xAyBobDx7kQgJGZ5sTig1+DzvooyN2fkaGyrxFdgw5IWrHz&#10;wQBBGFAzSFEd4R10Zr3RfbC5J9nf5kNQLe0U8afAE4C2j32k8OxZ4QSYzFquaj2HygeZgUMktVBY&#10;z34OSEBnLbUxtSKdwQSzAUon+L77YGdra2f/gGEWymRDZ+g9vrpEuWG7XVVPElZDpa64bL62ajfR&#10;JNA/fkL6ydguzWjNAns62Lx8MebLQmIRMkHu0tUBngMhnGLqDwT85cIqKTfeZzB8WN6TiUZ+RPJr&#10;YWFJS7g1dtF8Z/LAHPaw0R+RQgM6IKJHKAZug9TpdFs7D8k/37t96yaIlh0dQkvGGOQvM2qow18B&#10;etQYIPCvEuQBYEE8yl1sMoGpAjygYMMyQ0X20uERnqtnANQPo5ezVI0nme7xeG9/j26Pn375k1cu&#10;XkIhxRaGOvM6GrcPPoCuW6ErQqHo7b2J+AlOwDG8h10XwUESzlxCeB1adpEalcmJgCNl2iZgt7II&#10;9eMU1KHwU376AHmBfgOYVtdEiSh51KwpUDW92vji0V0+nqKdEcQYujeIJQArgk4YOPRqtVqNd5BO&#10;Lhbb3KLy+vrd+/cRiHGwqkso0oQkCXpCwcbhMHoGXVVCECSQjpc1nbWmQMlQrVU5MrCZMWcY8Kq+&#10;AZkZL+RfVj7uDlCJVQGOEjCH1IzRILsx7qYZq+P0AVxL482TZFJQeRAhXORScL7Uyd6+cf0qOoy3&#10;38azl1V2ZXnpPI12z6u3GzfSWFUNNvcmoUOXK+FUBqOG9/J7ZsVj9QOtOvmjfrFqSY13RJgSy929&#10;AxzM8kvLYshId1FrPC3u0sZg8UOg+bbRK0Gkjd3jrdxGuCoAvEEthT7MMVRfiAphsCi/zWWh1pGd&#10;cpqgAjAD2AMzD8YTXe1IS6eUeZtI+UpWE4kqhaWIHVm1+mOuVKg3hEiHuIMVAqIIkNFSBaZNTWF6&#10;o0YzPh6eXl0uz+VSGRJ4YjdY8ynZ50+U//Scp7RqzmkHu5SYK1eL6ZxcYGWSfHvsdQb8xpt6Tzc8&#10;rQCmLXPlXADIDNgYJlMWxz7M/tY3S1V4mrTVaDKTPegbA09DXYh1wNIm+FffAufGkCKIJ4M/A67h&#10;gj0c42kpoArLONSFEGKVdIzH8STBKv7HkNYku0FmcLR8ywwKoYfYWCsr5RZNEaV5IQbLsy9PM1TC&#10;84GeabrlB0v2yR9/lscfCcj++f/wy2mdFNwQvy325Q8soLbQ+FjRb2WS5kf2aMoyaHBpFZSz9kqW&#10;afck5pMBme8LTwZklk0PNglH9x77+/dJOObcmN0NLxHjhbJfcs5Vev2gulfvaFZhhvmD4atCF7L4&#10;NvbBWK70N0wmRwx9Sz4WHsCSSH5DVoyIMQ59I3tAlEIcPRklGItGA1NHVgxwf1JojOAO/MYTctIQ&#10;5Z0upNENIJjlHWH4FQFTTH54+O4779y+dRvDdVS6xIkUqlF5RGC/tFAmoyGnDumNxuvrazsPd999&#10;931EwWurK2Q62CqI1KlbIr5Hq5HP411fnrS73/7Tr37/K1+vbD5MDEeFUJJG6r1qs1WrdYcdAr0Y&#10;04H9jp4FkeRKvlzOoBMPN8kijfG3HIJ7Gs0WcDMTis/juZ+YO1NYLMVSKzSfIlBtTVYjhY1EMdNp&#10;PJtZuJKeP90vnB4uro1Ly6n8UjoTH/RK4fhGrDw/jp/Ol+Yp7++CyTq1Tqs26u7WKnu1ikoLQXsW&#10;YXJDSkU6xyywqRw1G328edDYuo1nJg2zsn56I55N19tNNhyeYd/+j//hP9BmAJndleefKi/NX7v2&#10;AUb9CMNffPFXzmyclhFULgMrdlSvYY2xtb/7wZ1beFttnDsLqMWagd0QpTPCfN6NPY8tUwM+iA81&#10;0oMY1CY+d5MdQfyEDCzUB5ONkGYDWMJSEMfGzD5HMkg9KrXikYBIA6hYvfpwY4324WFtb6+yu0td&#10;P5pmurM09vdpA6V/d/erO/t7Bwe0bq9gpfBwex9lGNLqg8MqsOZg/3B392Dz4d79Bw9hxfh3kxfs&#10;HR1W+XwZ+RTm4uT4QDUIAkl8KabUcBXBZ1PTk5JEsFNrSZdSTn39DJpNVWMeE2tZt3DcBCiGxqYW&#10;faJ/9Ni4Yb1YiRxBn7h5M7CS4iZPihY34wp04PLyqlXXqVFS4CcrnKu2fYAp6Bnwk0wjBXDjxQL1&#10;jjl+lN0rufJ6g+Qyyq3KQUWVimrbraQvyEzFgUjdIxHAGVIt62whFTWoC+DC/KLXFxSOW68ZcaV4&#10;CjjIlGM4Me/INpIzhXC6eOkiErcQAABFXzT65ttvX79xE+HaqaUVUn48CUGZosY5kwRDESU5gEBJ&#10;JrEzTKbRYAaxZE+htJl5AVinDM5j2hFBG4z2F+PXZRboLQTkUTwEp7E2in+JJtLwi5VqrdvsYUpC&#10;PwOOBIACQQVfDkmGoFNXDjKy33vjzTdv3rqFTg0ctryyBPPNtVHMwJQxykuOBF4UYuu2roFRo/yS&#10;mm33auObym6alEM2lwuFXqtLrw5YRE4QBg1VLL4ToDGcOggMWIkk5FJmM07HTJAdn4v0DLisdXbQ&#10;xy4Euu7u7dvq9hENIwtbI8RcWSUjzOrEe6rBg5WBD3u6jMBWGQQya6CgjIvVoJKLr1p4EZcyOI0T&#10;ldJdrYViCSJF8pU7eweMBt49VZpHoDeCFuYN5IFklvo2aE0mokJAZTxJ25g0xdoGO3VsgmbV4RkB&#10;ZBavEvXD7tI6CVdt+k+UC+ojAMgOhbMoCeDDiI0EKsYU9YTaHUjvHgWnR7QYOWhSZ1A56hw1uke1&#10;zkGtzTfedHv7jUqlqeervaPqqNYY1nCubA6a9XhodPH0xkJ5DoXCEE2IhsUYOQKATKJOR5G2XWnv&#10;smJGIShHsu6Mob1LjIIBTZOtGfdqZ83uZsUBAXwTPlNkZGozL9i0rVMCel5Fct0bRtp72hXXWwnX&#10;WTqSvQvSC4drLKCi4sDk6qmgMnDKAIQByyAczOfT0pckEQbK6YoVQxxGTSV92UDUijHllJyKprJU&#10;fgiEQQ4S6bBN8qFMJmmMzT9DQ4KjNqGCHZrVQ81gdYCwPI8VALKT1JcWrqnk6GdBYz/hNdF//s9+&#10;aYDMcdjsywGZwJWlHU8AssCH7CMAmcOvvxxA5qDLo/Yphg2SmXYzjr+O0ZgtQoGWf4rOZrpOBQF2&#10;Qj5gNYI1otUxzJYF8D57iuVlrBRuiv0k/AeTSWktBbbkirZ1aTYorpN1aaY/itTQpLaJE7BlhJQl&#10;OQ4Xa52EpbTWyMLon5eT9mJ7gACAJEDZwSp24/r1q+9fvXHt2uHu/sL8PFX3hG7Km/TIs2hhZayi&#10;LlkoL5KbaNZb77/3HrvUmbOnyUusra6d2lhDhvNv/s3v1er11cXl+v7Bl//tv7/xxjtLyVx5kipM&#10;4pN2e9LpUbCXgCdmRuSzhVJpPl8oRJMb5ZVytsBVJhnTwiIKLRIBX2iMietCOENHZUz2T82VU5Mo&#10;hQB8Ddv99XwZM/1IpXY5u/BMdvV8Ymk9soAjP/L8QgG7su5CJv/s4pm1dHExk8fVB/hVRyI9UXaw&#10;3sMmn4iQGCk1XygXEPDHEuulhfXSIuF/t9HhuiVDUXK62VBiuVTGHpN2yJN0HIquOF/efbj94x/+&#10;6PUf/vCl557/4hd+c/XMGuZVb77x2vXr1z732Zc//tKLpfkSVY3WaZTmwMPmoPf+res7B/u5+eLH&#10;XnyBpBlbHLtLd0CHql5hvkxbTJZir+DTmm1ewT7YgpXLTA7ZkpVH1D4cQ/67/XCbzFe5BI5cdP0Q&#10;GyQG9PL5hroslPGbIhMGtYCPyWEFCxH21AEEUq3RPqL+/ajOdwWNUqWyfwRQqx2o3pZXkuGpgxn2&#10;cY7nyQplGPX9Q3zUOmwBLSnFVdrI7EomQ+SqyGbBzQEFWO+QQqt5tka4dhvLe1prL0datl8FucxA&#10;mWDEsD1tC7sAGpjKNgCPbzzRb8oct5gxiMdFkkiRBRQVrqgGXRfQFzxMJpc/rFTb7R6iPdc/SXGq&#10;WkIBWTMQgayR84UqB2UGRu+HDEIiUmmUtnDtVDkI+7i1Xa0ctVsU8B5xUmAx3kpWHzjeiqwKN+oN&#10;3hBApoxpjKZMPUgyBie4Da93jlLieoiHVJJPA6Ixmflo65vZ5w+5Q1jCutMVpDa3/K233rp39y75&#10;xVPLKwihGAC4qJObU4jGDZZmSPsjSkTQJClRUDuZRMhl0IkvUVp2YA3Nc5CfzO5BNA/5OFljWtmI&#10;VEhyy7ayCxwlBKEU2sqpKUrX6R6oCF4NEKbi5miE0gfGFqQsIjauvkqhjyqqBGo1odipEoXr4tz5&#10;IopjcCinThlmGB2FaELtusr3GbKhamQ4yKczZokoc1mOAS4NiR8pZtYm/pQLxeWEu+MshfOoglOE&#10;kdLpWV6Ag69gLEcbiVIRwMVxHh0d3rp1891336EElY+Edjt35vTTTz9FLQeQjnOnRpRr7lkJXkDF&#10;JYPBuhCrqhiELYWWNG0WS6gbnnl8WDGs1OJa++RkBSbcfLj7cPeQRgjz6+tYpvEKW8vx/ItDYtkw&#10;1r8CCVP+SElhe1v5OMgIybCZxiw4Tuk4KiAopkXmRZMsZhp5SRpZEuPJeYGFmqwA9wzbQk6BohBq&#10;GmrVLuWrh5X2wWHnUHhrUAVsNQZ1vlsUUfaq9fZRbUBit1rjyV612jqstHglf3J0RO0DzntXLl5A&#10;bYKGDHjNkiLDQmJA0WKCWdb5WJ6z5ttkddJTkbt2JS8289ylM2mG3axKXFVjxj/YuZltK6BKxY+a&#10;tHql0osSe4n3UqwmGb5c04hJTBZHXjLSp/Uq33H+DVEdpn6s8fCQH/EQhPRCto/bcCLUj0768fEg&#10;xr+4yIyHRGSJAU2ix/FhKDGMsY6Tl0yGoMTIBJCmpDUOjxFGJvC20I6o4krunKtFVC8hiwyTXXh8&#10;LGSmL3NzOwZkU7mrnplmph/BVFOo8ASg9RjIOYl2ngjLAGSI+mef/Vf5wBFP4KznBxpEVwZwnMUK&#10;YJn5FDog40LJfsx+q6iCJU39FfXA9JhqWcYJ8a/rVfRXpv0X8p8GLVLueELFdg7/muGw4Cq4Lt+3&#10;F/t+5EL5T/6kiQo8A3nilnm+xkQ0YglYNGUrKFcBye8lHNaE1vxXP0o5+9kDzWA4WnncqcyFdzAO&#10;TaiN3DjBbZcQi85DiXynF6sfDUbdSCacyUziWdjZYYhOmIjgWXJE8Sfj9W5TvYFNKsA4RN9RzBeo&#10;oj+9sYHXA5z/m6+/Q3fgK1cub6yvs5CRSeCDpPdOJJcWl0lDnDt79syZ09/6xjeISnmHK09dIcwG&#10;hVx++goSkB+98oPf+9e/O2y1fvj1bzcf7LywcfFcdr7E7OiOcqFEPpllzxMEMlstwrLuTmUhPVfO&#10;zOG5CtwqzC+EaaEYjZWTuQvza+vh7KnY3BwhUodYTuqd1qDTbDfocJNkbjZbK+Hs0iAVO+yn+5El&#10;zLujkVtYayIxxuh1EEm0BqHmqN8aAFMbk3E3lV67dJGMaj6ZX8nPU9tWTOVX08VYpX02gzltGYOy&#10;zDi6lJk7XVi8snBqOZ5DbHtYq61dPLd48ew4FWPD+NY3v/Gnf/iHH3vm2d/54l/bWF+tNitf/+bX&#10;2u36Zz79yS996a9R89hskSVsMr+XVpfZl+iG82P22q3N5z/+ItI0eLL9asVF16l8hv2zWq9yZzwm&#10;m467YLDbeNRWyR6rfP14hNM6Tx0e7nPxAXR5iluTZDDkokOzG6gO1kbjgDRWoFCAZ0sra6dOr+GX&#10;Or+4UCgWkJZpWTKHcSUFCCGhW2XIKrIulSG5IY2G9cLTbp5QBqWMW/riyqm19TMo6ZSPS0QgxljH&#10;m7hmVY9sTVbPKIhPqBnHTsquJuSfpOjEK9CmEbiHljaF1RhAYYjK3FnVETp5NGLQ1Cg21bIbf8E2&#10;aXIuQgpcrsaYV6nTF+1sxhOUdGTq+WMYFJJKmCwUSYnlc+Aoa/UJDTVgvDlLJGhia40ZJhtlhECH&#10;Gsk4NGgaHTqOrKtLi3wQXXSuXbt6/YNr1OjR4BCdE5CFewOBtLA4z9u0m21VFIIFu12imlwue+bs&#10;GT5YSTA2cDFBSPvRSHUIY0BslGQ+++yzL77wIk0/YZIkc0d6VSxRSvneO+/s0Vk8GtpYXwGyc6nk&#10;i6biORgNtm1tdQbO9MZCdmZALX8NoitJn0yObWSUeBfDQPyf18BsS8iv/lhavkQs6peWbEVdF45Q&#10;9sDF4Vi5voAVwBggigPnpHSpxyHmLAJK7hq04b1792/fvof1HSWfMEncQwohUSPyVkAbwzf0wO1y&#10;cZVdhYUzvwZ5KYr2pUwSk17hWsgocBmKTHNn0BIHxKYYBfoQXzfaDAB8zeuK/JNkfB5lc//kkKc+&#10;SCEGHo4baCXu3XkA7AKHPfvMlUsXzyOsNOsKiiUxiZUazG+6AXruOe9HLRDWXdYu0kwTjQsRQaLV&#10;lYvFYGJ9tdJDoBMfT7aUjOL9rZ2H+5VEJr+wuMRMZHiC7JB2QlpORj2shuCl0TiBMVDnocujvJFn&#10;UP3CbOkbrRuKPX6rdBiCKF4vTRiQC3NtNAG1/f3QsJsq5nMF2kgwMyg1bx49uN+DsqZB2YPN/bv3&#10;KpubzZ1diNZhtU7JJF0+ionkfDZfSKaoTs8ihgtH6cppxg6TNI28SB8bOOOkhp0OLe7Pb5x+/mPP&#10;QfwDv2Upwt2nM4w8S1TfT7JzQBsqISG5TYCrxzSQZZMyLwlx0KpY1FjT5mW2rpwMmRhWPF4Np8fl&#10;BiSRQ+QbRMV58lajeFjf9raOqPhWZzdz2xgCvyIhcFgvHunGw91EmFrQdiLEg25y0gN76fGonxh3&#10;E8NuYozLUSc27iTH3eSolei1CCWS3V6i04u3Qsl+tkC/POxO1NoqkdE2gzUesRKpSahP1lpGEFyb&#10;lkrWKGuHrlpoT6B6vtVsq22/1eLDuU013id0Fx5CPgl0WdgY4JnH0JSxG1r+PsSgPRlr4UP2Wx8F&#10;4n5xz/tJzXClf5Cd1VRq4lDM0o7uQ3YyZemAbGbNby+zxkpMOBVgOlzTFeKBwns5wNgF4coHCcsP&#10;pSynV/pDaPdJt+Cxu3IM6lweY3cxgNjyHnNMZjfT+IMACerPiMO9bMfo7sDYWXl0TkK7s5nlUQcH&#10;jqPsCOwZZnPNRujWOEp3G+F+jY5F0cQgmsecaByNS2fA0iDsJeRKafsIB1fde7sKZkogMkPqEDRk&#10;ZCQP93fAGc9eeRqpPpIaAuVLT13GCrbTqN++cRMijcLMM6c2nrpy6e233/7GN79Jz7/LVy7T3ZBt&#10;4fyF89euX/vR975/74Ob9a3dc4WlK4UVmP21OG77c+V4Vs7hWWXoZGtOuE/39Vp7OV+aS6TqlSo3&#10;zkQqcfbl+Vh6OZYtdsJzA3p4qnSIK4WGoDvBrL8dT8fTiSgJucIkMY+Z1DBO9YyMgiaj3c4RLQ5w&#10;L1siKBqMiZS4mEjhmqERkzy/WMYta9IfIkWIDiY5+ojG07FaNz+K5IYxCjJjrUFxHMf5vxBJZkny&#10;DoZHg3bpwunoSrEZ6v+7P/j9t959a2Vt5Yu/+YW1teVMPnntxge3bl6leP7v/u2/fen8OYywUM3Q&#10;1WB5bYXu0Wwt/+nLf/TDV9+sNccra/N4AFA0he9/Jpel/E22BKYxCqC6RlHgI2nTIZjSGsIslfbF&#10;GkGvQ7RKmIWydcHezZcX6BZAsgWNuzpjBhGAMcoWD1hsIHEY/0odRkIKUVKGIjjs2osZ66KK+Aco&#10;xr/6FbCRBF6umEWlnccpvpTOFOL4liRRAWewkyKjx8ghQ4cOEXaHVBrOWxwYIAOAwW/NpTMFOcd2&#10;rIywjgE9bVi9YLSx6hyFId3AQruelE5yaxbs0kGDHUxzpPq2gPxXIbVycVrR7MwY0iiPDLKRgkxT&#10;lceOw8aKhJBKELJphAds6erUaU1m7TqfkH/aAmMhlr6D2Wg+s1x5sCaSL0AdJi+YhpCfRJu4eX8T&#10;lTj9KxGBwcdwYCAncU9CzWwASQT7gDt4L4xgCHLAXuirlpeXr1y5gu8/jZguXLhAV0Ry1q6CB+gA&#10;kRkGdMS8ffMmdFQ2Hcd9I5GKI1gDrAB3HDgKMVi14zQyFcVzMi2i221ftp5ZWtjTCm7548863g9+&#10;tOKmwLpHvjieWBNzFlx5tleVklhR5gh9AcgPgR0YiBZJZzY2UG5RMWGt4bRY67OJhcWwGL9rn+KX&#10;27LQljDmGUtsiS+xA9YzTkhYZ0niQ7Rcat8mX1nkGbLI4yJosRTZpk2S3zDqyKjD6zIFAIWXL55V&#10;VfjSIqUCwClrhYJZmrKCnt0W0gpkSjo2Q2ZCERbVWozruqlg49FuzNXheDg+IDUfTKcsNAZ3728e&#10;1poDqdnkQieMjqANTElWotcLQ2hxzMjakHyFQxBRKQ54jCkrazQNK3Hkt++IrBhQsYHbQL40f0iA&#10;jDFs2z9sV46soAfdRufocL+6t9Mg87i13atU0B5GaWA1GRdSaY0epLpSiU2KFE9wNIRinT6OfKxs&#10;IEpE/RwYhCSf3m81cSVWNYAWgvHFM6eff+bK0toK1FSPGBe8lKJbX1i6uegEVNSLTHqq4RdaIo4n&#10;QOLq62riv+PZQ8Qv8lm13rQgs0RsHKf+YAL47aJXTIQGcXDohIPoJyaDxHgAwotDYvFYD/gG8/Vg&#10;tngyhvVjrxsZ9mIjnuklJga/Jr1kqB0bd+M8SSN3Sr3GPZa3+Lgf7TfD9OfiT3odLFn4jnT70V4/&#10;0Qulh5EsPU/xLRcaw1ycStkUFzeOwRj6ChQO8GFiJSHsgKrs/KqlEBpTLEze0tK1Gm+WrZK233sw&#10;GWHqVQiPfPkTntf48JfjmSc+f3LaftTLZn8Y/Rf/hQMyBvQ0ZanQR3uA1y2rpEPPyH3ZAJnSKFPU&#10;d5IhC5atKcb6ECB7AiT+0FNBqKq1SKpJ+1ET3lkzh4IsSSyIhpR1cKriZaGSE/FxZSa/UuZBCXX9&#10;DdNDmkZTGKm0mZQLGoN4rBCdZAbNUKcyxCY10Y4k+9E8ewomOQbI9AGyoxEexaLdYkUBW1lQ2TbH&#10;Z3BVSEFSJokOg1jzM5/65O3bt1977ceod/Ez2n2w+ebrb/zwB9+vVmtIkwFetHxhmWZBvH33DuVB&#10;JI4QfFD5/+qrP75z49bh5g4W45fyyxfS8/Ot0HwvAtuUGUfoZ0u2RZ1e+j1CezgVHFoX8kX6QjUO&#10;jpBHzJllVrTVX4ykl6PpfGeShkbkIKNhIlBYDgAZMrkoOY1EoldvpkKxQiyTVrNt6pzjtdBwr1tl&#10;tmWT8TJV/5QFMg0p+ZwMmpNuNzYpLJStgfVAKV9KHCQqHse7w1I8XUBd0BvOj+LFUTRLehQ8F46y&#10;Tu12G7GVcisXfe/Bra9//zusPp/9wucvPXeltLJUbVZf+cF3i9n0J1966XOf/BReVfibobJmNafz&#10;1LWrH7zy6itcRuoQn3n+0s1bN1mf4UgMiEikz81gLErx7cISA2G+aQaz3RYC22bHagxgHaxJY0G6&#10;gHuoyVDQS2KsgzbZcuDm323jHHcuITL2XHVThsUJzFdsRYIjYS2icsF4V8JpiSwEkVigRK8piaHk&#10;KBhGZnEMQq4uglh1X2jgF3+IoAnjD+obONZeF8tculq3QGNylLXkl2nHgdYJybF1ckrumMujixDM&#10;nM/GoBWycfcIMax3BZowC10shcLYN+Bm1JozHNYExaQdEIdsMyY5YSsX+2MHfHBQZe8E99O0m78l&#10;Q6lUrzUbMCtOv8jCZs7Iez2n0ecWoyjHpA8wTAZkhUpQGx1oBH6FPJ0sIflKioBbbWo5qvLLUKdO&#10;YmzDi6qJiJYK5KLLSMTw7SOvV+IhwniEY/SNzqCxVuaRU22aGxnlFzBwOKGAIxGz8TKRlJIVUhkg&#10;FO6h6XSRCUJIf2b271SdFAwlf7lOyUCR465ABmE4yDSUjteVEjVXfUWCOkf6n4ojVXdyXsLwIkXI&#10;VUBPtrm1fePGTSRmp06d4oK0Gg3DOnZDVfrqK6t6SwjtuXTdIk+HiFrDfHk7ARA5TYNlZjzLXABD&#10;ML5x54e6U2Mrdc1i/GuqsleypEP19HvgMd4e4Ht2YwNTXC6wV8WaK4TO2GXkQa9Dg/y2yQX/mtmn&#10;zlHXRI99fAaIjP9AOspBZEgSnLWGZnGDytHRQbUK4NHBEYTUcOeoKQjAiLlWG1AA1GzCRfXrDYTz&#10;wwYlMEekDkedbp9foXtrtcZ0jOCbLDPu04BZ2q/yPLLfvUpje7e/hyeFvFv57jaancoBjcCHzTZV&#10;A3M0tUuk86k0o6eUp7VckRkL5BoDiKXEl0qRrU7mRsx0A/EUrjIDuXqSsFgJLWOB+o/F+bkrT19O&#10;5RNd+qlOOkDIcSLcD8MZ0q0Pj8Yo8BNPPMJYdJGUzJAyB67hIoQImeZ63Aayin1MQWi6BacVHlOk&#10;yr9iwhKUTEFrdTuJYTtO07RBNzboRKGvCKD77Sirdh+ApV/Fenx37flWvNtO9tuxYYvHsX4r0mvx&#10;J0g0owJbHb7DvRbG3pNOc4zDcqMzqg/QI1O2QDOIeJ/i70Q2nMyHs3OY2iTzc7FMLo4y0MrZSLVz&#10;hzkP14cJjVn8IEG3unEJhykdCQ8ohxA3eQsKKz3f7qI2a2/5CMA6TpM9CZD5b5/wG80ImxcOKj4C&#10;yz3ytBiynwVx/OW+RgviCcOLYFr8uRgy7w0ppYT9a2u9soFcWifY7BkDZE5P+uJwImX5lwHIgstj&#10;gXxAdWhFDG6S3Q/BJP1vupJqfZCRsBY3BZlaSQ2821arSijWDhlDmz+nKuMouInl0ICGh6l+fdLc&#10;6/b2+7g4pHvR9CCWISognQlFwc7G25gv6LQDugZDoOaxY+BzQGMEuIf70AD3sHL4wq//Bn3xbt26&#10;9Wdf/ep3v/2db37zm6//+DX65DxFKHrpEqV9aJMV93/s+Q+uffA//z/+79uq+Mv9y//nv6TXMjQY&#10;hHGuG1nox89E84v9WLreT7VHka4MIMAJB7Uj5jnG+ayhoXaf5khIVju1Bu1RVMTFITc6tEsqRTHT&#10;nKRsvUR50IUAh/1Ga9HthNQDKd5ttCCki2hO6BNATi8WbYTHh906tDn75zxk1IA4UJt3d9xv4FQN&#10;aiyX2iAIFg2VR9EVZYS6CgZutYBlfnZUa9HiiTwvEIbNFWVIKzR80K32i6n9cO/m3n1kVJ/7/K/+&#10;tS/8JjtBvVq59u67N999+69/4Yu/+blfg1zaunsPCzOInrfeeOM73/rWH/3Rl7luX/jiF/7pP/2n&#10;L7700pe//GX2tgJinNI8Sz1lpGw5wCzZZXEdbPwfAzKNDpuxQe9U3UThBXWeVhca75IMskQEhnUD&#10;Jia2i6G9Ewhja8NGyvtIGgwSuJEOUfhMzrBwV5Cl6KmMJA3sfrzNhVHNQizWeUv3CyKWv1I6EAKs&#10;0djZ3eHDQBjqQG92A+Nxr9HAdOOAQ6aAkWia6we8otLOxDfIxqG7tCeKsrG+qlbernymZqBZIqvj&#10;hpFBqtYXH+T95OyB5W2dbLbZKtN56y/AZqQmRVaxhlafdgxZUpaVozrFJQjphMWhLlSfR1KYYOYY&#10;xPgU1QV2aYKlqzTbLDEqfk45R/HpVGCArmgNCRnJSat/UjRKFQt9jG7euPHg/t0jCiWaNcPWCqux&#10;OyGFyNLebjfRjJl3PaZfCCOVIeJ4ADh8EAlB5tcbb77x/vvvY8OPDQdcDal/MoZWKDmBLqKIUglr&#10;+/IVcgrD9NgPeAZuHou8nZCaLtSzBw7UhPJ9mXUcOuPbmBEaEOZYZllyLDNU3QJnytWGIaOUBANC&#10;6oLlPUuTeG0ygrYaaRY8eGjh/z52SLr+qh61e3j8FRybMcF6H/2a2kO6VyLRYxmD1FfRhpQWLN1K&#10;GytxTGH4ClqojVNrJDEpPKJOk2BcjZk8yW1ozE7RwNeU/rJbrNngEl5RtV78Pp17DtpQp6kTA6Zr&#10;2SwziNkKsk+mCNOi0NMAKQ1VQFWj2qscMQn7R0fdnb32zm77oNI8qDQgtx7uNvf2Grt7jb1diK46&#10;37v7jf3d+v5ejceY/e495PXN3b3mw93O7sGk1oj2u3SDAlExrFUXMhhSeLJeXji9tFTKZMrk4FVU&#10;GyXDXjuq1A4PhMlwjCOuUtvGGDI+DN9kfJfAc6fPmUGfcWZyJUzhPk17PYxkQ8tri5m57CAyaI06&#10;sWxylIzA1NFQiWZnA9RaCLOgyoS3AFvDDpbkiUknEWpGhu3oCOKqExvxoBketMjHhLqNSacR6rYi&#10;/VZ0QOqwEWu1o61mtNOKtGGzgFYt0tSRdgtmK9btALP0LwYwnbZDrkSvHQef9bugNDL/COXCnS5R&#10;ABtDpNOnKwocGB1dosTQXb5jaWRhw3g2lMqFM3OxXCkxV6QUFxwW4UaR6sduCPQISgzhqsu+YSo1&#10;17lZCyZ1YbJvU0kIlsGNydRE5lBqnmSSMRePuYbMrGEfAzzHoOkjkVDwJyf/1qfbY4Bs9uMT3+mX&#10;A8hOHuUMOfp8nvLrFu39TCnLxwGZB2eWIDZANtOQaTb+QgFZUJkREF629mv38Z3AuXprLGOLGHdf&#10;reetVYVo1ECu5q05LF7FREX1u/SWjiI5SAxGbDaxdn3SqYbah/3u3iBcCyU7kfQgAXebJn+lvjLm&#10;FGCKVjGC1t3IrHVUGuTsrCtPoK5YXvFRJPq8cvHiy5/81OnTG+hqz527AE9w6cKFz3z65S9+8Td+&#10;64tfRFvWrNfIDkiW3umQrzy1cZqCgH/1r3732rXrbFxrS8vjWjt+1Cl1Ixfo3j1Jl5jfmGQCJWPh&#10;9qiPv1cMIoxmdr0+8vk59h0Os93DQQf5GI7KVEJlwnFYq3gfYlkBNMfdpbxZ3RJDjW6L9yPqIVmW&#10;TSTm4uk05jswMfgXRMaVbosADtu2cjTJFdBFRhBD/5yxYsbsQrFJnUK/Ty2iuBMaU1pYmUsk8xQz&#10;0VRK5j+0Y5wgqKEuqzru3sGeMz7Knln5xK+9TFrkqbPn5eYeCn/nj//ste989/Of+sTnPvnJ8lyB&#10;Y8YegNovDOy//Id/uLe7e/HC+b//X/2D3/6t32IDsy7IY5Jd9G4pFMqZdIZbwtVDv+xbo3gjGxD2&#10;dbxlySDf3N4ZxMh6eLFU0DLAzGiXMrEYhBB8DQp9CBssT+v1Jk4DyjRpn/X5RDmVag2NizXzRVQh&#10;BowkQdbmhX5EgmOnbI08EnrTX6srhAILIDCYrGaybuAKsvRMKsObw5SYF1iMjWpnt4Jbwv7BEWog&#10;OhKZwVYel1Zlb6LWmsTGNpDSzlenLBAjgQ9HZUzgmFai01bNNkuCiMXbcJhBgeMk2DXzamdLEj0K&#10;YsSVCVhGuehRtYFMn8Qxb6s2RwYbVSnlegeXEHhIFrCSipG1PJg1lC+/TphNfy+pkUrz0thhUEFL&#10;/2soL+oAivBGqLGx/oflunf39sE+zafbvBdYCv93k2H1KPoDShuHREqTbV4N3WE4sQjGDwU8DQnF&#10;x/LOpXJRfX9ooCkBGfiDNglgZ8NLVmNqkqeATnXQbhfNF0pfV/TAVhUDNgrhVK1tIgnrByLiSlhN&#10;j/2KiMafdvi1hDJHIOZyhAeyZLi6FLSo6vbB4uAeTFn5HGgi6fZVksRCw/ql/3k5uxGQgUpDV9IX&#10;Pust7Eei8RSIaYL13nCwUKbqJ6xXKTBLpRgQHUpl4xolZt/cPACCNGYNgZJXVpYxvNCdo7epWoJB&#10;JNMsITBaEL1hFYE2nI0ZNSbZwgA/KJGhxpD6tTQS1vRR/IR8glcwcwmfSPFTQJNMp63HACFhlxWG&#10;aw3dpcZFvohTewxoY6W2jleAClgp+siiecT+JIppNtJz/u31o4xhOh8wl0F+4Wg5kVpIZZbS2WVM&#10;RnL5HFy4UoWQ4QOEICvl4jxsL/QzDBYWIcD8BgXfDW6EqiNTCeT5VKpaeQSxKdq2NNSmzhOH21xW&#10;DeOyGcAZDnbGWA5IQiysr4RS0VqvGcolm9RRxSYdZRhDQ8JJvlMkFse9cL8Z6VZRaKXRaY3q8X41&#10;1m0mBo3ksMk3bFai30oNWslBkzxHvHMUblXD9H7HPLLRJhjhO9zsAMWiLf4FgXVRekXbPUxmop0e&#10;D/gXeoz2LpS1RDuDeHcQ6w75jtNesxslI5sYxtPjeCaUzGIFEknPxUhHFsqJ3Fw0V4hnizH612fz&#10;4WSG+jWW/DYbwmTSDo86lnoVvFSpiAqQlWRRJ2hr58qT6pakoiC596MPExpTNbWUcdbtwMzHTMBo&#10;XMgxWJ9ipuM1xFn24PuJijIfZkGEYiPuGPoHMdVHgjrik79ihuxkqHTyQP3xnwOQBdoy6YUtHaLl&#10;RjkQX4AtZ2drkPFCNu9887N47sTFmkVwH0bHP+HyPfYr+1wPFaX+smVKX97e74TSzMM4BgAwHcgl&#10;Mt2OzVkBFb2YVEN+4+FoBjTGZKw1+o2jfnO/3z0aj6rDSCuc7sQyg1RuQs9w9Vz0P3ZrF0N+6qXB&#10;WJQ8h264qryi0hmEqiUSCo6pvrOzjRH/y5/+1OXzF4npV5fXsK9ELQQr9tTTlwFqxF8sicqYRsMY&#10;kOJmdP7ceRYs1GWvvvrGM888/fQzzxSon7+9NdqtrUxSJPbmNV/UlwfgBGCiY/fBoI7nBdsBlXtQ&#10;8dR1o/2m4IeGFpyhdCSUAsWTOSQAA+EF3SDcL02ay0NK8wkkldrtd/NJGWcgEoD5RNPQiUeqfYo5&#10;8XZNLIDn0BRZLSrERGsyIILOLZZbVCrIklv9ncA18ouiC167g+8WbZRwb5fldRYZXggtBbaxD3q1&#10;hwTC0cHF559++vLlhVKBePf919+8e+3aqcXFf/i3/ubTFy8gGMUIl5CLfJbtJbGnLl/+GJ1Af+WF&#10;+YVFJC+4Fpw+c+aoWr924wb1kuiK0IFQjqdmO0aBBCFXQOFYXaF94Y7EFsUDS6cZe2F9J0FBoDpW&#10;byzliJxx2mQj430adW5jm6Qwui55uVGZpZ3ZdN5iFeVCCsHmOTyrwjNgbiya01E8bQDJ6+OCjDm/&#10;hGdGvnZYOaK/DE+XyvOgSQaVfJqMiAIjApWaTdq/U91FaddREy8DUY3U+qqhlwpYdAYS7ggByLBU&#10;dYccoZZAHR9UKaYSZiJgiGG2fgEPeOy5ddtiJb7mT/hsDV8pL3F+pNI9WqnU2UOJIsgOe1klgEwZ&#10;C2dJTlAzU+5E19mJGUunCivY6auskh+ZLGqi1MW3YsSFY2hZe0S6OeBKwQyA5WQvVJMddPBKZbJh&#10;4kh8cIg9KfOYVxprhOpGmyx4VEA2Esa4n3JF/DVERuJkSa9xyifmCtZKzxMlKszkwnqkPiWWAumV&#10;//jIlzLUtpbNmE5B6uAlhuksrLUvTxT6Y4NxwWNOnMd8nAhCa2wqUgrwRVPOdhPQzwWhOkTPAzHH&#10;LDQmurdBZiuc/mNBntFjTpYFY9nWXjseoSJ7gR+VApIpY6fO5YIiA5eU6cTl4GpEqb2P57npZCVL&#10;fbnQqMsRBQCqAdAdFfBTSaOpPcyzwHqXeHYiSOwbzNa3dx/Wwhxwabrzei2nT+CjvqWkBaNxRPNE&#10;QYBjhi5TDm6dOcbgWF5cpB85Qq5RCy/EMG3q1xYWNLfRXWZTC/lCOTtXyuXn89lyNlvOZPR8Kl0k&#10;+ZiKl/M5eK9SKr2Yyy7lcsvZHHZq5WKBMUpjK2SLxEtQYovFEifIKIMBJ9ACqQPWGIFqA28lo+TG&#10;zeuYy8k4UrU1M5RO5fIHYXW3ukgiGNpWSohLaj8a3Th/lirWFlZKychhr1EdtBF7dSK9bhj6qifY&#10;FGp1Qq12qHU0qbYiHfgtvtvhlugrqpkx4Qm3+iIEegM8SahtTA8mmVEkMwwnaQ88jmZCUZWVReIA&#10;pnwskYvqX1bqfCyZCyf5MUdJE4+jyUI8lYuyB6SykYy+o4TXuUy0MJfI5aK4JoO6cvybi2OSREFR&#10;Jo2FHgoB5gvfKsGMTOgy1SZ3GoEVo6INcZqqJYjkQ/JSFz0mrlSVtOo+5eJV61FpQlZDZlZZa8Vu&#10;lrN0dsw2ZMukO7N1AgkcLyKPwoPHibTZMq65MF3NZuya//YnAwwA2S+6ddIjB/0YoTc7xD83IDO9&#10;v4XSFjfKFFFRm60U5rppsilTBVuqLliu/iKALOjedfK8POByHb+L+e3zhK2ckDLWzEJJQ19uM83S&#10;hhlzSG1lta4ZnWDVuIB3NpvwBBd1oolQoz6knfZRpdOiprIeSXbiqX4yS7n0ME37xiyeF6AxCQn0&#10;SVbSG5wmi1UikmAHZCmVnZIqaFT6wJAjwdVo1GlM+fwzz778yU+uLC/v7exxqdBPMOFlGzs3xwaO&#10;fAZaTF7vIBktmeqMee36Df7Hmv3rv/4btHLpo3+4szU+qK9HcpcW1uJd2ghBPofC+fThpLs3bB8O&#10;W+iftdi1O2V0EZiR0wQRSYMaD8codWsw95PysOD+sbAqeDf9LZODuoQGBubWyxP3ati1PJZMIxo3&#10;QphE+4nYEcvWeJSOxhZjOd5WNwEdMB4EWHAioS0XGqCjAXJSLoUifBYxKH02G64+RrcYB1LHJQ4f&#10;m3fVoEcxy9hqH+10a7vVQzy+MTbYunP361/5043ltb/3t/7mp1/8GLWFqMeo6lLlxXDAm2ysr125&#10;fIXG0cAN+bNH4xQ5FsvzZFswzb9z+042naWRpRWO6fr7aNe0d5G58xk+aMRvavPTIqFBYiE8W040&#10;ksvmKYwEEVC+h3h8lY+g4bSJkeWnZT3GBczgM6s17pQ5c2qrQxmjyTFNpwvtBdjdMuQWvBg5pB3V&#10;yvM0lYCVeNnvHuzJmDceg5/AFtgQgOReVAPQThHmjqUO7AQYOzjEXhT7qi4acKgWFxMRb4AISaca&#10;EJDwWvSbSDg+GrEUnIJJsf2CGM3i31amqb6//MI6IcGN4d4iTYiCX6nNqG7Rd7XKB+LsmgYKA8XA&#10;FeBPTTaT9rtu1K+2h77+HTw24kQHZA6r/GaIaMh6aPLRlnsUIuSacNas1NBjSL6WFhZWzZgXlzp+&#10;i3kL1Yh3797GmxReBx8s6vaYNdLxKKiKQbAS7VAWcO2Dq6TfyFEii5KCE7YnhyGfyC3tGYImyvAa&#10;oATCemA5i8cDWsufscs7I8COXyYKbcaZOR9moI1L65SjSxd4wpVkxhNSN4pMnGUCvw8EEmpTqltJ&#10;WrzfAwfgPiinXSusIvawmNeSnsbHajjZENYX+78RY2ZHa1CMTJESpobWjMbziJWPB1AJsHKFLR+P&#10;zE6SBr2Z8VY2Fpzp4hYCdhkGoinVHQTl2EAonv8bGrMt1Tpr6S571YFrBc3k0zZa5yk03p00cyBm&#10;kE9huo15Lr51fMpQwkzGGYREKpxronZbrdZiuUxX8jNr66VsDqSVV9lLDMX96dXVsxRG0dSsVFos&#10;FpdKxaViaWGuMF/Iz1Nsm82VKKPMgNhydP6GUYObJxUKeqHiCcxKBgBRRwuFfiiE9zZLMTOag6OJ&#10;FpODYmbW6hSqRgxEQpNKow7SR8jWpokUftqtdoPS3267grqRFMaoi2yf/1LLJW1dD+mXNFRz5Xko&#10;R+DMKBEhQQkUa02anVC9Pal2CXjpLRduDqOdIVY/sdY40gpFO5jB4fQXSQ5iiQHV+/EUjSAZtP14&#10;apzMUPMRyRWidAbBUrJYTGExXihinZvGRRtpV6GQ4l995/kXQ+PE9MdEcS5VyCWLuUQxG+e7lImX&#10;swm+c4lwLoXyJJTSYsxh4npBmSa6NeITyg9keREZ9SLDboTEK9YhOhXYr4kaJrGdWXGJuAgThVmA&#10;aXPKl1ED6VQTmSpC5Lk1ymT0WD2HRoSPIFf064dg0Qi6F8yA1qNwyqfmk3my2Z88Dtp+uYDsCRDS&#10;AeNJBOrPaGb4tLUFxBZ+J9h/UpWlRP22pkwZMl90jB6ztwr+tXDZsnj+/n8BhiwIuh8DZA6HbIOz&#10;6S861DW05m/Mq33P4ygU3yFwoaKHYkC5a4vSMK899SpG36XGNaTSRtRehZvYAVY6tYNuq0ptTjg3&#10;zBTCuTnSHWQqR4Qf9ASm1t9WOltuTLwo+RhbkUg2cuxmFiXvUPkpyPydIIFNBgMDuk9+/MWXnn3q&#10;qfXVNfVXoVAOQSjGYbGodvd6ja1wroBphUQVMD04hOJV8Wdf/doPf/gKiyPED1WZuw+2D28+SDQ7&#10;64m5s8VlxABqHYO2Zi65N+4cDDv1YYdKP/SwlDAtUs2HM8xoQk86wUSsEzKyYIUGUW08hh1SrSqy&#10;kRIQ3BUe1QbtLi1hWFgG/UIS0hr5W0RuC7F4NxGtorrGHiKaXDY1GLNXO5xK/EfoT5PFuXqXtsp9&#10;AjPYNQRkyPDpjE5l17DfycRTK4srXLl2aFjvY34ajuYzR+H+vebBw05tEBneu3f3u9/+9o3r1xA1&#10;/8N/+A9e/uRLkG9NerP0Byi4SQ6wp8krIpkyMNQW9LWaDETBLKH4T5A8feXV1zAIZQOGeoQCoVTQ&#10;bKUsArOxNKW0vUBMJI2q05GJJEWVaShx6qpBVP0bzxs4lkUbGzr2S8tAMyT3SwtoyOF4UC5h349H&#10;QA1nEXWkqmBuAgAFEyj7w7WgKIBaMqCH7MqBq8TnTXTc2HRixAUVwU4AvGu0Gjh00OjQRW9k62B0&#10;TJEvHtJ6WvdYvDByoOSW4kSyewTpNBJEZU8jciriWrIjFoECHoQMS5H9w1g2PQd/xmXD97SNB4Jg&#10;gBNV+r94QVdQ2UODC0iV1eCGIwbbkdDD/aqn8krcOzP4E+yzmx3VYA8XFhbB9zAKzCG3vVJiYmrk&#10;aIDsOBnhDI0VC9hmbSuD1NDqhGmdQY3LZP2QjZls+3FVEFbrdpqHB3uwxSzapPjpPMYsEGdJwms8&#10;vH//wa2bN3CMI8PLxi5AJxN/+mlWaZJx7do1MAfyLN6N28cMok4T9CLQbBBtWlnpNZUAjiCvd3IR&#10;9xM5IRc73i0ccfjPtoj6gylpNn3GGTJ7gWdpyeKo6ISjEOS1qJUDttZPNLOfBx+oStraSfH2Grr2&#10;nrbcBWQbs8CXbd3E6dLIM+Bxp+X8eGZHxXXgzflEnZoxZ94VVKesN3DHL4tOLL/PcsGsoVcshv/q&#10;ONpt8zkyP7PSEOX4bQ8WEWgXwQQBaCWFugyAOScmZa0V+jpWs8Iv+yDjhjXRyASyX4PGWH1YnWq1&#10;Bgbat27coNrjmaefoq0Ckera4uLG2hoRHx1GiYCk5cqwFIwoejDlr6Vq1GsYa7k+L+NfmehyhRlF&#10;6PBAeu3OuKv+VwST1XbzsEk3T8itUKFUWF1egTVkW+COyJgYbYndIyZKlRB697DVadL2lww4cS/1&#10;SpwUjrdIUFKUmvMAPYiVmHI9YdhGPfIKWH4PeDV0H94Twj40CkkOwqlBJNmLxHsSaaUn6TwAK14s&#10;QVBFEGnRigJOvFxMFUvJcik1X0zNl9IL5cxiOcuPEFo0Hc2mRAbgSG6Vl8xTpL/6lpf+pAdPZ0Wc&#10;A+o4w2MeoAqhaKoTHpLw6EUwtaAWMzRIhahRHfFAzhiI2fgeSxMWHtPWjNJUt87Qik8uGD4MgE/A&#10;RRsDAmMUl0gPUbmI3iCXIOGp8S42SYwGMxsLa03OEA2a4Lqq0EaFI3XDbV4DroHAAx+oQZrbwrng&#10;69HZZj8F0fXJl0wnbKAhsyEZvGz2+AnvxKr2L/6Hv3Ycgp0Mx/6SHgdtsZwnevTbdhoDSppNZkXn&#10;AdxHADKFQkF9t2iGoMW4vBG16msr1tqux0aL+7S0P1F07uHWRwIyYaITl+zExQrYr+NnZrXdx+j4&#10;+JYwvTWxFYEqVtQWq/OByMAty/UNutOcMK+UYRA3X06T2E1B10OMxWl30+mOMZCniKde7TUq3Z55&#10;WyRH2blJdmGCiDqdRTsxjKYoKyERjrWNKaghZnQZbVW0WhJ9hg07bfzmUwUrJHVIIpWAHoOjAn99&#10;4sWXnn7qaaAIs5e9nMtALMYWzqFCBnAO7OIsx7wJrq7gqp2dvT/5yp9i7H7l8lP2vuFOtVG7t51q&#10;D0+lSsvpQuOopi6ahWwrEdrqNbYaFTkd4ZeMVnzQXy4s5BIpYmJKNblqctWiWBKCPBGjs0piGEpS&#10;PUl1grEYICT0roedGjMYnENnn/Q4nMXiFQYRJX4shr9qnd2SviKh6Go0n0STAHsCNRYKU5I0QtKU&#10;z9eQWne6+XFso7gwbnfrrSo8k9ZiyZGwCIpgEkbJOC1+gfUkWPOnVzbrh43YKFHIsE9Sbb+7v4cy&#10;41e/8OuYGLQOD+XaYzCXPVgFaZ0eUFJ7RywGwj6sVb//yqvf+vZ3Cfs3zpxbP7VBgSQ7MRmr06fP&#10;wFZhzG0+5MeALHisCaDx7ajLGAh8pUmjqImSp7QllieFYXSw6ZZEUGUzydxclk5/hSI9EApLS/NY&#10;aNKkWW1tzALTslJyy0Tt1O9Q6kdnLA6zgsqkyXejhkS93awB5OpNKhaxg8V+sgJ0W1xeYkSBzwAQ&#10;zCTU61wz7qXiHEgjDTUJxHRzkYYlOAzckTDawMwR28vuwQG+4hQhVKt17EEA9GxyAtvwZLLQ1y6G&#10;b6h03G6JoVjCmrIqpjJFF8sBA9j89N29RQ5qbRrFJLApnaf3eaPd/+CD64eVBoOW7kneU9JDMpts&#10;IlpmfNhMT/bYM4pfXOxgcjpbY7wY1IgxHC4Q62B4IUmTnuQKQJXxpAwwtKyMySSZ2kytrbjQdD8A&#10;Dd+/fx+BHbsmGSU4SxolkV0m5QaFxi1Qt8dUCkAmttJskJSutIlm4WiAXkSGmZHPlFqSaMz0gYaE&#10;gvjSl0yLQm2tC5CRh6COklyzb7GovZlJVf1/7NPYu6KztFw5iUM4UdgX/g5ZHqCTH3lelrYqmDA5&#10;v7ph6qAcxOgzvSmDMb46EuN9fasScPPUoe1rjn892Ob3si0zxM9I1QGY3aQhPu2XzlfwTtjD4vpG&#10;4MG/rJqiS23T8FpL+0zHgR4Um22BdCDy07dWEmbFYeuvvc6ElXqxHZky43yWaQPApjomXXbkiVev&#10;Qmte40xpinrl0mWuBuDbyjsnhwf7VFIzX+jKBYuooFgu/RZ7G4loe47mswaS8aycm+XD1MRAwib8&#10;wCgkGvXJduMpTadSitnxiaQXC3GTgGY8Dghj8FBdQc6UiIqmcyQYaI6CrTGVFvDWS9h/MBqTwmEy&#10;+yeqxv+Ccyc2JISgq1AMC7faYbVKaQ4VTjTbLi/lC4vJ+cVUZi5ULFG6EyoU8ZhOLJRSpWwU4mou&#10;Q3QbTsdHWGRk4tibjTMQVxEkZ4NEeJAmL6+6ReRnuF5QtUm6EEQlMzZkCsZs8YAqzOnzZkyGnYn+&#10;NV9cFghWcDBZeNAL4R436NoDEBg8BGud9asU4wXao3yB/hvWuJMRYi3VvXDXqFhrOmhmtbKoNURh&#10;g4xlSdpE8xuw9kiGMaQEsv/YbfcaS0Ns9msfR3KFDeBTkO46qXuYIi2DA9a7YBZjzBDCNPDxuOQY&#10;5DjU8X8DvPchUCTbC9uwf3HfQQB6jDF9Qk7p7pOA0ZirJwMysnswYaoDC6CYcJjdEfn9SaCi0m44&#10;ZgNkthZoUXBRv/FkPxmQzXjHR674FP86Cg6+TspSguePf+vALugkbmYVfiCBTsyCOI4bTlnLDnOL&#10;SrFUNh6nNp49nlKsiddKU0Pdglmq9THUiveTuUmmGJ4rhzH1iiW7kViP5l34EqtnpZCfti35yvoy&#10;zn9kNW0bPGMNTazAWCImS0b5Maq5LOsveRYA2Re+8AXSbbSu++53v0spJSREaX6enYNX5udyXFVK&#10;BYX1Uqm5UpH6qzt37339G9/ktC5dvKQKVj6/3du9fifVHy5FcfnKJpkJ6PdT8Vp4cPtgpzruFOeK&#10;rD7jZnc+jooiR2UMG0Cr1eIgpRqJx+UeGYvBYCX6sr1IDuTgp8EQC3eig0qviUxAUpsh8tNIPhzP&#10;gEVhK2KJFt7iKo4ap8OJtWgO3T7Mtm2S4TqpJN6gkMUojAUuF44t5OYiLFbtntKjWfpnhwEjMG3q&#10;EsoSi94fdoB2b3Op+7W9Wqi3uLF6amODHZRxtX+4v35qndRkzkr8tWQDkmwT4TGl7pjfphA+JFM3&#10;btz+t7//77/57e+Ab1dX15dWEektv/fee2iMjNPKg24sI+kg3seU75ia+F7j4zozzWadtGu8jXuw&#10;6WFboJAZ26iCFPyDkNSIakyDzLBILc+rJrJUBlHDarFu49tFpC0FHTwp8iflAJHs6/hZsmAa2IYR&#10;89EdkkpX9UzMZLnd+TJZOWx6EYrVm9SqAtEkq7KKPAJTbcwmOaJ2ExCko45Fc/k8SIOdhmHGpCNb&#10;XKtD8bY4HWoP8MuoVIntQR6cMC1OSM3YuWuASu1vyThBB7KcFrKiFQMGyUZZ754AkMfxLUmk8shS&#10;OoPx7l7lwYOdanXIx6IhI7SxlJ8riWzjPbHuzMiwx2JZjwj9dngnF5tGgXjLIY3dr6C6UDDXJQhc&#10;GpnL9ZgI6piJn2pObZ35RaNJ/4NDGkRWCW6OqnsHezs7u9xHmmlCZiD4U/5foinjSrV/OrGitSo4&#10;PMukzYaBH6EziD4e/Ot4XfKR5HjInvZT8C//8eTrHc8J71qhpfYr1RZQGS09GQlLfuRuMnpmn6iD&#10;sTfREepKmVjVrt50iFqYceKiP1LPaEfoQz54E2szxTPyjRZ/LwMsnYS/t9FezC8EfZCOMIgq9MVC&#10;1jLZ1kxdKj0dvPFkpsQz43h8WwQ5lYtSW1zTFCrcl1xAg8Lc6KkLsQlluWFjBBTwyP+RdieT0N7e&#10;4U36qX9wiyvAYOIIyZcyhdEhSPMAH85Xt8X7Y6KrPgciOCFxVCIaJMJNz6TRbASB7rJ15NLECbQj&#10;rDyR9rDf6LS4B/BbDCGktMwo1T9BvKfTjXp9c3urckiNtpK8tBrhWMvFEkQaqeRCLl9EOUBIw3lQ&#10;Ro3mDG4PK0oosGgcI8FkZJSmB+h4iCssjDUHPJyQixwX51OpzASdFmUqtE6lVwQ1MEkWY/WQZAyg&#10;fRygg8GERDZkIRKh+I71KEeH+aN5n3m/4QMM7yXHXbI5ETljmI5emAb4xQMQGCs5DVrlMqs+m0JR&#10;sutXWw9hL7VBEpLWuFfDEm2P2rosoSipl0I73V+DufKtELFpld6wonLzsdJJxWnivzRNbUXjdplS&#10;Vm8j3ZjeTEhLyUoXGlrGUnSJJ5UChtXHtbNmx2P1MfX3iRl3vO+fhA0nl5eTyMGf9z9/DA7Nfoz+&#10;i3/2C7a9mB7B4wvHI6I5Hd80yHsyIDMvfkNj7iumkNZIMkB1AMgkglZBoeE2Vhcxap73nDJk02Xq&#10;50pZcgUlND++sgbIpkubRXLOSvlCM72RmuUGuWdYV0diUA1VMxoFci6UVaMfRbKJMV+nNW4e9WqV&#10;bg0AUsPtOzpsIxqPJgeJ4iQ/H55bCNOViP7AkXCbbrJjekLEGIgS2tIn1YyIfYtXcaaZDuvDVW0K&#10;Yy3xV4IAt8vwJx/DtabFOL1iqCT6u3/775xeV9Xk//X/8n977cevswQ/9/zzoBRWQNZB+RHynqrg&#10;1MGT8do/rHznO98FBa2fOsWHJ7M5BPdbV29kh9HFKL7v2OJnuCONYW+vUa30WmCUbCI9bGFSM1rK&#10;FvJ0O1fz4AGJMuaJCvbCVEW3UU+j90/SwXqEMawSl3wcoVY3OqkN20NTfkOB4rWWm1AgmdY6QGYh&#10;Esabi9qwdCi6Fs0mof1ZO+itEQlXBpSqY/maP+rTsqgHkitzMrpiI7hBWDGdDur7YVdJM7x5UI1P&#10;xvj8Hwxad6u7u53axoWzL77wwtnTG7AvN2/eYJean8s/ff4cR87jLB4Q0biU7wiGVL9JJjFD2u+N&#10;t95+7c233rm1ub+7vXtwyMs++emXK0fVu9Tl3btz/sIF3o375N0PrcGdsGegRtAg077oWyNjzLRT&#10;2jFY8bWzmNRJW5HljrSOsAFZxG19K0Dc8GdyJKfiDxzG/xF+lYtz1P0tL82vLC+exiaL/PQ6/wMp&#10;Lq2sLJ1aW1lfxz1rBedbHvBbjHDXTvGa1cVF9McZEqSgMZhAHDG5bRYEUXNH4ZuMx1jbZtIkRjhU&#10;FofLyJYHammhVJxnC0UpVcdrqdUhm8m4A0XBadHxhctC9QdpZHoGyePdLaW0JKKL16hjB4OzYKoY&#10;fwEPlaUwVy3rIsl6ixrAyubWLnuQCaImEBWeC1bqwkpctNhqetoDC5ENbBlFPaXDZ0uh5bykNZlO&#10;Z5/UQhiiGYl73LYjkJcYF6UMtdzzJTgjr09P6lgCmqxUKm+cOQMRy6nt7+7foTPoFlRZa3GhzGVh&#10;VUARxQoCFjGBn5SUupLGWdlwkAJBBGkQQGu1MSJJe/sUPgYg/vF1dQp3TixKwVn4uZzcFXgt15pj&#10;4IF1rowxmQQhAJTES1ZwA4SYxQ3aruxHr0fjEHX81u5puvrpauv4tUIaVDKgE3yotqOp4MNhnA1a&#10;7jNZeH7Du4G9bQKoO7uwlhVysoLBs1JLIau3okRdJvyXdw+kvhG1JiAz6sMvoB0nI9MOg4PR1VT5&#10;KCuhNmht++LDTHCmfZosPT+hHlMnzV4fW5+3333vzt0tiOeXPv4J5JtbOzvXblyjBhNaBHaqNF/E&#10;smQZ3djSkleNcx3oI2fGvNqSxIlZHsfaJuhL/th8W3wFBabIWfryGGU5B0dHODAD0OfQmtKCcRxi&#10;zRSKnFALUkXBBvTYWCFTusilBBHOUaRZLON0CoGE8wXDmiynGB5cxoDRSZoGpbAxWyzMnTvDLEZs&#10;kAP+M9xajRoOGvuV7WSUDOO4mEvm1YGAVVM12FpJUIQCtWTWj5SSJYbpxCInmoMCAdvCBF8Fo5zm&#10;MPJP6EqLmOCtNETSA1j04gXeLhTVOLCiZkEqzUWtZ4oMIdfl5MG/3kHcEN+wh/8i6/mxNbIxUhpB&#10;qH0EosQ5sD7wo+asdTnXsDQRtoaCEbm2nPrUntrqePGHT3aUyQqGPGXpcYQDsiBGDmaXRvWM35rO&#10;yhka818Fr3mEuzkB6nwWzP59bNrOfvzPCJAFKMeTih7endSQiQ5mXLjfmOaXdxD3KssZQ+bcmBnD&#10;yl5Ua6ZNSBPVe/jo72+ganqNjoHU4/DR0Zgu4zEme4QhMxrqJE/mF13f+jSNdVuFvHxd6zelYQB9&#10;mYqlItEM+fRee9I46tb2O3WMZqqDXoNeZrE8vbQn2byIsXw5lJkbp7KDWLIXQlsZJtE2iiSsI4qU&#10;0uwHADJBWjfgNtRvGw5TRCsFDLaiRBgycYiE5bTZBZDBX58/d+4zL3+WSfHGG2/8x//4H/cO9k+d&#10;3vi1z3+ezolf+8Y3vv+D756/cImOQK1u5+vf/CaWROqCkk6/+tprcForq6vwTOiuK/sH7731Bojn&#10;THl1fXGZQihkUtt0rO40siX8vuYxgx2xG0Vy87RtYx1khR0NQHvW7kcle0RuFL8QGqb7nGCYWgYO&#10;XooHVJ3xMGnEnmx0yRiNadOZDcfzoFgobZCcAFmX2ZsNRVdiGVqcQWcTnVF7c4CSKkav8sIR3tWE&#10;+8MxJrTZKL2/00cdygEla1tbW0dthEvZEb6PrQbEV73ffnC0e7OzFc/PLZ9ezxXyDDBEslwQfEEX&#10;yqUXn3sOEClunEY6KMOUeUqbf28oTgZgcQmQslep3L97O5PPb249fPDwIXkfilGBsK++8grkE9ku&#10;QmuZ8E/nvaXSpl9meSJiQA0KtU36ZmbVhWqYeJLtsOSHTwXlNU1+pfXRvAu0E3hmkxXJmkHLU0Ad&#10;rFgGzbdC4wC9MF0QqN5SES40gLCMpo+GkkrbMPHHaQwHWJZKlDstpC9sSojOmk2Ox+y+JIgUZLG2&#10;M5ZCUgmnxbRaBuVnFk3OFZA152lojTKOPY/aL6TIdCC4R1rvIQ3u9+kWU61TFsDtHKuno5Z/GQaR&#10;MMSkQ32WybVEEtgTNdoD+p3fuHXv2s27uwc1Gq7DWJAXBmBSB2pBsc1ZW0AsAXHi6h5n84K14LEl&#10;0umdGYZw3khnZ/doRlV6POavNPIMbrsDq4RAD2jFXZZRQjZDh03SvsBiYxXD8KNUXPKOvI9MFpBG&#10;UeXbajM2xEJZIyMrXDC05x3oTxBds6OyEfHkJd1Xzieu/tMY8pE/5G3EUVn1BQcGJOJkeQaOxs5a&#10;b8UV8MPw0lR/LF5tqsPTkAr2ODsy29lsX/uQpZOpuXTRgnMQJ6xd2Tg28VNQLFoUpCeDj7dWieLw&#10;KgdHXFUQLQQw15tqAy4SrCR/5eluLbPyvrZl13pyiWq1x9qJubBWdEz4ZF32LJGovKKXR2iHB04j&#10;H8R4D2/F965eQwRJac4zzz4LvKan7erqKuUyDFbwENaCZKzBghoPWOl2aPRmxdHSikiFpLZCfpl1&#10;vfQx3irGmjfZ6ibGFydrmt5nMP6vNVpANPLX2BJnYVAJgDsqtpV0QdvUmGpcSknQ9cOWcbJYxVJL&#10;hIgSwwx1QgKEQWrjjYyPRrlMi3VKNXlBqZCnZBaYBidOHEi6lcou9aTrjWiNOxk0cukkok6iXZts&#10;qvxVwS4yFXVLkAmmOaXoOhl9pYscdCoVfLG1yS15zfTLc0GuKjKTAXOL0HkbeLMTMevgQOdtAiTR&#10;30pzcfNZ30SQWjWeFlhBJiul1VhyZoO/N3ioLiRu7yQ+zcaexpHRMIbLNCgCU/6gytIAmXWd03z2&#10;EM1+tBd/CJBNd/2Ts+UjZ91JIPE4af3IRP2pmAwN2W+fQHwnUd5fzuNgXD5p9Th5erOlJ9CbfgiQ&#10;2dwJULnbTLseYgbI2KmUOdH9100V9LC2dV596XGyHczPCci8t2qwjNgbBIBs5k3iUZ+uu8w15E6o&#10;YTitsA5SMub7ykYOIsdnHnFPHljVao/qtWEDSqzS69FJqEVFSyo7ymdD2XKslB+nC4JiiQytIXvh&#10;eAcjMlybZE0mmbPnoY3hNc8ly07LMdNHss0P0YeYsuiRKSokFgH6QPxv3t9CbfCpT75Mj5eDvYOv&#10;fvVr7773HvmpT33yk7/6a7/2/gcffOWrX/nBK69+6Xf+xsbZc/z4P//Lf4nTJYooGvT96Mevsvcs&#10;Lyyw/ULQk4I6uL8DVCKFissrza2b7DLUI1AYmC+kSOrV2rj2r6SKxVgSe1auFGV4kAdMAvNiQKVE&#10;IaelLAfSkGFaxdGzM4wS4sCOqCcSC6+1OT4KU15doGMZcxdWPYyTIAmjYZKKdN6cux2j4ca4jj/Z&#10;oNMnjTA/J8Kx08JGiCqnDKgpkej0B/VuY9wdYSeWpG22wdXeEOcwaf3rETzMKEBPFtYWOQV4edmH&#10;RMMP93aJdT/14ku8g/gQKo6gdNj8VeQYure5+dqbb0P5PPXcc8S0tx/cpwsPgo/KYfXegwcvvvgC&#10;i871ax8gYqdsjS85Tzhq1sDUrfMGjr6V+qbIA5f1aGv0KMRa9TnnqkXeopeZ5siTPC5LNZ2NGje6&#10;EErJNcyQ2PitK6KM8q3c0SaE7/7MGEXt9iHqu8K0AXEyzNCiqSs2Xkd0p+4iRAEwoSw0iy0oM/hH&#10;sCNRppJDYL6EyoflcCFmgE8RCJShgJxmsUhiSNBCCCDL5+sAQ+qpRWljpz+inXm1htt5+/AIXVu3&#10;UkOOqB8rteZh1dw3D3Gpre7sVbZ3K/e39pudManVRarSYnFKF06trZKo1fqKbtNkaAwRd7J4ZFVV&#10;6O7aJ7/4wYrpYivj1YKvE6u00y+W39AyHoDmKVZjgydnq0tpUzAErGH35w1hCktFbKcwdhkwJ+RE&#10;r7yWKG12X+Qx3A36dlPSCMLgarKm2IxwuKLPmiar7QBs7/Gyh+C2qYGv0j0BJ6Ui3oAaMyhnq5JW&#10;REnMLSS1nLcXSNpjXxA5U78WlkyXdYi6cdgnaYAx8wDFMpnD6ER8nvZhxYJhwXy1CwqyFnpfW5gd&#10;CRlfH6jmbdmdrr027hRaSPuj1JEiCVVySJmglYp8ogIJ1jmQGSqOdrVWp8ByfmFhLp91MZ+iDvJi&#10;mLq4RsiSD7ythiE1gZLZBVutdgTfDiRWY+ZpUzYYCKRRkAI0gsTl2rKs3b577+oHN7Z2a3zu2toq&#10;1TwM/qWVJYpa0HXcu7/N2Z85fYqkIWU81HoAYIghmFSCtn0WLc1mcUtix9T63dyYnDUA41hg6Vlw&#10;8yLR1CAXyFwaCQHbGq1YE7MVSUfHGCjiBJEvlotgJEQm6BJXl+dPra7OZcmUZmW/AmUuIB8l44mQ&#10;ERUjERTZTCkc1SddQTm3xKqdDaNwi8hrdia9Vg9ma6G4AIZD/EC1Ch+YyebUZTaYGybbFqBE06GB&#10;IrgjVbT0Me7VBJVpXJXpowMSwjK2NrZMB+ijzHIAuiNmy8TcF65SFALstsukvFaguNIE0z2S/Mv5&#10;LYNMNjU5EHhDp7+N9jb+1ggwCYT8CLWz6FdWrixhBCo0s71gNXLmzCk0DRG7H65U0J9OGbJgnz9G&#10;Qb5KP+nbL9bjv/WzfnzxmQZ7T4yONHp/0SlL1zQ88cuXPV8TfzogE/kT2FhMpalaUaQks6XFAJn6&#10;qThDhjuLxI02EwTFDGLrwWxR+BkYMhtTKuCwpdrPZEauzaCmoTHDZMqNy9HTDDdnJ2WUutZG9qpI&#10;kiiffpS9UZSgqHLUIUHZqY9H7XBikM6HyGcUCtKKFdL9RI7alwEpS2gBamJCCXq8ciTUIVrjLQvs&#10;zABIeEsqePmdexZMLZfUTdc8FlQT7u47LD52IQSD3n//Kgf4N3/nb9E5nHZJf/Af/sODBw/PnTvz&#10;+V///LPPP/fm22+99e679Ar5+//gv6JD8is/fv1f/evfg1C5iLnDqVOvvvoqEnWCOYRlQCvMEWqV&#10;I1J/7Q6tzPvVTo3MJnsvKTx1YcFFPRxfTOSL0CT4FPRZd1DcD2G2uKIKhmPxZq/N9MNcCyOxpCw8&#10;VGZF6yQ6gHQp+Oq06ygYbBrBLuJ6U8Y3UDpjrPwBZFhvUa0zWYxRMQ36VL4Sr8AqDYfiofhcFqKu&#10;1W3DouC4keyPon3bUaBhkH5Vm/RxWoTGWFqEjWHSIiIdpCIwlY3oaG4F59c5NRjAA8yylvu7u7/6&#10;qZc3Nja4xHfv3cchHsoHjNHtD//gD//jt7/7vQ9u3vzkp15GkYF9/P2tzfPnLiKt/8EPfsCwEYsZ&#10;Cm1tbrLqXbhwHvRjcdoxj20hw/GXNkJPlk0JDw/ijD6AqGfAqcDTGClbC3yr9dXfqAtfDpzjsUBQ&#10;O6SDL22aAc0uezC5ktpfe6DJK0nAQiqYqajVsiGqjcXSMFG4qeMSQjUEJMoA5T4GIA0oxn5POUee&#10;0Qda8G97vFCddpU+9ZgqK1aEzeHD0ZIcwsVybo5/07kCbSH5BPL4lO4DxaqN3kGltX+I83ltZ+/o&#10;Id+71e3d2vZ2deegdnDIR3aIvSBLVlbWOV7sslDY0HCCbhN+yjoZE2NRMmwTPbi2glC+7Aagx4Nr&#10;A0DBJhRg4pOLkkMWvx0GwvTLGXvkrzQOEqpCmTJ+xdIDiagOY/k8q9A+hZn1Bpku3kIbrbWmQojN&#10;F4SIVEraiDEbJn3bU0fL6cbgUMnuWqAb8zETLGMWHE4Hjc9y3/887tSX/62/LDhF+wM/ccf9fAnk&#10;WbKSJ8lHq+bGvngG1MgzhtXMd9fGrf+hHrsOzL78U8z08RGxszIEJ760IPoLYFaMdZOxiNCDSCoO&#10;3fo+iNLifRrN1v7BAWh1YaEMdqCW0PtWSb4+6Ov1noLQqfpw9/1XMijD2HZ9BGYt4W+4llS43tzI&#10;XVu9dR1Qed66fYdWUXgt62DpKsLA7qhp2Pramsr5x6NGuwrWoW4Ghqxeq3dbbZ2+eS5zn4gyNS11&#10;OtLle39WS+EYSYadLRW1lurhSomSTuDboo4y3dGQKK5eb7ewOOr2yD9iiSJEQetI1PUxrMA6D+gR&#10;cX8rP5e8eOEch8QawGzkVHhrokxFRKzulua1jmUQ2izJcHgItIKLIMqNpmkk/lPZdBIDP5judnEu&#10;u76+TGkTddXAtGQG3bAVJUz97kmx8GaATNtcpC7z1cZglzSfHgH4DZ79OxWv255rS5u+A15U2Eez&#10;SPDQZhTrBfMH+b6Glh+9+pKxyHCHRJmZfa+tYFP9l/1keUpz71QndO2yxs9roTMyTJPcKyvNfl3e&#10;sHIm83yppS7Npd+GhVFlPu8CyPwoaplNn4+CMz8B5ExnaDBBPuIdbND9i3/2pY/AfU8Egz/3k0G/&#10;2Q8dwslDnK0pdkc9irL94UTK0nLYgajfyAK3H7N/LW0zBWQa7DyvenrbngTSLUts4Zq/sQCcj57Z&#10;VT752A/WjoLzVWu5YKR5EK3DnT4IzstWOlt1rJ2gwJKLtu3DbCzS9TQMvxPtYrDf7MtXDCVnGwtK&#10;inxpm5cSGqOCcpDLy2OM5snR1CCa6IfiI8vWmImGoS6NTOn3vWUvg0iEMQuq9YhQfMCTIsooFDZo&#10;qFHnSQd+wahnYaBsZ/PB1tLi0t/5O38XfuuVH73y+htvwcB/6tMQZJ8oz8//yZ/+yRtvv0W25bd+&#10;+0u85etvvvn1b34P151Ll69cOH/xrbfexOO0iMvO8hI+mIfK0N1nhVteWKWVciFbQpFNkx8uEqat&#10;HMhSsrBE/+VxTHo05U+j7ci43mtDyEhhnog3KOmK4RCYjg1DCT6PzRaphIqbcRbDYLrXAGNrNqnJ&#10;YmYUnQfaAexoF06/GiyfxrRZGi9iEE8EbOC7l0DsTw+5Hu+wjzQPb+rRWM4Xgyi+0HOpbEkNujOh&#10;3rDWqtSOKAFsMAtRhReWSuFybq+P7eMEgb+6R8sYokO4ubO5RZ3hfKn03HPPIwf7P/6f/s/f/Ma3&#10;CKyXl1fR233vBz/8wauvXL9xM53LXbry1Oqp9a/+2dchPc6ePbeysnL79q1vfetbD3cfIts6dWpd&#10;aMBHoNEJivdmiIF7KO2QP6Gb5rud9M4GmnxyiJLg9mqJFAI32yaLDBXryfbQGFOlETxcFUazJmIm&#10;PjMeyLB8wCdbKHsM65yo0zvLy4c5xkVgewQ75OeoEaRDufJuhi20GVmHzT40hrJvahkgJy0VEQiU&#10;4/gr9bqZqWFD78SZ774m5ZbxKq/JJKzfeVYaZerMKCYoYIOLoQY5nVQmh+sZwDedo5i0mMXhaQEU&#10;vby0tILdxhFwrFJZWpynATaKNwCEXzjpj4g9xJDpYk5zj46mtEXbt0Xavl1Mnw8qM30LmS54sxtk&#10;88ipAP1rnFBQoE2sbyyPMk2QSbqztuFgPkLbJWT+JJVIlOs5SETE19SQkMfNU3tRMJ4GCTNUC4b5&#10;HkrqH6MrgpujPZ13V6ZfRmtB7YICfluRDJMH1ISvS7ZZmnLdLNn8hHxnNCNcPtFwnvCR/rG8If+C&#10;dKwzvdgjjp+DQkEIe2TlGKq5lr0vR4r60lz1p7uqlHTaWrW5uvI6QLfaNwPY6+jIldUaicFKaoUs&#10;JmAQcPe7w5ilwpcKQQyWk6ko3nswVWpj4aurbdHaF2wHUHhq7+DXgkljcbvaniISYG0RlQYZ3yHE&#10;M1LRgCYNmFDLwVHew68ECf+16/V6Bypu4zRN4le5SEx+fs1kY1TSXh0ZKqAQ5SUSTTURaIPY6I2F&#10;bQ4yVzm/c805dDFkQTpHne+MDZDjhmg9Dl49CQBRSDyzlL9wMkSVh0eHKOZF8UdU3r68OI/rTbXV&#10;2NzZvnHr+tbeNnd/7dTKhYsX1laXqTQiSmKKcYtQXyXpUZ+m4D6KDItbYOMFFwipV3CylGEqIJW2&#10;8YaspdSkNCaa6nYaiIpH4155IVvG0LbIpaLdgNrIkRi0aiFWHtCY/uXNTAdmqUkbkTYBYNplRetk&#10;uwUHzjLrfI8pJe8b4ykcUh0m656+iYYz99KrnAWiNeLVblL5Fo0PlBt6b3veh4zhJtkYYsFPvshs&#10;koLqATzaND7EsGmQadDLnV/QjXdDV2icmUFzR2BOegeAzJYE+22QPDjJe01PxzHn43xYsHhoybXP&#10;n63JxusFMOEE3pg989gDqiy/dDxNT07Zv7THx0vdbM3zQ5wdqD/vGOijAJnlto8BWeB5IUBmQSBD&#10;Rv3opgyZlhknsC0WM0DmMG72KXrwEwGZL2nT70dx2BMBmfrriaOQ24XEiwCKCAuqjesEXg2gg+4g&#10;0WyPjyr0yqVNIsav2fQomxuhFcPSAsF+Kt6bxPphOghhfRzjj1FNIZ+BcvCWKZYvUH2QkuyK9Iwl&#10;Y1RJ1hyIkuRbS3TjIQt7A4NWOx8XguUTlS7LKA6W7Xbn0qVLf/2v/w3cw3/wox/t7u0jDWK2f/zj&#10;n8B95w/+8A9v3Lz58suf+fxv/katXvv+D75/4+b1cmkeJ57zZ8+99eYbMGSSjWPSmIgeVar3b93F&#10;ZD8bSeRpLdAZwjyFKMgbDLBJW84UC/g2y6sZ3xna2nIxYi3cxbotjlBbMoAM24toFAsEiED0sdxL&#10;FikaGTGDuJDqfRSm8NJKZQaj9CiykMlNeroC/ViIaso2NRGh0TzFfbTXZfLHogCy/W7zcNBCfLbX&#10;bpARIHNaTGYK0RQ2Vsw4MqToXgeoyVn0Q/2W8p7QM50Hld3ddn3raL8x6rHP0TivoIZy1EREIbdw&#10;Zt84dfrypcu3bt351//m9+7c28sXsqfPnsNw4ns/+P6bb10FMVTrNRK7n/jUJ9944/W9vX0u+LPP&#10;Pk3HcRwc0ddfvnSRQF/6MINizl9MoxDdMWUbuUQnajB9j7RNdOr3a5OFH7m5XpM3m02zGWQJpWDz&#10;899q0dEVdLsNjR7fmH2vFH4J5FPuU6AMhAYYwhfTJBsxh4kv5aQIhGMQP7yb5acU9qgwQhkhRP94&#10;mGGUov4BbN6kQpyRU449YCgsbWKUNujM9k7JarQQgtxAcJCOiJJlrESeVLWhsleSI66+KZIwdi2P&#10;1YgtkZOHD7dx5TilSoVVdN8cxXQ9ERaZyZ4MB9i18okRXDS7SkYleuhkKu/jRdJppOASn1g7/SO0&#10;/U8VpXaFidi1V9miYUjN7i52b/J1q9Ppsp/L4OonxMIExPUNLllMD20tVHWJgQgqbeu3LQ8MXUlr&#10;qRQRkYapqHcXsFomZ/imZ2TrjlVfWtY7OAFPrdrLAj8zP00/fTsxNxty2VVQ28unAJhJpLrYn+vM&#10;FyVB/InsV+ytJDLDUY8xDUTD4Gr65QvsyS+/gP4lliLIQAVHZVdJcYWhuCnvK+2U6hxxPeT9UYAC&#10;8in8PXf+3PLyEoEF10YmZLC45nJia7wJaa1QV4VTooCFGRi0HDwjt9vpUSi9/fDh/QdbWPZQmbS/&#10;d4gw9MG9+/fu3L17997BwcGuWlqN1teXLl6+fPr0aVpTcMq7D7fxKEFJibsEP6K2lBkQrZLqDd0d&#10;quXlJ0MhiypDgak+HpgXZhzoBbEKnVS7YR2rZBQDd8Ntkvad8hdKw8ecqQz/kF5IGhzLZ3Ocda1Z&#10;3z88RGQAdiNhWpovn9pYp1WAM7QaEdwXM162NAOtjMHo3CjZEVswIDE9HLGvHDyHl4bAq9qRs0ZS&#10;c50djXr7B81IvFtezM2VsMOFVBNpCRimFD5ENkFCfpNkW/bFoIZtiwJdFuTbcPPh5JNiOvum+/sx&#10;RNOUE2Q2UirYXZ0c8RGosWjTU1fK9JrMX9YN60QZ+PkKrGijNbinvBCXkv/5wRnGctGt5zgtM212&#10;UIa9DJkpm6mMgRFm+hN7seEzS2v6hHcyZjaVZivGlAQ8sUbYcJ+uEoES4vg6PMJhP4LMTl6u2WNr&#10;nWTp3V/U92MTdPqjLpd9+co4WymMu3KGe9Z5TYua1ThJzRdY8thjC42kkbEmM6rNDQaiSDLNSl0p&#10;U097BQAChcDOJ1iWDNbbubsSx2sCRD4ZT6oFWiTobGzpNSbPlHLeIwXj32wwaJ8Ruse2VA0eBmqr&#10;RYSm5qixVDuUqPdilXqodjTuNiKxfio7Ts2NMkvD8kI/V8D9eBhFPqWKMuUfeQvP0jtQ5ds4V1J2&#10;gnvHV82iRJsUmg42PdDP2KprwB+0k2JV0M4nA4s+gTuZIir+SBtR8feZz3z2P/3RHwEdkAmxATzF&#10;19PPMqt//9/9e9av3/7Sbz/3sY8dHlV++MqPbt+8QX0TjmXnz5358Y9//ODBvbWVVWLPaCbVaXU3&#10;r96KtfqLVB60Q5PDRm4I+xSZD2XPlFYWMwXcxci3EtCM2Jq4VzQhC2OC0eZg1U44lWw0G+QPCnE0&#10;c5QXsmDIPc5cMXUT69heaIGAd6FhRn8O8TynRVAVi7QS40qv3Rx3MtHkUm4OYzflD9D8ZmI4ux6M&#10;ep0k/hcDfC9orAkDQy4A7VmLMM3c4klEhvFdxBh2iNdbq9qnpqJ71GlIW0rf4mTi/Nmz+B5xFxBp&#10;YMUOZ3Hx3EX4jAebm2+/844lRuLoWj7xyU++8vprO3u7q+truE+RRjl75jRL59UP3tvf21ldWcTP&#10;EkdJtUBYXpJ+2YxPjRtzruU4we1syFQDezzVfUY4uT7dTz3b8khs40uIjwV/a1vsfJ0LglifbVq0&#10;tJY5KAT727P+8YFaQj+zwFlg7O+jV7EjkrWkpxbjAREx+SOi9KRqvLCZ0+xUyxfGBJoULM9UMNzV&#10;rLGEl28hfnSst5KQSGcma2cr0bJrYdiCg7EdV6/3VQJoC59kAiZJiBgeHDYfRREa8/XSxYuIvkEp&#10;bIoqwXNCyC6Fv62lKo83jen+cRzHe7Rs2NQhlb/eto5pyvKxLceutgXVvnhLGM4GgWALllDny3vy&#10;DMsO1Qr4SXE5eI4RaqF4iF43eMziiwH0YbCJ7CAJZR+pwQ/MlcXe9N5ZB3gnlczQylNHdpYWxfpj&#10;JexcOuW8gG9z7FtUF07lzgLBfvGNHuN+q5mCgKD+FIgI1KCHI2RSu0sLhCQjHJcq3g2UjPyUt5Y2&#10;UZBfSMj7b1ImC28GBBcKN6N4p6EUJzvtZxIuSRqB7RIdqnE4OB4QoDUZ/obHgqCqcODyAVhpCNYi&#10;J07LyFAI6RiNLOG6GH6cLIs6R2zEiW4xEROCd0Ei9Tml0w6NxVT/K3pvOIZjY8Levbu1vb27tb0F&#10;8NpBELq7iynJzg61JPK6hwIkv7e6unju3HmoOBAY9wLfPu7j/t4+4xA2S37M3E9M0Q7w1quAVTgX&#10;zlc8JE4P8GJSvCt2lhWeXSBZ6pglpSAbWRIZYachr8Z0S2eNR0VC1jIabVKBTL2MdH5hSpy5crr2&#10;VCvRpTeVWl7GnmxlcWFJ4lNeb7WxrJs6GGYJs4rcAwssZJD8U71+zJTzugP8zHLHv4g1LXequQ6/&#10;ljaymilLrqaVJ1rNQVRjOkSzPqxdW6NwA2JgRPW52u9RgILVIuX5Gk422KHMlCwWdJrtjyf2+tm2&#10;7pM3+FGj11WOjr5s9ji772jP91rPcppWyHkpV6gFW5w9ZduhzW77l7jdWF7LNyqq0q03FtgQmIEw&#10;JgO1/CZ4s7lhvi1G10jQq8yCO/WbVDSgwGdwxZfZINZ6HI2dOO8gletLruPWn+sLQIao/5fwdfKG&#10;nfz4IJno7MG0oNIfHOcoT6Qsub/mNKalBcZXSMSlZs48CJHpHit3aSDMdhbnEWw38k1minunnJlf&#10;RSPjLX0TfDlu1vu5XMPDwWDl9wCCGmH1NoU4iqSi8TSisX4o2hvFDuv9anXQrKGNoq3jXH6Sz0+S&#10;pVG21M/QHTwprwehMeU1w1RQikOwUEAj0jr96UwcNR5TjjNuU0djsNJSAP4Cq7EMDjwI1SZAEMrQ&#10;Ijs7O0TlpNIwN/+jP/ojuh3TEYRd4YUXXnj22ec2H2z/8Z/8MbmHz//mr3/sYx/b3t567bXX3n3n&#10;Wi6XYtu7eP78t775zf39vVNr6yzQ8UyuXWtU7z1cjuUu5JdWY2Rd48uxwlqqvJjOL+WKdDoKdwcU&#10;OaYMucKjMC26YczLOswN2A8yYUTBxDGqgiQiUot0u28QMOg2IqFGn1ZrxOby7ydNwBuiCVdiA0eP&#10;uFKT6NiwvZpP52QowolFw91UZHfQPpz0Bul4k8hQho0Dyg4UXMZjKM9IJrKrE/jDtsjiGnZmQm/B&#10;uaUlWh6VM7mMPBZSCZzHSAdgAsK6TDzNmMLOYGNtY3Nz6+adOxcvXTYnz+jnf+M37m9uko9TJ5xI&#10;BE92Urr/zT/6R9vbD378+qtkOlZWV4i5l+bL8te2aoZg8ASMQsArHK9cjy5tWqGmeTH/jQcUH/6a&#10;Pe/EwxO+XPPhNFkA5zSoZok7Dbhj3MLAC+gN3gqgBBtgm/EIziaXo1vRPIlvNmy2DaEuJiABuAoO&#10;cAGA5iGVOSCP2WjUODDje0zVafgGpEW2UjeEQgCz5PI8l18Ey9hJJeQpSH9GrbvNsJUPMOTEdtip&#10;Hh2yB144fx7mjGkPfcJksAbtFqFM33CGpabzY7pJBHPYFtzZznHisa9Uj0Gxx570u2k7RVAgabNU&#10;JT6ei+S6kegDmW0/PKAlPJIgU6KzuauykozaFNLp4iOSUiozR40N1iphIqVD5NwHB+TWeH+TXSoh&#10;47fJH5h/gBlXWJupGREV/NZ4KX+x/yp4zPakXVqrK1ebbCTwgmobdUdttUAVfDpZexLHHj/zt9xo&#10;3Tg6qROpZFURyNGCV6QQUVcDGcz2sdoDj0uhRHsf/etfPMMXZ8FjBPJo7Pjy53kSbzbYZYpgqM+o&#10;4wtSq2FEz1BR61Md5ACWCNk6B6JaYOPDWPWhbOVWhRcgFa5MfdZcnA4pcEW6NxxSvHvz5q1333mf&#10;bm8PNncPq2p7it7R2oM56KdbIp0TyS9DuUXOnDlLVTjvhrUv14LrwrHSqlSjnWJebEEUbagylpgj&#10;mGIQhwaB5OVgcYBZjAGfrcYTbSNBuuEDpZbVD11ptQwuYFQcW4aX64zxPhXH6tYQTy4vLiNQKxZK&#10;8wuIRxYkY5UOElRl2jw5FUdlcqG8iMESE7GZaidwhQUE8yONAshQKqUraAzXJfW8u/lyCZnxrW6f&#10;4BxvZl2Wbg3ImSuWEAaMozBpVXYtUhq251Kekgjjs4QoxtYeQalAWv2RgOzJi48myYnvj3rRlFQL&#10;AqogwgwAmYWMOnONYRvHTtBZdCBEJWbUQxKr9XBAJnrMnfqnfJhPA89d2gv8x2BaTSm7KQrTEjzF&#10;ok9cVqe8kp/i8df/LwMykwsEArLpA41Dx/3w/Dy063HMBnCZLMT1P7RfTfWweuVPA2QGvU5c3ODt&#10;dXMCQKZ1ykaoYSdrIjkgVsK2MJmLoVmaxJrtYaM5PNqjyj8UacUz41yBNOU4nR3F86NUegA7T5hJ&#10;0Grlk6EoDDudmZVr1wcHYbCt7k7UBWyKr6oftbvwK9PyCoYqtWTbsxP4PKZpEvY2LL67O3uALZ48&#10;c+YMK/6LL7506dLl7//ge9/5znfYEl7+7MukNWlb+b3vfY9tDzOeM2dOX7l05Wtf+yoKZbqMI4RQ&#10;x8P9Cq2TlqL5M5mF5Ugu1w8vJ/KleDbWG5G+jHaH0V6fVScGrqETACcQj4gho7IyFCEZFU0lm502&#10;J0Or7wyrjQEGiyelH+Wn5qDboseg7AXpnDGYC8eLqrJUjsC0YhSd9ymXWkzRy9Lb30Tbmej+qF2h&#10;zw1okMVICsMBBQFAWnb01nDQ7tMTbSJ90yiUHNJKJJwLx8vkNFF1GAFz1KxVO/XCykI8RxJ1gjij&#10;2+uw8+AQf/nK0xjQv3f1Koo60h/dXvs3fvPXQagHB/vQipcuX6wcHb751puf/exnxDR02uBd/Bsh&#10;ktiVSfWyT6BoCRiyoCjO7vSJKf3IjJ4+P3uBRxQfhck+cpWzJcyCkmN04S+2dz7GYScAmYkhtN4F&#10;kZ9DNz8SKZdR8stIMwzxCjjD44xOfEsLNPGjEzeJTbntsmMwbyEb1P+cTjTsxFIv42+hBk04kivj&#10;Y5U54pxtevMYhMbHAC7YjQABfMvoCwARhv8gC6OZybwnnURvb0r+L168oPYJomn60myzuxqKDeDk&#10;FGLOzvfD2OvDkMtRy8kpNnvN7H4FLzDVyFTgrItDvpUXKxQwqR9zEBCDAA7vWB5wghwpUAQOEQN2&#10;zD87Pbxz6dAnFVbAWWrmusxAJZngH4YN52HIib6lDm4c6FgtAFRkt2ebstCfKb305dB29qPD3FmS&#10;USSJnhC51dGfa6WUO4N1NGUrBG7FxVOST9SGBergdNi/UAjyK+EiSB7CGum0MjwDpFAvTvP3snAy&#10;uOQnMS1PGaaU3kyt2oXLhTNFgkp3mExTK5imtVQJM2ojC8WhMrLgZPVyyk20Mmg9YfzwQVbJy1ul&#10;eUfOm8Vtc2vr1q1b1z64fu/u/b2DOtKEdCKMId/CfHFpqUQn0qWlBd5wFT5qHY/VJeYFn061jZpZ&#10;wfLiXIgpDGCNNS6dWIDcxkGVduMAMZrY0tsDhSo8H0BY/l7SZ2rJNTk/95xUfZfrCipiZzKlqCaO&#10;uF+YqhD8XSaLU7MYJrqY1VrUr2CyUeUYaFN77szZfC6vy8kHC2CzcqjsUbyxtdtQAKOOorycEFOz&#10;C+AlDpqbLEtEzCZVvMiLORauhgkTZTXrVKU1thXny2KJTBMVAIaAB0fwBuO1jVPZMv5FtCKukrIE&#10;3kvxhUW/nPkBZFLv2dSTllHmusZzPZEh+6hV6Od6/icAMs+PBv8GMYkmuQv5p2jM6TGLfZSOfCIg&#10;Mx5bS96jgOxRTKUPszn/E1bXR0DYDHf+XCfMQvHLYsg+6jh/EkMW9BEPHACc9DoGZMRQCtCFYQLv&#10;MSEwjSKe9KbjBm9+TkB2Eu+a4YrzCkZWecBg1KoeS3SofhVamnFcyGNiied+5ahVP+yN29H0JFcM&#10;leeG2Uw3me5GMwNcyChulqs04ADKR2ZbeGPYyOAcbBDM/j+lcz3ZdCJh73vDSXw226p9FLmin38l&#10;2pQkSCwFiAoi58H9TSq/UOLzWyx2Xn7501R6/6f/9EdXr17FlhpAhhXhO+++g4k/Gy17JOvSpcuX&#10;f/iDH6JvOXvmrD54HOnV2tW7DxfD6TOZ8hJOF8PoPMwXdXuUVWN7hpPFRDw49aWsoiOSxrFoJzSk&#10;iQ9nJ7/TVIJAmctJYJtByMmJOwhWcCnGr4WTdYg6PSlR8Y7Mh+LlRCaCRUAkAkNWp157OEC5uZTO&#10;gdK0h6VijXR4d9jew288POpSWE1KYUgDEA4kRE83MJxadmJLi3Aft47umNJzJG649MKxicgJjag5&#10;oIfm4tn1VDE3MGNpN5pi98Eokr3ujddf5+KAMRgBzzzzDCvp2+++gyP/pz/9abY3ImywF4E1PU7w&#10;eKOwnB2Id+AZvxeWlPTYIfj6KIgwwxCPTZnHMNkMpfndnzFqMxg3e//p2mIr2iNJPF/fgi/7OHsr&#10;Uc0Wl7PzAozMIl0Lu7VgNFvmCcX5SApxUSeg59vYE0gKOB6K0nBIAoXoxMFgwGeU0LKGoy0yVucd&#10;RNPkN4NklQMIoIBbc2mCgw8MT+hHJ8bGEyNToFjqmBuzG9LW5tzZs2IPxpI9aRU2hswB2ew0/cqc&#10;PMeToPYxsPXYLHvsypy8hsc3TotDsE2gfCPdLsSJEguGgdI29G9ckOIcgQ0vgvfifNhbQS/aasm2&#10;26bu7+wny9mrp3RGF9A0c3qlXx8QjN9xj7X8r/jRG23NvhyN8aW09PRvZw90R+AwDZ/pE6l05Ut9&#10;eKBkQJPiJ7mYxCF236XxwvnWMnWm3bUvJzs5QeuvCnK22lGXOPFlTn3Bt36b9mfIACp/Z4+5CEJ4&#10;VCzzLIw1wAo0kkoV6DVRKHCQHAiKVaqbWX+4sZLRSaiiDJzMvOyjZYIzHNbrTcz/kA1cu3Hjzp0H&#10;h4ct0DswuDCXIfHHO5y/cBZHMdqPwoQxZ+EgOWM+gmavAJilpSW/FJwUl53z5e7M5fK82IAa719v&#10;tRocGy8TJmM9C8coqOQ6WG6deiR5kIjXNVENC46pyCzXYUyP1VKQsYE8JlPaOKrTx4wiqxpxCUey&#10;sDDPwcH5jc0omfEDqBJcEBZSIpvBr3pe6d2NJrdLoWkosMU3cjuyx4gSbW5aothqQfg2+xttmDIC&#10;oGyjUChzQPgTofE4orZ5OFg7s5amEUCarHMdfKatDpt9chuTTBjLfWUQGaLe9k2VR4Hg4qODyY/a&#10;5X/G538yILOrMgu4AoqLrIvu2ocYsr9SQPYznt6TXvZLBmSzbWN2bG5j44nFx1OWjwEyN7yZMWQG&#10;yJwG87pLq7KxfZ2Z5AVKZkV8vJP9DAyZZwine2ZQWK5I3vJqLmy0tmiiUbWKqUN1OhzL9oexWnVw&#10;eNigKfikHS0nFhcjC6VJMdNOpVrRbD+RHydT6MZA7rDdJj6TBE3uTMrOThG2f7QxxPaU0apP+Jrt&#10;NLM9xlMb/vw07xPYjbLWAMhIqxFg/soLH0MUtb2NdrXx0ksvFYulf/2vf3d3b/fylUt//UtfIsL6&#10;8WuvX736wVNXLjeJ5TtdXnz1vatc35WlFc48m52L9sbV+7vZfnglNkfiMtMZy991EEpP4vSdzBLz&#10;az1SGw3a82DiOolHuyG6qrc4IcJaBCCIRQBnqOyxK5Mo15rnmGGP7hkZSQBZh7UgickYgCyG7UUM&#10;Dj4a7cbCdbwCRj3C7aV0XrYX8WgnPjmIDh4OmruDZoOVB0t/ssCYu5usBLPsjmwPxySIKdgsTuLp&#10;IRIJUsYhODzVpzLNk7EGNj3h4cqlM8kCZzbC1QFldqVKwebgU59+mdvz7jvvrKwts/yB0hhaNFli&#10;G/nGt75RLJdWV1ZYW7/xjW9w/KIiK4fr62tE2KyOwiXSmiit7mhnhrdO7vEnp+pskz7e+E/8+nhw&#10;Tp+cvc9sn/4w1HgMbRhq8QxmwH75m9lY0vt5qsuTYfa3zCPpymVDRb0DPJjcM+R1xsZBWA8I43zZ&#10;XbCoXFpcAM3zDJusujMlKKsVtGBGSsBCeWa7h3NdHZqIvalaoahO3dAF2VrU9iG+oi+kP2mZLNG7&#10;KIAqlZp6c3YG2VQcddHa6qpUOWakYhvYk/ljvxSz33744p8MdZ40zwJOejbdHnkHm6xcLo7AgRH8&#10;kJvdC4KTf6dGmMIEMBbafmykMJKSlZR2WBeHqaU0A5ZUmtTa5lZCdzQ1NqT3tLpNCRa7W0aKixl8&#10;BciHD4IXDPKVQUImCBpt0QsU5sabTzPawcZFwti+6TMgfor3AUiSeJQ9hwVyQlZwU1i36C57esJJ&#10;HzWt4xnL+WhEcEx2gGAqIUn+9W8e+4/+L5QfL/NXOtPGvwKfWYoe1L2Qd3NUZ/UNPQAZsSL/wuUx&#10;E1kWDPpBGWpgskhT7Lizu3v9+q3r16/f2zyEgSUOXVkuw/E/deXpK5cvX7qE2uIc2J14Qc0f1UNe&#10;l513p7ziYH+PTykVC2wdDm4ss4+MbwBkBggxtj3xCtqxEtoQ1KRiN91yxH+sLnhYqIxPUbvl0Uy+&#10;LNtUEfPIAUUDa3eCa2cMU5pNn0reAgzFZ/GR1tZeXVPB40qwmZ2ZpeLMhCI60U2gJDmMnMtUl5j4&#10;wYDhgoYCg5slZlQVBtZ8WMCMSl5tfKa+porGmnmYMxp/OBgRHJC13MLyGkYMteCQtivRIqKTeciz&#10;ltzUNP9Bq2ksYw2QWUmQqi9lGKv1wejj2TrzF8AhT/7Tn5Uhm4ZBgY0F/KspxJz0sg5bf7UM2V/g&#10;QvySAdlsOZudQuAj+LMBMltbpjYvtG1RW8KAIdOaY4IqRvQUkAlb/XyATBYKDo3sK5CO6YFvp8bg&#10;yorV3FOkPJf7RCwzGier1f7BDqiHbF1iLlpcSS4VRrlsJ5FqRTKD+NwknaN/IKSPuS66/lawLhBe&#10;ojowzwKL571kOjgET6g/+jXdO48Hgu+gxsQEYbQnMMEEPGklcjECRILFCxcuMHWhc1hJ0TmR9fjy&#10;l79MFuSll1783Oc+R1fs1994A56el1UODwk94X4Qw7K6Ek1SLsTqGeqOD+5uJ1qj8iS5GM7EO8NE&#10;h27fMbCmVO+Cq3YftHRj3jDGiqIfGaMME7MSo/40Vm80WLhoOp4aR/AhI5oRUjenElJedLSuAo+o&#10;2UjFsBCdw34fH7I+jGKoHQ81hn1p9sWQZVlI0BJXhp3tYXNnqJQlrhtybVO7DesrqgY8CbY7tMSQ&#10;APlJIjMKFWgCSbliX23aVOQYDTXGvZ3W0WGvUTy1HMkmVaFBs8J0krXuxs1bmHcjcnn36vur66ts&#10;OweHh3jqvvTxj/P4hz/6IdoaTCPVLKhev3btKnlM0sFccIuwJ+Q7HC9MxX4BYfPYonby9p7c8h+D&#10;Xyd/nD0+CeyeCCkeQ2Mnf3T+aDaMfKETNjAlPhjDmCrtVfLXVE5KkQ9ozCoydbfY3XiBZrFVa5kB&#10;hFpoA86gNyhVozvC2toagwfEhpFYLpeU036SJKOmmqlDvU+AbR3TH/lEZwJ4CfsWDNzq8uLZc8jy&#10;SqdPb5w5fVodzRnb1nPQT8AZspNg9CRbNrvgs8v1GIbzF/xUTHby7via4POOPZGDN3AinRzHxg4p&#10;jRbNuugAlkoZQVMCmEAiAlpBG7Th4bz4K4oh6KVN4puQCQTANecyAmR4K5NOBbfDP8h/dPmdg2Zl&#10;Ee1LWND+5YsB6TCO95k9sMeio/xJmeLoRsv8Ak9gvriLvINSctY3QsxllxKNoChSJdIG0HkmSINK&#10;Je6EjdUYWm8ofzB75uQD3SaDzs60ucLNr6EvXPw5F6FydAB2hdYCR4lxJNeG4Em6ezBQlPLV+/cf&#10;vP/+B++++/6D7RqGdwyuZ565/Nxzz3zs+V+B/ocbg8yGDLNic51LkOK1xK6zs9C0cJbcLS6UStHt&#10;yy6Hglil1kXudtWA3AxBrIV9SFlSJWppPE/XqSFtWjEgpFsrMjiK01XFQZxBKHGENbVk+8AmoBIi&#10;NKyA+VB2KO4H94v1QAUEVp9GogB7PnhCqyxiuQ6DV1lJDUXD/qdBhPytBJvqd8KYYkTpmusi2wXn&#10;kpu5oIwJtM4Y5WqIXNUmzGA+mfoBCiaIfrb3dvu9psivRLQzqlx4bmF+LTOY0CFK049ypjAZDsnI&#10;VFAsvRy0gWoVrDm97baPLRrHm9Bf+NHPC8iUpbIqHFeDuYGFpSy9gvKvKmX5Fzjx6D//BYv6j1f3&#10;jz5Kn5D++ycCMjcbc9uLQLA/1fiLIWPkEC2IITMiPXiZG+zIiUtZD+tMYv49U1G/BtJP1ZC5hl8o&#10;Lhh/U32a+6sZY2aVjbIL0r/YuPaH8UZjeHTQ6tbHqUlmnm7d0WKmm0g0wslmNDdKztFPUmSYGoUF&#10;7T3M4E6IfmZmbHUlSn5aLZyHIuIqXBM33S1m+8GHNxgdnn3Zqievbd+fWOxsJY2wE5TL8/zWNokB&#10;QRsrH1QZuUvWCAQWrNE//OEPHty/z/aJhJ/LiM5sc3MTP6iNjdM8qXpoFgzc+bf3UoMwvSwluRrQ&#10;mxP3C7X5NS0YjBiFx9Sxq20IBYxQVf3IBFG/MoloUxJx2hZxblncqMZRHKskxdOqrJUavrE3Hqoy&#10;NdSPpBIw+XOT2GJmLkwFdyREO8wGUu8xJkDRZUT9I3BeZ6/XuN+rHoX7CMhCVFaQ5CDC7A3oj2mR&#10;kkJW8FluHJkLJYDFOSJz9Xi2tSseBcM1Q/39fvNo2CptrMTn0kA0RLwkW9hnMPLmltzHRXdnJ1+Q&#10;hRR/99bbb1+4eJ4bdOPGDW4kTe6Q7NIImfWcT0dvDiAjoPfaX7ZMotjpTnbMkJ3c2n8yDpjNJK0z&#10;H8INH37mJ7zbDI1Nx49zwAbEgi+nnDSalKsypplJar242CesdlH+U+xcgKUxzIO4Hld12hZh6mkh&#10;N5mJo8uRcUYW30suHYQE3VSBZXqASsc6FdJ2E/SmOn9M7u1bj9ET8bhcolv6IpUES4tYAJw5tQHx&#10;xt8BJ1TyNuhx2Np03d3NKmC8KnN2TT7MnH0YnvrlOjmhToLUJ040/xMHZJ7CU+2+6CW1ChDjIqyv&#10;/QDIweVVk05rkcQ1gh9TL/dkgmvC2Rl5Q81gwCxBd7gtEnAUgwmk8mb0oB6RfJDMNI1gk2OY8oZy&#10;CpWqC20WWNC8Q0RDsburwEBtymYWYYJuht40SoUJdL2MWhTrz0YvsZTCGVxJ9Rj6Beyi3mvIquil&#10;bVBshgXtTazxluEqr3Hz+tMZDj75YLYWOaE5pTWxF+zzpxyxDsxs0qgJAX/AqlGExO0W6cjJJRJQ&#10;SoeHlevXb9y7f5/v/YMK0vZCMXP23DmqbS5euESn1ikIU5ITyEKBAW/ImbHiiVYCOBJdkFCmJyYk&#10;E0Ye7ZZ7qHGF3XCEnyDFlQO0eiH4PEATlBI7jVp/q/elACupd0Wqu/v1BslPGLc2dQ1Sk/XhgdWq&#10;CV8dSDClcIBC1vZAJCLVB3nKV+HPes1GV9xqaJzNpinIJkVs2q8uw4QsLtcEoRg/E+7De3EX1IdP&#10;7dGEfXnscmGrxBVWkiOEFXXF4nRX0u7FTFQZbJdU6RBGrNHs7B8eIMAc0LwvF6PBCYKOeDb01IuL&#10;86sZdATGkKkohjSG+Y/bXhrhciHJYcOVr4iXBv1SAJnKs2bJIjuCqXOsZmKQsnQ9mTlf/NUAsmMB&#10;ymyN/jkf/MIZsp8RkM0O+8kMmaUvAx8y58tnRZfWdFzrvTFkASDzuhwDJDNA5vqRn48hMxR04pJO&#10;K9fcJkNmdUolwuEaQxaVN0M41WxNqgft7tEwPc4sp1cWE4W5UWq83441htlhvIhjAJox1XZ3oRjU&#10;7snlRMoWmZOKfQUI1Qg6PwRn6lxfNdshZg98b/Yvf+yqkSkCk06CLw89ed7V/azVLLUQGPwJVL/M&#10;6PcOiCYJ3Fl8QWbvv/8+L6a2cr48z+rmAeulC+QBLhFKEudREoZXbf3hQaYfLkXTc6QlO0PKFFDt&#10;IUZlRmjRQHaqdUgrEdYk4KpBTCZDAmRsn8l4nZQlgIyU5UQ5XCaPqWQERckBYGVYGXcAZCQ3lbIM&#10;x+fTeYnzwwJktAMHsYkhS2X5kGa/sztsbE0aDW4IBVjqLRKll2+4M8jEk4wBzouUCy01y6FkfhIt&#10;xjIJFbFaipshBGSkQ0AqWh0Dp7sL59bTpbkworROCyjBQkg4fev2bSTDlsWJk3+ixxyFqPBhiPeB&#10;KKYv6RPBI0DGvnRpcZmNikvHck+8rLr1RMIzyHYf7c5OSamTD2YoanZbZyjBN7PZvf4wgPD3fCKw&#10;mD05e83sAE58+rHuStbzQvaBMt2YGL0Ho8IgmloRy9zFsi3qe2O2FfzHfxCp1qMXqETjzmUzKHkN&#10;WEEdpHLpQhEcgvKsgCsvEB8WBP6M/ufsvjOtj3o5l2DXlniGL5glidwxjE0l2Y1wiWOoqMDAGmNz&#10;hNKAW80zX94gwc/aZ5Zft9n1+fCFmr3g5IMP347HLiAv8Ins8ILHsEVOU5uEC+ClnKAWIE2KIc5Y&#10;atCOct8qxIBhZlweBvczbFCal+fhWdHf0Yo+jMiSZC0sDgkuGcdK3DUrHHeyNSi8tSzN8a33fdpn&#10;kx+YQ5/pqbHp6ticO+fWuFe+ej72usxuPgruRzfR8pTSVxpdxwcwjzgeL4PlBB1sCW8G8V7wQVbe&#10;dvwlEO9ZRvuaHcmMyDeBon5rBbOBoR3ICYTKwCCGlPZfvSImGOvTdJIiSnqhkr5mYWPEXL585cqV&#10;p6g9Iv7h8nKELrnzkk/L5Omye4mD82R8NCesHnsTtIlIQqWy9QNTsgv3aRVvKhXLO8kpejiC9yIM&#10;oTqbm4k1B31Ua9UmGUhIMXFUwDyy1ap1wbRVThl8Y22MEyzUGrAc0pLMLKCTim+hseGAowMkqeWp&#10;lcuS22d2iNfH55UEfwxpmiYa14X8qegfzUHJZtTUwOp6fQBI5285c+4Ex6ZdEhyozOaA1rH01ag3&#10;OtUaBa2dQ0i7AW0uQ8lsbG4h3e70iG/XL6TOPbNYWErVW1Xzltau5Da9WgHIAIVIFpu3ppXH2Zb0&#10;SwJkXmF5Yhq7RsF8xR4FZF5B+V8IQ4Y65n8/W/H/6h/MiLHZRyuCMOqVZxyB4WnDciADPpqeWusJ&#10;tdGzf83Jpm/ewqodaY26VhpkjV2sTwU/MjP0MntG2fhZ9xgNMeT0gYLcc4JTwOULliglUmb2CxdK&#10;66jMmFgJMLoFIqIhSdIbwPTIm6mPvUVjtL/bGrcBXuXcAMlDokgHpO4kPSBTmYihPledjS3KMqSX&#10;tbzMHKcEXJBtEVvjAY/zcDouJ/zMFy3YjGdXT5vBVDI32ydm9Jidi1EcU8KM/7Li+EoKVgBDsNxT&#10;blmpVOEokKhj2wPZs7m584lPvHDmzDm2QCQSnnjQ304DAZmP4rvYDW2/8t747sFaN/HS/LlMtU/u&#10;MkmPYIJD9kj7LBYGgVhSOVgkJqL1BAAVo0wkt5n0cvnWg3uc0qnS4unYHH5mccwvIlH4fRbuZCRx&#10;NOy8N9jbCbW4fqCD9VD6QmE51oKLjO9M+lu0uRu0Vovz5xNF9Fy7rerDUOt+tH+YntRpMskbcZTd&#10;QaTZWc6XWf+0BIej+WF4bRg/HS2UqHWN0GKQD4KMC0O21WOjTj56q3v4du3BuV97MX12qREb1ia9&#10;SIqao1Gr0f7hD37E+g5IlW/IfJmVGpD6ve9868GDo/XVuc997jNgC06cCFOo4COCpim6+nPGVI9N&#10;nJN31n/12L/+AnvyGLhbhcoxOf2k6X9sKGq/DeaHlv3pls7q561y/Iw8BjgeoupcIU+A2TPBAdh8&#10;U/nGoxnSn2sJOjFl5YpsMzbwyDD8ZfMFSP8onewf8eGV52f56NlfPTq5plfbLkvAnU/vgl5pLpf2&#10;oXgeB59u5Lyemb2nURx+j/Tll9Hb3jBokc6h8sTcAZDhSMj/Fj7OHUOCK2kcoYviPfrSlThBQfGk&#10;buT0SwyIXQ2eUDGeEo7qdsrqurX5kL/FfEM5PrFEeGnp6M21SYXb/NbzoQ5fxJBZ5lSuXRZ48IJe&#10;uyMi1b58mfKVygm22SrEk7xAxQTRCGXLAFBZwkpX2GAroLqUCJDUP6uTB6sEPwSQ2Pc0WiM86pmJ&#10;fIHaWakIFKUrDr4Mmtu1FMNl5Qt+DH7WDFdBXNqHIEjtdpnIvLPHqPSB4A1z6TzX3LE+ciS/O8pZ&#10;xuNcE5QeZAw41Lm5IsnLTqvBfOcIoeB0HRIyy9B1G+KwQybdVkLFqjINQ6oBcZbKprp9oFKLN8ES&#10;hxlWyqfmi8WNtXVOxAoLlJzUzmXBDs1FlOC0G6iba866IsnGqAUAmgKWbHU9yxtzlv2eucTpxqqn&#10;AMhMeQA0jnQeK88VFwqTRG+3tsknz58KXXix/Oxn18sbmWQuUutU+pM+Jc6QpL2+NIIa2riqaTPy&#10;ca6kkewyT0zhn2US/Syv8evsxmIacmZuYShUd5NslJ5xpGV8LL8ROUwAL0t2PVZvLPhNeUjRBo6r&#10;T+gfSRJusGdz96xLpn7LL6e2F/wo8ZlFLIFnls9E0yS57UUgVfrQOfjuPPvya6I/evT5n3ru4WH3&#10;f/qpL/pFvMCP+MOH64DMo79fOiDT3DPh4glApswkT8D3EHxwrykMBw/GonDXid4gcng0qh/2w51k&#10;KVLK9jO5QWwOKNYLZ9SMkmAZdSiVmLwJWR9SeGxfvJ2lve2GBn4aLiabAjKzLjY4ZYBsdjtOrt3T&#10;BSgQzcyu7fQ1ASA7+TwrIHPYV1JuB06JTGxYC0qKJK6uVFgWoS6KRa1xjFqb9qq2k5rAVnCmKYAs&#10;1ps8fO2D3o3dpUb4ueJGptYvjpNzsbSaJ/S1kEFSiUsBk4ngI78YbaZCB7hw99tSGC2Wbt6/y8tO&#10;FxYAZHEA2UBKTBYPa/+bqIUG1/uHDyb1FnrZ8Xg9mr1UXk13xiz8+6HB7cOdxrizMlc+my4S1O+1&#10;qjuhzoNYv5IYNxPo1SSyjfSG4Xp7IVsAnHHKxJn5cXR9mDiDX1pyLkPDNHn4Kh/cngyb0VE7F7nd&#10;q7xf2zz3qy9mzi83EuNqSIAM4Qbyifv3HnC00BgiA6IxLg7T+51334JQzGczzh1KgGI+6e7E4pPz&#10;5DwKVpyPwms/bcqdvPV+T/2Zkzu6v8dsYExv/XFzTOUgptNwdngfmpLHAC4AZBYeBG/uH+G7+vTj&#10;Tp6pPl12TKYGPDHfHY74ARzrI3/GlT3QEgd7qh8VaXF9yglAJh8oxdABIHvsFvy8C+Xs7E4+mF3z&#10;4NRc6Ty9p7MrH3D1Nn2JDGUvGNwsLzAKgKweGUixLKueNOCgLUdoySTbUDvyXVATBKEEVQQHACNw&#10;6jfAoZvulJWDHmekTjJkfmySIUFeu82GNvLgi+WGR41mf3GhAFuJhQ8ZOFYDd9OQuIx8nHLXdgtt&#10;j8I01S+CtkYzszBTX3xqhHX8031/mn3xpGvX+Cz3JIO+4m85L+MCB14pa7xq6MyZdWYW/KjHP4SL&#10;yFtbnQlCMuIfyDNWLcxlWE54f8gwgnSJhnQZ1WxOJyvAKeorAIUWKtiJ64s5y+fKC61a5c9ZIsBk&#10;FGCU5oqMKb0C6YX2cWw1UMB3gGIcMDfBqUfeX/ejhwOPnuEhVrp8OTUuIzBzeuMSIaHQ/YfBCotN&#10;wBxYyR+nAzuIbkKZZJRek6AHq1OVSk/GFykiU4RcEzId6stioj3n+RxlohtTbwBbbdg81alerCbM&#10;Ma/Gk5siULmEwy56qQQhL+U0jd5RZ9QeJUKZcujis3OXXzi9dDE7TvbGBM6JUSQJLkFtyxj0jkC6&#10;w8eshYV23hRpNv3/sh74BPkvCJBxuCeXlI9eTn/KFfrPlCF7IiCDYxFP9tMYMhZEkWdWfSlv6ClD&#10;5k5HPxdDpjFh3NiJfdOYYIty1IBCTfoSOG9HqKwMxdqdSXV/2K0DzdLFcDGHHX8/lhtOUv1JaoSy&#10;SlXEYvBAVzGAmRro4AhL4i4oihZfF3yWAzKnImxHE09mi7dtPFPo7SvgY7vFoy945LezLcSzlr6+&#10;s9AAvDwZ4W/lSlymLouO5xtc5crq68Gu7xZqH0dH8H5o/93b1Xfv5A4GT2WXM/VROZyezxSMAYQo&#10;w8adsx2PcAziLCxaBJAd9lgOOmFaBS8WYchYek/ly2fihWSjD8JDE+arJ9attcjwRu9wa1RvJaQF&#10;WY1lL86vJtscf6oeHb2/dacTGi8XyqdzpXa9vtuq7U5a2wCy+KhO4ihhbTfoKd7oLqTzkO6EkyxK&#10;+UlsfZA4HZ87kyji0EGYrCsTDSNua8THALJ7w9p71QdnPvsr6XNLrVSInOk4oTRpKorYVv1kCNnc&#10;1pJlm6uHiRPaXd6EPQYo5kSRmAMVjWoYzSbiLJL6Cy5ks/k/u6e+I/oHnRwVvgVOf3sSkAU71sml&#10;5LEFI1gZZ2uudwg09Yi96cm12KFbAPLscQDmZgzZ8WE4KNFUCt7h57kawQfxn9mRqymUxzO67sdh&#10;iQOy2QWZAdDHTvPn+vHDFzx4ZkYc2qnrSSOxZvQYjwXINBwsHFV7guNbo1dOC1plLiUdfJAD1ZSL&#10;iojiNTxreiZ9BaRI0Pky8LYgRWyAyWiM6ac7oeI/+mP9x4el/Sv3dtOBCXYoq5YAcxTmSlhFwEux&#10;eAJWWCsQq1vvRzVWsvpHUpYaBA7LFFiKCAoupzrRaFY5aJkNBg1FfYp1bnALCdghphIXjHcz61n6&#10;bscgqABFJu2iND1FMnJ1dZ0/vHX7Lg3f7j54iBnI6Y2z84sLpQJ2ZQb7SFy4+s3qbVlP7WRlY+Gc&#10;3AkQJgA6Gz++pvGM4xv+2qkXybAoPPJeL2NccYao8xHrQ87xVhwVnByHysXRUqksnhAeldegH0xW&#10;Scbb/dLbdrEsjobwAAEMDcPIKBCFyXOE2WHJB/UnsX7Ecv2H0NO6AZJDV0/xgv4K37Ix4aVznCo1&#10;CJyWdVv1Bvpkm/4WCsoyDqoorDp+aXiVOLWLoCsVSueSh7Wdo3qFniqrZyNnnlq+8Mz6+oXFWGFS&#10;7Rw2+7VwYpJIY8fEhjsAxqlE1Cq0gnlt2n591KOG1T/XPPoJLw6Wnb8khiyFIBE13S+GIXuEGfMA&#10;eLooai167Nc/7QIxLv4PP+01v5Dfn1zUTn7ASYbMlEiQ58L6SlZaLjJ4bElMT1kiISJlKcNPS1n+&#10;+QCZU5QyV9E4C1KWtlidBGT22EalJfVZw5BJpdUKBVg2DnfqoaPtXrybyYzw4p+jNyXcWKqPgmyE&#10;fMm6gsvWWVEG5Lea+JGSwCXyCYDMNj7bRC2vqmOzDczcmZ+AwHzx9Sv56K5zzI35a/xlzF2mKGsK&#10;s5plER2PxFUWbvPn/JfHLMRuK89rfPGyaSlTRxdCkd/AqR/pXP361s7r12IPG+cTi9n+eCGUWZ5b&#10;gBHk86CoaDygVM1wxGqixn7xSCMdOuy363ShpBXIUunO9gPe+VS2dCFZSjcGsS620GrpyIlHM5nK&#10;pHejvb81bvTS6pq9EEufKy6Fqx18GtvR0DsPb9Dtc6FYXMsVaDC32z46mPR2ov2DcL8RHdBeSXAS&#10;QNbqLWcKJENZuigdz44iy4PYmejcmVQpQ3aR4cPIiYYH0RBgsZWP3uwevFt9sPHy85mzS71MhLaY&#10;Q5UdDXHd5loZ9aV1Vt7xA1KpqMRyflW1mntxiekMUXXbLTkGZE5u+z36eVDI49Pw5Ax6bDbx42P7&#10;3+y+TzNlx5DlRMgbfMRsID3+kcFZHK8xDsimr/cKg5MrUFBzYK85hm4n31975IcWmFm88ZOXnpOA&#10;zLd7Vx87IPPLOwtg/lKu9mN4bnYiweUN0KrdcCQ43sLMQhfbufQlSkYUmf3osGw6bYMXTKkxA2Sy&#10;ntd5udWt8EHAePlbaYzJbSLIs3gMwOT1Cet7tnNpwAWHBf6r6UJhrI93TbACTNnH0Z8KtaWlBfnX&#10;C4T5AEEHfBaNzZL7CNBMX3Q2os6Ad1bzOu6Cl0mqo8LoeBk9Cdt99VK9o/5V7s+TbqRZ+SzoLlSF&#10;HIMnXunTKE7OknHoC7kSfPS7712l+ySJRHocXX7qafUzkBShE1xAXCREjnq3Bqf9xNPPakLVRmLq&#10;juszhS9epKIL+/LhZ3/o/JkuNWRUtVrfPdjnnLnCy0vLuKSxDAJPkfOTWp2by546dYonkYriJYFF&#10;EHpG3E2UTQyH2cXwiNYCkojKi3EWy8RZ4WjpRoth8oqjuIrTQQ+RTrXBIDGOT1+QVIa3RoY1jwlp&#10;k5wJOyJmNYpAbSBV3az+CcAQGVlrD5UzLBbMlGqQwMQ7EJlbnzr/+dX8xWdPPfUrZ5Y3cjGsPJL9&#10;xqA+jgzwCuyPeyE8Ia3zjIrC/W6aq4BFGyaeNif0v8gi9lET3CfFXxZD5oBMxpNI8qYpS+XX1ess&#10;8RdMWfp69/9l7z+AJUuz9DDsZuY16Z+35au6qqva9/T4ndlx6wEsCYDLBSEBWkAAFBBEOUihUCwB&#10;UApGUAwKhCgJoQhBIQXEXYIgAIEg1u/O7uz46enpad/V5evVq+dd+sybTt93zn9v3nSv3uuqmukF&#10;6k5Odb6b1/z2/N9/zHdCkSVyv1ctPPxwITbwa6xZ+8+OdcOjulgXjGHRL06m1GypvMIIa0CqHA2Q&#10;VTtMngoNVKghI2IThiTlAsf2jUkERVHN50d8yI4IyDj4ZAVRQAZVsmrI4EsFT7LKfrtyz891prPg&#10;G4MDaNNzG12n1XQRWyfGdoxj8ajRlRhlEEBGD0m1WqqGzGxEKBSCPbf0MadxuNBGW093ftFhEQhc&#10;jSM1h7Z2dAHA1IVsogY7kZDAb5gMuGfVnHSQFPpMyEQUDBIN96oiDbISbyxWy4lMLtGy6vd27n7v&#10;7fbq3hl7Nk9i2AwAWRJyHvIZrYR53GwzsBGTAixCyIaUsnaa1b1auZ1yUoszKxtrUPUvp/IXvZmJ&#10;WheALAXDMNQAUHam3L1Y81Z1e61drCJvih2fTWbPzyxa+1VMMDhFv7txAzvtSZhWEy52qbv14kGs&#10;uWu3cFcR3BiYbtTvdeLlxmKGgAy4EIuc53fn2s4ZO3/enWIggnj+om3qiW7J65Zz8evNvbcP7p34&#10;5LO5C0tW1gVJLOIS6H/YbGF94jbab8LMgaaAgAYsQ25HbS62ldGNsbVDJ7KBoR6FZR96Tg08c3g2&#10;6ZOj/T4KkOlVoQVwVHH6UFMUcqnytucpH32jDh6zooxJ5RT11dDrB55wxMZRPyGj7JFXmrcHJv7H&#10;tGyEEE2WWFUf8jACWoGXHIrJ6A/EQxSEEUBmNFjyBA5EfVonBuWETm0cgrHonq/bIV5J8yQxhKp/&#10;KAdoozIaqQiwaGOghroxPEpXcViiMFzDAutt4pJA/wSs/er4pdpx/ITgWARxYrTTQR4hCyLDEeZC&#10;gl/ZmeBAIbHq4yS+Y1AhbDSI0TM9qeVUbzOIERxaGDXw4QvIPVBU5sTknofeYLgalwFbr6zev337&#10;9t2V+zXQHHr2mXPnoZwGrQogOG7Bi+SWJmAc+h+AhBSskgedvwq6AUYJAZlopwwgQxmo8Q/mS6h/&#10;0sxOrJ0on2BwxKyHXx2EIcgrAMXw+0Q+g0AoBJ1Mz05Dn7Szt/3Bjes7BzUx5YraELqttA0UxMEI&#10;eY9mA/dOljzLc3MLSCUOmb+F6Pa7a1aRibKz8Ehug0AolUNMh0epQq0nCcuwhYdjrGEJUSAuujx4&#10;rdWg7wQlLbbSzTbwMLlhUWsyx3E0WghfR1xBbiKdn8g5ycTC4mwm7+ZmvMn5dGbK7jr1sr/nt7GI&#10;0a3NcrAMg7sfW2LsH0jgYuLX6DpjANmxPQ2OOJODLuAkOr6GzJHgfPUhQ0QqvqgP2QAgw0n1ITsu&#10;IKMbn+LS4IgCMvUs6qtoMKiOWPuPog/ZMCAzirEHach+lICMJlHa1kk4CrsctKHwfCxvNep3/LnE&#10;YjY2mWqmM20PPiNxZP1Bgj+qeCU7JR0hadVXkw+Y90jipG4xAsjMd92lhe6T/DPwpB5lslTNVnQx&#10;C/7ssxSEazMEIuQR9pCQVpjPKqxxO4h1AMgggyjCxBlCdWPQNJHUVAAHBjK+46f9csXKQK8d62wV&#10;b37rLf/uzil3JuvHp+304uQsrHsSl9OKNZnLEmlNpr2MW0fCWqsAQOZX4NffTNrZE/Pru9ugOpuz&#10;05eTs5PQKVY7oNbFNrJmtQ8Qj5mM3avvr/h7+7AZ2rGl/PSl5dNeqYkn19qtW5srCY9MV4jUL1XB&#10;n9GoJLoFp1OItQDIYB6F3ybgc7xUn8vkQSnWaWC7nEBap+mufTo+cc6bno6RqgHaeWxmgPCKyW4x&#10;G/ugufvWwb2lT1yZOr/sTKZL9QqUsJCnupCQBaDZVP50zdAH2a/tg/MKyOj/SSKfPhDMyWwUn2bZ&#10;PuJEHXnZIYAs+lMUkIXhHbouRgbMsKIq8k7xxwoK3wfIdFRH4U701SEwio7PEAHgC/yaj9kCo3ec&#10;ZicalDOsnWrIOLkeztOFsGDUEwzwUt1zuH0KLo4YJY2lWACoRDlwePQ0ZAHqojsEDi6iook3f0v5&#10;FRgJcQ3Nczpn9UZtczxTkJNx2FJ0pbBJG0TVP5FNHV1CFdipRk0UQtic8HqcJDlZnEOaKbSRODKb&#10;53uDhAEK33AX4FdYGAIgkJHRqxyEYaBeZAqpgabDn2L0J7LEK/BMFTKqEEJZVKunQBaXSeYAC0bN&#10;6zdu3bq5An0P/OqxcyS3H4l3uLSypjA48DlEn8BkrCtSCCExozDvc3GOQy8nsDiorEo5NAlepxhX&#10;i6oNgj+hSqNegN8t8FQgIFimOQmAUEicz+ZAibc4MzMF9Z6Xciut2k5x//bqym6pUG35SFrZjLeR&#10;exKqebwcqdnSuVQccd1uAryGKCT4XiBwodLd397fWlnf39yt7/vdquWCdTFuZVFJGA6BjFAAUiA5&#10;oBJH1GQ4mxi1Rj9+uDOjIZhKGQz7ZMOEOJMsz9BDwK3GS1k5xArMT88vzczMzaSRljOJrXQqmQXF&#10;CPSHNTiTlRp7ypwH13bq8GA3ZUwwHg5fXsnQKStUoB7jKNWx+pAz6xDJ9sgBGZz6YdKCWvaRAzIj&#10;SPsBGVvmuIDsIxhleTggM+BMdGaSOKxnsowCMgi+MMqSlx1ZQyYjTIW42sjla2R/bwQlno/9QwKE&#10;YnAdRy8nQYdV2az5N5vL3om0Nen6brqTxh6j3WowVQbGN5/K2Du7E8dttsReIVWS+OOIg6Skr9Tv&#10;FEzC9MG3SyEUfavbsun+CBiPLhjhiiirxbCGjMCOaiNyQ1Plrtfju+yzKcEha1RcSso27JDAU8BI&#10;LlyGu1A4jGgaL8BKmPRQSvugfv1bP6ze3j4B8FKPT8ST85Mz0L1b8FKtNQD64Is64cK/bCJb5+0A&#10;ZFtNOOAXml4id3px82APSR8nLeeyMz0FurFqB5klUelyt7nrdCsZe90vrFR3d2INALKFqZkrJ88m&#10;Dupt8P00GluFPTdH1+CDXSSogpsGIlytiktAVkCAkZdoY7sMQFZpINl5EkGt4C8D2qs3c761FMue&#10;Tc9OxbEJZTcAVLVhTvW6hVzs9eIqoiwXX7k8fX45N5UDQREAGZonCZ61YKnQL7rmqWlJ2RujiASA&#10;DBUxXoDR/ooIsnBRHymbDj85DLz0+mCBN3dHLjOa6YFlMgr3zT2BVozF01MRd3XNEmROq1+jwDJo&#10;nUcW2Fw8ZJ8MCzYALsfVOgRYvSkgzwxBhr6oV7tHHQUWXX7CSafQoRd8GpQ+MEpqsJVoy7QFVExH&#10;NGQ6BvRXnekkrcJyi7xfUjvFUuHbobPR8zijmhL9lYHIYNUJGFm1XCHU0Gv0TPSkgW6BhUwU+bR7&#10;CuSirKDeC9Ew0MwxRE95Rug9oshA8zjR8ysItGTsLQ+SnpDaIXivGTBS5mjXhwhJWZMVJ2n8pk4x&#10;CMqN7e1r12/evXMffHQAZNAXVSt1RU5sNNEpsrzSehpnIvH62C8icTjd4/gcISoy/aWdxpvjYXtq&#10;S2rPQtRj/5XNI5Eo2GIlXKDegM0UGSMw9wETF+dnQaY9PzcjVoUaUrSC+LDUqm0X4CzfrFnNeMr2&#10;LeTKhf01YadAgp/JTWbiYIVDRiKLOShRKOCytJsCCGoUajurm/ev39tbLdjo3orVbZAVn5lnxBwM&#10;f+MWuLF1sRCcrX5jGkoKHVgya2Xysfx0enIy56WZwgBWXycJgkcnk0Uqqmx+KgeuGajN9g52geEA&#10;ttp4RgKbZh/SGrWIdR14CAEO46noZ+RYQms58KkhHbQx4Jipp2NVAhDHzdYPfV775RECsmiUJaJ+&#10;Hwcgk/lrakxJGCFPOHo7fOQ0ZCTR08gXwSJCewHburiRRWgvmDGVRkN6YIY+ZEcDZEYYCdyh57U2&#10;YtiaQiqm7doDZDqDQ2miBcOWChnYmPcI1Hl2qt5ol9erzZv+ieSpjDXh1D2wwsK/inxj2F+ARZ5T&#10;HHQXuAGZfJjCkuSR2NcFGSgUkEVcoYVETQqpYpoiPBLVEi2SSkYV2Cpu+NX4/vesw7SZBD5MaGMY&#10;AgDIdHqrRRIYA6VSQ8bk9ITw9ND1BPzRZhstMdi610ZqmAI5CS2n3Lr2zR9Wbm8je1ISoU+WN5PK&#10;Q5LDhtz2a1AQpqzYTCIPL7FpEmRa5VR8y6+sVQ7qKeQkX9opHsDDYqqVuJSYnK7HvFonh2jljlW2&#10;mntut5CJ320e3KsXQGNhOfG5/NTFpVON9T3/oNSsNartGnadTiZ1b3u9QRt03AeGc62Dbv2gVfcd&#10;+MHGGXJVb85mJoHzXDgTQCBVfLfmz1ipeSeTQyZoeP93YVVwOgg4cLt7mfbblfV3C2unXro8f2F5&#10;YnYKjsLQ89HhxkvAhgHJhdUCohmAVUwYWYaVS6MpbNX2l/wpvZFjlg3p42OaLJV+IlBNhbCGCjgZ&#10;M2YDa7ZjOKmrlP5qlnnSyKDTzEJo1shg8A94knFnJ+NENU9mjkT9w0JvfHmm/KKjl14sUQGkzzGA&#10;KfgpOnSP7vdqbP2BhVTX4OisjH7XWTOgIQvfGy3hUb6bCTVKH6DPlG4OkEF4mTFZmuj3nsgWzs0g&#10;dju4XQS6xPcTD8FIpYbCcDorrwSFj+TbkJf2ckpqGSCV6MIdaMXwRadteGagsgoZ2VCBwTf8U7Rx&#10;HMNq+CMESSWxUGvqRrwFv0J/rp2LM1BCUYCIkRHOnyw2g5fF2hVksopOAYU+eIvc27O6oppaNS0z&#10;NXYSPnvr7t33r964t7Z3/vwZ+MvjDLwFIMFUlSUAU7wvQE9YqymOFJZbVFASfNPdAPtgAlYjKkX4&#10;a/OqelvLqZVVUIhiSMswiLJYAvNIBeIO2S9ho0RKzDOnTtGeIGxn8LBAlFJ8MgWDSKlRaTndOu5O&#10;2g2o3ZPxZB6iw8rlk9CI5fIe4BHQUgNJweWlcOSH9xgWC7Bgd6rtWL0Nh/tGsdoo1hDWjYrRjQ6R&#10;k51uXdoFVVN8Ke3GQIBsLu2CxT/rZCa83ARUefBCwXDEXhobYBi64VjXhNoMPs8YklSrwfu6C0jt&#10;czVyEn4HlgtQdYBGFuSNSfJltDH2iMGYmQPLlMAjs1iaGSux/z8OQMZIETRawHwRpb2ImizH0V58&#10;CECmCytJ18aYLI0Q6AdkGHtcl/ttmIdLm1jL//tHkUcf+pqjlCaUkowEJs5R0jDR2NNzvOXDpRJO&#10;/bQS4js+APDi1E/2xR4gC3nIuHUbpSGjpBMspXMYC1SI7nWBlIVHQ6DMQeWUhIKFWIdTCBTSIBEF&#10;pStsj9BExxxAswbeetCpXK/OWPPwIUt1silY3upQ+sLZAs1AGSpUzMApyNRDHEeFswNCMiqYZeMW&#10;DeekFJFCmCVHBUcYCCnSu09bJr+L/i7UsTHpWE+dFl0zVO7gjUpixNYQU0WtArcrhEdTNLVwCfAx&#10;So6oUL5N9rxoWO5c6BEJyYZ8H5jGdq3zzjde27l671QaJIOxFMhf8RCLpNJob1BbQkM2a2XOTM5N&#10;giwTQiLj7nYa1wpb1YztLE6X69V2sTZR7X4svzxV6aSqSGbLhafU9fcAZE9NfXfv7tXyljs3gTdO&#10;O8kTk7PV9Z36zr5ntefcGTillROdlU4ZWcOhcEeIeMnpbtULyKFE0lI64LeRuZLxF3E3bbspqN9q&#10;TYAwZGHKIw86lJzIfd6NQySjdjB37nn+B42de83985efOnXx7BxyVraR+teGCaDWgkjkll25QnQg&#10;4QvkZVRRYean/DQwH8PRPnJOEYHzEBgU+tHKEiLrPffLmpKcqwnCQVqyesF3COnT6UcuNzNzhToj&#10;8jl0LomT3h3jVY0O4U5ORrZwT/Do4QnsEjjg4Tgo+V/Z+aq5kYuZzQ7LFS/BfoJJv/gumTbwCI5E&#10;MPSUhbq4ylv6IJQs+X2H2X4MuGIEM0Fab8SOPJzI0jI9r2cDyyKbeD0zoEEMbzeeBEN9EwIj7T5T&#10;SNJABYtUz6Rr4LjWN6i1fpGdlcan8Zvowg2YkxMMqyPKZBQA10D0XEipFY6j3oAKgIV5i/Q4ntdT&#10;WqhMkPHU12hSfrpcwEWISiN11ZKDzIwBQ5jSb6vfAgBAMp0C04+6i6kLvMooVZjRIzbQxlGVD5iF&#10;4CWJQtIW00Or3ttABucVDGEC6tvDi7mFYK/EEVz5xptv39/YA79uMo0YGjq6IUwzuBIxOTLdRG+H&#10;SGd8h34L+ieOPZVvdIaCxDYUaCxGsH1Vekr1XQ5fzRoBtkCRBQV+Ay62lusBiiHV1QyINpBUgQEQ&#10;wpEL9RgDJrD1m0j6bqwCSnxYDzNOGYzWnaqbsXPTYOW3TpyYmplMxToVJPpKOlaNib1RW3iOOMzp&#10;gO4T3xaAKL8KPQPVzZhfaGoUXlhsSWlLpyiQUkMeSS4T2dy1YbTFRhPnYGekKhbjgHT1ZMBAbKho&#10;Wpkzg8ZNZpAAJbiHXE7QheEWN8X0KJqMHPxNSm8sO38TQKYh/zxjpFOQN0n6NepQNTRvBk8MSMNQ&#10;GEbnr5kcuiFUHTAZ2CXtg4xkrj/cthCTRanI6BMmBLDiQ0bECpmP5Qw+ZAjGopBHsAMD8Wi+Vqd+&#10;8JCRvUwozZSHjMzXMo16ZdPY7cicNV8jU8rMdOMd/sBmGHtBrN38Lz783Ue4cxwgC2sbXZ/QCgBk&#10;wo4j4KEHyBh8OwTIkJaCm56BKEt16h9nssRYpP+2BECNAmSqhupVLArIdD0hIwuBHVRfjHnCngtj&#10;gPw0cIM8aJVv1Sc6s+l2DoGWmVYGmmCYBjEsICZEymB7ArmBcYMhwv0jd1EE3uDDEA1tqAQxQVpG&#10;cyuCm1JaAZZZZkIi26C8WC7ZboGZBpdx9Q5WBZX4ei1+kqSExr1Xm5qOAx2KBmE37zbhQIAAbais&#10;8ZxKHXiY9gTXgzAWBxGgvzgoxomei823vvWD/etry6lpt9xF5m8AMswE2bU2gcaSVnfOyp6dnstD&#10;qEE5mHK2m9V3DtaKXsxemAKvT3e/OteyPzV7dr4ez9RwPdqjW2r7IGVtL0++Wl57r7Tpp2g6yeGO&#10;dL62vQ/a/gUrc2p6qdpqrjVK17rFqtXOwT8giQxVnY1aca9RgolSphdQcZNB3zEboQZZBJI3u9l2&#10;Ip/wpjI5SCOsg7FGC1lRIAAO3Pa2XbvTKd6srJ8/e+7ClQtLp5axzcfMRnWgkgu5CXSRpoyQQNSw&#10;YSPgQ+mszcHVIuiLYQFkLjKegorAVL1mTNjKvK3QiIOUV0CCi4mKaEzymSDel6grAWMxdYOMTscS&#10;B5NtwHEg4InvMim4FB71O5BFTJRwdtSfZejLnlhuFM2KQHI0MJc/ykGc50Y83CdoqHAEweiLImst&#10;0YhWfEA0R8VCbzbKyB1cAILtR6Sde4Cs/14z8gdO6hocFGO0yVVLOKJUYhsz83GU7SY6+9g+YoLk&#10;PjssdvS5pETHWJRljsstN1g4ZCskE1SyQuFQDVmgeQq6j6op5P0J0Yxq10zMYFS5rp0uOFvi5AL/&#10;VOkaZiCh6KCXO/dsak+E9EKEAZYzsVQaucHNs+jmFfYZyRkQrRGQEbFGLMhBWykgi3SZLHkQLECI&#10;oSmcyEyjCJF9Ibayuv7Oe+/fW10DvoDZ1BAYabYnKbbqaQE+GOEp44rrrmqSNPwWUaIMwQ33BjSS&#10;sHnBIgZTgKJhFYkAOzxs9BedtDrYVHfBDjYzOwnF2OTMpGQ3ESmKBUuWG3RcPdaqJS3fscqIakBY&#10;JMyX3VrdarjZ+PRCZnlpYm46BXLwZAyK+3rHB7svydaIHwgIYBek0pQyXHJuCVLD3hh0buTdUMDY&#10;bFTAMEtPVknwEByMgQjC/0VbQccyrlHQGCq+ZzVl9sF5hmMyQW9gLLXKGAfUzO5m/Cn3Cap3FhJy&#10;KZUoC/ivbAh1FgPkigz4MQMyaTrpK+bZiwAy2M/hNzgKkFFDBk+yAJChAxSNEcFKPjHuNDhvTOtq&#10;3RmTx5nb2z9GBZGZ5uEtkTE8IG0O//PHrCGLCjgRHRY8J44MyA7TkCkP2UCUpSwnJO4/OiBTElSV&#10;KYa7R7qfkhJDG+pgjlOmJmNc0n6reM9PNfKpVj7bnsi2Ug745JtdZlFUAQS7vcZU4kBJYuAbFUAm&#10;UEwxmXY4fbxUIFI/x8VZ5VewfzNLCBtQlj0MJmlMAxFk8ugM56TRQSAXmHGGJ4p8F54z6g11sCXg&#10;R8+3o+3QEZANjGOPgRUM/NlWU7xl00kINZjtkJoNUabdFGIa4s1K4+1vv753Y33Ozad9221C8iEq&#10;k4AMIgYqKKfZmbQ9MI1lG/Tu76bcg67//t76roVgRfegVMx3EguW9/m5i4tIbFDlLSg4efOhHJ3J&#10;vFPfeh95e60KMHTaSkxYzpTlwufsZHoaHrWb5YNr+xs3WwUfMeTQWKaSNcfabVYLbaA/7hrRX/Wq&#10;aLCAJ2MJALJkJ5ZBknI3fTI3hyh/6ORBHpvpQoGWQgToll37/saND7bvPnXl4tmLZ6fmppFZGM0Z&#10;htHpGslZGrAr0T0lyFWlK4RZZwMQxh4JlCgj1vVgmqrWMxgFPXNhgJFUUCgm00eqQCREo66LkhZF&#10;AcSERy7HFn7FMIOXLoznaFQ69BjZqkOizS2HDAbFSXi0KbyMK8mCSru5FtCsuLIAy3MCTKZDmhwt&#10;5jnhkNPKUrUalljfFFmPBxokBBxBq/T+OxCVqaM2bNvwOnn4iPPhi0LQPPSKfmza32vh7b3+FZaH&#10;sGqcO/26qIGqCT2EcseanVXQPnyv/sCxbw7tKgPCZET1qLOCa7Ql+Zt0KO/Q2ql5WgMLZN2KbDSl&#10;6/VdkRYwyj/cTO9cMUcCgvXM7rFEuQofBpMPFwhNRam2hpRHuL7kiXwpV3/kg5dKhJBX/oxq+vVi&#10;M/wwDiMFCqgosEo6lWod6ZL2DorM5SjhC4wqFLsvsQpxEynEEOKJf+FLwLIFEadi3gKIQZC11FzQ&#10;LXmumV2SwMJl4nYECkiuIzqz84C08cCziABqJOrKgBcE35LASOhjCEBozaEvxw6E3vQ2VE/tRqfe&#10;AWNXoltFZCddx+wmHFPcbjrvnDwzD2czO1avlbbSTjsJrb1fAQqAiIN1BfsZ9loAyPA1CRFF8nHy&#10;4tJyISsCKgDDjOQ0ko0Nqo7Vwbg5S+9TfLBBdNeEJkUjEecCPYVQGKsWujWJbFHGBZD6dQ0z7xIC&#10;cnhKVId4hUr65wCQ6Wg0ingjR348gIwdKggsCsgw9SDejYZMABmj7aBP7NeQDQIy7G4CZRsbWbLE&#10;KmupzimD5gNdSTg8h1WDw2eiUi4yrsd+jTUbj5eHbJyGLFqiUGYdAZC1Ya883GQ5wEOmtBece5Ld&#10;kvzMXE1lxxCZ+oHJclBDFgIyLbBkShYqIEEbQn2KHiNZBJRGxT2/tN6OVVMpPzcRm8610qmGDVZY&#10;p9VFTBF55gG6QO0iewuEX8Kghg/JuCGhZGZpDiV12mQJJUheRbzwTUfUY9KyIoZNehD5M1IlOrbC&#10;j4BqkpAOgFUI+MRVvqMwKuU5ARPIEMRwnoRQS3OnzuU9BruVDc59zG0csNzRXAv1GWrjIi6AcQn1&#10;9g+++b1779xwG/FJkA4mkqKET0BAQtYkMat9upEteLm0z/mMWpWs1rpVboH4FYGVtXq3UFkUQDbv&#10;28kymNuIJ2EbhQYRZs1breLN6vbd1j72NrBmwpPlfGYWhGTgegXTz539rRv7m3c75S48uzBPHbsS&#10;awOQFVsNEvCLqzLCvuh0jFhICzkEbBeM2JY9nUhOJ5CvmIzgIADwUHXHRsDBrtv4oL59+2D9lU++&#10;8tTlC8lcqlDZlzR/IDChkUEXgBA34E/NDaooLUQbZpEcmn3S8kPzWy4zUZk9q1NgFTKMXyTejtxL&#10;KkmKYOAqwdUcSIDNyBxBK7FNiQ2tM5SdMINwA4DZ4AP3626PKF8VGAr6VQKLokINlBwtxpVTXeJ4&#10;qPMY6x7wvgryU1goXieyKqsk0ppKQ/WhgQGh1lutxzRLWGWdp/3HOEDWmyy91wW3h9pNfbL+q8gm&#10;vFhLFVZk4K1GWAc+XvprKO4GBLFWHo8W51jzCl4TpE7iyNEZHTAQ8tcIj4aUpFe2UMOk/RaWDbBL&#10;FOmmq6RqvVqo6stUWT3eerXttQO63VBCwJojbKJmxHbjtTqdu7luBamQVHRwUgSvDdsTogn62+hL&#10;wnJFe1z1NzgT5saJ2rGltNRAQ1ckayQ1R4BRbElEFUrqORFk4sfFBibtFrV6FPzyetPgVGlRYyyR&#10;N/iFeITym6pf5tgCGxgI8bmIC8Kjnq2L/LnwnGMiS5h1mdedAI4oENKp26yDYAJ+WvD4iEPAwA0L&#10;BBkVwFT2MWZgLuWkQUXm5SZTC4uT8/P5Jhxh9zfSTjcJf92W73hg+CFiwhGkhFF8FQPbBcoA12ma&#10;i4UwWGImAJ3qzF/EkUY0Ju0mm/PAzZnfxZ4nTQ2TNCYzbL4R5xwBZOJJZoQVEa1YxoUOF5XhsJR9&#10;vGhhAw0Zm1E5hNXrQJQEx7JXRieIGQnRudA/wbTXxpksFZBhbMqwEbMm409GADIYasBDFjVZRgAZ&#10;zLweuXbHADItkdGQ9XEuynQeEmnHbY3+Gsu7PpKAzPh4oXwYNOJDBm4VEsPCFfEQQDbg1K8aMuSt&#10;oPFc0mLyI3ppDZo8BJD15Cn9pgNhLdZOjlFGAAEVkEkbExoThcxWvl848Iv7VmM/nmzmp+OzE80c&#10;mPqT9a5XbyNtNqkuQPACmAJ6rRg8y+BqDoll4+lUjwkU42IZBOqHi1CQp082naKxEL8BmUfhJInq&#10;/xXW4//g44BXACOhI/tgkZycyhpXL0p79V3lVgmqLehR5HKCRfFXolIXzsLcHAFLQX3PmuBuSMQW&#10;IIyDLEnWD7/z2q23r3YOGjNuPudmJMktoncYog0JF/Nb0EjNZ/MAPZg/AApQxYGsH5IpgzDHZrux&#10;trNkeZ+buURAVvKTtOvbKEANiS+d7ka8ttos3SpvZWamkrj9oHIJFJJIwgvrZ9y6U9pdb5TW4A3L&#10;CHokXuqWO81Cq17B2BF/QdhB1GkAGBHE1cmujWixVCeej7uZFiEadGjQkiU6zaoFsgyrkO3c6hzc&#10;LW9//gufvXTlaUjVg/IBtrNw4PWRFjPwNUYTRZelgdllFvK+xV6msRyham3gLgzNcIEN105OVFVC&#10;CPQJ+bKB6dsObOGSMBRJFIj3YwnkIEYFLSShA0LDYEP6AQuEtwi/h77CjjXISUzGWlG7BlZyjQrQ&#10;GSGeZiJqxUmOuFyD3qWsul/UYgQmM90Y0OQBXnF14YriGF1u5S6jaQvHtgj8EchpHAySUTosx4Iz&#10;EYNCWAYtbfSesP21Lwa7IGLW158UcIRX9sqGdRlI0yS6DWBW8LyeDAkQElohCLYI8Z+sjWgfMxkD&#10;fZi+N2C41VeHpZX2jKC6UP8kEkT2VyauE3dpNt5QAyqlEm0cD85jLV1ffECwflNdqgULKCHgKB0u&#10;RAM7EKjT8US9MmhS0CgwVCjaBTQISAh52D4qm6hrxbSgtxB9vsJGFr8047XJ/QpeQ3sillF8cYSO&#10;lk8zYwzurpJGBVWj+5toiGloMESDweiFzliQKsUT89cB7wC3SGI3QjEwS9CwiZFZbtbwOjwcQZ1C&#10;jQuaVN7LfT5Y1bHR69b8br0VB4MXnDqaVrOKFOJwVoI6DWz4afiZ5bxM2oHzWdpD6UkQ68Qgjhh+&#10;z3KJvssMMw2flH/JtiHhqzr2cFpUo8Sf+NHcIQMvDI3VNY6PkgkljYCgz5QqHghNI6uAjiVVh0cy&#10;n5k9lXSZxkNELHRGs2sUoNplgS5/YA6N/XNAQTMwpwYmKWs3xoeMFkZBUUcBZCEPmfqQGUCGzO8Q&#10;++LrbEyWmmRMNGQEpVIayopw+zo+ijwqRh4Gln3kTJbciGiQZSCAhJGGmx4DyGAgh18SdMJDTv0D&#10;gAwDFHsaTSTG74zKxHNF+SNtNg6Q6QphJgmQEnXvcgggk3lCmgPxLeCklZSGDspcKnfKFWd/q5Wo&#10;p2YScwBkWfgPwG5WaaV8mOGgGmX2XAIyZPhIwASIucURFaIxvDgUoBzxwR4d41i6nBraQLoZTKbT&#10;LLrABxejBSlmIODC/HpSazoByGvxKGO8DdADOYBwO5Of0R+IGhW62YLYQ7xGUCBaLrHjgtBBq0Jf&#10;3yEgg8fDuz988/61uyDhmfPyGTvdrPnw3kBYELoKrmgIx5pwU8vTc1k3iYSPruMhd/j93S0EimNX&#10;Cv+t2F550XJ/QgBZqtryQKURTwD5HcQ7Jbtz4HS2utXrxa2JxRlo7/ztgyv5+Rk7BSoybDHX/NJu&#10;t7HeLtfRcXbCtzpAe2hkuDZRHQfBxBTCDfgToCHgHpelb24c3LN5KzmFqCJw+wJfI2Fwu13tNg/S&#10;Vnky/lZx9druyk988XPnnz7vpN1ytQDAgV0q8UmQljGQlaJtNYRGBqxo33HhGaXyMYvHSKml1yu8&#10;jsJoGZRcjcyGlf6IQM8Np4bGpRUcLUZABhIhWFxQU+gm8FcCXB1NDDk7Bgo23hEH962qVNnHzNMi&#10;MlVNTyqmJcBZLJmiM5OCcPwFxMVaNNGZcUTwC81ixlyJRh9UWeGZZEsJVvew3lz2ML+C3OQ9oNM/&#10;nqPCbpykD1b33vph5m+gqBu4MdSQBbNJW92AlfBkCBrYFJGuDP/k3iSgGupdHEqPYJukGBoCR3NH&#10;RssW4qFwOHGjpf1vXqqV6hkuB+oSvhc92qYPn+In6Tga2gM0ry8wRdJllamBggKw53UA8BQWQoFF&#10;eiY8yWeGp4Kdqj6zF/AZqSA2SHpvz9YsF9MqFHhAq3LVFA7/lYqqXoJDSyuP0YyRLEsDbY+ymyAf&#10;h0IuJmsReSgaZuASGBZFFUmfePyr2JEITI16olSjkoxojLt05rLjn9z5M00JnwZfDOznyUOmE1bH&#10;KowDjWab6A0erfF2vVttWhDxHejvkMs6n3QgSVJpQDHEG8AECrdxJiXHNhaEAXaiQ5+uLhAVPqJ3&#10;AJrsrTaEF2aC9/jzeJLaMll9RC9p3NtVzvNv2XaqlY0DW/TclDzU05EEUxufDjDBgqJaTzoDspXN&#10;0MLzqYbkwSdoBrKohhVFlt6QrlEypghiGxiWI/985IBMVkRpk/EasgCQQSMpDGTqQwZABv0vmcmM&#10;Rz+fMATIZBLJVDHetGN9TMP6Rt0qenPzKK3DrvD/i6Nd+YivCqVSVMxxcwPRLSPPTGNQNo8GZIiy&#10;VKf+EbQXnLdUhg0CMui01GR5TEBGMS1CkbNao7jxB30YaN4BUyKmAR2VGk2n2kytrpY7pcQkNWTZ&#10;fNOb9F2v3ErW2l4LzvLk+oLiB1srH6SxWCZ1jyLrXmhLovJJIWNPTsmQ0IEhJZGeptuQ7neH7QI8&#10;ReLZviUqdDgwU1dkMMecSklkFMCiboRhHM77SAMEHgxKMGxS8d8EjF/G6AV3Xdmop+k3acXeeeOd&#10;lQ9u7a5sTDmIxUKqChr4KC5FeQMbZzbhgpwM3ZlJpjAHEJq0u7eHmPCMjXDU+FTXme0mPjl1YbZl&#10;e7UWjLxoZzjYVZx40bZKXmezU7t+sDazPA+eytZ24UJ2di4BQIbcxdZmq7rdqt5rFcCNjZTCkHxw&#10;RQbbGJRs3OTRIsH9MtRpkN+AYhOJFHIGZGJeGv5mCUhI+R+wByguYetMdXZzndf37ry9d/tzn/vs&#10;WQIyGxsAVgVOx7Qj9yTogI1SJ0l0EopE61uAw+VtzIxSNNMTedKzSjCIRUxsgkBRstDCQ6UWr3ao&#10;cuVCRPwlHv1cOWB+Rn8hJSjYfWX3j801PB6xa8B6oGVQC6UZe0DbsjIE+h5TR3Ue1+wReDv/5S2y&#10;XNLVCf+hX7gaPmUYGo3yQFOEK0G01jp2NRtY2GjhxNcrBwVFP6fGmDbsnR6piYx2kD4/PCNAzSiQ&#10;og/Xfhy4WCbioNMYnzZULLMOkUSAjT88TkINllRZWEAV5fCrBNMFWqs+gTkE97kSE2cFiwir1kvr&#10;HiyHEYd6RUsRJZaCFVWZ82kBNJRWom0rUNCaLYe5jBUYrDaxBRG/eOQE4bV6vWYskMFihLHU0hSV&#10;FyvHr0gvOlNB8IIXQnASdN34SdO061LMKpjric+wiKBwBFUSgIVfFa5B8NYBvxg6qVbLDgLJqSED&#10;8IIBBr1DpxKKRDV9opDYwCHpELzp8RBo2bVzUTjYMeFaC2Mlwp6AxhzPAtcXwCfoE+F0D85XqGJQ&#10;efiLYGOEXa5NbxfmaGNPUnqLTpQtw81U2HDBOGS12AgSbsv/B2GnWMIUf+CecCRQlxdEvBI+hiox&#10;cOSKY+fASGZzBfbKcCjqq3vSybhmmv1/+KtZaAIG5mjhHzgZ2Xqh8rR/dkenpD5Ha/dADdkYQAak&#10;JXaPwKlfmPoByBBqJmnW+wEZmpSW+UMBmVhoMT4eDMiGW/soLWM6ot14vLQXRylKT+Y+OkBGVIen&#10;gc8QGmhxh5KUXk3aziOATMd9TyTpoBzUkBH6yBQxDrm6vcaEBeU7TkO9jFtIn5PI1jrZO3fAthzL&#10;xSYzfnqinZlpe0nwBdY6qQa82XkR/KhheG0l4Hyg/JpUROgiF3oEwwEM5WQeNEVsyglDk4feYf5V&#10;KgSpQv9I16mFgofic1RPyJwPnw+VN3xS6Y/PHZ0FQBaHUg97SizSCE6kRpCMNN2mTXYSrvmMfkJc&#10;eQqWu7d/+Patd69t3FyZtJMZ+NK3qEQTL1EbGemAw4COoSRLtuNQkiFKAJVFajWUPZNMu63uRMzN&#10;+p0Xps7kmjG7ijcQkIEcsebZ0JAVvc5Gq3KteG9x7gQiPDsHpQuZGWjIoC2LO/Zuu75ZL6/4u3UL&#10;QQnUpKLINpSWUD+jX2DZABKpNZAfE9wW8OifTmYm7CQoMDxwZss+XazbeGmnmbS2U511r/564e67&#10;O7c/++XPn7xwMuaBHoj5QyBfAcgQS8JVQJCKrqO63QwtOJQREfooFS6hxFGRNyyAAjHE3jWAO3CP&#10;5k+qBiUgY0gj4y84kFrVeJ1LQs+BXVQ2EiROfQy+gxYXRha6hWBXAXsLosmEWUawcuDvRRUCHkg7&#10;kGA7WeJolAz+pMEd76WnYxCFLj4sXM9E5SCMm7o3UA2HHDq6w1kWbQS5Wk0e5ppQEOP2KJCKQJCx&#10;7fZAOTPQ4JFnmlt5QT9NWvQarUK0Xnqb7JsFMOkSEtSdczaYkZHnsH2UYVFvCVtGh4R5S8BnJk48&#10;fepGfRT+Vaoa89JI5UkeJrwOQVZ1s9hre/aWw6CmymgQwVJmu6E2CuPooHG1Uj0+pl8jqM1igHvE&#10;cUJGOaQtRAQjpjlXAmwn8ovPxv/59iAfCb3PoUTSkcPBB3cnJpBtYRvIoENsYakHgnIDT4B2B//y&#10;ycZfSnaNQs5D6eTYiI+ENYQNHvAcNSF44wBZsl1HBIBkfpTRC/o0UKS28RN1aoyyZF8wCAakRnA0&#10;gR8tRD39OzpQz0mWSAYBQP0FOlZY6cE0KjFZ8NiF4R5h9aJebCOaEjAOxBnwGkD4OsSV0pux1qLq&#10;g/2X43+gH2UYmOERtpIZLRIBpuNEu1aHjQIsqWzvRqrOuk0NPo2ONDN0g9ij4V2lGbEmWr+3pTSg&#10;Wj3JtK/7nQQiI3H01x8xICMOS9jIGUNWENJejABkYZQlA3qjTv1BDaIasgGSxbCSA5Ltge0w7oLY&#10;RxCQhfOHGwg4gQnlGOYYjI/0ITMmS54hbSxCh4XgDufrsKbRA0BwQ3+UJeYeIRrJyaDxwSHuDpEt&#10;ndkj6uDuO69iUu6RVjTRSTDDyUqMf1SlR5HkZNvxyZXVYmnXTzTTXj2daydnE7npThLsXF7NsuuY&#10;lGLip1xoMASR+lJhEBW3Hp0J5HniWiUuXNxRhWH8Pems8iLUkOlUiTqd6OohVAhmZVBdtlRCvkj4&#10;lSi2RXjiDBdjIa/i3hJQjCoWEtszuR3Fquwmu/BGgvBiljNcaSdBNA1xf+/Wytvf/+HqB7cX3Ww+&#10;nkTQoofUScxKS/9avCxlubNedqLjpjqJPPKGQKxaMfDNMp6o7nfLfr5rT8bcHJzSoETglhQucHFY&#10;IWvJ+IHTAiBbLWzlp6cy8UR1Z+98bhZtDf5Y4OBKp7leLWw0ywgUqACEi5BAPrYMQi3AQgRsAtza&#10;8IHGYKZMdeO5WDJnewj2hOxluBZSxbV8NB10fnXP2p+Irzjl7+3evlHe+NhPfPzU02etpKgGYWzi&#10;HlqkfkQUapdpw0aWXjPjor9GJ+HI6+WkxskaU4KOOD5fwDVeTxgMZAbtHzR6jGHDQORIhiaiBQcT&#10;5EfHvgHbD+B57MqxgEgwEp6AGSF7QFFLQfeJ1UOi7GnZod4Y/UvnPvY3bmVOYXJmINyVZwSZob8k&#10;9ITDVfcsFE+qPqXqjIM4YCrSmdLHCD8gg8xQxONDH/QIwogiWvEQEEqko6nHor0QPkeV7npoSaKX&#10;6aqmODh6fqBD9U8zWXQi8YQBPfoQVWDoKwYNqOLZEw6egQYZ+acszL0ldniAhXfpdI/EeIZlMGqn&#10;oI56h4HO0ZdSNxZgMD5LKmuShbCvZVEPIkJk+9Fj7TKAzzRjoN4Dooq5IJKWxjfzhhRZSoIIsiDh&#10;VdA2Z2YCKHfovCgaSiIaarAEM2Hsqq+5MDiwZuI4zz0GhzEfTuY9Nawwe5LS10u8ixmE9CWl45fy&#10;jnB7IaR6QtkFoAZHGBL9UydDm5ZEAGHEc5sda8GuAeNjEgmauMFj7ZLYzYnllJwAeBLaGBpojgYC&#10;Mi5WSKEGg4PVdYEyEcUJyym3Lwyy1RBGiaxBrTizzICMrDuRTuofF+qgEtl9RyGOtExv0Il3SiBM&#10;gscELxsem9IswQBgF4wzRwZgWkoy+jnjxvZDAjJdi1VzQZ9gmRrEyly8kJMYCFd5yERDBmq3mERZ&#10;Mm+Ww+TimjQp7jB2A17FiMaD4ZJxa4O0F9zW6h5EtjHBlB5kvT7KFD7WNR9FQNbzIRPEwKxoUG61&#10;wTGK4UyG2AbZx3hGTZaPFZAZFqghQEa2oIDAUEN+OCYSya4zfVDqlPdbtYNuuxxLtpLT8cx0LJMD&#10;zXs17tZB44McFVhQwR1Bp04BWxxk1IDJtlBBGOUQIZORg+FGRIaIiDDuIEWghOqxUI0sQ4A/0H8/&#10;IOLsTR41e5n9Df6jgfG8RXh6xJ+VEhEadirqRM7AhwwIjF7/9ICgXoR7a9oJSFsGWqDN1Y0P3nhn&#10;++bqyeTUhOWB7IORAdAmtVvQUyGaHJnT5pITC/EMohwAhsD+1a37cMpIQZGMq6gVs0iQwUJwLw53&#10;MEy1KhJ+e3FoyHZj/npxJ5vLYVNZ290/ncZbHKA3NCaUoPvN+marUrSaygaGh6csO4uYdVdYyxkf&#10;38aTEbyJcCm3A0d+cF2QtQTVQs81UR0q/ds1t72V695OlL9fvHurvv3xL3zq5MUzTY8OvBh10vC0&#10;z+kcC9dd/T5ysTRTul9zMPL64Gkq4AYAmYghNDXTwGCcAGFRLYB2Ig83jI0YT0686XQbCathdxoJ&#10;2F6hf0WJSdXNaPk2VYASjkS9BYkwANrAYsbgTBo3ZezF0QUOFBBwEYRHGnb+7ThQLEaAUYFhlKKx&#10;REIJgz8domWZJFiThVbAvwpdGWAhBhpAP6GQMjlugr/DJtX2DF0X9PfgIQbTHEXSDZgso10W3q4n&#10;o/+GwKv/vUMvFItbODf1CWJFMxqL6MJpnonFubcvGl2D/oFkNCgDl0ZBYfgTCUGNQBC0EqrEjDY0&#10;Us1wsenn5eW+VLpPpEdwUaiG0QcEUQImNE9rPSoyA4MF5gHMMnkgTRasmjSKcED2aN7Z15I6hZ74&#10;HONiNJQBBjcvBKOQr57nOd7oByy7FLi3AqgxbEuy6EGcYq4rkMKyYMwa6vKryS4JuISKVc7gL9mi&#10;UP56HgQJZSH+lPO6BeCEwQ6VQXqUd3WERkJBzb23BsGQOZYh/PKdWgCN2MbWjo4F1A0KaKSoFNoX&#10;xh+ow7jyKEsIeICuIq4QpkuHrcC6PTsUkEVhHSX0wMj5EwfIUP6QGJY9osqLhwNkYrIkYmOU5fEA&#10;Gbv6KJLnw10DQPYPPtydj/CuUABxSyQ+ZAxACaT5eEAGjTQh2mMFZEbaBvuSAUkdMijqyoHtYMyZ&#10;6MYyyHG9vV4s7fm2n8jFU5Px/FQil6w7Ts32fDiPY7WDdR/yBAZAJLMQs4dIQpXpkFX4TRQiYeSB&#10;UW4Jb6JMOZ2UwR6IJ4fmXgRGanfJZFRdi3ITcFtnfA7wLKYCF4di3bQJV4JcDqd+dfmGTIQahqln&#10;DXkZeZUghVxvb2Pv+htX927cO+XNTIBLDLgTfVn3oa+BhKTe2LEnndQJZyrZ6MKfLIuZ0GjDnR/g&#10;ias+1DgQs1D3UOSIrEJpnUQFKeHcWCkdh+FyrbzreohS7rQKFWQih8kSGjVaJqAojccKHX+/BQdb&#10;+oMhFzHMpimk0HWQ/Z0FB2Cg7bINvR+ccQUs0lLCbTWkIsJEKIABC53WdqZ7PV54rXJ/pXXwiS9/&#10;ZvHCyXqiSZ8/2XOLldNI0HB1j66O4WAeufYPjB9WM4LVpNZyKERQt1nV6EBzSf0ElyPpSOJ4agmA&#10;rui2H2u68brbrbqdiuNXEwi+r7VhZG5X2h0gNCbwIssv3R9tVXwyqyc+8GrhuFOMbiHkhN3RseFv&#10;RxprRP1LZARHppLkiUGTA8jYZAWQGX2D+KP19u6C6uWIVjOKe3hBv3ATMNOnKAghnT4kVOEMyJ/+&#10;u3oPjYZ8ho2pzwzfNQDIon3Uj40GO0ude0Idc7Smwx1tZiCtvgNl1w43+FXmtMTSmoEgnd5/KOAb&#10;aEm2PhCA0a2bSY2hr4MnGFbB+DKLCqNg9CdFYMFhzIthSEogc2AojBQlMF3Jr6oqNL6/2sLY0fkQ&#10;c5h7ovRV1EU5aRxxNB1L4C6suhyjAxOlrWxL6fLFXQQCwNXCyMlhtpPcVyDKXVlqRUErmxW0BNMv&#10;UhXF9Ec4VOlF5VYbWivN/qkQTegF2Uya4kZuCRxF+DdeqNEw8GsAyUULfqrclOBh6gEWOLvRLCt+&#10;afTGIOE7HQukpKLLUxMw3yQeAZw1mqYzBM1mC6MiPege09hho/epowa0TebaKHMpVJOR7jquNmvE&#10;MH3oUx9CQ4Z3RgGZSCsC2TEasoCH7FANWT8gC4hhIz5khM6h7NINSbDNDCXcqHn8sA30EQNk3PQI&#10;May4Het8UJOlashUMSZRlswFQVYLpLV4nCbL6KKr/hah2KUEU1AU7OZp8LGR6Hq6VrG2NkqFvVqr&#10;1kHUW87J5WI5aMtSzXSy6VB7JI6kcFqyCchotVRWWCMcZReNeW9Wu74lKpyTqkQxe6BAVdY3ILga&#10;hT4KgelTnX3Uk1oDpGkcpIjjpq1BG4H5G1wJUIY1xagFVisy12BnSJ8k8aiTnR+QI3a1SS9V2Cq9&#10;//2319+9ewLJbVvJybZNAlkGUdAlj9QTXThoxWesbNZKTMXT86n8ZCLpgTXX78C3wkG+dWjgzOLO&#10;RYurTiJWRnpiN4bcl8iGdK+8Q7c1QCu/g9Tgy5nJGaQ7qpFOCBYFuOuWfb8GgQsYQQ0ZXL+gm5MY&#10;dWxY6bgPi5tMV1qNdZ1DAeHTEQOvCv+waLLcynVuWqUf1Fbvx8qf+MpnZ88tIfkJOLgbQM8IYUAy&#10;S1lVwuUwOh4eOB0H1uko/jA/6UKrP0S0bgZABLQX8pNqEmwAMighG0mmVC/ZzYJbLSXqRavQcWHB&#10;LyMpYgp2EywS0H4xeJ6JJdCMiNciPxl0zGLjkU0/dZMwVDM5KzSfqjMjE4HQEWHVoyJNiX/oosT1&#10;VYaPsVMGdKZqxQtrqlMm1FT1YJA6qgXhO3q9ziYFHOrIzOdHfmLu6FFHOE/lx94yJApFcwsLHBgu&#10;FdCER/jI6HyPvjo0yYVXslbEIaaEpr6qHxvClMFd1DkPATL1yDFuCSIEuBqErSHF6NU5HHjRC3QW&#10;07IXvloQvLbngKMPGySIwJCeMg8PXinbANVmBbGT4bvEZXBQVYl5IReb/QNhiXQ6ZEM3aTwjJFGc&#10;cd8N2E8IVTTEj1XUsQT3BtoQOehoIBfNK8ooTvckjBLiY+q6NEgc4xFWRaSWhS2Kaya9xmjhdD3Y&#10;9IUqudcXBFCuwCjSJRhKEa0NYROLQS9hirsw4BQvQnw/FOxwokxAkw99AZYgySVKTSGlEfFewtY8&#10;6IwFkFAnwjthYzVrOYc0t3/iwazGX/XTJ8I0wzUYGALIIpvuyHgWO0oIryOjYuSkEHeC3mT4EwrI&#10;0EgYAqTRV13sAzRkowFZvw8ZzZcRDdkTQNY/fEKBiwEGtj3JuWVoLyI+ZPQAEJNlE8ajEJA9bg1Z&#10;z8s+cB/R0tLAxTAd813XTnp1Ivw5mfebTqXUqlba5YMaMoYl4EjQRiqzfDY+ke4kXeRTQs4MpEck&#10;axRiorm7o/Dh/l+3aeSVUNkdbo+NRqxnYtDpKHtZ9boISZ6CNYu0Z4jk1Ngl7pMF4QnOMwJc1Buh&#10;YZRqI3KPcY+Ik/DbZ3Y2sexhH00GCaBIrOJgtJLYSRTJpWIvlk5NVncqV199d+UHN05Yk8tWPl3u&#10;5piEl5kr0TjQeSIjHGxh4P7wrNiE5S4kcqcyU7NIellD2HjDtTxKM8GFJAWTA/qbKpi34VOfjJXc&#10;7q3STgWqLMSWwx+/1DybmZl10qABAjZnfDkYHVptsGCgPBmYJkHXKz0FLyuo/YA88B2bY1oqpMFF&#10;VKEmOJ8AfYcQIHX8ZGwr07neOXijubVuVz/905+fPDW71yo3E1DCtQFoYPR8VIBsYGWVHuSSkaWP&#10;1wAA//RJREFUQCEuTsXaSSaIWmgmAkFtFFRKQIna1J0YkhOUndaBU9uzK0W7WnMr8TT0gY1EzM/a&#10;sRwSEcbhBOO5TobGZ44ExAKIxZN+08yjAuiK3KPYACECAx7PjIih3Zw2ay2JzoUgKFJcH7lyS0AD&#10;3XhEXAbppPSeCCwLwEEAufgoAnDmogivDNGMYjidVgqkeL3kotYnDxw9w4/8EC7DXLz77cX6KC3Y&#10;ICAzxsQRbjHRzgorpUoRLYkpeSQJozTOYDFV929KqLqQ6NKrKIrjM/AcNVO7t/ZqSQKf/d7zpVQ0&#10;lEE9pG/Qtyib1ABGjKzxvSeHokbbnGXrGS35RA4H4HDVdRloSxxDmSGDU0tDyKE0PTTo1UzUZojX&#10;RemuXAVqVdSdqIgdCyFC9OakUw/EAPMKYn9AV1WkjlWbuGSn1bHB8YCU2BrzJGzNBG9CWEwfEjxH&#10;ukWLpJNLo1LkDAeemBnp34b3slW1ClH6Dzj9Yh5YjJCPwz9fHMRkeaLZU7yc+XBRuUneTm6TZP0K&#10;mNu0nPhVaUGUnKI3YBhUFXql9saDtqSR+b0uElfNEVG8ZhgM6cyiWs+Bodj7M6qBjRpDx97wED98&#10;CA2ZjmFqxbQpH+BDdhggUx8y+I0pIAt8yD4kINNmGN4gRus4Uh1+SPt95DRkAGRkWe4HZOJDxui5&#10;wIcMeSMlubiQ+D1WDVmwf+xtsnV6G5ONkJrpbKRMocYOgiAZj6XhVg6Hpv1CdX+vhDxDraaTjOcz&#10;sckUkg21El6r47XbYJ5O+Nh3MRMuaWOhyOFTZKmIpGQxs1empSi9QsONLC3GUhnRCoRjBGHZ9P4S&#10;q4TkaKLijVmc6LtKowAFCDdtisl4Ru9l4H27kYC0g8kASyB9OZi2lwozkKjJZhdcPLgKvllxO53K&#10;N4vte2/fufvqjUU/ezox6+61Jrsu3k02H1ll8IGSmXRZjbZrteet1IXk3KKTTdUQJtjM2lmstfDl&#10;YhY6phMWxUY8Vsc5ZPnwYiXPul7e2YcrV6IL02fmwD+VmpoDAy0yz4PFG+6Z4jtcowovDkAGMyh2&#10;wxCCgI+gzxBbnyau4rZZMzeoPwv22NjKQ/ajmRpueyPV+qC1/2Zra9fzP/WzP5lbntltlpCPE8sF&#10;+gmFR63NVAxWeq5A/bqcQ6ZcCAVGXmM2tEZfoohHLgwAGcebePXLeBOuJLQSEhU7VsHxDxK1Xbu4&#10;b5e8eceZtLxU24s3MwkrCzQWi8GVFZ0GNYpJXCHjWMwoMoAByNAF0EX4YP3DxGI4aRX/SMNycx/6&#10;xQvtGF1lxPZNxaasQ8FC3sMoaiWPooGoDRHd0tPWROBRiH6GW5XlVA3BkIG+Xy3Fl6J3QwAXAjv9&#10;EgVYkeIRu0R9vMKftNf0CAEZvoeSSs/r9MHQCjWCRomouzhgGWO5CiKHInGd0FvyGtFHKtglZdU4&#10;h5VAM6fvDVqe2SPp2d9TK7KDx41Gbs0i43Z48dDNgK6Dip+YCbFHnKttwv7QTAy6YOql8m8rSd57&#10;w6BB32vMModYCt7U+kj+o0JW8JG6B5HyTjRhuJl8DpLIUeokzRdwI+NPPk1duJhoTkKe5ZnaLz1k&#10;rQQZ2jm9TtSwJoAn07mYVTpsov1OJ1qRy5wf4issGTbpnAoMyZkChRmdAZQMkoAp7BF9maobTRsG&#10;IfwcRYCaGsGqXRQxVmohjdlaJb9wGOEpo3ozkEhDOrOjAIKPPiB7VBqyPwGArFP/B+Om6yM5f5QB&#10;EQq7qIZMT0Y1ZBplKU79oJ+CHvlH4UMm6QD7drpR84FOPE1KitLSuRQeTTD0xDOOnYF5qFZr75fq&#10;+8VaqYoUz6BpyCCPWcZKgrjfi7WS7YQHZ394AAkJGdc32QpEBQenpU5II0iMz4dKFnUzIpSj5mtw&#10;rraoPnGBELmVF0UEYyMR4EmGHMhtujDgT/yqIU5UmQg+w1XAYWBKg1oIXAkQrA69u0SzL6l4RHqQ&#10;6opIE7kpvIlEw967vnPtG++mt2MnupMz9SQCKuFZzpSXlK10qSCvfauLvJbJZmcpliWXmOUla12o&#10;nZIg2kXPct9KxRjLgB0oBFyzCeq+lh0r2J0P/B3kvoThcMpLZ7brJ5zcrJdDu0GnA1tbUvira5Ku&#10;EVkpEU1J7h+r2yA5mQUVH5dJFfd0xSVjsAg4uHvAWtoi7zPUaSA885rvN/feau7spVuf/dkvpJYm&#10;dv0SISSsd8DNPpRlZmZEpXZ0YYtOnHDtH3kyuszrBYGFQZRDIpDNv/TFl8UDzEewt4iCQZYpBlfC&#10;l7/qtItOaz9RASArOOXcqXRmzkG8q5Pwk92mg2aEUlZQMbs3MBSquksBmRi/yd1EuGYuiPskXuNy&#10;Ep5UZRhBmOB6cSKj2kQ247iNycXDyqqrIsewrGk8Ii7thA/UVZr1T1csvT5s21AXonerckK+Rt1j&#10;9McoEDRvA9dAb3WUSoXKtmiP9N6IiRFZx6NdzLIHk38An+krZPrLISymQZn6FkmdOtKtssYGh1mw&#10;RVwaTEbvJgkeHDyMqVfLIyXRJOIyPER9pRkd9CfT6gHm0T/DRhYPyxHOSBwVEdiq/cJEwGh/wQ26&#10;C9VxyPhC4cPQq7QL5R/SQAhXq/hyqS6LXvOMr5RiiNRSSBVaUY2dUaKm2KcCxUiqL4GV5l+tHRhc&#10;GB+tOrOwppTJMp6lDQzYMVUgOXSv2flVYRDEVNAyCmG1iULTNh7D7Qopb+ARy3QUzGlNpRtDDpQb&#10;kKBNaq/gS4PlFdQGzzFIXTSI9NDTzCtaxr4BHYmmVJ2QXsb986CYN/cN6HWlUdW+OZDcolf94FHh&#10;mw0C1KboGbODERi0XK8Eo8bO0ICNnDiuhkzVmRDabG3pFDVZMo/46CjLB/iQgW8MUZYBD1ncA49v&#10;mFz8mD5kZsAMVXfEdDqsSfp+i33UABldOEXlq/MtBGSqIQtoL8ANagBZownKhOPQXogdRkVYdGRH&#10;aS+iLYSr1LwVHiEgU5mFQ3ylNW1IG3YybJnA1ZxASB9ccRBY6Xf3Co3tvUqtFm9W4ZLgZuPpDDJg&#10;Wx2vBejADLTwteC2T9x04N5OCla10UT8/TlDZJumRy8DcZhfJTAKhHtmrNbwfaDuXlwkqBuDpgvM&#10;h3GY8FpcRl2GUCItpSJd2PVUkwRvfmAUny5gWJBJBA+yCQxc8ZpIgA2ffhNiJ4DzLMST6+ScZqp4&#10;t/TO773evF6cqaZPWdN5EF/4ZB+h8IUoJ9ay2nUf8GvSck+npsAllqt13EobBK0QbSTyhRcTnPtV&#10;XYd4Zsw6ZjKONdrNg0TzWruw57R8Nz7lZtLbyH2ZWbCz6RiyMVFTihgCPB9gEXOVKcYJYBic1UTm&#10;TYBIYdym2QFaOiASbHW5LxZzMfVGoCii438zGdtMta629t9qbe1nrU//3Bcy8/ndeqHlEJBBR4gY&#10;AcBQ1VeFqzXXiQgpvw5d/VW/h3/q93Cpk1XFDPXwaSKsdVL3AJk8gouTYMcAkJFnPA6naSgyoSGD&#10;A9m+XaXJ0oGGLJ5fSk7OIrV600X+u1oN+ZDhku26KU0FoaOLg1aXda4immQ+TBuC8qO5UjJZlERA&#10;Cq9BvsJdbBA63Qu5LnPdFTYmU/EI9tIFKdxWaAFkucBK1ofAwiYKmzFqu+RDRmnIgiYdxGR875Da&#10;QLtDn9/XWZIuZ6CQ0e4LUE4E0DCXrenfwGNdmzPYQAU9HlymtFC6BkfuDWyyMmhUPaZiQDIcRPZa&#10;ijCio4vv00BpjhACJtF4m31kWM1wKEZrpN09fISm2PBiA2gCoMb+ltzOOpiCtwvGMmlFOGJNVEFP&#10;nakeY/KvOak+VaaTpO1Me5qciRx7bE8aRtVipxtUWR9gQjU2/UibmD4Vi4AZaFpIciv2dtfmnf2q&#10;1oFWwh6SixHcK0UDxl/Vq1I1nYbNm96lTNEnbLdqW6MuXhwDlHlbD5N3WDfeuJlpBnpa8OEdRqgh&#10;C8YMKdOGAyfD50cwmQ77P/GATJF9z2SpDBQQ3MgsDGQl6sx+2gtu8aDAFAqMHu0FFynwkIkVHCus&#10;4bxgEvfURwuQPf4oy+FhNjj9wzmAGaT0+uEOPgLIek79oDmAIgoAgjCCtBdCTtbxa1hmJXMleT5J&#10;J0jmMUkuzv092cIALkTAqQ45WGACgRKUqydMR4mqEdIrKpKQDps0A+B2B+ONQwWV5bU7brXahUtZ&#10;tdRG+m6UiS6qYI3vJNJdF6F/cVDWMQYIzh9YbakPbzbg+EQkJWkuIfpo1mTBaECkeFKxpSsEDgQu&#10;yZJKUEghLuFFeFKdRi2xRYpqvg1uRUlYCV+qegeZgmtAKlQcAfuQg4y5wwn1YOiD16zdBf0hvGPB&#10;CksqBOaXJKExZgBhGTEZvOJ9eLtCbZRzZjfe27r1zetr37qzUM895S55JSQGB5IBGR/8M9gpjGNs&#10;+DnLnncyJ738fNfLN+OZViwp/Gd0MIdTiBAxkFtI5B0IguCfC0BZctrrydbV4sZas5yH9qdmn4nl&#10;Lifn3BpNCmAegXMb5i3iK8UbT5IqYAygheCtboOyS0ASECY6g6zN2EGT+Bu9QSzOIdgC03bN7Wyn&#10;2m/WNt5sbdYW0x//mc9nZrLbhW1w0ELHhi2yUtpKpIIcIvXoBBLsXHV5iGCAnvtOMM7F0NzD9X2b&#10;TDkvizKXHhHWMkyDiEviarrWUwEjuSgQYkn9X7eeaFfsdtGuF5xGyS21M34838pPJyYn3QyWoXoV&#10;+ZkTLZqMiPhZbo4ZYXalohD1kd08X2r46vgD21KDXgcOGYGihtHiETFwv6BMxePmyOBDmKTLqCh0&#10;0vWmXlQRHblNV0SeGDJZjntpFJBFkc3w6zQd1BELr5cpiXQI1MJuHQBkwTP58Aggw1+DbcUx31f3&#10;EZrvsIQRsGXuwmBmHQK94kDZosULxu/Y+hplH/vV5CbhWBf8FdTOCB85oyiprzpU39OEGowf0xM6&#10;/oOdZQDLTKUipNxa+LCyYT/2/Jxo5aTci3ZZ4CLGQPChrhQVeXCE5VJVGk/3vx0FlXGuotY8TSPQ&#10;FWgKQNSdM9V4Ufd8VWxjF8JbgzdqQ6jVJWjDAfXVUJHlRDBmRu0tRt7RC9oY/cAf19njashkzePW&#10;hCCMuliJ8hafPKazFA9R1Z9pakuiMfofQnsGNSZYKOXfGDxo1W/MkYzGCsioKkvZfRoynNeQEYJp&#10;1WGKOA5E/bBX6AMb8qjCUB/0I/Ahe3CBjgPIiL2Uhwze/fwXQZcaetlBROMjBmScS0fGZKwFzEcJ&#10;RgO1OsgcjsggdG067qYTsbTfIndCs2Y1qs1aya9UasBkACvwwaKJDlR28GRHng66OZEfhRIViyHy&#10;hZDXFMsvbX4cFmpZMvM6cOsR3QkVefqhxbHpQ3fYalgIChRnWNoXKcmw9ILxE9okptrB/lLUwfzQ&#10;m4GDGkojvI+KILh5gNUQSybpDzAFAJTwl/oNC80OBBAMjTBFAqhMegu7N/avfe2DG79/c6HmXUye&#10;TpbidgNJMEFbjUak7g1lT3fj005ywc3BnX+6lUCizxTSk1DmoeE64A4Srg3UmE42FJNInw3Hs1in&#10;muysuv57pc0b9W0AkvPxiSuphefd+fh+DWWC7znMdnhNpoWAUJhJGD9YRw/gFNJnINeKmq5gmPBb&#10;TieRQjoz5n606oIUgWPZDfFELWltpdvfL668H9/vnpl64Yuf8CbTxcKum8RNVPLR0yyg2uX+DFKi&#10;55POOvItEiohMpwwJVw/osuhfA8UJEF4mi4JAROEmHoEIfGRqhDQhIHsIIp72pfhwoVtDMIvEp0q&#10;MZlfcv2qUy275U6y4eU7ExPxfCqWhqc3VGscoeLQTxnDxUwsQOT6pPbUWLhYKQZkgWyAxJ5Qmx0Z&#10;o5hkSg8UUuYCOutwoRtUa1EwhRoms+gfeSnqf7k0nYF6UczXD3qChZ8ZQY930Gw1BjuOeVC0MYdk&#10;Y2S9Ch7bb8gKmoVAIaLhCy4mVyD3dAFF4kAZ+vCNbihkuIZH+H5tddWTqWu86ZHA7YzDu8+cGpQz&#10;gslo4yRtSuBlEfF2pWa299bedxmafWbWw/uDLMhBRcySplgncAvjFOobO4EPYqjx1bAJaYTAZiJ7&#10;Kj0TmkcMDjNlk/+IFioAlHwLt7L6NEFjgQ/YQBXUFKiG0aOvL8cblx/Vqz80IBNnHsZaarspbAKo&#10;UkBGECbbkAcCMmjOuCOlD+BHEZAl/t7f+bnH3HeU/Q/8EMywwY2PeQ+iSRiMfLiVhy5e/6QfuvmX&#10;1k3Z6UuUNT0fxQpjXA/UIkP/oUBXLpNf9zxjwFbfNvrIgEweK0lrAHOlPFjosca7SN4AREBbGWjo&#10;qC6idol2P8v24gBpviPu8/FWLdasWvVqp1bpVtp2sxFrNOK1RqzWQOJHqjiqtUStYjfK8XolXi/H&#10;8KlVYjjfqCTk31itHKsil04t4ddp2ms3vVbNKftureU2Ox6841uxVCueBi8qYj7j2YlEfsKbmPDy&#10;OTeXsSdy3kTWyacSE6lEPo0v8awXTzogcQWog20THmFAYnBYQuUAY+qdbq3TrkPWsm/8dhZ8/fVY&#10;eW1/6/2ddL0zZ0/YDdLlAw61GRnHyAW71c53E0tebiGZy3fsTBN5vu20kLuKAYNObBI4yA7SjSlQ&#10;H2NZYZVLxnbi/nqrtNYsFqxKrpucT0/OeblOpcGGJ6SgUxxiNeklBkI1WOMtENkznRuoRZDsRPzo&#10;CGlondQYPoBMGUigktRosVYyAVXcjeLGntPOnV6YO7VIfjQwb0h+YMx+1aALONZtFAUFcQW1mSyI&#10;DGNcp0YJQT6iYtKdMlcbckaI5zE/ciXvBNjlDlBHpub0lqWJFlIjwWVhkWyWQmJEpiV4PCPXDI2w&#10;zJsnZOFwmKajfRNGadD0IesMOs5Owc2PZnQQ/TFrgs40PJ+VNgkEaX/kc6HHRMEA2/gr1zXRxvZ9&#10;ZIZpHIjcQ0YV/S4WpVEftcIOfETySHZo+Yim0ny0WeQ9cgm3EsbVqL8sA0Ub/FMfqCUySg1VbcgD&#10;9ZnqL6d60sNxXwAOexeGd7KCUh9FLuM+RvSIX9Sw4BXal75DeqX3NAmWNgMpOK8DiUOQvS9rknog&#10;6tgzPqna/tGCye5MkW/4IVAIbuS9wozaQ2PBMBYhKyZRsTVI/6s8DU+KzVRsetp1QR9KYm/zvmAS&#10;CC2xKiL6R5DpuEOak66pUvHeQzmw+4YhizfwoUVR1gqdk8GKoNfpfkXvktEZ3syL5U3aDZrLNVhq&#10;eKUGDclU5xN49/BI0JUiML7q6/9tOcbVtm/NjTQG5akZovpF+8Uk9xSmaxk94UClYkE+dFmkn5/+&#10;yx05tWjKmKK/0giEiLTw9mAfE7wnmKIyGsKd0HF76hBhMOKnHwEgG12BcOca/qxV1qC/4wMyojQB&#10;ZJxmAsiMc8yPGJABFjIijW5WgOLM0yB+MvBmojoPM9Z1EuCPT2fwcbysE08n7KzrpBMOctMCm6SR&#10;+hEO/6B7KLWsSjNW9a2Kb1XrVqnRrdSsUqVdrHaKtXa51inVO6WGVWl0y/ip6/qg57JAcSZfALmS&#10;+URmOpGbS+Zmk/kZb2ImPT2bnsS/M6mp6XQ2awOH5bPILonkEoj6BhuHlUaKXKudwiIP3zMyQYD7&#10;neyhDkQPIong4kVybDrqd6xGmyzwPrAJQo8a4KZwUk7TrmwW77+36dasOTcfr4PtA0FQCYSmA2xg&#10;P9Js1UGRn09mwKEP1WAX7CDwUqJzGjPTCTE3VypStQo5hSrvaBVw4o1UfK1d2bdbhQRe14HicS41&#10;MetmEYfpyqQimRZ0jGIqoOMbSg+dFny/UG58F7c4WSSEUl5WDkpkJj+BmgmqEXrX+ZlEwe1cLa0V&#10;UrG5y2dyC9Pc5COcHlo6EGpQYa6KK5XhonLkqFVHZry5t6BybZH36KFDWtY24+cuMkSWE35ROCXy&#10;imuXgBtRIMmaIeueQgheIWhMrKSJDgzLLBWVikR12P+hsMzozKfQ4xhqTtBdgJcXDoMglakz05HO&#10;DjPjGNkAajZpOcHCAiXNwqIrZf+hUzVYqXv/lZPHEFhax2Fl1QDuib4osMUNv/wBZ7QLwiPaKWHX&#10;SNOGCGTEA6PCSn8OCx+2ibbMWGhnDNRjgN9Q62nc38imHtUFOqLMeIvWd/i7cQtR0B356JXje1HH&#10;e2ScR8vcpwDRH2RE6fEAKzOeKVsPyZpkANaARmV4JCqOk0PfoQ0m88QseP2ATFCqNpEpld7Xe3S4&#10;UVdcppcZiCe1Z0UE3spNkr9OthqcWTJVFdfJVBJkpqgvfIW0Q1jg8U39b+AvHwKQadeKVDoKIFNw&#10;9iEBmdj6Hy0gO14nxtr1//J4dxz36jGTMARkOrfNDKeJhFkwxvuQjTNZkgWjBhMV2UXB9SP4jD5k&#10;8OkWpyr6kHEnfCwfMhbsyAsMqxBD8lhkxCZ+t20PCYVg3YJ6CGZJ+G1Rs0L/9yQUZpzHKFvXqjPV&#10;M0IVuU0XNwWhN4OTOVKhaTYOkZiywRTJYJyIxY8hEEOyADAC3EM0ORmsuFgLnIk1kExaAAj/EpUO&#10;SRFBnChggenSJSsJk7xxHNOzDYfkrMTPGugkPkti8CSEEXYMWrgMobWLUMxGzZrJLKdrmc3X17/x&#10;j1/11q0L3lKqjNRGGcdyYDyF0R4laFTKaTt5Mj8342bdajNZbk7FvRk7DYoKya0o9RTpx+kn4IxY&#10;CqGZmdhOsvODytreVGIvZZXKVW+n+mxq/uOpk5PFDpJgdhvNBgAVsv0IhxNSCCN01XfoWVWHDhJ6&#10;IdhO6GGWQEqlDAzBsJPSbIuNkoOIAfQWBg+4LWp5e9Vr/N7Km3tz9pWf/gxIyGDY7dRZ/gZ41LC/&#10;iiRPCD1OIh4hHMnRP3URii5gMALrgi0nQ4OX7gOJSDUjjQmtlWVGLaHUW6liCg9EbmkZDA74OjBs&#10;GIAPbIZag7kD3Pytqtssxyul7n49UXFy3TxA+QQiivxmez9m1XuYUrQqioPDNVbEH+nVBW8KL1oE&#10;Z/UvxuFC+AC5MG6Nj0ZyRa8J5UN0nA+U5CiiKHxmVM6weYdMjVFENe7JIVgJpx6nbf8Rbavh5wyF&#10;yJlLxgPZ0S4fA28J/hTVZ0ASFr49Kij0ZFiRsf0iQYv6WNN0cqOKw+Aus8eQM0PGXo5WangPk6HD&#10;eAtyp89E3l/9odVEpkngphlh09USDj1e3cqCcC4RNlEJr9/7+khtj71HKd5Vc4tCzJEdpI4KZvOm&#10;xdCHm1fgVu5FJHHwv03HcU2WBEiybcMypEmfH2SypO2SmRLG+JAdbrKkaxq90USiGhEdQP5IJw73&#10;mBlvx9qPjur3xN/7j37+8Y6H8VucUKb0hIKE6Dy0howGyn4NmZg+5DWwT4VyZRzY6hN2RwZk8liu&#10;mvyvIbFDCJC4TQsdM73hbXQz8qFXGs1qp9tAEkXQHpI1PQFPqS7cC9NJGgrTKSuTwr8gXMUnnk7j&#10;E0unE6lUNwNTYzqeycSyWf6bSVv4pNPW5ISdwfm0leVPONNFju5EwkdUJ2xa4KWFS7oNpZfQ68Y6&#10;fgfubGDY9Rvi4g/9EVEWYBnWeaDiYG+J5YahEELxY0w6Yqky20E6wzKTEoGN53gesnDXumtX7zT3&#10;rbTl2S06xglbNiICYAprIwsWlWxx+u/X/AYaQgyUVO4wkkr3JgycYbSbbm+pyUJIk2vtWo0b1W1n&#10;eSZ1ch4QrrSzn20nFp1M3nKSELPyJGIIDTVHIcnoD8VYu9r2i616oVmrwoMMJaVXJ7RKJDwlD5ax&#10;W3QaeAQAmWvtJOrXixuNSffUsxftNAAe1jeoCRm6RoU3wa0ucD1zTmDfCKausWJSlqhCJFwRzSAJ&#10;NsviSaNYy+iWJJMeqo+2EIIImiYFCBvCMLEQishA4zD4iEiazxePV37V1kPSdVyArQ1ocxlhiucy&#10;KRIa0ycbrjQRLS7iUCbOimI1Vv8yMb+aWRCxxMm624c/RoIPBe6Dn1BfMfAlaMuwlYITvf+qgDoc&#10;6DxQiIV4K4pOxr1r5NNCmRuWRAfBQMkPLwk1J6NEynhJ3mvwASg88CIplehWjb6Gg4y7QFptdFCp&#10;SlaIAwIUo7ae8KN+qmFbDddFyx52WtiAuq3uv16uFR3w2Dbp/8UYr/uuV1VTcAytJmKjD54yiI1H&#10;6XZVo23u0BL2aqQViz5GpFAfZjPl0VY2aCzSR9q0vEvcz9VLQa36kdeKUFBo8dBr+AOH/kfpgnFD&#10;Ydzs1rEon56GLBx1o0yWx9aQoQc4TXR2iIZMFAK9kvLtvTn/gNZ8SDH1+AFZsLYPCuTQ0h/xKZCx&#10;f0xABm5M5vdgaDIVC5wuwiEoEV9RWIYFVR8eTsJHD8jQqQx/0wS1tvi1EY0JURnZLEhdDYNbCwl+&#10;qBqDbY3pBMG50EbKoka87Tsd0PrDPxuhiw35NJHXh7QGMWTHacJuZoNJNtG0AeMSwFvENvEEmHj8&#10;GIImO9UWDJ2tcrtTQRLDbquKmEYPoZvIHoAydBDzKdRjQjMmsXMwfFGPpgRBximKZIwM0WS+alAq&#10;wJhITn4IFjwA4h7hAMz/COzGL0RXjGBFk8JI73Ydr+1t31hv7vmJapweaPEkYZLSG6CPLMTGokmA&#10;jPA/xmSo55Y4j4vrGCy8nAl0HBTThUTuIbG33d3p1m9Vd3PnlvKnF1CArbv30634CW8i33VcH9Sy&#10;8FHDIwAzuGk1+AYcti2/1KoVW7X9NoJc/SbQGng6kLER4a9IMwBWEolnAD5p4p1uouZ09mK1u8jR&#10;NJM+/cwFBARAnWWBwUuwIec/PeDF3ilKPCVJIBJUU4VZUgKpTBkcoC3eoC4mekbwIz9C1S3eJ5Td&#10;lOPikyPyWvSRxo1KrWkU5KLrlCh89AwBlggQmVFsTirxoIylqo0tDIOxjw9SIcSSbQe5njWkg6Ug&#10;mNBwMPH1CUSf+vPob9STGfoKKZ5YZtQTzlxjiCKCm3s+c70zY9AYq2weMwyNBgDZ+EX9aOtN9AWi&#10;HlNc0TNQBrURg5Raigc+wzBTnLeloaKeRuNEnq6/Y36NQFgFTPoJto8PbEsdT6LUpODrKw9/UMrn&#10;cNDJF+lHXXyCT6iEEPZ4GYJ9vBL9mgAzTKQH8OIRhdSVbfijFvieO5Y2tryx53clgT3BveH3/qqx&#10;FwMlk7RAdEUcHjSm2lriSPHNXXKDeHBqg6jzm4mVihTGbLSiYFGexv2SKMYUHYumX2/XOR80hpzQ&#10;hejxAjJFhKaiDzuHjjbTDr1qXBF+HIAMKwaTXulGJQRkdC0z6wd1pVrgowMyvbjXBkPScYwsNL30&#10;49SXjtKW9xJ1PYLO//E8gsk+4oiXxPQjSGQ0AmrlMS4O4IysWCC6SKZintd1HKhe6m68AYNYvFOJ&#10;tUpdv9xplDp+Id6uxNtgOa3anTrMUDZgGVJIIxIxpp9GDFAsRrgGji1NfAvQ5tpdGzTs7Xq7CXxW&#10;h/dUt9mA0RQfZACBmRFoDG74DPrl4TIzJP3Z4RrGD5QtMOz6bVhR8YEVEYu+Z8Ovzc0mbLq5xUCj&#10;Z8PkihthkAXYA5ikbxzqxTSSrWoqnchPpbMTbgMxjgR21LapVzpMsbTkAii0Wo1Go97yq1azaNX2&#10;/Mpes1K0mlUo7oA9nRjgj+S9ZhCB+FWhGm3o9MBv4iS9dDqNojN5A94NgNttQfGGhwdMEIrkGLsH&#10;ahQyzyPbaadV4bsa+83aQatasvx6HAxeNC2r4xRxJ97oxlEABCxYyKxJnyt4YlGRBPzKDH5MbUyp&#10;S6Ev/4ZWMN0gRy0d4ZzUnwbEDblX+z+EuEzcDMwqKREkxMFwFBmPaFV+QFNHZR15N4hhNeSW5l7J&#10;f8xc4QDfLjjm6m2v0c203ZSVcrsewD/bvF6VnMeSHpD/MsElPiQDAAOFfGd+1TZpioX4F5q1UB0y&#10;AjMNVG1QvfCgCThOe/6Qu8zh1w62v/r8idwMvwT9eViho00g/ara/CHNzIMqPvx79Dn6XY++CMfI&#10;bdFrwu/iwmQuEgzGA1tA9QDRf8NDrxt4jjqThUd4Y3ivPjP6qJAdY2SlSWITfsTt4fBPrx16IZmh&#10;WTBAbdLy5nO8po4kDB5/Y/9oGVhcg9v6GM56mEcyBctHLlA0pmcY/t6nAxgwzh6vJk+uPn4LHAZI&#10;1RVk+BjnY3D8tx/pjh8dIBuY+TroVZZJuCphqf4Zyo5QZETFQSj++iSL7ksMMiXeDS7TTQ4PfVr0&#10;vb1Vs1+kRq8f8Hg95E+1TdGh3xSGobWO48HxSHLckEieGiVZPqnGgKLCAtlYA7ZLQCvXi3lJmL6B&#10;WiTHIEAIrxS5I2+lbKWuRLZekoOFtlBTJyAd5mFitkZE2wldKzLlQDrAj40WC/mo8kXJowGjyN1F&#10;mgmgn4R+oHDDByXg8k4fB2TTReJvrv7CGCVWQIQswumfXuUw/DlezMZrkCcx5tc9O5ZJJhZmp7ow&#10;lPntFCysyABAwtlWA6ykHYRA2mkrkbFsEI+R1Yy7wzhI2YqtSrlWqZB7DaS6+garlQB6BSYkaQUS&#10;ewOmwCjqAB860P0gw6UPwIc/kFuJwCHerTRrpLcQ1zdhoSNZHRhS6t1mxarDIlm1GuVu/aBR3a2W&#10;ikBpjtXwrKLTLbjdSjoBJ7hK0qqnYgftaieZcHMoo3Bz1xswcYJ9Q8crBimcYoi+RBchfnRoThPp&#10;yzPQN5Ihh0ONEYxIJd9mx1GrhQEnlkWwGUtmcLBOoIIky0OAA7JQAQchMrTD3A2IS9CJQc4Pcrl1&#10;bRBvENtSIcAcy0pDitbA61gGdhL4yLoO0qs3W4mq7zXjE4nclDuRjCVpu22S4hhgKxN3wNYGSAvc&#10;5rUtt9VGGniv2QZdnn5whn+Ca1cWeBkyzBCgH0mvas7o9/CjDmfHOkYYN0XHEz1vzG1i4wnGcjio&#10;H/DFWOhGWlHlpM5oNqwa9cZ8tDzR6W/OHKu2nLqjP+PKiS42+PtBUEadDkNKbWr/giPEkdHCqpQT&#10;rU/fR7S6vbBI/AklMZwPNCcupIlQEXL4i5Fbc3+HAMmU1uxe+sMFzPgZ3xdqmZe5oyCsX1UZgrDe&#10;r0I8K74WQpmtYY/hvUNfTHCtbq36fL+MzDcFxl6HiumgswINGWY/N9cS5CyGyECJr3jL/NRT6nEv&#10;GYCz8EuosRJwJsrxx/gJFz6+S8fw0BGdw+OGc/Q5fdcMFX54pgyHjAzsCg6ZQwO7CL1R2VgUKkTH&#10;dvirBoyHACPy/ChOGHTAiBZjAHKMrH4U0oT3PuRmMvF3f/Vx016Mbu0+xXKg4iPsYFKWnuYZddb9&#10;Hd3Oxb4jq5/QnCqzhMAUXkMUYwLY5bwYkjRA3yQuVB8ywXzanUHRhhvxwzWr8S4SLaWqqeULpwL5&#10;Wpmrh15ZYi7SnaiwvAqSo6VTjGC6dVeuAZZRfRokUoeQShINyMZLJ5i8CDodKpPE/xErv4nyhZkU&#10;Tw2eY5Sv6hOkewXxPw9U5zyhJiQRO/iXyi19i7xR9Sg0W+JHY+qxoPHFVxfce0iIhCBRK9U5aBXu&#10;FwsbPig1QJDL4EEJIIC+CY9GmLEq7lFIBCBA/KIf6xapK0AmBoAF9COX05KKRwMStZOJcrK7Yzc2&#10;OuWZC6eS0xN7u3tbK/czHfvC9GI+AQ0j0w+3kagJFkk0RMppe7Fy199r13Y71V2rfmA1SkicjXeQ&#10;IIJhk+KmG6vHrZpnV71uJWWV0/GdeGMrVr3b2N8GgMva82eW4g4KzByXNP0JsJeySbtpkKL4G6AR&#10;mcYDB5NLCv4iipXr4XMPlakDKjcaanFSfNiMa3CYBZVupIhFgH7ShtY0IQm4UCegKLK3gtUQCBq9&#10;QGoMcQeiVZOucNA+kPuWvDwSyCG5GITIAWsKOUMci/6DLT/R6CAIF1naXdi+gds4bBCeyfgCSRWo&#10;5k4RY8JYR/TNrhePpEME5vBPx7v6WI/+EBePXUhGP0tG+fGOx1zf4zxeAI2ZmeEud0AXOKjnPLyy&#10;wdsj8rCvQIfLSYG5ffbKnjXI7CyHDJqhZS8Uz6FPnEywwI6s33XlGNtGg0/ntVEcFr1x3EO0BpG1&#10;Ql+oUlkEdFhFsT+GJktjlRRqG5G21G4bd4XgHJUQx+nh4w1NEXJDjx86ES3BuMKM7ej+6fLh1s3R&#10;5ZS6qh476uYoa6o51IdMxHCojKF8VHoLbt5kgSITLLOtGtoL2pG50+2ZLKULjZNl3+5F/lBfP+nC&#10;0Vo0/jJOTX7M7k38nV/92WN38rFuiDhkqF09wBFSP4MpdHyLW0E/hle8Rb2OgCqud8JMhn+xaInL&#10;uUA0uQyLWADF6IKtqCcEZBqcLPNHsJo04bgB9GEHlgKcHjMCh5Ss3MxHpH3OvG/itsV+pmHN+Ikr&#10;3lKnbMItGelykXBDS8Y2MOoTutHbqu8jay+T8IoTCZ6AtVbU4+qiFKAqqbrZECucMHzw4iekH6XQ&#10;EiwbEFbxdVCWiAGLxLRKUaVgTboG2hskS4QSJpaMpdKx7O79wuqNEtgWEomMDQ4PqRUKBOaIGkIu&#10;NUcTngKwAkhBAMi2QebXpOeCtI1YhhnmCUpAK+un4juOv9Yqblj1xcvnZ08s1euNtTurCI9cyk7l&#10;nRRGAW5upZyS1azD4cyNlRLt9VZ5pV3YiNf23VbJ6xYB7dx4NwlNUwLxq23XtjLJVtbbddvbseZm&#10;rL6TaOAVd2rb7+7cWa0XrElv9tQiKoCugCaPbvQeKgQWDSIdDCpFzYJg6SqC2GCRFIjXRM4F8M0h&#10;9QEVZVVo4jwPWVcPCgVUaQI8rYn47t7+zPQUoCYAVjqVyaSz+NgJaPugLKQqFU9JemAOc6ExhPEY&#10;nTuZnWjW6+VyGQ2T8BBPa5NHt+XHWvCfQwMiWoQBI6K5Y9YGcKjA/IiEDDDl1uN+3arV46VOvJ5K&#10;xV1Qw8FwLJEbwWLDKpgVRtUMoZJEl5sjH0FgxuC6P+7v8SJu3Ctll3KMz5GLbhaA0dePrU/oBt9/&#10;xdi39lzuA03Roe3bW+37kc3I89qdegx02rjnHN46epdxXTQFUJAjW6bemRD5yIwIP5wglEjh20X+&#10;BetAr0bmdh2BwYgLie5wJvpd5IWqodQLLFhTjvRFYs4DcrFxte81XuD2pcU2m1l9tT4kWl9KblMq&#10;EyxjXMSCKqnCWRqAMl4uPuaKfbzh/ABAZtox8szjzHW57fEDsmD4Gad+bonNVA3VAuMAGZMQgmUd&#10;ay0UATROCJEsLCvMWim5krnFjQA+1Sob2U4sxu/hG8V1uK+FjrDfO5aw6tKp/6iy80Ne18Oz0bEU&#10;VixaQwVkIU4yGkgBagEgE+0DERi9lVVD1gNkGkopjSSADKNF8FzATKYaJ7lA9GS6pAosi7ZstEjH&#10;rrTMW9UtSH2FCJE6btVtmIOhHEqXIkl46Ehv3D8NDwJ+kkcY/ZhIETETKLAb+hCRSkgn6WhFrcuP&#10;zPiQJieYQGxjeak6O9DrgQmaOC41mFI4H2Xl4FIvpkpFgaGsVI8qbDaZxgpADcRlAGRI3ml5U8np&#10;zZW9lZt7COKMISsSIg6QJ5Oe5lQQ0saGAEDwnkE71QZXBbjzmZkMIMZLp5LpFOALwx8IgBzEnXbS&#10;djVlrcdr9zuVA7s1f/Hs5OJ8rVFbu7Pil+oekJjoNAC2CnZ7r1Pf9Ss77dqaX7zXLKy1S9t2o5Ds&#10;gn+/Em/V7a6PlzZbB7VqsQlPveZ+u7HXamz6pc1GcatR2qjsb9QOtjql5ET69KULZ86dopMd7Yrc&#10;2ZJCpYUs59Ru9bkgUdlHHAbdJAYjIkdhK1VVOk43W6BohR40lkmBaE5gaywxCyK4dHZrc/v+vbWd&#10;7f1iodyowXEvBtaWyYV5L5Wi7hB9AG8+0NhSpoiZFKboZMrLpIBiG0hNATQGsEjTMmQKfRZldNHx&#10;DKWJx2GQZMQHnBNLVrUcKzaTDTvVyeRcFzy/nRiiL7GtgXySOE/OAWJr8ZLjsNOxa5agEYvAeIBy&#10;PJF+XH3UMdejD3H56BKN36Edr74y7wewW+hr8SFKO3RLsFMPBOEDnjm+Xr0b+6/pLYcD8nzkkBAp&#10;a47gOUbkDl8v+jSzgYy8dJhXIgR4IkRHHWOrrRrEoU4YP57DVwSTPlg1+IqgMVQ0ytKuS75EVsrB&#10;++U6k2FF40KJKYlqh4fDsVecQ28YaAddHHXJ0xVw4DjiaA6Xy+j10XFy3FqM6y9DexEJBJaGNkOI&#10;ixeNCyZ8mCJXVtlAQ0bbulLCYhNqABkvFl8QIfsHIDO3m7g2Y+anFUSNW1zPjUwYniymi/tLf9y6&#10;R69P/L2/+7MjF/hHd3J08cIxEa2k0ZAFINQAMrYNlkP4O4uGLDRZSm7KcYAsAGHEKSEgE3gjc0MN&#10;l8G85PfxjX4sMUk1lzwOr5H9kKEQlNka9CzjFskFQcOQpCkSok94CKkLe6B7oSqNMT7Gr4VTmN4u&#10;SuwpH4E48gl2hzLLxVRAf2wWxZDo6PyXQonfqb7J+DtIpKMY4Wjp5VnasSTUkjhMHCaMao1eD8xX&#10;Qqd4uMIhSIF7Tpc14iiPOVlvcnN1b2t9t7gPflYHiphqvcpOg1ETAsjxUGPcC7cwfmByE9bWBFzP&#10;JY4UTlSlVqPQbhQ6jUK3se2XNtqVlWZhB9lBpzOz506mJ3P1hr96b7VZ8f1yDWMCuiJcfL9Z3reb&#10;O63qeqO42iztJvy9ZGsX+bZjjWK82fTiDYRLWt06GDeQ+TSO6IE4/NpK9VrZrxcald3GwX5rr9yp&#10;oInOXTj/1KXzi/Nz4LRNNNpwdQdC4vBDLCcZ1UTFKVhX4Tf+g/iBgJACEgD7MWROg2GQ0QwYWgCh&#10;2Ww26STraItyza+3Vm6vrt5e29narxTrxb3qwW65WiFBBdzL6tVax0diMDR+wnPxvySECZoS3GMw&#10;oGLc1Fv1ul8DgqZDHc+SeYfxE4za6ICKDarHClhFEILrONAXFuKlUqLYyfnORCKTS4Kih0EbKDBk&#10;EMUR1bcA3TJglMRE3Q0lpa8qIYY+A2TovQvGqe6PNYtEDv54jjHxkuNUcipPho9xhVdTV9+hVoIx&#10;mrbjNsJoeDL+KYcDYnNfpPujJY+uEeO71wgOdWCVj3qohX+GSntFCr0SBUvD6BFoMFC/xiIsxtj2&#10;D/XCwVOH+y/6PnmL2cjrJJB/aH5hYc1HNXwamxnKSd0My0fFtdni6spj5tUxp8WxL9cS9o83aeaH&#10;A2S9dg6+DYOVY5d1zDwaqSHT/hX6H+PGYSgwKJl72q8QkNFcIzhZCfo1vIy+PTRcGmMlz4raTKGY&#10;uvMTfciQHJhZ/RPBDLfQYeC40za8PvEf/93HrSHrlW2k2OofKxizPX+9EJCpx5j6kAWpk+iMxc8Y&#10;DRkbVJBKCMgMHjEaMrFZCiBTFKyI+OFHlaiqOWv5SKWdlwNdFW5OArspR5TslGi9681u5awxJkux&#10;LAaqfJ6O6FMN7lMxoWbSnizhgwdOqYQQvCUQy/iqim0SBs/AEqBMY+Iua+SnDkwpCGAXqS5gCMOH&#10;OA4n6YgrQSpwKgeRRDdV3qkVturb63XPyeTSOTwMox7u9TC37VfKxXqlBGACZRHQGOBFp1Vt+eVG&#10;tVCrlKqV3XJxt1LYqRe266WdOhRXxfu1wo3azo7ViM9mM/NTlutUKtWDvQO/Vm9XG4ibwBO2GuXN&#10;TrWWjDcS3b12FQislbFbWbscbxbbtQp415yET90qve6pkPOSdjIZs10omlDuNoPZ4hk3hVzqGGBL&#10;J5dmF+dSMDXWYALtwo0MmYcQxMhJrVRdJtJesgmLS6CY6pglBv75iKz12+1KrVYsVqYmJ7LIyYDs&#10;UOILWS1Xb9649fprP3z3rffrFT+dzGe9iVa9u72xv3F/e3dn/9bNa1vra7VyTfISMywkAX43hDUg&#10;qpRJEkByCzRFTjt2IVzOqH53UDZaMGMIO222E/h0AFbbngtWumbKKtql/XjBz1YQT5FKIrES6TKo&#10;eANwlOEl44qdHOoixO5tFqCRwuWRSFtdGB7r849fzuPq7EYDsnGiedDG0yvf6Occt/zRpxxlVRhX&#10;26gwfLiSjZOrY57aD1gxBUyyolG7AtkPDXipGQmoWqrhz3B9RwIyaXaZ2yLMI6BGndhk09s7q88Q&#10;iNZ7nMC4AMyJzSHya88x7uFa90HjY8TT5dQjBGSPZN0cV4/IlqDHQ6blV+OifgLzk4AtasiMOTIE&#10;ZGHqJF4s2jHNoUQjpiaGEfOk8bxEWFvEFsv+H0IGA7Ue+edRJuDgNe3GP3hQnz7k78MK59EPVIQE&#10;+1cYdk0HMmTJRjwgwvZgo+kylTj+ROgc7EI4Q8aFVgvnfUTDwTdcXY+Uo1/i7PAvUo8TzAU08MIL&#10;JnZPHAEge8gaRoSqBuEwfE4mLdGKqoW5CorygB0QZu2lEzZ9yIxDl5k9XIqh/eqtj7S+qhs4B1y0&#10;tFRoyRE1uRoPJz1Nr4YA44o/uj5H3ihXmP8GAkbYrrt06Cd6EV0bHO+Z4FxIpYVfgc5lCMnEX+DG&#10;wFegtwZiKsAekW4lp5rz5dvt69/c/N5v35qxZ5Zyy8j25KEHqkUyKaSy8G1iKyC5lHiyw9cddGHg&#10;zU/FbBBs5Gwv5bhJBlMywzpsneVE62p5o5S0lp976uzli9lsvlGuvff629s37sW2K2cm56BWIqRD&#10;TEHGQ9hgrVL1Oz5c+62kDRKyQr1UbzfwSIwD5kcHD1cjluw4qYSLuMVMHJZSL52FtdRDRqeKX7mz&#10;c/fU5QvzT53ITmT9BqIN0A5x2FgRFoD9lYvM55rQCSUX13s2KSa5izTrqAqsm/FkKp1MZ4F6ETYK&#10;a+/B7t79+/d3d3crZcSSVpGqYX5m/uTyyYXZhWx6AvooUPOWS9VqqYLA29WtD4rV/QaGvWUdVKog&#10;rLMztOQuLS1NTOQmJ3IwZ4LvlnywJAPBesWc9K1YHGGkfrfWitdRQ0gbUK7FvFw7k6+47Xud+xuJ&#10;u63ZwsRMYjGVTTFMQXhz0X14DzIc4A+qMIPxYEL61Vx+TIDSH7z2yGbWj+xBY8Lcx23VBoL1HlhM&#10;aWSOqMErTZsPnh5WqD3gFaPaH0NU59rwIZr6vtPRNw4v5yPqO6bkY8t56AgRf9nIMWxUG1mLI6Oa&#10;/ueJQI4McNlgHX5ELxCPj54Mxfc+Wg19cMRkK8nIzRtDmfx4mZ6iDRPahVgGkf/Rwc4NmATMPvCI&#10;rjU9h/cH3nbMC/QtarIUXb1h6qdSQQ4xyBB4SVA7zQTU+NPfBSwDNj5I3IfUfF7cdeMJcZ1FGJmr&#10;OcWZVxppDRky7Oi94memQVZcmBSQaStpm3AxF60N+3S8HWBIUDxwRPW1S+Lv/keP2ak/2NmMUS33&#10;SkOgwhEtrv26zsmIMeAJGCtw6lfafTLIC/biXeLpD1cdgjlR5ojPWURDJpY+rqHSmIHL/JHn8REH&#10;E13HtK/Qc+oegJ5UG6apkY4w7WD5l5eJ/jrwNBXVVNQEKS2j7cfrRArwi7SUGmEZJaDbBn1vcKU+&#10;1nic9dz7tVT6U7ABVBI8DSAICtdL2ab8kVAPAXAAk5FcSHzlmCed+caRxZv8WCDCSHScZCxbOWhf&#10;f2/TarZcwIUKCPDh5dRNp1I+yfLhVUlWeYJmQGvYP6EhJH0D9cgwt+FX5i4AwRr0ZzAyurH1ZrGc&#10;bM1cWM6emAaffrXTWt1Yx//atcbU1CTctIBq2x4Z2JqNOjJmgnhMNI+EE+CHQHEdhNvgX5oSEfHo&#10;YJZm7JTHnI+x6dnphaWFdC6LuQlF3W7pYGZ5fmJuyk7CTNmGIQ/cJIjfBHUZpjM2B0FCcaXZF7cr&#10;tiOxMnz5PS/pJtN+s7u5ub2ycu/OzRv7O7t7u8Vaoea2nZnU5OmpxTMLp07Nncym8+VKo1zxp6Zm&#10;Tp44PTc9OzeVX5rO5txE1k0iLqBewwEo6aZzE8VyCb5mu3s7xfI+dHTZNFz+QS2HuiUQNtl2kPUd&#10;eZNavt1pIam8G6s7zDpQtVvFePkgtldzC85UG9mT0jEb6UTBd0suYBS8Rb0z4j5lN6T6U1GhKuWp&#10;asmOdRwbQRzr6Y/94nGmw7EvPm592Z4j23R0Qx+3+UeYRIN1ZWQVwo1Z+Gv0jSPePqK+xyzjoS3W&#10;N+COhsZ6wvQoo2OosP31fSAeCQVmvxQXmR+UJAwFDWQ2+1xcR3qSP3iRkcBHKfqHvEZf2quYFmrI&#10;ZBmtz9HfdHwBcfRnm3KKIOcaZoxDqtRQj+pASSaeemp5ZOD7kIYMEo+cAxp6qSZLoyGjU7/cK6uk&#10;KskUiuhbBOexbcIVPFqBQ5BZcNkDR1Rfg4Af/nFryKglYpWCjVFYhwjYZM5EnBdzJL+QognqLvyJ&#10;WLsO1uwO6KaoJ6NzTRtpK6GKYB4e8FGBoQrk92Ccwn95Aa+nmo1EXj0NGRhEyQcAoCYaMmU2FBI/&#10;WYUCzBvA2+M1Yn+LBoj4uBvHnpgO52oEXAdPk7L2CZVAA8eTyk0VVodn1MdJBUFUnx6A/d5Joklc&#10;DQIzfIOHEZRDUAfRYYyoA35U4LYAfRUYf7Bax5FjKY6+wMbbb1YBdsC3BoQFpv5Md9KrTW2+V/7v&#10;/tHXW+vWdDc5FctMWG6K+atjVRDOgtkB2sl416/X8G+1VV2anMdLoDfr+h0vATozACYHKlAYF6Fy&#10;Annsqr3XXvZOf+qpuadO5WZmwZ/26h98Z+WH19I79U+fe2Y6lmrCNwtpCurlNr4165brgroL9o5U&#10;KkO1FdSovp+bmkTwIR6IkAEXKi9kDBdL7+TUlJsBRZp1+96dlc1Vb9K7/LHLZ6+cjqfhMc9sSxha&#10;oNklkEOdoX4CsAP2Qn/5LbiJYfuFFoFxEf77oGbLT89s7u6+8/611Y3Nrc377VppMjt59sRT5xfP&#10;npk+cXpiNtHw11bvr+/vFDqtom3Z2czlZ64AXc0h0hJ6SL9QPNi2XacATzLb6abSqem5D1ZXvvPm&#10;63/0nW+iNxeXvC//5E+cWV5m6qd4vNb0UUmEa6IoAL+1br0BhJa2axZyRtVrll9qFwqd7eSMNXc2&#10;m88lwRUShz8/HMysLhh+4XgGvR683Zj01dA7yVAJsuyN40s8nlh9cvWTFnjSAtEWCNWEx14mPmQ7&#10;DoDbIyCJsS+KriPH3Y+Me+jI8uCkwzB8aMhIwai5LPGnqjokZyXDl9R7TBgK5V9qyBC5hJ+QjzCG&#10;vbfHODKsXgnErVN0Y+/f05AxCEPVYwzNEpzGQ9G1WTF7WttxOlQt/5B67Nidlfh7f+cx85CFA059&#10;kCKHgjBRAwY1Ebcl6n3kSoUX5LZQlVjgQ6ZhlRJGiJMkYuI1EhsooYYa2Ej3/54PmaideF50WAbt&#10;ihPZwIb1ods0op06dncM3DCwG5Mhov8f8Ys0m+A1GRnmEyL9sF5me6H/oXFU4tIl+hTAArZ2tC0a&#10;UijdCYjxPLpAkUieUoRaLFjFpI2RdwKdB1ckJOnBSPUw5qE/8xGb4PmVTmHvALZIN55anF7IABhh&#10;bQe/qcPslk7SxT5kYgJcD3Hw7jf9hnQyaSdhP8ylstP5yencdC6bn5mcS8/kD+LlvfiBeyLdnUzU&#10;UjE4qte6zVKxBGPpmaWTcxOTcG8HPMfTMOectGenM11MwmTG9VLAPCDdBzLDe0mHD3DPCEOEGbYO&#10;KuV6t13wq+uF/WsrK9vlAyvtJmdyJy+eTk6mKq1KoVFikikPAgHbLkgAetqhSSWBAAzhqDWSuHO3&#10;Rt256yDa4Puvv/7Vr3/j/ubmpacvf/nLX/7sJz+xPL+QTea8mFvfq67fvb+9tlWtNS6/+NL06VMz&#10;F85cePHKJ3/ik+cunnYSrY17t2699/YHb79z7+4K4NzJU2d+9ud+/rmXXirXy29ffbtQ3uvEmrmJ&#10;5MKJham56eREptSsMfM6chs43YbTqSGneKxZjTfriVYlgZwE+9Vuse1V7TTuSkzk3QyiRn0Q7jJv&#10;KQClxIvK9KL4Md7HBrvL8OFgOqb642GH/JP7n7TAvxUt8AiXicPaS2wvY3SyH6qdB9bHRyUeguWo&#10;77/EXmJPErZHuk8rUMB/NNORqq94xpwPfkKgOTRi5BiG1FYqMsZaAm9RQ6ZWTuUlCogtRDMmfFSC&#10;x4xx2UhDY+PShXX4EAyjRXjY47E79YcSXSyFtOyMUqqzSQVf6VWDgEy5xASWifuXsMUGCIxu+8KC&#10;0SOAVcYyWWQCp34BZOJxJRo4Q/WrXu9GQ6YN+kia9WG75UPdL20XILZA46pJqcPDQLpgYIW5gEKs&#10;LAxogLhthqCIeRR6JgvcF8LOLx8NlOLQxyUAbK4NbVYDoAou4l0wXDQ7Gfjyp6ZhbiztN+DDX6u2&#10;SxXwPdhkPUWIX8JKZlI0yrnxer2e9DwXZGU2zPzORCo7lczMpvIzyRw+WWRqgrl/wttubu90DzJn&#10;8s18rOJ1m6nYZvmgUC2Abx8gDJmY4G11UK40nQRSMJWs7r7f2igjtKC2WSztNSqtpFuMNe/ub6+X&#10;EUpZ36lVDvx6se3v+NUaKGQZB9C4XV73pibPv3D5xMXT8+eWwKhWg0t/q+6lwHrrgDNMKEVoCudO&#10;gW7xGHJNocaP4wOACP9/YLvv/vAHH9xZjzmd809feu7Z5z7x4ktLswvTU5PJlNvs+EjNNHH21NmP&#10;fyz91Dnv1ImJsycWz5+YWMi3Y42NnXs3br0PSAbKj6eef+H0lWcyczM3N1e/+p0/+sarXy/XC9Pz&#10;+VaskZpML58/kZ7LtrPt/VbZd5A11KojwZbdrHRrNavWsltNKM66cKSrxJ1mdiI+NZ2cnAAkhdW4&#10;3UX2JIRkkPoXdk7m8ER3yxihpTKYmxK2ryj9EQiZDzWan9z0pAWetMDDt8CY+TsSAB3lpJaoZ+Y6&#10;tk/D8aqkGEzdbgIeEVl6+qguemoKQiro0oRmDKZJ7KPFnR86sD5AFtg01eZJN3+JOOeh/4rnFMCK&#10;xJRIGwaKDPMlrMaAbuwobXjINY9dQxawQERM2OpKH5jMDAYlGFI8Jiu++c7/9BjIIoBMMZm6jgkg&#10;g9OQ4RtTKBbykHH9JJjTDCl9GjIBFSb0JWzWKHY53tj5cV/dg5LBAOLMGTBTBtOJ7S/++3oYIz3H&#10;nvCN4T8kqUIuoiQc+BEZESfzg0uqLdE8knQLAx8sWbD9OdAgke2dqVGa0LclvFjajefc+MTGvf37&#10;q3uw7PldG0xbhUazEeuWqRADhyyIXZt+u1mpV1yglSTSfENlDHQHAJRi0uxWd7da3mnUdrqlVX+z&#10;km7MXJ5v5rrlRL3YKtc6DUQeII9ltVg62D+o1P29eqNh2xu16iZCNav1IsBSNldPxHca1a1qsdD1&#10;D9qNOlRwuUwsm256NvODwlFrNp9fns8uz/vxxMTJuTNXLp58+ow3mSo0ikwCClaStAudUhWIE5nR&#10;UXtk70TWeKR/T7TrMeDBNrICtFyrgWvadZjO37t+Dahnbn5hdm52Kp+P+zT3kjCj44Pe7MSlp86/&#10;/NKJF56PTU52stAXIltha3t7dWP7bhFpBSwYSLtnLlx4/uMfz0zn723e+43f/pf/+nd+a23j9vlL&#10;J5+6fP7+7kbb6Z57/pKVT+x3ixW7UQfDRaxZt0GDUTtoHFS6Jfj1+7FqItVGwGgmn8hPuvmcnUrB&#10;GdNv1hD5EHMZacKsl+QOFvYxSC+JCFacTq2f7ELVGfHJ8aQFnrTAn9gWeAwzOGpefFQ+ZMMmSz0T&#10;0ZCNAmRyLiR8k4jLHg+ZAjJisiEN2QAgw5WEZYYWNvpMebYExBhgMCbISYHdw2tzkM/5//J4xxrp&#10;3wVoBQd9iSNErCESUsWVuHZhcSDcYuY88SETzzCYwuQ74yvpQ8Z/8V3iKGGD0mtAAa8+ZCQfoAUT&#10;0Zc408JqKpmbBYcEB2NKhJAVRWPMZU9D9hA+ZI+3NftMSH3xQUGTRpuai23/hAyDaNgQSlGmtTYm&#10;c6YgkicwWxJY0khbS9u9ksIqwBPLMHORw4kJwZFpgCe4U+GDZd6FAbPtgYk1lzhZ27F/659/+/pb&#10;6wv5c6lEvrhfbZTh31VGnyDWJeb7U5l0MhErbG9mwUDRbMLTHAkGkOvH7rqenYl3XeRzbLjd7fbu&#10;nrczdTn7uV/+bGLRLjit/RroXePNvbp/+6CzUm2uVJ1GCq7srpc/KFR29veTyfTs3MLpM+cKlcLN&#10;lVtbW+uoxMnTJxcWFuZmZ0+dOpXPTYo+kWE2mXwOFBwffHD1zt1bMNhevnLBTnUTLiIY4bBYh1WW&#10;o6jZtKHIs22SZOCQ9Es4iXkIdjFYReFYVtkvt8rNN19949zyudPLZ1Zv39te3a4XKzO5iaWZieXl&#10;hbNPPbV04WlvernrZf2YfR9Ydeuu1a4hwfzsXO7E6UU4dXX26rur6/du3/rjP/qDzfX1+bn0hUtn&#10;zl2+UAb2nZr4tX/1r0rxzuf+1Ffi+XjVKvrAhW0XCBkZBKDrqlT30S8eoyg7s3MTbrLruODsbSNN&#10;qg1nf8yYRnXCc9GBcKpD+VEdKEAxWSBxNKpI3Ao0LliUo+o4cNxAy8c8BZ48/kkLPGmBI7bA49Bw&#10;R5eYRxVlOQ6QIfgINSVRuERZiraM6gOGutPyKO75CsvkAhgl4UYDHzIKa0ZZwpXYhj+Zi1jLiA8Z&#10;QiwZiSkRl7iXyezAHiRRlsaNTBdEcX8XPY6BBFEfsvAkF4RRUcxRnHPE/voRAbK+0jBRTk9DpkhI&#10;zyggo2lSAFno1G/AlgX3ftArabpqdeonBQZ+JTIbD8gQxwcCJ4VoQkrIFwlIJCCLOvVrOT/KeoHo&#10;BBsAZFxQ+z36cYYO+RFTbKB+ZfWjc0lBM7Qm0JVgtcbYtm3Ph2N/veUgyC+Xq9Xqfh2UClYaKzpA&#10;RL0EHyoAoG4ih1BBgN6UY2eTqVxyAsazwlbr1vvb7/5g9fobW/HEdDo5e2L+/MWLlxem51du3yoi&#10;FeX29o1r77105fKZE4vdWmX97l1QdU3l8qVCeXNjt1Coz8ydnJldyM0tNF3rxubVrcbNhcuZX/xL&#10;X7RnQMdfWitsx52MVY3Z+5ZbcO+9sVbcaCazy1O5hep+7dYHt+Zm5k+fPg0X/uu3r4OELJvPzCxM&#10;nVhcrJTK2+trHsyQrluogKvLxwyE5pRu7o36/bV7rW79k595ZeHUXCIJRrV2vV2BlRCmRgxI5HXC&#10;eIFpliOUKiXkNCLBRBJhkF23XWsmGlb7wL/+xtWvfOpLv/hTf7q0c7C+srG3XSjs7B1s3y8c7INo&#10;rYUIzMVTEwtLS6dOQ984l3XnpjLTk5lk1m10/Dt3Vt79/pv3rn/QLu+3y3tZt/P8laeWTyzhlVXb&#10;u1cq/+tvf6ueSz7zEy83M51OBhkq27U2cVU6BaED7NRMxDv4Di/WVDqRBPSKgXytDs8xJKQCzoJx&#10;tdOqoJcboIVl4UGZAb86pe4kLWwYTiLDjGH8Esr75HjSAk9a4E9kCzwOQBYuNCIjHoMKLmISVdbH&#10;cYAMUfNiXzR8/SEgA8yC4Qbh+gBkiA8DIBtw6o8CstBMKX79QhgbOvULIAu5pVjfyKLbp2Z6RKAB&#10;qZN+YchLPPQDfCRfoi5MqtSjQWSg/Po3a6iAVPgr1Kmf2Zo1W6VkTDIOZLRRkvgCTAfivC8Xi1O/&#10;XiNE9nyOOW8Y7XXrbw4JyDAN3I9wH03ExGOZwdHxr/6NkdeYDjPaVYnjFX9I5ZAWkgwNmWDwHM3j&#10;wUcJpiUgVvtLKHYkThgjFHpKv1GBhRJ5qenXDpIL2O4YdAGW1kwCvKXtOPIcZeKT7bK3dqN89/39&#10;D97cKuwmFhYvn7vwYhnOTa345OLy/IlTFy4+e+rC025+slhrTS0sPvfiS1/52Z87cer0Sy+9cubi&#10;pdWt3aur66WEe/Gzn1382Cuzzz2TuXi+O5vxk83UVOy5F085Xj2WKHvJtuO2cyl7Jp+fnZ3f3ikX&#10;OomFK8/Nnn7KjaUrxUY+N4VJur2zBwe2s09feOqZy9l8FgPjAGRgJSASthpKD5XaTDqXwYTtWsBo&#10;cHbbB+FsqXBQLvhIi9mFDbTd9JB2yd+3qpU4MpQjLrRasarVWL0aa1QSsBg2EdWI2MZEykag59bm&#10;RmF3/5MvvvzzX/mpE7MLi3PzyydPnTh5cm5uBru5kpDiVlu1g+LO2r3rfnHTAzyql1LxLrJUrt7f&#10;eO2113/4+mubG3dTifLLV0588tkTi3kn1oB5FtuJxO3V+5ulQnp+8sSzZ9sZRDa0wXCRnnHTk/FM&#10;xkrn4tOTzsSkOzGZBMKLg2wNOcrbdSRdgqBpIU1VBbZnkI7VMeTFjs9tJr0tRe0pPW58NcygUgfL&#10;xzKInzz0SQs8aYEfRQuMW8JltRTdd/8nDHMbuDG8PrjAhI09qjpQUzIK04Q+ZEoAK/ih50PWY+cX&#10;k6H5UHlGlkt6khnXsUGn/p7JUvRu+mQFdroAwnusp5kRIWhMebJ51Q/vC5ZQWVcNtnkYQBVr1//L&#10;R9WmI58zspV5ZaAn054YqSEjJSyYquD7QrMjKCxHa8j0VyGA7YChQMljYZkMTZbDGjKjSTIE89SZ&#10;ERPLIf7+ZnCMLfxjbbJDHz684wkhO1tS7o2qxDAktV5SNUNkiu/YWWizCxINuXgJyBBTCY8nhCJC&#10;k5TO5KrV6vb2NoJV8tmMBw96vwE9S9pLAvlWK0DDuUxqFizycCyPNd2717a/88dv33u/7niZ/+Av&#10;/I2XX/nJatX6/g/ffv3Nd1dWV3MTU3/qZ37xC1/4At751T/4vW9+7Q9eeebp/+xX//dPLU12S/4H&#10;7773f/w//Ce/+Udfmzlz8S//z/+X2ZOnqvFYudPeK967dvV3K+V3f+5nzrcT63X7wJ10YCzsdpJ2&#10;NeM2p7/z+9d3dpxLL30pGZva+eG9e+9ch9b6YH8X9LJPv3DlqecvrW1vfP+171QKB1PJ9MdfeOnF&#10;51+Ynp1JTeRmpqbPziwgbzfyFt26c+sPv/FHf/iNr75z/R0rHXMnnNmzs3NnZrOLWYCwYqPYcRBQ&#10;2ckhvSZSDoDACwRpaE/mHIXZL54F1+x+o7Jy0Nqq/vs/9Wf/4i/8+VahAQ2b62Rd7NZi8WoVikR4&#10;ziVurN179fVXX/3ON9uAduVSvVidnZ223XSl0716/f4zV+Y/9tzFUzP2fKaTjbW2792rlloLpy6V&#10;E5lvvH/1tbXb6UuLX/5Lv3hg12/t3q3Ha+cuLCSQULSB8MpmEiIINuZuLJn0Goh3IF1uDaETYHU7&#10;2CiV9+BvZi2eSLkpxMdi20eiERnrGDAYJZolyRzyVVJZPFGQ/fgm+5M3P2mBx9QCUe3OcV/xOJbF&#10;0GVICxMWj6ZKUo5RDWbWrIjJUjVk6vultBe4DGSwwxoyeJWMNFnCuInnqyM/o+hFQ4YzIIzlSirS&#10;r89kGZGH0XYYpy07bjsn/uO/8wu6MD+mI0CLg52utB0muY+8W7uBPmRCVxFqyMSpXxzzJVcSvfih&#10;LTNRluCzFwAlGrLgXqrZIk79GhagOR/lpb1Dg8j6tAAD7XDcwfrYrx9SWYQnBuaJ5jlgcwoxiFh0&#10;NTM7tYcKQANGNhl70iNYhBsgdoOdMwGe1U6tXm22G+CO8Lx4Kg1Cd7/VqMGylUtlGtWG1cIon0i0&#10;s04z/c6rN771e2+89scru3da8HLPJBZqxfj6vYLrTb3wwqcuX34hm5va3C68/sbVYq2Zm5lfPnUO&#10;aYu21rd37q79zGc+ufbevb//H/+njYNaouulJ2a93NTUybOZ+eVK117f3fjg6g8qpdUrl2fjdsny&#10;oG6rHtT3Gz4czJAaM7NyA0mH/I996svFbb94fxeOXB2/8dyVKz/5k58/dWrpq1/9/TffeP2FZ5/5&#10;G7/yV//WX/3rv/Dln/7MJz7+wjPPXrz41Nml5ZNT81P57Fx+amFmLptKzU9P/exP/fQv/3t/7vyF&#10;c69+99v31++Bvv+ll593U3HkojwDNy+rkU3ZkxOZbC7pJWEZdLJ5EPO7p08uIyqhtLOHYISXnn7m&#10;2acuVw8KEA1OrJtPpjDEEK4A62a9XUtlnUtPn/nSFz7z2Y+//MKVK888ffFgZ29jY61S3P/zv/jF&#10;F55anki1LB+MHHtwwkdazImZ5WbCu7W28fata4lJe+LkxNLTi62kb0MxNgnCw7JtlWL1okvii2a3&#10;XrfQfT5SmIMajapNz82sr+y88f3bb3y3CAqycxfPpvM54GifzGoOGOWQvIABtYYU1sQXCRWxcpA9&#10;0ZE99jn95AVPWuBH3AIPs9w/jqIa/VNoKAveoQork9dINQiyzoVRlqLTUtoLwxwrjBia4p2KMfqZ&#10;wQttVJQlbUCMrzQasiDKUmIADFYQ6ReybQSRnmELDKy52qrR9jluOyPK8ucfR/tGQc+450sbGuNg&#10;CMioyRGAFQFkarIM/pXISk1/JDZKQgwJtzT/BiZLwi81WR4FkA20o5Z55MnH3FwPevx4QBYWOBzc&#10;9FHkcDIpooWhmG6LQmtqeA30S/hnB0MXKAtGLpDDCoizkLLSQVLqFBz2EDsh+SjcZg2UWIlscr5d&#10;Td+9tnP19Vsr17ZbRXdx4uRnXv7CK8999vlLn2jX7a2Nwtbmrt9onzn71NLS6XqjvVeurWzt7JVK&#10;5y5dmpicKR0Ub77zftZKf/+rX3v1D79x8cz5XH4yloRSKjF79lwnlbpfKJSblbt336pV77/00slk&#10;utGIHdgZsDswYnIpt1jeqH/rd1/zC/bFpz6WhFKp0t65dx8OUwuz075fuXfvTqNZeenF5/7SX/gL&#10;gEDPPXVhcW4qlwb3GajQnKTjYDrShA4mjpSXy6SXlpdeeumFZ599ZmFxPpl01tZX02l3YWnm1Onl&#10;dMqtHGzN5ZxcOoEHJFM2EGoul8xlkvlUcnlmFrz/e6vrrt994fzTz5x7KtboOFDU+vAN84ulIpAs&#10;c0XE22kvPpVJLU1OTmUyJ+dPnj99rlAorK+vgDzkK194ZSLTrhyskY0CiDnuWcl8uRN7797qa9c/&#10;uHNgzVxwnvr4hanT+UpnP57quLbfLG3F6uVUrJsDnVuxggztWWRMQjSEKODBi+bEvdJu9cZ7Bwf3&#10;rOWT+Zc+/iKSLtXgiknAhbzsyIpFNzKyzqnkoWLMeLTqJHjQiHzy+5MWeNICT1rgoVpgWA8SnBFA&#10;Jk43YTRlD5BpQks1MhqsphRlAe2FALJxtBekhI0CMhOzKcEDRvYZQNZDYEO1jIKEhwcMAGSP3Ycs&#10;EOuhVdrUSUovtlgxxBraizGAjEkqlfZCIzFpWTQqMdWQGX4ywjJDCfuhAVloz3749n2oQTry5sj6&#10;aOIR5DK1uqqnGFtIsoAheISKDqE0kIhKDGz5kP+O+wDS5tHUzn+RQMeKu3Hbg/M3Vmnk13GYgduF&#10;nqTWQA7GCu5H7m0nlrTgu9SIZ1OzOWfx3rXSd//wnZUP9pYmz/z8T/47/6Nf/hv/w3//r/y7v/Dn&#10;n7/yYsrLNGrNu3fuvffOe5VifXnh5PMvvpxZnLt2f+XetWvtdPKZ565MTuTfevXV737tq29997uL&#10;01M/9VNfaXa7m5USmMMWL11opbzNWiU9ldzduV4ur1y6NONmfD9ejnnMQzqTmQbp6e3v37zz2n5z&#10;z/c6E8+ce7ZTa6zdW4EZ9eat99977839/a2/+Tf/2v/ub/+vnrl8aX4iB7c5mBnrAIYt32Vas1jR&#10;p/0RGAW6Ui/jAZDlJyaarcb0zPTnP/vZerNy4/rV7a3Vy0+dgSu83a1PZGOZDBigGVeZSsKb3kWg&#10;aDqRmElnO6Xa3bevTibSn37m5WfPXoyBtLXZmUgm4akFZR5eAq7dbr0GEJVux7fvbjRLzYw3MT0z&#10;i6jKO/eu+a3i5cuLleJKtXqQy0/b3lQ7MbnfTPzw7p2vvbtys2xNXbKufO7C8pWldqpeaey4rm93&#10;K+XtrUkP3nsJtxlPNGILU8u59Gyz0bUdZEhK+A0/6aZBHbtzf+Ngq3ticer8pXM+rM6AbIisBE0/&#10;UB/tnOIQQWBuiCTlP6qdfwLIHv0kfvLEJy3wpAXCFlCPmmiDhH9qnkFSto4BZKF+y2jOGAFwDECm&#10;hBfkG5OFkC48AdmsyD4lAFLootIw/G7wjIEx8mPwPYQ6x/6igOzHc4RwJ1D0Bb5O4zVkoclSafqF&#10;I0M9lI0mjNH8xiz3ITVkUd3pj6ddDn9rFJANXYmWDMvP72ZBFXMkcS/QGFAXk+40miAEAZFXDCsz&#10;PKFA1g5eBXwBhT3+BXkWgBGCVLDQI6y1UqtPTkw7cbdWAnMC+LNmk/bU9mrpW1996+pr6xcWn/9f&#10;/I2//df/0v/0Z774p5679CI0R+Dln57KP3Pl8he/+IVLTz+9t7//zW984/79tacuP3368vmiX13Z&#10;g/v7/bNnToMYNeZXXvvGH0+lnM986mMz85PXVm/f2LzXTtszp5dPXDo3d/pkwmturr5dLa9MT3Vt&#10;r55Id+NJQCIHuip/rbb61uqcPZOJzW6tFvY24TRfgX9XItY82N86c3bpX/y3v/6pV14Gp20cPGCN&#10;eruJOMQYCCBgx3U9FykvQaNWRaZKRkvbgPg1kNiCoysWS3ouDI7nL56+u3Lz93//D5cW8rk0QjPB&#10;IlGPuwhDhbm1DjcDqLGQPpOcHe1YcXN37dpd8Nk+e/7KmfkTrUoDuc6xa8BER+gJgrBBfhtrt90W&#10;qMe6jQJMn/lu3N7Z23ntje8dFDedZGt2NoU74raTyi9uFhtvXLv9O999653VYu689bk/e+kTP/9S&#10;ajld6hz47VK9Uew2QZHbzacmHFCTVZvL0ydy9uT6yu7d21uOl4UnIKI22shs6biTqamJ5JTbAgbO&#10;+O1aMgvnQI9yCyxoHCPc0TCIQyIt9XgCyD6Kc/9JmZ60wJ/wFhg26imQCRFY9LtoGdSpKFCAiVkt&#10;qiGLAjJVkh0LkAkIo3ET/was/Yb9P4BffXvSw3nXHl6D81ECZBICqJ5e40yWxpOMLlFB6iQhhgUy&#10;EyimejL1kzoqIFNoHh0HBgs/okDWRzuDopA7+mQtvxnWmgiczYJEk1Qtwu4IWyQQFozmbWIyu4Nx&#10;SzdHLNsu/gQyAM0D/oV6DJkk8ZOAM+hP4DeZTiZzIICNW8lEB8a6mbQ71ywl7lzfvnt159PP/cxf&#10;/LN/7We+8AtLc6fhT+XZIN73JFaZaYrSGXtxae7k6WVgoDu3bt3fXJ05PeemneXluaW5mbMnF7Ng&#10;iWlX3337eymve+rsfLVVvr15u9AuI722lYxXm9Wrt9773ne/euOdb+WT0LElp2dTqUm3XKuAs8Kq&#10;x/N+rninvJQ+/akXP3/l2U+urNx//923S/u7N2++B/6tz/3EJ/4Hf/GXcmnADwcxHimXQATks3Qo&#10;BNGtkwA7HbR+AC44gF2gH8ogNbiQem1s3P/dr/7Oq9//9m/81r9avVU4f3Hq/IWTyNNZ7e53HN/v&#10;NFpIAQkKGwC9dhvUdjkvXTsord9Z31opV3a3W1W/sHOAKE6kG/CymbjnusxI4AACw3ur27Am8jMo&#10;hJ1MIp/RO1ffunX3WsdqLp5cSk3m1veLV++sffO1q3f3iqmFxLlPLDzz+cv58/nsqWzDrcdBuO8g&#10;1LWV6sRybr5Vs3PJmZSVaVW6K9e23nv7zrVr67fvbrYgVRzbS8FkWkNw5VR6sl3srNy+u727AfPr&#10;1PQk0nQiU2i72wBvH1R3CMYkP6DZCGqee3Xqf6Ihe7Qz+MnTnrTAv70tMLzOhqutYrWQYTVU04gG&#10;ywRREvGoh43AsiDKUm4MPscHZHQ4M0/g658AMmkO7ssJKEYDMsIs2JvEHGl8yISaX5z6NZOS+pAd&#10;H5DJiBjGtg+Pdn/0006NrdTvqp6Deahc2CVhiAQ3HmlZGIxCECaZvmmaBDJrQU+GxZlOY4BuwAzI&#10;yw6FGVJru8jN2urE20gyHk+VCmAWtWezJ5sV596N7fu3D07NP/0X/8xf/8pnfz6ZyCQTSXD0VypV&#10;mAWRx6jZrsFxXLJju3OLsyeWF6r1yutvvWbZVj6XOndy6eTCbHl36/7ND9Zuf3Dv2juJbjXWrTdb&#10;lY2t1VK1WKuX0aurKzevvvdOceuOVVpPxivZpH/63OL08kyhXuvCutoCU4V7/9qWVXUvXXj5U5//&#10;qWK5trN2//69W1asubAwnc04U/kM+CvisHPS5bBdpbWyaUFZ5ZG3CyAMf0LH2m34tUKxXiwjIdPt&#10;a9evvvvud7/9nW/88df++//+/3dnZe3s09mOBSNmfmYhW2zvIDERkibF4FqnCdVIJhJzkVy85hd3&#10;i/dX/OL+QbVWube2duf+2uZBYbsATly0HdMagES3a6FhE/mZmSpenYrD0ey1H3x3c2t9YmLyxInT&#10;97cP3rt15876/v0Dy5mxXv7is6985eX86WzNLtVjiHBoIusROM/SCQ8KwkYZZMcpJ5ZPtN1bH6y+&#10;+o33Vu741Wr35rXmfn07N5teOjkLDAh63ykv3zio3715Z2unfer0VHYi3erUka8J9ls0A7R3aASx&#10;gBOIaZix5Hj4SG5KfvTz6skbn7TAkxZ4dC0Q1YeFOrPol4hORLwpIoBMVBICyIRbX4HUhwVkcDWz&#10;8S4FYYR0Ash4RramZoPaZ5U6bIP68JgBGrI/LSq5x/cZjpvXd/V4R8KeOBSQCYO/RllGnPphDIpo&#10;yBSWHUlDxjHBpAGGhvxPCiAb7qcAe0k7Uzdm5g1qBJWYl8khxza8wWCTA/DyW+C06tShNqPODNgr&#10;DpOlDz1Ju4t/fSCUdhusoQ1QiVjwhky12olK2S8UGpv39xpVK5ecTdvTH7x198Z79yYzi//rv/mr&#10;P/HST2YT+d2tXSjT0PSgtEfmccQMkC8emiYgvVjbSSTmlqehTFq9v7J+/47VbLQr5etv/PB7f/SH&#10;73z3m5u3PrAq+3a74pd34ogRcGMu2Et3d2pbO429vYlE/NNXLp3Af2q7TqK+dGq2m/O2K2UrmZ6Z&#10;XrQb3vtv3rjx7upe0b/44sdf/NgrmURib3vzL//lv7ixfvfb3/rjr3/1d1//7vcOdrYLe/tr62u3&#10;7q3s7O02uy2w3O7u7e5sbO7d21i9ev32u+9ff/PtH3z9W//y1//JP/3//Nq3v/bHb772g8I+MjCV&#10;P/Xp589fPPXG2+/OL+ROnluodPYanSpAC1AuwBUaDNsCEN95XtqBEswFOa6VymV3iyXgqq+/evMb&#10;3/vBD9557c2r793bXC82ajXEbGdzzvTkQbdmTya7qc4Ht67+1u/8hh2zTy2eBb/Z1779+vt36pm5&#10;2Od+7vnP/sLLs+fzfrK0U17vJsBcW0jCbGwlsnYm5UyUDto3b23u7TGJaHGn8v1vv7W90T135tTy&#10;yfO3724gweXccnp+KQuY63Q6qa5dAQXb7gHSc+bhdJZCkiqktGyAEzfucGIh5lYAGX0mJK4cplZq&#10;x3reE49OHD950pMWeNICP5oWeHzr+oeTDAO+YqFKbJzJ0vB9BcnFVXPz6ACZ+o0Zk2UIyBQCynZU&#10;VtM+QKZJa9SCoL/J5f1fPjSginUa//BxjgxJkDfqoPdXoBVTQKYsDAGfPvPVMDuNsPDjO+n4Ax4y&#10;BPtp6iQgs3obKKKDrEpBeqUmIEU0dRKugatQC9liTPJy46nGXDFijNakMVoA0SoZBPnwaPdxNqxh&#10;VQeoYpmZzkiVGsBY0BGS5A06JMRLwt+qA0Nkt1v3m+VyuQR3MDQfs32i6nD5h+YIfk3ChwEVJDOJ&#10;AtPidjr4d6CQYQ4E0Il2UjE31fWmnVyq6b7x9R8W14rPXXj2//n3/19XFp+N+47tungenMVB7tD0&#10;y7CCQumEvUaTGC++vXvw/rU7X//Gt3/jN39vbWM3YXunTp4BS/7502fmZ6ZmsnBysvPJ+Gw+Xa8U&#10;kfgKDPKZ3FShWOskXBgpLzx74Ts//P0/+Pa/PohvLb90InEi42djADdT3pS96d/89vW9qwfdSvKp&#10;S59MdmGZc+Ynp848deLu6p2r77118akLt69fu3t7ZXFpGRyyJdQnHp+YnqJ/XaudTDheO+GXq0hS&#10;tL+9u4zQytn5/d3dUqXywisvfeaLn/mdP/6dzcr65HL2hx+89uwrUMMtNWf299sbGC7wr0PbICEX&#10;kAuMljlvwu4kO9VEvOm4LW/7/n6nEd/fKpR2a36lubW53qw3PCRZirlTk4uzU/PLy8uLi7Mvv/Bs&#10;wmr/g//zf37ngzvIo17zm/kTkwsXFi68eGLh3GQsW98s3O+i3TOgm7aht8QTCntlMIptru0c7FTt&#10;RObe3Z1SoQmjpNOxXnzumXPnLyWz+e+/+7o3mbjw3NLSyXS9up+CG1stsX51e+XWxtbBwcT8xPLF&#10;+fmzk75TqlvleBLpBxoO7K8g/QU1mWTNYqLTYGQ9sVk+1on85OEP2wKHcDM+7KP/Tbg/zL/xOCoz&#10;kJrvga8IF1ldXkMD5QBQ0+fwZLsleIewiZxjqriClYHe92ALG+Qhg84Mm1u4BLvw2EjwX4hO0ECG&#10;qZPoLRxPkLsfXsOwFpGHzKRLYpgbDmU1E4Clr9PxpSWUM2SMikIFxQ/hvw9shEMuACD7vz3M/Q+6&#10;9xi0kgrI+C9dxIifgBKEeaGJs02kSIL/dLdJ6gWAhCYyJjUJxZD0Bgn9YGWzOnUkU4IvkIWLmVsJ&#10;nUkHKlIIgFiLPLEkw5ROxj84I80K4nlWQhsUp6LN+iEwmfDK9h4YbZ+RUG/cK0YOUJZQl0fAHPoI&#10;JUko1WZaSehr4DLe6RKPtuPJZiLpx6AWSYKxFT/XarX9g2KhhPxHQBGAIrRtCphDhF2QtEoUi1Bv&#10;8SQc/4X5Ag2HK0GmAEA2aaUaG8XJdmrng9XGZvnC4uk/86U/88lnPndm+RxwWHoiU/Nhy2vlcmnY&#10;6A4Odmv1ytbOJl69tbnz5ttvra6tA7it3F4HV/6ZM+e+/MUvnT51anZq8uzJk/FYeyqXgY1Scyxi&#10;UkC9BhtfvdFMwGdsceaf/M5/86+//RsrtdXZS4vWtNuwW9V6Yyo7bZdja+/ca6/VJtuZj1186Tu/&#10;9fUrc2d/6U//O1v72xgMdsp54WMv/9f/zT/54NaNF19+odKo3723sr65/ulPfgIuU8ihdO/uXRR+&#10;aWGhclD8zre//TNf+srnPvsTW+tb12/dfObF53/lf/wr/+i/+n/fXL3ZQvbM6l5+Lj9xxp54tlFx&#10;9pAdVVN7yUDiKPLstDjlpZx4yu6CPBahBbFYyy7v1+vlxsb62urKamG31PItBKg2KlY2M7M4v3ju&#10;9Jl0Kvm1P/y9jfWik7Cm5mGjfPnMlRPpiVh2IrFf3azUDsDHAYtz2p3Y3Sr51Vit7G/c39nb3sNL&#10;p/IzH7x3a2+7OzVpPfPMxWeeeeb0mZPYmWxsrXdifr1ZjcVbiDnIp/Mz+dnttd17d1f39w7aYCN7&#10;9vTJi7Olzl7bbVgudjUNbok6AO6iNNZ4ITMhRk9hHZ+S5LTvkM3iIzjGjf/+R/fKFlzf2wEePnmj&#10;v0bEq4ZqjZCtumELaj0Cox6twAMtM9y2gzvY46JhajfHyJ8xvXLcNxyvcz9UsxzvFRKRMjAKB5ox&#10;2s5jdQTHeutx5Xbw8OHZ0VsvwnFI6XxMZ4GBkak6DjMSBgcdy9APKaID/rD5PtxEkBfHWOOD+wdq&#10;p5MrLHN0oRT4I+sp9SesEgLcxV2MZBbEakGyIzrlI04JgMyyAcUUk8E4IzxNAGT8k//CiViTKQkg&#10;c+GQCwAnLBnMj9mXy9Lgvygge2D6kuN23NDIbfxfjzUQH9/FISDjIifqMSx44MFqIbkiKPiRfw8a&#10;si7RmOItBWS4sgH0Bl1atw1uKpjaDCBD+krAOAFkiJuTtEvEZILGCNoUORkRGwCyUFsWqebxFpiR&#10;qEufNuan0QJiZL9iZNC/h452HWwa7AToHyxkJYRLtoesXQkg1jr8sLpOpuXkKu1UuR2vxywkbdzZ&#10;3d/bO6jWYU8EgVbOdVKVeoNFovgOsr+T5B0GRsap0IgFeEc2ElDkwe8+PpXI+ttl+6CZLncnfGeq&#10;m9pf2bj19q0Xn37l5Rc/npvIZicnslO5WqMCzggAxLt3bt8D3rl7u9GAXax1f63wyU8++6UvfWV/&#10;a+/Orbsnl5f/t3/7fwP8WymWUskk8glh7DMrA/ixBAOidwR2tys1v5po/f4b3/jOnTfu+ptTFxdS&#10;87ntyj5qPZmfsf1E6e5u6eb255966a/+qV/6l//o15xS+2d/8ktvvfO2k0q/9IlX5k4s/ebv/+78&#10;8tKv/PW/8sZbb/z2b/8mElb+tb/yK2dOLIMt/5/90//2Sz/5xU9/8jPIDPXrv/Zrn37lEz/15a/c&#10;v7/+z/7Zv3DTqV/6D3757Wvv3Vy9vV8p7pV3Mbq8xeZTX85XnG1sD5R4haJEt3povC4kAvZtLihD&#10;4NuIrkLWg1w6z+Ro8M9rtOqVdumgurV+sLdZ2dksb6zv7mxhs2A1a9bZS9bLH3vu3NOn8kupuNcs&#10;lXdsF9beBghJAPWqZX93o7q3VS/u+oBlCD9Yml9CglG8Ym1lY3py6txTp0+eWkLUZ6tNtrN2u3nt&#10;2tXbd27t7ZSzWfdjL37s8uXLezv716/d3FzfbHYa564sn7q81EnW/US1GUcmDIB2VoI2b2aVR40I&#10;zeRkdHwOzQVZC8OxGiCWRyAkestJoEcf9dDeWsDQFRbF6N3NUhRZlgZXpaF1hNOK1ektTsNz8OiA&#10;7GhyeWgto/9e3wE/gOO0JhXeI68fX55HD8iiIOxo7XCcKg5eO04+R9st0s5DLTwgnAcXyDHAaBzQ&#10;DFPxjR5vQ9hRZ9nw08Y/f2z/HhX79s9ZKWf0maPx1bictlwzjn+MrO9IQAbMpFBMS0nMFCOVawKS&#10;KgBkqtMiMAObf1eZnBg37yaQ1BdZLBm8BigGWOYh6bgAMv4pycUd/MWLESc1DMggCbnhHAJkfRXW&#10;sh2y7h+reaAh+2gBMs1fyUyVmlycSjJADLg9kS8qCshEeUZr5jAgw1qu6ckVkJGrnoY8pi3H9brT&#10;7R1RDVn/aP8Q0kRx3sByEnbYsEA/1itIUaClbbew6sO01wI/BeyxBGSAAliIoVTqWF62Ectslzsb&#10;pda+36k2O1UkCadbGAyaCQmaIPkFnqMWz1AkgSfLhld/DJ5fZPcHj5kNt3z4/9c7np9YTE3Fd+qb&#10;b9/6qRc+e2F66f57Nzdubx5sFuBPhY6o+PXJ6QmUpFQqkJQ+mbx8+dLKvTsoJXIlfes735lfXPil&#10;X/olZCv6r/7xP755/cZ//p/+n7B6bG1s7m/v3Hj/A/jiA5aViyW/0dBWAj4DUijVW37KXmnuFrKt&#10;7sl05ty0u5g/8GvNmDU1MW2VO8V7O9U37+St3E+/8Om7r7090bGfOn22WCy+/Morzzz3HNSCv/+1&#10;r546d/av/k/++tvvvvV7v/c78Pn/n/2tv3nu1Om3fvjDf/pf/5PPfuLTn/nEJzHn/x//93/4/PPP&#10;//zP/hxCMf/x//fX4Jz1hZ/+0vTSLDDZ2x+8fVAtluqlqfPOMz8zV7W3UTbsE6gZk10VYRlHGLZx&#10;nNcAZ5KVW7a5caTdpHRAM7b9VqyDSMu0HUuXi0isWS4UStBgQeGZBy/FNCj/E9mpbLNTq9b22ohy&#10;oBExnk5mC3uNlZvb7765WS9Zk9lJ10b8BJJoQk3cPrm0/MzlK4sn5mBuLFT2i0Xgrq3r19+H9TWX&#10;y2Drsbm5mc/koTxDZMfq6trNa3cRsHHywsLC+WlvKg4NGQAZJoUOUbV7KwuGLC0wY49e8IwAChaY&#10;yDB+NAv80VYXsxjoXJaJYQDZ8AQcXiCjONJMAcmlbqT/KDB3REB2yKTur9dRANmx5Dlm9Oj++pEB&#10;sqN13NhKjSvneIAS1dH2QFhw/WALB9uM47Xq8NXjqzl6AzOiXgqMAkAWHVrHWhSiZdOHHKULYgI1&#10;wovDN2oi7XEJ00bo98YA3EOqoBAuWkidvyEg01/1CZrIiKFTBGTgOQ9c703+XY3KFI595ualcRP/&#10;Gg2ZALJAQ+ZI6iTgMyjPehoymCyVsPNYgGzcVi269H+4EXY89c+He8ex7honScPzZDWl97EQnuIf&#10;IC8aJJUHw0y/qEgNcbR+Ye8GaRzDM9EvWtro4Dhu+Uc+dtzJYz1cC6blD6ZTWxJ9xYlfqSiEutYF&#10;UKvX/d2d/Y3N3e3d2vaBX6nZLVgwE/mWlfSxCLfgOec1rVTbSrZi5tNJgK80BYd8MCbgA7nSgu0S&#10;gKJjQesGnDGRmwSeLR4UsplMq9Gq1Rpf/tIXnr1yGba2C+dPZ0GQ2vZfvPL0808/nU+nTszN/YU/&#10;9++9eOXZtOM9e+nypfMXYy2rUfMnc5MzMzNwsf/n//yf//qv//q/+Gf/7Hd+67df/d73NlfXaoUS&#10;UvlkwYiazCxOTJ9bPHHxzLmPvwgN3MemJ6crlRpI/N10rtGKxZOpZswuNdtWJjW5vDT59IVi1//v&#10;/vB3Nxql6zurv/u9P7qxsxrPuS4cu2YnMrnk/sF2ubjXbtSdmAVXLZhpG9Ua6uLZLnRKIL3FiEID&#10;gjF/Y2vTzaSmFue8XOqgVnSyye3C7h9/94+//fq3gT1tONWz9W2IBqawpORgKlAZVcx0mYC10uGH&#10;LCIJBE4gh1G11i6UW/ul5k6lvd+IH8Qy9dRsLL8QP3V5+rlPnH3qxZMXXlyePp1NzyXcqfjG/h24&#10;tHmpruthgDdqdbi9IctRC/5/Deo0LSDd5eWTl0CSOzMH++N7717f3NpPxJO2m7l7Z+21H7xZLFQW&#10;F096Li5M+602KlVv+tlsdmJqEsXExtBLJgHr0Z6M+8R+UagRWQPIMmwuuQfFQTR2yOAcEElHWQOO&#10;O9Sj1w9Pn0N+DSc4pfSYIyoEdH8dzCwz90e+MRQLw2JqWIY8TH0/9L3HEj6P4+LDpesD3/ihK/6Q&#10;Nx5XPuuYOfrxwIoPrDhHvD68LFy2wsXLTOoxRYwO4Oj3cTX6cOUZ6BSIWYgXfV30gQRDAonCQ//U&#10;IMrw+ujyN7I8+jqD3lSGjVrNh7eMvR3dMYfRQPsf8+4Rl/8IUicdo5AU60zdQqQlnGTK/hqkP4Id&#10;TVJUgr+AJAai8WLcpTJlxGCM5PpIHSe+8w9mtOQDhQCCW35+HzLPB43K5VWzMETU1Fh6w4zuR/nC&#10;1yi9bxB8ISwUcqaXk4DCX8k3Tfzu0PgaJ9eokKGTF82JuIlOb3gG1K5YP+FbbmEhT1vx1F6hvrFT&#10;3q9Ak5b14WwOqoWu2+7YcNACk0XCSeEMFMCcIMEHJHwoOlzQUFLoGXieLo4uCMVAnbU8Od8s1Cob&#10;+51i/dLS2S4UYoXyT33+Szvb204i9su//EtWtzU9kf+lP/fnTp84gRi+henpf/dP/+mtje1qsTw/&#10;v7iztYscC/lsHlywVtO6d2f1j//o63dvrhT3io7lzE/Pnztz4dkrz7384iuXL125cOHSM888/9xz&#10;L15+9vkrL7+QW56+s7t2e39t/tKp9PwkqB6q6F070UBuc9tOp7OubWcz6RYJbMvIs71fbWwVC6mc&#10;c+r8yaVTi++9906n5X/ilY8lwC52//7B9s7zzzy/MD1X2Dv4wfe+N5mfuHThqZn52W9/59sJzzl/&#10;8eK5ixdu3ru9frDVsrvwln/1re9/67WblYa1eMZbvjAzeSLVjtVlFHGzJhszHWI69WWIMcYC+jOQ&#10;h1Afi0zt6CYbnGTJJAAPFFsHxSK1W6SHi4FKBMRsHQBgGwgYvlwNUGwg8hExr4jQALZOeql2M96o&#10;gu3WQmnn5xbOn72AYAUYdW/fXrl1s5FKIWoys7O9/9rrr+8VCmfOXpiZncnm8sUSOES2EnHn7Olz&#10;J06egiUYAK5ULlfqZSjJnFRiaj6PeA+YTDF/TPoR1kHDLakrY4WMq0ZkgAqrtVBaGyQX/qYAiC3z&#10;CD4DU0IC33n0TBWc68EBaSBTRkolmT/Mlx4/UUhUJF/kmr6P6AKlboDbekXvOjSIRDCbTAZ6p56M&#10;nqfLS+8JI97dK7GAwMH1jzn4+j4syXGOkEJTa8tlLULRNOr7cEM8/BnpJI35Nt113AV98Hppq+EP&#10;RVbkw7eaUWIuHmrgo48HbQblVzjy0b/Z75VthKeVhFCJpopLhonUUzJOWc/0y8BnnPJqYEcUNAIe&#10;K5JqqBt0Uy/51YKPGWgyzqPn9buclEWn7/Og0dXX3CyVKlOCZ/SSVAr3xMCf4UqsqzAVMRL/GA4r&#10;EUGC23RTDMd/xgngDPeZ9ETGh9mTuF8m/SZ0Z5jcZlJIVnIlvND9mHzhflseqJJMpHoPw+hwjmIa&#10;/XNAGXQM0NN/6UcRkGn1cMDUGAIyKH9IOSZkY1RnGC2nphUPARmhGwMFhYyMGCxwElM5KlgM/+vT&#10;Y8sZ08qyuvYd/fb1I7XzyMkbQnVZsXpbhHETbKDXg+VeE6lqjiTUCUsI3MAQgceUjHCu47LuAH45&#10;+4X6brFeayYsZ6KbSNlxVwhXMHxhM4cl0oNRl7yfZn2R1jFtxXABmTWyPGEZJzFGxwX7abHhteMz&#10;3sQzZy7EGu2t1fWTC8vbm0huVPz0pz/5wdWr1Up5eWlpffXe3vbOZG7iheeef/+ddw72D6CeOSgU&#10;oYJKpVKvvPwxdNKd23eufXD9z/yZX/yVv/JXf+7nf+HzX/rSxz7xicsvPI/gQzubtpCvybUr7SbQ&#10;3B+8+vXfffWP3rz/QXw2PX12sWa3mdI8BTLbOIhcW406kjmBcnVyZuLU2eWuHWuArzUdr4ESrFVK&#10;ZlL5iezK3TtgZF1aWjh14iTsoXs7u0+dO3cWiTL95rvvvgfgchFZlZYWXn/rzW6iO39qyc4m37nx&#10;/lsfvPX+7avfeeM779x8p+Val1/OfurzHz97ZbHjqGMeG0wll64JkpRbnN8YlML/cSkFGgJjvgwq&#10;cTHjdKcWCtmKxOcJ1yODAFxPIUjgZUqC3gR+AQkJbIhQVpJmN5EA0a6by02n05kTJ06i6DBugr1k&#10;e3utVC7ev1tHvOW16++8/e67gOALS+nJ6cztu9fxAfnI2fOnXnr5uZMnF5uterkCVRliO/bub4C5&#10;ozIxk1o6tQCLd7PdBOhC0UNtkvQ9Z49KqyGvpLFGyZGD9khz5ggXjZpWvdtCqRpZigZF58BLhh+o&#10;LWCk88DSGrk5rGb0y8DTxlWI4fS9Sx+82JulZqRMGd0ivbPjNnVHftijuFBG0sMfY4oy8ODeq8YV&#10;/dglGWe9G/ugMT5YY5BpuL6MXOZHveTBzRmte9D8g3N21FTlfZJmb+zxkO4IxjF//EwemFn6Ornc&#10;oDGZ0vwHslRlsKEiM4iK9koRsIhwg18YZTAzNxOiiSkTv2gQpfiZQeyOAmSyi1EPiCFAZs4c0kT9&#10;cO244+1HkMtSF/ujfFSPJatBHyDjGJHk4pIiSXRmmrkSB73+VW0GExtcyuitT08xZYIgduOQpEVa&#10;W1eolUSJpTsH/qX7aWGEEwCuH9ngSXar43yCLbLZm4Y7VD0f/tp7ZvC68L36ZWgrwqLSaUm3EQKm&#10;5AQf6bgOmkTCJgHOPPBcFCv+frEBJ/64m+9aDrQ0zbqPxEF0ewRKQPRdC2DN5BCFfRLNIX5PHSA7&#10;ntcNB53OOsj7AxPchJPOxJMtUKdu7z977ul8MlM5OADEuX9vpVIuvvjSC/fXVoH1FmZnQRtRLByk&#10;PPfjr3zs6vvvrW9uLp1YRi+UK2WU4tOf/qzvN3BxoVT45Gc+dfLsqdsbq+/e/OB7b73xh69++ze+&#10;/tXf/943v/3eG69ef/e777/1zauvv7Vx7Y37VzszzvIzZ7oT9kH9oBvvpDJJeAckk16tUQWegF9c&#10;qVFqg27Ljc2cWMjNzzQSzb1y4fbdW7dX7oDSAsAFHZFOeyt37t65ddtzPUzG1fv3X/vhG1XwpTix&#10;Wst/7e3X727dv7V6+1s/+M4ffuuPXn3n+ure3l69tHQ++ZkvPv3xn3hh/lS+FSt1XajHfGrI6PYu&#10;UkFAC55PjS1HFccR91l0TUDwawLWRCZNws8ICG7BE1LyFFEiIApINZt+s1UTE2G74Vcx1NGzuImD&#10;M27DWw3sHBAxuYn8/Nws6Taa5VjcR/aE2fmJk+dyk9OJ3HRs8VRm4aSdmbDcZGtyxrt05eSpMzMT&#10;U0knBehXtexGJmcnM3a5Wi5UDpBaaXIBPLeT4CWBURpFkbnHHbvIO91S67fhoShjTgazfnDv6LF9&#10;nIkzPMuiDw+fb/hqAzkRlmFAFfRAcROWX99rruf01zr3ai3M4Co0zBdVLoz76K/BXYOCT3djwese&#10;LBaPJjl7j9TyBx/tpsPK88CGOuIFw22iLaAS6uE/0fHW/7S+PWX406jrYagXE8io8owT8pKu4hjl&#10;x/ojmq/ohyYb4oBRiqd+nZBRatInXYx2wx9Ryo5YkgReiMpHEEmg1Qpm9HAVzKiOVo0yTX3I9KBG&#10;KviYNMmKkEbce6QmMsKyHzCaaW5Uy4K4ehOEG1VgKbMeyTKtd2v2SWkK6r1EnPIy/Q6/fmIvNCOD&#10;Ls2/cDfBltdAMX5HfCVupz5MNW2ijDYq6QCQiWnLDBkBh5GK9ms9QxFyrPEyePGPM3XSMHhUk+UQ&#10;IOMokSVQXKUJypivhv8Xh32D1WAlwkomncnn4Dp5lBgp1dVRdVOmdcNxpwjNHKb5zYqknd8v4w6T&#10;xfpwlU3Rf4OX6qsf+ASzJIyaeJjbghHFDEuIhgbjdgCAjKpmhpa4yA7u1ertAkBKDSjWxViVAYrU&#10;4AwqYX7tpo/oLXzBH8jzqGZLnNF/SdpOBY/YRhEwnHCybjLW7OTcJLIpbdy9Pzcx2Wr4B/v7kxM5&#10;GMVAv/GJz356dX0NcYRLp06AAmN9c81NuZ//0k+urt2/s3Z3Zmkh5sYLjfLW3jaMg+u7Gx/curZV&#10;2EEOxtWd9W/+8LuvX3/n9Rvv/fD2e+/cu35zb+1ueXulvL2KsMJ24cCuxeaT0xdPOPPpBhI+QVuE&#10;RJX1Wsp1wZQKj6hmu9GJkQ+l3q13HCuJ3OAL05bHzNm1enVze1O87ztrG2tVv/7Gu29fvXWjWKtu&#10;7G3dunf31tq9+zsbW4W9tf3N7775/Tvrd1d27t1au7NTrcTS1vJTiVMX889//NKl505PznmdRDXm&#10;NGIJH7xjNI8baIBmV8YuhvDiCxWQmNpquaI4EyczGZBuApkz0VkAwIwzwXAGioPqDEoy3khRAJMx&#10;LJXsWuQSUHRU933ko4RrIPqcXYJ9B2ya8WbCbWXy3uKJ2cmZ1Nxy7uTZ2RNnZrKTTjoXP31+4eTZ&#10;ucwELKENUP+2rboVbyXTeFkbdlPLaU8t5DIIIch7SMopycUlEiXwZzebUlXhG6k3vAaYnxS+4FKF&#10;REcf4YdPBIVEKnD1X12cOB8DCBWdIMNPU0AwrvwRwGTKbM6Y+d6Tu8FzjgfIRq6ag1qSI0uDIwoN&#10;FWQDmCzEkcd4yNFkVPSBo2Aof5dRcYxP0OmD4+0Q+Du6qUdUAX3KJDlHvt5sR8bdMvq8rOp9B23Q&#10;FNijFmpjOQxrF4xz0PKMXilGorSwkaOtdPj4Hzc+FdUZbCcgL2pJNFMv0oZ9nl+RaofzdOBF/WCs&#10;BwH0vEAe869+gTgVMRQ0lFwmWhLpSiIwoigpJ78HXrBcJbXwohXDT9STCVlGqCETPzWZk8G/+iL5&#10;50EasoH4CS1tWP5hbHPEM4+bh+yIxegDYTRWyqG0F4iyJM8FIiYl4lKpYvlB9CV0C+CMheqhxVhL&#10;xBEyPFApCeQhoNzS4EqBdPDZoeOZPl+90LR8ACDoA1XLmYaW5kUr0zdFQWL/MWCzD38cGFUjbwzf&#10;Evbi8GWqfBl8KTCUREHatNIKfwe3CoBVdIoEZTsTHnmpluVtFxp3NovrxdZBw/W7YGOhLxKgQqPZ&#10;rvsNxKbaNsxjOgvCemvdhQ1EZKkId0YLI9dSNpFMVFut3XJtvRAr1q1Kc9JJPXX6fKIVn0jn/8P/&#10;8G/91m/+5srtO+fOnlmcnX/jte8jXvJXf/VX33jrzd/4nd/OT08mPHeLKSZvnj17ulwt3bu/egeq&#10;tUY3O+ElJ3MoIEnV8tnM1ISHZEe2Qx5gdLHViiE2BtxeOQ/uXJVmDYELICur1+vAKyC2AMZB+Cgu&#10;S6fT8DKol2tOO+l1nHQsngfFDHJhru/UtvftZqe4tWuBJqXVrZZqvm/NTCEyIVcslwoHZbSml6RF&#10;F5QbIMI/cWry1LmlC5fOTM2mstPJNrzym/udbi2VhobJKZSLOmiEWBgqRDM2OE7kQLvJAIOfI0ca&#10;Wg+XwFUeMbA6JNFxiAVk6khejeShxMDS0twXg6IF14jRGGMdSk3Q5LpJJwNFXqsBk6wDCy0UwS2/&#10;DtyM505OzNca8N1vyi24GG77eFgX2RZKpeLszAwyotdr4B5plMtVBJBmPDjyTaILdou7bhZ0sEgz&#10;D8c13bMYbKmjTvczoWwaGIo6bjSSBkc47EPC5/B6nSk6nqMjX28ZOY/04dE5Fcrr/utHTMxxz9Tp&#10;HP47LE+DychA/oFfo8/UnwZmbngyXG9CPsJou6Hb+28cXf7hiX+cMx+OiOA4b3jQtVG5eoiIe9Bj&#10;jva7RvkNU5GNvftYbS5zfNQxrl7jzpvx8ADKid6bxqwvGHxUOhzeqlFwMG6dGlmpYWsoGmtgwJvp&#10;/CDDaSgTBsb/8HtDORCdRDrj4EhBQgqRROHMMqiaAoXYLARhvMCywP5E7SDceLDkgfCCUZYJ+k3D&#10;tYXgzKHCDI4kQniBf2m1VOUirheERh0bz8hLpZpRn43Qgj0goAZaKeyCY7U/3/iYiWGPNqnkKhXW&#10;dAgbAmQk3wf8ioH33VdABqCG71i76liy4LONP0kbS3MlNCLG5Z/LBTnMCM7I4KWitPd8YYkNRhYW&#10;I/muxdAQOjQrnmGI6YKlV6s0bkpEOyZ6TbRj9A1HnFT9A5pLOKqA3NLCYgs9DUhcbWGoSCBvEVZz&#10;jKuunS42uusHjc1Cc6dqIWch+RnAtxCPY+lGPkc0YCqVUQYN5cLVGgE7EMTyJOSQKXKMCS8tpLSO&#10;+91c13VbVvH+zs13PmgcNM6fOFHaKaW8zE9/+cvXr13b2lifmZpanp872Nvf3d761Kc+tbm9dX99&#10;DZxeu8WDvWIBU2F+YRq7FQxxEtiCRDWLOMm8k0mhc1txi3SqMJ3CvkdiP2SLhK4/Xm6CDLVat5DM&#10;GxwQKc+K469mvWl7LjRODSCfeMdLJTFBEfhpgWUC87BtpbrxDNR8Fb9TriFjVMb24EAGZhq8tnhQ&#10;Qt3A4+UmPNBZ4IW5XGpufhIaI6Qkz+WTU7MZMIrAeT/u+FCJ+e1ivVGApRIzGNxvyAEqszSU1ALl&#10;MWCM4a4H0XgaPn6E+2heCPc27cJy1Gs+jcdg34W/GHlmcQ0V6mgieNnLxQwHAADFHtF10jLE2/Eu&#10;dWWSG52pAnAUSyWA0Uw2hY6r1aooFUQU3lurVVBBXFCr1JGJ3XG8fG4SulTAMujq0WLkf4H+E+R1&#10;hI4i5cUYIqPdhJDqwBhJhaWYKTxCickZHJkgA8N+QBxoU4yUWeHJEEVF4VTwnMN2SsOPHZ5xw28R&#10;UWHEkUqDw+d7eE04o7VSAzXVP4dWsWOBg5GPHD455PJ3xPsew2UPWrUfxSsfESAbL8+x6ToWFdzo&#10;SnEgGfkwOAlG3jAS0JtBFJQnWmZcH50g4SAcObnGtfsw7X7IMjawlh3bs06LPmq8D2OXUCxgLsIl&#10;P3wXVyjVxQvkkoBNNVOK/oyixAIPmVgfhYcMMlIBGVIIkn4MvjrY+o8FZMrU/wgB2bEa38iZjx4g&#10;o5CnUTKiIVNARmLYQENGQAZliRDGgqMf3/ErNA/AZOJGxruV/ZV8sFBOqHosGBAhTYbCERWmVFvI&#10;oUNHBwqWq2MNvoFZEQ796ATrl/LH4A0SBzhos6HPAO0tF1FoyEBOgameBNsVtX6I6gMdaaplJw/q&#10;1m61s11qH1QRj1inPZf2dE2Mg1tZLcmSRLcHU05APbSZmMyU0EibDDa6eKuTijtwI7OhjyrX9u5v&#10;7axtIStFpwqyizb0VcTJzRZcxzAHLIGGXtKxHQf9gqaE/hKqrGw+56ZA1+/AzT+Zy2AzArYzgCo7&#10;5QFvNNqtGvoXKzpmGTlWtVRxnK92fR9MsVY7g2yRbjLRitVKVWa5cAC9kFOrBYUfigzlX8xO4rzl&#10;txJ+O2uD2MtBYqBWrZHLZpEzAK5ngC/Veg06NsQmghmjsV9E6On0TO7smRPTMyDuqnesmssgx1qz&#10;Bae3Ct4Ph6020kC0q+hE152g/jvgg1VoTeAFogsxistYCsIPleyHewBJsgrdmGjDcCBzlPiJOMDU&#10;SAQG0zK+o0HEQQ2uf3wDgVK7zV2d7cHFHyZ58MQBNiGmBaotB5s9q1Mq73lp1N72/TomgWuAaQ33&#10;I4QCPGdpL4U2rFUbYBvBySoqX6vhMtfzqj6SciLKwwZUpUeFBOyK4ZKusarOQSmGxn+PaS8EZOGw&#10;D52Ch+WskTj9ijG+IQA949BPdE71rSURAT/wugc+c3hNMm+BgGc40KCSLFrO8F49GRW7Y4sq9wwu&#10;eEfCTsdiJqLG/ENRdT4KbDSk7zxuXh3OlQiW/RDr2ehqHKmdx7TAsaT/+FY0dQmUPR+6uYed7rXF&#10;xvFfPuhFfVhzuJ2MikjU/+GkoFCOeJo96BV9v4dDItzAhJ2uTaTiMXwX7ThqPeTRC+sGbMLfdJgT&#10;7jEFZOr0psZKIYYl3xjlJ7jNhQxWnfpVQwbpy39JCSt0P4Ri8i89I0INmdQ6UgOhZucxMOvDwh+r&#10;NUZIoY8aIFPllurIQpNlFJDRiEnGLdWTIYslNGRMZAkNGQAZgzEFk4EjVZ8ifmYw7VEVRNOk+vqL&#10;HTMUpuFA7BOuxuXsw2yPBuTygNTWP43oGaNsJ6oYcdAdXBqmofs2JqOEjawVT3ngrQI4Ie1tx7Y7&#10;drIR9yod56Da2S8xb1K1Cv93Kpxk2+AgiRLXXfwJ8guGABozMTQmOgTBoyXecEpKBU1qM2l7Mb/r&#10;l+t5Lz2RylQKpcp+NdZ1/Jq/vb3tunAeg6orVSoUmrV6Np3CffnJCb7USUzPzcJqifaHXpOkqjEL&#10;pjRQcDSaPnykoB6Duoi9BhCA1+p3OaiURqBi2kZH1xo1zLec7UFJBq4GKpvohIWv5MVH08DCB4Zc&#10;PAqDAtrUNEBHwoNS1a8jbpEDCvo1cE9gbOAPQD4QgaQ7YD6Lz85MLMxNwr3Kb5TbfgkJKYFAYeNl&#10;HKdftmLNVBqGQKRdR2SnB/+6yLIh6rGAjVNi1IV8hQdFhgggDma+VPn7Oa54U1x0XOgSQGCoJLmp&#10;iyP0swLLo+74mLmKVCaQEfgJ/CMoj0PI3aIeFMIIvPzJTKIJNmD40zWIUPP5LJ4J0rJMJoP4SXDR&#10;LS4uZzLZzY1tIDj0s+fZUJhBXWo7HuiCURhAeaBDUiOGqwXNqcRkAiGMhrg3GCMKg+jADtpkhFok&#10;imai0lblrMqyQ1bf6Gzqv6y340bdw5+iD+xNNKlAdL0fJzqVlHy4VMMlDJ+mP0XLOfJFQwveETRk&#10;Y+TDuOZi6qt+Z+OHXCGOdftAqcJt7dEfEh0qR7/r0CuP0MiHDr8Rms0xNutDBpi0TK8kRxmH4yv1&#10;AOvKAycUnhxxielb4EZq5sa2oBqSjnxwWRlSEw+slWEbcuYiHi2SnI3kF8GhvPyGJ5askLp7pCBW&#10;BzgYK2lbQFYkLHhqpmTmSslfiRyYQk0gWS972TBpwXwCyMLeVOEeADJ1t4FiTLzHmLOSqZOARASN&#10;EYQpIGPecbmMycWRxVJwFzGZePAwxY2Qmal6jC8QkxwXyYjYisL2IwqRcTMqFEkDF+jCoL+q540W&#10;Y9xzRgMyKr1pY+p2mZ6I37mfB8EWQ3yhIgQ0w0sAtVoxu+WmY24aBFq1BhIQVWHOq8LLHZGX1JUx&#10;5af4THOscmvBVkObIAEAWwkNAijEphBUwWRKCGBlyvFYt96GYiyFDNogPe0gUCANoylSIwA9oF6Z&#10;ZApkplCPASBqNaHWAWAiSErY6DIwZgE9EJMxhRi2LgAd9AsEwNCWJyNXaDgGfRdVgN2mC/cogO8G&#10;ZloSdzbb8LHHaJAwGpPqFQALyLuJ0FCENrJ6mjhWMhkAqyG1pRMHagQ9mF+vYfggxgZctshANJNN&#10;Tk3mUg7kZb3bqsc6fhz+ea1GBkkk411k5EQJPQ/7Kws+XUjCwVCHnmuF4GZZaSNyMNCgcz/F0Mtg&#10;xLG7pD1lJIq+E0gMAE6iUVgRFJ1disbgRWxS/MBcTASQDNzEAzDQNScuHMUcDwo+DnCdDUBdGDk0&#10;dEo+N2hGYazEpwpjLp4D3lobKkCqUTWTqWr+WXKKP4JaEc80tGp3hPNlpNRVNe3hIzlEYNF1IpTC&#10;UXwWhTUDC0M4TRgvIcfAChcsMGYw9HfHCKg0DtCwRqIhi7zFzNORgCxaZp3Oh6y1OkwiLTm8nB1L&#10;HzaiT2TWHsdU+DDao/73D7fPh3j2AMYdOeoGXjt0zWGtOtI3F08YbyI8kg/ZA+V5cEGvfw/HZOPG&#10;J0HHqFVjYB6Nu31otg4OlZE3DjeoXqY69UP6aPhp2prDzTVy4lD9YFCsEhzq7BLnZu5lmdqIK6IJ&#10;X6V6jOclzo1eYkxYSXsllhkITAFk+JeasCgg4/KmZwwgM2mU+EYtbd+MHashO7xDjzCSRc58NDVk&#10;Zi0XLQmNlcBh0KyIjz+BlwAywWTyvduBxzONleIoJrSxcqeAOmaAFvWY5qmEp1m0aaJQDB0e/hS6&#10;38oaecTGHD3UBm7mSnwEQDZScMAgwSWcli8kDefBNJYxB7MDbl7InJQgeVXMhw23G2+5SXihM9Ml&#10;ehmBdk0fq3IFmKwOp/4YTiPeAUs7CXQlY4yUChYqyaJDygu8Rvk3iDkI2tpgB/OYjdw4sLUxvrGI&#10;4wR8mKD4gqKFHk6WhcugtcFcQPwAcmfCfxIvBY4C1gBWCGWH6pHwp+azkphCohCiFZ3wtA5aSB7v&#10;OxYiKKEBRe0cPMVvQb1mIZ+ATCT6+YnTAIrfgBIPII9mUvi32xgkeBwKgJ+QZBPA3iV0pduhl4jn&#10;U+5s1pvMJTOg4I8By/kEfkSRTey/6Kol9jstDwvGrZfNDEkBnmYEZThsIgu59g5LQtzcN4DE2omq&#10;qj8810/Ev9JRhV57rC9HiGqh+B6DeFgdSTOK5xHfSj4GzVGBggJ+oQXQA7iZkkrGGOlNYuChRW+x&#10;mfDwhA1cXUIEAxoFeUJdBM+i8RE3IHYuUYbRYK3xyUHSpCENmVZNW2DIvSa6MMiw6QGUoBl7hgnp&#10;btM4+uUQoRZgODOf5PqhlSLQJw2vBANPlvHWu713fX+NBvBB9LH4iZQ6kX3dUSRyv0lxqAD9+rBD&#10;TH7jgAVaVEKwj34cS8fxgMcON/vwmaOX7GhXDld27Kg45IHj+m5cqqVx9XpAfUc49R+tlsFV6tQ/&#10;PFOO287B9X2tFw06Gek5LTJpoMCHJaPSKR8WuG+17a9FMLt72y1zxghV49WqgIwITFcO0eQL04eR&#10;sppqCc4f+AI0JjZKkMEiNsyhjTLhwmuH/GRCLKIasmFARsoRFW8q6yI1ljNGZRCePsrEP2I3A5D9&#10;wyNe+rgvCxY9MbqpciUCyCTLuOjDAkCmGjI9r6ANli8BXqIbEw0ZHabF0x9tqoAM+I1hb73xLS2u&#10;iis5bVaUPmzWu6Z34xi7QLRvoutNVLKHKxNPjjFJjOxjLvBUXMDWh1WWpcaWoINM9tgoIEsleSsA&#10;N8ni30D6IyzYsZhLNjzqW9AcsB5C2YiVGEQI+BeaI9jgaP0FqBLWXVncdRdPBQmwmsRJiI8UntaE&#10;gzlSW7bxLtdxTDAroRs3JqKLFvudBha0YB3zEA2LdR2OlXi16j5lHhllIXtZX4niQbdFdQ3fDljA&#10;ukEXJKk2WvgRyRsZVNCEPHKhEmzB2sjk58AYuB7lVGzH4UDrHwGZgieMFrwXkxHKv0ajAmCfz3gT&#10;afK2AZDl0raX7oA/3wEOatUB1MD9BXgL7Ab3/xZTT8Je6mFnpWgVYgD+atGJEJH9A8BF0D/uMZnb&#10;ggzuKoYkwtLsEIQggxXp2opCqbtlLfAHG0dEMFxVyakvowURHQCgpJMjEk0wGJMyRWx2xJFoEJp6&#10;SfnK1saNqpmhuMXTfKA3dDfmjg01G86DTximARqv5XWMFGExqFTmdOg51Y7ybh7UH4wEZAMno4LM&#10;JAUPToXDXgHHKFxlLpWfotoyPW920uOE1agH9tlMoxqIsDDEXqKqHIBfqnSPvuuB66IM/14DDMmT&#10;Pn2DXHgMH1NB0cc1WT5KQKbViTbCuAY5yho20Npj+nRouTTXjW63cZqwMS4i48ZR3/n+OkZnxBjt&#10;UUTmHze3ZrT8o3cUKmHGhJXIj4MjOYQcqtE0SKgfePXmwuC2U7YA4/qmH5CNu0wXSoKtIQfT3gRR&#10;l1ZeQZmvxLBCMaCka8KdKQtBCMhoUCA5GSQgIJoBZKGGjL5lvKAHyEgOxa0t1WqjAJnIljE+ZEca&#10;KEe46CMHyACtFK/Q7YacmUYHRtQlgEwoMHhSdWDEYaI/w9KLVZgAAgflJy42PmRirzRWQq5VAd8S&#10;XyNDUN+ogzEckYrPjEHnCE0pt/dm4/AiFJ4JX3dcQIY3oC64C3xVJMkl+RXGKZJJkneUOTjgYA/n&#10;OdjsnATouRrNei4Jjn5wXIE9AgqkBNoIgZZQJ8r3ODUszKHEQLqA1U0XQkZBEr1B68J4SAYE+LU6&#10;YAF0LNCE4XViMSQlVzqbUW8kGOjZ0DxkVnMvBxYsMdJBsYRuwa6EirwmnfnEWEagI+Y5EHRps2iY&#10;m/SRKKgssFX4TaARaP+YCKuD9OconA11Eb3nQU1G+KW5z5hrHjrCBBKoc27CnkpMiYGAe9vNJBR3&#10;TiLtxTJwd7M6SF+QyziW15DsncAhDSiLAMyQ7xKhOiijjRhqC9gFMB8NjFBWgFqAFRK+aVcarCUb&#10;gEG1RHTVlZFF9Gwc+gWAybos9WVAqyItmi8BeUVJKMZNag2V3wTXoxfEzwwGVRlrAn9lxwoETCEl&#10;LCh8maBbiTwQMYc0TXg4nOfQcbgSVWPhhQBYhBd1rkwjLoDMTAdN4oAeiAKOEeFm6hLXW9TlpYL/&#10;Agmrv7L3hxaJ3rwL5pdZDMY6llEVGs5FKdvgYhA+QS/TKRa+qG/qBRdoHaUxRXgEQmDgUfpAvTis&#10;S1SJFQzgQ1R9YP4bvXoF7Tz467hk4eMEEiXDsY+HtZMe+4UPQAzmedGxNzx45KJhe+ID6jJO5PaN&#10;85H1GaU6HXVXWKQHo7GBuRN97ejyBKvYcGsMLDeHVmdwzkZ1QLJLNCgx+hYz7IfUkQ9EY2FJ9GnQ&#10;X43s1lBchFPMNE4w3wOwaNzIsNvm0zT9rnLvSdkk9FK4x6geIxc/iYe6UFpQWyYgzJgsFZAhOgo3&#10;qMlSAJmr9/4bC8hMmMaYbZhswc1vqhVrRwAZNGQ0OhJ+UQdGZgQu5kAOjK/kp9OBPUsAGRMG0hNc&#10;uMokeaBRyeBXmbh9nkmhCNbISnbkaCd6NaL1DUOuxkMng7kkYGTUoQMunIFhrcfNnDECSB/dc0Hj&#10;8JXIODyHY1HGka7oGs0A1RkNUhx2WHexMmHtJcLgekyqYgagEBNwRUaTsoCqtFOdkPDv8oH0+pI/&#10;2dTg8yJVAxGwAb4CLdj+bGg+xZgmg82TaiWxuaHqCho78QQy4RvS/72Floov8QZQhCwbMsTJqnko&#10;kAvkfeCBuFGJsNGfcAsMimwBZTSUDOBSJ4Ibz7UzngNnsCQQqmVBQ+Y6MNvBRQ2BjWT/AhakHxrh&#10;IE2REqYOxZXQ5QKkGUYEg1pG9nLYvyE0134hbjCwwBQVZY5oZAO/BMIv5kfQQ1/B3K3ULAY+aoL/&#10;1JSJ6imSC4efNpkUQwetqiTNiEWXIgVAT4aGPj6is5SmNiUJ54X0y4ghHQVYA4JbA0FM4QNttxYj&#10;2mjaZeFM1J9MzYPqhz1r+l2tvVoxg6LMn9GHh60XfOmnGOxHVHojO1dc8XT+hsUIO3R4PmoBxmny&#10;eiMhUtqwJQdabNxYkvPR/j30Qv74gME55v7HCMii/h6H1Dr8adhKO05CSl2OCsj6h82I+kbfEi1n&#10;pPx97wqHjYza3k/cQvWO3ovCkSwDzExJPoSC7eiHeFEEM2XgtrBIYV14ZmgTFUyl8ZpREdoDzT4w&#10;7/TVlJJDEC0sVXSC6+3aCNFiDz92YKIBIekNoTmVxgCZoAF9v/zB4Ep6ldFPRYnElF2M1kyaLKn3&#10;EoWZADLGtythLK7B3UwGQB8y6sb6NGS6Bkmb9/V4UIe+pg5OHmd2D3b9Y9eQjQNkRp4GYyvsPNEH&#10;9JksyeXQoQ6MCjCAM+jMoCGR8El6j4ECUzgyNJmSatHoN0aaAVGXyTrOEQZ9m74mAGHjJmHY+jou&#10;R465YQHNi/nknpvzuHkWfe84X5BDxJBqTceN7P6foDKRZUbroQSk1J2A0D+p7l9iZ9QhzTkD5tgw&#10;upjrvZlyhGJ4BBsZ1i62qwlNgIe+4ippef3wAG4Lm45LCusp2R85jw2lheSGN0rKPlW8cqzrjoeO&#10;5kZPo1U2dAyyZkp6jP8/e/8ZJUl2pQeCps1ce+hIrUVVZZbWhUKhGqrREo0m2YLTJIfNM+TM7Bzu&#10;Odwf+2fP2f97ds7uGXJmlpyh6MMmwZZEQ3ZDFIDSOqtSVGoZkaEjXLu5yf3ue+bm5uZmHhFZWUCh&#10;0x2BrAh3c7P37rvv3u9dyVAXe0G6IcKM2bIJjVGfDLKzkfkLBx/sSNTk0LH5yPZGTaJUCcHviLtC&#10;QB2NOkS6LJ4dUEyiOCoiEVV66xpTWdB9RKwMckL0nWAbk57h0rmHd9lfXBxjAYISlEFRkkAmRjko&#10;wKfcq8gFIREPsXUxQBZqKYKhvDNXIGGJ1pS2sS0FzC1n8Vci3zLEnyyhB68PVrPfFchWlV6xPRje&#10;loBdhPnD92MrEiwB3Sece9cM1pU5fEqhnOUHQu5A5+9Hh5G436Nf58vBh0HrkuQzCt7frK5V77t9&#10;aLtvCdLGQxhls/v33WgbJVUHuWCTd0DHtANqbPx9Oqz/riFJt/X49F0ZlFGI3W2QbxMonErYnkAm&#10;cRRCnQht++kQbECIxLT9kjZZBg7ifhjOcuFXepsiKN6UoC9S9A5Ph0p4xagRPoKdNhNe0b0Q3ctp&#10;N+c3HKQ5ol/44TD8iLssmUIJylbTRmVeL7IxIPOJRRZTwArzZrJmSgyWdS1nHHixP5m7kzkueQUy&#10;9j4r6c8MAYHqZ5lYg8Mbsnbp23OzLfNJx5B9LEDGvF+s0KuPLEsOyAC+0CeHAzK8YwUV/Jm1hhtp&#10;GAzjkWTcVMZpgF/oGqa7B6kSvjnIeXQOiJzLOaslUpzOPonVKiKHg5h84ey1jRelIfZmFHIJ8WS/&#10;MghsGww98BIS8LfhReyHdEnemYDIQaYapnyYYSOcQPSsFylpyOPQw9JliESj2zCsxixk7HEhCGa+&#10;YgySN71h7iwEQAUOO7zPVoRMasGGZITgFjK2H4AnkdUYejODTctlBu1JBrw49ShWjALpKOuB8BTO&#10;Ucx4RhZrODxZ8yh0CWKh65TmwXp3IsOAou54OdOAgJTPQJaqIIEogGXsNEixdAn8ExJ/cB1JQPN1&#10;YZ5YxjaBSY9dHAAypkSZbYb5donI7DmMaMyaSMAlxG3dbxG8I49z97k9YYqYOY4tGCYLLiC3KWrT&#10;bjnyna1BclB/Mv8TVurDZIzfAntAjDicLFxRRcVxVPZxwkY3LN2Q3Si6r8P78EeEROMsHNtx4TWx&#10;8XBAFtIqNgx+28H1Dd/h46S9ELGRR+VG8FzG/IOkGHyTv9OrEdj/nbSD3PbQ2JD53KWPILwTSRdd&#10;8eiK8MDK6Gvwyi0OLcY2wbdYK7PBV8gzW7x5otmYi77kO3TD+aMLjet5Rfitv3jh7kGShlSK7hcm&#10;2BOAGr6exj/cbh8d5HC2T4a3A0A8keejs057YreiUHzRuFShszj7Jv7h0f1d+MXsXlTNMigbS+dx&#10;Bsi4JYyBsMBCFgVkDMlRaQzaehBQXNUGqfGBKA6HHWWw2AoOJ9qQ5f65Wcj4mKLMy2UZFEko2mAY&#10;44AM71D9KnJHEiDjFjJCXcg2ZB5MdhmP5g4clwRCmEMtKrhJ8fO6UQMWpsQtGrB+/xYb8nXKmEtx&#10;8aSsQapFYdgWHcjmC7cQJx0XLoGIAVW6Wq3XLYqBqu4lVAI0JAiwGrcpAltxWBDuf+Lw7ou/i7tk&#10;dQO7O0iYoBZV3EzIelUxhqbxMGABHge2QWAbyTLusuRGBfb00GXMBUhgTUIcF366JnQ+mGB4HBN3&#10;w7nCgaH3EM+UJqTLPqVv8dgg8kgSpmFojDlvGYdwN2WQ2MjZklAs236BYYzbyWixEEsWY55AcaZY&#10;hoIBsJuyezOjY890z85e3fh99hHvvMTEAfsKX6ZAzbMrQ3Na4FRNBGTdbImQN/jTwwAvTrFEmRIT&#10;jokW4sQvcqaKfkTrPuCsDBeLyD7g4udPD/8NpUFICu6gD28ScMUADKKR9Mo7966Pzo5vlpAUsUmF&#10;Hw3+En169A5c4ERvGxsngoaj0499yv+MjTDx+ug1iRd8et7clH96BOy3hUT5c7vzTWNsLo4GX1Gu&#10;i36aeB+2Rn2n4vArg3W2uh/FjyX8zol9+YasHdsvmxixOAey7Z5qvkqjJ8nqbaSCcvE1zOsae1Ao&#10;H9L2WnQLRCzugaIM7xYAMibigyJkpGIgnrteSAbSeK0yUAH5laGFjPs0oy5LXo2MJV2SnYxLrVB/&#10;cUDGn7hFi284izT+SVviTwsgC8VuGEOGd7rN/whvUQw/Khew+DDmMgssZIBrvBwG71NJce4cnHF7&#10;WHD+DtyIPCIen/GtHtMcqYIvyT+VyNAE+FJ2S9qzgCk2FdDxCyI2v03lFDsl8EDIoPQrhcZ3G/jg&#10;gNE9KnVXgNmB+Gj5bmbfZYwYAqPuNsfuJfZlqIWu4bYuDu+YG5G7Hbmzn90UDkWCFNwmF9r26cru&#10;wTUAZIGFjMzSrKUPsxZ0V40vLicLV3786WQ/D+pIBSek7qyCuCtAMU4KdgQigyarvcXu0xMr3CpB&#10;n7KH9oAUo0Yf20TFxxAx2v2IixX+L5di7F8KjQqySvFsQq5BKA2HJixgv/cV7twMrIRpFtZBQUm1&#10;NIjsfVVcQrbkOyXKTuHvw4/wfRyYJLBiLMrXK0qr1K2RBJVo9SJfHiLvaJn7sG/wtfAGse/GBELi&#10;aqZtt4A/wz2UZE7jjyOXSJKFbPBx/LK0J6Yphi0w4c/6Em7A2BI9k2Jzhyzx1mcSXfTEoaQxYdLT&#10;U2xgbEuSIqcHxKV6cJ+uyAuk1tYn0Lsy/vREduL37zlPt/YgJoRo08QuH9yz3QuCQIu02w+OLdwp&#10;XZkW35XRW4GgUStA18NAl5Api6kVhmgDsBtW7Y98RIH/uAZlYHmNfga8WNw+ywZgaZh0G/yfAzLu&#10;0OSnvkAmcJcl0xx0kE96pXH41gjfu0p02v/Ldr+zrevTXJZ8AtwQwdeGv2IWMrzDLWQEyLrxYdwM&#10;xi1kLPuS8gCZTYFgGXdZ8oNq13cWQHjaFWG8UT8mGzThRgcWTpktyjANxTZe2o6l2/Tv8NS7DX1K&#10;QtBlTHZzYlKoI3pQBl7RgCRslzLDIZW+IjTAv8tevRACXNALPY2oRv7lgCD4BRmTYXwVAT02x65l&#10;gt+UB07S4rIUNn7uCbuFcoKEZImmtwT1L3isAGcYfv+uuAk2TGT8SDXoxmqRwzK4M5s6+53SFVmS&#10;NPuTYu1V8vpRmQl+1OM2vd6ZD5dTXBcDUvgKLwIRXcSQT4bsi3A1GYuz5McAF0Vdlmx+gKb85EyT&#10;Ygsdi3Nm1a/CMaTwSY+vOIlowFR/n7WqGPqK3TCceOKX+MXRr4SUiZIlXKboTQa/G3tEH9Eiltrw&#10;ssFVGLhDsO78fc42iV8PL2C/JJyRot9NpHlsvpzzB5+Vsl59A49c0xetOHzhIp9uPUZwmG1jy4/7&#10;uBduSpPoQm/xYVzghBdv6xF9Fye5I4aEslPYUtKLjafPChA8JfH+QybJQigH91F0sny7RWaRALBS&#10;XZZdH2HshmkEpNJESa/YkoVfD9dli2sa5I/TI3qiholwvsN6XkuaEYQn913SHwwXd4vHUjkLFtrP&#10;0RhzTRIgQ/FYdiXrFsdiyDggYw6iruSMALLhp9NBSmxxmj1Gdc1/uUUWv7PL0gAZv1tPtTPnBUbP&#10;Y7/CV2AJY1X7ecw4mcsYGuMFxnB9WACWbsh4Psis5PAuMm5OHR4kmMYxsT0cBmzFpp9G6E3LyPIv&#10;Rr6evIHTNkyorcM7JG6V4FOU7BJRu5XGzt2H3DZG6Xmk9ykXkz5i+ImH+vDg/e4gewkKiVmo4E4K&#10;gewihhCN0TryWmLMYRrAKRbAT+mKSCZgMiVUWtHl6EaP0ZipwAOrQsuJHzbqCJRf/+Zgb1KWLvsi&#10;2SHQnJxfwhcxzBxk6Q2M+3AZa4XEH8aoRN2NwFR8eOGiE4qllMag7GqMGXBl1xa7pfNr9+aBqbIr&#10;31l6aXeqfODsXz4y9m+AFEM9GntcOOC+gvUBBOTTAcjtwmX+KD7NNIHLSLcJQIlSI3bzYDahaItc&#10;yp+YyOfEKN1R9cQi+25aEHHfYvW0EdliiXiRTRe7c3Tu3eeGIXcJyma4ah/yaTiGwWvC+Q7wVV9E&#10;WvTT1BiykGFi90r+8xMHZKElLzbrTcVvdLxp9Nl0ioNCMo1/Nr1V74KhHjo8MZGmfL3CIBBOje3V&#10;VGIjCAvDhuMJhGG/Ez+kGBtM3/7lNEnkH4IvQ80NA1RiB+wkkBLdcdHlGxztcMrz8or8Gl4ChoEw&#10;+jMAZHRHKl9JAp+8k0FfS/4nmzzZA3ioPkAYleNnBgLmteSFyngZouAaVKAk4vTO8EF7FbIcpm/v&#10;O2bR+Jb/eQX1BySOsBEHZDB3EemZ7SaAaMziZbNm4QEg62Iy1v2QVSvvAi9uEgvDjFhsU2+D0GeR&#10;Wo58pVNVEVcJXZlMnBfxdaZ9i9ufhjNZRBht/SzLt2MvKCAq0VKFHRUypvJkTBYEp20e/RBaaCIa&#10;NCiTxS6mF/de8rl0GS6eb0KFyEIU0Z027gmeZobKwBHGRQ/+Qr8i6g3QLxSi3BzYt7qPlamUGFth&#10;TvzuPuTGtnD5+KcUro+odS5wWFfM4DxAnSKZQGSrD7xFt6MuUSEg46Y7xnUMk7EdHwwe92P3Z0NL&#10;yqiIDWNw9UMyciGCV6Cowlj+rlCjVIKgISbnN06PeM2ImMeTrVAEvXUlF73N01h4Ii2FkPWy8AYJ&#10;GK51MIX0XnVpLJd4XsbFYQHYcK3Dp6fdKnw/4MYuIRLJG8R8DH7GDJ/hzg0/T76+L3mlN5Uof6Zu&#10;/KHChO+g8N9Bhok+IjoJelwSAkgexp2lTG4rK3OQwkPfiblWo2sanULa71H5s60nJ9KH3kyxSA3X&#10;BQOPTpXw6TFktIvD+4TDSzEwpc6VjTN4+uAcuZIKiUbHr22adAbHw58yjD+T9F04kqjo42wfGV7C&#10;NNP3Vx/y43HJ7BU0smQ2M1YzllnImLwLnJH8I3JcMjQWvqjsBQpyksOSwbJuJBmHbr1x8m5+XeEY&#10;bt4kYbNNcg/c4tMXQxaJxOfZgZzFO6gIy+LDuG2MtDvTNdQ4nH2Fuyk5FAuz/Eh/spjpkE2DCKcI&#10;EOT05cXNg4WMeFHT+CNdOgSmzsG9l/KV3i4dzqmhjky8T9o42WaKGle6twkoEMTXR7bNoI2n36QX&#10;2bIs3zKexRAVAX1ijtlaot5MvihRRdXbRd3ivTTcSJkJLorSdnWIhvmsMW0WoxqIQhos+y6Zyiia&#10;jF0DXEZWTW4L5HNnZpW4LYrTjfkTN1N70VmHgiy6uBEtG4kk664rjYuvDsMHQdZDXJp366ySBZGP&#10;PWQk+iWMce8GmTGSUPBcYPWMMVsq7w2dLOe6KO/F5k4PZa9U/uyeyGMqOTqeGIck8n/qm9tFG5st&#10;buxBfRze/Qxvplmw0gAKJ1R4895+TKo7NUyrbXP8n3RW5hblZ8hIMfpsb60jV4cwInaH2HhCOqfx&#10;f+w+7M87MSt2+SSMB2VbNn1fpE88FY3FWKh7h0AsRHlmCH8OciB/Z5CeARxKNgjGInPSd2dXgPAD&#10;drg6MbHZNaMEFrLwdqSyWQxZxPAZVLIIzGBMp4fuS8JlzFNJXkuAMFbhiQAZk7QUbQYoBqcl+0pP&#10;uDEFxI/l27Qg9ugQ3m0TefjztZCFEijQzAxLcXDFGIgXayAWpHrrvLYCCyDDKyhASlFPgQWFo7Ge&#10;7zdM+o2cTbvWjjiLxCwudywIaOG2rgPSpWeKIEu1qG1R8A3ut1gpcESRMeUeIv2o9OmTRF2/DgVk&#10;EQIYOBv0lEovBI1alse2d7j0fAqEoiJqnuGJeC4qFy6DT2Sykg+SkBOHZXxcNBgW60ZQjJmTyIxH&#10;EQY8ZosJR24C64NiMeFLRc825Y2oko5Jloh06955oAI4J0hwJSv5wWcUFUMhDZlLl88wOjAyT/a+&#10;EmJknj0QuoD7jyVJ89pksptyHR/8FhXPpnfblPJJF2xXfW51fRMHE04hbS5bBxwRLgostVuY/uaD&#10;vxsk2sJANrskhimjmnizr97h59Fdud1bROEaDXXrEj76pC2Ijk0HFh1J9OJBKBO7VQyQpT0olPyb&#10;kotfwLyE29tiMb0QQr0QkMXkJwmQSKElLvpCHUGAignIwEHAciQJXQW9ldjv/Bu8VhmHaGR6SQZk&#10;3E52twBZIJs3i17tyfZPGyDj9UVDOR66vcJar7zeVfAizw/Pr2QVLrrBYRSa1g3+6uljrraSODr6&#10;XowRt2uCBDpMFMqpG4lF3A9+mnbCHtKqImGPBeXtuhsmIhG6dpdupRWOgYKRMCUaKSrYvXNv4wVk&#10;CW6YbBiPbryuOIC/DKW/+iwB4Vrzp4R54IyMgFNU+DRRoydZ44OYoSDIgNnG+NOYImQWPfaUEMwh&#10;nj+0RgefcPjYJ3PDiccq4/eRPG2Jw4u6rNWDpImSPQRkRIFuZmuXqWKwLFIFtB+QdV2EgeTqjqGH&#10;xmLckgYg0vgtDWNF8yESGTuBSyNvxYYxKLu3ux/j9t7hjx/6acioQ3RVqCfS7oTzJf8ojeADX0xG&#10;Y+lf3y4mS9ammyr+2Dg3Zf5Bfgu/ksZLH2OtUjdmaOGIDTiNnlGTQbBqd4TGgjlGfOJ3NjsK+0h6&#10;DY6fvxOmzfEvRWmedp+oXE3DeYGMojZyyTtsU/Ye3ERDABkfeTffgAbO9SOXbjyGjL9CHxfXI7yT&#10;UtRCRjEh4YvC/NljeXs/smtTHbKoo4ye8DEsZF3F1yP28J3yqXNZpgEyXukq7IkUBmhTUyUWgBct&#10;RsqMZ32My72WxKCs8kWUF6OcESVWD1dtWahzREhhjuwVPmXoGiQL0PSvJG+BxA3ADEI9o1HfrBkk&#10;IbNRN/aFO+DJCcx8W73BB/NgiiFyiyA8i9eGSNKTkTtH7G1sPNF9Hmw2Pgx+1umRjpnfulBjkKSD&#10;z+XvRDMD6H7cBtbbtWzufDoBhOMT6ym/CP3jRrLEIPchHMWHHb3hMGkVyQLmpOjjz/6yjfRp4GyN&#10;PJ+Rq2uJiS0Mp8HWLS64OE3k9q1UAFYihSi3paEHCRKin5AfgijAlDpSUfoPsG7ih9t7ky9EoIe6&#10;X42xMR9q2lGKfykEZOHjY+wxQIrIKWhLAdd3B5ClsWja+2nLPQTYRZd408UYtmU2/XL/Bd240j6x&#10;niY/BzZvsH22+cxQzDIZu1XVkPyQaFhzj9UHrN3Esd2A6cFZpK7jgCQPvxsbdiCXUioXb7peIWNE&#10;75+8Ct3o4aA2JJtzeCX7JZBRYUEy0r6Bv4V2JHdoEnTrvngkGUWbUVNM5jdhnTHxOQAZ38W9wXRj&#10;yDDm7bosQ7kRW/c0/vlUAzImv4LuchyBcXdk4JrkuoVaEAZvhvavSAwZnzjLXwv0Yq+HYEwi9K9x&#10;j2KbFQroXdmtX9WzqQ7ZMPyj8KExyTUEkG13PBHUEo9XCxVMUGI1OIMEm6z7xfiZjEsEPgwej5X4&#10;SgJkqQnjacGw3JIXbrDN5WDSaMhYzWu7DrzYXOgYmX7nQUA2bL6xz0CE2BLzP4cIrKjW5/s5+Xqy&#10;YaYOfNA1RjQcOFpsKjfDhR4yL3zEBxlNsYwx8FYeFH1EDJCFkpRk4pYPSElO7c05KO2KGCAL1zEc&#10;ajjIIc/glstNqZEoFqLf2vQOW57n9vxNW77tVi9Mw7hb/f62r+uFKES/mkjPkJ+7zDyUVlHL2YB3&#10;Mhoj1V9ba3sTIKyQzv+xTceUZh+/hRcMOTaEMC5Gn0GVxFs/bX0/cs5PVG1cTkbZvquvg9lGWiAE&#10;UCm6ZGwMgXyLbsOgBEYYqNpNBUDxC36Zwhq9dPviMdMZiyQLLXAk3Dgg44loWzoU9a1pFHpuum0/&#10;dYCMFxIL58CrMGB+vJIFobF+QIa22Hizi8B6SZT9q+716NgtmsVpFl4WVXtRVkhUY6kim5lc+Kcx&#10;0qcBrOhl6SAs+sBhFovYwIbBjO7cYxOP9jJjX0+QQVHwshXl2KdIUgIp0gFZr/HA1kRXIrRKOw0H&#10;s4vhmi5wid8quch3ZFjDVzARoSZMqptxPSie+i/mXaF6TpXop4kj2VQcJFJ464lg3M29rUenxVRF&#10;7xNCn2BnbYXn+O4eArO3xkzxDTUQEjc43+FE3toe7z02uj2jg7mzpUya9PZclluRY+FTEmugRMVj&#10;DI1tHWrc0erxLyXLz0SAEoUmbOJ3DsjCWbOF264Vs2+6iRYyfkVsdQYFeBQcDKFhVC2Guy+6WFHw&#10;lHifTfk8xtgckOFW4Ybi6IxfRo/uPYbqLBFiiiZ+RerZhnYyttiBg5Luz5Mu+b/dfm6II6PL+LG/&#10;30IWPjAahnEXABmHdCnxu586QAZaJwIyLrh5O+qu8gZb469e3axuzSHudGP05C1CWYVNvt7hlhrk&#10;mNg7ocjb+u7BzdO00XBBNvjpkBNM4ngS79+dbNxv1ePt/niIoOBCZIdFGwoF8mxAHYZ2iEF5OrDr&#10;eFJM3yuqNUNPdG8zdE9OUREQ7t64LKCsSbbKwUO6Y2WtkwJO4F7RrhMzuLIPJgabdlBuMmokw4Go&#10;CAtHFRUu0QUaEGc9muCy+CoMpEGELZW65OIcEdMWvXH2nan74gi3BG2G8H8MFmAELFs8kKHhp0PQ&#10;w6ZB7rHvcpG6xRdPpN3ixcFlKRFCseUbvOemGij4SmQ8g2TZVCiFzx3uGN3GlFPmu+m6bOURFBWQ&#10;YlHg7w/ONw1Cb5W8mw2LlG6SLkwcZ0xZ9PHA1rmQD6m/H1E4/e0Ca6xLqMs2mysPTUgAkXeLmOG8&#10;7nw7dDmEi/QoVwT4rLtYUPMBIYOqmSyGrKs8uNjkrygL8fB8vlnCC3jAfvAm62LT7a5Af6B5IP+0&#10;J9K7NAzGtyndIxdwFRDqQZrULxwgY/Urgg6MITjjb+JFxrBgwhyQsfh9Zjmjxege0HkOXbhC3cUO&#10;TCExjuSf0k269a56KnOblZQ5h0TXYPPlSzrIJwtcMOCWtVHAvgMAiMe1R6BSaCUKCMgZmj+HJhJh&#10;8N7hLHJNdILhteFCRD/lyzqoIwOujTwofC4sdnx7bFFy8S0arEKPWN0abByNRfytjNX6IuX5HZJb&#10;EgVJEptgsrQVj9C8X1FFSMwPhdErg0XoU2wRABd1y/U1GOgyf79GjFkiw42QqjhT+K1PxEQmHPJ/&#10;sPX6T72b74XuFf0UCN4lsTvAz8PvedeNZEP4kI85ceSDg0y7T1Q0hZww+PW7BshSyBeTkFtfuNiV&#10;aTalRPmA724TPm8+rhidty0/aUMOYMft3iWQxYEFqDfoO7jP0Dpq4Z3DWXOjdfh+uKxp6zu4v0KQ&#10;FLtPwJwp7TKHy8DoOKP3H9wUYfA3vhLGf9PBj4eIRQAZF+z0b7/ICr2TUcsibybINQt9hWkl0guk&#10;aYI8zR6tunL1DsxjeABQRZq0TBALnvm/DWHqwbWMiZstSp+odI7pG34UCyN2kaXIL+B35jYAvPhl&#10;YZmxgIi94OWeyA6YP0zK7aoENhfK0IxeEArQGBHCxdh6ZedAHDOJksjug9yGywidDygNUjxhb8c+&#10;hQobzfYQWcjuCWvPODLKv/gTHmB+ZajoE5c4DCCLWYy2ZL1LUZIx8xh/bhCPOXDOThPoyXoOxTxY&#10;7E5PEHQtZGwr9gRW+PU0fRkJZUjYN8PV2Fa25eD6hisYvTmXJn0z6he7aeOP3e2O9S5j3Z5EC0fS&#10;tVL3uHT4I4bsL37/qDRIW/RQGoTDCB+6xTCykFxbN3x093uyTSdt1luXJ9G5hPKQzzRtcaPbNsad&#10;UdJFmXyIJSz2lOHrmHZxGiDm/MOnE/JSTHIOwpXB1Ymub2yDJOzPiJlk8NPw6+EeofFQVEAPSHUZ&#10;spdKH70P7hBb3yipyWnW1Wv8W5y7E8eZ9iYP3Ul7hSQNd0S/cul9d9PnJoqXgOd7axd0Po4JInyX&#10;1/WMUpJfExv9ICdH36Hfu/oo5I1osWpcQKYstgXJmOJ6PDA/HE+IL7mLs0v2bgRZVIR2TZj88M87&#10;BCSI3G2uF7cT8eWggQ01j9FlwwFZItdGJxzT1jGeDr8e237Rb8UAGevnEwTv8zUIi1yw5ezRiC9M&#10;H8kiYCV4RNfNHNn8bixocXAbR9k68UQ+hJtpOunnnjjpSCixvj0pGC7G6OyyPmAxZHOGfJB486gQ&#10;jN4kai7a9OZ8PInTjSqArcyubwwRpg9ZJdzeIQ03lSmD1Evk58ThDUqKYJnSfCopKxhyfviUKHcl&#10;UDgJcOMroeIMv84JEr3/FhmJjySkXmwLb2XR+R0GV4Te7zdzbnq3IRav6EKHg9zWokfHM+SLfTpg&#10;qEUwKtCC31MsBGn8M6RSfPiV6C98pQZlVCphu+OJzTdtPGEZp9gNE8nF3kwGBIP3p0GTApKHYGL+&#10;rfBZ7M/e/aPwK5TnsXGyWuubclnvAuT2JF7N7x/uplB8RQFNlCFT1zdlLPyGSVTddlJF4qOT14tS&#10;mSJn5AT35faeHl0pPgyWpJjAn4mAjIjQ9SCF6z6EUVGHInpgCK5kHB4VPhwJUNoEynAEjZtpGfgI&#10;OReFFh/6YuTrsqTitqFnjIfzhxcPCu00I1k/D/eYAA8PZddWeEZ02//rNtiZXRq9b8jBMfpyekXY&#10;OnCH8WeFQ4z9zqlPBOoCL/weTZkM8WY4jITeXtz4EVHq0ei/mOEnnHt0K/Ytdj8iTtlUURKSjz/t&#10;FSMdzSLCQH13Sao3s6loS3vu4Hbl8x1kkajQid4tjZlwn+FGhURJsSnL8W9hvmF2UnS04WINboO0&#10;x6WNP2TRKGduOrzBC/j9h082ujO3TpbEOyeu3aYDiHL7Hcwx8Ssxwg6OdvhME7/OJxLeauu0uluT&#10;GrzPdscwZL8kDjIqEkPhxn/hH6VJ/G1NObo64Q0T9284/q0wdnTAUUJRUD/LYhv+CoVqItGG28mi&#10;9pLoo9PonzaSUCWHc4nRJyZ/wvtEHzREPm9XLg3ht+h6DZ8m8zlE4WoE7AYemEFA1leFO3EY/KHd&#10;f2n1YpInxjyDeiRc8egvyaIgYn+IkjfATAMOWR65H31imk2aQys4KKNzDIP9Y/sunPIW5UB0DNGd&#10;uylbpgKytAFFpxpTMJy4oSQNvbMh0WO8zi8Io6357/y5g4AskAuRx/N30MWyb70jZsnw/SgHx/bM&#10;pmIutgCxOca2Nx5EtU26Y0gUEDEBl5YCnZgez2+cuO0TOWBwsWKyfnAPbJHh+J05Ybd+QA15YzMR&#10;HXwehA0GGcoB4onyWOw+Q9g9bV6xWJxtTT9R0AyZWmy/bJEI4aSiwitRH4SDxy+DMUaDxNnucgwf&#10;cHScW5waLkvcIzG+HXLN4P7dVORtfWyfxJVpDBbKW/7Q8LJwHUPm+Zij4g8KNhHPeeq/I38QXDYf&#10;n5JkHoDLL0VAhJJwcEf3lnWb8jyk3nYHH6bz90lI1BqP3IhjMj62GONF1VOifOaqbXDt0uR2Yowg&#10;5C1ZnlI4ILwVHycNkgnpyHgG4Vfsnb5Q3SHCMHwWU9+95jh8aPi0F5sVGW2MyWPbPPxu5H2JOiN2&#10;qR1zVgbvdw1mwdcHDKBp9gJORsQwcZNYlOFDwTgoedJoEtuesbWOSv7h+3eYy3Lw2YncE7JpuM9j&#10;SxIqkpDX+Z3Jq8te0ff5mkUBWbBdlcC1Rxf0rWTchReghKRIxuhmi26q6PvhrAdlPf9KFEEmbLCB&#10;oMLoBAcJmCY4EolPztbh68k+TWSa2JvhUYDfL5EFt/AoBOH2qiSnXT/I1lu5M40KebU+KvsHr5DB&#10;wtGG94kKoy3ePJx4jCu29fXYAIaIsHBdomJ9K88K9Ra/Q3Q38a+Hc4+yLuRL4s2jd7srE489JY0C&#10;aXw+fDfxu/HlDoVGIoenabvEXbwVsg+/ZpDmH/+eUYYMh52omIc8a4vzDeUY65bau9/gcwcIuyWL&#10;VzAX7F8p1Sk2SEO2ynG8MSjPo9PfbgjHEBk1SDp6h5VLGNxooQjiswi2FXOGRdcxfFxUCwwZQ0ye&#10;JFwZGU/i3h8Yz6Ac6EGcpJF0g9yHMnRkm8fRWEgrLuhCaqRJnuESiZW96gvDCilJPMxuH33Q4Kg5&#10;/6TJJc9xORojhcithv0yNrZwW9TXg4p+03EGdLuDGLJBJgvFZYx2PU4dcPyFH0V9UuHihblgoURG&#10;tbaQ1XoChCR1HKLEEPFwHRldv0RaR9cjHEy4G2PLD/agj/oz7cM7DN6fArBSNnDyYHidp6StEptm&#10;dCESKRDdt1EpkCY4UshIRX22biEbuseThA+3gPINF/EJhvSPjja2seNLk3Q8xTWx2KxQmqSxTdqG&#10;jG2K2H3CDRK+P4QU0UfH2CM2qk0HExXZiSPc7orc8fVbFGQxVuSyMbr6/BQXHcbgSg0hS9p22+68&#10;Nr3Pdue73QFs8fohMo3Tllr+9YctDu6pyLM2R2N9S0MHKgrtGRxtohIddBdgMFtIs0i+fyKJhqiD&#10;qMzEd4nx+C26tZNC9RS7MtxlPKVxK2fmtM04XFsFwU+RBwyXADSBboxyhBpDAFl8fYfzT2/inJki&#10;tpVQv4Riebh8ThOM3HIZCoFQkHI5MAjIBgkYBWTR6fAreQxrdEG3Ms4t7r4Yw+DOdL4aGtcv+p3/&#10;fVt3DxVYIpmit0pU+Xzy4cqFv9OBng+0m1YZW+wQkMVkcdxDHOpdLrUHN0d6naFN1FtSekW4kL0V&#10;Zc2wBxVGogCKHe/4TQJGCdNxY8uTJp8GAuFDFk/b5MF8Kc2Qux45a/bw1Vb0fbIDdVssNexiyMLk&#10;yubRSfUmwiZw1x6eeKMUYBfuvSFPD9l+GGEHxx/ZwAmz7i7z9mb9sanERWTINsHT0/XJlnipf/mi&#10;goK+zhk1tsHZg0NZFBIhfFysl19sGIPj3d7pIqUKbii7EhZly5RPXeuhKz18vglcGnFoDT4xadW2&#10;h8lg4U7ZRiQRYx+xd5LvH+ydgc2Nop1bZa3gYSkWu65Wiq4dY3KFc1g41JAto1cOAvT47gjFbIwB&#10;IvooSv9NhPYATVOJkADIhouKVPoPohkMMgQ0sQEH+i66xMHv8SUMpWLisJA4GRKce3V4Tl50MIFw&#10;CJYpeX37nhKuBZNftLgRx1dP1LAF7o1qazt3cBF72CAEZH0D6Jv3ZoBsYEBh3H3sMYPr0dUUkSmx&#10;cUTlLH7nFjICZEGYIX0e+y691e8qDqVwNJc1SfwNcu6W8kp6Y8CoEnUkW0U+jPBfiphI2QDpUqPX&#10;Sb13n25WyKCCSSz0F51kjCEGLQp994yqNx6TFyFPnOkTd8wW6woMFwJDPiUTHBtTf+jG1pTHFp6a&#10;pOCHfe3nBci6HB8yScLqDBEf4UdpimELpIpeEhq24zJrKH2GPWQgNDgUDsHJcuDLMVZPZNdNAUpc&#10;cG1Kh9gE0+a7NfHde1pkXQZV/tYxR+p8IzqgTzmlALK49O6dCrYHyFDGKJGi0QNqv0oO7p+ISAat&#10;T2EV9S2TaKj8jxxNA5kDQBZdyq7+SkGTfRb3PkzG6c++3kfbLiAbwszDWZI/JQ448FawZNs6YnTt&#10;N/yR/TC0bzrhR5jNwM7FlX3yIaQqDSnlwJwmu0Czbl1S1iWce6F6N+mhsWDAmwGy2INC83A/SMIj&#10;Bpc48c1gdQb2VzhIzjKc4QML2RBA5ln/Om3DdBeln4LdCYTlW7nzlVMt+mw+gtgcQlnDP4qyEb+e&#10;b+Dhu6sv2wL6+hO2iSTSh4988F9RZieq2A7pT9Ptv2EyIIs9lBOE6OME9V0CRuzSMCRmSFJ+nuAj&#10;iXMwu3uMyH1bOjKFQHz0A9PeDZHF8Im+EHUZeQ1OM5RuURH/iY5oCD+k8m1PnwXLkRYbFIupit4w&#10;ZLboakanH6wpX/SkLN1w5FvWXumE7MqUHttE5rhd+kf3USLHxhY3KuyGiK9QMYTc3lMq2wVM253S&#10;HV0fitCoAAn3fvSWwzgtIpp66iplvjw4JMpaUQESTSnoPnFzQNbPn311pwc5MDoR+n3bB7wtHbA3&#10;X400YN3FMzFRH9Nc/P60fKyQdZzfIGyZ/AxfiWsa3mRQOIfjD4ujhqsWSoBE9thMOQ6u5jAAN6iy&#10;yeM3oIMwkkD7DEqJzVei74o05ZU4WVqUlDI0iRpwCJ0HZWxA5zSw0X+w7wkoViiA/8kj1fjCpe1f&#10;0bf/zbZIFPY6DCkVGBK7UiDk1D4Z2q+QopwX8hMfYniiGqIzwj1L9SzSQpjulsBN2aihwuvXJVLI&#10;EIP4JnGjsssiiST956foygUECQMaBjggOpI0BRYTiN0zRyBOepzQfzaKMW4fsw4Asrug7KMcyQsh&#10;9nPXoDCi+fLz091a9y6PbnF3hDTpqfzwDv1nskHGSH3EIO9FZHpUEPdYi3+FFNuwk2JvQdP00Nan&#10;PWDP3uJXY5f176MAIiTPMRLzkSY3wwnG1mVz5kwjyN3lqxQahUQIf4lmq4WDJ7HQLRydfKeujtx0&#10;ob1uodHYo7lUDw70fXPfHJCFQ2KjoAPV4DLFDiS9dYm1ugofnbou26vLuI29FjBf8I0ofeKbnV3C&#10;pxDqx1AC9wmEyLr0CdWufgz3dxqjRivvp6mYvjtvUkh8y4CsX92Ea8okbsRHFKFvQIGoTN6+fE4s&#10;XBwjTnDq4MNIx5Ob7/2tSK7hgIyza5dpiTISGQu5Ho/mDaQ9Kh2QpZx3+5pPsweHnJcACJI0SnR/&#10;Rjm7C8j6ZhwSMZWaaZWLUxdmGwJlyAKlVbjGcKKlzvpkaPfk1D+XPm4estUxGGSipw0pdTzpiiQQ&#10;uFEc02+cT3tWVLziJqHmvzscH93SjL24qZ+zTUyyh38GvI65sDTpu/yKkiVlBfoWLlymQQHUncjm&#10;tEpc6xRAFt2Gw4NGexHcuP+QcW6Rgt2l6V2+zVYq/Ish9dLWNyRXeMSMfTH8c3OJwS5Np3/qAieT&#10;ZFseoaFUjcrPHmOzA2fCaNMAGR/PwE5Jmy/kRnTD9G0oLtnT4+S2wiNokRFd3/ArISCLDyxN4aXx&#10;1ScPlDl9Ijsv0HrhvPgUSJxGODl8cyizdY0lEUAW6u808nLvV/Tp4RpFidm9KApYt6D7hiKa3pAG&#10;BBEfT0zfhV6arbBK4jWOa0ff78mBiCGG3uyJspRHcYoNfMjpGFvKOznYpwDWkHPwy8cDZCnz4oAs&#10;Snd+4eC+7SMTv2jA7hI+JLxhrNfe4AWxcaUWgkhVDFtgyugz0kz93WbVsfHwTg+DJ8KQWWMCKNyJ&#10;8Xn16+M+hRSB4eFto4AgUbKH9w/PVYG45ZI9hA5bPMSEh4AUjLg54NjiHg3pP4DJ4lIpQJZbvO9m&#10;l6UJ+jQFzK+PQpwBnt/skfE90hee1b1b7Dw6SOdNKM9l0uA4tzS4/ov6j4NhUs727pQuE8IZR28Y&#10;daIlPiiqFQIRlLiUqWebnxMgi56qIwKk18kgNuAhgCxxXVL42UmSY5yG/DVcLsWkSsKfXbwXO8WF&#10;d44/IhGQYfBbKDC7PcaL8XK/RTmij/pOC+Hui9ZsYvupK02HDmKQnj125bamASQdux+074AGoUcP&#10;ahz+RUqD7722oPu22PegO85okh9/TiiW8UsCIEu3KSRSzu0HZOEjotPqsxYPPSAlUK9frSTy/B3w&#10;VfSEGTvkDL+bmBZDlva1vvXtKu9EbrgzlbxtQBaxkEV5Kfr0/pizLTBlZPJhk/khdIw+i5kMgj0Q&#10;Qp80zUEbJqXVSVL0Bttg3eJtgzSPETw8w4SbBL9EcVs4Kv5F/m8qdVKAGuhzZwu9RS6PVUWJTSqK&#10;yfjgP9HBRJX9Fse/3cti/BZOJ03gxi6Ibv7BR2+P9bc79O7ZYlvfi9kzB/kzNvHYisd4ePDrn+yU&#10;tzVVdvFW7Le9Reze/2NxNbcNpLiwo/s3jdm29fTYenH6byqsQkVLRozeYa9H3z55HiH7dtc3jf6J&#10;5W/4yPvFex9gjPJbVIryAUZnHeqC2N1i/LwpqXvB8km8EVM9uEQOFHYKnQbh19Cgs8H9BQNECFJj&#10;u4EDsvBNTsktFDHpu40TaRXI7zVIMQpb6qmnZETGBxkigZDOYWRfVJIMAbjb3fFRHtgK2tsGIOO3&#10;RgB/sGGiUHcA1w8yVjI6GcDLWN/BOQ9RhGIKIIve5OMAsk0FaDjTLqMk+18G0RLfsSEgG+TmxLUP&#10;eSVRUUX5NXbBEMXGyRsIlJSTdJqk2Apg3S4TR68Pxxb6qjgm4wMONyd/k/jz4zxsC9/dVGIO6p60&#10;dUx8fwi/xXZQGkfx26aNM6TPFse5KUkG+H97KTZYyMT9HmYHb3GcafOF6WBb8iTtcZuu+6aE4hek&#10;re+m6xW7f1qIQlSvRDkhbV5p8Qbhhorx0lboE71GGagbN5xQfVVqU6wdURpud7+n0X8QavBxJqut&#10;AYgZCM+IRAq/G7tPuNDhnQd19hBAMFjxP3bD8Ln8tncLkEX1TjhZSBmEqPEHJeqXUD6HrEhf2M7L&#10;izBEIiAj/uyLI09mGr5fwrpl4RB4b9PYEmxngJtcm7Cvhx5ctwHIujRlgCx00HBkmurf6eWo9AY+&#10;3GjJvpG67RNWk0XED6xCWrIO+pVui9xDFOQgrUOAkMag4aN7E2RDHyLuYxIhZNBBEiXeJLqRogI6&#10;KibCUdH4N0Wg/eTzB1TM3VJd/DmJCiOkyeDstre6m7HCFok8eJuofE8UVWlP3iL5E4m8FewSo0+a&#10;HtqMMMmm1k2/lUCodJf3EEG/9XVJBGR3MM679ZVN1ze2son8PGSht72g6fInxGTRk8+2ctpxB6lb&#10;BmjLA+Ou/7gKSKObtEUXW3f9ogp+yJr2jhndB8ewRey74fWDemezXZkQMz0EkAX8EPNX9P+52RPZ&#10;2FMbWm0JMPXm2yVEmpSLw81txvzF1j18btTyGrzJbasUyJfw4kB2cHXSms1/zP0el8/RCLPhgGyL&#10;WZaR7ZQEyBgASQh5iU4rGmQTZaA4b/W+k4BbUwDZYKrlzwCQJa5Zrxv8FjkvtjGiK8c3Tvc+fI3T&#10;BMrgSS48x3DBGr0guuFjB6wEATfcFbVZXvXH5GxuQQnHT7KavcLpxNTGp0UB99uPw3UMqJ3i/6X1&#10;3Yxegwu92Tf6Po+LqwF+29bdYhdjbNuF44PzjU1wy4o8eeCf6HzvgFabWmg4h4d3pl5C/Zj1Dhhg&#10;yLrAwZB8/26ZhmA8IcduYb/3y21WFmeLwpBdSv8MHrBTaP0JAbLwabH7p8GO8Hq36+HZ9Izd/Uqg&#10;0mJyOI21gryuSLBQDCn2PTddztw5IOuPUxq0cEfHw8nF2S94bYMTiAaDHhh+f9KzsVsFzu4e6wyC&#10;hTQL2R1s5EHRF9u5jI3hwOsrXLzp5t122YuPP/TRHUYUGFFgRIERBUYUGFFgRIERBaIUuLsenhFt&#10;RxQYUWBEgREFRhQYUWBEgREFtk2BESDbNslGXxhRYESBEQVGFBhRYESBEQXuLgVGgOzu0nN0txEF&#10;RhQYUWBEgREFRhQYUWDbFBgBsm2TbPSFEQVGFBhRYESBEQVGFBhR4O5SYATI7i49R3cbUWBEgREF&#10;RhQYUWBEgREFtk2BESDbNslGXxhRYESBEQVGFBhRYESBEQXuLgVGgOzu0nN0txEFRhQYUWBEgREF&#10;RhQYUWDbFBgBsm2TbPSFEQVGFBhRYESBEQVGFBhR4O5SYATI7i49R3cbUWBEgREFRhQYUWBEgREF&#10;tk2BESDbNslGXxhRYESBEQVGFBhRYESBEQXuLgVGgOzu0nN0txEFRhQYUWBEgREFRhQYUWDbFBgB&#10;sm2TbPSFEQVGFBhRYESBEQVGFBhR4O5SYATI7i49R3cbUWBEgREFRhQYUWBEgREFtk2BESDbNslG&#10;XxhRYESBEQVGFBhRYESBEQXuLgVGgCyFnr4o4Gf0GlFgRIERBUYUGFFgRIERBT55Coi+/W8++ad8&#10;qp7gDYyGodIY/PLZm+LgxXjTZ3dI+gjvDqI4fqukF/vAE/j9Yi8xPipfoluLfvJzP1UkHg3mzimw&#10;3WNAwI13/sDRN0cUGFEglQKj/Thijp8hBUYWsi6xY4oNUCwRjTH05PuJGIpuJfn4kfp+8GbKD30h&#10;fqfw2jgXDHnoz5BhRo8aUWBEgREFRhQYUWBEgbtPgXvQQrZ1Ioa2qD7YyoGRKKY7NLd3qIohsqTb&#10;3stWkDQ6p2PirS/wp/HKNOZJ5befk8X0bq3L3brPp3Etfx5jGtHzLlM9xWaRJn/uZVl9lyl/L94u&#10;FZBt1x6TBlDS7vPpuz4GjKJ6rrcn2XToTxp/oDv7dyw+TzatpbNX1Kc5zEnKDGrbBCKi9AtuBE2Z&#10;73bp8Gnb3Kn8n4KvUg8AP6/lvUvrkjqvIQeeT9tafqrGc5fW5W7N6Rde/mzzvOOnhLJsV9/dLfp/&#10;0vfZ7rx+0a+/W/RMo4PoW/9H4jO2q/B+gQndiwmLbL4uMGLAK1B6fhSB0e/8/a5KZJeJtCETN3H0&#10;zRD88Zt070/WsfAyjx49cN7abgjZMEve3WKun8d9tsufP48xDnvm3dovn7Z5bXdd/rby5y/6utyt&#10;8d9r63u3DBB3i/6f9H3ulhy7W3T7pMdzt+i5bUB2tx786bsPRz9R7MXDwtz+N4MLQkA2DI0FiA13&#10;Rkw/C9JPMHSFT4yZ4uSQRBFvVfdi0e9bue05Q+/EovbpW6/kEY0E/adzpba7LtsFcJ/OWX/6R7Xd&#10;dblbM/rbur4/L3rerXUZ3efTSQFYyP7tp3Nkn/Co+o1YIuQGcFLwJsuUjAAyhOnjU4Tq8zH1eSp5&#10;LmTPb9RnIYvDssT0TKQBDMSNhYYxwmOxT7fno2JA8xf6lTzfv70CMdlH8oui2ESxd8DYCtv94vPn&#10;Vmb5s7zm07Vf/raub7r82Z58/llyxuhZn34K3JuALEHnRRWeF3EUYuOxjwgVATpFXuHGi+3A7rf7&#10;0NgAFGOfdu83uIdDNygrddHDZHew27cZBPGp49k7mPKnbg7bGdC9tl6/6PPdztr+LK79tO2Xe219&#10;P230/1nw3OgZd4sC9yAgS65DxuuH+ZEyYhwG+UKyhakfnIXL4QG9BfiJoboulvLwIodmCK0YIKP/&#10;R8CfxG1vZG+T2JVSct7A9hb/F10gjgTc8PX+tK3vdtfr0zb+7e2uT9/V26X/Jz2DX/T1/bTR85Ne&#10;r9H9f54UuCe5LTEzGTCIIaH4j6/Q+9GfvvXiIfwcbPko5ooLYSKjH/auSyZ71yWk51F8WfDD0FmA&#10;xlDwzOneBBgODszgw36+CAf282SX0bNHFBhRYESBEQVGFBhR4JOgwD0JyHqh8b0MR7JMdTPGqbar&#10;IHk+gBsZrYCz+E//AnRhE8Nh7MPAA8m+gm93f/gHqLMv4VKyeUV/gvB/bjDjoI2nBrBf+l7pFf8/&#10;Cc4Y3XNEgREFRhQYUWBEgREFfmYUuPcAWRqsCUK+GMziZfqDYv09GxitSqQcBsXbA4r1B93Tm/Tq&#10;C23mOQHBD92la+4iaBZNC0hcjntvjX5m7D960IgCIwqMKDCiwIgCnw4K3HsxZNyMFclchF0qNI8l&#10;lJWIATgxiNnnOCyMJKPQMWYJ4x0nmbmtlwLQCyyLQDrOAD75K4OXGJbPwF3o/rDLcfQW/otfftFj&#10;Mj4djD8axYgCIwqMKDCiwIgCnyYK3IOAjOGbSGGLLiBjsCyhfljMQIVQsd4CRgBTEJ2POyT0F+9G&#10;9w8UL+hWN2O37N65l1mJnpifJm4ZjWVEgREFRhQYUWBEgREFPhEKpFbq/0Se9vO/KfyGStceFQSB&#10;MUAGcxYVhg0AGUNGXUuUTBXIeiAMgWABoIPtKgRkZAPj16SkX0Y9myEsA3RjX+Koqw/I9VvgPo5V&#10;7Bcd0n2cuf/8GW77I7jX1usXfb7bX+FP9huftv1yr63vp43+nyy3je5+dylwDwKybiB/N2gsCshA&#10;3KCSYeB5DFMvuyCMuyRZPmYAvaI4iiVIhjY0eDH77Gld52MAyJj1i307kFkRLOcxbyXf2x9zh4eJ&#10;Cx/zPltjvAGP8Na+dnevSpvpoG64A5oE6DlpxEM+Ci+PjmHr47y79PlE7zaEpEm6edsME95/uKYP&#10;P72DJf5E6ZN+82iZw4Fa0Vse0x3PdzBpKfbMrbB34le2PPa+C6MT+QVCdXdM/zuj0uhbf6socO+5&#10;LHvLF5UvVCeMJUvyEPtuBQv87gqO4zmoYiGKqqrJsgo4hb8JRqFCBVXZD3cgrgnrVrDqZYooKBKq&#10;XnQsS1VVCRDOl1yHwsskSUHgP+7guwBwDPYhDyAohoabOoLM/qUIs6CSP+7OHxp5DZdTGBhDY9zv&#10;GffGJqM9DCHFxsewIdMTvQto2PQGIxobV9g2il3ZvVuXRHS9xIY1+PQwVI77fCN6N8lv23XmDmqR&#10;bloGPT0kFi/q1gW+nILBUOlxiVMOkXbUPor70Mh6KSDhakTpzAfPmSTseRq8EVk+ljjSox3/5GOo&#10;Yp4IPNCrXgoboDL6s6fQc7mznr2CLwYECg3EdEGXwgNwIU6foHxy1GXfvzoD68hOJHzS7D/R8fSi&#10;J4P3u6NldWHoVn1r2sfeQf0aPjHGD5u8euMcvDSJV6O3k2IhCkO2T291+O7okZ7Hn3ZvG92q22SH&#10;yJomcnV4COwufMAbJCj65h7h8GCv9cRIEj0HN2kQTLsdGNcVGow2fQzXv9+TZdfgIneXprvxOWN3&#10;pVaE+xNuSPog1eGxGUONPh9R4I4o8At08rij+SV8KRTQUXnIguiBw6humOi5om+LgiuJHmCTqupG&#10;xshm9AwglOu6nuPC7gUlR1CM1wwTXUG02Y8lSPjBn57rdxyrbbfrVqfpeh3b6Tiu5XkOFdAgCOaR&#10;mkSRMtIubCQe0Bnry8RSA9gvHKhx2T0omDddu00vGErSePW12N1CfNOPxgZu2VNXfVAy1D0M1fa9&#10;tjXsCBruKTgGQ+mHEiPSIQ7rOhp7JQ4yvCb10x7a61azS6RtGg27i7tN7ZtIt76iKl2123dlBK/0&#10;1F6Y7dvTrAFtE2Iiu3SI0yNAUSH9I49NjYbsXhyfewjQGf93i8XQH4NoLHmb3y2JMeQ+2+JVfh8u&#10;f7rHhqDoYHiKCEVKmOX9Sc2it3Y9fqC1YCV++vAhGwFfpk/8lRiAm/zUbcTXRmjetyPCSWH/sg96&#10;mVg/i8l+4tQcPeAXjQL3oIWsD4d1RSQJSp9pdIaOWDFYJoAkmRWwgCELL58quMLQRbYuNzzTM99i&#10;IFh9Tw4q9QO6OY6DpEz2klRZE0WEryEijW374F+qTEa2MSpTho8gCEkwYCSiDH9nIKa5NuIJnNux&#10;kMWYcVM7QeR6rlm5kOKaklmtIhay/k9D8xhdySlD//SuD4wufRaaftNFVAHTHaL2mySrQ+R8yx7F&#10;RsliBAnF0orQWwlZGqAhvziYHo7Cwf37jUAJFiC6YfTEP8hLnIZ84djtAgtZRL6HiqTPzBabTmzt&#10;+v/sG2dvDF6KyuzZeLiFjNOHVjPyUDaqrh0ixAf0XmBBjIEvViqPG8X6qBdxwXcH3WO8BGMS32iU&#10;ChOelHqhmeESsS3A1jMI6OTHAPZvj4wxDr8TnRod4Sa2rqFLlP5hAsyNEJBROXqIiFpYt/DEuA07&#10;ZHP+3ciu5G+wY2GwK7v8E0q2YKiMK/iRI7TpDgwlKiv6PoyuwuYiqEt/ujIQMQm9g/kDQs7vPmJw&#10;Qw3WAOcHXbaL+7Yc+UD63uDU6O6dLZB+dMmIAh+bAiNAFmxMCh0DOuJFxXyZYvSpTisr0ErKwhUl&#10;V5YEDs+4aaWrz5jqZdX2sdk9CvqnnUxClZQH+wEUI0mD3Q0oxn64NKCnknGO2eeCb9Gd4dPkT+qq&#10;Pb7QdwTINheCXDL38VJP+3bxRyDKSXwHlzJtjLvTn5sCsoBsXIMyyc7f6b02BWT9E4mL2q509vQu&#10;4IhAun5YRkoIX6d/aa0TAFm/3uoHHFsEZOHsovNis2ULHVU8jCZR5RddiqTliwGynhk1GYIESiVQ&#10;mb3xbwWQ9TluBgBrEiAbHEMMkPXNSGIAmkaCQspdJid2DCx2fAvQVwDI+IYKaRiQqYfkOJIIcTD/&#10;fFuwrC9FemiO8/ZwRmRFMcgg0IEjDT7eYBNxgkYdmp8AIAvZjzF2D9YMBWQx+BtlUc7VkcXr+3B7&#10;hOoDZHEp1F3N4H0ue3puhGAuiQA9FBdpgCwQ6r1ZjADZwBqP3vjEKTACZIFI4oCMbWmqqU+AzBdd&#10;X+y4wFeiIkkaxLPMMjFd24ZDUoFhP1Ah5LIkDevA2u8Kms2MZ7qsa4KKW5EU8SSr08EvMo9SIxcn&#10;QslwGWAfAS8GyUjMBHEXyBgQVS6lIReY4GbmgZ4NY4ucEbWChF8ZUGkRvdVV3qEYDQFZRI9GnAVQ&#10;lgOAjAu1nm5LsD9Fh7+5ny6KgboqJJCw4aj4L9DuMDQqHN8kYBn2fgDIOJjE9dvU2Vskff9l0RN5&#10;T0V1694FI+1qjUhWbwgle0oo6fnRNhJRV04UifaihaJWpW5aSfAt9uieHw2fMgaOAm7+/DQLWZ9v&#10;iyOkfvDNuop1XziHwGxMAD1aApCdaWIwrh+QxWkQYwP+cYxtwncGIUL361G13XtEHFKzq7tkoZCD&#10;xBVJZBN8NXhWYPYOAVn/TSLW2eho08BlEmrH8xMHxtYu8uoBMv5mlxdpqGSjCg1UffbIrW6CBKtt&#10;hCe7Nsjo+FPmuInLu58CMZYLWDrKFVuH6Sm03SoBRteNKLANCmydL7dx00/9pQmHePLkAJTRC4AK&#10;aIlhLHgZVV03srquA5bZtmMjGAxOS033BAXYyxU1m35U/Dii5gq642uuq3uujk8dQbUcybQkk1yX&#10;Bn58yfBlTVBUGNxswbN8J2Jmw3uOIAHV0aM5OuTijKmJn81KxaRPykMDeceOp0GQ+x2vOb9J2qt7&#10;Ag48yMETGZDiftzw6+Ev0d6goQjuPiIU6/R15iP+Gb0YEAye1SNyzMzHhtNPjW0EytydmUR9dtwp&#10;SYyYTqf0T5M0WWIbWe7XZU9JfBBX292yyRzTxH7CuUc4JOCNLW+cYWgshbZpaGwIP2NBu8yMGbFJ&#10;cbNfnNWZoX3Lg78Lix/FyT3gOBDiue0nxZvFbe8G4YKmLwElP0V7q4R5LVFxgaMa+/lZU3V7sx1d&#10;fY9T4B60kIVKOlx6Jn1gEWOBYrzxEUVWoIg+HJCqLiIjUgBIsxzLxkWqrkma2nHhxaRkTBbawrUS&#10;uVRcB6kAsiyLqqxQGJllQf4ixVJXdQpCgx9UQl6l5Xpt17NgLNB8DWJDFIHG6CMaE0lnRJCpzHgT&#10;RESRsAysO2EMEKmwoezLpfkWT3jRi5Fvxf9kuIdlMPSSD4JHdtEYs6bQ1bHjOPNmsm/zG7FXYBzB&#10;J9378196h+aBs3KgwKLXJF/PdDlGwmjIRx4VvvHIrSjlEmr5DsYPJUTn9NlgQktDb7rBlPnsAgND&#10;H/ttZf24e7w33D6jVyTLNXzEIE/0fYV9HDEhcBtYfy4CLTcWnQEyWujADd9v2+JwjW7GTWghAwQu&#10;1ESjBV3fH6elMD6hMXQpSNmxZCELDRvshl36s6sSkGwX0PDVD14hOo+SPYpy+DMj94y7CPsgUcJ5&#10;Jc0KxR8YA7JEJTZObsFln6Zl+JJlnvg5go1S8VkKH6Wi+UF2CvdjuA6DNOF8EmGviGs1GqwZnVHX&#10;wB9ZtECO8fsMjLxrqe0+ZogQw0e0vhF2oosHnNrdaNdgRchp0F3U3p4dtOSlR49tUaJGCDX6dUSB&#10;rVFgBMi4UOAR/ayEmMx8ha7v2K7leC4wmaJoMpyWgGWoeSHYnuRQmqVKtcK4mYZ/l6kJpGfiSkPF&#10;9ULHauOFb2ezWVlUHMfybMsXcJ6zfaEDexjuKOIBhNIIjYk9yxNiyvoAWdck0NU6iXEzfMl7MbBd&#10;sdOnMwakSX98FbsFB2T8WRxSQYRRkFwvVITkJpXY5Ra+Lt7qMl23FkhClEygYDisDOM/wojaJEA2&#10;hJUjg6dvkqi12ThDX2SfQu3dqQ+f3Rkgi+n1cOScdOExndMt9EZHvhVo6947Cfq+L7QlURN0H9d7&#10;4gC9Ykvc8+BwWBAttse/2wfIeIxdDyQFiq1bpKU7sy4mi0w2OqTeGPrqRPDSyiEmC+7tsxxkPhLG&#10;kAzEdMcW2I8jn4bgOzA1hRTYIiALb9V9VgrLcR4LB0a6f7gJMw7I2PXhMYWFx8UBWRgRyOFasO/4&#10;gFKYOe3QNWxsXV7qyZzw/mkg9Q4BWZyWfVMeAsgim6gn7qI347kgrDAQvTitk6IMe5udMy2HuVHu&#10;wt8x2oagbZAVRoAsZXuM3v7YFBgBMr4taT/CnAV/JeAU3JSChDB8wXO8dqsjqUiQ1DWjJIoZeCRt&#10;X7ZdWZAV07IVTafgL9+FTQzlMGSyrYm2ZcmqiC91Om3L6miaZugZGNzstunYpq6Kmuq5bhuk9z1T&#10;U2CNs0hGsMJj3a6XeJP8pQwdUuw/huJTjifEjorINqA9CWXLPORxYsCSokr4jT4MkgOC7uakMEgC&#10;IXStm0xA+Qd4B0Fs+JdLlvAjYC+6BUAoZifJcLzSk+lC3ybFwMViAEJxseojFxRWPg+glfJDqaYa&#10;jQx3wBgRPkfCj6quIUcBqaR0DW6AEmssbIvKfeAaymmASQRfxlehoVDkjYAxhdqRF5lVe6Ob4ykk&#10;blmuA9kvg57ufWKUapYQIsZ96Ou8LxXRBBZIx8Ia8aq/MHlSiRM8BXcD8bvhbjSz3mjZ0/n8yRQK&#10;iA4Dpw9gzaAB/5Q9nZGFHs3HwsEBxbFhqEjMNUUNvlF0gkD+BsOg+IXm1UUY/CYsu5aMQrKEe7F1&#10;YPPAgPkY6CtM5dCf9DH9igBHWcEyEWVASSw0qBRej3eJLcktrihkr2VviIiBlBWFVL0D8CrgwOC4&#10;VBiPd5tgVYsJkNGg4aanh8uIlqSjCuuvyoaJpSaeJ58bvXCWYJWM+dj4K2CdgAdwk+4HYb0rsnAE&#10;qhGfYutQzAA9HSQWMCvGeYzCgYeakl2IwdgIafJd1QhuYGvag0fkw2JnCSwcStV4zGpNW5VefJvw&#10;DB7+DubLMmtk8iGG1/D0FTJsBxcEYab0N13PFjrE35FzT3fkjJhsBpxdyaiImbKNxvcglSIk5hax&#10;nx22kDI754AQEtgTi8ACGAKIz4bKRh7MIormqGYPMzUGU8RT2LNclpZEKwSGInIwXsV1TA6AZYK9&#10;FdiW2JV0uASfYJq0ylhbtl9wyqRQW3zMtzajDOznNB62d5h04awQJmkwEvWhTmb7pHAMQlRYcjrx&#10;haQm2hAzdGnLxQgdCHwPDgqXSwAE8dJiYfA4ILMJU7IR7QEaJ+1TcD5mzejf3Zg0QI9ic5m9FUSg&#10;2/K1wKajKeCe2KhsF0CYUy48u0IOxh8WxSD+4Zb40WtEgbtJgREgo93NNBDEC+Eh2p1kDCM5S0ID&#10;IV9ytmPJlYaw0UA0mC4qBV/SoR5ZddjgBcFCokmSvI5jOxb+qxhI30Mgv6eqiibJZrMhOHZGFWcn&#10;i2N5AISW4LUFH2gAPk2y6zORC9mCGrTsHC5rvuMw/SQocGCSGAJCxKA0IAOuMhkOAJIjZcyhBqly&#10;0hCkKlieAH7XBBtQgKlwqGTufCL5BYAV+pm6woWDD7o1ZKKKYUHk4mokNHhuW4JflUMB8qXKLstF&#10;5YAMkppEPE9ykESMu/t8Ju04oUjmAcJJnmXRf7UsJKXr4NsO4B8pK9gIAXpYaitDUUwb4VHcP8Wl&#10;Id4nGYyRyByCMHVG1OfvkGDHn3QH+ogtKEiECWFJPdJGpJzIJY3noMwvS7SEJiS4E7qQ6C425HWA&#10;e+jhQB4cauDb/Gk0MvYiXY53gixdZtlhgIw0CR6K6nTsYRgJ4T/2C/AQA9CBHuKzI80miIoM+ABU&#10;ymqrMCXHHsJSQNgvtEShuYmACOMXzI8mEFyP8XM1ryhQeABkskqADF8EMMVtAU4IpDIyYeZMORIO&#10;CAEZw9/kqCaYKSG9WAQJSb0RO3AAyDEFLUoIyNiqsfRVdgWnDruALShBZDZNVr+FUY489cTzdDuV&#10;KAhVyjQ+A2SsRB8HuAyxgWGAOthTKC0m3Lnstvye/KFsa5BtCXcnHMZfAQEZwxB12XrzgYWfMpgU&#10;ALXupwzb4VsYJ0FPJPewbYLjGu2TIPmGzbWLRrvoOQRk/NG0BcBWDIfR2sJWxPmVmWiJzemjgGJ4&#10;q4ttAmKGaIytN0P5tD/ZGYMezW2TjGmCowgDZHQaIhTO4AptV7qKkZ8wFQtjxepLEjv7sShafF9R&#10;mcAJqMn5SqZscTpOsFB/loVErMiZkUFzLgE4IOPnFgbgqIJPjxTsAMGlZQSo8Yo//PyH//KQr2Aq&#10;GDhRXiVaQSrSd7FzER9Ck8FBjs6koRxg5b1xQLW4YGQ5JHReoruKiidmCKsT6iJpw3iM8CXYnXEL&#10;ITp2ig1stHQEI2E4aBUb2ckCph795y5S4B4EZN3jJpMigcBhLksSMeyUyY6DkAw4GsIvqTli7tZS&#10;5433b546v7paE31tTJIMps6hUMjtyPY/NCisDpCSGglJGXYgSA4Tdi8Fpy/En7VqWcU7uGPis0/e&#10;f2TvWF7p6FJbJMcl7FHd82uALZjCY8I6kPBMerOQGogGyBRSgeyYC2FEwo5Zj7pasAvIyBEKoSdr&#10;DuAkxgoQ4DIrF+QNRsvrnAXanik/9iItLquOC7gJuKKTdHZdQ4OyB7iEhmPHeiqopvgeon/IdoG5&#10;Q+nRydVlUAWQi+EGJrkDVUe63CNJR7CNQIkiKTrojxQJOpIyCxRgE8Utcf8hKW2Sg64MKw5hFybQ&#10;OeACgCBHMn+TqSIGPhkYpVExbwOupO/D3ibauLMDQElnZrIJyaqBxfWIeISQ8EwCXxRgTaSkCzBD&#10;BnyYgqHQQszFY5pdlzTHJhsW67XArw/czVw1MjVP/U9BIoLZKBcMnccQADiG1AlmqqpIye3p79Cs&#10;hK8qMvzkpHLYYnNMSQ8GxmeaEoiNcBXDUlCRGAwbMJ3n6QVTECjD7A1ke8CacBJhHB5TyS5Zy8Jw&#10;SWbO5BuBqWgOekl7OaAmqOxB1THTCrQfHw2F5LAbYjwuU4ecDjRZupCZrwKLDnATrRpX52y9cC2z&#10;VAXgAbvGBnXJMCji5AOmIhxIoDsMW+wBMsxL82xaJkKkIvf+Eyxj5wiG9hgLs9rL4EUbE8AGlSUy&#10;Y3NMwHOZ6QihEJBli4XbUXoH1+jYF8yQxP+kK5mJFuzN9gvPxQ5OCAws4vPQEBv0WwvYEpSPSmrc&#10;kGYOcnPLEFndMG++1/mW51iErwGEDw2PnxCJsRn/M2AZ5GXTVgF70/c4SCWacnDMt0MXcZLhnpaG&#10;VobJCnA1gXdQ2UUiOP4lTqKh8KcQa7mezWyKAQPykxZmD9M/3SRgKrKh4grGjd2aQURfuhwcSSK0&#10;C3A5d3KC0FO4FY1RkgbSPcsxChGpiB84L+DBtE1pF9P+5g8PRotZcxTFIGN38GBJz7dYiC+zpIIT&#10;glM3hHMOIkLBEYU+wtTJwIZTDTsZ0FLiWzRywaHDKA0UmfK0bsGw2WrxP6Mzii706PcRBe6YAvcm&#10;IGMyjomYcFN1XU5MXjHFR4JP0kQ1b0vliwv2n33n/R+9M7dYUSRtUlRykMSIxnfMukqoR7Bg9SEF&#10;qgk+3J34FmSA6XimrEP/oER/wzfrRc198MD07/3G5x4/NlXSmopYF7ymY7f5SADwmPWEDo4KgThb&#10;hfkcagAiC5qYOTNxGSQ3fQyZwXwZEFJUgNaF9GEvZlAi0UminISUIiqdTgfqRzMMMpawVgG2Te9w&#10;ycuzGbrKjMESxehYEFSKkclD1LpOJ4OzqWsKriUwQANQIMBGSC5LjEVG4gLpcyAGh/mGVAYICAHg&#10;eWxGDHAQaBP8ttnMZDKQth04bMn/AFUBINeBzQMiksrmMkXBBDQdoF0CAlzTMDQAmCVREyrc27Zt&#10;QAL8rio6/qUeCrBGCYYE1ESIhPsCAXyguTsAmQQbmNtXJG8sPMskWnUVMhoDISSEMfNODGRDYgMJ&#10;sB6sKQBX0BHMGwPPNiluBsgIsAK7SC7JeAa86P7UM0slVQ7FAsVA/2V6FcMmFOPS+vHloqs5E7IX&#10;9ACzctKvpBpIcdMvwXzJOqGoKt4AbemGigwiEE0A05i/l684A0aiY9uiwuwWmBeMsU4HYEMRkZGi&#10;ggFMi3gAuBZDJl6Hl737RILImBTZKCWcGDiMoRovHkEKkIGQpQszKNnekLCC75HHHNGQLICHTTaY&#10;XQ+sMEgRAlmWNINrMQuTzVbBomB04EQHrGdbFITJsB0HFjAqorgyHZBcNk6yOyIb2kRIJy2OggDN&#10;kIdhPgkCAFysjJDnlWWY4RSxAWxjyzI2BbPI0M5QFQNUYaDHqTdWQRW8ixfHjpyP7A6CQTFICAeQ&#10;HCAbK66Q55dBumD7MLzEVxKsGWxJ9g7BCLK6w1LVweozbEPWHW5Mwk1VIKLAPoUvkgggy6HjGWqe&#10;U4AOKmw83PTLHdBkzmGHFLZ0tLvhhsbsZJkzJ1aJHVSw+wILKM2Z25DYJgVXtNha0cJy/qEtKYtm&#10;GweYwFiIXYoBYTCWaWcULbArEt6hgwqZqcgjHEyXRsUsW8wZTVCSbyIGN9kJMCARSTu2vpgL8RIN&#10;GqSn0yLOSBxGkxyjmYLNNNk0647vGIaOmBLLctCDTlYMRcvhd3YeljRmIud0UHW48k0IRqwpHVwh&#10;SEmuK46dBRhDEAE2DI0Hcb0MkIFjIGiwmQmQQRBRwxaLmdUMFm0RIrDA/tfdsSM7WU96jX77+BSQ&#10;/5//j9/8+Hf5hboDP7byDRYYiJho4wZy/n9+aKYWSJYHA0t+1cy8fnb59Ly3Zo+39Z1tcaxhSS1b&#10;NG0PhcpMX+r4ckfSLTFrC4WWZzRcue4oLdHoqPmOlGu6qoOKGK6Qz2cevP/w1KSuiC3Zrzh2japn&#10;UEQ/5C8gBaQP2VcgLzUDWtNutxuOZdLxHzkESM60oXUgLlU4COlcGTjryMeFPpvMaMTRGEQ2c1JS&#10;GBKF++BtZu4hHUD2HqgTGGnIz8gjWkiiE/yA24uO4VIHZgvoNQ2WJDL+Q6jDGgjZG4gl2I8o4IS8&#10;BrgnACF/n4LPCGAEfk8y6DD9xz9lcAalQ4CDAD1FC75ZSEKEegA0uQ76epK1gWttgkgYKUUJQXAC&#10;IVKEEL4FiQndzGNYWMwd/ULKhRmEyOQAuKBqqoF3CK45eBbGjMl0SP5yQEY+MYxc9T3ATOhB0Jw5&#10;ZmHho3M2s/8ggI4UD0/ZoCfgTUySLsSoGB3xNsZDPmP8DzcFIGODJi8lwoDoVgSWMVpVof6nNkUI&#10;4cbMt8t1KWc7WjMOo2lqDgXiAX1QBTsMBhCPVgUQg4wWdC20FpRwQGi4wjuws9L/mAOKkYPdiWxg&#10;zDrBzEAsRJKwo6uBeWR4RclLCzxHDMAsW7yhKs2G+IPMeKRWRQH6ip5LxrJAqZLZljiHOb+YWy3A&#10;BxgudWclAMfagHGrKI0GqjYA1PQssvDQtJlHlJtT6Q1iQqwpjRP8wBA1Hw15KbFJMFwQllaKeBRK&#10;Gyk3JqUqg+9VvM/sMUHYD0O5HIf4BovZA2uRSgZewdQAMBizcCBC3jEAdGpZSxCWl57hrEJri+2D&#10;ESl0DCBaEZSkIQOBEL5l0+DeXOIFZiEFW2OxQEOiD6AA7RH8jwyBxEx4izAjloaHxhEy82TwOYcn&#10;nEvguUbkpuvisME5gWF9vpkCOy5nHzYLjpwIbIE92b5n4QgU08Wdo76m6yA8LQrbXEwK0NNMu0Mu&#10;O4BLMiDj7MjoTVsSSJe5wbmlkIhJq+50AEZpj/On8vMTIyR4HiTm+5db7IjVadBdPseVZNhnVjpG&#10;H2Zgx4rTUOiIw3YHwSRmJadh4U62a1u2pec0y+6QI5JGSs58IHDwKWgFNIZHEozE1qBNSo9gS8DW&#10;g5aG8SQNFSZYbEZQx6WoBRdBw+SrxA3xfYateLAghAYAM6V0CeSSBsP27H9sBUJ8xrXJ6DWiwN2h&#10;wAiQsU3It2IgTbDdYOFgAfrcz6bmK3bhjbMLl5b8uj/mqZO2kIH9AzIrl8UpGU5HG7iBDomwDikG&#10;xIENOaapUiarZotyJqeoWbIN+G4pqz528sjsmGworaxqyVLbh+BlXwQGw+aHgYPFT1Nsh4vel4JN&#10;oo2MBbBkkI6HG5H54liwB8QnD4ynwyVlgNKASf2QpOchKEBNUO6QPThc0jGbnEVwSuLESz2eyCDG&#10;HDzsX1K1TJDjpEggUVY0gonQYchXgHOKoypymeFHJekm4STdgnTH/WiczBhDeU6+j37qXCzSgZu5&#10;tDiKQcKpSfVDXKQ6UK4D+SFIFjNMSDITcJIdusmCAFOcL+tkdySxiAmilyhijaEtPE3R2aTpVMwk&#10;PLcsUkAPC2aDHQMmEBtGDQIwcBW6puda8JDSeVuEkoMhLaMoWQh1sipgrFypcj1AUp+oRoCI+Yrx&#10;K87kQJNkqAg9JsztQ/qHmTpg1CSbJVm/uPeHdCEpHUTNex4sUrgJoAPIitnyj7jzj+NV/ifzhpJF&#10;AvRkiovpCFoaFrEH1EjaWiM9z1xXLFYG68lwFZa7C3+ZYiRnI26IezNdxXIvmK4GgzDTkEY6kPns&#10;yMHN3H7MJcThCN3RYhgB90WiMVlOSOcDq1EYHIXbBBYOZhkluw7WiJiHHsn8gLSGhJjpwQxSUNsK&#10;ho0IHWL4KLgMvqHie7BWMPzODw90fmCdMqDC2T1U+LixvjBQweYBkyd3WZKFDP5aogaZSsGdPJKb&#10;H6goIA0ubHIScjMSrRHMJyArYLsiq2QXFHAB4DslQGPH5YuqSE5j9oLZjf2GWeiZHOMqUvL4FuuE&#10;xpzIDFCT+AhfXZAaACUGWInHCJBho2dYJBOvcMNwLcdb/PBCJmMUzMFhSWVwHycGOn1xgyJjA8al&#10;LEeBPZSWh5td2RBoK9HJiBaETHIsOIxsTxRQwQZEPAY0BJanweNURaYyMkQFQI2ODbiOW9rI94fT&#10;DOjAIxh0vdPEASAAZMzqS+iRAv/545mti3tdOSeyMyE7FbCjC1EW4tFHAjsOSyRIKAADl+DAxEaO&#10;6kJkHScYxQ15lElC60XnCBYIgf0PkaZCJkgAahgZ5gQxAGbGELBDySwP5nAgOUk+QK6CJSguBIZS&#10;BLvKMM/T1kJ+FapKMkHJgCPZKkkeMgYEDyG1iE8Etkb8BNMJsOUIkN0d+DG6S5wCI0AWAWSBcOWH&#10;aybWCQjYcKY0LOPNM/PXV3xTLMuZcdiObLMqea3ds8ViDlu5o+lQL5YqO5rfgvUrY3i6gfAWq41E&#10;Sxy7fd+A0UX0pgrK0w8eni0KGbEOTCZ4DYpyoRMdHggNl6FgVeZ96NgtGIY0HbIfET88fF5XVEOW&#10;NCaCMdbAhkBKjkXHk/SA/QwilgEuHOyYT8GC9qCEURe5daS5cB1kGyARoTlK/iO9R7YdklnBkxBy&#10;j/GSaYobXCBGLRPHSmaJIlhHp2vu1vNcAi8UlkTToLgThpBwAWlFhdwndJy1MUvSsshgpd8ERdOy&#10;+J1FEMM8QJCTIm1xNiVYSW4EcghpGU/MOi4C0vEmtUuQAc4gxYHM4BAEZkMQE9QkaVgeBoXzNEr3&#10;mo4DV5unQa/BEiETWsKhGnqOAlN8gLac5+iuo1HcGtAbSgEzRzBhN4ZHyRLQ7vCqJwwFqYj6kjXo&#10;cBXXAgsyPx3DnmQmIcBGXmM8gsAnmZMY9qAjPwVHwZ1Kp3aCR8yYR6f/wIbEQDM7cNP7BPAYZuKW&#10;P5CE/E3MJEPLxRYoiL5hGbnAC5TPiwUIYAyDO10PGoPygALw7okaS6vEL45tdQiqsjQ0UqCEeGAc&#10;4t4kblYlFQkMR5MDcKNQHtwTMIGgEy0tK9fHpkFnB+aPY2gY01UcWGehw8iKATMq5xNiR+ZQZeF1&#10;5EyjG1HWMAXIsyg8ZgsExUBrbn3B2tJ/yVmEJVQpkJ4OLVDtpuc1Xb8tyraskmuSK0vocWb1BGQH&#10;SwNhECCm2EBcQl+k4CqWo8chJbA1ECcPBKSASLi54bg0MprtVRBsAMcpWUcxH1iotIxu5GCtgq4H&#10;G7ONCjQme5aHUwemQ4Yk5rFj+Ti0UQmBcj8i+RSZbZmTCHsK9aI9uePAYsoxL1gORzuKlScExXIX&#10;sBoddnJANUMwJQNeASAjlxwzNBGSDg5BBMg4jMaF4HGaHRcQlCsNeUJmqnq9iTvCmEjgjBlxNQ0z&#10;MwBk8HCYb9lJhc5PQKlgY6BRWiaevsDsnUQMsgMTWxPH0wZngIuYHGQnfz2Z+hi+YQZU5ldlqSkc&#10;YjMjLItnI3MgNwrimEi+XYqgIMc3Sm+DpCrwN7Pf0RGLeADBIR6RmmXF0CGFzixc1FCsGOIWWNwb&#10;+dFJDrIjjSYDNJNdE7GqOCeo8GrC1Yz1pG8SMxLjgxz4C2vG03o4jGQh/4Bv3OkMzymJQc7vDH5H&#10;CpcEh/kRsBhR4O5Q4J6NIeM2iegrDFQC/MBHLC6bjAqeq01crk3+v//jq98/3Vm1p6XsDkggob2W&#10;lxufe+LgeMFvN9Y0Q2lapgalAVACKaDnqo507tbqxbm1lq1kNEPD4dtv3D+r/U9//8UHZq0xZTGX&#10;QQxZpQXQRsI3o8plVR3DAY6sE3TKg8CDe4XAHKkxQCQAMnJwQrh3EIsFmUkRR4jdgddGFDuoxiFn&#10;5ExeVrKsXproOdArjXZnrVTI4PyPoJlMxoA86cDDqmQszBHSnx30eQ10xEyoQkdyajAPClrRJfcr&#10;oR863yPQze5AMgGmkVUGsI1sJqSWXNeEvZ9iUUzEw1kaYjfUvAVVSykO3JxG1ik8HcqCTG4koPEu&#10;BejgcEs4RuioioOoHtxEQigxcwrijAr0KWgF28u2Oh7cj0BnmpGDgqH4ekREWSapP8eDitApIgRU&#10;Qu8Du23XO50WQlFyWQNeWSrnywLs6KwtG76PDgo5TywjUQFuUnJWyS3XrkODw2gJc4GFMzxiyDBw&#10;GG3II8syJ4CUUJSAgmIIa+pqVhay5JGyLXLpiC1kDLTNKtCzAWkPbIGBwKQIeK3mHLLwqfCesqoo&#10;LlJMMU2YU2HjoWQuiuoGvqTyv8xEwhuo8sQxQpj4FvlmGB6ngEHAccTWIIRRwkSIeirgpgCfsi0i&#10;RIyUJRmIcP5nmpvSd1uWDcNVNpMHlCDg6SMWh5I8DENDHQEQCIoHcAB0AtcS3EcwDYERLACzcwnA&#10;WB3f7iDTlnQeYm5YnDtFwunQeQRHKRGE5oGZGia88z7smhRuhXourtVUcFyRERNEViIwD8UJUTYM&#10;GaDAc8RsZIiUbdpuwI08dgwLbpGlkqapYpFhhGUuM1cT2rZVw51hEEGFZnYMwKKgSUZOlfNwUHow&#10;YjmI06KgIMTauVYHLAk40yG+9ykSwHNbbeB1JD/nVbXo+QaMKSwtGCZD5NYuS5JJAZos+B24FGAc&#10;7IrBBm+Qew/7SMaDyFmGcHCNYs6oTITTQNySLIOSgEvo2MGSPMjIhJUCSsjIasEXCghrMh0Ulgb/&#10;+TqSfgRbdjsARQTe4KkUZdNWcIiDtT2DE4vTogI8iIUiHyLZm0F/uONxJCDLOvp/+ArZohEb6mNZ&#10;HZwabAss3cbKoOAOjlUW+rZZkA84CxmGkQVYwcBBXywZDEtgqw7ZimxYKg2AMRbmRgvHo93xDoIs&#10;EUBG8QMkL7I4tKCuD9m/bdhP6SiFacgaIjeYw9zH8UCj6DKG/GGCYiniwPM4nEEmEHqj+oUSrO4A&#10;dTg7mXYLJIbcoHDCdhvHzUIG+deq2QTXuTj6aMhIxnEQM9I1RGbAQApUjBXJqJohKR2rhsmCCVgK&#10;As5pgGV4XKaQ22FSzhB2PvfG2q1W3WzXczk1q0H6OJ7dEL02kxsMnQFhE7LE8QPs7ZAswumbQjKy&#10;iFzs72rK4wW43Tx8BcVcmFIZBZbdHXRyD94Fu+/f3kvTZt3Z+It0Tj8io7M6pd9Tw2lWrpX+gvFb&#10;n7i8Ufpf/uSt739QXzLLij6Fc3dJbu8o2P/9739575RiaFY2C61AKruAyv5UOTa72JL+8pULf/Pm&#10;R9dWWplMXmi19M76gzPa//X3XnjuqFrUln1vxZchOy0TOlEpSkpBkosdT61W4Vgz9Pzk3MJytVmB&#10;5p4oZ2ZKRQhF1DDD8V0zbFVpZoDFOnWx3SpmDJZBkEHyQVPM+uq4ohRgD9OkhuCuKn4F0fxQoBsb&#10;K2PlrCJlPCfniKWGq9pStu1JulaEOcB32gXdUt2lorwBOenLE3U7s9zwsuVp2KoQNUuHVk9RbQUe&#10;Azq7KpDH8GV2cNg0IAbNlaxio9CHKmVXlt1CfocHVIrjvei32lXHbxp52LqMjqutNhERIkJNWq0m&#10;ZFq5bOyZKVSsG3nNloVOBgCh3XY6LXg2RclwfKMjFi0LKjCnKMV6W5CM4moH0A+hewgxtvyGNW4Y&#10;edkr5QRNaum6iyRIx6l12hVFbheyBKmbjUbb9CYnZnxHt5xcRxg35RnTzwDuarKfVWH8q1tWRTSg&#10;rjMQ9cBOEP+GIhezBj5SpbYqttqtCvpl+QCUsrZetTQZYYBZiGxFbPvChqyg+BlUlonsjXxG9zBD&#10;Mecpk7ZYqomZpkN4ImMAC3TETiWv1TSpLiKlQzDBgigPrHgoUwe7HRAQYBBMJ0DXgCjwyzCoiaO8&#10;Q/mSgpKrdVRXKlvCeB0WIi2P2WmyJToNwdqYzMOWVfedZru1kcnqAICqnjHbyOjMgrVcX1urIEy7&#10;oGTGTOhmRYN30TMrhSzinDcUmBUbJvlw87s3qh2pWMB9G17ddlqq2ymonupVZAkYgawvzAVF/jky&#10;BlJqC2VyCq4uqLizvlL3xUzZzZU6jqVrlmgtZ+2VsQzwFI94BKwj/ypBTSRbgKVhs4S5CFm9AO8w&#10;AKM8h9DpOG2HwikNT56omVDeBU0vWqjhJ5iaU8kblKKgAnq6cEkrDfAL2F6btp1MQZlEh7LWykIp&#10;i3kj+LLpOxVm5KUYRHAe4gdqpulh7fRytY0IuVy17tSbuBsQjlzOi7q8oSudXAYx7I3VxblSRivo&#10;WjaTg7e7A+Fh5B0PHKNje2W0ErR93QHOQ2QkAEEnq9clf12XapJr6TJq2xgWyhjilJLNCXK+YxXq&#10;bd3Txj0t06L0AjrG6F5rTG5nvTYqCVKIve80YLuVdmI7Q/yoKH3TqWZlW3UbWQA8hzKFQR/Y9Zjx&#10;qVhrZERlSsuMO26n05zLZ8nQ16qt5MW2npPatTVP1h2lrGVmOjiBSDm0BwGvNx0HwwIMJVeh4OV1&#10;ZTyfKyG9RbDcVlV2Wjg26Dod6tqeX23ZEAK2pLYBSX03A6uTY2GdJN7To/UAAP/0SURBVLeteRuA&#10;NbKeswTDlMY7ON1oOMO5qtdQPdPBBpc9nFTrTVPRSoYxvtFqOw6iuPRiaZwcxF6n1lzWC3JHMIHI&#10;6m27mC3RngfMsk3U1tZc025uqHYb51mAwoYv17U8yvoBt+bgtVheKqJnit/OK6LZqhYgAugIQ9nf&#10;HbFUNXNVM9vxS00TO8lH6zvPrmRUiNpWMS9hj0I+eJ01A2C1Wc2g7bCigwklvYCzEyxkAMa+hQQu&#10;2UGSFtXbIJYlUycLzmUporxfE6kQlhlMpk1m+sUG2QYg28al95KevmfnOgJkvaXnIS4UT4MUOdhM&#10;WFAHIvvJQlYt/qs/eeOHH9ZWzaJsTCDipiTVjswo/+IPf+3gjK4KG5qEiBZUT8Vp3RIc5OwUbzf0&#10;P/7RhW+/cenaqqVmChnfz5jrJ6bkf/77Lzx/TM2Iiy17yVMc3Sg3YTeRyw1b2Wj6N25Xbt2s3lqo&#10;zS+1LV9H+BeaLCmyOZ7Vd5TG9u2e2ntoYnzCN/RqQbQUu5HxbFhLXEtq24WVdubcXHO5DtNZwbJb&#10;eaM5XXKP786N5RGw5dUb66heoRvjtj15a8m6vmqtND0IQgghx4TG7RzZndk/Ye8qNTzbNP3ywoYA&#10;L+0qDp96Npsr6zCf2ABkGqw8JPhwqBfbAGSq7qti0xCq9x2Y3jGR813jrTfnmm1d0fOUlmW1xiay&#10;Dz92vGm1bsyvn7+2dObqUr1l+VYbJ/Kskdu1s3T4aPnwodJE3i5JtuI0FCgzKoUAN4xieZmWmy0X&#10;9yEdYnnDO3t5+ez121fXNqq2XUPBXqAvVy/C/CN40yV17578vj3lffvHxsuy3V6S3HVDbmbhG27B&#10;Z6frSsFzc0trwpUF+2Y91/JyWGngHbgwfbcuCQ0Ynix4oplxEXmUsI0Zimi3V2bK4tGdmVJezgGm&#10;SPp6yzn90e21NRh5kE0KW0ijVLT37xmfminqsG7AeGO1YF7RjKmGM3ZpoX1+2dywkBSpjufyWd8u&#10;yvUjO8TdO+AQXBeEFlAcdJbsAIjCscIqP0kmLBoebHscRgDCsHoTsFVYnnF5vnVrRVhv5BtWRs+U&#10;oLMzmtupL0xk7Ufv2zVVgL6p2eY6unaRs4mKtOmSUm6YyvyS+RFShYWikt1hwbVHbsqGaK0f3VfY&#10;v0ObLWluA/43tdbOv3vuVlNSO4baklqeXds3ZhzfXcSdNanNorzgsUV0HYErSlagPjTkbhSEbMcu&#10;zq+6Z6+sr4L/8xMOgiqFymzOfHivNqFbGQBOMveR85HZ/mAR6sBkp5NrCGgMNlcVSpE52TsWMKiq&#10;rlSdW6vi1XlkmECdFztWw5Abh2fkI/vHDQWeUUe0YVvVKx1xoeKfnWs3zVxeHM9An1YWD+7KzO6W&#10;CyXLwCwodhv1awyjMNF08Le6UO18cHnp2lzl1lJrab0FFZ7P52Hvkt3arjHlwK7C8eN7jxyaGQcS&#10;FRquvQYrLMIaLVTAUQqX56tX5xrrFaGU34XwAIqHhCfME6bK2r4d7r4d0N6rvlXPKEXZVy1Ya9um&#10;USx70tjCknLqwirOOLCYN6HOsfC+lfOaR8viwansTAlxgS7yYOfWnTNX/ZUqcp11I6O0Grdny/L+&#10;KWX3FOyyqAVoOWIH0XTVWntx2bt4DYk200puynbannNrz0zm/gO7Mh5wX1X2WqbXlvNjnrazKZTW&#10;GsoH529euDV//fbK7cqGqGbz2QkEhGG7jWWMXRPFQ3tmThyYOTBTACZCMEazuoqIAtMV51brNxbr&#10;NQgb2cCZBNBnopjZMzNzYEcxKy66ZkVT89cX2zfWtNU2koEsvFMQm7smjX2zhdnpEgU4SEalLtxe&#10;al26vmy7MNaOwdrWqNXLJf34yd35MX2xsnxreeXyzfV8ppzxkMXgl8va7qnC7omM1K7kyJiudKTC&#10;q2evXK5aanEKxjC7XmstzO0dyzx8dOfMGLLA4XLtQForubLpZS7MNT640nznzOJKDWbvrAkg2KmV&#10;89KBPeNZwyrmhX37Jh+8b/c0pKd122uslvKUY4tTj6DlyR4t2LDp+lYNRj2HgmUhJ6gUBosDZpEF&#10;BM1syoxnR3r6D6zC3CPbawOwJVAxAmRbItM9c9HIZRl0gKF9RREglD1NMUAAZKy0DnWn1KYuVwr/&#10;6k9e+8EH1dVWQdbHZa+TcdYe2K3/3//Zrx/bCV/Xquw3PR/eCldG5heKfGkzC7XSv/vu+W++cfVW&#10;BYqmiAJKGWf9/gn/n/83L37muKH789X2kq+JWm666WQqHe3q7fq5q8sXLi8vrZg35xr1tiqoGRwc&#10;Ee6sAgqJXlZUZsaz+w7qD5+c2bdf2zuhZp1GCTYeB/4ODaaia0v+n/7wg1OX1lx1HHIwa9QP71B/&#10;9wuP7J2UCjlYTFosHX56rVl+6a2rb52Zu7JcFbKAKQIcblmh88Ij+597aPahA1S51fQnTl/Z+NPv&#10;v3P+ds2SMpniNAxhKJqmWNQ9gAqwgXGQYyq2XLEOEADk9+tfeu7B+w51OtIf/cefXryyIWsF6tnZ&#10;Mfcf2Pkrv/bZq9evnL9w/dS5G6sNsQWvA3BkJgMLJJBisWC/8PTRJ+6fvG9PZkJu607FUDouHEww&#10;MPjZlp2RjJ1nLlXePrNw4Xb7oxsrGzCuUcSyDBgqOboEpyC55MTpaWNqXHrovsnnHoMuRaf3NaE9&#10;N17WOuirAOUmFh2/cOqj5e++fOHtG1bDzSMghnpiyahQ0tTkJurGtbDY8Fwi2I88lDZsAGb95oMH&#10;xr7y9EFkYowX87Ygr9TEb373nfc+XOxAeVJ1pNquWeOzz93/1CNHJmHi7Kw7zSZ8YYIydepq89uv&#10;nf3g1kZTzECLaqKXd9uHZ9Rf++zBJx+Z9vx5SahD0ZO31sH5nSxkrJSUKSCVQqUAK4QWIRcNDiF0&#10;VIUnumbpP3nr1ivvz1+dd9t+0ciNAZDpittYu3Hf3uJXv/zY/QcLWQ1+8CqsWeT3dsDNeV8em1t2&#10;X3vnxg9fPbveMDLlI7CUkCGysaJ6K889sf/zTx04cWQHopZMU7l6q/P1v/rpjXWqeeBmgLSqjx6Z&#10;/PKzRx86VM6IDdtqwD2KZJWgbhY6ToCtEOJHmQzljZp25nL1Oy+fv7Tc6mSKsPfJzupjx8r/7a8/&#10;OmmYBuAXWcgom5jq9FKYNVxjDix+ACfIeySnJgunJzOEBJyWm1/13j1TefXt66t1WCJ0266PF6yn&#10;Hiz98gv3l3LYpY5kdWQNsQHZ96/W/9N3zyxXNMUFnPBy1vIzD88++cz0oX0Z2V0D9IcJxxOLnjpx&#10;8Vb1ylL7/UuL529u3FppbbSEDrym2IdogAG7tG9N69ZkUZiaNh45seezT+3bMWbnhKomNmCCshXd&#10;FCZ+9MHVl96+cfZqPVvcT/5esy6ZnTEtf2RX+ZH7Sr/0mYOGtmK2llGvjvzynt9odbKlmYaZe+uD&#10;te/+9OxcBSEQhQbSTRCCIFgZq/b0gbEXHj742NHdCIBEccIz1yt/8b1LZ6/CtJpBH5BOc+H+A2Of&#10;fXj28RO7cgqC/wCLXcXIL61ab747/50f3aiZZTFbdoV2Lrv+1APTv/Hsg3tKCBqFIbouZDN2ZmLZ&#10;KZy6XHkX2+fa8tX5lZV6S8mWHU8THd1uWXlZGEPqkS5MFITjB8pPntxzbG9uuoTKMXCsS422d2Ou&#10;8t2XPvjo2nrd1rX8+Nr6+szM2P1H93/5lx7cPwUjWR2OgTffvfHjd2pXl9xa23XM2lS2/dSJHb/0&#10;7JHjR3bVGg09O3Xm4vr3f3Lq9MV5BNNOjk+0q6sZ2X7gvl1f/NKTE9OFUxcv/uDl989drQlCHoc0&#10;v1257+DYs4/s/8yjBwFt4Syo28qZucZ/fent09dWFMQtuKZmNXdkxGdO7nv60X2zE6haAtOyjDpD&#10;S2vWqx9cf+PDhfmaWjUzTTtbb9iYJrBTXpPHy3rbWgL23r9/8pnHDj9x/8yY3sQZCVUhUaSRfNI4&#10;4hG8QvA/Th8tHJtgFoZxjnW/ZLnWzMFOgbgIkEDgGSuRyJN4eBBmv3PznsERo4neJQrcg0H9PBw5&#10;iGDmqW3dSo8snJhlh9GZh6V7US6VnFk39bfO3Lq+aDfhLZR0HO81tzKd9559cN9s0dX9iuRuyGJD&#10;8hqyD0ehpSv5lq2+99HSpRv1toXImKyAWBanOZn3njq5b88UdHnd8juSkYdTpumWzlyq/uTNKz94&#10;/cKZS6sLq061BQdGFnin1jZRSwd+h0ZTWFgyby1WFlZXliprLatTKpeKuQJ1+rA6GQP+F+32mvBX&#10;Pz790/evr7b11bZ3e3UVzTSffeTEjrGCAXcjFa7IQ0hdWhBfPbX40tvX3r+0stZSb63UFxbWKhvr&#10;M2OlAzsmJkuwmal1Sz99cfmlty5eW7YX6sqtZWdx3ZlfbC0vVpeX6wsrlbnlDfy7sLZ+c+7m7YVb&#10;ttU+dt+xmd27mq7xrR98+O5HyxduN26tWjAINC2laXtvvH3m7KXbCytm29FbptRAzoIjt/zCRkua&#10;X2surdXhaETEzK7JcQVgwqEAZFkr4aclZN+7uPKtn3703dfOf7Rg3m54LchCF/F0GfhcLFtrIhbL&#10;GGv62tx649RHV9bWq5lcYefOnQVgNKdJWYlInsfZF4ZAL3PuyvL3Xj37xvnV+Yq30nAXNkyc/m8t&#10;VW4vL1+5tXR5fmNupXlrxVxYt28sNuaWKzdu3sro8n0HZvfvmc6piPiW1irCj1/76J0P5+fW7JWK&#10;e3Opig5au3fvO7hvVzGj241GVi3ImdnVuvqdVy/+9RtX37+ysW4aK1X/+s3VhZsLhiJBS+3fM+YJ&#10;ADcsQJDyu4AJeEQjZbVSsgRVpUSEM5UGQcEFRAfantZ0cu+cXXn5vVvvX6jOr3tLNRdrt7xuzi+s&#10;wl06M4v/jesGYA3gDfAOjG+aj5QIqXR10Xn53etvnl29cNu+XdXx3YX19sLSxnp1fbyc37NrfGZm&#10;Ema4lqtfmm9880fvXJirLVadpVpnbn6xnDOO7N+3f8ekgXtSvi3MJ1QfgkLvPb8N1zhcbUjBVMuN&#10;jn7pdvvbP71w6krlxrq9sNZcXVku5fSnHjlmUFgVq1tFVkAWt8/rHFNNT/h6EAaGu2DElO2KDahq&#10;BbDDRlU981H11bduXLvWXFxp3V5cBZvtmDIePnEIxksV4YYUd6XbUunCvPmtl6+cn8Oq2fOLG6vL&#10;N8fGlT0H81PTCHOj2raeWvb06bPzjb9+49I3XzrzxpmVG6vOchWHJx3p0CicbHYQAaB7XsbsqMvr&#10;9s2F6mrNzBTy+WymoAvt9gZquZsdqyNlTp1feP300rvn15fN4vVla3mjtbrablQExC5qgnfs8AHq&#10;W0slW+DEhBcU/k3Egk1dv93+0ZtXXnt/7qMbjdsNYW7DWq1ZyyuNlUWEokq7J6d375iFz8sUsNc6&#10;P31n/v2La9eWWvPrrdW1CiLvD+2ePLR/KgdnJqITKPiruLImvH927QevzF+ed7Gg82vVulmZnsg/&#10;dnTPRA5BF4Crhpifmasrb16ufeOlsziDXV/qbLSluoVTYKnRlDqI7nMNXS/JSgHu7Cu3Fi9cub68&#10;XsWS5Iu5crlAkWs2anlJ88uNsxcXLl5bX1yzN5rS4pq1UjeNQr44gUiEQsuWcF76ybsrH1ys31wV&#10;V6peE4A8k9m1e7pUKova2HJVxinir1++eG3JXay487fXb8zd2r1j/KETh3bMFkvF8tW5lR/8+Mz5&#10;K9alm9biund9bhFn3IN7Zo/s34V4iZqXvVZRvv6Dsz89vXpxvjN3u34NUnVtde/M+MP3Hz10cEbL&#10;qNUOAkvKV1bNb79y/t//5WvvXWsswXmQmah3vLVaXTWyWiZfb/qLG62KAwgp3V5vXr252HGEUmli&#10;1/ROHHdg62XlEvGDLCcK6qfKFxRGylp0sCwvhr1YoQ+8R5nuPPqFJamwkh+Ul0FOzP5QmLukqke3&#10;uRcoEAtsvxemTCEA9EO1Ibqt6IJf+PRZi3GyPJPbh3XnoAMRJdvxlHQgMri6AAPgdBBMXURoS0MX&#10;almpmUWQA/3e0oUOao/CGqCgIgTyxx1E7lLFQcS1svqEiL6GySOrquN1Mze3IL385s3X3lm8fMNr&#10;WRMteKP0AmI1dk1nj+wvH9hTKuWRxYgcsHEts7Mt7HjnbPVbP/oIUnt+HeaUnI2oZHTONEqSUXak&#10;gpLfqY7tE3K7GvK4o0858rhijFFIsitbTubabev104tnb6EA2rSl7/OyB1x9r5/bIRd2GIWZbHFH&#10;Jj+l6ROqVuqIRsvLuNqUa+xpijN1e8yWx8XMlJJBuBtKTiB4N4uYo4JWGNNLpWxBk1HvA66yjOXn&#10;TAnvHRRy+5T8oY1W9pXXL350YXFjrVPMlPdPz0K7T46VEWKsZia00n5j/MSl28pP3l79weu3bqzC&#10;7ztmCvm2kOkImbZUvFGRv/PW9devN+fc8VVxoqmVMNl8TtfE1kxR2jNpjOVkhP2iiK1amJRzs5fm&#10;2i+/dfXyzaonZPO5MbtlIu8AuYVAE8AB1H9T0tX8ZG5yT3Zit1acyY3tmJzZu2N27/Tk7M7p3TPT&#10;e43stKhPlXfcP7bzAWP8gJafQWw+Yoxct2U1a9CGQEyOnvNy4355tzJ2QCru1kszSAoAU3U6NpxB&#10;LVM5fXnlpQ+u3UCMnzbjZHdLxX1Keb9S3quWdsqZMqp/sBxVEuCUY8hKhcFSSZUgeFUDuHthfhFR&#10;QpastHhX1qH7puXctJ+ZdXOzQnmfk9/h5HbWpHIns3OuqZ66tnqzjrIsuZarAewiqAkztSW9I+Zu&#10;17wzt5rr4oRbPugWp938mFCYMiZ35idmEc6DCCddMQQ43mHFUoQGBpXLG+OTRmFMUHE3vePBwmcg&#10;/go1nKhUBSIMycKFqG2T8BmlE1LJVlfAlUZdGOsYe93sPsfYKeV3+vqYJ+VcoGGKsedmBpREg28f&#10;NjGm1KhpDcwQpqggLK4pyi1JQqqEm9WKipK3bL1jGoJc1nMzWnZK1suyOpbJTioA5FQ9gmXYCsiK&#10;FDLjs3J51i/v8EuTVi5r5wAzADdkWS803UxLyZ9fbb505tb3T914/dJ6zc1r+lQxUyqI7phsHRiT&#10;Tu4pHp3OGqI9ufOAX9i75k6/eb7+Z9879+O35lYbajY7XTAKRc0oiGpRRrxoUZWmDGN/buKEVzpi&#10;5w7W7fK1286lK43FJcQ95SVtTESYGp0EEPKe9fz8tfnmu+eW5muKUNgnFveJhQNedr8DQhk7RGOn&#10;mp1V9TG1MAV4pBr4ZQeYys7t1caPNoVy28+7SpZC2KkQBFXsY24zQ8G3ivuMyaPK+GG1fFDM79TK&#10;sxrsPzjTyJqpFBda6psX13/w3q2ffHh7salXYeLKjedyBbvZmsoo9+2Z3TVesDvN9UatZktaaW9L&#10;3f3+1dY3Xvro2z/5aLVFVZONnDo1k3/x80+/+OLTxx44ki2WICKwK6+tuT969+o7l1crQqGByFel&#10;pJV2exjPxCFt6pCb3dGQSrZaMtVSXSy+8uH1H79/7eqa5xT2tLXxVcud3L3jK1/9/HMvPJov+B2n&#10;arbR/LeoGrtLUyfVqWOlPSeKU/vypUmEirV87cOb6994/dw337xxbklsS5jg7v37jj3z+JMvfu7Z&#10;xx5/QIWzQTGcTOn9udW/eP38n7955ZY9JU+f1KcOLm7UF9Zu5EvOzB6tPCUaY4Kflcb2H8jsPNTU&#10;pk7daH771Svfff36e5cbS1UdcYogKetKRwzpCaiX2/Hxr4TA1bYgIh6Rak3CsclqaLBkZ6qORD9k&#10;3iaWVik7J54rdo+o1NE07w4F7kFAxqYcGCQSicgqCFJgAOlKduLpvuhbLNgfmzJQUAhjd5Ct43Wq&#10;kttUPBPxvbBxk2JFIBFCbAUEjmuagCMfoq8gS6lQFo5zVIlB0TuCenvFfuP9G6+/O39jwVWNXZNT&#10;h0r50lRJ/9yTh//uVx76H/7ghX/6+y/86udOPPbAnkN7d5agI+VJV9y5vJF/+bXrp84sW24xn5tF&#10;4KrZcXEwhZ0hUyzLRgGuxBZyDPQSzHsoYFtvowyS6sljtyvCWx8tnYNL1C8Imdm2V4TzCwDIEjPI&#10;J0C4d7sDm5aFNkmSnvFJH6stD3o9b5Sndh849OhjJ5579sEXnnngs08eewE/T9z/xacf/tKzjz//&#10;6IO7x4uYIbS5queyhUlXKvhyETa5VkdYW6vsmpn5wvPP/MO/86v/5O995Z/9va/8/q9+9rH7DiCz&#10;tIMHaNOCuuP2qvL26eX3zq2smxnFmLaEbNtBUJ17fan25ocXrt1e97UskvDyOXXvzsJzj+z/H//B&#10;r/2LP/yt//4Pfu1XPv8ICu2aHRyG/eLULiU7feHK0ocfXl6Ff07MoDAR0g+ziAUxWwAQFO4D9x+m&#10;BuJTLQlvZrx88vCeZx8+/vzD97345MnH7zuM/Al0Wmg2kDOAbAa5Y1GRKgId6C2voYIUYol8V1MR&#10;yNOUDEvN2aIOKyYqBINboKwd1biyVH35zOUz8ytN5PGVp9uCXrFkS8oKiHaXtDbifaiWUvCiIzg7&#10;IVAeJavgzsohoAIELGPIi4DyRdKtXW02G1hiW0KdYVct+plSR8tbalYpTqnjs3Uvd2auenXFbPo5&#10;UYNDCgU/EIwMNaMtVq0L8+sXFitVIaNP7+roOqL3UUsK9bsAkuDaRHZwzW827aaFVJaM3Jb9lug3&#10;PKSDKoLBCunpyLdVTDpfUIIn/hSzOarTAj8fkuA0agzA6o8gxExz1TE3MyVmd5h+wUIku6/WQXWq&#10;k0FlR1nJlGBnsSICrFAxzjtUDAsdbahVOmt/4NZbDXitoSPh+5ZUOEARH5dBND60LzI7KJmO+vWw&#10;7wPUqXrbA6bTXC0n5kqeYWCrIRCtjfwA6Eh1rC2Uvvfm2R+cuni1goSWWd8A2hOmi9oTR2f+0a8+&#10;+X/7B1/6v/zOZ/7gV05+9fP3ed6aJ9nFySk1P3PhVuvl926+d2YR8QMwjskIn0P7CqQ+eFkB2SEm&#10;zJYlzNQvzFraeMvNrbfkG0vNjTqmhGA4pAWwZEYlU237c6vtW2ttNzNhGyUkTbTkfEsqNvxcR8S8&#10;kGQDxzoBcRSra5idasuqw34s5YXCtKPjIIQLiF1NqrxhoYgXsRDiAYC6ZN1EXw1Jb0sabVUcuiS/&#10;jZg+I2crhfO3Gm98ePv9j1bXGvCgjhvZMiDD7knjS08f/ae/94V/+vee+8dfe/p3v/rMyft3wDcq&#10;IBRT31G1Ji7O+Wev1N8+dW2jgdg7y7Oru6Yzjz9y8OEH9iCSksr7wacu5y7eWjl16fa1Oho+jDvG&#10;RFvKtnzE3GVh9sfgm0h9MMqWUvxofuPH7188e3O5Icl1GPNle8eB8d/47Rd37skpWjWTQbqriUYb&#10;udL4et2pdKT1jlux/FrHqZtIPVUbjvbRrdWX3r2w1ERlkjGU70edxuMHdnzxhccePbHbc9eQT9TC&#10;KNX8j09d+c6bly6vy8V9j+MYCfdlqaD90rNH//HvPv/7v/XI3/97j//B733m+ReOOkJjrVo1URc2&#10;M3W7qrx1ehlA2VKmEV7pSkiopIotOF94OHOAWHTysCl9G/k32DF0eKBOJxRszDtTUaty5PDCqYKs&#10;FVh/qVb23dHMo7vckxQYcQ+1duRVH3o/1AwHb1EeDau4SeWSoDWpZBZpAErKp2Y1KAxAkZyoS0RV&#10;3hFoQGnSDuKxkclIPV7Q8hJp59SbWzQQ7UOlEKj2tIwUcUQxQ8ltWN7Ntc47p+fh4bLFMUkpofrA&#10;REF96HD5a7908MtPFF98UPnSQ9lff3bmy0/tObmvIFvNdt3T9D253JGrN5z3Pli6MY9kgjyKIJAN&#10;HRNhBSAhrin/nAoKUevyNpX31xGPRfHC1zbOXF9dtwQbYVX5cofqBSAMOoNgdtQzgKXeEt0Okr1Q&#10;j4CKbKARI5X5h1JDP4KZKePxR3Z+6bMHf+PFA197cf9XX9j3tc8e/Orzx3/j+fu/+PjB3SVY6mqC&#10;uY7QZJhPoJ9Rr8vqtH2rOZWXHju+85efO/7FJ/b8xjO7fuWJmV97avfnTs7syjlCc72+tlHMTQnK&#10;+EZTR6TLtdumJ4z7UkGUjXqtuXh7wW23fLOG8CyhfmNC2Xj8cP7LT+39yjP7P/fwzPMPT37lhaOP&#10;noS7FdVCTclA+dKs1fHhR11ZWESCag6FY1EiQRGzKL1PLZdYpSdUiUAZEKuNNMkDk8rzxyd+88n9&#10;X3vm0N999sgv3T+7N4uwvAbKlGSo6C9gGEQtq8pP9VGFLKorwBaWUyzVRwof8jhgBfWEtuUgB7Sl&#10;FLI3arVXLl55/fLVdeAePL2ArAcE/rB0Wt9CUVt47ViXJvKJ8M45zOVB/QNY9U74GfFQahBEtbco&#10;egW6GkibqmtRPQawkGYAEdqK5yC/FmXlkVin6DfWWx/NbSzUEHcPJ5ihCGA8FXkhp6/MfXB5rgKA&#10;LklNBDHDTqoBZyKRw4JDiuxLrBgsFgzFoORCVsjpFhJ0USYAS4gKuaqu6RmY/eAlRjS6b5R8rSDA&#10;6gN+BxhDywl40awWWA66CvlsqMeAHBa5MIaqGBbKxdHBg4IhUXEdJxFPQkFXTAc5hgi+Ye3tae7U&#10;D5bbrfFAZLQBylA8j6JksgU9W0SgJbz2OFog16/hwmdNJbpgcSYEhyBEfENTqCwE9QmFCxQlRDOg&#10;gCrmRD+PHEdEeV9bab9x9ubpuUoV1u1SoWFtOO2lozul33pu/++/eOg3nih/6X75q0/lf+fzOx7Y&#10;1zbkW661jAguX87fXLDeObeIXIeOV4RbVhbzKg4nCgzYZbsjN5puFWchUbPhzta1iiucuwFfdt1C&#10;MBx7waoOs/iVhZWrS+trHTiQS65uNBEIhmRa1bCwKyl3maroIKFScGGPQVSci+Md+kk5mt7ErpQN&#10;mDlxGUyvHUBaUUUtXdxfzBnIaq6LnbrQboomUm07yJkAYwtohUFZLHVbOntlCTkWCyuersEils/4&#10;Xl6oPXW0/Hc+f/C3n5/+4oPy7/zS9G9/fsdXPrv3+MGCpoG1smpuf8uduX5bePfDW7UaKldjSeuS&#10;s3Rot/7EyR0PH53QfeSCNFFOt9X2zlyaf/X9Kysdra2WTdnAotoCslGbjuioyFPN5Tcc8dUPL300&#10;v9oEtilIG+0bhVLt2Wd2P/vsrulJjHdelOAhbdqC2QEVqecZwurR5swDpIYRuupob5+99taHV67d&#10;WsF5RfVQOah5YEL+zMldzz6I/ANR1zbw9brV/ujmAtDhrZoCa3TDyaxvNNtrS7gM8Yu//cKerzxZ&#10;/NUnxn7t8xNf+sw04iwNCdnNTqFQtv3s1fnmWx/cujrfQJaP7etYIpi6qD4NZVrS5IH5Ec+JWjxI&#10;IqHqdjCF0b9U8YScnNTsDe5O9h5vutorENz3Wyq6oMKHo58RBQIK3IOAjOW1dHtpd/cJcxyFP6xG&#10;OwWKUpHtoEwGKUhoDio5qEsI/VZRAUg20fPRoUoZKB6LWjvUs1suiEqBopIp1oP6AaHuEbAOVWjk&#10;NTWokS1yf1B3x6h2hKsL1XM31119TDTKyD7cqKzvnSl94dkHnrp/ak+xrjcu5oWbh6fE5x/d9+yj&#10;Bw7umYLvzDRlyy23zMLtZeHC5bW1tmfARcL8qVCKrXaj0agiQhpuPfQaoUY8eiGb29v0C++eX3nt&#10;gxs3Vup6aRygQEUlKqrogzD2TNCzHPW1kM4PdxBQFfo2WRRBDGwAHddqrWeNzsFd2qPHS0+dKDxz&#10;Mv/syeJTDxSePDH+xImpk0fGp0p+lswrVAKK99BDfSbTaqHy0ckH9jz1+N5HT0zMFGtC84JuXTsw&#10;5X3hqSOff/p+5GaatXWz2dbgotInb95u3pxvOPAGI7xOy3pmc+HGpcmydnA2v7skjCnVfWX30SPT&#10;Tz6wryCaTmNR6Kwe3l145IE9e3YhC6++urqK5lK53ASWptlEeTAP5TMIaJMGRz0tEVivDTsE6qrZ&#10;mJqXM8Q9U9pDh8efPbHzsyd3Pn9i1yP7S7N5H4YA3wb4oTrdoAxKYWEyZJVBrBNQngvMKqDchUUV&#10;KsUM1YtC0TW/7ft1IfPhXOX1S/PnluoOEr7QycBqwbQCGwBVx4KpiPpAAtchFRAeSSq9hTdYjwRW&#10;/hL/orY4lY9nNjMqgUkhZsij1WGdU+Fv5fW1UAlCMFF0XvCQd4CSpcAr623v8tz63FKzg6RFFNpA&#10;yqALFW6cv7Z4famSHZuGz7vRqlOxCZwjFPyHalshfw2+MCr7jhQ+wUaKZhP+9EzGNgyA+rqJsmPw&#10;MeY8qdCW8m3UVZHG62K57mabYsFW8gTlPbHZMTEGCmtW/fUG8ueaqFeLTBYqXkXuflj4GA5DhDQB&#10;W7KTMTSGH6wL60OBdxHiT13CCQEDrCJ6C9RBXeVGp91GFVccOdScJWfbfsYSx8iTrsw4+FGn4R+3&#10;5AIqZOHx5P2luqmwXgDmoOpJFmGIaxv2+2dvrrfUhp2F+7IOi7Yi7Tow80svPvn8Zx4qZaz1hYue&#10;uTgz5u+aUf7Ob37mwP5y265SLZrCRNVWP7q+cbuG0mQFSyw2TMSToTawqCOwiwK/ySQMVkfJlqbk&#10;LZmN0zeQTFyl0D1WW1RFkKhkXL61cnlxdb1tI58Tmh4pf2icQfVMkJRCphbK8AN7Om4NJdAySN5R&#10;UYBFBtyooVuQrHbUDGyijjzmKdOCtlNUd2HuHa3clJUaEoJR0h95icgzZKZ8qj1G7Z8UpCJfu1FZ&#10;XbFRQaKYnXHaqKhRO7pz/GtfeuKxo8WCeEPpnM2Ll4+Mm8+fnH742DQKfbRhE85OSJmdaw3t3IXl&#10;xZWmY/k4Strt9amM/9Cx2eceP3ZwtpBDHgpV5Peu3lx79b3L83WpKZaE7KSn5nA0QYkyqtuq5RqO&#10;gZDEl966cmUBZBMzWSmXaT7ywNjnn9+/s2xm5ZpnbdhWEwUnYBReq1XUHCzxxJM4DuqlHUJu91xV&#10;/vaPT7/14Q2Y3ScKuazfhBD40lNHfuX5+2eKYJfFLAoAQcjYwnsfXgPuFKQZXd+1utwsZXJPPHDw&#10;y08df3CXMSksTggLhnep4N148r7xFx45fGCqRPUYHaRVonyacWOhfhGliSxU60VMKqFa9oMjKDYR&#10;8k+QU8zasNChnHW8YuFkVOiZqtVx1MWq1TJLd7eo0j1p3hlN+mNTIDiYBmFV3XPq394/OQ5l2Cs0&#10;iTEiQnyy3cR/EM1DRVlZHk2YmEztNXAeAoYhf4SPcjgZRDkgdMYWUD0HrdagL3OOlMUpFtVOXYTM&#10;Kg7ChZGNiL0PqY3WI6j9Tj49vWCh+rygr1Q7SMJbNu0NqNRcFqbyUtG4/8iegztRuamedxsZt6rZ&#10;G5qwUTSsqUkJNioUNgTYsW2U0Z/YaOjXF9rNjgbbPpQ0VBfrs0JVPqm8dxspbKiXnkGJ11VLubbg&#10;//Td61cWWlK22GjVBL8puY0cNRyB4ldQFoj+i/wlgQXNA3J4SEagotXIJFRxe7KwVFRxuWSsqu7V&#10;jHc1L1/XhRtZbUlRViVxRZGq6KyI2kE0OpjZkKPoo1CDqxWF2b2ZfQeNvL6RNZY0dUkRFzPS2nTZ&#10;PrIru3NcLegubA6Qao2mtbLWrte9OsVHS2KnNpEVnn7syBc/99Dv/+bz//jvvvgv/snX/sFvf+mh&#10;4/uRg4n/oVDszsIU4uscc61VW1BllKkE7jLgpWpDHWLiklIFJFUN9ENAnd6WkunAfoZYNwUFrpDJ&#10;iWJoDVVuG1JTF9Y1Z1nuLBTVtiE0NfQvFVG1EipeJ0+Zj6x7mGfggDNabWAKdL/JodKYJmdZWq1F&#10;lTGBwsXy5XXve29f+WCu3dan0O0UcCejya7ZQAVTHfAXKIlcn9RFCACNt+tm3EdF7QM2JEscGIzg&#10;O9PVrIkMHbyptj9MaNTBifobYFkQTgSXa95Azj4wc7Z8Y37j8rVFVS7BFgevquNoqJ+ytGEvV3Bw&#10;kMcKhcmxPAISURMTyQJkpkPheMQ3sp5W4H7YrGB6ETL5BhyUUgYOR8mYqjWkD8/OvX7qCpxfPz61&#10;8INTt186vfbWlda1qr7YMppC1lULWr4sZw345ME/mSIqd+VarRaAEUykBtUeRf8fUoCo6InGsKyA&#10;AKvohI1G5mdQmfcFB9jUJIQAMKcPmJiSMRWLsl/dTrUDD7YuZacsZXZuI3e7Oj5fmVpu7r6xNnF9&#10;JbtaL4jihCYVKD0CYIQ6r6KnAgqUZtEcummKa6v28lLHc6GpZy1PyU3OTu3bt//Bkx0cqzJjxZ0H&#10;9LGdTQRqZSZ2Hzx04MjhwsRYxbLqnrhqCwtN79JipeZha5dFfRzdLhGeZ3sNcJOqmRg0Ci+PzeQL&#10;04WaYJ9fmL98e3m9CUCLcoBF188gkfPdc1euLa7DDQqLJCpZTE+VADtR/wrsymqBtAGwXexH0ZSU&#10;dru9LsLdCrMjTg1AzEYWtqM6KrbUMguVsSsLmcurhasb2RsVqSEVtIlJh6IhYNxCOTuqIAvHGmq0&#10;UR2cqrdwfcOsAq0VkS8IF+DO0vjxfbN7JrNIQrIaN8u5hlW9olm3ZvXWQ4cmD+4dQz21Sqvh6/m2&#10;n72x0FxeQ8Yw1iOT17RWCzm5rSdPHvnal194+Mi+9sYKov0tW7m52P7WS6dPX69vdJA+MiZKeU0t&#10;lIrTglR67d3r3/rB6ZsrSm78CGyWzcrSlz9z/ItP799XbsvmLd2tFVGGx0eqCtpSlQvlCbgN4LwG&#10;IwPlLzeNdy41vvPqrfcvww07kdWLq7cu37+n8CvPHHnhoZ15acPwK15ro1mtIE0E9t75ubrVyrmt&#10;gtfSNGR5KMKhqezR2dy03imLTa25nGmvT4rmjGI/uGv6vtnZLLYS0mTgo/R1MNbcUmW91sxlSiik&#10;plFHFQQL5BzKJx4X7Kzg5pCzjpKLEI6Q/2heAd8ITPEU3Ek9DkwWVoqiyxR2xhrRJbw+tqYe3eCe&#10;oMC9ZiFj8w3MYyHS4rYxEo4ULMu8SEGAS2Az67ECq0QDmKYgh42qdHuoSw6vH6CYgaMwCqlTCAw5&#10;QVHE3bTlFn5cGZ4aCFyUPoBBgswhyJyDtgIGW6+a6w0HcTaIU4AlAqe9fE6eHs/NFvMIWtFsG9XL&#10;UINShgdNbpZL3jhC6mGYQ9EdEW6LXN3UVqseIlSoJjUUFyUIkcsGtjK4oGSkdyHaRkDL88JqI/PW&#10;2eVLN5qVBrwBxuRkfudUNqvAt2AiSpXVvKLWJazLNsAo7y/HPbU8o5varAMioVKDLGyoAkomIqt0&#10;A//6QkXwq6LYhLeFUiDID4fiGFCsuiWjBrmHSrQTOwrZPO68jrR011kU/XVJ2Mgq7YmiMFmkIo1k&#10;bIJPy1MRx7RRtSoVlA6hZNdiTj1+eMcLTx2HyfDpkwefevDY4yfumyjPblTd6/Pts5fWXjtz/qVX&#10;3/4AyXjNloxsKxTwdFHXGyiSuk/TckKrwwkkA15kW57WcCVUkxI0FeFoVMoVlTwQQg64JbREoSF7&#10;qOEGvQj7F+WysR8ciclCRgVnQUzJwCCh4z0UNEXFfvTFgysDXmEHfXemVtvqh1erH1yvX1+xEO+S&#10;z5V3jE+hyJPfQaVNFKFFxyXUG0OFd9AUIe1k7OInH4qlomfRYYBaJbGuPUFgSrcOJTVEYsH/8G6B&#10;U1CWF7dCMdad42P4KWZzKOS+uFSZu11dr5iqgvLF45TDcbN6G0UoEAxnOlOlsT3Tk8BLMNXhfA9v&#10;LOE6+gXMTycISiujPQDeBhtnBakgq6X1Df/9D25+9wfvf/MH7//Xl07/1x+f/6tXrnzrjZvffWPu&#10;e2/cfOOj1dtVSciMISe25VioawrTGOvmQDGUZN0Dy7PpsRw1vIit2JQpBoBtRmYqI9MWmzK1f6ao&#10;OmwUcAW1PVQ8BCUiVh0u/rW68NH11o/euPmdl658+0dX/+qla9975dZLb8y/e3qp1lYBvfFQwAS0&#10;OIIRFKCGTNEoHuZKayswieoiap2IY5paxnEIoU4Xbq+/dWnup2evvnb61htnb7955vYbZ69fgrEE&#10;GhbVklFYA5k3Bgxy8tziRqWBM4oOrIBQd+ozhlBRdJhA9Qq3M1Us7No5VZzMdyRvtdm+Mr8+t4zS&#10;LjlBmai19ZsLzdvr5vJ6C9MaGytOTxSRjYuUIFpO7FLWmZ2qVFOFeVgQyfrJHIUgBGs/rhlNWz53&#10;BQmVF//6pas/fHX5R68t/+D12z95+/aZaxXUpEErU4pepHA6hD8hJ7isoUZrS6tVYCwH5jfYEQDk&#10;9qYnCvt3TuYR3IU8JPLx1hWvJrSXi2rr4K78RAml/WEkQjU2+EmxWbLzS7Ayo/RYnuF/29DtbKbz&#10;yMMHHj6xb9/umXy20LE0ZFteutlAkQ6kTyLKEE04MkYOBtqFxdb5K/WzV1pNe6zVQVKscWDX7FMn&#10;Dzx+bGpPwc+6tSxqGlPHqiwONr5g4ARCoYR4DJzzSnGpIn54tfbyhwsrrWwDjR4UY8dk7uThySdP&#10;zty3rzABDzaZuZH1CoO1XmsI1XVURM6odkF19IwnFFVvdlyZLPs5taN5TcVuKZ2m4bQmJX/feG4y&#10;J2WgAtDbAG0hNPSWEFY2qsjONi00wLSxVUEvFPNH+wAwEDY7Kt2i4CAcDdRumEI8qScUa/zKti7v&#10;qUGtpEAlxsmj14gCd0qBiFXoHvFk88bFQYYz+4X3WWPB+1TxghQFiyrrvnq/I0QsgGwQPdSzjyQ+&#10;QoQE+B91BCCj6R5175bgNQIOQ6nXuovwVqXlISSaesMASDGtimMdtbzVqhvmxnoDrg08FMW3kR2V&#10;VcWpYn48X0RipgLsJGV1RJngwCs08yV7DOU2DUSSWL6G9i0ozyOs1JHKDkUoU3AJ9DTchGpeRhQw&#10;Qpw8BGWUfaFY62QuzjmvvD0/v4Y+wUopZzz10JFje6dRDZSO0gTwEGxGMpEaG1IHAwSzoqQaLB6I&#10;a6W+BTgX8kxAygsE2kHLaQHhFhDfHZTxpAgnoiMV1AUdyGToM+wi62h4hLiusekyKjDYQpWqKFE/&#10;dVTar/l+LZ8XyyV0eYb/g5otwXSIolBw4641kZ1AlkhVV6fHjRmknemI5EBCWAuZpecur5y72n7l&#10;g8o3Xrr+b77+6r/981defh+Vs1Dpv2y6wMRwL5IjgYZEffbgcIVm1QQZoXKIalIh8FFzE+YEWIiA&#10;YGGrQMUoNJhGiL9DMV6o1w2xSoAHVkGKEiH8QMVQAM4ouov6C2XR/QggTIdpAtfZCFoqtezi9UX/&#10;x29fu7bYabThQTIevu+Bx+87vrM8huIQFAPm4fCdRUaAh/BwJDSyUhfk0uZ9q4gHUXudRbjjiYRO&#10;ECwM4jP6U4djavqIUBboNtWHf0mVbCrKe2B657Fde3ZPTMMl2Kh25m+vXbm+5EpjijJda2vnLi4s&#10;L7dFBzXkhOO79ty/a88YXJSWg64PBqgD2Et2JITrm5rXwWSo8RclkSK2HnY3xEuNLyxZ775/64cv&#10;n/vJm5dfeefWj9669ddvzn/71bk//dHV//zXF//sB1dePb22auUtoQRLJFovstMOSmMgGAe9CeGY&#10;BcwjgMFKe9B0UFCWCi+zIw01oKEwMpii2Xph1gTdCJDR4QIHBBFmShvRRrDwgaht1/joOspinfsv&#10;33j3j//i3f/4Z2//52+8/xffO/3j1y9vbMD+SG0yqU0R6t8JiPVudgR0DML//dXlqoSermZGasKg&#10;WjBbyvkrK3/ynVf+6Buv/NG33vrj77z/H/7yrX//X17/d//p5W9+68Pz56sdON4Rzwd8iYgDq72+&#10;ugy/KarwShKad+Vg/YZHH7XcZdsxHAcmp8N7ZnZOj4FPUOHl8tzGRzfWUcnP13as1I0PL6ygpnEN&#10;7Rok4cDumcO7d07kMqg7B4cZfPvASdzjRUCc9XClNlmQBhRDgGRTodN2F1Zbb7x39b9+570///aZ&#10;P//2xa//5bk//tMPvvfS1Q/OrTc7iEMHYELDSlRPxPRzKFkt+GNmW12vIIcFebGgPfyjHRTYGp/M&#10;zOxA0zCcPRz0/CBEjzOBi9qwjakJuTTuw4xlCtWWYDqKZovZm8vtKnKUhRy6YiDOQoGAkaoTU/Kj&#10;Tx175vknS+VxpOM2mvr8knNtrra0DjO0bMF0iPI/bQcw9Mp1c2EFk5jy/eLk2OyTDz301P1Hd2QU&#10;pVMrUkQtCglCvCBYApGkcLtS0Qi0Y0L4BIoqA96dubL6/sWljoKsI4BH+9lnH37mqfuOHZvO5lC3&#10;eh09l5AyCrOk5WaqVbFRQXfeYsbN60hwECwU7Z+ckHM5SDOUtu2gHbAO1zyGj64nBWWsJGWQlEIM&#10;SGGILbOzvLoOdIfzK6sKDdc9tkwLG4zMt8TAIC+54CEaETlGO1Wn3lmsVA1qlCFcgeI+0V8U8LAv&#10;fz9M5B/yy99+r9S95oX7WPNlQSz31A/FmJDGZgYQ6tnLLSGD6Iu/wwtEBVYz9kv4O7MDMOqz/UZS&#10;lL5gwXANLQCrGAs6wmHKoTJL8L+wQGYcAqmiAaXQaR1EVgNEqOiCSF1zBZgubKTzcFsJrFbItNMB&#10;BqhlCprGyE1FQhQKwprhGZRRrQD4rwnHASxCrAE2O1FTfBswGex2CNuAB8ERC3OL9ttnlqHJkHxV&#10;yhf2ThW/+PRDR3aWcI5EXUsEsJIeYJFMsGiw6rgUL01d6dA2BBXkqbA7s2pAYbBGw9yKQ70M4Huj&#10;rsakRKi+lEDth3xUIIfDiKyA1CsaA4NNjiKuIecFKWcgSBy2KQR4NVFYNJOFlxEwESgToS86QmDQ&#10;64d8AHqmJepI8DSF7LWF2o/fOPvn3/rpv/vjv/qf/+Uf/b/+P//+X/7rr//xn/zwb3586r2z12/e&#10;Xl/daDTb1PLE0BA2ROgWsp2bmNhIaQEBO1nndKrHTX0YoRJga4IBkHVjZzYc1koSmEeUgDHJ0sna&#10;ooA+1GYYIV8EEXzUkoV4J6MGItSoqjfolJOMyVur7sXbrVPn55HMkDcyOcn50lMPP3H84Ewhj2Au&#10;GIrQNxJkgdYE/iYrF2EU1i+Vng2cT8n2lNJFXnKGb4mdOCajTpeMFdkn1HURYVYonUTdmCcKxtG9&#10;O47u3onc3ZyWqVU67394HcFSbWH8dkVE+Y9mCw9TC4p64uC+g9MTumNn4Tyn8G8y1LG8RgH6BDga&#10;ZjEYe7EAqNWi4DzgkgMRwXyw+ypqBjl6eq6EzksI4VpvF+cr+UuLxutn6n/zxs0PL24gjZTKXiBg&#10;icEnWH1YMTVFQlVjgAKWsUbhz9BtwGSwwHmUmxa0p8an1DGBiMMKfVCLUdaIHAxJHk3m6cR2UpFl&#10;aXvKRr0FtocNE+i+2jLXKrVqvd1qUcwfelFT7oauYoER69WmfpmsKaxp5dQM7Nh23cIJAi0hFubW&#10;3n7rw7ffO/PBmUtnPrp66sOLH5y5cunC3GsvvX7z/AVrY0U1K2Jtwa3MyzZaIaERFIzcGAzrm4mE&#10;ZXQusA0ExWlodig62FN7ZsayuoaOAvBRfnS9utLSG8LEckMDIGtamm4Uc7r8wLG9B3fNlnQNAWPw&#10;WYLy1K4bByJmmKQDHuQFHQYV6H+KNqXGIRpao65v1BaXqhs1u1r3N6p+vSahAIvTQXWccZSSMbRM&#10;DpwPwrooqAZBlLUEgFcgfxjigR5R9KVNJVA0gCrq2AEDIrxuEP2Gjr2JoIoNVMWTVVNF2Qe0OkMS&#10;MBgsgzZuCs5vJp23AKERwFFvdNZqzvL4zsK+w/vRdT6Xm0IaSKflI2wCgszIqx2/WTfRbAktAOwG&#10;ypjIRSrvbHto3LEHVWUKZZ+yuE201ERrdgqKZ8lScPt1kAWOXCJEeaBgLjJGzc4GOi45bq48IWo6&#10;9sb0rtnyFEpjYG82W3aDquNSd9ss5tYx6ViB7mro28asjWQlg0XbE5ptp4Z7o5MYMDACOcxGzfPr&#10;itbRMzCC4vlYBgRgos8pBTDi6Iv4OxZOQKGPODTjAXBboKkqDoh0VGJN4lFwmbrV8tbutE950yQG&#10;2rpbNXKcH/06osA2KEDBKffWT0CcCIwNQBUvFdv94b5JOqxTP0teDpC5W3i6M08Qo8AbZgRAYD9l&#10;IkKfkJsONcfIA0k9mCkTgPQN64pDepeULtKneU4OxAeEMiLREMhN5bJwRHQQHo3/W1QmAEICkRqA&#10;aC5iwizYMHBucxDZgqATFuvNjmRwD+JuhBgQCU7PJOcY5A3ESxZOLTgB3zlz6+3Tt1Zq6CJs7Zkp&#10;PX5894m9xXED5i/cB0iI/IwIiIXqAjyBViBkCRMPBJQLgGUwKUOOSwphol9AAyAbmj/l0NGXqSIA&#10;MBQAHFwGOPhSJCzlBdIwQUBkw2uIoRKyhoAOOqiNCi0EUQzohYMl2bII2JBvEV9Ch2SvI0ttxWjK&#10;+SU799Pz9b96c+W/vHT1L16+9pPTy2dvoo5rE+XG4R+byOdPHDn8wrNPPvvoQ/tnxg24X1s16qhD&#10;+AXTcnzke8JWgkR9JF6izzAFlAtuB/oIb0IdIoiErQ2AJmLSqfgCOc+QzQF5TFNjq44kQhU9B30L&#10;nf5UONFEynWTBawIBDe+hUN+ri7lPpqvfXhpGQU2IaynM8KxKePZo6h1BsOFSVcCIVKOLhzKOirK&#10;keplVVFZxD7ZicigBPUOz3MAuwhPAhZTGhfvlwezHYWnUKMiLDOICIwjIEzcqu2dzt93YMoQTLhH&#10;G7X2e2durrVzi2bmyoKzsIrmPbA/eLOl7JHd05MoGVqv5yn1F3PCSgOUwqAAT4yBQG2Ey1F4nYu4&#10;OfTIkmHnhX2hmMsc2L/j4ZOHHzy259iBHYf27pgemxIR0S/MOPLepcb4e+ear759c2nNU1WE4KhI&#10;X4XbkJYYhwboNOBOZiEjiO8CYlJhWPZDqQrEWujjiSoSHsJ0cpIHVxJ6tMK3iFoaBvAZavnh5GGg&#10;0WJ2zEf8H9YUdfNVpOXWC4VmPlcvFszSmDs+jv0DoxaYCEjV8GGJpJg/RHMibY/MZqA/SlbAW6tg&#10;KV2vrGgTqr67UNxdyk8b8kRG3DFhHNg9fnj32K6MfawknpyQ7i/7hwv2sQn5+FRuRxF8i6B7OEM9&#10;5IUAeiJGyveKopOlFAzX3F3KHJmZnMlmC2jijg5Xt5tXVt25urZY1y/eqLZb6JJZGMupJw/vnkGb&#10;Hhxh2qaEmFO4PyU0CUAvWAQmoVQHoh7RtFHDmMmXhj5nyE/FmQzecclDB8aJslouSmN5ZcdEAXFV&#10;Oto4NFt+00Q4OpnrYLtGTDqM2YqOaAXYtlqi2ZbbKOXmGpYpNprIVMCOoKoqOJSQJRGrBI8cLPqW&#10;10S2BwvaY23sqZ0CkK1BO5hc4xBbZr1TRdNzU3YWKqtnL16q1dFeK5+Vs3a1hpLXmYybQ9shsdpy&#10;KhKScYs4GWJbwSyJDpFOq9VYXVpbWUayEVqDFp0mjOIUqUqdstASFw083SYei1hDBxvbqkOOZDUy&#10;dMGvCmGhZbNX5hauLC3fblTRdQpduZDOiZgziBFeYwhwDlCJwnYBStENCnnwPuyDQHQmwrxo9yDe&#10;y4e1ER3L0T0LONOyJcsUWBgJkCw8xLCMszqK+AUZlOiH1QJ+g0EMZnsBPg4PTRIkA5npWXA2cixp&#10;VyILGuKBvMXwvdLRBWdspkFGrxEF7pAC9x4g6wYHsbAL+gkqyhDgCOKGeAIzb4hBvxAQoYLNZEBh&#10;nWQZDrOY7oclBvAL3gcUAIJVAN4f2tWkimCYgLpnFib6YfE5CJuF0QDGDRg6cEKE2oFFxEb0LvIh&#10;IZpUTclkCKzhIsJ3SDhCYh6aAwBhodi+ih7WrLYAVefvtJo4C2YMlMikcBb42Vh1d4Q3wLeGwx1E&#10;OnqJ+NduVd7+8NKlW2sd2B5E5/D+qWcf3J8V24pXRdsfx0eRMmhQ5jGhyCX4MDBRgEiyWFDYBIbC&#10;qh2S0w7/h9WLgp+CQm4Ub06lPsn+AXMIC8DjuUgsEQnaAUdJKIE2WsLoWXRPR5VRmivisuAygR5B&#10;pz8UjKBoXoBXEMKymzBfQN+ZAvoY6Ler/ivvL/743dV3L3duVoz1TtZVisiofPrxE1/8zGO/9OyD&#10;Lz7z0Bc/++Qzjz8IZxAKpFMROFAeeoY0M9kyCWWRbwxpsToQH0ZE51wHII2a/kD7wAEJawyVK8PF&#10;qMsF2xgO17KGABPYCViwO7cGIsqKftBvG+XAgDLQP48wFZICRANNqN6+sPDu2esA35LV3jeZ/dzD&#10;h/YiiKi1ZjfXsGzkxSNbAGogEPbmHlXyTxHHUUUNBgIJrBMgJNrxgwEDLmSYxJkdcA1YEYYhNJWi&#10;MpUSSkgI7VZjYazgA0lQsLbk1dYb1xcalxc6526YF27W12pU3kNXvaP7pmbG0bi07Vg1sAEWlZl3&#10;qVoLYmawggrKpABY07TJf0tYE7ZXpzY5ZTzx+OGvfOHRL3/uwS88e/z5R48e2TtbMHJoruSI0568&#10;a7WS+eD00sLtFrA7TDWEqxFUjwUAM4FlmPGYTitdTE+2ZJoRIwBtOnAaq3bAKzkhOKeb4EDFnVi/&#10;Zguds10TPtt8Qd+zs/zkI4eef/LI84/te+6JPc88uefZJ/Y++tDuMSQ340wDkxjq/VPxAh1IDvCX&#10;9dxAWJTTQv94CbYZPAbt0uUjO2Z/83PP/90vPPulZ+5//vH9X3j+/s8+d/zRh3b+8gsnfvWFB774&#10;9LEvPnX0Vz/zEOrlPfvo/Uh8HiuhBhs83h34TlF4BFFgInVER0QhkliaE4Z0eGZi7+QkkG7TRNWx&#10;1vm5yuWF5tyGvbhhbdTbsDHOTBi7p3NZwJROS7BMdAnHHlDBfcQB1KkA+AhQjxAVYXEKcYQFB7kJ&#10;kzntwaM7X3zuvi9+7v4Xnzv0wjOHXnz2yNMP7UUHTK1TFZoVyWzDCoZUS5zcYPRF8gRlAyqu6aGa&#10;Q92WTU/zGlaLGxaz+RLyxGlf0rGR8pdUI0NJTCjKh8beai4LEIg2cM0WXHgsAYPKm5A5GJgRhV5N&#10;793TF1565S0kMVuAN602YrMOTJZ2luD6bsCyiqIwRlGbnMpNoGqYV4W/F2+apnnm3MV33j3XRnW1&#10;/C5E1yJ5G1ZabgPlYQ9U3hlyDymojjlT1g/uKuwYUxpr82YLMsF484NLb5y6fP7GYssRtFwGjAML&#10;IDamodIhT1KQ+dFqiR00WjNVvw6LKIV5aVkti37AWHscRmFRQ6oyYgngfwWwRpk6nHtt5P9Se1bZ&#10;0JCii31GBS7QCV5QUY83iwYPCKeT8mW1MC5oWQrRcFDJ1kUhSbJiUEgEABkQOvYsfmf1a0avEQU+&#10;BgXuTTgfzppszrxjJR3WyUkUWMgCNEZ2MvZp99zDescSDiOzB1lKAJEIDzHDGFwEdFRVIFnh8XEQ&#10;8Z0T6SeLEz9ujg0LWQmliyxqKjOIzm35XK6Muo6dtkfZ9AhogJ1hvdNcNWuooOhq1OkQiA+dl2Qh&#10;59QNJGDpAgLLFNh7UOk0q/qTJaOISuZ+E1Gu0A1Aaoh1hXcOsW3oUV1tVd5478Ob6GIDc0hGv+/4&#10;XlSIuG//hOFWBaeBvEaKdRMR1AU3GGE5wl3MdEHWC1bwEBKKRbQgqozaORPcRFEzxM0hMgipXbAR&#10;MtM9ySPeUwQJCzgwQiH6iHujWGDLbK8vrcIZq4sgiAZNhOw/RGEAta5U6ksb6HpCHg2KoHGg1FuF&#10;HFJN4Tqz4G+6emvto0u1W/M45k+r2T2oEr537+4vfPbRf/R3P/c//MEX/tnvf+G3f/2pJx4+WC6r&#10;nU672WxSJAeFdKAkAaLEcGBVofDQvkaVyVrTbLTrNZOMLkjAdGX0YEQdrTI6pyOcjGL4FJR1BzpB&#10;8DhqPuHHhT+KOhnxsGuqPwRETpY3p4OjPHoFoCAlABxKWb5zce6dc9evL2zgQXsmS88+sO/Fhw4V&#10;0Wa+uWybaxpa8gioPAX/CDmvySQJ9ynzVLICEN3AdpbSS/iPIRJKNuwWmaSEX/K1mii0IuAHq+bX&#10;4GbSVLTWWtS11o4p6YmTBzXYAzsI30ebr/mX3792/uY6um+B59B1HDbEQhZaZA3B9x2/glwT30Dp&#10;JxRDAMsCAlM6CMt1pEQHJK75SsuVaq6wMTsjPfbg9OefO/iF5/b96meP/NoLx557aN/xfTvgI1PQ&#10;FkKd0Ywdt2+3bs+tt9ZhcUCndOT5IhSRDBhUDpbpqLB2TERSUbF/RlhqzMyxITn0GeqF3x9tmeAp&#10;osq1Qr1lrtRat12pWioLTz989B/81i//j//oa//TP/nNf/6Hv/7f/Te/9Dtffepzzx4uF7BR0MCx&#10;DecX1C0cTogdJP+14EBnl8a0lrXaEWqSZlKTR7v+9ANH/uGvP/OHX/2lP/zaC3/wW8/87m8/9Ztf&#10;ffTXfv3RP/xvv/I7f+fFr/3qc7/7W1/+B7/z1d/7O7/1a7/8xWeefTJbQslaZK5URXVD09ZzWk2y&#10;1nS/qYiICmyjCeae8fyDh/ajnBe8dSg8+sHV+XcuXAOAgF8VleiLee1+dLtEpoRj+iYK9ZHTnHXl&#10;oexZ0AKmV+TlYFPgB7UxYPLxKD7Tyovuwdni5589/vu//ew//L2n//HvP/2Hf//x/+7vP/27v/bw&#10;Zx7euavojyl2QYTZr5ODtQt2SDQUR3a25haLikY5JAjqAjYBvhYqjfZGDf1oEVpluMhKQW64jbBR&#10;8L6xUem04c3rqDrM2CJOeTBWd8ZLyOnGwRI8jnQBuERLG03l9bcuv/rGBfTbpVo5tpWX7GceOPjU&#10;fXtmCpq5voKjI3LIYZcqlZWHH9h54tiEZS46VgOA7NatlddeO/fBmXm02MqX96KTAYA6jhmodwth&#10;SPXa8KIFo7zlnWX1yfv2PnZsF2JpkRDVaHhoqYT2u6iycXMFsI+K8yCQw2qt6ZI5UVJK45qftZuq&#10;2UG0pK40HB/NB7yOkhdLWT+HumNwh2JvYszIkGg2BRgoIVgpYBYOBV0qjxVySL4h+QfYXVIzs6Kx&#10;u9IsbLRRYRvpHWOCUmq7KgKBRQWHjjy1ByC3Jtm2kXcCsynLr0SmOkp+bC+ov2sWCO0Do1/uaQrc&#10;ezFkyQFzYShYiMl4JA+LmuJRSCx6jH4g7CkOH3AE6AoJevgXFmzgD4pXYUoWiAsuPFV1YLCH3Qj5&#10;jxQlDws7LORIAWS4x8vK3kRBnx3L5xFxDsMW1Lsv1l1/bqN+Y70CCz5KEMHtgppGglhC+5r1io+u&#10;eQrqrSP+zHVUp13WkaWo5WHkoS7HiNAitwUzAmGM5HGqNc0Pz36EYyDKiI7l3M88dvDkwdIYsqU0&#10;6GaTwt4oqQPdrW30qxFdE0Y+EokUvc6AGSECijsGGmOnabLT98LtOIV47x/CU6TQqfgShUIDmMLT&#10;h7Q36HxUHKjUasiXy7pCQUImOdLjhbG2m12r2msV4DE0BYDHCj5Zu6jY6Bk5nYfAg7/RWri9dvNW&#10;s9mGghhD4JGmyofgPntw/7EjU4V8Rzdqrofy5+tNq47Kqx2yMWiwjrBsUzIRkKmO8kQ16Ga4UhZW&#10;G4urdbOD+gxU7As/RSMzntVBQBgPSR2wIHsuIsmARP8SDZj9iorCAxjBAoGFhuaAT8eEivbkNVNE&#10;1fK5hXWY3PKy88CBmadO7Ds0W9TsutcG6kX9DeS6EgCj9pSUvkAKjrKzWPQ6IyyZHHl+CUux5EH9&#10;PBuRR/3DZkmGJVauEjeDVxuuM8wMHhocBtrljP/gfbsziALDG4bx3pXrb168cWO9ATymauLOHaX7&#10;jyCcGol1DU33O24LTAj1hKq/yLdEMA7skVCDqAJlkwsbC8Ki2chq07HsVVTvFIWqKm2MadCUCvoi&#10;jI1BLRlUPMODN2nScgAMqXaFroMXMSnMEraYFjQ8YAbLHYU1BMcYui0soFQklheUYWtFJaEAayh+&#10;DmvYRlYyLsBUEbQFcy8YEm00DVDebyhOLetTy6xpzSlrtTFlfTpTn82ZJa2dVeG1YhXsyWJBKINK&#10;61JuRiuf8WCwoUAg5JRQS8qm3Wm1qissv7OeU81i1i0YcM4KU5MwoQi1euX24sLK2urKRmVxaWV5&#10;Za1SrwFimm7VEWqOtybIdUVtIeNYlRDZiWTiNhq6jxel4wdmsaMJ2Ara5ZvLpy7NX7y5CmSPwO+p&#10;ifyJozuLuoV+7ai5y4YHBgABQUQynrOkBnZQJCsh7UMUyoHtuNnYkLx6MWtP5DtjUnXcWJnKro6r&#10;6zOljiFWm5XlZm3DbLTMlkknS6q1hyD4ei7rTI9lZhBfhjMH/GiIz5OzVVNYqrSBSFroxCuh1foU&#10;GnXY/lijk11cdFp1eLENSkJ2bBwiJ3IC7HnjBaRfdDpIRJSKple8cLX+w1cvn7mwhti1nCiNq87+&#10;kvyVz5x44MBUWReb1SoK9SIks9WoZnXv0ZM7n31y/65ZhMiC512cCc9cXvnR61fOXkQL8jJQDmqC&#10;UBgZc8kjh4L2FNgSic9uraRbDx+efuaB/Ud3jJVUtVM3Z2eOLK1JL7917fVTt25VcLbJ4NBFGE6w&#10;ccXMlF5A6yMFGVRtZHbj1IKGpJWqbFlFwZuwnbzrFy0h17T0+QVzZRXHX4TrocIahdIV0Opkuoxj&#10;Llmg0VdFMdpO5uay9dN3bn37J1e+/ZNrf/HSxT//wZkfvn7h0g1k4GKrokgQADPDz9zSzKQGmdNh&#10;e49XuPwY1pLRV+89CnysjIC+oKtfiGyRIL2ShXNB30Ar0A/TehRJhdwmGK7pvM7jxqBIEG1BR35W&#10;EAq6gWxP+AJaN8O07sPcjRAuOAhwuCIbONucJGWhfWh3o/IgfAOwySMrSxfrMkrboF6QjABkhICi&#10;Ofa+nHGgnCmLzpgm53WEoSrIuTx9fQH9RtCU0ELvSGUGNhdR3rla08/NraIHTr3h5dU8DqdZobmj&#10;JBzaNQbniS4jK0DU4UdxEUGD4lgZBz5J9JR0dRSbte36VK792CHjuftK+ybgFlpDigCS3kg9wuxC&#10;OXF1zatmxJbmonGgRBHo5EVEMGsbPUMoYIMCNPA2MvJJecJkB6wDdU3qFHFsqOshotwEOWGZE9NG&#10;T0CEpkBF5iS107DRFXxpw2t65YZblvQdmrbHF3Y16oXT51CJY8PIT0FVgrJAM0dnikfLhWm0LIA5&#10;CM2PNmqNlpsvTcNuZKNYv9+YHFfHJtCSykLPzI6CWhfoY33l1OVTN1eX1NJUA3HNMoo9wkyHYh9y&#10;C4uiQcVIaNVXdY1Tlxeur9RrbTsj60VE2KG+kGRP5KRiBkuN6CQPzlTYynzXpNgyyk5DUAqVmUCG&#10;hIfwKhEQG2tvGapsmrA+Ol52ws5MbqBiO2rzSjKsRpNK+3MP7zu6O48CCAr6nOJV3FFrohYXEvSg&#10;dCgiB7XoyPpIBTlgESVwT8zHynJRGDt1ggCm5qKICqUibxRNmxA2hhoLQPSo56Uj7N5B0V0FSX6G&#10;XsQgDdE5tHd8ZlY3yqKZ9c6t3rxQWbpt1Vt+K1eS9+0szY6jcypOCx1yO7PGAyhTizQKSdcbLsLL&#10;hZZMReNQhY5sl8BkCMwHp1DvCbvVqbS8qon2St5KxV40vQ1TRKYAOTVtp2OirXO2hAg0qlznITUX&#10;9ao6ot3IG8iaRboGLG3UEYq1oGmJUh1ak6yQBCvxCYYC0wJ8Tx3Pg82vJqJTl9a2sF8QoK+Pi05O&#10;tVBclQofT2KwZhWdbzIeHVtEZ060r+W8pQmxqZs1+gbVSsEugEEUcVg+Mi8wFFmoSmpt9+6psbES&#10;VSv21MmpWQCsSzevvP7e620HxelgJcJE7BxaVjj+pbnVH7525ls/fud7r5z6s+/85Bt/8/JPXn+n&#10;Um3ALspCQR20K4f1rtHZ8OD3Q+aAW9cUmJ1gOascPlYq571yToVQWVu3LlxbPndzQcoVZ3ZN7dxZ&#10;3Dub0VAvRqzJYgtmZxhsRNDZQzYfdi9C+OFLhfMOEfBtmMbRw8rNyPi3I7ZsD6cIFJpp2eYtw1vN&#10;Ogu6f9M1bxioP4hmPegrpZYBUDY6ppMRO1mzJaI6V20s49+/Y2ZWzoobsLMXVH16w1RPXb51DhhR&#10;Lfn6dMObUIvHPe3I8kbxyjXn5i1EVRYRwiaalaywsWfc3T+tFXS0TjKRTiFLM3Nr/o/fufnhFadp&#10;jZf1ktZcm/bXnzhUePbkzGQBwWtN2CQ7LREBrhkY2pz67Jj/xInZ+4+VdFTkdVtacWLNzJ+5Zv/w&#10;jYVbyxnLG9fUKcFGwmlOE5AXgdMAa3aFOohWBV7HvNx+7MjO5x44vL+Uz9lyRiy7zvjt9cyP3178&#10;4HJrqa77+iSM2R3LymWk4yg7JlZka0l2K4WssV5pXZqvfXC1UrEnbH2/a+xH51A3sw/JKBcvV5YX&#10;3VoV3lG4buF5wE509+zegZ6ujU4F5VAQwVgXRLR2ePPcyl/+6PJ//uHCn/504+s/mvv267euztXQ&#10;iov6ymaykHvwpEORoEI4ikOD19CkQkKbFh6MEKmXRJlSPCyV/VAxy8ird84PD/yjX+5lCtxbGDTw&#10;AXU3TOQ0Qz5KMkCwWp38MhZejUOqKSBsAKGpQCKkMAGA4K1BCBF1pgQU8xCu0KEqCqgtRW4YmJPI&#10;+wn7BzAR9DdAG3ALOrPBaECWEgpxQoUbOBccdNM7MJE5OKkXxKZk1TvNRrXWRq3Fs9erc3VjuT1W&#10;9XZVvD1z9fEzC/4Ht+0ra6jvCPsbQuHbsHiNZ909k6gUC2cozC+02Vk9aUqXp6MjYuYFRGxAWTem&#10;ctbjD0zuGvOmsg4an5tmDX1zELEKPx0coIjbh/bSRcKaMMBT3hGUJTUqoHhszJeVhkCsMY7LLNYJ&#10;jaVBKBz9UXWKijUAT5GnhbunQDPWGJvq8yA1CcDl2nz17Q9vnbqyutTOrrvjFX9mvpo/e6Vz8bq5&#10;jhagKEuOGHW7lpFqJw6M7SpLZVRYZ4FpngMDJAWXlIsFdFxvt2BRMzdaMOBMtITyBqpsrzTeO3vp&#10;3IWrc7cXkXdooMkAq6gNhw8q8aOnHhoqX1/pXFm2Ltw2z9yoXl6ANwkJY+jgWNPs5lRBLWbRL5LC&#10;eCgsGPCSlX2EakToMOaJUBcPdRdcsthQLLTgoGkOzJPAq5gaYqmVTClfHAf9Ufy7qJpPn9z54NHx&#10;CVTibMwjOR/WCcp/xROw6KzGBMxHKG4FMlKqB/mGWd4qr+/NAFDg/yVrGYXzszoIYCr8ihogVAMF&#10;XwYQQl8rLArKJpXzqBmPHDgzo7o7ZopleMCRJQeHMSCV00Go3q7ZMRTJysgAXW1oDHQYooQxZnNj&#10;ZwfEJ+Nggb4EaPPpYj0RT8dKuaJ1FqxfZfRoRzfMy/ONS/Otczc23v/o5ulL87eW1uvNBtmwOnW7&#10;tVYo6FPTE0jEhJUXY8shIociCm1EUFIQEhUdw9Pg3WbpC/yFeD3AG7IMwg5GcTzU8QjJi34bdSZg&#10;4MJ30PcCbyP3A33BsqBbuw5TSU5CPGLLt1d9ZwMAXUHdOKstd0zsNew61EUGgXQZihENeNCTs+kK&#10;zYmp/OFDu1A6KwMvsw2Vj8Jm+Q/PX33z9OUzNyoVF/0oD6Le7LJrwOf8vZfPfOOHb3/j+69+8wcv&#10;//lffedP//IvPvjgfVRcKWZRxhSrgogAlJmxgB3gvwIkBX+yjlYNQVjPam3Ah92TlFdbQZZgy6vV&#10;2xtVuH0LRxBmlXU0AWisociI9GINQKnOAxbKBj1woEIaoOWR3ZoSSVCEBdAblZ2xIjCro0gfHf/g&#10;ZG4ITkXw6j76LMFSS81EC7ncmJYpgNZNFw2N2qbTFMT29Jh2ZHZsTLaVVtOp1ArZUttSL1zbeOfs&#10;/FxVqQhTG8rsurhjqT11aU6+ct1a38Ae8H2rITkLGWnx/sOoTIbaKhgjqsaMXV2z3ztfOXMVFuEJ&#10;NH03q2u6vXFoVnvoUGG6jBPduiYxEsEsjXrFSH/xGhmxsWtSfPHJg1MoWGauoUxwadeRC0vOj967&#10;9db5lQ0zIyplWclTrjPOPkjQ7Zgs6RccaLbbG769MVsWn3hg14MHJyd0265WisaYJE2ePl/5wSuX&#10;ry5JLWEcxdIwa1V2Du4sT+g4oC2KtTWRSifrNxbd9y7U377SutUqdbKHOsa+lU75dkX+6CpCIBow&#10;p+sisCpcvdXpvLtjXCzk4M5ooXwQ1hRniOWacP5q7czl+pnr5utn1l45tfjBhVVURWsjwg1FYyji&#10;FOcgVhqQNbxkh3kysTP1QWEOaYo1yX1/bynh0WyHUOCejSHrhYUF1CEHAnMcsiro3TcBnLDFUEJK&#10;y2cBG4BPsGFRaqLh2w2/g7B6OkEiGh3ahDx9CNmA9QYlN+GlQDyFhkIMdAAsZJA9BXGMeoNoq4iz&#10;MarCQuZ6xYJ2bF/20cO5slrVvWrZkIv5MRTI/t5PL/7/vv7a11+6+f3Tzjfeafyvf/XR//dPTn3n&#10;vco6fDVj42i/u7Fxbde09ujJfQ/fvw9att5EGz3mb0LUtlhzRSSxw0KEwZvt2u2i0nz0vtnPP/1A&#10;Vmp1GstAOch2h3NB9bSMqBVVRI3g1I+S/XlNykHCQ6qQ+w4KG9VtCZRQVWsHR9EWeilRnXjE/wLM&#10;ccnCTDukRMhjQmUcWCop6v9A1SuapagNQb2+1vzuq6e+/u03/uLlj/7q/dv//vtn/+c/fvnf/eV7&#10;56+aijSF/ut+qyp1FqcKrUdPQLPDXVNBjJSelUtlhN9VTVThV/1cfrxlFd4+W/n6ty7+0bc++v5b&#10;9b/8/s0/+ebZ7/z16cXFpiFlJjI6bGxOcw1eUsoR08csaeLWmvYn3zv3r/7oR//nn77y2nvz6zXZ&#10;MMpwEml+Z/e4+iiqTBZ1SiegH9QpIscgCVXk2yMCWEJlLQ0R6niPMBiAi2NjEdF5D5HvGYSNMxMX&#10;kuBEq+Y053eOu5997uCuGQDiVVlp5oqo+GFbjRXJqWmwlqECBCoasfQFOAKZ85t7JonZAipShQ1q&#10;X8mpykxkQdYlMr+g7QwVK4e0O3vMkFC1REfItrniuxt5xZudyD32wLFDO3cKLVNqd6Rm263XM76z&#10;b3Zi9yyKhZqqWDdUi1YaGZrIXEOBNsrr9ADagFFMy0RpByAn6r9Orhi0RIW9qXBlrvM3L8/9m6+/&#10;+y//6K1/+R/e+T//03t//ZOr166jGqwMDJqVyCwxUfCmykYGnCMIE8VsCSmbKAhaQylVuJ9gisWm&#10;AbtAaVHpfN+FOSEjwWGEKDYqxUVNk+ggpKBQKExD9KKzje8gAHuijAMFPgAjwy9dl1HGjTpJtJD8&#10;AZwMBEcl5eSMigovKK+M+HTUP3DQ5sE0ZMTRtzUVZgyUV0dN1Px9R3aioF27tlitrkiqbkzse/tS&#10;49/8xbv/25+d+fqP5//kpaX/8I1L//ufvvtnPzgL+G5rYygeB2iILz5wdM/hveMCwuc7Tar3hWDM&#10;TEnVC7KBdtRaG0FrsNWKFqzCYzn7oWMoa6G21xdmxlAUGMWBM6gsc2jP5PH903nsBoG6h6M2CJXj&#10;YLkiZFOGMkcvTkJjti5lspk8uTKtJgo1TI8jcRGZOQi0Yhm68DeD4xAVKaP8ahEHEJzCOh0cFxHG&#10;hCMDuc3oGIRtiFjMvH/y+NQDB0q7S65fmS94flEpraxKf/GdD//1f3n1P3z31J+9dunPX72KrfQf&#10;/+uHr7236Hi5PNpd2kuSe21movrkY7OT42BguPvHa+3xN05tvPL+2vyqpFHUP8IcNvbszDzz+L5H&#10;HtpVhivcWmnVluAqRH0QnBIyyBpBu063MokIs+NTX3ry6MHdZaRImooijk3f6oh//tKb715E7UDk&#10;vZayQt5AwUEq/wHLO+X6II8IpU4st5aTzZMnJp57cvah4yiUvejUV7NaUdd3vHdm9b98852X3l1S&#10;8wdBEFFqnjwy88WnTjyxf1cBScVrtmyVOs7MT0+t/x/feO/ffu+Dv3zzxjdevfIfvvHG//7H33/j&#10;wxvr9U4+q/ntxYw9f3yH9eKjkwi/LBkVxa/6HmCuYOiljDElKVO6sdPITihaHmH+CHBAGy5VK6sK&#10;ilzr6GrKSgKRPKADFfkbmCU4fHWPHsEBJBLvz98Z4ZIRBQYpcG8CskE6UIhPdCtR90MCGSjmrACi&#10;dcxGs7ZWW1uwWuu62MmjuoMEBWnDVIaiQrAoUHtm6muJCISshPaN0OOIcHZqdnvNaSw5tQWxtaFZ&#10;LfRSQqts+N+QItSxcZBt7J9RvvDs4WdP7prOWnb1tt2qwFYDXfbO6bnv/vTcn/z1qW+8dO6VD+bP&#10;3awtVNDeVnc8uAaqe2fkzzy2/4n7Z/OImWhVshkKFWF1E+qes+LZi6Kw7tobQCclxTy6p/Dw0ZmD&#10;s5nxvAc7CgLQyOgFkYAWxu0awJBX37BrGxZO0hbLvCKsCI9VB9HKst/KSJ2sYhUU1MDAiRlpTTDV&#10;GEA8VDfNIu8mix5jTQuRDEgVQSiSooXUcR+BdbKaL+QnZlfqLpoE//VP3//mq6e//eb5V8/MXVls&#10;WS7oh7qwZlEx904JT5yYfuDwWN4wO/aaZdaBgI8c3PPg0R2SvdJYu4HIG0Qpoy/hqTMLb7y38Gff&#10;fOO73//gzXeuzN9aNxSjnFXN9Tm1s5ZBnLULS0GdgAVqTorF89dX3jh16fTFuY4vl8vj6AnpNFdA&#10;t4PTxuGd+QI8gYAwgNfkknUQ+eRbLZBFbKz7tXXZrEtwwyBPgtpXUjYmgrIZtsYPSm81rdqKVYNF&#10;obZnUnzu0d2P3jehy+ud1m1ZaiILstlAh5kl1V5XOuuqheoAKIrRpEqpDGUxGMuKo7EWB+w3HkBE&#10;uW9EVZb3ReYl2E/IdIsOm6h4Wrcbq15rWbFXNbciWrBsVFWhhQ6D+6bLeybyWbed9zsZr1mSrN3j&#10;2QcO7jq4ayyrwsGybrdX3VYVK+421rz2mt+pCFYNUTuAmoTPyEqKFEsHXZwFs92p1Tr15sLCxkeX&#10;5t89M3/qo42zlxvnrzZvLzYRsaQLLd1ZKcpreyfcY3uLOyZ0FNK0WtVObckzMbAWqjvovg38h9yX&#10;tkmxdCKctqg/DK+mC2bNwOaH+cJuSMcfSrFkUXvAw+AtxBOh9WJ1ZX1lrrY+L9r1guKj44Hqd7Ia&#10;XHnIUybKEN1Y80Sz3USGKTN4NKXOqtzZwNTQKtF3mxnUBLasMUP83GP3fenpY/smRKWzgqB+ZEPc&#10;XKq+f3HtJ+/d+u5Pr3znJxd+8taN0xfXlmvofzamZvOm3Z6cyHzm2ROfeer4WE5EKV5U40CpNJRw&#10;MGu1Vr0GrA3DtyH7Buq2eegtsaG41fv2le/bU94BY2l1qbp6W3aqiCXcPanOlISMgK5cnbwBAx6Q&#10;WQfFeEVqqVq3zKrVqcFMi3BAyATsSgTm6z6qey03168iXwdoD59Syx4UkECkqYUC9R10DG3UN5Do&#10;iCA52EcRdYB/YZVE5QcDQQNm1WmvHtidf/GZoy88sntP0XXWF1CJq5ydbLSN9z5a+fYrF7772vm/&#10;fOnUT965+sGlZZR1bTSrZn3ekJaO71NeeHrPyeMT6BQJ0Qd3/Aenr3//x++9e+pqo2HZ6LpmrpWz&#10;1tOP7X/ysf17ZoDOsOJLsr2KxG3FqWoe0h0qQmfFbi7Y7s19We/5h/Y8fv8uSaitbCyi/xBq7SAB&#10;5idvvH363MUNUBL9mapVt420JBhqKTkpp6GZKvKJ0H5rLq+unziUeeGJXfumPMPbEO2WpmYrDeHM&#10;pbWfvn351KU5VCxT/E5R6zx+bMdTRycPFIS808jD6d72FjbMs/MbP3r/ytf/5vX/+K3Xf/DalStz&#10;rdUqcjYdFJDNOIsHy+3nT0w9//DsuN4wJIzL5EUiyWyMzB3kf+PcidCLjFEem8wXJ5GKhEYCHUuA&#10;pKQsBzHD8qApKQfHCoqGZGmraeYxnoPZB8VGWZkjUNZPgXsPkEWS1/pIwWw8PHWZtUOmFzdRwPhF&#10;wTtAQk5FtdbkzrJbXxQ7a4IF+0QdqATKEv4h6BWyicEZgQQqRMygZYdfy0nVorhRcNcMcynv1fMw&#10;YrXWIXcQxYXok3ZrCU12Hzk29aXnjr7w2L7DOzJlxYTghiUBPqUbtxbfePvU2+9+sLSwiNqFYqeq&#10;dCpZqb5vVv3Mo7uePjF1Yl8eJ/eS5ucpHB19a+oagq/9RcW+rTrLUmcZp8BDs/pzD+6+f29GMOdz&#10;Uh19G8nZ4VId6qzSyQpol7mRE2swnilw8aBiJFVcxFG7DYFoyM2MWFGdJc1aNMQ1xd2AsQdRtEgR&#10;RzltBOowWMbqjJNmZAdEWPHJxIPi1SjOiExRz8jmDxw6snvvPqRAXp1ffPPDsx9cvrGITjRUqQ0q&#10;fFW2F3aUWl947uCvvHj/nmkNYNdHmz9PyOnG4b07nzy5e8840s1vu+Z8Hr2EESRSWb927drlqzdv&#10;3JqvVTZw2D22d8fxPWN+7aZhL09lkBlg2q2VZnW5g/sgfIsckB1Ddw0NJIJHY3G2YD39wOznHj90&#10;4gCCsGGb2BDQmlBGIQnLs6pInSuhnWVrRW8uFdw6YE1ecTTZyQkCyiUA0EDxo8GoYq3kxYrUnveb&#10;N6YzjRcf3/vcw7uKah1d9jIKQpeagJWK1JjI2BOZdtYBIFvVvYaKYBoUzqeSGSwFpCeRiXCsaxCV&#10;PIDYpk4srIADKz8mIjAKLdE9GGVRt8Jc9aE7rcWCVDGEumgjmLqhCe2d4/q+ycyk1snZq3J9ruTX&#10;940rh2cLu0tZTMHvrAvmRkEyS+hg7VSyXqUgN3JKAz2sdNECykHcj2Bt5EUz41FfQLWF2dGKey4a&#10;UyKSTUXsjGagJ6eYV828CKfV9cNT5otP7vzcUwd2zwLkt6zWilW/oXaWxo32JDpiu2h+2kL1r2IB&#10;SI/aOVDeLhV95eX9yDwIUxzsW6TYAORRfIRcvFQlGYH81KoLzaycqmyv6351THOncyjmULedDSBI&#10;AFbyMlOaIpoNoHjLuupgSEsZdw18DuMK3kQ0Oww2SqeTd1sn9uZ/+cl9v/L07gd2ixl3QRPrgC8I&#10;zr4xt/zuB2ffe+/cxYtX1lbWd+3ch+e3mpVCRnjswf3PPXns+MHJjNxCqS300EEPxJKqFFUxryAH&#10;BWGXNQARQBDRrSPkQHfrSAs8urNwdFfeqd1urF0qaLX7DxaO7cnMFpy85CBs0fBbWamZE2oZv56V&#10;m4BreR21+zquXYH9D+0oELOXE1oluV7wVwAaNBf3r2LW2LYssxtRBDA6emjpkVN8tLzNyS3ZWRY7&#10;y3ARQnQIJg4kFnKU7dY63NePHJ/8lc8c/dXnDh8ow062aNb//+z997dkWXbnh4W594Y3L5536TMr&#10;KzPLe9OmutCNNoNuoIHx5EjUktYStfQnSCR/kZZ+49KSyKURR0POcMiZ0WCGmAEI293Vprq7qrp8&#10;VXpvXubzL3zcGzeMPt994mUXgMGI4AIbIDMfEtlZ78WLuPfcc87+nu/+7u+uY5fV7Cau3Nr79NK9&#10;D89dvXTrJo0NcgWUGWtB8u5zZ2rf+sqZ115Am0rOOu5HeP5tvfPu29dvXA779Ywf9Zu3c+PdY6v5&#10;px9fpBd7MrE1iu5laLbrt/Nj5H0sir1col7JRJVsmE9w5XceXfBfOrNy5uj0IFoPexv4tWJi8sm5&#10;T9555507t29xCqGhFfVJBbbE5t0g3s4lGpyX8j7GKtv59N4ji6mvvHLwuUcLc6V2ItzgSAPDS0X1&#10;ufO3v/e9d+o7TcjZ7Lh5ZC7x+cdmvvHyyjOHAj1fWrqlerTTvbW7+8HFG++dv3n5ZqMOkAJTRbeD&#10;we3j86PXn1p87fGFU8t0DMGerc8xgOJNzrYUOY2GcMCNYbwbD6k1prpZWQPl2aGocxRml1QUlETF&#10;4QCZlqo8h/ZTKw85sIdA63/cCKT/k//zr/2P+83/mf8WmMmRxk725NT+aFzgmVD1QJDJJ1XGVEgD&#10;0gW6imxvIxPxquXiXCWbT4dLtdSB2exjJxZrRYI+oqqQBh0Y9sh7mt8fxBQHrq3dbexRoZaoFfxD&#10;c6XDsz6OrKcPTy+jtwloddwZDdpUI6J7ytP3cHFlaXm5lMfrokNN0t7mbRoQ10qZaiEoyjI/pHp7&#10;cSrx+eePfuO1x771pSePLwS5wVaEVol8JaFsnKy3O9u7e5D+y/PTC9PluUphacp76njl9eePnsSi&#10;tLfJeT3qtUEBpGyu393A4Dzn+TPlzGKVlojp44crh5ez5SIlcm3aum3v7G5ubitaZpM09JufGR9f&#10;zR+e91dmsrCDZjJG8JQkVsBC1rRYRZTq/dwP31u7vol5Y4V0Uhy1FmrZl584foQL4rVxNxxiuNhJ&#10;x7CMqbw/nC0nDy35z56e/vLLR544WssnUWeHIBIahyflXhHUpqdG1LeHTRhKCA8/qfRQekTgacyW&#10;U6dPzL7+6hNf/sIzR1Zm9zbuEaLmKplafjSVi1bmuJdR2N29cPFcY7eRwZI8gbxpcGgu/8zJxc8/&#10;fei5k7Pgv8Dv4N5FXolmMuR7ms3ezg60R6boBdR7rlSTJ5ZzJw7mFmdSBDIgUb8z2NtpYycxPV1b&#10;XZ2dqSbmSuGjq9nXnz382OFydrjpjzsZfNaRCY5pyTygKwspUJox4i06WwlWZ7OnDlXmsB9PtZBP&#10;g+RlP+tc3AyjqD2Dm43yyLAm9zR7UD44iPv+3k4Yx4NKMT9Lw9PZzMHZ7PHF7LGV6RqNmr0kduRI&#10;nOqNOurxqUL60Hz+1MHaU48sUBqZTtB6vt7t8H8jyt6q5dxsJTtTGj1ysHR8OTtVjLPpCBFPo97b&#10;2WxN5WuLU9OL1dKB+eLcTIIPmqlmMeKarvK5+cWZ3AHIxYXgxFLmc08uf/HFYyePTmd9/OWYgHu7&#10;9Z1MJjVVLpZzuNi1j68WHjtRLAQEUXpCgNmz0vErsQY0owkojCzEmfW/FG0s81vgBt4l3T7lkMmw&#10;O8LEDiuNYs6rFMeLM97h5eDQSomlYdAkQQ9RRibqjy9evsLvTZXSCI/myv2Th6vHlitTxUw+FRR0&#10;eCC3NJyuZA8uTc9OQygP6zvrYxpGpce0I6AWJk9rILRD/VY61Ufl//gj89/8ynO//rUXTh4sefHW&#10;3r0rPL6sjLkyDBGO9bQlQq9GZeHhufTx1eITJ+YXp3M5ibq9Xpd6CYRvHm5ZJw4Wnz45/cTh/GyG&#10;4hiSldGdO9ubG3tkaSvFDL1cF6fGj64WTh2pcmuUQWRJ8be7N69v9TtdiLSpwnihln7kcPXRA+WV&#10;ql/2sUSlmntMRwCU9nv1FhADZjLr0TYoXJ5PnDpQfOZQrYJjochsoYhMENQq5YXpGXwdyLUP5HNC&#10;C0jKQiH4Kezo4o1TKyeX54MjK7nnH1/46udOvvzYKtn8WORul/e/s7b54bmLmXx+cWlhdrowlRme&#10;OlT9AvT86YWi36YaBOK2Xm9sbgPc+7VKjiaSi5XBGa75IHQ0DshhpZD3gqzpQeLVhanV6fxUpl9M&#10;dHKJ7nw1f2B5Aa+WvXqdPTefS9cKqelcdHTeP76YJxvKauIkwmMyarDHieDggbmlOaZDVExFi+Vg&#10;Oj+erQZRZ2+qmFtZnjlx7MDMLIXrfruzFYX1Xm+bPbaY8ytIE0CYeGgndxamBi89vvz1z5/+6suP&#10;nlgp54DSexvDPkU6fAgbVxqnwXqrt9toBqVScXYeTRp1o7l058Syj2dQpSAhAi0h1DFXHUGY0Do4&#10;yclGnRWsEp0oMvHx139MtAf7IgRe4L7zP/MY+vDy/+JHIDmO/vFf/Lv+lX5HRwr+CbcY5wrrDKBU&#10;0kcaRK+hARqCsHS1Nyy/f/bebgcHxVwuW0n0O/AotUL86JGpQhZJFi6tuz6H+uSYCnQpLzCrThVv&#10;3u7d2x02qRTLVzud1jhusVUdXi7MVgkkUYxfNaGWPTxVTgaL3XFpq+dfvr197e463t57jbpx57BF&#10;qJiDqVJ5pjZ18NASm9xM1VsqDrLDvSDZZsMjPUdZOg2edzvjizd2thojLzc7TBZDiYUGS5XRI6v5&#10;OaqaOpskb9QmKVfujIMb270bdwnSedrHFQCSXr82nVxZyED+I+GgOfb23uDqtd1+soiDGBzgMNla&#10;nPaXCsPDs6QU+NAeZj8qD/MwKeCWkRxn+8mV2+25/8v/6+03P+7Ux3M+bYZ7a48frf6vvvny0bns&#10;uLG7dvfWrcbmHpWiERpfbOKTM9PFpaXiqUcwkY9R+JB39CTkp0tyKRr6PRyS4uStjc7tu52ba7u9&#10;OFFv4Uc5xv9rcXZuebG6ulyamSuUytlWu3fzVjuBLCmGzuQQvLGykFuexxVy9OnF6xs7UWdQpGF2&#10;oTiFuGellpvNJ6YLfQqq8BEbC5ChZ6aetkDPw6t3hnsoksdTcI5BslcrDZeX0lPTmHO0FVLC/O21&#10;+Pa230mUU8Ua1xJ2tuA5njg8s0JR7ODeINoljCRxih9V1raizcZor4fTdx7vkWwmU/RHxxfxOsFZ&#10;Ys2DrZQFmPRBqgKRJ6r9Mc8R68koeb51csHbqTRKzK6tDWkWjnEU3WnwhvASneVKamUO9CMtSzpb&#10;2GpGF2/t0eR0TC49lZjJpw8vVOjfN+KA0G3W2/Fe199qYGHOyPgktpYXggPzwynUUMmQ/gUbe97V&#10;m6jJZtP+7BhFE8nL8ba6acsxGPk0YVWEKBMA5y0M8JZr+Vo14J0arV045HY0vLXZqdOifVwhK46i&#10;aHkmdXguLPiNvEdCjfaBRThTjMdIwKFBN+Ue1SdYx1GmTMkLTXtiSe3o456stXv5e/eSm5tYDNDM&#10;wiednEo2lucHuH15WJRhdTYI/SDfDr2dRmpta9joYCWHdf44aq2vzueYzFNFH8N1TFnDPj5/Q69Q&#10;8nPVjVZ8+VadR7Ndj5ud0e5eCxPUvO8Xsl4+T4lHoTqVP7g6vbKYXZlBvraXGTT77W3M6nC268bp&#10;jd14o5Xc6UHKIRJMj8PdWil59EBlKo9koEcVZ2tQvrM7vLLbr3e7gMjVaf9wLVH2+gwHs2Krlbx2&#10;u7fZKmLZhvYQanO+GB9Zyi+hbBx1Kc5uRsGt9VQzDBo9+jCO24Pmwkx2dSo5nx9XaToV9sijpYJS&#10;cxDc3UvcgV/GE4diTXBkvnlgOnWyir9/qLbdAAvs6P1yMl2Jhrk729GdnS5VxluNcGuXvDk+/4ji&#10;WvlsP5ej82MBhd3KfImKhBnkk+NuvwMNCe8fr223z9/YRJCfLi3gu7yzsc0Z9JHVqfkys31Hjjle&#10;5vZme6MR7HTSY79oqfXduWlvdTbgVIC4oRsndrr+XuTf3Gh3cNCjudgI7zSEmF2w07HDh/c64Z3N&#10;+h7HkzR9lkK8PmaqqdXZPLhw1G9R99IfZxqj4o3twVqdihW/nCukaTfZ3kv39p45tTo75fWiHVyJ&#10;kXTGqcJGy7tbH93a7t5c39uhSKpHDhEqi2YFHi5Eq8vJ1QXv4Gyhlk/guAvRiOSECm4/wAISp512&#10;Msh1h9mdTnDlbny3W74Tzrz5s8vnP/1ouRD9zS/O/doXTq7UMmFrL5uHVKS1PJ6T+F+EuO6pMZqa&#10;3bqKMUUZ6+1ip9U//oXG7690hHx4cX95I/AQkO2PvZpg2GGGhAkmCH2p0iEsqKqkDUsiUyOo+4Wl&#10;JOfYoEzpHYvYG3ewyo5629lsTF16NkdTNhwQuxBH2XTey05HHSyhi2zc9JpDtNqsr5PjyAUUvbdl&#10;YKYiyEwiDjq4AXi1cJTxC7PteLxHXz7OsIAKWh31aAsXVXM5jrl88MJcjUYw3Wgj2dvhuEwEpBEc&#10;u3FQwtaLLbiEPg3zcM+vhPRDSSBdJpA2/WED60hqmRId6PdxulTETAmrnj79jhJVCKkSurcU2uHd&#10;JBlMBLnyWMuEcardSRRKcxGgBh0QN8tf4VYFQ22q87vIqpPZIhKd3mjcJdQKkCVWb3Vm/69//503&#10;P+r1kos0sey3bjxxKPe//fWXnn9keqmY6rR3ttvQVXVK6eGQcCiYQW+eHdSgdxKNfmOjjKLXSphS&#10;+SKMDfKNHqL5TLk/yOJYRhO7tXtbXBw5i/npGtX2xRIgusuOHYFAg8VGDzM21WxGrXuB10HDjmt8&#10;q4fmxo/HZfwwgyxh18MoYjTcySF972wkZUPQ55n30cOl82NvKhpWEqmalyoPQ5oxUHbQ8YMOPgL9&#10;FEJyTL1xRKtECUwycX6j/h1xekSaqYSPbLiXx8kd31G12YGGrIzT5S51eH4JDyRaR+b8AiRfJtEc&#10;97ezFF7QjFFCbDmjSmElAxYmHGHJqnnVSytUowMC45j+ifSMn+22c90oza0TANRWAMKj10BkjfIG&#10;ss3LYgeS5kGgZFRTqph2T/QVB/IznVHE0I2cpsqZnnicYiZbiMKW73f80SbZGYyMqQ7uDorxaGo0&#10;mg78GbWXYKxTqOuYY6pp4BjBalFzLu6Jiaty2nbcbzLN9po7WOtS69dPlOJxboDn3CBBVWMGs9b2&#10;tVImQuFEWSWYmOYG3K/1FccRFCdjUspgMtYdZCGTsBerKpM28znk5GFUHg2L6ST2KWSSWF91TFty&#10;GXg1zkt4DnfoSMFEHcAEZWfI6uezVUz96nv3CLRZpGZjlIw9pULp6+gnoOwStANKFSJ6pI4LO3uI&#10;21L1vQ5qoRxtUIOglEfZlkRXWC7DLrUDOU3s5OlH3yd5yo3LhX+cylFam8rQcpueC9RAoh6LsvjA&#10;gN/DDvxlYWqRC7lLUYCXBhCWKTkc7ELV8kSR4dNnFi37MD1Nu/R41EGmmZIOISzSqJwWjcDY3Eyc&#10;mkmmy52oSx+AzgAOjE4/9XTYLkB6UXjB4SjIUe4Ye+VRajrpV0N8DqkuSTaCQaNC3U2nLc++AlCV&#10;No5FRpYWTfiL0fqi0af9eXpruxt1RnF7QGmPnw1zuVGtmq+UslmeIFCBlRC28xBopD49QHa/Qw+R&#10;fC2dlRdgt90pZv0qDSnibXLceM7Bftmk4tiIh2qWZRv3aeHeTyfDcuDTB4liH1oAcOPYZ1ACilFz&#10;MZuNKHNGLUkHM54glb6AQNHiVMjgTRKxJIFlFK+gsVPJCeNcmIKA302gr6WlUjk7SuZQVDbq6teG&#10;KU0GbqvV6rZ4Ll5hNpEqsQrubjdoq0mncyZGTAuVQVCtZOdnB7NV3LpxA2oxr9mrRbLK9AihHmb/&#10;u3SMwv2RtdZLzGyOaj+7mfytP3znZz9960Bt8HdfX/1rrx6mJ0HcazLxtNWqPJbWFhKYymtXa1ed&#10;mj4LyOR5/BnpmHlo//nMY//y4MHDT/5Fj8CDC8gkrnS2F65zs6kBYKxVgq72d1JVc8rE1AJlwSAp&#10;m+ZRquD5JYrAoh6abgreUR6EaXygaZ+TDtW7V+0bTSvDz4fZYT8bx5lYzSopBRqQKEniwYnWPtwd&#10;oBfJkxkrj5FQD9lO/AGSG2qnyRGS8Up5kRgDcAMlVUEJE0/1Ho+GlGj122QMUTcPo85w1JOMgaZK&#10;9B4k4tC5O13g7Mt2wK4Ah4AvPK1+Oo3d2WwO+U9Yb6q+rhhsNnfyU8U8zFwip11XhrIUa23RY48Y&#10;Ri/wkYeHGnsjVmKgMfoJUjcKBuh6UQe3NDIntDAf+SVamWOSOU52qbQfepVuYvFqvfqf/qNPfvg+&#10;kWsJyJXo3D4xP/gbrx/52ksHD5H1GzQjNYWTU5sMH7CogByh9BSH0qhJl+CirLG49I56fFIsB0FI&#10;YA5KJNkwG8FvUwktDsI4bfQpO4AraiDSlhtqMt2PZQxFsCe1hH/3EF1z1CQ3BgohGMAJEUoZUiz9&#10;2dXRk5HooTEAPliUeFm1PY+NkS/QLVq6dvnHxTQPFQdA4wBK+Gi8hF8Wne0y5UQiDwQEN8KRYHBC&#10;a8N6fZsrwxSeR6W+WLISy0IpkbyUW9IoHapRC1iTBg4EQonSaI4w2bid7ZhE6k7YTr0n9COTTjWI&#10;8lJRG64qvmejAfFVFRUk7Ibc/nCQJ2GuIgrK8YFccIhcJAANL07yVnQOolsixZLy/53YHAMceFEy&#10;HzAsTOE+PRu2AOIU2fL50Yh5TfPr2dhGAHcGajt4S3ovm+Deij4p6FO1o2z8zIthEGBvjjKOrA8o&#10;IzsDKuZJBdDESmy3UV7iiRBgzScXD0AeC01jhGJOPTCGWK7z7kBnOEg4aWVpsTwPYc7S5VSykkqU&#10;yNHpNWjGdMsomXB+4VdYqviOyN2T+jxaUeO2gcKHJwC0lbWt1NW8G1C1n8a6gZqUpFVE40rDESsp&#10;rm48zvGYmKjUPit5iq3gCMfXaDjs9Dr1MKzjVlIuFvK5UmuvjnbLS+Msx/EMcZp1KeMSKECG2kvR&#10;pxu6DDzWo4mHVyi0WevqKYvRfDvRbbNOhl6O3jtyu6DRT1JtIn0E/qgiGM8e5T4U3urxY+iHI1wi&#10;nQMp0EWJOgL0d6CHQbuVF0nJoAq5QzSNA9rEl6guBVfIaMbvF7A3Q3NOQhVm1edis3LQiMJu1PXx&#10;k87mkn55kOBwgg4e3pMUHoW7EJA9akmy+NqMR71Wj7JOnBjzFIWGbQ5aPmUUI04GPCuYdKoL8bLp&#10;I0UAuOWwJ+MByrWDqaAqUHWLVcFsgiwxBw0oTEqFVJTCOueQweOlwpzpggNbr28+zAZW5PHCT7kJ&#10;0LjM4vgQFXpDDZsnCHnBVD6Pb3WobVC9ODKjdC4G2ZPNwJOPFHGPcVRvcBYyy0bLlVOHNtxII8V+&#10;RdcNpji1xhRJdNOjDqI5qx9hi8M/lhwAi5GiYFxRqJ6oJDPz/dTsjUbmh+c7/+xfv3Hz+vXTB/P/&#10;h984/cKj5dliClGHrC54AgoWIG06TLAg2XiheiPWJjuDLRX97Riyz2r5ZXbj8pU6jD1ky37RoOev&#10;8uc9aIBMxtD2PKys0koEJ4CMtc3iUQvoMdX0ZuylkkMpzTifSUUMgMDKgsYjAXQQRfcyREC/7tH1&#10;RKZXYy9Uw2xcx1iCA5yY1DKZM6XMLtCLslMNcJZviI/RGmZfY+dlG+JIVvTpQzL21S8FqAIkoRMy&#10;RvBIzIVetAkTdckKEkxhJlSQZlw4MqM+fopqwkK84//9YIjy2LydknijcSxUjyWYvgIGoAQhsRwY&#10;NEFvtfzcOOC8HkPRUYRALQIRrk6LX0IoZIS6GsLZEJ6pg0Pt4yFLYe/op/oDiDV2aQL9mOblIjOa&#10;o3QPle7QLwHIbrZm/m//77d/9CH02QoVlOPGjVNLib/3K498/ZXVxRJC43sEfqIJY65Nl+p27bBy&#10;lGVvJ9GHbQWwhxopujTi88U3RuMSQIodloFS92AgHN07OdfmssjbccewlAFtZnh0GfZqa/eLvicW&#10;MFKXI0CU1OgUrsPwsHOjTaJOHo0/B2JYFpWUqve0mk5BRiFcI66It5J5liy/nIUppQtQE1xZWloz&#10;ngDoy3Zb7MqS8BEwpXQ7IDypV4EsT8nI4RzB4ZgXAmrUGEeYRr0brWe4tUgSL2TNAGxTVkiw/2V8&#10;1NwhJq8JCabWoqiVksXRMDfSvEJ0TIDhU0SWyIKYuCUrLEIPXr52nmAGM06CcnJtURsFSdWszTY2&#10;eQqAHC3o40NoQchYh+jKUC4InyRbJ+J+YSQDDhJfZnSpu1dhgeKHYA7TlAfE2UVedoy3WgRSTkll&#10;bC/yizMRUJMxAhDo5ZI9qYM84iez8JjIbJSUVedTmr0yAwBkrBmaHvIoZciLHxanEYBuAhm9Ol2y&#10;OEWqgcMpSIRQM5MauWVwBNIPsERTbY3Mzuj0LH2UiokNGndpggWuDYf0ABjS2x3QBojjIgdx2ksX&#10;cF7gP/EWw8yFRZmkgIDf5wAlSynQkZ4NNRVAY9UbsJKtxRNQE+CkZjucEKAkOS1ogERMjzxOaCxt&#10;WFdOLUxxEWyYAg6CIoMlWYPwrJprk9rG0JmWHupowNwyf2o53OExpw5UJLGV4IWsS+IXG/YDhgtv&#10;Yit/QInPtSAawKzMTpFQNUB1dXJSxzLre6o3QXzIEYjTmZ8i2Q9NJ97cL2USOaa/2mhzpSwBc5hX&#10;RawlzeXegFUrj1FrUv+F1z4NN2EEkUEwT7gaZinkljn4qbOHXI9dao4dhCmJSRuaMpzyC1l2MX7K&#10;4IFXOUbwJrDHzWYLZQeNloRQVQWkVDiJCdp7aHqrz5ytC81VLRuq0zkbxtjNMYOgCGk3y9Do8Em5&#10;CleLiZ8mGTIwORUZSUWTCjV/Fe5BjK8PYqXYroDKj0ZRcHs+9J6MrWFZk+MCYl4tdr8TBVuN5IXr&#10;7StbiZ9eaLzz8TWm9ytPLv0H3zx+cjVd9jH+6TDGfCKEIriMLUKbJWWgTF7N84eA7K8y5vkrfW0P&#10;mqh/It6fYDJrnaso4zqL76svxdKYrp8dgj0b8AUeowxHNvWJvvUpUhccgok2brZY+Ay2LLZVdgzS&#10;OmoPzN9EbrKSQggEfvgt0RhCD+whbH04Ugn3oJ1RMyV2Q1X8WysAOXpGGLYDRlyL8oyaZtI0iYNs&#10;F/UM0UqhLfBIOYLRlOLhKKYIDIzizfoJSsvHpD+UGIWby3NQZt8cASZKvBLHKWg4EF4S9GOAROol&#10;tm7OyzK8oK+cQhugxMf0g33elHVgU4l92DnJYrFrA7agcSTE7vAi6/kTRMlCZ5D78bvXdxrcg/iK&#10;VLw3Uxo+dmLq8BKq8+ZwuJMKOgnaM3MCVuRUd09rKTQIYLJ4I3pDM7zu4mi+JH+iAlEQnEUUU9dk&#10;NXoSxUCZKjYhIAm1DFATT+S6STy6ApzT4mZi1PVk4YBNAdF94M7n5nY7JMFBr2R69Yzwk1MCiKgF&#10;bcPjgB7zLRjJ3oLSQvCBUjjcP1hJrdcZD9g8NPYRGmOKDpD1Us4GoSOmgQM9Du26bFop0i9T0wJu&#10;SZiILs8jJO1YSwwIg8wi6CVrY+iMyNwhwbUClewEI1BVVoKI5D+r6l2spcj+WWclIUNYnDFHeQNh&#10;oE/1VIVrhBHgb96M4IxfGlENitd6ZhpOEU7jDGFDIWYYPdx9S1LwHTSa9IVyLSYVIxtSoRPz0Bds&#10;1SHDqDr1pKDqQvb6Zryko4XBFCKwVHiBLFGYTbZSyKKq75aOLSAklVjqS7PFbJfVbt2Ms4jWuk4j&#10;veR+oabW6tZlHpsjehPhVUtamRpbJgBVHfINAe2pMFroUvazZN8ZVWTqct+1Tub68QhUoTJMzWfY&#10;Pi6L58PTSVJUwbVzeTGWxFCtUdQiH0+lLd2QPGruOKYwo2HE4GIRbvVjn6IQg2mIy5k2qj/Q5dHa&#10;lYUDzwX7MiAJmYIQp/PqEGM8NAE6wEzQNgNAVyaOHeq3rt6mCOZodg684b9FL4EtBGyEPEUbq1eI&#10;jPtVx8xn8QP+JeMLuwYhUdafGVFTTmPjy17Bz+BveeB4VTNwOqLxrSQ7BPciKQYHQHXOVCkJwI2m&#10;qGj84YBpQqFmBQwm0BpalfUlhh0ruhjMTYMKOGd6DVENQNMJNfPF0oWrZrYJ6nNmsYZPtvNwJGBX&#10;s7Otpk2cI2uAvY6qdCHzQaegR/YRsswDj1ODCFMTRGjFaf9UfzTOUiwl4X5rsip3ZO4nZIGzucKA&#10;6Zih5KC2rAgHaMaDN+HH6jRL5ySOrBijsIJw347VcQRbEMrGx+0URBpSL5Gq2uCYg+raxNkBqEkn&#10;BsAu+3ayEIaZG7fbv/8dnD6un7+01m11Dq8uP3Pm8DOPYkunJ83+gPEbS16Gx+wWAubysBEs5oKt&#10;Suy+qH/SEeszMMBU/w8V/X+lgdFf1sU9aIDMFVS6E9TEi9/+84/1aBTvzSvMikyATDyKYIhtDRz/&#10;FUWl2LS25Cx7q7KBTmOvJ2mFDMW6b4PGZAKqUx7HZHJlBFXIJ3ZGNR1i9eIQ69FQ0cKwPKeARU7g&#10;TTJMblSsdqquABkc9oE25EbZB9VeU1HLmAr1/2Ov1Q2wU2lbZDdgy4WOSbEzCmqxleKFTQzhCtKc&#10;KkW0I4TiDuX+jUc2cYde0HKTBFexAxLD2Nqt1s8sGNi4Jm7yCiZi36wdO5bceituRTot3UMSKUk+&#10;GgQ/+ukn6xt17jtPVq6/M1saPH586vBKoZinsLw7TlmLQ5XXyRyDd1SaQZayegqgD8tf6KYANCk0&#10;dtoi4VtGfAqpSv5WYKU2lYaM4471rdIFKeCqaSBXrjad+r7qaO0HHodywipaO4IQchQuPCST28f0&#10;gOCsMYOQsD8eMIZgqHDC6xkSPRGZoHCtSF+wPs2iRpLKayhKjytG1qRmp4QQmcvz2cRaM9wSyhA4&#10;4oEyTlYSCKumtvRCd2rhoMhsKct9ytZOBmzfCrcAIJgXTUKNB3J4oKYikHZ9ZpmShg4nkTEVgyKU&#10;L3CjtwCz6SWimPQUDSkKbcta3DRrKgQGkPE6ZE2Ef9AYv6skqBxbQGaEVRAV80E9DTgAwKPovhRz&#10;dIt8NKQL5S7kRCEeIC81Z5XRA5qoLEbtPiUGEiGhJwaJAl9opWcWqcQqCP1Ja6NLt1YpbqFYUZp5&#10;LBtQ5XLM5UGNYplsw75G3eU6Rd0A21gsHDU0NGpWAQGj1ggk1jg0ieRWf3nWKF40Po9YnJl5PcuK&#10;j/QbEuw47lKpAWmNnQfTJAfuZfyhtUjUqSWmusGzyuCtRZqJEpW7gbxtiOOCJNyDKeIYUVYcCTQy&#10;njH9tXLWMJz5zQTWPfTV1dad+tQnHtZLbykUAWEKaURKnSHitULy1ifDhsVj9JnhPD7ScGBkxgbc&#10;7wywbOZoxzBCTb/Hd+EDASkoLURUGTKWM43l1xmDDNOFo45cAjlhqk0rmlHmq2QAcJroB1hr6gin&#10;d/K4Vzx9fYaGDQi1qYo3uUK2KmYIwItdji3CDCGk5Qep832uWVcjTSF7TwyM4+TADBbbps2JAcG+&#10;kY4Xepn2Fw2iI5w1WqxixpPPJevODqbjBLOZH6kZilhBTmdy7AMEc9uRevKqHSori7SjoKedYpPk&#10;3tV7BM5KbezILQAM8SDWyYFh1ooSDLOzhLCdOrrLDJmPy4TD4M5m67vff/fq9bulfP7gytLLLzz+&#10;5KmVg7OpXIpKFNo0yNjb+m+w3OwUwQ0Lk7Fv66SlR+HCivFzfyK6P6yy/MuCO3/1P/dBA2T7i0SE&#10;hFNWitu+D8hc7siOLw72sIuxKarVjYsmrtm49kPreqi2g2AL6AfICRdswGEylEJIy9aljY4NVB1j&#10;lBYz3Y3OeOoCre2Vgim1DoG7RxDKZo9J+oDNIpUHGfB7ooWGuInKCaILztDVEga9DOGagKXgqvSq&#10;6AVzTFAnbWP8zAVeuTJAI8oqitlwT1AdPLtGID9saBoOlrpaNmBt+BYuiYLYX4HbpIwQC892w+lZ&#10;2629vdE48n5iJ+I9QEm0TrZeIfLAIDbn+v3EBx+d3dvbwpg+k2rh2bZcHT9+cvbgEgkBDOobeO5b&#10;plh9LwXChGlNxI6Yi9tna6RIUqSQl/YLoLEYxbKcNdjoUd2riREnb/zJkyidg4Qvns4IQjZgojhQ&#10;h3ylRVo+DB6DeAxlIEmWWB+yWsqdAY65ANBDNle21uPIttmKRaYRq+1mpS4hBCohov7YjLD6ojBs&#10;2E6Qc3H7uBmnMN5wU3LgFzPGN+D3ZOBv0EdpWcFBIQSBWQaPKxGc1Wjqk/Qam4A6rUs4DqGhIRaw&#10;EKYz4kMVi8rq2DwSRuGIL0skPUklgHnCUIvGcImwQhSFMggeSHBIMEKUmNr0QLhFsEVifsSgCYvJ&#10;gpWqVMuhc+96FDBkIEI387mhgYIMgUfMpCCCTgFGvjE+tKxW1YsgBQOiccCbQISNSF8OJRI9MQO5&#10;Cy6cv91as8cOxtXNmGxOK1FdUG3EBNF0p+JsVSxo+EQPDgQJEyGsprVksc6aaugtxS/L2U59ARBz&#10;IerTwMg+jVdl8wx1SNHiOFFEDx4g7oRlZHzcOUaKNJ6YKEIoIdaK7pJHTFtXujh4Rsmqv6voJSnH&#10;RBX79Gkga6+2OYKSkkXqw6U6VG6a1qepAucCZdKYf+gMSKpivOtWmNAD6FzdzWTHgQqKX3Z3zAoW&#10;iSWPOrHIVOIwH7QUuVAOcvoUgIlmjug0jaoQjrmlgHl0tX0Snuq7DTSEl2W+qXsXzlzcFthEFKrG&#10;B3yvTmna79T9R7Nezc4YS2YfjjxKAwKaQNtCUUkoN7KxIc1KDObz/2qj6WFMk1DTWiXowUBMHOv1&#10;y2Pn8WspGf8seKntIqPf5CIFNvmLXYB5Jw7MzVrWkag51bkgttBi5ILSqFQl7xxptgKYSEPTZYMk&#10;L3XHajShIwSrW76PVCNxDNCBR6INbVRQoAJomlsaNhtU1qaMvpXlBXAGGlg6JHR6qs/gnMXvoRhO&#10;ZVq9+MqNm2C255488+Jzp7/wuacOr+SLqb1EXB/G6CPYjsjYarvSHNSBVNSvHTLtGDE5Zf27ANl+&#10;oPmrDxIeXuEvbgQeOEC2r6GcYIH9c8yEIbOONYp5ihgWl82AXjyDUJVx8woQfIsdW/wFO9fEE0B7&#10;qnZljuY6cdmZyR2P2e2c5IUDolAae5w2UBO3Q3Aoh2N2Ng6eWLkdAVIndaEEtnEpmbTjiLohteFR&#10;FKmQr/1bKSixVmzAoDHtfU5fxr6ueCRhiTQV2sFkmMPWTZiUsAJqx7gg8RIKwzp2mmRbh1Sl8MRW&#10;SOMmGImyh7TCBEgRI7hq7T2KUkAlBT+FZO1/jMhwsLI4c+Lo4qmjc5iuPXN6+YkTC/M1SiqJSqSf&#10;BFW4UUUjcxlxEn8gSgRgUg8BVGqEfIIRUm71jBETR/MmxUv+m79N92d8EDfk5F4aaF7EZ1NMRa0W&#10;Hq/CPiCWHJhDckCposQzWNTX4KVSeYKEcIaICFPvWQpDWh6NrFojSldj52fT6KrFOgGD8lBJm0Wg&#10;6m302A2566SskZGUjcESv8pTBVyJxbIcmp6IKDuemuXtHCDTT4RSFWJl1G+Uqd6Z07w9U/VuUpTR&#10;xzgMaNyixM08EiWnBIo1HurfpUmr+Uc0s7mqbLI0csJkmmGMgK7fDhbuGvhdQTm90EhfQzn2o0nu&#10;BWkkZsGGi/TYVX2s5pzIyXnoTvMIRNHVkd+DyjXqT5luJjETQ1HS3s1BT3vmhm80z5XoccSYRE/W&#10;UlY9PQ2GaiFqkA3E2QNnWiJIE5Y1KljIRotLa5MVITW37Dr1U+nXjDHUOzF2iMMJusiGeDPwqzK6&#10;Bm/ANxoM+jqwGNO0MGISk7sCjSFRCiA/CfyyRjPymSWpnoWqxAYZcKCS3AtArPSzCDAqLUXt0eoW&#10;4mnY506Ef5h5Aw4Ltl4M4wL+BJZ5E8RWk14NNrY2+1gNoCdJuAxJu8SuWDGaoRrnCb6wFSsVk2hc&#10;B+uVCtXC4I15AEAv62QtokodPu3ZS/JlhJ4xQ3yflKZ6mmuw7C3VIcz0E0x7HqgE8ppOYEMuSUMF&#10;3cSEZteDJWUcqPtkHJR3FBoEMSqtKrRlVtECKpBy9u6BzjpijvRUUZcpIav6Hn22QLZQnkCc3or5&#10;AafMTHYlMzoRsufoBikgoV0CJBYZem02+j7XpQys2D7ulzvUQLMAtXLJbRtO0hJlElNYwSnCNGca&#10;Gtdb1YlDJmSs+hP7VFKRoi1XCmfOHH3m8aMnjs4uLNLBq0U9MuZwDDejAUzltVqxTq6vh2DYb6Kk&#10;Myj272TIXJB36//h18MRmMyHUfiPHrCxcASyBYOJG5lChSVB2CkUmK2NuBYYm6xU1Tqzu8gvsbL7&#10;kYh0W4ymG2A7k65MnBrvY8ks0iegrEm8RaisDQAyhmIf+cba2Z3DK9wC/8VrFRwJEqxzLCmoyTZU&#10;ZBJwUfAs+QhRv07kw7x6Akp6og/jB5b9UfDTdamztuV/BB5UoAAXkqBlT4DFEdGDzdILonwGHGjt&#10;FAlppNwkqVAyS0CS0yasHrQYnAsHezVH548iCtcoGSsnQ+qZ+IfRBlwTGjKu1adcFH4gTmTq1CKk&#10;s22KNxGDYDyFpThBbdzOUPSAZEepOsVEII0NKFsl8mK2TvRsxLIJILBaKTgLJXmsTxx/GDRhL6lt&#10;FG3scK+b4qFAFHHfijrwQJiq8a6qDBxQ+sZ/SFQnRKNohCsCm6/E2nhJKKdn2Wmzn5B8SzurdFeq&#10;1gQZKMmn7ZaQim6PPB2iG+42o9pDXIiEJtSN0Sy88XpQPZdTaAm8wnDwFmR8wAxC3Lpgi8eGuwUr&#10;Jk9NxgSkxpxajUyT6cuATxb7HRNk/YtVq2FRjVmiFwOSVBphWUKnRVPkVH4K7aOl3XUfyqMIn+to&#10;ISoFSgNsb6HLOt2LayGzpRStmAZYIt5Q4dsIWKPFkCoqQaVu1lYVqZQyFOWQej2qBRWzgV1UViBL&#10;kpociOLWhpYMl2H6Q7lduGVFuhfjVGzmRKuif3MqcrNCFze2L7qyNUSstRHT9NYK5cNZEcLblE9C&#10;51j3QM3ZEU2ZGBAtZLEWZIfV+1szSnV/Ku/jqZFfF4cq8SKLimZn3IgOVtbDVosVlZ9gObgjY9Ar&#10;ANN1+UxwGpKvBLJ6ahBooIOXCHQMlM8oyvc5CMB489vkJyGOxMqSw4bPxduFewsSkR/HSvPxGFjy&#10;jB7SRNaplAhadTrV8DBEtlmvEHCdUtLaRRC1qcwCBleObfoQzQeoGZxfKc8QkLGiS6WENa8YDqzo&#10;ZZUCT2liTxWgSP7KCiWFqNfoufC/lpy2tpcscAqloaV4hEqXMzzID9QmymW4VcsAnY4HH3qsoQfX&#10;TjIac+Ygk6jShYgFJw2H1xjR7zvVE2pHWSddn519lErm8esAp9lq6XUmm+UImc8qdGHApddQ93k7&#10;TvCLQ40oWdcxI08dd4IqXR4KmtmSOkhS/Mlu6KNjkwZ2NO7ReV6tpSCEsXujQQBEGqXRmqyw24Zu&#10;WYYqwebcCheK+sFwFFl1NGcaQF4q9hBRyDjIkudmoyAO+EhSmWfY5rCjjMP8GIsZ0KhPxneY1gPC&#10;cEOZfD0DeD7ljlXPYh1q9f6uhlRnJ56xS8i46KHt/gELuw9v93/QCKT/4//Tr/0PeuH/Ul7kjuNa&#10;FY4Muc8ti/rX9mQHHhcSxWWoZhKwNdb2lBrhIUDsV4U8qQ2VUdkJTEcwRVtlj3RMslOrnXSVlrQ3&#10;MlAnAGVEmXJ+xoZA22jrEhQT36New8ZVmNZXK1n4yrqjmTRJBeWcDi2TqNcLUIkkJ3fFZm9nZwVn&#10;yy/KD4AdQx+eIXx1aE+o0GMJkwxFnVJCQXKwySIGImdj51lBUfYycBRozlw8nMRNiQ4E/SZnsiIp&#10;OxVOjOV5KWkfxHHk6ripgpwYQkzGK9lBNTuqFZCj07YPr3YGA2qIGjcl2sQHqq7QDu0q/RuYykR2&#10;7YGkTCqYwnoKMa+6DAnkSFAkxkiqMvUhRipFck1HZ4midJWc4BkJIocVcwHFuE2lmQVrJJKRwFtF&#10;YFL+yW/DZEFG4DgCSlcjrRThBU2PEloGHy0HBxaxRp9mH8f2rdkB2wgIkPoF1tNK/4CcShoBL1VV&#10;ZlpCclKisAT5+a5UJ1yRGAA+zg4HmoTGzjlqU+MgnYvRaUYMGPbWJBSdaVu8S+6Jt9OPTebnoIzO&#10;DUR0mzXKfOkXnIpegM4lzo3zhTswAlgsL6NltI0mEYCEC9Bda/KqvEVMobGZk88yporSSA0RjnuS&#10;O3H2EGrHj5RI49TuDtQaghCw0Mi7VI4Dm4YeBYKdHEAFlE48pgExIOpYNv2yCZUE7PgmHA9pVl4g&#10;sspYRd2GRGyKi1BBSr3bp1veSiYKYi2luxISg2ay8gvKNUnp8gXzJ0jPUKIdo4pP7K+GnactXgqZ&#10;EfcDtle/BJ664UrPKC9plvS2VuQLYuGerYhZwyVazNwbmKzm5i5sw63pkKOjg1q605neCHWTOmgK&#10;q17DHQ2N7HHacA5MYH2d2kiT2aYhQZjBLD7T7HW1l2hY7RNE09qRcMIusqil7WOFmyTQ5HdGU2lI&#10;GR3DyJofwEpNOMsDsCcxCMpBG6xHxCZFJolQkD5qAc0JAWTYNcC9JZ5Fb1FJqm62DvBZDYmmO89A&#10;AgR9JnNB2AhErrHT9iXRmx0tdYrgsTDxsCbTcxMys3ygk1vyb36D3Ki0ue6kwewUC6jnZBoymwHC&#10;9ypv14XxSmPX2GYltDeBHUgLyaNOouKHJb7kjwpHMLNR6l81GvwDkeuQxnGIJVoUCY1GLep7+E9Z&#10;GTNvwHb4nvChsm5xZK2S2VZ/oD3K2GE9E0Nddii3A5gLofrkh6L+/6XAib/w+3jQbC/+2AA6ObzO&#10;2E5brb3OTk5KCghtSO+uIh12S8yNQBTaAQ2gsB1Qqg7xru57ludR+aGpF+xNIcHFkVgotA8xpwrL&#10;PtiXwTWOwmz8OlQ7FKXlankRBWZjKBSWFMJt23HwUTv2hB6zXt7m3CG0YuLUfVNR5YTYiBRmh5wy&#10;hx5l3hQxsX0G/qjqj0EqysENk6jsrfCTQynQYQzJxA2y2XNh/FGfFrZX7HyAGNoSBaPEqBi9pQBB&#10;kyWdoYFKFhxM+C36RZuhUommdeezdJRk91NwVepMomboDXgvjZKNsxTSem8H9IQrTNyPc6Z2aPsQ&#10;ISQLtxpUEQaGrUXxidDSbcB5WY9IhSsoGcmuTRcs7sfaRypxaA0Q9W7GZaldj8ach2wVFrApwt9K&#10;Dhl6Uo0tBBtwluQsBB/dGiTvUaGk8otW3MFwoOZWVBPas/nkxgcm0tSBvFpFi4KHDvQb1eEmnuae&#10;bdJKgAiRa04aZWv/sGs2/GG6HP2XMbi2z1t7bX0LGk5PW1nzFFpDa3WssbLI5N5E5JqrlpiczpUw&#10;dKjPISNdOddp1KOhAV0YLcIto274xj5X5AeRE65XI6sqA82iCMcHTPJB66rDk0GJzVXho4n5rZxm&#10;Fen5WERTVGMw8bh6d23G5jjSUI/S/mGP1r7ckNoy2afZDKaLA7M5KdCn6Ta5U60vyTX13A0g2gi7&#10;2TmBwTaI7l5N1KYnZn8Mlljyz5YskItCViCJXqcFxiyRRweYTihzmIk4zIgCUa2dpiI41eNxQN/o&#10;ysBTsHDo8AAaqn0MUJeZkYU+wk4LjjRiTOxGee4itvfJex0bjDjj4GSyAb1IJHEK0wdxTiLmzUJl&#10;krrXitUHW+c3kI52JTeFJkOqpa6hdollO404bxdnfWFqKz2pfehjTdyZuqwa7k93Tn5XE1h5XF4J&#10;kIWxZmhcwsGNJvNKd2HPFAjKgQZG3CqfrKpUTNUE32rN6tHymMCwms9K/boDsJhlEdc6gOgcpRFz&#10;VJPEjnwi2xkoSoOc0n2zSckAss/mljW3MvLbEPXaZ/RmnEGAdCNaSKluxg7SQnIiCNH4CVNKuzmZ&#10;+Vyyng/bl3SEOmULezKY/NzA+iS/rC3OzVFbnnYYNmJsMnH3cdhnv2MRR69/yJPdH5aH/3Aj8MBp&#10;yD774Cd7+/2sv2KlgpaQgyuhVFLPpDbysACQ2WHdATBtgcQVIyYUzhxN7XQwFkqNURBDYGyGo69M&#10;4+X0ptr5VYzGqdHVnLkQaG+tM6s2A+XrjEcwxa/Ymkks1WdqqbvCNJPHTxa5ArXBPkM1OprzMaBG&#10;M/jWN0SbiQZTmoybZYcV2a5NUgIQ1azblSvx5AAddlB43GP9QzmC7odbUe5Mb8x4me/Hfo5Xl6H9&#10;mpomWRWwzUk5o6SoxTrBG+NrZOugaK6QafkzpwQzmOI4Id2gJFNspLIIkhRJwXh/pzMDKMOnDtdY&#10;LNWDUjrS2nQboHYP2OCFHpaFFgvMxijokYmnvC/FVdy2tzFYoP9VoFTe1vwq3WZt4cVk62JMrHhQ&#10;0dWcw8CmkvoZNucaSMuQOiNo2UHcSRD3n5OGwkggfZbdtiOzHDUyYTodojcMYSDUkUgWIHWnKvjV&#10;M5wQK5P4SmrVMo8W3hzK0TxwM0c6G+sGYMDOsrP2oQ7j2pfdoiaw/cReYDjIsIqNtxJx5mKrsWDA&#10;xziVk4LEhUsCHwPTimSWbtU7m/ZNtyHdu2tE4CpC7b0NI9lHaULbMNkFydriPmC9D8/sEycwSkZm&#10;+7jWAp9OMZN70L91M8rYWeTjdgwHa1Lp3d2ctLHVc9ZYGTOn+3Y3TbTWHx1V7KAkQsyV5xgBIp2U&#10;eiMCMkzNYL4HYuD0nK1u2hGWVoopKYAVa6axHtMatMuRdlIfr4tDgKkBdbBbPK1SyW7h28Sw4ms3&#10;IdzjcsSYPtHdgz05HrUoqElKW84YAsQ2oPasdVET2Oogqjz/7EPtZ7ZXGWdn/2WJZyu0tlmnf5BO&#10;tQOUEWxuxbljgOM/J7NY+5KuSHcv0Z5koHYAc+cNm4Y6RPG3PWVS/U4m6x6Qva/V0oodk+efHUp1&#10;BUJ1dpZj5LUKlB23n0kMp+IS+1srSzUMVs4OW66idq0rSe70PkYkG34G4Kk0wrzw7JYM2hv20lFR&#10;qWRbCxpDW4Zu2k42Hzei+/uMSDibwO6ZuLP1/slrf3nZt2zm319xn/nRw38+4CPwQAIydxq2QOSO&#10;zvdDwyREaKE61lm7INGFRIbFFttGtTXicCPtkDaW/cjqKAHTHokqd6vdIp/tVErbWDGadhnbwM3q&#10;Qqt2curSL1oqwaKCUUGO7zY0pi3VPl57gHZ8bQYOxtnit6im/zFkaDhQFI3tshxwwQouXHEZqlyy&#10;yixLMImmskuw452qmSwdYts9WyEZuiz2ttK9SNGkvCzwTkpgSh1py0OtvDIKlnjSRkqgBaPsp5xE&#10;y7g3F7TUgFhl2KRwwW2IkyjKJbu4ONnYLThb6LVf1m7pEIZ7OrozF4MM6gmtil1jC7bhcJF18mA1&#10;bBZOLP7bfWl4DQJoELTTuoQHh2c3LJbUE1xWLb1yfxZf7YlrcA077I+9Hea16Vsixp61HiJeBlKR&#10;OerFwYwJB2OPy3gLie+l3HNyeiMYzPRrsmkrze20/+5ELssls9RVysaAgogwPXLlTO0NFS0Nphke&#10;tWILC9wui8h12kdNIooAl42pwoybRu4fZqBg8Ne4PlslBtUciOH/pIPBCxc4IlsByz6jsTZLU6PQ&#10;9AmTt9Ow2+Pg2cva12hmfdlHuotxwMKNggMcNqH3zzs21rp+Ec+mPTKs6ODX5M73/+2mhYNq6g+q&#10;93Mssntzu1njwd0+MGHdLKnGS4yHcStbQ2vgxMRU7gJtWorrdECWJpLyuxL9aYDB1q3FWp1/HLeE&#10;uTJEtbXPYFwwrTWTF4f6+HQrGHH++4ZvLPJPPszA2OS85YbR2Gf3PXeMcZBRF8iwGF2kGQtsEunl&#10;NjD7PR22eC7q6i4YBL+Fgs09+QncNmSmN3Tbl43ChMVxT2ty/3pcepQ8bYPd7rlJDMExwAYBesye&#10;uCEq+6lWlo2tbU5ardClk6aO7oFqWAUBzXjMZp5hX3do0SttwRtVLCgmckuDNcH2bit32y8F1+YM&#10;os/Rbe9vFkrE64yrM7Bx87qqyW5pn2jzdkKuozTg7iTktcu4vwlPFsr+qnR7+/6XZvF9JnIyL23P&#10;4TJtvevV9tD0SzalH349HIHPjMBkljxAY+II/D/+ZeUxVmx3v9DMCsH29yNtN7bFo35lF8BB3sht&#10;bfaO93C5KNu1JsjILVLTxNoeapDAJJ+W+rDDn2mO7FBlR3NLyam3jBxl7Tg+yVQ6YZDt2voFx3gb&#10;MnO71f4d2bZo61y8hYV2pclEFtm1IdKw2nYXglyIMZRw/0u/PglyIqVE0SmPaSkSKsIMx1h+xFT5&#10;SttMrDwmv8XNS7uGRatlPSyTqAyUhkLSdPRdlEKm0TjbALqzPxeouKkOmrpRG1a+JnflwpOBuMn9&#10;/vyu929/ko4xx1pt+Xben2CQ+/fm7ltiGHteEsVbKYAYDf7Y4VfVjJJdK2OLYoyyUIeYJ1EB4ZTh&#10;HmfrhNyEOSCfbtkguS8nf3F0po7e+xTMhHA1Zm1ycp5oDW2WTK7Z5qE02paP02z8+aOxD3bwXA9u&#10;0h5IBY+mStqP4w5W2bPD6E7/cIr5n/9xz2Lyx8CFi3P3P8vgnYKle3Z6cG6K7IcUZzthdKCGSC0M&#10;7ANc2SBThRwWFKzhcmOK9cuOYrGJ6KQCxvEYOJt82TVYOLdLMoLq55fqRsPQpJP+2NTd//p5kmiC&#10;1z97R/ch3/3FolyqgV37Ugh2j0uKTsd1GZ/klplhPxMM2ODqgyfr0HhYXavLUk1mwOQ63RU6Us6o&#10;EluA7hM/8zgcHGQkVOTsEspuSWoHMD5+P8usSD8pBVGFiowPcX7mrAW9xB+yoho6qlwtmz5R0bnd&#10;YJKp1nnBEqZWOKpNxtLZbvnYmOjR2mpzTNtk/PcRkpN82cWrnFL8o4q2uXIGiMocctBWF+LOHto9&#10;XKcsw762+vb//vmOY+eayfw0vs8e9IQ7dzPzT0yGz65oPsa5uWojNU7RtlgbUVt/9vsazokGwLCm&#10;VQhNmk7aFq0DpNus2O7Yu/hD3pPuKQhe1VhN7mW2Id//8/Nd9/400gnYbV3/9i/3WN1M+LNf9fAn&#10;D/QIPIAMmUUsx2xNOA63Zl2UsFBuxyZHg0g2bE3XxGaJZJrQ4AowylDafqs0jQNWxg9p29Mhep/4&#10;sOOsRd0JJa+NXluE9mwpIVihDoopAWg+hRa4lAy0A/KELzDewCiNybdElLmTlmwILNWgaDGJSQYi&#10;lX7U3+xBjoRgO0bVZK6jdqqeEFd6FytYNzxhzJoxSYqXAoiWhgKsQIqoH4lBFttLnXm7865wwUfM&#10;APcuUwajVvZP/eImMEdXHxtHVtkwGEGjeGdVpSZSNl22Xbd+bnSRBSfDrJNgZiPkgr2uzLKZ0qNY&#10;tb/Oyhbp7acunOifXIzJnY2DtESVe41SUdoldfmO0bKwIyg7QVd2pleTUJk3Gf7R29klGOARMjPJ&#10;v32MoRlLytgF2CeY0YNO+QJpGgqDFRMmx/5hbIc9Kdfj0jnHWp53gr2dCk2dLp3oxyKAoI/ijyaM&#10;DZUbISFvxUshTnODMkLIqjJF7+zfwGemkxFI9gbqQGWaPL2f5eP0LDXCVgZh3mXmICsXJgt/uh+V&#10;MdCiU22LuCqbrHZfJtxyqNeRNbp7ZbPc3Vt2brIwHGNnI+tYG3dDeif326J7nZzOnrv7cpjGPY4J&#10;KppQbZZVcwDW6goNdujTbDzuv8ikdRIh6AFNIri9nfsIDZ3k7vsZUt7LqBBDTnpLAQIFdXeCMtM2&#10;e+o2GQTarKBE70P5DDImB9W00dhZbKIOdUJwPUoNp2Emk2s6NGMHJK7PtJgOIBrlrHfYxxz3DyP3&#10;I7/N5cnY2CqzyeGoQc1AG09nQqtrN2hkdy4G0Rz33fydDJweHrfOZTCvdHQ0+xqhsTG4UPlBTib6&#10;DRFg4gLNgkQY2k6sdoOmNbVcv95hMoY2Wk4Ur+VsuQHtrQLx5l8h0w/tGy59bES8+a5ZXzt35NTg&#10;KC3upouehsSd7gxgj0Hmf3bms0dsT9yWicbCOh24C7OWB66UxM4gk0WhGW5CCPfHPX6317upbt+Z&#10;zF/7mVu5bgZ/FoTtT9yHDNkDjb3+rTdPRfR//WCNiouRtk3tK2Ts/GokljTOOspbNxYngTClsLwN&#10;EHmYTt7pOKySTSJ0C8Da4m0LoZjbYIhCJlIeCgJMicVbmQurSWXdTm3fpCQ/Dd9mZVPms2C7thEE&#10;Sg66k6KC4uQZcfGOXnD7hCm3hUK000zeU9pidzu6QbNuUkZAtYpGGlGFqL6ZBjyAViral1mEDt9c&#10;HmWkwDXuVw5PugyR/uofpNjLCRh9Uqrnmv+Y34MT9ioPpXGxaGEXiOeT0KRpe02kbBfEO/Yp5EcS&#10;j1RNoUSuCkZN7GNbM/y6T+abwFltjW1YlAvbv3eXubBh0Y046AN9BSCjG4yZbjvZsn7KzbmUignK&#10;XYWrXIQUyM2nlfFS3s2ILiNyNIAOVBnU0+cqJCnN7NOqhXu387Q6EulJmaTKlYLqv6Ut4wVWAeZo&#10;N6ExS2C5p+lwnn2KBWB7lPapCOZ6JjQ2YlJUkxPZ8FOVBWj8xUC4yARuQ6NWlEeAKz3TO0gcfV+g&#10;DfiWHkYjrB+q8QLGBGJWHBx2s8TNHJuWBgFt0AzlKFrzejCTys/uz1sX0uw69XwNkQEdWBI+/vNu&#10;GssxTgvGrsedXlw63qpSmFWOTrTRtsKUfTpQE8CepkPF7rZsiCYfus9Z3r/m+y+z+WALd0K2TVT8&#10;k7HZl7fbQ9iHcI4+MndUPRgNgdGnNl/ckGp1TVzl7HJM0j4BGJb6tNU6mV12grCnZitBjRpdQlzp&#10;S+k0zYdC+4zey85S0jBNNhsDRRoNETdWV+tiulOoaR65aS8ScfKJhgKZAO5hysfBsP1kC5jc+gTR&#10;T2h4Db97mvKdtfoY06PbLLWrMvWUbZUGgw1v2Aq2P+xC1NPKCtGAqdvr1GbeHhSl0dhC40+GfN4Y&#10;VhaZLGnZPehdIPpMa4deCSJidX1mUa0yKX0Yl2AA1ERoTqZmX2a6bDu0rsPp+Yz/1/HIepHZO7sx&#10;NzmYHc+cdtJyFFp0WpyubEKI3p0DJtPeZsU+keamin2WW9eG4Caz6/6YOsi+vznr25Mjh3vFZBN2&#10;K3sC7i19OUFiWgM/f6+H/3o4ApozDyIgs/BqmMytQvfllroCjJPfGONhwZ51TecNuliq946WlpJs&#10;GHGZXY3hFYV5nahkqGNLHCjGi/FvIrMgt0jLXdhGI9JCG6J2PRXs9xSTjJBQFLcI5NJnFiAUhKy+&#10;bLLC73Pi7gr5cnVq+xu3209VDWTMlDJ0JjA2l399UVhOmIf0UuAdp38OyOTRJcUxTj+MCSZPSn/Y&#10;+0vsLFNKHcfl6GhnS8uFWtZV1yvtlNvCFDb2N83J0JoAXD/FvCdMtbG+VztKVerhRE7xv0UUC5CW&#10;kXVnS1c9an6Rel+Fsf3yJYteE0GJDbYep2OueFTqsag3ElpylIDbT/8YIHMysgk/ow9gb3cVeW7M&#10;7W0dGJoAZWE+rnzkdXCzUrpHeMvGWMBCJu8THKknRgNxdTq1t5mkwMy73Gl9CKHyALGYNxmiSSiR&#10;5slV3fK5vIllsR1gEqxE0TwpF3XlYPLxH+VxKBAYddDACEobPfM6Mhswl7yxYSUTh1WY+5EDIW4A&#10;3f06TPZZqoQXcD2Tx+eMOXROcPPOaj8nz1ptMnlTatws42laIUsAy1WY8cEwdj/rZ85mVoxiOSYn&#10;gpemZwJKjcWZpLHc8cmein3x32ras4/YBB8NN7gv955/HJBZhtqtGnfomrzSUXBqKQBlqxSgno7x&#10;UWZ9YP53YuJsVC3qC1XL38LtEvulriOaRShs2ylKH20rgokhabjGU+c1O++wcHS3vJEwlzv4mTrU&#10;bszNe0M/NjE0d/V9oQ0xRtwmmERbgfrJG7Ft/nnGzosHdSUvGFPoKU+kFzZtJnBkMkbGVrlyb95T&#10;TUV0Qbac1LvNUM19HGzF4dJ1TdaFbn2C2o3/58WAHiEtmvlKvmY3TiUjmMxSflp9cgLTKULI7/6z&#10;syJo86hzd2++Gwbp7EnJYW1/nIWeJxugHSkdWFc+VPye24zsHm1wNBlstpj3nu3xxs1pc7F3tsHf&#10;PyLa6xzC0+/cX4+TIXCLdHKJ9pr9K5lMOJtYn2W/NF32YZZ7lA6X6dlO5p5W5/19afJUHv7PwxGw&#10;ESBl+e0Hayi053123e0DsglAM7rbqVRcGkgpKdX6gU5M3+2OXB6AbJjID1LFQbIQJ0txsjBMlQfJ&#10;4iBdHqWLw3RxLIumHLY3JO94DxgO23UV1nVkVnKEFKC0/WYL6T7Ock7GcbucisK9bVfuzyTVoW3S&#10;WDordjccY69zMUYv12bu1GEuCJlyzeKcYryQmO7NpTwcLrULUBM416ZZHQhEg6k3lJJoTnihbJpt&#10;SjK0Fn8DGDULK8UdXYNkMHYl5vY+2Zscyzihi7CsNKdS2VxjMKtaB2nm7he9Wf9I89cw0ZilXLUl&#10;6rLdfe4PjIt/unSX61SA0QBpzMRPKMs52Uvt/m13tl1XQ+ZCgSoUzL3B2bjZa9yAWNrUDYshKPdL&#10;Osdbd0llRIwdm8QPQ8+TeG+PzZKUhluNAlEQ3ufeJqlFY8/2Z5+bkhaQjYEwFHg/5WGpTEsFm+e9&#10;kSs2nmrB5FpH2DnBgfj9m7sfZeyb7iG7Z21JFMfM6d8uorjU3v7r9gfJVbfZ911ocQWe94sq3NOx&#10;PKCmjUmQ7JlMPs++rdCvtKeppFxDT0t32g0DW21uW3raMRHuIbr3meT33APTW3HCcR/gArPTBrlV&#10;s7+T7UdEAx9KbFlOaqKldCBpshitYYCaf6qTt2rxxNqa0mtCpzm4P4mx7kPtP91EMvcF+2A38npy&#10;7mIssTVJee0nYm2mGvVopLVD6priMngRpDYGXYWo2ibcM3Gz1t7IsvkTHGi87wQ/uMJV/la5gOVo&#10;xdw7dxqHruwBanhVGi0IJbrOqcTsaRk/qc/TW9nFuEyqbsGJLQRc3bWocdRkY7RNRhhLbXGd1ZpG&#10;A17Z+F2TdhlkdNJArpe9wsbQcou2YA2Guq3OMumTubm/ddhasRVt4zZJBGtw7NetlajbAQ2/ujd0&#10;E2oCzbUEbUxs6PiZVRLsJx/dKXwfKfH5+9N7P3/vuge4B24I8bPoa3IM3p92bsrfPx64eTD5vc/+&#10;2v196bO/+PDfD0dA82cU/zcPzkDsH+4nC8mOibYJqH8GJzuVvOHCzO6CwSg7Uj8OMWWEU4JhHw/6&#10;w343DcDyM30kMpkqCKwx8HrDfDjyu/0kFo4R5uUyLR8HqUQhSBX9uJAZ5NORn2iPE/VUIoz6HXKL&#10;xFUvnccqHxK9n2izYaKGNn2JqA7X+0hQTZshwMYU05ONk1iMo4EsO9U4F1qGbAPIQ5155NDDd/FN&#10;176hZgAKBLYr20la4dzeSaojtS8xGkK0EIhQGRkVgWb8cYnWwyQgPABnMhzQ2I56KuytdY7Wbi5f&#10;XNn5ZBIDzH7Ybbs63QqAWWNwfYAaWcdo9+mzSS8k2e1OEi6YusVend7VGZrtjTKDHm+UocM6/IkF&#10;NMbddEqTbI5aGvgaeewh+TY2lRKdqLMveRkRl46eUXwAaNKlE69K3mYQqxsk10wvRGv9q6GwK9dH&#10;ON9whoyrwtafPKxSxrwHF0EeBT9LPsK++ETe3KpALUCLIdGx2zWTcYd1Vxshaw9hFDPzVFhxLqZm&#10;NqFqN+sRifUS9zOgnyYfj226x33oCai3DOBEzcDJ8+pvLpusJI9WfTCV+iXAxBC0xj/Y6V/iNvXQ&#10;U4/zCZdgVysHWt2rQoGuQ0M6IRVc3evk+0Y5ClkbQWBGrRpFR34II7g6Rr6lHvLq28mYk2/CTNUY&#10;CK48FcRRTCMEhiJmmfhMYW/Uh0XmxRA2gp9mjqKGmZjp8hoafqpxOZ2vYzHNuN8mU7lRsgCpTJtR&#10;cYbOz9YauGp+0/1QbgQ00QpoIdnvy9MrI9Ni/IBFkEDIuVy51hR9x/XotF6sm5mQD4OO16d53LHi&#10;GAHZAmsM5JiHCF1CBHBYH4s+HpscEdRZEgtYwybqH2SHmftdvhT66SfBxzOwTDBZpyJlj/sy1mej&#10;kPssbqIS79MewKYynqx4vtORXMQeAyFbY70CQ2deQltV9iLE9Rmc8eUvz1KTHJSHrPOPOxGJBzXS&#10;0aojNbSCs0oEC4wwbeVnCgDizdl8sCzG65fBBBdxpRCT1tlKRyy176Bvra7MFThyPwG2LOqhDgBx&#10;Cn0SkZbAVZMMB3Uh9rgGjqN2VKDa2vwoeDkTW80oVUDKhdKWgLkKrWsyBvnK0lGU44s4dVdg5KpB&#10;DW46kYNuygsCerHTRinI+v1ei3fz6XTgbFNYodoa2Im5u3G/37cmHKkoxFGfdUPjVDA0mww63FEm&#10;YPRYRjQ14l0h5GQtzRfXnFPPezor8MmsLE2AfcLV1ohzgLPzwCRA2Noxd0KVme+XJelbP4+V9u/P&#10;/Pe/DZxNDoyffZUtwck39CmOdX749XAE3Aik/+P/6NcfoLHQOcUdxCdHeLt3hVTLuukYan492hSl&#10;WRrEHPTo7W3CUAGzaIgIpJzIzPbTM9tR7sZu4ubu+Nyt7s/Or79z7t575+6evbp15Vbjxp3G2ma3&#10;2U12IgAU+3aWN0SuFEZYRbBx48Xua29UOARv6egmD3oaKLrmIo4QUzdluaCz/1ufScX8AaFRpzct&#10;arVuZCOUB7k0Ww5G6ErVEUn9De9zO/tpCMtGTfzBHaFignwREYyDVM98ADu8Gd6CS3GAVHizuKST&#10;JO/oiulQuCdHWfuorrnEGtoQhmAc2SoDL51Nq4Gx04Jo51GIVF7LqT2ITNKEqQbCwzFffI07weLU&#10;z7sQ//kwa7nIsOkG7WxqR2nzihsCm60DiR1BZZ7Bb7jbt/sx1a99rotDHlu5hCp4cwo8OpE7WLEX&#10;twgGbjrY7wudKEDYkArDKcK7lBP3KAhol2HyYUtIOInvpFGl4aHJ/q4ho3+VeCBgiaM8jTvUS+iq&#10;CC9jzZDE09nbGrYWyWGdNe3LXk3fcPoaaQAFi39e/0gPGQwVhAY0OWyOGhenAguTi3Pdxsu6uxPM&#10;mPxRqNXPHeVjS2KSIdIrXRmF489oOWRIPIpHIfDG9Ot6m30PZA0CD0KpOjJIMMmxUqLimOxkoWnL&#10;JY2YE57sPWW9DqThwelsQFp2oA5FalvJWPQHdDaKlXbSvfACxsUc5OzBWOsrzXqTGfFuqjVx3CPX&#10;oMepNKMuRg28J49JfRTUfNEYOGaCNXFQFwq9sVmyoOMUGrtPE6q8Vc1GNTx6qfnXayCUFLb/dNlF&#10;oTW9kRozKUHMNGGyANK0dXBG6bOC2EPUOcAeoqaQsbhCW7DO4qiEPrkSCT0B6nZ6URpON6EpwVtj&#10;WKrBNpkpd6eGFkAc7OytlERNcdWQwRYxmwcdO9RjCYSmXlCys+FiuFh2CckW9E7STrhprE8Vw60V&#10;yhAY4aSna03XWPuWDDTO29GbjL2juq2rqbC+Hpb2B002/kPAN0HT+ixjHvd5E51VrD+SxA2ORDTy&#10;U9OCM4ne2ogzTlCMHgCdz+XgYWvaFWs7nth6MwicyVaGt+HIbLs2O5Q8bjTgzoOaq8HBV/NTiV0N&#10;r3Fz1j5zYsO7nzJwkrB9/tE2F63OfTZMe43+7fSU9wlym0eTP38SZk1Cymeiqdv4/szvT1ITk1c9&#10;QFH44a3+2SPwYDFkWh22Rm0xOZ3KJCw5LbrEUrbp0vmOddyP2ln1kQNFcYrNjZP4oxa7o1yjn7m8&#10;0fno2sZ7F9Zu74QbzUGjQ0AqBGnojgTga9wfUP0/W81V86PVueDU0aknz8zPlka5ZDubDlODKMuG&#10;zy7JwRMcZYqSST8ScVeKMEIDhBaarVi3SU6EokDSw9gfCKeoyk7hwQKq5WLI5cAMuV90HI8qtumn&#10;q8ZBrqZRlIeJXtm/xXRI5i/tizsTs3GycwbWfFxCbJCkSbY1UKlUr4e4295DXczR/ufT4wL78DC1&#10;nfIYH+CmuarRKzOdS6Wzg0i0lkVrJTX01jqE09oPGqWvmgjEPTQ/gJMk1AmmmfaZ+UhDJMMnECQg&#10;NY/LIJ4oYaIoaPiLsNT3ZADu3H2UKBHxoaq0iUBedJckPLJBV8kC0cV02YyYMWSpwNPYwJHEkJcA&#10;7TSG49ZiWNkfdvxBFEWZTAYWxP2KNmjr466tXpVlGkbinnpYmTnscBBOpHsCkkJstsebf6bgLqyO&#10;FeI6lIjNLj2M4UcwKxD2cAkvoopH53gjrRQLNdw6H8gwU9FIsVEjrqdH7YWK1LjtVmKMQJChELo1&#10;5wZjWBWxoU9NUG/TY19mNxFUWXJN92Mkms2Xn9sumPDarijwsupxP+wNEbfJ/NbSyLRfTuXVKkh8&#10;mJWeWFWE3osyFfGPsLBqBD6kiyCQi/8ImLUQNj2enen7lB8Hl8Ky6d8ae4zsO7yP4rBawPvWNF1G&#10;FDw/Aze0JGIU28qg0Q6MEaDfokEqi6U0E2MYOKSAucR5KPOYYkVmBe2dKJMnrdhvPu/iRUR04Rpq&#10;ci4HF3A78WFtaRMEChn041GMASnXA1Ih/DMV7H39DPQRPXQAkD4MmJz4OI6EgACx7JZajmnDmM4C&#10;yPQsDdWZylCRX5b30iyqHZMWPp3MGMxh1kvneKaab2PQGdwir4efjqwpvHM0tTIZlghnOa0mowYt&#10;z8gvAuYYtkQcWSNbYSVWli4VOB9GKkJx1Z+itUI2NVnGMe2RDUwk/er/IzoYKMMBRo/AJBQG/ETq&#10;2QHPapjFraphKh3brV+Q2500rhDeSepIxlEX6WEqk6FfqYxn5eQnQOdGQKSmiHs5sLLM06IP1XfW&#10;U3soLWLBPgOxaUaOYdf7M+BxZFMlwUbnGDLWKXdKz1xoOU6JjDNv5cOU0eZIfrS6H36bJ+aSroJ5&#10;HGB+rgOz08hnEpYG0e5/mRxwUjC0/819kuyzvzVRmf2pKDthwvYJsfs/f8iQPYRkf9YIPGAMmUXv&#10;fcrYsQXaYAxnWDbALLIN1ri9D5Jc3EysLrWFpL8w8OaubY1/enbze+/dfOf8xkdXd9fq472O1478&#10;/jDb6YG1kmGU3Gv29zr9eju+vrZ1a6PeDIfNLntNvlKuFTJl8k+EqRTbEKBA3eLgiqyozeUFxQYM&#10;1BZSl2KuEiQNBbp0aFdDcqh/dmVCD1kXtcG0Crv9Djja+dlDlSkiQlu41NkY0k3qEFOi2C0aBjM8&#10;o0Z6+lvqNpH2Zk3Om4OD1M+bHZ+sKZDFQr7hPym0iI70Suf9yLX1gVD8NPBzvoeSl6CgXzSiEYxB&#10;PFNggsJT+05ir+KRGlKrB54IKcIcQRH3bWEygU2T3dEpUgyVWrAr4Cp5azDLyV14ZyKmviUAp7/1&#10;KMVrimRUsnNAQzpr1WK+JX3O3pZBhBfwSG46YRcNvJXNcSkcCQUdkNOAuXAnassabYKeyehwzXKY&#10;t9ylPk/naBFkRvEJbtl5XeWG+oa1nIfIERIhOar3Bn4SSoSD7HBO/Na96Yk5TKYcTRSRNidBqY8S&#10;A7HfxUEgjzGS7IcAYyYpRFlfNrYGnfUmdoMMrFOa899mUDxJrRhBc//ALmBliVZ9sinoFICdPEjf&#10;tpOKpWmHElwLDhElpbdSTGUYxV1Zn8J0lpnAgAN2Ip+kt/FtljxValVUM8OkhPbECMbsAwibatUN&#10;kWR5UiXoeSmwwtKOghTgITs8QPAob0jctRtBPK531oHDeB2Zwwg9WKJqcoSwMkYRY1oMxHRl8F3j&#10;KS0PTSExyvsB07w89B/y96UvuJgqA/5G/zBD1OzVThtGGSo1Zzk96DFpzsDWE0YNfCB6ThoEiCKe&#10;tYpvxV85ywSBXOWx71dPa9AnbKsTh4kiinsDsJ0cdx2BPelJaudH1+7bXErTcuNljJltRkiTamTW&#10;dNVSXQlNIXLJwMh9i2jTAJjpv/0AOG3qKzvnMAn5bWapyGkWE6CLFaLUqRas2TK7acWKtI715jxs&#10;+6amqPQJVl0u2KnpoQUpy1ZNbdVu2AZkR7IJ/2QCWGUi+blMpY2sNnLTJq0OjTHLlU3Sfs4ncDGS&#10;byqtrDOTvbmyGbbVcZqyzp5MCRLbI7UY5rIHI6E3bS/aPh2rbirMiXeGFocFRa1UR73bl1OhuT+2&#10;K05IZTuKOab1T3/9GSTXQ4bsIfD6847AAwfIHDyZ8GIOkBkw034+qaxWJtGU/WwtMTsVeqQ4UYyT&#10;tfagdmV9/MY7t//ND869+dHtey06qJXzpflSYTYflLLpLEc8gkYpm0UjlCJJlivCKux04s1G7+5W&#10;t9UFVxWmqtNoGhIwSGGXjYYjooTiZsZk1llOfaqEgm0BVt/kmhNZAmiEEkfVa9pM2fGI6BLesHmN&#10;UeMLgREYuRmXIRJVYNkbI9KEnlzNtXEMkzGw5JRj650m1nEzSteo4kDmDmBScqzkH6VnAi+pyEF9&#10;hgEHQ3Aa+7AoCV2l9muEHWE/ygTIPszYRyFAfU6gQCTn12lVXI5HppLAIGm3igelXRHfI/2ONTA3&#10;3myM3KhrpIOJ5PTrok+4OxCObMFdcseihh6kQ5uCE4SWvsV4XZc9YutdzENRLlXiFVI6bNvs5iN1&#10;A5dnhyO8HHsaSPrjMjt0HB33e2z2UBCkyeCA+rAjGkZFcucTJZ7P8WEWW5QbFX/k8lQc9/U0FV94&#10;nQvkyipKXaWQJaaBaGG4JUKRNMRqVSGcO4YDMIYO/pWQKewugGkd7vVv9RHnNg0raBS4UXW2Zgj1&#10;0B3xM1E3GzK17cGyr1ZRachLn2VRyUbQmS1pwligSkbdLp8vjCeWSHSuxI7pXB96T03TDQOLclVq&#10;WQg0nRMA4P/FpRBOecSOk4N04XHIDUKTEPJj4A+Eg5XX1pipHIAfKaEpeK0ACvVIf3nFez08yFVx&#10;P13LD2qxWh7bJWJBF3wmEJyEl2ER6b31scyuERPPNJRukbuUk7CyncQMXTL0omwp+4WitESWspB6&#10;KFLBCfoa1BbyEwFmM0MTinkqowkOL30JO+1AZ++uKcyM0k9EgqpNt5AjXJGeodHUugL5vRkyUjaT&#10;ivcRAruhfE9YDlYIobSqg9Z23nDpPv1tEMpEioZaxHvF0bDfS1sxowqCaYhNJ/A+XBiPLqsjnxoC&#10;Mb+ZHRx22B+4sTEyA9Mk2Aakq1Lzdj1Q8vh2QnWIXVPBcuoaQzszGijKeDRlN3eYfmhA2dKdmoVs&#10;RkBGJ9+zymWBe127HRy0GiQhlNuaqzhRkhXYyE9op4tmQI3aDa5xZap9to6+OkBOKlEMjYEgQa7a&#10;9ia9lYSTTfoHdxmpI7l0H3bWcWcek/fvhwCXFteNOGDm4sKf+qMHs//HPQj7Yy+crJs/I+o+BGR/&#10;Xjjy8PUPHiBzaOz+uWeCzpgJFL/bGc7Wr1FHFitJAkhzPztIzl5bH/3ovVvffefGx1d3U8WloDgf&#10;D7x2qxc2Wv1mKx32SNT5NMMeR72o14567A25as0rT8WJ/E4z3tpp9zrx3PT0Yq2SB5bEHQCJ7Hzc&#10;acwyA3aOtwOkdWEzgyvztTCDUoUUyA+xDvwqZEQGiKHTsv2eBTblObkL9jK+x25rd0QU8V1qw+FP&#10;Z+thO6vxYNLBWFwiZsP4C3SxYRJU2FZhC0AwftglWpjSe7IVIS1SFx7RUUJpdnQWPyDMJIm3iYhN&#10;s9OHrIoH3XgQcvBNExsMk2mTJ8+g0zY2RQQq3l4vFibSSZgsprAPAZVbtOZMpmRxTRAV1KWj5zZB&#10;WQKKJsATbYBEmx/BqwHohADci4V+bPc0gygzxXAPWSiIKCXdMNJnSb3EiKgwA8JHDhRO5k/UgKHx&#10;M9QxUGKAbM8K0TSIdgRXTFW6jOEUqWToRA9STwSySq5blutxrh561oQqSZXJe5oOkIeiJJG7FR4t&#10;oZ4cn84EPE0ijmp1XWmcrlz4CCk1zzoaM9+UrbOAaRNF7YkschrFJQWPA9vuXp37qYVGyx4p1rjp&#10;4CCtPVHH+Nlgi9MRwylgC9TXUJFi80CrvA4lJBcG+zgIpd3xg6CQUqMtzgy8m1COpD8xVSLY4HGR&#10;sk0xgRw/ZjZigx6kSEyj2meMJcfqQ4sp/QYd5h6nSbYNuerBCZCNu9KoWX4WSGNMFtNMebEhozEW&#10;tSyo4QoSyfPhTsNMkPGdISp7V4FsYS53MNEUgcZlTTH2ZAM1jQEHtgyN2tEwIjzXDNec5iVC46TM&#10;Mh6UMKL+Xh87FyOWxNxY/jcVYC7DsUBnBkMyICH+zckpEvJQ2huEixeXRoUhMf64D5xCW+gHmrcm&#10;LRVydZlDQ50iWfVlJJOIUpd8lbBfoJxSEQ5EVvSj2hM2LzYD8pKZTF7rTrNOBxibiSbld224+GXd&#10;ElygakgENzkUMJmFsKXn04pz9UUAIH2gGzcejWhyHWZYwWRes36gxyWSmrcCS0ZRTxDWyHgDzVbT&#10;bayy7Wv8HoiVp6mFwuFDDz3D7IJxFLTXxYyHUT9C5GDvY3YVQmqG8ox7S3oUD8kXzZoI65+weDqt&#10;AWo5E2piOVKQOWxuu9rkHRZ3x1QDirZC/tjXfogw6tr90dr4U4jhT3/n5y95CMgeAqw/7wg8gIDM&#10;DkOfWVru9Ga0Cn+bRSFnMh0x5YmAsGXoIZaa3WoHb3107423b1y80+uNK5nKfMrLdpvNVBwdqlUe&#10;XZx54sD8k0eWzhxbmqlliuWAxFSzzysTQ7/QT+XGqWKr1e+0OsVsdm6qOF1GINVjF4qBSl4gXZYy&#10;hZaHAYrJn4xTsyU4tG9KhK26IbafIeFWVUgCT8rSkNFBxqsd2TIQIhOUWJP/hBCI8mcmf7ZjPuFT&#10;G/2EiFd1ojYj6zxnpIGQiHARG7cqklyXPlN0ieoB/YisEuLicOz7eT8oIJ1FvK/CQIUVmWXwT6KU&#10;2Wq7DAv1dCLzbJC5uizcmD4EbZw2OeXo8CgaJ5HLiLMSnaAb9hIgQBIoYDWFJOLxhJHiauBCIBiF&#10;Ik2ObVjQdP86wepUrHAjd3SRapb/EsdmiiEXgB1kUVo4OQpHfdQ/lsO0kkzO3lhbwlVwzlYuWWp6&#10;eB7u3dR1wxCJj7kjGK5ySVQTFMO3WXLKSdnk+C3eLE0hoawyFNWtTkOPkwwuEh9Tfwu42diCOnQG&#10;cG6XGkzypERK92CMG9OzsBM9CEb4kseOwK5jDiJODaPaNLmzmiuHDbi50Rogk/++wo9muMUitwY+&#10;Eyj1K5oaeth6N8Uq9TZVcQaPDDkdHwokpZlMBqSuzD6xM01FLWPPrRaSwlgFuFq5tFtLUz7CcocM&#10;KY8bVq2n/BnvjoovlWcymACPOcmiU8xWUYMmvL6hlCiIBqgx5qPJg/NQ+ulA+ThLyJv0XgiTPB9F&#10;jppTTDa+zxtKUc6Mp/Bz3B3jR2oJRlg745sYFAPUDrYK1DiYLoMPEcxSNqkdgesZOtHXD8RiOhbJ&#10;JqIei9E/PCHMcIe+JqqAt4RqAzSO3IZaJSpZzzMdgeckwotpvCYJFQQXcqucrOa0bOPkqDcedWjL&#10;hnRM2FSPnv3A+moohQqe0OMyuZKYcdO166euza7QmYCrKcAoc1TpANY8qE6hGOldK57SlSpJuokU&#10;laqDcTRIRIF88M3QVWvMzPmMsTNEpDsU667UnzXKtIYFxgrLhX+sbpgeRzAOL1IjSBOhl2kHsVIU&#10;oDhktqC9JcsnxwbtBexxJjFlpg0Bsrr2QR8sDmUXuS4OUiJ63J2Kdn0/66h9S5jLYNCc2Aa6Rb25&#10;hIbMUp0eRcgD8qIBlS5aFNItWm2CiHSNvM4jYtsmxjEOk03+GDnuoJjT+4tU+yxldp8q04b5/xec&#10;PQRkf1448vD1D5yo//4jd8tussUZqS6ug1WvrYTaae357MHNsB/kV/uJAx9f6f/mH1z63tu3t8N8&#10;UJlLQ04lovb2zcWy/9ozjz5xeHWpmpsqZtiSrq+v7Ubx7Wb0g0+vfnK73s/MprNVb5wbNvZyne2X&#10;j5e//fnVrz6/NJ3dGw3qEVunr+Qdm+rA3L/U05E0SCJ2rVKUxLQYqfCPxjpR1e4DcAEW9DvDfotM&#10;h3ggK06EV/GzRU7KhCAChc6YirjclZyBRJIp3poF1DjEm0PvT8aOagDCoZ0kyRYg32A38oM8Jelo&#10;mvsKwxQ5EIDtJC7VsTRAfrpIKoTYgSrXS0LVNOPB3nAUqnhS1IU1hiOWqCeS4nJ/HEpzk8zkvEIc&#10;Rf2wK5MKHwIS2gB4om0RWJcBzvEr6l2Oohpb/3hMWPUyFOoJiMjfi3jXjTEQIZp5Q8mvUbmpyySq&#10;HTCTKvCJuYQg8UM660usncmXYzTmAIUUlpXEXcplY2/c8xPduNcC60gjDABgrLMwVD5ybuEEEmqo&#10;wJyDr2WmJJVhDDl8e1R4+I6YIJ+rIi/O8TKtEJrpc5HipORjYjlnwcDhmLO+VO3GZiFizpIm40ow&#10;OxW3IXIzHCU6RCs4HapIDRugyy74QZHLjrF7gr8BTpJPVRgGrbTD3kYuOzG/0NWLJcmLELVu3+N0&#10;z+n6jUohiBJuiPfCZ/JaMZjvajqMAHBHFSExYVfDt5KspTLjRJ6bVZGbKes0VUedfrcJKs/6ObTv&#10;jF/Kz3GFiNP17gALbkr6P+az+YKOSfqGGhYwZbqYTldTqUpiVIh7VsiKV7A/CHyCOvnjLsyfjcd4&#10;0GMdjDPE44QfDsl3JvyijPGcmIj0ovixsN+POvmCD3OpgfUyAxSffeYQ1BALoQmus96O+xomZa1c&#10;lQMjIF9iE1dZtSHPiEFnaNQFlNcofWwJZQAKbBY4mMri3CDhsShw4WDqkojPZZGy83b9JNlGq4OE&#10;XPWguRgtsIaxcUr7wuJ4XqRaHjB/JpMsYEDDS4f9xihuen6XG4eFhPpmHwpjFnvZ96vJcRESEaSE&#10;U9pAZxR1LxUEQUihrrc686gjiNWOSuLO4/awcWaqM4lyqURuHHuxbD2SGQo0oJ8QxCba4aAVJ7ps&#10;AhktNsE9mk9YAa+KA9QF1RqkqjhTnRhMpGjcusj3RD4ND0rPTJ0EkS+QYe8MRg0vGDBTJOAf8+kU&#10;ReWsFhVDYJ0l5TVjTeLs+Gu1siZXBHrmQK+JQWtvUzU+GFjAQ6fzY94h7SuXq/MfmBGrFKQCbdCe&#10;VUpoH9LTlrIwNxhwBix4DKmmbDfs4a3Tyub0u1ab6YsF1u2lPCRn5v9y3y9/PyLYMpjICn8u7TcE&#10;/G/7ciYyf+zrT750X6NoOO8zX5Pv26p7aHvxEIT9sbnxQPmQKeq4SmjVvjk9wuQv4/lNx8+25moV&#10;rS4vJKAnZprjo7/9g9v/7e9e+fBad3r1ZG806HU2UuHGoyu5b7z62OvPHDu1UitR693e41hYKE9F&#10;Kf9Oa/jTi7v/8Ld/8u6tvWFuNpudSfWGhW6r0L39t798+NdfO/HoQXYQFDrjnU7fK83QIlg0kA6O&#10;PQ7/+A8BDbXZKHizqQktYjuVGJWU/CEH1G/lPbAhaTUCWC+FDQ8BO5HFIy0RFIepTNsE15zdjTnJ&#10;8bs4pZlxElm3bp7jLORKP8Rb3eOgnE2pTjA9DMMOgIyyr1y2PB5nhql8wp9u9uQyFGIhFQ42d3dJ&#10;PQZBPpMpLc0sBFGYTYS1ElvztpdqtTvrUdwtlSqDAe5ieK0VRhAhmaz0Zkl5sA2ixHSmmB2OuvXt&#10;5DjMTeW343CULQwSRcCHP6DIEEeNKMUd0UcI/DkedgfDTlDc5kP9Clt1ut/PjmO8wP0UpFpD7vnU&#10;ko4Lw3GVMQzHPWCbshrSJHWCUVxO5aCuOjHMQy70i6Mkp23gQbuQ7ExTODuqp22f54kDWan5G2XK&#10;daAgANBjBMok0VKjepCol3zGHMOtmnotJD06KHWIg6lCKlOCqDCBnoRRXLBSs5zcM1nyr0Y3DQsq&#10;5otLoMEkpOk2YhkvVeti45WsyvZDWqNut9PJSB+4V6R8gifa7ebypUSqiPtSMl3lpgeJgJyWBITj&#10;zjBs5pJxrZBqdW55Xj8LDKObIBhhRCKtmMCUmPSftFMh1JIST4qFkuGrI/U+HFHtsHRg5kxszJGq&#10;6JyhB68Dp5NQTxd8r9Yb1AaMHhDJQ68YealuarhV9pKt3Z2MV8oUZpknLfiWkd+PgtnyzGjUSQ/a&#10;frrjj7teGl54qz9spbN+ws8Nk7k4MdVsM9unO80Uk73d7vKrXg7QnC6Uk36BY0mHGygnEoXBABsx&#10;YYCI/6uMMkWOQZvdnQ62VRncpZQwK3ooBTpx2OBWipW5MJHpDsu4khU55TCzh91ksp/xh73WZjbN&#10;iI+S1OfI3QVOjtWU88ZMfYI0sK0t1zpIPsBrFnTSH/DMxqN2P8znSuroOs4BjwaDbKOd3G2PdnvD&#10;rqzkeoVCMuePl+eL6WGj6sH0dFTnxxTrd8DbgCCIQ3wKe52sX5gecEIBqoyz/jgTRtQWR+Vs1081&#10;xkMwRB0ATU0BLFFE+Wb20Ghci/u5iJpL8unZDGMQwUWZVj4Zhngc5lKdwXBPukRA2SCXTJdUF5vO&#10;1dFQJbHp8nZ2u1HEBE+Eo2Qul/NTg4WZfDmLGV4jn0b41pRSMx7gCohTHMUBEG8jptwoh9M1K8U6&#10;YrFJivQyiSegBXVogcWHh5oaiQH3El3P7yTG29GgmVSzj3ycqNzZDYu1I6DawbABIs+lgOk+XRwg&#10;sUB2eGHwy3bmAVNSnxJ7w07OY+/ZTfRGleoCV95n0IapXKnaDqm9hYEDO7I6e6NRaK6QQs75wlS7&#10;Tdmkn8xXEunCMFHQA2HIEr0gVS9kyYA3RcALXCrvTcUnm6Pb8Q17OUh0H37d75b18xD570pJPoQS&#10;D0fgL3oEHjSGbFKa5TTNLgFhC1IqeSt9m/gMAR0YagJ5OBj3krOX7lX+639z4Xsfte80M/npJTaI&#10;bvPqYrH3rS+c/NqLx88sF2rpbrrfQAKdy+f7UdyjDiA7d6db+c0fn//9j25f2gDm5CvZqSq0x/rF&#10;l46nv/HKkS+9cLSQS925t3Xx5lZzmBum83DxPcQoMBHq2ywbJNJsFJF7yvKwhXG5ZDdLiWiQS0dT&#10;+fGRA+XVRZJELXrJgTNbncG1tdadjV57lB2kC2R3tPOAJ2QPS0WbZ2d/WhaRQuJ4G3lxOzNsH5or&#10;r86XFubyaoukvkOxl8qOVDFKqrOyU09u1L3r63tnr1/Z6XYoZg9hLPKB5+e6vWFunHju6MHji9WD&#10;S9l8tlMthUFAsqBDcIf/unmrvXZ3uFkfDPmFciGVHzYaO4eXVw/MzBwoFNL9dhGHh8Bbjwdnb+5s&#10;NoJ+CIEwHDS2vHizUhwdOTI7M13NBZmLd9Yv9YZr7TgdlPw4WR2MDpbzJw/MTFcAEDv9UQfSLRwW&#10;bq0nLt/Zrvck3ZPZ5igs+v1Th5eOzC3sbreu3Ny524LBywyDfDbIJQbNamrv+FLx5MFajkP0XsQt&#10;pYrpXjp9L0pcuLV1Z6sxHhfHcZnai3xm59hy6viSVy1k4m5mnCw2++NbG62rm61WDKNXTaZzVJom&#10;8EcFKKhNaBrCZxgAQ8W3puJevh8Wx9GB2cLKUiFX7nv5bCvMXbne3NjAWoWJ1h7FXfLKB1YqR44U&#10;p0rkrzp6an5ulC7s1FO374Rrd/udgReBMwPmcKscxCcWSkdWYM52ksmeNOMqU6CdE5WgJLlgJpQ1&#10;GumBQqbyETApco616n+Vq5kHgDVcsjyeHKPU/8d+Yv4jMpYTbVSoN3MXrw7X6+MO31GFQ7da7j96&#10;2DswkxVpNqaaZWm7nbi127lya68fgZbH2UQvk+jkEo0Dy/ljR2pwJ71Bdxxkw2SuO8jf3hx8ePbe&#10;2t1OfXcA8JZLgRcz15mmmWJqYbV4cLV2bKV2sJRbSMT5sJ2UV1w69Oc7ieLVuxsXGQ4Rl/RKjBO9&#10;5pkjh5any8XsOMBlIT27ESY+utpuNKGwolHY2ti8U8iPasXhs08cKueGHIHyxTQLVL2v1FWpSMMJ&#10;dfHCcGHUljnJOCeJXsYDj3aApGmEXSTCCvEwu7MVrV1v3b3bvXmn3Yj87pjJyI7RwfYFRnVprrA8&#10;6z/32OHlajEYR0U/0es1BqkugKYZJm+thXfuksuf7kLpwWH1Etl0gJ9YJtV/+lRtaWaUHm1nc2Bo&#10;gGoEdxsPc2HqQC+uXby0tb7RwabCyxY6ca8H4A28YpBarRVXZtLzVRxP6tg4j9LZeDydTE0Ph6V6&#10;d3R9a+fm+vbNW5ubWw3qWOOhB/8WZKHDRksz+SMLhSMrpWNHa2XAZz9Kj8Jg3AEuQUH3+un1ZvL6&#10;Wu9eA8yal7pTiUX6Ywqsm1kew0V6lhFT5jPnRStzwcpKdnYm2R82ObY1+8kbW8N3z66Ps6sI1zjH&#10;ka6VV7/y/xh8ZNVIC6mGVArmkzyKiunBfC312MnpTDJMs5Kz01futK6tNe7uRrmp6Qhnu3S4OJ09&#10;dqAyzfluHBZUDEUWO5Pyy9fX6uyfm1hup7PjZBl5Z3E0OjJfOHU4O12k/xucPbIR1W97AfUHUJAT&#10;S9w/icaMtvqTXNa/LTH5Fx2CH77fwxH4zAHgAWPI9tMzE5Jg//yjNI2zY9Ip0FQSiA+sQCudb45r&#10;33+v8//8Jz+5Xp+Js0t4MKXTvXHvxqPL3v/+b33u5VMzc4nOOLrrxc0c+QkSD+wO0FSFxV7m4E+u&#10;1v/V21f++x9fasalcnG+mkj37l4+VG187eXDf+tbr+RSo48/ufm9H314e2c0ztTGqUwXDiaLDjkZ&#10;qoswJL/cuzmYm5wK+y+PDOKwvVcKBqsL2de/cOqZJw+MRtt4GvleYbs1+N6Pzv70wzsbTTJAlWS2&#10;zGEUfzCEY5YsUIFejNB/jE6FJE6YihuZuP7Sk0dfeerQ8cNT2Sz5mT0OoBm/nEjOdvp5mIY33rr8&#10;0YW9u3vhjfV7u+0umRTckyQj8UhjZfKJxKnZ8oGat7LkP3Fm7vSjU9U84pcGthepYensp+tv/PDS&#10;p5e3g6mFcaHQSYThoHPm0UOvPf/4y8cPJcKdIN2PxunbrcRv/v57F27E3S4pUu7uXjF17/ih0i+9&#10;/tTpU8eIqn/40/ffuLx+dTtMeqV0b3goG7x4bPkrLx49MM8R/U4n2g1KU51R6b2ze9/9yeWb7M34&#10;7SOpHnYXp5K/8ddef/L4I7du3P1Xv/39czd39pKlRK4sgfywvlgLf+mF4689dWQelmSnJS14OWgO&#10;ku/fbP7hW2cv3tgZ0GRhVI3b2/NTzS+/svri49MH56uDKIDMu3a39d2fXf3xuXsb3WyyMO8H5bjd&#10;9gjDHnm3RH8Qt8gDB/kgR3InGrb2grB+aCr4/FOHX37+6FSNB+vv9XJ/9IOL7368tVsn88hjb81U&#10;gleef+SLLxxYnPPD5nY2gJ6kLcTUldvRGz869+6H97q0RsgWUnJf2lydSn71hZOvPH3Ay9ahCeEM&#10;pMyX4ExCeKVpZJaJwNDcE2T6pJSlbO9VhWeyN2siacpJCWxMSmZ2Ytb3W8BNrvawd9NXbg1/5w/v&#10;nr3SadBpgV4Lg92V+dHXX1t+/omVkp/th2kvf/jczfr33r340/evZrNLg07o9XeLicYjB4uvv/rY&#10;qZPLfjaBVV2YzF6+2zl3vf7u2Y2L1+pbu1CJXrcD80uEjihFkN7JH1WnMgeXqydXas8cnnl+sbCa&#10;owPGJj6iUWrqXsv73se3vvPuJy3VNAzzBPnuzre/8uoXnzlZ8MJcDthUvnZv9C+/c/7i1Y1hBMaN&#10;ktHWMLx3eMn7e3/ry8dWS+lxN5VjHJT7JQmLaaDV/IIzeslxUx4TADI0c6TjkskWfEu2OExUt6ME&#10;iOrcx+sXPt1s7Ka3ufJBpt1PhBi08obpOCgmSuVEtTJ88uTSc2cOHp7LHV2YisPt4bhJ+U099N/5&#10;cPMHP763Uff7qWIuWx23Q+AzaGdh1vs7v/bcyYNBIrxdLbG294Zxi3KOhFdtjZZ326U//N4nH3x0&#10;fWsvzJWmBtRPILRSn8jwqaPzn3929bETeB82O/0mpHjCXx4nl+7eS/343WvvXrl2Y2N3Z7ctOSiW&#10;vkgNSQdKLJ8opEfzpfTxpcozTxx87JGF1dlMNYtVzxZMOVtfb5A7dyv8wfs33zm31U8WeP6uRsXE&#10;lFYpO8gn+you9SmdifamCvFzT6288OLhuTkvHncppbmzF//0k43//ruf9BLzXlAjQ4q+ghlJvpnp&#10;S0qULK+aX3rkNz1U/2Rsq7n48eO1v/Frz88VmJdhOlH40bvXvvvjC+du1HOVeZKVXrJ3+kj5K68+&#10;+uhyvujRJAR/O1R0xb2e9+OPb/zg/XN3Gs0I6itdhO2rpuOvvHDiS8/Oz1e6QaoJYgZlK20Z5JUi&#10;1T768/j3mYykTuD7P/rT6ciHoOHhCPwiRuBBE/U7BObEEO4fk1VoxgHSPKsw3yTZpJukY/Ar9W7u&#10;g4t7P3jnRnc8na8ukjVgF54uREcXvNdfODpf7AfjnfSwDqMeYDxOei2TQq6BVbWUu9n8Xif+5ML1&#10;kBYlMrhHc9VJDDsz08UnnjiJ7OPadVDLe1dv7m7s9Da321u70Vajt9UYXN8IN+vjzd3h1k5/eye6&#10;t9W5u9VZ327sbTc27t1tNPdGw+6RI4tHjy4jlIaQZz9q9P0fvX/77U/WLqxFt3dTd/eSt9bD3Xq8&#10;sdW9tba3dq++Ve+tbbVubTU36tHmXrS5015f355fWDxycHl+voqT7YCeBDhzedVOXL69lXrrk43f&#10;+qNP3vp06w6X0Ym78k+tQlNF8Rhtz3AMkebVt1sbG/Xra+u0UPFy5De9TDaTy0A8ZMmVXL++e+Ha&#10;xvV77c1W8vLd9tU7O63+YOXg6oEDyzJfhQ6Lkh9e2v2dN869+ykROrW+vre3t52B/nlk5djxg/Nz&#10;c40o/vFHV974dO3TG83NvfTWWjfVGS2USo8fX62WUZ7U5RVXQB9WunwzfOfje++f2769Ndjei7e2&#10;6miFn3rsidnp2WZr8OGnt97+4Mat7eFON7i50b55b6MRtoqV/IGl2eliyVlspLLZZj/9wdXmD9+7&#10;8975vXs76Xo9vbG+kxp3Tj2ysjJfyCszCaLJXLvX/f4H1988u3N5K3m3k+Puturhzl6n3uxs7Dbv&#10;bHdu7oQ3d4fb3eTGdnh3fXdzcxd14PJi9fiRJVJYWA10ouxP3rv+9icbl+9072z1b240e/3h8vL8&#10;sUNLU0VSvSimfLI27VH+g/ObP37/9k8+vHN9O94KU5vN6NbtW71O/dB89dCB6WyeWUonGUmurPhN&#10;YMp6GLgKFSeVlHWVegBYpb/VhqpmbX/y85/Eevm9utdP5DH6D58s5L3NxA/e2vjwUvvOXnKrMbxz&#10;d2s4DA+tVI4eWfG9Iv58293sd96++Dvf//Dqvc76Vryxsbe3tZbzBy89cwL8La03IjCvdnNn8Ds/&#10;PP+v/vCjH79/p9ErjPxpL1MF3wELEc2h2xqlCtE4U+8k7q239/ZCTHtruczK/HQhh8NrZuQXtrrJ&#10;dy5t/sE7l69u9O/tDPd2wr3dzuHV1YOrK7ks/E/17vb4Zx+uf++dtQ8u7Nzd4k2arb0NP9V/8okj&#10;qwvVaikYx0A0CBrlykxobnI+1fGIG5b9ScBlkI6j5ASJYnacqu2Oc++e2/rJ+3fffGft3NXuTiPT&#10;6xebOA6m8mk/n06SGEuFo6AVJ9fr7Ss311qdXi6bX16co2wBoSXwrj3In7vW/MHP7nx0tXVrN7nd&#10;TK9ttNb3unfrrb1u8+jx5dpUPp9Fi0+Km5IRngKZzimOcNfW49//wdm3Pr5z5XZ3Lyps1NN3d+PN&#10;7d7a7Y3pSvHE0eXV5XJGzcVQuFUbYfHWRuq7b9753Tcu/OzS9t16ohWRnZWwT1pLHxaZHH+G3iH1&#10;enx3vXlvvVlvhIV8frpWJpmt+YGxSLp8+d7wvcv1N96/e2N3vNEcbTYGa1uNO5uNu9vde5ud7a3+&#10;5kZrt9He2dneWL8d9utLy+XDR+enakVuIE7n1tuJjy43vvfW9ZvbqZ12sL4Vbu/2t7e69d1wc6N9&#10;d6O5udu/uxNe3+puNkdr2+H6dqvRbOTy3hNPHIO5RqqBcuK9C5tvfnDzvSvN9bZ3a7u3U2/PTBVO&#10;HV05MFtG549R93BQaEfFc9fbv/mdD3589u6t+nBN7xZvb3dhRzmrnTk2XyLrkI6sukg6O+tDIB8y&#10;c7edlNCKFZOI0hVQ3i/1epio/EWAj4ef8adH4IE7CljFuHI4VvU/kRNI8Gt0gWnGEelApkOss5ui&#10;Cy03m4lWg30yT785En/Sz0Zd2P65qcxMGflvlzxILoNFPRAs9HJsjpzH6G3ZyiYaS4XkobnCfAGO&#10;ADm4sUvZQj1KXN9obLQj86VGUNHOB7E36pA0ycPsYBIQjbO5+XRuMZFZ7Cenw2RhnCl5+byfy+C9&#10;KbsJLObRR8uiHfGuirGIJKlCbZiphsF0FCzA5PXS0/2glipOe+XKGL007B1F+vnc2C8NMrUomO9n&#10;ltqp2ShV69MQPYnyg2IvpDPlVHrxzob/nR/f/Ef/8mcfXYvrg+nOuNqKkVgh8fEXlopHTtQOHa1W&#10;ZygHaLaHqU6qttEtf/e9jf/v73365geb9R7VdlU8YpdXa198/enPvfY0ZV7pfKm2dCpROPTpjd0f&#10;fXT53QvXO6ls5Jfu7Pa+//Yn19ebiWytNLuYKmRL85WTTz7y6msvrxxYYHceAmIJViC83KxXWEkX&#10;ltLBbDqoiu9B3o1U2c97yUrUL4b9ajuqDNKzyezC2KuO00WKXbPlEo90Zm7qc1/83NKBVT9X8nIV&#10;rzSdqM7upryP765f2drbCntRkvKBkGp5igDXG/27zWTorw5zR+NgIZ1fqMwurx48Oj0zhxVFnOyl&#10;MkNs1eNMYVScS1ZXR7n5bqoUe5l+OtEZdtv9biIXZGu1OFdsYnyam0lWl1OVuWE21x31iIk4pxYo&#10;UsQVAQLHz3S9Upidi7PzfZT7cDyjcYgAiNgWICwafXTzzu+988HH93ajymxUnA7z0/3CdJytDnkx&#10;Au0sVKcam0qhrOI0iSBldi/TdefGoaSjtYQ3ufckX6l9wOprpadUiHIVhW5lmNGUM1dQGPMyAcOV&#10;nxtklhO5I+nSiXThaKZ8tN4tdmKEZYu9xOyb793+zk+unr/VSZBjzBaQF5545ODXvv65L33hybkZ&#10;DNxbaP9vbG6/8bNzb354daOTzE2v5GuzvUHUaqwdqEaPzEVPHMwcnfNLaCKTqXymOk5WN/eS567u&#10;fnD53nY4Dv0cGWVqkmmwOi6UhxnEZMte8egwzQM9OPZnEIx1x5mtaPzhpXu/+8OPb20hmFpJFA50&#10;UXln/F/68hd+9Vd/5fDhg9jEYFTBuQGNHSla6njTaUoomolUG5m+LSvXvFPVJEjfx6lCO5G9cK35&#10;Rz+5/Ec/vXl+fUTatJ0u94PsOJNeWKocP77EJK/UipTphrxnZWm9H7x59vZ33jl37vp6hz5r9Ioc&#10;jdu9sD2Iw2w2NTWTqFXrfrIZeOPZ6ahSutlpf3hnbYNCGp+qBfaHcTaLThIgld7pDj+9uQGsb6fn&#10;UtOPJkonesHRMDgaZ4/qWWRnvfyUCgtY2JkSRolnr27+6++++6+/+9H5u8OYFxSWolQBwrNUKRw8&#10;ML+6MlWuBRRlxrTiDaY6qdnLG4k/euvmb//gk/PXmx3seiAckaAlS60w2I2KifLhKLvaz64Ocsus&#10;qSHoOTefKc9JzYoMzIcD7/STjWSWHY/6lS4dL0IkbnCPaRLrQYhkwqvE2al2shhyGaTvg3REkw50&#10;Y9j3M4A5tqCpQWFxWFgY5tm4cqk8hj4qWRknMwM/P8zOJvIH+v7BMH0gwZUkyugpse1liXa77HhT&#10;e53cjz9a/+T2YHM4FxWPRbkjob88yi8NvKlUMJXwKY1njckFkDw+DwL8PfEkU82K3C9kVK04YDWg&#10;WkWT+Kgf7v95CBoejsAvcgQeOEDG4LomSftfE2mngtPkjKQifUh6mRGiL0/keq1Rp0UhW5EybwTo&#10;5Mkwj8olEgvVYpHaMsrA5CPFYqcjCds47RFRiZNZIBb20uM2ZNF8uVD0fVTCKpIjqKRy7TDZi1LF&#10;YuXg0sxzjx/50iunvvDSsS++dPz1V0+9+Owjjxw9EKB4AIcli/A2XpBdPbD47LMnX3rxkZdfOvm5&#10;V0698OLJJx4/NFPjKrrq+yv3Mo792UGqNEwDv6pJYraXL1SqR04cfPLp4y+9ePrVl0+9/OKpR08e&#10;LFV52yCdqaULi15heehPcW4mW0oFoVlkZZvd1IUbux9d3bl4LwLepUpzqVxhulY4/cjS554/+vXX&#10;T//6N579tV9+/PPPrBw5yB3kR35+kJ273Ui/f7X9/sXdte0Bkp9ev+0F0cFD5RdfOHbq1DLNVFqd&#10;qFxbSvhTvPn7Fzb63nw9Knx0Yf2t9y9TIImnU6e7Oxw3jh2be+750wcPzGbk0DnudrD9xqmq7AVT&#10;WTBZdpodvS+Htyx1cKQfMPhvx6MeQimvNAZZ+lO8Jh2gL0MgAxoY9sJ6Ljc+cnDu2OGlSikvT8t0&#10;LijOROni1Y36Wr290+nKEEr2lskwHq3vtuuRH3nVQVDrjVAwF+YW5qdnpqilFBpWHhv1ehLFcZwq&#10;jDxSWkoRztQKZ06ufOnlx7748plXXjjzzFOnVpYW/Rz66MwghZglSydINEPmLIapaofiVoiakZ+J&#10;/NwgW0vkZ+M0r4SfJdYR89CflfdG/ruX19+5dG8r9seVubhQ7aRy3URmnJkCVkKhyRrCDGFdKDE0&#10;Zl6w5hsmKwPLSDqvW/M6vi9k1nfMGEo6f/nx/9yI3Cz41LxcNXdmR0GtpteGDY399qjQHRWiRG2c&#10;Xe6nlnbC6Q8udf/7719Y30uVZw7SEarX68xO51598cznnj8FRTEId/IwgtTQhcOPzl09f3mt3ZOI&#10;rd+rz5TGLz+++u/9yvP//q+88He+9vxf+9zjzz5ycK6UyySCIF1sthPXb+9+fO7GTXiniBz4sDcg&#10;fW1946Fy/PJoVA5D6kl51tPwSaPsDGDvh+9f+Pjq3S7TI1PA0WpufvbLX/n85z/3TCYYwVubKanF&#10;YVTuYslZOBFlFokEgIqEnfVgsmbYfADS+HRqqrHnfXph+8Ll1t09al+nUgVWFlCs/MILR7/xy2e+&#10;9dfOfPMbT375l544fnyhUEazXypOr/ZG+Wt3mhcubuyRTHZeaxhB+3me6aiQi6ksABWVssgtQz/o&#10;e4VzNzbOXr8bSpFmfazReCZypAt3e4mb0EjddJiuDTLT7XS1600PMwv9zHSYLg78rJcrC0TDLI5z&#10;63vRh5fX3vr0xi3yrLmpQZADOc3OlJ57+uiv/NJTv/61p7799cd/5ctnnn96dWGhAHQEAPWCqVuN&#10;0YdXdz+8srXdTockxCn9GWejBHio1NOkLYVU16Zy+WLl2MHDzz/75OdfevLznz/z6ucefeXVk8+/&#10;ePS5548/+/TRI0dmShQI4MoL6S27smCUyI+9YiIop4IKW0dpevr4ycMvv/TEK6+c/tyrZ158+YlH&#10;Th4pTdWgGId+ZeRTx1EmNyrnGvZSqyRVMQUlBV5t5E2P0tOJYGYAHy/HY0rFqWmuRInC+bXGDz6+&#10;sR5lo9wClSTdVDVKV4d+dcCOrYa8qtB0doOuaZhrwOk6iBhQ0/fV613e1/Ydp2O5/+XMhF0F8sOv&#10;hyPwCxmBBxCQuX6H+vNzgkxOzs62kPyFDASlAx1R4IWWJD2Okv02vSmpGcfwml0TZX0q7wUzxQp7&#10;ZzqmchB3hRRd+ag1CxP+gA3PLyB71xIf9Ispf7E8U0rnPNgMCBCgnU9RYi4k2ifTJw7Of+NLz3zz&#10;K098++tP/sY3HvvmL5/6xpdOP/boghzQBlQJKZqW8skzJ2a+9voj3/z6o9/+1pPf/tbT3/z6k1/+&#10;4qnDy4VhtJvodxG4clVkG1M4G2FcJON4NpioVk4+/9j817948m//6jN/99svfPurT73w+PIcFhzD&#10;sN5st3sjElLdkF5PqM/Vji+XCZK54ObW9odXr9+pd4PawihT6EXdxLD52LHaNz534m9+5fRvfPHY&#10;rz534K+9tPyNl1a/+vLhhfnMTmevAcrIABeq1zbDGxuNeo9Yg3NmN19oHTmUef21R6fK8e7OdYr8&#10;p2qHms3C2fPdTy9Gb71f/9mHO9t71OmjBK+H7SuHl5MvP7v01KmF7LiHL3s+kUtQYzikqqtEszuE&#10;Izjd9sgKA4xy3ijrh5lUOzVsAXWR11VyaIopLATven4JVD2AgkSAQqFfgp6knadOrx5cLFGfGIe4&#10;2+dGiVI7DG5u1reabdK0WI6Hw/5us3FjfbOJJ+yY9gxJRG/VWmZlpVahQpJEFgoeVFVYCXBSl4oF&#10;cTJBpIcUb6nQ/+LpuX/vq0/8e1954luvnPr844cPzVZwHZAtbkyZmwoUCfPwH0j6cGqgSEPll3po&#10;QYKY5FGISSIGhIX0uzBIl7eGqU9vd9+9trsRFpqJKgEy9ou9pN+h51ZStYqjESMEqWB0r0EyGTxp&#10;UpvDFh8n0bq84KWKlO2S4Mb+ruKK/M1sybxPJaCcaJpl9mGCs4y5S+DlOgxxmoL/S8St0aA1SHYT&#10;Bb96rDFcfP9S/Nvfu/7hpVY/NZUtVONec66cfv6xA88/dnBhKp1CSQYdWKhyTrl9a3N7s+XxaBB/&#10;tTYz/c2nDua/9fmjf/OXn/72a4//8gsnv/HqU1958dnlSrWzs91rdjGDi8LR1mZjZ6fR70E1oT+C&#10;oA5RoCcHIVgbGRdVe+NBJu1D1FXuNBPfee/Ce9fuDbJUcQ7a7Y1sqv3S04f++re/tLSUb7U2oqjF&#10;2Jj1hStcAHhJyyRFE7oiWf6JJ4mpqsGNIyjmIFn7pTs3euc/3WlQylNcTAeFems7l+mePpn91a8e&#10;/toXpr7yQvlXv3Tgr//qo7/0hSPLM6n61ho+HYFXHfYLVy5ubd/DnyWXSU8Xs9OILqmIqbeb7bg1&#10;Fkmd6wyZY35+avnmvc6nlzZ3m2gYq5zBmGIYXvTi3J2N/nXynyOvj9/h2GuiE6B8w/MQu2EV0qPH&#10;o3yFebLZdjS+fHPj4yt3b9d7US4X5ca73XtZD3nozK9/6fBf/9Lqr7w89a2Xan/z9dVvv7b8ylPV&#10;Yr7VaK/3kqNuprARem+dXbu50Q0HOUAPhi4ebH461cGZRh5wMP3hfDnz6pNHv/2lp7/1+ulvffX0&#10;175y4htfOfmrX3/qV7/+7C+9+tjJQ4sl+tcyg9OlYnIqSBQpmqRqotcZdbvMnUGpkDr9yOIvv/4E&#10;B7lf/5XnvvKFUyePzVarWfUcVbdKtBJ03shQa5TnqDSkVGiUwdSDggLVnZB3oHYZ1RoNK+UinaQ7&#10;Z1A4e2v9d3/28YXdTsvP93PlbjLDOY2TA8JfGdpaiRapSohGlokaQsgqiFYRlK/TWoRtnA/VH1W6&#10;UPHMUMp324lVzKDbvDn+tMb/FxKUH37IgzsCDxwg+6yi87OP3RnkWA9rOW/iqyTDRxWD40SYpL0g&#10;Lw4CrLvMg3GczAeZIqfwAUZbnL3BXlQwYU2GwwIyeoq9MV5UfRK4rRRgiIOjOa2CMCWXiJjSok67&#10;v7vd7LTbCKEePTnz6LHqY4+UTj9SPHLAO3Qgmw3YcmlZQ4knzg7U0HXnZsaPHsudOZB//Hjp9Mny&#10;Y4/WTj0yNz2VHkXNRNjzzQ50TKk8QZSwJZP/wThuF73o6Hz+8UNTzx1dfPbo3JnD0wdm8wib8VzP&#10;Z6hfLOVyU2htuVq5ZuNWhM1oP7y2vv7hxWsX1zaGZOUwUvKSsxXv888c+cLjy6dm07XRenF8e9nv&#10;PH986qsvnzl1bK4A5KQEPwjq/dHVe/Urtzfvru9w851eE9n+dDn1zJkDz5xZOXFgOjnoca7vdvwP&#10;Pt38wzeufO8nt6+vj4P8DPgnOdqbr8aff2H1+dNzKxUeQCuP/rwbZmQpkIW2oHlRrxu1cYfo412V&#10;3hskWxgxZKthptoLCqNceVzINWi0FGN4BvKBOwmwgaBwDOvL1KiJxOWJU8uHlqjoakNwygckhmIp&#10;XLuxhzgPVoDieaLl+g5CvXqvb12Z5NGK2i84sFAt0V9A7fpoOA32IftLK2guEF9TBFB9L27N5/on&#10;5lPPHSk9e6z87PHZp47OHZ4plnGeshM9EwOIA5okuiC6J83qmhgA0c2qVhbAeF6B1+Vx4JW7g9yV&#10;u933Lmycvwlgru31sDcQYysDYWVe8DhIxRjAeeBvOfjrj8CV2WQ67suak2KyZekYApv+Yb257n+5&#10;iDPhACxH6ZgDa5QpbphSxowSPVbuG3DEKPpJ2URkErlKMr+y1c689enO259sN6P8zl53e2u9EPS/&#10;9oXHv/mlp08dnS5l+gXsw7jYsLmztdOqNyq5wtGlxZmcX00PDs9mnjs1/9TJuX5nLY62xoPW7FTp&#10;0RMU1lZhImszU9Pzc5XpOUwjevIugyPN5iiO9TnrwCBxcqB8z8vmKhik9ceV7U7w+29e+qO3Lt3a&#10;7maKldEQR5j2qYO5b3/12YUpInl3dXEGMzmV9zESspc3JR10JauGzmA0PDN7KsaHqSiDGS+fAq+3&#10;vWtXG1cu7/W6+NwWrJ1V/+TxmRefXnr+dHU6uOf3zyZHZxczjacfKZ46lA/6m4MGss3djdv3Pnjn&#10;o+sXbzd3eqBGDMwwYwU75Yq8iTYHMqOk/VKcKlLle+s9Ck43KBxIFdLp4nBES/Jyu+ddu7V1/vId&#10;zkqWc5OyIRxF3WGXd8QLR9QbNb3yqku0wtH1u42LN7dv7rZBnSCNfH504kjl1ScXnlj1DxTrS+mt&#10;2cTdg9n6U4f8V87MHV0ib9ujOtar1u60B2+fu379XjMcUL5LoSL2bVRSy7+X4VLh7ahXyQ2Pr5Sf&#10;Ol557FDh8WP5MycyT56ovnx66ZVnjnDIQddVZBG0e3gR+rjrDfHQ4A80Zy7j8Tfrcrwylz99dObp&#10;M4vPnVk480iNshXM84aDLruUbK05l4zSwYBcsp11EeCzTau/mOo68VekLxNOOizIbggODXb7iZ98&#10;evX7H53v+lm1o+epmKcZMxuUK/dg52LHM8ZB19yWrV0Cq154S2I5CtqFw9QpSkYyZlW8vzDuK4wf&#10;XFjw8M7/skbggQNkyt3s+y27QXfnIRAJNLlsPtUEBBttH79PhUDkWdbuO6T62lwjwFas9jgKIWBo&#10;qyivAGTeQYFUiz/yidlZj+puKjH5TbXZNl1KmuYy4CT1e7FudrygR/KmT3Kzns/1M7lmytvxvK2s&#10;v9cfrGFGNQ7IibUTQZTK0LXoThDslvw9P3HbS9zNJLbzyVYBY55xlE2OysgviM3DzCjyui1OiLSX&#10;DEYoi1GE9famUsPauF8YtXKjbhlTBkx9uhEG1xhtE3Epm+yEUSYn5we+5IWbSF9b31hvdKlFQK3G&#10;1RaC5GI58/iB2pEqVp7b6eatoLORibeLcWel7K/MZMCFw0TPp9g/QNo8uH57c7cRRSGp1gL1XflU&#10;ci6X+rXXX3rtmeNetNfa2cVbKhqU3v1k/ezVdr2HRVGlF7enysPnnpj/0ouHji7iFbWVDOv9zl4x&#10;F0xXyvJrj0FyyTzypEopWSjUR8HV+vDs3ujTzeTZ7cSdMHdhp3N9u95CbZ6AiPRboNmxT8A2028Q&#10;BTq/5uqCf+bozPJUgFEmVV7eaGYQ1tbvDq9da+y0kGJVm73cnfXe9k6PiJDhOB2BIeKlmeA4MkCq&#10;F4FEtBmMsSJBKePB32Chmc9kK3kmSjuTqBeS9cJ4OzfcnvJa036/hPUD3bFgCLJ5rE2ZVWOSKRHN&#10;nYjulPLJjJOsJcgK1EQPGRI+wkP0+kkUG1Hwzke33vrg9r0dIng1l5/CFi9L7itFj4KWXDr58HR+&#10;GMMf+D6BPIW5mpqgm/m5+jOoc4Mcq/BkQxfIf4IJZH1ifmOiw4h4Lh0jXlhtwNWSXGZRMgjVHzAZ&#10;1yxXdbXqxJFsgLQJfw+kb83+4MKtnR++f+utc+v3WsnK3AqrI5vsPfPo3C+/SpKcJ7gxHO3JdMPH&#10;uH1YKZepdf3mFz//d772S//h3/r2//Hv/cbf/eaXP/fc6blaLl2ALAbkZfFUBbqQIgYoENubiWir&#10;09wNKW3pABYYBboT4hOG7BzFe7vZSWGiQUVzKr9WT//4k93f/8nNtT2WYA2CBNr0i8+v/s1vnD48&#10;E/lU25B9HYZqSkuQByAy4JIdYF4Ky1geDyqJAd5+WbhwdAfWYjU7HAZhGLRb3sZ6v9GkP1mVCh3I&#10;syDZh2Q9OO3XEvW5oF0a3SuObvmjSydn48+drn3u9OyXnz3ypeeOf/6ZR58+fXS2WgD4SJOGwwOb&#10;C6iBmoVUKQ3d28tWgtmjC48MGhhPlLY34kuX73mJKQQDVsicuXW3cfXWdqMdh71+pVxYmC2zRsfJ&#10;NuY2uRJv0xp7/Q6GZxmgWR6Hmrub3W0ccDOVoFTi2FIrpg5iJLFSOFKJp8a7ida1dPtGKbG5GLSf&#10;PFA8Pp+fq+BS1qXkKPKyW2Hi1mZrr4PHMtUkbAAjGfGmeiXElrjSUnnZ2az4zan0XmZ4PTe+W0nv&#10;ZhLrfmKz6nULXh9TElg0WexEENr4v+CXDa2dKQR4rZH5Hg07zcyoVw0G6f5GJrGVSe4m4o1uc41C&#10;b06QtMlifgX451lHg0AiXaosqFbGPQZMpp5UNI8FSIW4p6VLqWD+Jx9ceffijTodBrJBvpSnX0WO&#10;Jklg3lE/xwdjaotZHt6NKiyVA5mwlhqPY2AbmUDYRP0uM29aMcnHUA1PMv9aDnIksxa1fyyJ+ZcV&#10;pR9+7gMzAg8cIJtkK//UAyYsyYJcZydWM6cyyTPUsyTwcOGM0f9iaM2uo57OI7a8XoRBuNgSs8LH&#10;ryxCmMLZvUR8lKcrBovqIR0EWSr29/ZwfWSvt6YuZjOQzQVTlSrFmJzSB5ghDin2jpIkR6n6tp7i&#10;1KqjZMOGGpdpD5A16qUTTf6M461EvDcY7EaDHRotZ4FVCFYzxM6A9r5UwONFZS1U2BcbVKiXvbiY&#10;7AdxJ9mtJ3ptrIOItK4rgToyAhtJLsp3nvZHAVmCVjggR9RPgpMUhProjLHozKfnyqhC2v5gJzvG&#10;JbUdUEw66uRS/dlKulRAe98j4tBHEIKw0ey3O3BLdIYh28hJu13JjE4eqD31yOKxlQp1TymyYUH2&#10;brO71uzuRkPiYKEcHDw49eRjqwcWMIpoJ4eNTLqbQibc28L3cjzG5aA7QsgE8g1o6B5stkc/PXvv&#10;D96++Uc/2/jJ2c4P39/64bu3Pry40SQ/GeQQeIX05gNh0P8AKCEDh15i3Mh4zcMruVPHZjCmiNtd&#10;P1EM0nPbW+O19dG9LSxh5+pR/t4eQIvHCEbqp4bN2fJgdc6bKcFidUEWGB9BqpAUQfWNfa6aNOLW&#10;hLiIMg4SeqP6cLCdiHe8UcMftxNxfdRv4L5BDQiyGPUwQtOWzGJijjtAOpM1CwoCYBSNO3EytG6N&#10;5LrLjXh4Z7154cq967e2oGWB8KuLs0cPzFHzMYz3PArHwIbMI7Am4iQlfWRbLv2+GjjhSNeRKIpg&#10;RrNq6gOE3aD0RA2Zpl/9EZW7u19SptJMfEydQz8bglQ16neFcF0sDmYJdL/B5rTbjTqouXhVq907&#10;e+nazz69dHunHSPQDtJLy7PPPnH8C8+fPLyM9mpzONoaJpukasO4S2I8lwuOHlp8+tGjrz516muv&#10;vfArX/7ii889VSwW98L+end8cbv36Vrzp2dvvfGz85fv7kXpTJtfjuIO8zOJgLIAGcnw0bIeBz51&#10;xIEaAuTIbzTo+cGFtZ23z96+s0uLhSVlvUbDx04sv/rs6plj+blcJ0g2EoMGtrG4+atTt3LELE61&#10;WzCJHQCUMSR1hUmVtTdNZ9Grkw7E0Hhzt1fvAFA4YXEB5CLH8NlzNb+W53cafrxXGLcy/V2IsXJi&#10;58mDhW+9dvqrrx7/8itHfunzJ1773Kkjh6ayAVnVMIELW7876kcss0wSawYaCFDrszxfKpOb4927&#10;nXjt3s69ZgudPN4NUaKIfm5ri3YUavY5Xy2vzE8VMrySRtpkWiP6VkQDqnLJzwf9hNcJ8Qcml1f1&#10;87UIEncQ5rzB0lRudcovpsNURIlKC4uQfCIqs2CziZmCTwae9mYk+JJBLhnk97qDvU6EDZrOL5Tc&#10;pgeSsKasCy0J47g9Grbx9PJGu95wJxhSVL49GmwM+hvjaCsxaqWxQ5GXhRKGLAvcxWR3aN05k8O+&#10;x8aAm+sYr+BGerSXGG4nE40k3sKo95Q1hoRTayuBZCki1dWCv1RYRYcAbwBj6mczOzyJMYB77nZ9&#10;8OMPrlIzkWTipcbzM5XjnLT4iGGUx82b9l5y6LC1QDUz78GaUkMJ/gcEZva2+hhWXjcBxJfZB8uE&#10;7++LiSVnUWMsJbat5e7Dr4cj8AsbgQcOkBknpr8+q+xHES+YZG1h+Afm/Gx26nXi04RkmESfVEC7&#10;025FjUEyJGXSi0MaxzSiLsVsVKFlaMhNp5uoPQ6b6UFnHLZkY0SKS92MA7rtbO3togij9w/vFqJ3&#10;H7b5jUqZtJdOYWqoHbN95VP9TIo+ImOsgkj8dhy6AAD/9ElEQVSoEQUzBBnyHaRY/FE2M8hkKMTX&#10;eQ8Xe/qGd8mp4jkVx6SzaMwr67JGGLZw+2IjUYl3jzK+Cjk/D8sN7BlDUBoqCXChdRfHUQrLAW6A&#10;8APpQ5ij62K+001tb/fItWaQzw+CvlImiWoxk0WJkajj1ZQrjAvYkXJbyc5o1J6dytQKacgD2bon&#10;M+iL9xCDQZSxxWGcRoZ20Oy2brGPP3Zi/le++vLMDL6zUSJPnhWL0GEnjV99PLVQfvr5x5566lEU&#10;3Z3uTq+7SaecIB/5eRRTm4lgJ5lBQrPbine7w2izFZ69sf3b3zn7j/75z/7hP3v/n/7Wxf/qX3z4&#10;m79z/s13NzuDSipbRPaC5wj5CXZl/gG2JsU3GjWSid0Dq5knHlso5bheZG+k9QrtTubuRnzxVruT&#10;mLqzN756r8UYBwHn9V5mUF+dSR1dyk4VR4OQkkdig7Xmw8WUPoBqBBT1Rr0u/v2gH9oSZkAL4RAP&#10;f6Kgz/xRM5zhuD0YUeQQDiBJOOyn8YxlGtBtgamFsQPS/nCQbnK/1JBRngnhtdls/eyjs9eu39rZ&#10;2Uone8cOTD17eunU0alR/96wv+kHJGoin14HalQQc60kRAk/ag9I2UAatzYsUFR1AKdDbyd1bxL/&#10;6zoxq++hicZclb/6MVsTIddKyJI17m/7wwg6G3+OFvSjwV8NLFooFMB/d+7dvX77Jhm0oTdoR/Uj&#10;hxZfe/UpChqC5BaCsWFqd+h1Yg+vX2ntMNYi+uZzowCDiKjV7GBfvP3GOx/88z/4yb956+Y//L1z&#10;//m/ePs//cff///8izc/vtwcZxZT2elBAlKymAkqlcJMOSjn6J8wDkq0xxkFoKXmYNhMD3u5dD01&#10;eO/q1bfPXRkGUyCSKBzPTZV/+bVnnn18qZTZ6/aveqntdLqVStOSXC2k1OZa4nH1XFeXT1lGmPZO&#10;+Vula/G66/RRuPujdI5qD6jeCGES/niJbtoPp2ezB1amioVEo7He2r6LSjEVtUrJwVQwODad+eKz&#10;K68+Nf3aS4u/9MWV175w4NAhejftpNK7nk+FKBvCAGjLcsSbFGHBo6tzWPvOZAeQTM3G9qVr1y7e&#10;uNMgYZ2bbfbSF66ub+wAdIJiEBxcmH3k0HKZLYCq3DELOUIeiM29+s0msoxGu5Vo1CE5S/jh5TJ5&#10;Sd9Tg4IPmLMCkiE11jQYzTB/QdglvzBTLEG4MRXUyp12pEF2t95oqWmI2qYyT5hQNPhCQBYO0Wow&#10;rzj1SRIPD59NQvD2sU1LMauHe4NRPZHqJLKRh611VkbaciNDtcnhjvnP+h4P6U0A68VlJ9k8cRcG&#10;mWHAnOommKj8SbOTMF0xD2H2wl8xPJBp6YieELR6J0Wvbpz5Zkguc6Ezrrx3buPC9cb6Ng67iblq&#10;4bEjK0+eOIimAR0tL3S0lw4nHH7VooSTCsqFbgQg1obJYFCZTnY4JnWc8EltUKWOI7FOOAJqP5eN&#10;WSnAZDn8wsLxww960EfgAQRk+00s//Sjt5oakRnqoAKg0H4NkVQoZypVSuVx2KZ1UBstE0oJrNjJ&#10;pDRw3k8EgDJ1XOIL23W1/qbIDb8AdOKUpPk77ZD9Rs6s5Mo4vwP1aCyTDAtZCDiOguqryP4HF+aN&#10;ZAQUmAWaNWaGtwBqUdSZxlUjl8D7IYN0hHIxnffofxxw3Bu3Qg7YYMMB5A623PWIpMc4m/fz+VQ+&#10;O8gXAGchnlZgI1Cg616oxKna4IEK1MgEZzUujIQF+zs32W6hIIE5I6HDp0vxXSz4xTzJh14nwi6r&#10;STuaPo5lqQSpuEKATwHW4oOY8zVUSSo3pF1fNMjni4Q9foXcB070sFzzM6UnHj++tDKDp2SH2kf6&#10;TAO/EE0lRtWZ+fmF5Vp1AcEVoq8gX4Cw65PvHHbV1SiJPQjAEX6De8HsIRPFqUYz3tvrd5pJCkEb&#10;9dH2dri1RUGmn8GYC5yrrnU0mhyFERhCUBslPfCxUowxjj94oIhpHHozItdwnN9uJC/f6Wz3/ZuN&#10;4bXtbkwaGn3vuFf0ekcW86vztB2MGFfULGrlJBDNXg4zplQHfzN6EefybM7jo5WIBECTeTSbCXUV&#10;14xCCwiXBm3I3i/PEhSKZrRC/FfLJpLZSJpz+SiV226Pbq23337/XAefpYCEXvz5p489dhStfH/c&#10;a+JpSv+bodpUq7EEs7TXbxFs4riHh9wATRExLAk27ksJJgWQegSp0Qzxm2/SLEcHEo4dxC39bbDM&#10;wJlYAWssbiUClhWFXCNNK7274pUS9iIM8rC7tFTodfr9Fl6b0MbtTiNXyizMzZe9Uq/bgn7Iw7mK&#10;DGYQVDiHzhGbfhoqXrm99q9+7zv/2X/xj/8f/+Cf/JN/8QffefOj3/3DH//wR+998unFjY0dFANM&#10;G6Jqp9W11CuzEx4X2ZBk2gkUe/jVF6fQcpK8GvAJ+SRwEEusTghjzas4T6XLxcLi/HQebhtL0hTP&#10;fw9k4GewQlNnQ72PqHChESNLKO8Q46jclNqJQ7XALgtNJP1AbRnpydFnzjdA4f1Bq9Xa6vbqcMpT&#10;lWIulxlEED+izoftTre1HSAJSKH4hCvdw6ZjNNrpdjejfhOeG8UmnCjWrEwFNHEwRgtV7+RK6SRN&#10;J2jrFHXv7rbPXdtshDlai1263rpxu91sjIpUN1eKhxanDy1UA7KuQv4820gpZvNqsN5EKWAoRyDw&#10;FjZqMZY5oyGUUJ6nBInIq/tamnj84k4B5cZ9Yv+RZZZyUCEVSDeGVLrd6cleEXRmLL51fYBdUrPI&#10;dOBjp8ZUVc2DDqc0yFTvTkChZHdUIABotDxZHhwwmH4cPdUYF04RUaSsaGlOSbteqqXIQJAAhwRT&#10;03J+V3+k4LIiXyu1IjUOwcUxIo2JDDU6pBWQiAFmM5WZUTD1weWt33vjw3YIYiyMup1nTx59/tSB&#10;wzN5ABnbMw+XrY1zj6YrEk1XriHak1uk6onFSx7Up5Ws7e9s9IwAgBWi0RW43P/SLom2bN+R70FH&#10;CQ/v/xc2Ag8cIDPF2EQGfd+FTOcqopvMm8QlmKqZLI4COlxIsZCZni4UC2lwAou8O8BkJ0cf4I3e&#10;YLM3qo/BOxk6pACltOfSCTcVIHrpcuJLVdb2ogu3ybCl6DasPsCCeoidR5hF0JexDM5iK0nEKNGQ&#10;4ucTcUDnojFpDr4p1kI9FWOuBwNzBDxJUqYkBQm4pBHBVOkkknF2K6AeFvPxrW3q0yIEUDgsjTgi&#10;F71aLUscHCTqcYI2czgWIXntRiMOiOhF+MNF4QOLma1cbEnfEPDQXXDjOHiANEBUQFLtm8btiYfj&#10;FvgFUIW1KgfjELjZ6mhRBxAd48Qgyx+110YcDaKKyHQlukGBPT1JCcPN2/c6jEuCHTpHGgKRCe1c&#10;KIOq10eNejqMi4nETCozx1m/16eQgmdCISH9mai+KieTpRENK9GapINyNrM6Vz26OMWf1encSi2/&#10;PFuolUnL0VuIYAuzKVIGNAk24YgNsFFoSWFqFi/MBmceXZqppbEI5xegYfD7vniveX6jc3Uvuker&#10;cQ7yNEhK9snSHj84tVAj9HQ5x4M8pFIZe9HIw7qBAi75gAGVpbiilXkunSzi887txOA8iuNQcRHg&#10;lHVW+sQk83yeBhn13pga0XGJtCnyZ0F5Qki60OhnLt3pnr1Sv32r2e+OZ3KZo7OFlx49uFL0wr1t&#10;OgAU87g8lDp4pgndET2ZBaTFkTCiZlS3PqbCMJXFBAS7Df5GdiN+A/+0TIYOQMra3C+lnNDEEpUZ&#10;beZKykSkCYeAEUnrKC6p5zSoAxMVyld0WAFCD2LafqLWT8adHIWeycHW5t6NG5t3cA8bVdL8odRO&#10;lvKEd/T3lXCUuVWP//Ddy//sO+//1g8++dEnd9+/sHvxen3zbj3e3ZpJtY/Xki8en3796UOnsGIf&#10;dzPMmWQs3jlJx6WIlk2qLkxnaFyKeZ8JPUlEA0P30ql2JhMXcipHyWLI7PlrdzbOn73S6yVL2RXS&#10;f1J6Kp8OiJGxGOckBl8ieTm0sXRYx1jtO4ArDXgYxvR5sI7gQzKDwxTAk7y6TgUUyDJA9Xodis9P&#10;ZDMlzjq0ea8mhgV45T620H4p79d4pgaAwBV068nhEC/Q6tE/MmhGIxKDY4xN1Vxh59BS+tnHVylC&#10;ZJB7g/yltXi7W9tqVd77eHdrx2u3mS6Zg0tzBxcrUxjXRb101PeViKYdGpk4gSSz0RJy1V+A7gih&#10;HVsHh0FwSYJ6ZMAH09/ykoVBCjoNn9gsU1QcOucUeGTmkZ4zK91MQRigMSdDkKnVSWu1kWhlpcOj&#10;e0P6xWObD4iVQQuDxNKn+InuIWNEm5hFk4OM2HqoWkBpYQpUcFghk8/6FGNAuwGps8x8/mYD4RpU&#10;2yqukn+wlTGT5BamWSjxvRQbNKvoj9Kd/nhq4dB6c/DWx9d/+v4VTNuqudJiPvP1F888sTpVGNX9&#10;YUjJMkUzTH6eJZIANI+cJ8WPczUkplNU7WTaEf6QBVrn9sb026AaN9NnJgDVs5we/9iXwOGffXL/&#10;hYXnhx/0oI3AAwfI7peVTZ60wuRkEAyTEXxUTk5xkOhzonPcq1Xyy/OzsFFU+3DqzOYLQz9DZd6N&#10;zdbtetTAJxH/G1px58vJbIkzYZ82emx5fmWQqN3YCc9dw2qU0j+ETajO0Ir1Z6czBxaL1ewol5YX&#10;lU6NqmYKOWSigVZXQbRA4ihw90EXSyDNggXQq5OiJNEldTnih6H6keDNEQTsJvl2lLx8ixM2IqUC&#10;3VpanRaUzTzeA5ysh21U82TH0Epgjg9fIrxEpJNwjQ9lixUXgmwNaBakKV5nx+QVEAxsudKeowrp&#10;EtvRsOcrNH7xsfDghA00AZy2uSkaDhcol7fCqEEhE2CfoQxmCqbB66LH9QrRKLh0be27b7x95zYN&#10;augmWQK3sYNm/Typvnu36p9+cvvqle1olB8ninRWprswdW2BN+2lp4jxoxj/MJrUZRG0cLKfrWRe&#10;efroL7/66JeeP/TiozOvPLX0xWePPP/E6nwNs098MOjgjPRchVqMLU2oOcyjC1Z/oUS7kI1OPzK3&#10;uABia6KiyRSq0bh4dbP95sfXzt3b2xvT3xz6AHFfcrFWObRAl0QSG7RFH0EoYh2L4BnLKKFako1G&#10;cSmeDEWTZlNBmpSk9C9S6YFmmUSeJ3mfaBnJiC1VTGKIGIFWMM6k+5k0ykNoE76Xyu60E+99evfd&#10;D27EEUmh0VK59IUnHzkym5sOBoLTDHhsGAtU52UhGSQdUxoOZoL7g4UjOhaTyekAX9DkbNpb8DNz&#10;qXQFRqbbC0PSz7xeubmJI9fE/nVCiblCTYC5uGGitKoYpMhXeYB8VCiuJINPfUSvzf0cXV6cr1bG&#10;wMa4D+i8fmPtp29/+uFHt9LJWT85Q40HeXVqABBABslCM0y/8f7l/+p33/ytn148v83JYzk/vbq0&#10;hDHcgWdOHPraS0/8ja+89Pe++cXf+PKLZPES3Z1U2M5TUJnB5Q+VlGo9GVfKeGlJsd1scA/ZDMIv&#10;kmMN9JHHl6eOLFJv3NORIeVtbLXffOvcR2fx0qXr6GwmN0PpHucsIXNZ2qANyOAyCA6GAjE5HZBV&#10;PRu18uHzolAomydJIQg+NgR3niLTiBcnKazGw2KGsoy9Xq9NtpZAnvRJGmayU0Fmaq+Fq3B0l4KY&#10;xvDW2i59IYNsKZWiJRkeG8jGfLoq6vCCEiHZjvv3auU+U7EMLPeCTpy5uT64s+OtbaWv3e1FwyxJ&#10;f5RnJ44urS5UNJr0dDceXWWQNFbgOMZWgo8aRHU2U8jhmgY1CWLSD7jZZhfTiT5YioJGjj3qtO7l&#10;cYTpD4IuPshI8PAeFPclmr2IUz4NKqWeRfWlrCEKR7AaII/pzaxnZVMUQvkkncA4GPBCECsHQuY2&#10;ulo1GU+RQ8gDqrB4o8utHTy4Eg5w/bw+RgUT7kwCyJWdEIsDOtfErMqJiyWDZ+Oopz9Wd2UqP505&#10;yRmnm73hu59cPnvtHj2SSKPOV6eeOrby+GptLocCc8NLUJbOKuBpYeFGzzE9cQAjSjmwI62FMddI&#10;ejUvuzBM1cYeJP302K8lcUFL5EgoQCLKo2+iYrFOYqrv0ib8oAGCh/f7lzsCDxwg+6zHjPu3OwyJ&#10;UaeUS6c2Dk3SbRG/kcBjJFZKpw7Pzy7V2PThuQEfiEkzzX7q0r3dD6/du7zRbqDkyNRG2amBV47N&#10;mzSdnRukp7fi9Pmbe1fuNcJxBn+MvihyYMFodW7qJD5N9F5Dg0TKgdIiZOKkE2C75KTD7sCFUZSH&#10;K2MxkaomsHsdZvRCxGSJIIfLBpQMBWcQauNikJmNBsHGVnj12lavz4m2hHicdpq1WnV1dZnsghCC&#10;UmymDcGjgzI1pdGoWZMAHNFx1vTb2oNQy6S96amZwMuQ57DKOxJ/iUYL3Rt7EwK2LOa3NIchM5H3&#10;Mjk/t7fbqu8hCiEmkUPCubMFgqmWy5XCXGJcCqNCIjWPLvnWnd7bH13/8JM7FLWF7aC5FcI1IUAa&#10;odS3G/novas/+OGH12hFiSw/U/P8Cr4D4wFyuto4Kg16JX88lfUrnGdrudSpg+VvffHk/+bXnvnf&#10;/cbT//6vnPkPvv3s3/jGY6+9gK1oP9Grp+Mu3Z0hGjPJIb0JSKOSmSA3IRVLouUnGscOV7C0rVZI&#10;ctVVWZYsrreGb529cm2n3fdK9DAnq0O2aGF6fmaqxp4ehhRYAIbHki6LDfWavRgPDp4dTfUgHDAz&#10;UBsgL8CgLCdyQHNpki5hDMmR2dRSBobUMO3GIQSwVhqQFQsyNECAk0DuNqBWrv3JhbuXrtKctDBT&#10;rT1x9ODnnz45lepV/FGtAM2Yb7dH3QFngqJABnAJbbpUj6zirO/X0qnZOK5G/ZnRaHmcODAcLY1G&#10;84nkTMqretmyH+QACCaLEatiDpnKy+gcMvkyvZh1Gbf5gm+qZN9m6UTnQozkORAQnKOpcuHZM6df&#10;e+H5ldn5fifKpIutVuLCla2fvH3l5o1o0EWrXqF0mB6JPn78/eH563c/uL59ueFFMyc6xQPbdCEI&#10;Kp976cX/9V//9f/w3/87f/ubX/3Ky08/c2Ll0HS2kOhlB+F0Hq8TufYNB2AY8IxKHziGcCV+hhRa&#10;upTJlj2vNBzNJMYvHj/4+tOnaznaYrbQXOYry1dudH779z99483b4WAlkVxMp+i6jQ2KxHTiXvA7&#10;GCCFKqYGxTQGz2JhwbjKQQOBcK/xkyKCYOByQapSyk6VK758bQrtnfHWvbDXznnJGbo/jMZy/RUI&#10;ACx62Wv36v/yd374T//l9/7pb37/X/6bt377d9756MNbO9txL8TSno0Dj4s8DFoa5ENF7Lg5jLcD&#10;v7G8mJ+fq2Zyhe4wg6PyJ5c2Pzi/RjEBo58t0t5idPjI7PQ0R5cuzhzMK8M2pP+UOybNGvWRxw2p&#10;PkaQSnUhmEy9h2CqQoSwxtlzTEJM2usA2GXXg7FwnG60hp0OQJsS3AxePIzJVK1aKOCap2oVmHzE&#10;h8xPaRShqQcRecVMEsMRGqmKJESgQI9dS2cDWZhNQs0pOTOWsNFutQfNRo/pImtDGa6ExTyKVJi6&#10;oQSsELlSoympb1SYnYaVaxZZDUaUFIwDFd+Xxl9EGajc93LnLl55+4OPrtEcismfSBxemf88ktO4&#10;ngo3vVEdgYN17WDGAXyhqAOOHirehOSDs0+XPK8yTFbacYEW7IPkbH801evno0EhGdSwmZXATgYo&#10;Fg3vgzBmoI4oD78ejsAvbgQeOED2J4bWJWpMT2PemdpEzF1TPkWqn0TmNejtLdSyj588QOFS3N4Z&#10;UBBPD7tgim56H1za+eDy7q1mqjWu9hPz/cTsMJgPUzOdxMxax3/3yg6mi1fWu22EsJT6pMhvDQqp&#10;eLVWOLyAURMIoU2BoloMwqzLnpq90Yds59Aptt/yK9LiKKtAWRnqKQJqUpkygUakZqCrkpeebg9y&#10;1+42bm20RKNw0BwgTcrPLxxYXDmEqCuNyUI6z17pk8bJlQI6xsnsXKJ7lQxy/34W6wS6UCpDkUpU&#10;y/mAZAhCNxMqEQkbXfzrh81Y3RXDvteN0BQjxcj0htm9pr+HrneIKxcJMeoGmpniqFgJwhGympC2&#10;mNXC4UY7/903L/3w7ct0WQ5y1bDbQyP/yPLsowdmp3KEeBKhfqef+ujcrY/Prm1uAQIqKRw2qPRU&#10;s6cCZ12SEQNlkpHI4BXSKgXxbD5aycfL5dZscXep0F2ojWdKXGsLgwwQAykYBQDc4YgUaYgD3DQl&#10;50ZakkpEC7Xg0HJmYYpDeqsbtVD4teLg9hb2IjBPOUJXHKI286eruWKevBnIikaHINbs2K/gidoc&#10;ZOq9pGROoOyERzIVD1Ragcp1zKaRKtXY2Ml4y3tCJQVEfH4ApSG8YzpFJIC4auX8ICO6sTBMZPGy&#10;X9uor++02mGfgr6jK9NPPrLwyHI5Fe1JnEQRLA+OqkNCOlYolG4M+gj6yYGL+aSR1tDbbgw+OLfz&#10;Bz+49a/+6Pq/+f6tf/6H53/zjz754Qc313YBbiRtM6oKdRlKN+EV8GxBiBWx9BG0MN92DQBEjED6&#10;MTGYPEpRktmGFGHmTRWD1bnKq8+dPnFwetTfY4zy5XK9m/jZp7d//0cwwsCo8ihdIk8EK4Nfx/pG&#10;69JNGmSn89XVcUCfrqA2VXnqzMnnnjp5YHF6tpyl+xVjgxgv4sag8hDVQ1ITkslOJVmDsnSFCsrw&#10;lc8pwdsf5BBcon8Ku4fnSs8+svLl505OowtsNbOZClKBj683fv+n1965sLvVLbfiapwqQyUziQZj&#10;FI1omHiqMqZXQtyIGSea4yufZQWFnFJoQ14IRrOlPDZb2A16IxZFjQPGnXvhXVxmh4xntUfZjD81&#10;9CqtYe78jcYf/eTSjz6489aH62/+7Pq7H9++dYdzDIwVOfccKT+wLqpQBFqwQZQKMEthuKrF9PJs&#10;vsYiTiTrrf6H59d/SrcsqgniuDaVWVwo0HuqnAcqdiVdRA6BfBUI5brxplJsG+wCGNNUczTWHhZG&#10;wxpWG+NUvR2u1yP8W7qJ4tDqTWjeJJNXKgDixF40xDKQ1C8CuBwkcSKsVUjAgvMYCaan6HLZCNss&#10;kLAupXInlZPLFMgoLCpITCImb1fYxWQWQSjFoZ1xfrc93Gn2sXJBim8Z+mGe+lA6deKgDXCV6Z40&#10;XWRjodgNlrlvcH9gR7oOqD5FrbyEyVSZQ/rVz+Y3drvbu2Gz1eUBTRfTZ47OvfT4EeD7sNvKsTFK&#10;A4imlgFBOqa8ehbBLedkSqVRqqaKrSj7ycWdf/O9c//dD6786x9e+5dvXP7vvnfxhx/cliMu98rl&#10;UF+qFSG3F+oQyE7wDWk2JtWXzq7v/p9fXIR++EkP1Aio090D9Ef9+eyPBCUyoREEMvcmiSgAZGwK&#10;7DfxaGROsLQnQVSOViTrN599bHkVqjvaSfWoIWevqaUzKx9fqP/w3Xtvvr9x8fb46mbiykbybjN7&#10;dTP16d3ROxc7/+p7Z398bnNnUIj9SiaL93cyN+hMp6JHluZPHz7EfifVA+Q/W5I1tqGmapDIRziK&#10;se2OxwFn9GQ3Pd7rxbtkMFKVAOsFSpViuDKsr7RzeuHQ34rh6hrnb+/cVedunUG5/tmZpZnF49WZ&#10;o5iGh10ATTamJxKJth4Z0KzqARDK+Ll+Ot9LV9bbSXpJJvl3H/Oe5NJKrVah2rOeGu+m0nEzjNZ2&#10;408uN7ZapV6iNISx86fioLY3Ln+61j13a7Szly965Qwlm3FjnGosH5vKzdJcaBtUV8lXKKe8dit+&#10;68ONS7d6Y3poIogLwtW5FK6Vr56ZPTKbGsa75E6GmeLN7fBHb1+/dLXV7oAAynJ2HUe7vXt+kR+S&#10;GAq7VKrjU0TGh0KtftNL7A57tzOp7WGCCLkVdTmXAyHBc2Sz5MkFhEhnSfu2pN9T/Ri9i4M8rECi&#10;/ciB8lPHZgrUeA7pYo0X+mzULzd2In+QzI4GuXGnnIuee/ZQ4OF11YYBAUR2OsDi6a0o98nt+lpj&#10;3BlkkdTwepI0c3lvJpfM0ylo0CKjQplCpJQJwZjixK2Ruv7FGJDp2aWxz0RF3KcqbZjuRSOSU4S0&#10;kpeZH6QLd3d2elEEymLkn3968YUn5tL9tZmK32k3ukizCWDUTMYAPMg/tcQ2ay501RQGoMCjBjX1&#10;1vntv/9bH//j79z5z37vyj984/p/+cbZH12p32wl2jGjhl0ZbbqVrwRpIWVDBiSVoEwzaf4VIbCB&#10;DwEd0zxAhMhYhuZ+sppJVLFkQTmUCr0CvhJUrfV26XR1/EAJ67gnT8/2unchece5Ep0cf++T67/z&#10;8dVLnVG/OtfPTXXIiHmF3a1mv9mneRA6SJxUaEC2WMvP1bwyqbiIflkYRAWtzvCt98/ho0EPxGiU&#10;41LIP83k6W+JFG5cSuSiZkOW6nC35Nbb4QD4HOS6Ecipc+ZQ7itPLD2zki9T4VzfCypz92LvJ7d2&#10;fv+TW5/eo6R5eScOqC5BShCnmgMmu0RjHHuy+NKo85VVXlBwwbeo2+jjGThq0XpxtpQ+NFdCQzho&#10;tMJmP1eYDxOVs9f2MHztDQuJBHnC+WhQG3jLF+6EH9/qXt/L3OtMXdsObm2kd7GFSZe9TNmjqSKc&#10;EycWTlDhEOoWJJYNphNUUlMQlIifOFY9Nsew9mgQ9vHVrbfPc65Kd/HISA9eefqR+SoYCecOqG8K&#10;az2oLxKCOtklvFaLLuYqlixkxoemS8WwW4HOT445xOy1Budv1s/fDhuDWiK15I+ni8mqP1Tp76W7&#10;a+fXN/GIG6YK7D+peGsqaB1YKE1V2CJwaBt3+ojXlDtkK0hpLlJeI10F36GUR0Zu5hyBvha+mBQ2&#10;1UBIstrJ/HY/9+GN3QtrnW1qeHi2mRynTeSw1UqWN0eHpz8JMs4hlJeKRCk+Yk6zxcQoMNh6C/1k&#10;tpUM2jxkPASZLN02KhFwJ4XKAL4eDcTQBgx7z5+effHM9OFpP4c0H0ZvWKTUmYkB5qMz6Xi4h+0L&#10;J4fEEDu1YprNKlVqD/Pvntv+Z7/3yT/6zuV/8J3r/+APr/+Xf3Tpjz7curBOH1skcxj0aT9NDLLj&#10;QWmUqHKAQbFBjacKchUbpC+WxJgDkP3jz/qj4oT/Kf/8Tx2sXXnDn+fPX9T9/rk+1Hrw/sX8+fN+&#10;7p/1+r+Y63nAGLLPlPT/SdxNhHJwTf/nWtAQ0gf4kWJVgb/7oZnsy6cOPHV4pjBspcP2AqClON0N&#10;/Z+8e+3v/5M/+L//g9/9b37rvd/9/rXf+d713/z98//FP3nzP/8v/uD3vvPx9t6wUKpVK5X6xp3W&#10;xtWZTO+lM6unDkxT654N6POLIQX6nwjvM0It+4IVgUFC+KQZUiGwo0NBVipBhAjlVI/WXqZQKEkQ&#10;MJc26uHbH1//8fvX3vrkzqUbnIrpvIurTqqQqUxXF5OJEob5l+52z90O37/SePv89nvnt5Gn1DvU&#10;EJb7hCJ2wHRto+lfvNn90bvXf/L+1a2dbqlQPLo6+9iJhdW5oFe/0+ns7LZ7l+/Wf/Tx+o/P7l7b&#10;zo2zJ/OlZ9qJpfevtP7gx5fP3tjFoBsKqrF1Ldlff/R49ZGT8zPI0XFHC7KDfubq9frvfee9jUay&#10;MH2QbFujuV6rjF54fPFLz6z+8ktHnjleKwS9bthYb+ztRKnL9zrvnd349PLmKE178hKAA1MlTM6o&#10;e+D0m/GGGVIpJA9HfX+Mrjz0ExH1kuAsUim48dIRIe950H0IWJC2RVGPLtFkPjh+lwpl0w8hHhqU&#10;EsNT+KIdXVgoJiqg7SxZHgoQAeIerW9oyzNbCA4vVJdmSiRzsZaAl8nly+ubXdRd567s/PidK++8&#10;d6XdQqaG9DzGjO3gUkXtlapZ+i9RQUfyiyoJU97gFBFBqUqhh5MKJXKmZAJ987ZDTHl5GhTIhWhW&#10;JNaTZmrYr5aC5546/siR6fnpcbkI+thF1N7pkuTqUVZB3ytCELozYgP8BDYHhVyRxBPprL32cGM3&#10;vnKn9+GV5oW7gwsbg0ub0UZ31O4naWDQ6YWIvtW30rUO4yCgDCopPHVPsko3KYYkmd/3zVQhnywh&#10;cGbDrjREZyVHEfSIEWTFWiUbPndq4fXnjx1ZKHSbG1iULRw6vhH6P/j09u+9ff5Wk8zfdAx71EsU&#10;8tWiTymcDEOoY6Fr6p17OxdurF3Z3UxkqgOvimHJe2dv/MGb73569U6HypVyGRdV1I5AJeo+0gGZ&#10;QfCt0s9dMIGa4kj/huce7gzU8CZH9VeeXHj6RHFpBi3mHirtyvR8M0z94Q8+efeTjWu3uil/zhwO&#10;JIUnxxj1qQ3oRCgqx4LvPA5WOeW7PvUR2gJIlXaxn5mvZlZniwsVfB7a5QLoDReTxMdX1z66un55&#10;s9uGCE/PtdLzl9YHP/507d1L6/VhKV1cJGeaLU0fOnpsYWUhQ6eoEYUmshMDd6CuGnS7GEpoDVP0&#10;R/lOoosdzGNHZoJhm9JpKkkh/rDIIY2NdOzowSpWazmvV6uSqRxG3ZaKWCUuo/QnmfehPMnCR9V8&#10;6tSxpeNLVS9u7q3fnq5gxDu3ttP/7777wVsXdraiqUTlZLJ0PPSWLm1Ev/XGzz64dLM9GFemahJY&#10;RZscTg4v008JaI6tW0LaA3gluvZyVIhxTxtF9BSjmSgbIy5u6mjiygaKeL3EA/xqK3vNzJ2t5Nkr&#10;ez9+59pH59do1AsjyJSN+5xmU9OVDPn2AJE9GdABRUdyl0A9wRyWrXbcHcUqE6fUmwc6pjMSWU0+&#10;JKYOuxV39/CQi8MmF6Qyi2T/8Gr16ccXDy4xdbc8ClqH/CKXSM10Z9BryqIWZT/v1aNXO/Yy8G4k&#10;apPt/nCjHt1cDy/e7p+9Obxwe3xjy9voYGZEUXYepSf5CZ3SLT0imz4kb9hw8EelLZPWZA8UVfPw&#10;Zv9SRiD9n/xHv2GT8IH5smKqz/5x/2UG51p6kp66MMQhSGJfSoyCjPzqs3latQyGa3fWmnRrbLd5&#10;SZl0hpdt0wepTted+Prt9vlL9es3orVNUlpQUPRAnCKCdvfuZYd7i6X4c08t/+rrTz52rFzJdrJp&#10;aISdlEdE6Y3TEQJUahw5M283xjfvtK7dbFC1h8dZIT2sZvtPP7p8+kitDBxB+MXW6GGRUHjvwtpv&#10;v/HRz85t/ezc3p0tPx5Mp+m1jOsQO14c13c3z188/8H5qz87f+ud83c/vsrJPrywFt7eS3ZS5V5Q&#10;GfpFWBkczLqN9u2r1zfv3J6brpKXrRToX5m4t9W8s4GdwWy2UBumMnR43mr0r67tXl5rnL3Z+NnH&#10;6x98vPnRuc1tytSKnp9BtHZnrtb73HMHXn58ZTozKqGdGhXurg9/8t6t33rjo+YoPyiUGbVUsvX4&#10;8ZnXnlo9c7i0UqUsYO/2xhYuoEPa+5VraNC6vSb9EleWa0QIEljUk128tn7lTrvRHjIaXtyd8cNj&#10;0/6LJ1eKmbjX2wEg8HzCOLe9kTh/4e72Xg+MQrIzPcQjLfnyM8emitT204YRzIUjJ/lhci40My+F&#10;nfGFczfqxMchLBpJE5orkIcJc8PeUjF45dTRzz9+PKCIdtiFfyKl+NP3rn3/pxffPbv7k3dvbW72&#10;p6ZWCoVy1NnKJPYeO1l97rHZmRogqwXjlQiqvUT+wvXtjV0wGF2naWUwqBX8U6tzT544MEPWkaN4&#10;7H964c7lW3iBkoIuQHXQUWvcbaHlPrZU+tprp04fK80UoUmApKOdeu/S7ca1td0ksAaqZNyayQ8f&#10;OzL92LFF3EgAknSWQkGzsTe4ead79TYMzPwAuKjI0nri1IHTR6ZXalCFLfTbNq/5i59iVWeRhvST&#10;ATKdQSyFhL+F+FqdSPAhTe10+u+cvbzZQDuXoTVj1Lo7XYiPLGROH12coX1Y8P9j7z+jLMuz607s&#10;ufu8C28zMiK9q8os76sturrRAGF7ERyK5JIWtZbWLH3S0kfOiPNFS9KHISUNJZHSiDOcoQEIAgTQ&#10;jfZdbcpmmazKrPQ+M7x53t9n9Nvn/yIrq7sK7ATQIolCIFCdGfnivXv/92/22WeffbxKsbZ+d7Na&#10;aacy+aYf2twuVkuFuelp9UGKpCA21hA43qmubgA8kVAlSWRVcKpodzeKtWsrd89cvPHa21fffP/6&#10;hTs7vdRIIDtGdFLDx7VfzybbJ08uTEwle2HKObo77d75lcLZm6uhRBYOhQM+Fm49emJs7yxuDDvZ&#10;fCSdT9+6c3tldYOMWC5OfUCnsroyEosc2TdHAU0kgByK416lxMBh1Gl4tskPjiNc9rmIsNDLy0BP&#10;zdVlsJKhjqXY6N1eo6lmkwhjfGa6VCtuFTZvra2tFHeubZZ+/P6Nn7x/88y1rZ0Wjr3Y+AHzquO5&#10;wVc+c/SxE1OToxzs1FXGrt0tvXd5q4l/XDSZCLfzkeLDB7N7p8JxrzmSz61tFK/fLnZ7NNQixcd0&#10;LeWSrcdOTD77xIFErNasV7Y2ym+/9UG10U9ns6kMQVzp4ELquVP7R6N+gvLcQDiTHdmu1ld3ymtF&#10;ROrICaTLwltsfbty627h8nLp/dvF77x785unr793szDwxmmb5uOytnZt32T3pecPP3VqIeUBo2qx&#10;SAIF2/XbhTtrjaiXV5uvQHciFXry+MFDeyZJGGCADFfLkolER0Oh8U5/rNrIv/Hu5o9euf7WmdXT&#10;Z26vbzTjiSxlBO1WIxvvHJn3XngMl7o0E6frS2yKw9yN5dKla5vFSjuXzbCkc15raSr+wmMHU2Bm&#10;hKWD3o27G1fpKVvspnPjmUwqSeesUCfcKUymus8/vvjik3tnx6DnCv0BCgZ/Zatw8eYmGQAvhusi&#10;nRA6jx6YfHiRbpmYP9cGtBkLh0kOnLu8/MG17VBygRgKGSeR2+L06LGlqcWpRL+5Q3QnR251pYAs&#10;RdlaG4Rr1N2o1ZJ6wu62P5YcwTyJdEh83LcKln+x37/oo/oBr1/j8Rf7tn6Ef87vv/in/7k/+mN/&#10;8S96PZ8yhuyTQa8CIzyqZRppWme18cDBiVC5he0pOatcuHtoMvHciT0vnJjZN9pL97dCjfV+vcgx&#10;j6CKSGunlVwuxW+ux26thAsl6rTG84k8zqqh2kba35iKFR8/mHzh5OTRRY4KzOg3A9ju496Jih9P&#10;CVny0GSEysdGpE+KsRpq7QQa24PKVr9eCMlytjagyTfCXqwaPPy/yYGktprBS6uVSyvNO+vdStVL&#10;x8YT6MAIaxuVcmHj+rXLb7/z3hvvX3n9g9tvnr372pnbb527ffn66laxhCTd72H06aNmLVcDN25X&#10;3ju/dulmsViVjjXl+QfnM48cmjy8kEoEiwO/DIuwVfPP3628dmHnB2c2//SVG3/6w8uvnVlZ3sJi&#10;HqOjzVbj1vxk//nH5l58ZH5hLDQSRV/VK5Va77x35fSZy6W6GhUXS5ud5sZEuvX0ifEnj+QmYuUJ&#10;r3hyf+bzTy+NUocQbPTCROXd6ytrp8+ee/PMe1xnJp1JEK8jSWoUwq3tMALe1qaHaKlLiwLSd0q7&#10;0jSF1CDlBpSTen6FQQs2CoPmVqBbxWbXrLgI9UlCdxF4AULQ7vI0yRDtycce2jfFEwq1y2bki2Wu&#10;/A7g1qaz2blcJodFOAkZya7CNGK/cmvlnfcuXTx/u7bTpktUItRvl1cCrY3pydDJE/OTM0i7JOiS&#10;7xffMHPdZq9ZDdabgVo90mp4rSafSyd43BZ4IbQr+CARbmQi9eSgHKyv98trXqs8EutRNvjQoXnU&#10;Rd1OmbaMmJqGKAjFHt3fDtTWA7WNQKPQbZbF6XHRWJxRvtsg5xLlz6o/6LWxS0tgk0WXaHVmVTM/&#10;rk2zG3jgLMeoMZBXAkwNkp2hPaw7Z0xAKa2MpP1BajnwFSvGBmU6NCQD/KFEE6pAv0x/I69bHCH5&#10;Ox79/MnFFx7eO50LFtbv8HFYltxZK/7wtXdPv3e1WOvEY8mJkdz8WDpHx6zyarBTobCETPD7N9a+&#10;9dq5H7xx8YdvnHvt7fNnL16FFKPuFdKo75e9EA1LGzj/kbZWXTAUIuwo7neRdiQCx1sbdGt4YoQo&#10;gA2A8nfi3s7hxdijD+WPHYwnAzupQT0BBK+2716+/f7pD86+dalRgjxDPYkTB1o/uiH1KKKktQT5&#10;aGqc+WjswWDEWc1RcD+dGRqlTntratx79rF9n33qwPxYv99cbjfXO/xPufzWtdtfP335371y/rtn&#10;rv3ovasXboN8mgyv71fGcqGTR+dPnVigMtsc+Gokrv1moVfbiVFD094MtdYGzfWQXwr2KlC86UBv&#10;79zIkf2TYXL3nS0slHkNZaN7Z9NjWZLZyEKrXYjO2q14uJCKVALNDWAm/vtUrlBrgI1+z6+kEt1H&#10;Ty1+/jPHD+7Ntaubreo2s55ix1fevfz1Ny58492bf/zWza+fvvHjs3eqPo3F6vRB71TunjiQffGJ&#10;fbRgH0mRN97xOyT7aohHB53yoFHkO9TAQq4OLQoF3vbh6eVaxlrtQtHSJSlI442Jjp+7faP03js3&#10;zp25vrNWQPNH8XCrvBpor+UTjccf2rNHaIxl0VGJgRqZwG0Sdq31qqv9+mqgtsqNh7sVmFfWHh3N&#10;Btjp+bVBp+L1yiEWcm2tV7kd6axFe1sH9qSeeWx/PsM+vRNUlXTFC5WDvZ2gv9NvFrrVQr9ega4P&#10;tJu0Y1D/zyD+fNXeoI4BGe1PqZHnOaMYwCA3EQULoo+kOhUnDpv2JK1l5Y8rELWrmoqKUMyY455V&#10;snHGWiX/UeiTv/7Qv/Ij8KkDZNZcdmhEPrQjl3zLORIM+1paySV5PaV3rNEQuQaOoup4vPXoUvZv&#10;funRr33hoYcXYjMpcoRsss00nboz2UgqH4iPhZL4jE/H44hr03QuCjc30t21venKS49N/8rTZDxj&#10;2eBWv7XSbW33/SIV5ArAIgTtnI6kjDpIiWODWiJQibQ2vOZKqLnstbdiJEnpXtJCIyVgAZvPn+S4&#10;irdQcryXmIqkZ8NeVnVX3RrtTeLBQjJazKdaI7kAsvR0KpmKI9kl+m+H6HcURhRfjQ22B401cF7I&#10;JxXCYYRPR4rTipRnp7k5Oxr8wjNLv/PLp/ZP4Y62lorWcDUjNL6zVblwe+vi7Y1bG8VCrY4SnCOq&#10;27yb9QqPH85/7pG5Y3M4AZQ9fJv89tWrV998+71bd5eTSQRJrVCvOJnxH1pKPnowvW+iOxrZjA/u&#10;7Bmtv/DY7IFZ1PEbfv1uKFDxO6XtzbU3X3vt+pWrdG6J0QS4X4/3i+n+drq3keG/gTLSuoAvA9I4&#10;5aBQlGpI3MciNNzeTvZ2vM76oL7Kmefxsl6NNEucwB+rUBAZHRaa5UiP1nud+dHEi08e2z+XTUXb&#10;OORjvSaZvPzEBvtnx/aOIemmEyXZUhCMB4CttzrYjCa91Ozo+BiuDI2tuL9+YC701MOTh/eDHElt&#10;4GgF1QYAwiakGiCBUi0Fa9uB8ma0U0oGa3HkaF36X8lqpFFZ7zU2Q+21cOdusHa9V7gUrN/OhUoP&#10;78s8emRqYZLKOeAyVrcVjrdQoBwNlTKhQqy7kuhupAKVBEIcKinUgw//JZKjZNzoHDPwfZJxqP4A&#10;NGRJm81qpVktNVsVKDnV28kKltMEEGuAzEpGPvzS0rBWzOqgJAs6ymY9GFy6TgVKXnst2FiO+GvZ&#10;aDMda9O9OzEoZAPbE6HiyfnYlx7b+/hhdHTFQHObDFosGnz3/TM/fv3VKzevohGan80cXswc3hPN&#10;R3YG9dvd5lp/UG8P/Krv31ndWr67WdrZiQf9R48s7JuAtt0MVK7TDzQ1KPfqG5WNu71mGfnbCOI/&#10;7GB75Ti0ZX21W10GuKRD9XigmvRqHl1WA6sL092vffXxJx+ajLRWG5s3ZtKR8VR89fqNl7/5vbs3&#10;VpEgIjmiwIFWUyjJUZHBB5oTydDcAQcMVph4QqAurqnNbXDwoYXol17Y/+IjEwtjrXDrTirWiKfC&#10;g3j6+k79zasrdwtN3C/i6bSyz8WVbKR+8vDk5585sjSbDA8gt7agfJA8BjsF2o6lA9upwVq8u+z1&#10;NqODShKqLMkjKS9Mpx46OBntbyYG65nQ9miidnhvet80vodtLNmSsU6C0Q6VEsHNQOtmoH47HapE&#10;O2W/xJu0kTSE+9Wuv31wf+6Ln3v4t371iYeP5OK97VbpTqhb85LRQtt/98bdd2+vrzQpkaCPKt4Z&#10;1fFE/aF9sS8+OffLLxw9tCcT7RetXxkl1MVOY6Pf3k4EyrFeIebvJAbVOK763Uqrtd0GNg3QOMKI&#10;Uw05aFHvEwgn4plMOosDXL9dz3j+aLwdaq2E27f2zXSfemj02ceW5sZgZgHQSt2iXuUPtFPLhtuZ&#10;YCXSXO5Xb4Yaq5Feqdcu0nWUAnKNWKcU6VaYAFEWSPNOsHojVL2xd7T7+LHJk4cmRpIkbQu9fiEW&#10;p/yiMPA3wl3bzWrrkeZOhia/pBFaVaqiQY+kyRVX9GkbQKxS73YqAD6VJrDndfiGX4wk8dijykYw&#10;i4hFvUlk2KHODeokBlIbHgz3TohP/sPP8ZKf/80+5pX/qSGSB73fB7h+Z8z7gPa8v8DrcZf+C76e&#10;8P/hv/qtBxij//xfajYXOjM/vBWLdlTHZc4zKocCJOlskmWTStso3enQOAUjoi5O+TMTI5OT2cW9&#10;s6O5BGwHIie5lrfqyBYQCnVpH00fyX45BHSIVvdOBp96aBIS6Kuff+iRQxSUUTpUUv8T9TdEQc/R&#10;SJ9pEikAAvMcwGuK1sHVht/2J8Yzs+Pp+ankwrR38sjcvvlckkIxfA+CdCsMVULxC7dL529VtirR&#10;lp8aoK/o96bHIntnovPTg6lRfyzfHUkPpkeTs2O5yWx6KpeeH03PjqXpF7l3nrSk5N3UIybw/O/S&#10;v6U/Mxp5+NDEvvlor70djYfy+cT+xT35TCKfS2USHgnQdrPKdhYatJPRQTKCfUMj5FcO7h199Nj0&#10;V148+csvHDt1YDQfawo/RcKFneqZ9y+tbtTi6dzE1EQiFZ6fzR5ayD53av7kYno8WvX87R6C90Ar&#10;mU2VapCF+JKH9o4nF0Zj81m8uiszI4kxlDvJ0MrqXfAQhM/MWGIyO1gcjxyazx5eHEt5aE7KHXV3&#10;oQfMoFpsFDZ2MECdHEuP5byp0fCBxeyJI9NZaipCVr3vuDIq7cJx0hiYutNF5v3rK7d3aj0vTy8V&#10;WAJ6B0zFmp87tfD0oalsuMpQUCNBX0cykSsb5ZYfLm5jkaVWPgzX4ydmfvlzJz739OK+uSggOzgg&#10;i001WSwSyvitUGmHlHR/IpdfmMrNT0cO0EZzf27/nsxIgqGjEWqrXMNUGMeB9MxUemYiuTiVPLY0&#10;/uJjBx8/PjeVpWxyA8hObg2iq1pr1MnY9brjo7n5SZRSsYWp5PED04szI0mK9nAQwRAllqKmg7oO&#10;P5Aan9oTTWabzTKtlo4enDi6BEEVI2dH40Z1yVKtn+p3laCXWxr+qOo1bv4vClcgzVwKn5diTkJ6&#10;cdVs9NPp5MxkdnIkfGAufWQ+sTSdoL3poFn0wsEUCWYUPfUK8Hbf/Mj++SRq8Wy8OzkSX5gbz2WT&#10;kxNjo7kUfliBQb3e2G7U6HdZpb+hzvtBc2E08+yjx/8XX3vp2MHppIcJW3V+LDoSbY6EG0sT0X0T&#10;qelsgvbs1VK5WGaylMfS6clsEki9dzx06kB272Q0F21Xy1tg04W5RY+e6L0uR/viTBZglIjQwKe0&#10;b2EcIRtTXupv0dFWS4qzgk495w8n0xvruyNvdxRrTBa6IOC2OzaSmZsZGxuhMwVLvF4qbQFwmbH4&#10;7cE10USNhmmzo8mnTu37pWeOf+GJQ48emBjDHLqx1m1VcD+meqZYbdXrtAlPzk4mpvPBuVz/1OEp&#10;goHRTKxSKZLIwzJlfW0ln01Mjcf3TsWeenjvocWMiCsaitOorVLb2drM59GGJqYm4kvTqcMLmX0z&#10;qZlcWKpFQE7XjxP3pBNApdmZ3ORoPJsMlbfX+53mgKCCPDQ+rHROGzRD3dKRPfmnT8z9ymeOfeax&#10;vftnIqlwrdfeQaNGOyUGZadQrVRq6VRmamJkYixBp4q9M/HjhyamJxi4RjTcEtvqTNuo+ozIT2Rn&#10;p7yxvd5slEfy3tREbDTdXZpLfuH541989ujhPYlkqN5rV8BDGNBEwgkqWQjm2OuymeTseGoyR+ow&#10;dXRp/PiBGap3kcQREW4Xi9iopRPZ2amJhZnc/Hh8Mh/4zBOHnz61uDROqflOp73Ra5UziUSNsanQ&#10;YzWcz4/NTE3OT6YOTMce3j9+cDaRTTC3W7iK0UGs1QutbNQK9cHkniOJdJY2BTTAo0ft4kxyaY77&#10;hlFrycBfE4BUpNoSaBVQy8AStdpYvl3i0nJrn8yQ/cK5s1/sBzzwuz/gL3zcyz/pLe77+f3n9Z8N&#10;Qh74eh7wF1zPxV/c9fQ7/+o/f5T1AHdg9NjwSx0zOJRshE3I6exY5brIl/6JRtChuGSjPrIWZcao&#10;yVItZChZ78dub9Sur5WXt+ubZb9QU+EXjpH9TiwTh42BQmho552KLUzGZse9uclElCYtA5qSE7pp&#10;x+ezvCh+pzGliPwaBLuZfOJxFV7ebK3t0N2N5pIcQ+hKS4eWJuanUyGi2GibbtzlQKoUGPvW6ZU/&#10;+M7l81dIKIxQDz+SjHz58yeOHsxk44VOcy3Qr9FlMePlYeZFveGYFKaeCOSGiiOx0Rx8cLP2w9fW&#10;W81EsI0SpXZgxv/bv3bsq8+O9dp32Dg5cKKRkVofe6TeuSvbdzbrNJIuVOmW2YxHQ3l2f8rR+/3x&#10;dBKBzomD0+NZDBM2m/X1MPVi0cR2oXvx8na1mY4mpzHIqDU7sXQ0Hu/tmY5N5fqj8WY8RFKPqiv2&#10;wtErq/U724NCGVyYzISBS412eWthZnxhz4SXDV+8ubxRCbOHqxNgt5UNNedGkieWpmNxWh9v09Qd&#10;81G292opdvU6OJAyTJwoqPCv5/P9IwdpVlCh9xEnMCJoSrkALLROb3XTvcDUSjX+j3/3ez/+gOZJ&#10;09gx+O16orv11Gzvf/MrT/zSiUmP1BKt+pLBZixWaAUv3SqurLRLRYxyyU4iVI8sLUzsmU2NUnvQ&#10;Wo1z6gfwLsVjCvH6RLkRvX6zurJRD9AkQH4d1WikivBlz3QSgwz5cHSCt9YrtNaudT1ae8qW1B+k&#10;Pe/w4l7SqF6o6Lc3vUGZuB2nki2MRtc7t9abGN1RfNrrtiAOF+dG50dSk9iNYARCMUIkVuwEbm/3&#10;7+zEK53x9y8g8jtT3Lnw27/88FdfmD86nxihyhBPEHVYxdsFzpKJhZCfxkFY/nac/4laVHACGWfE&#10;gsCDoI4nZ8eje+BOE8eERDSd5dMQNR4cDyxNRBJKHXLtI/XI6Fo18e7ltRaFu/FoOuWXijcTXmNy&#10;PLU4tyedHqs3g6Va8OZy6drdnVsbOxg7DDyP0o94rzWRjC5NjB/YM3vk4AL95K+urKxsFvFcJREb&#10;bBdm89H9M9mZXI4eXaVG+0axem21FPIm0AlQDxrqFg7Nh2enIrS+aNL+J5SPJuburrVv3y2VK034&#10;3jQFvK0SWjrigZFslDZf+WwamwTU5eSn8OhXI2pQmE9jUfUuBBpRCyL7F0gg+Ea1PYvFM5P4XGxX&#10;AjfW69c3qtfXy1g9l5rYmvjMwSQWednE/Ozk/HhudiwzA2aiLWlnw2+hOm97iWQnlLm77V+526i0&#10;sJOBP23H/OrhubHFqQzGZOwIg1ia1O67F2/XqBnF8zfcW5wbmZ2IeQAgz6+B+Irdmzd2mj7O8vQi&#10;p1amgo0hmBUdP4QuzCf9UNvhbDuEtDSGpn5jA8Ve5fK1O1XUCdR+0DySnqLo8MFssfC++Yn5sfjh&#10;+fHZFK2cNiACvYhvhvwCLhuF7t3VRrkZ9wdxqiaYG9Fw7cCiWlZEBmTYpX8EnVPyicYOlI6H7bU7&#10;W1dubNxdLyTTSNyS9BqD3Nu/d25mIgXT1muXiBVl20FRRjRTaQRWtpqbO3SkUs3GwCd335jIx/bO&#10;j4yPsHb6tLi4s7p5e61ebaf6oTTOa92eak7309QzG0l6eI1sBdpFCOBMOleu9tdL4Rsb0Wo/Pwjn&#10;ZJPRLuyfih2bZ4Oq97slunM0w6l6P3vpbvvGRrgSWjh/dePcu2er28uPHZ7+6meOfOGJsVRog47p&#10;qq+imgpRA0SewNeu4HIXfu36xA5bwT7YwfwAZ9Sf9VLlcf5T+mIXeaDL2X35J9zFfafzJ77tR5pc&#10;3f8qXcmDDs8Dj+fPXuFf7vX02v/ygQb0P/cXOx9CW0smFxs+QsV78ohSxxj9GR23eTSpQ4grviFf&#10;RSALUV+rt1LZMS8+gtCbautGjy7ZkVLdL5QbGC+EaLBEeozqv3CHdnX5JAkCnM0b3XYFCj2B1rXT&#10;RLGCmz0Vd2rPN4hDk3c7NeoEOQmtax/yV4oGcZGOhbwE11MrF3MZqJ8evEKABr1epBXL1wIT3393&#10;699/99Lb75UHQboJpMdHQn//73wWGU06uNFprWbi1NJjvuQlItl+l4Is2I+IWmJTchf3Sv3kG+e2&#10;/1//w2tbO1EMisiMLM52/1e/8/hLT+YG/i0KFcnuECgnkmPJyBzdxkOJcTz3tyul1Y01v9scH8mP&#10;YP+KgVTDz0Rx6+y0m5teuEbaDmkOIxv2ck0KEMPj4TDO+/L9x5nf82gShXyoGEOq0q2qz2GYvoSp&#10;aGAcQwv6EgN/0+EE7dbxsBBlgQsczAcaPm+KbkU8FCpSI506drEEuDRs7gA65ecrW/9wYLRSATDj&#10;tZaFEWiQER6UU3KILNBDgEcrtBGm/B5PJEzjxqp++r0b5X/+J6+cvrpT7GSTuXEM51L+6m88Pv5f&#10;/urjD08HO8XbnrzHIzU62wyinX6y0QplkxgWYPMmx64sp0R3J9Cv1KrraYhOBEpR6bIHQbx8c60O&#10;5xkmJJ5kgoEKr4wE66kItk8qXgsnss0uODHWxAcrTC8BbDCw8gxgggQrhrkXPQeSlNyhZFHv5UjT&#10;jza6/NKEhPYddaUEFpOBzdKPxovQLqFMzJAdD4Tna4GpzUbs9//9az957dVK8dLX/sZjX31hYWki&#10;TE8fRGzdTpNhlICdo0/91XEgo92yNVeWyJ85CANCsobJDyCjP3y6j2sAnK+nDkjRcJauYLFgM9Ev&#10;JgLFgI/qiCmLJz9W9fsrCG66FM91vBiNk1qDAP2n63zBGpLE98L5WifESinWqalTtyiq+bDWmM1n&#10;J2FC8S+tb0IZCyHSojGoPHMM+xRI2XaF7jzRcJqWkMDJGoYNyRlMhQkuWo2dbKwZ89p+owzaDsdG&#10;QdtksMmzkmum9SoFyYwP+LWws05sQyMn2vigtKNSWaL+UAtrLwIvdQvD7hQr/HS63ST1DCZFYYYY&#10;kLxvO55IB0Npmpc3urFmIF3txWi+sdNQzgvnBXzU0FomaWQw6I5xyYOWXy+GUYJSZgp+GeA5wkGf&#10;bQ+SdJ7HwlA0i99U2pPSgk4d51OhHqxrA6m6KRjkHhxox9lyKLBlknfpDYpPcrImK1aSkFRO0Hmp&#10;iYwBHQVW0drQorTfHqhTN2Y9sXQqNMo6p6dlqdqstJpbADpKhLL04MDnNo4rbhbUQfYcwqxPeVJh&#10;JJ8iOsW4WhqxKBGGBxk8COF6SGYbW75SlpweEaJfp4uZzDFCuNvzWsxo6HmL52q87UdK1VY6m8M+&#10;Mc41DTB4wbiO6yy3G+UkjXXB3qj1Qom2j1cMTF5Wfd0VCsNDVkLcTqANhqImgt2kiU0ae2B4lIgU&#10;DxaatMKcsd5pKN+T4rME/4dHEQIEmsEPvHy5N9oKpBBdEPv45Y0Rr5cjU4ljD01IU/FONNUOjFS7&#10;WT+yUOxlfvDq5W9+41vbyzdfePzgb3zx5JNH06H2rViwHKW8Q34i+N8hhHPSFrlM3OPD7gdkwz8/&#10;IBz5i5+e9/oJ/MXf6i/lHdSS90G+XP9c4xo/7usvDMhMNPsAXw88ng8IyB70ejAQ+JQxZB8+LBNr&#10;ut5+qjID6Moc0rrSahGy6RDUcfiaQSwRnhIb6sqM+KZPATvaT3XaledqhJL4CD1FsH4P49auzAfp&#10;IcCHiCmOTTgMdNx8jog39KX4UZEissYgJEXZlmnLi+k+/0VcLE0PFu7yKaR8Sp+uw0tu4tRrNfCI&#10;hVoIJiaL3eyr7xW+/v3LZy+jt0XXEUwnGv/Lv/Psi0/NofqCRgr1mjE1NElLN+PTPJHKQ7S19NFp&#10;4vRQCWZ+fGbz//rPflys5+JRisFqB5aiv/OrRz/3CN0lV5BxqBUAVlBtHLTY8rnHFP3Nza4dlY2P&#10;Bzb5B2xR42gw2JopaO9UguEO3aYpfSItFo/iXOD52I7BA9JMkrONAkrE2kkPq/9BpxahcxA5DLoI&#10;d8OwVth/wnfgj9Bvcabg+51GQ4ytRDek3kuBUErepObbyHjhXdbCdoJTFO8OrLKowJAyGzYxgYNR&#10;yzwnYD6omaDska0cqRkdo/FMxx6p1k9V/FQks7ReDv3wnevfOX350u1SqRFMZTJk2ZZyzb//5UO/&#10;/uT8pFf0eiX1R6fUCn8BoDNsJfNB7mZwlFwafKNsIEK4uqu/S6BLUoqa1Ugqgg6qJ3tJOAfq6Dr9&#10;BlcS4cyVXB2SBOkSbCsOTxG6YWFNhdmqx5url3yv12zG6H0jTCT3I5GnNEsmoR3mZEpAoDLWjBo/&#10;xwkFriIXiZE2D3IedygJiQ7is6ulxOWbzT/8k9dPv/3mSLbzd37nxc8+MTGd8ccAcJ1aOIRuWn57&#10;hBbqUa0+NT6paya7iSh5kZPO6KjkQVDzpt6GcJPQYaBG6/sUYUoFqqFBpd8vM2MDuMPRxzMwGhxg&#10;S5oGLHZwpMNCz6OC1FYWVcQANSw3afYQ4RnBCgMAMRuhApEK0SY0ZqRbb5TWY/FQOJ3nAfZCWXlh&#10;9RBo08Dbpy836wm8oKbWvKmsCsBaWJjS15PMLIo65iPzM0b+FcV5kOR+WI1oaTqJizKOWnK3hwuz&#10;JJSDAUxU+pmps7jEoqA7EOqAlp18OJTMINCmI7ZGmm5KzWafJhoY+EVzAFOqKVuBBPAYm5JwjwLe&#10;Oo+N2pMY0JplTdcw1gxqKe6YSydTyLZC26lwClcWmmMQ4DHq1L0w7AMsuNA5wVCRMdecYg4DFdEf&#10;0DkW1WKVd5AzKqiErgcdHOjAa3FgZYxFQajSLMAoeQKDcR6L7l0e05CoGYyKMY7GNJjWl9D6lL3U&#10;myQKe2mVyTDkVWSoOEKwwTA0bH0ypmZ8pWilyRKxBG5n7HnyZyFOZEIymMDjRJAiBPkDkfSWWz/W&#10;GDKspfY3RWsPOrIxbdXfg8Jk9bjHp7dJGMtWyQymQIPdh57wxEV0VCAeUL0MgXFPmlikXex5bBa8&#10;LfMyEiIYSrXxwkD7NWinEl6ni5BD0kkUn0xTJg7lVIRA/VCqiYciI8VvMRe7NP2sJ9GXNGt8YCCZ&#10;6NNNNZBp9/OtwPTFld43v/P6y9//YbO6/fd++0u/+aVHjs2G6vVLKY+SgpZ2DbKTuJSw5ZiF8odt&#10;LMz8Yii4VGHCff0tPgIAfrGybNExPw9qeQBM8vO9dGhCcL/Uh0WskO3n+/3hqz6ZTnrAcbv/je7L&#10;ID/w9bDp7YKmoWn2n69iYxdp/tRoPOj1fAo1ZD+tHpPRm8EyZ0EG/y8PbPuWSl6WOPLFMUwPWU3h&#10;NztUx/CKT+Qdg9LnD4isAzRFbuLjGhtUEOZHA3Vv0ERyi4cTMgRr2yyMxf4H2JIX5dDvTJ1qWOCw&#10;FhL1cLpxMiifxJHQDCnLyTf1dPYCYAuWsRynETac+Mqd4rl3L9+5ucYp3qlvpWKVE4ez++Yw76+m&#10;gs2o36Y+lA7b7ILgALgL4bFgvU/RljBU/+7y1um3Lm1tFMsE0J3K5Gj46P780T10rCsQCsuLUroJ&#10;NfoDAAExsWOKhjh46rFQM0IeINBA0Bbx8Yfs2D5GVle/ACjp4vRNu3E1P2Hk8GVoIXvDxL+PSScq&#10;ERCV+teokoLjX42DOJLoO4kpKSPti7Bhu29jeYU+Jqp2d9anBVqoEeGIVSEe2LSlYyoWx0NIXTjJ&#10;yAywsVSTGWzNYSloxYgpP7VdSkSFqD5FlpXcqQbOXds6fWHtg5tF/vujt65cWy1iyQbWIT5O9KtH&#10;ZmJUbMyPgKdKoSAdkzgxON5lAYFQJxJCaFILBGtQC+Ra1EqrC3ekzuGqrcRBjqQMppfgqm6TBj3Y&#10;agYGXAzYhUpJniOAFlCgQnowixQ1Eg/D3smIDqO1OOcpnrFUeGG4wlnCOW6BgboGkmYEg+m5NCgB&#10;xBICXTzeTvjmw+ggWg5H4B6Cd1fKr7167o03zq7c2QKzLu0Zee7xo0cWx+hkrzOsL5oB5bKBMTT7&#10;MrcA8EswKaN+a3UzVK3yJNSAU5BIVcA8sjYDghkWvsMeF6kb5ngFXTI1uTgactE3FU1gi+LHcADZ&#10;ltgX8CSXzY1QFGvux3hPYL+ODr2O5DzQwweBud2FFJUwEuKHGgLepUtPVoqO8QulUSZMlS5PTQ/p&#10;d0iGkQUYEGBi+nGIgsRpsU6KUYCSwg1NKdxEq6EQBaFMIqyqYEepkHBW/FLN6b206hleinBBURpl&#10;Vc8xOj7toQiU2F+xAQVN8VmyrWdc1J0R7hxYh/rTfPZhCuP9WqTHfGhwR3A88JpgF10kzTDJ5pIV&#10;xV9OJdzqSossAfyEChNES60JyWZS69R7gsetiaSMSNleSLLyGlzB+v2GDP24SNSImskY9crQFvc7&#10;LO0ZTKIAdSDiysj8+dj718nvkRGntTgNaAEsdMD12ApCdK2tBHtVj2Hvo9Dn6WiBUNKoR6xdTwud&#10;+NNGgXHEcLgRYWypxSEmI9zhVYQFENCBBPNdOyLmIWgSRaPKNBUcSliERJD4BRswAhUZ5oE1g1Dd&#10;cle0ZJImM5nOKEgQT2OmvWa+2vsydEA4wDbojJCYacO6YPFRjEwVLSW3kQjlC0171prz1qcE1Sxp&#10;a22teDmyP7DKcBqO4RpN+3a2LFlfx2ieBNitN7ArKly+svz9H7559v0PSlvrc+PZZx45dGiRplGQ&#10;r6wp5owWp7E3Kq/ULVtrvfubjAuQyaXhHg/zs72VHpCieSA4I6XjJwCXP6dtxM9t+qAn+LPYy+Wa&#10;HuAeNLbuUn/qy4b1Ab6NSNlFeferzR7gYkS8qIOKfv0ewh4+3E+6mE96+59DCPfzXNmnEJBZ2GPl&#10;ZEMYxmZkK9CU/WYzY38QYMDEWWeycIK5OrlOf5yU6MTZmnkbbejWjJYGhSSf/HCXrnMdysHU8Y0o&#10;U10yibLVh1oSYk5V1zxcBJngXZjyfjJXbDCKN+QYrn1LWM36B2ovUxZVZQbq6kS4zHnCzsXxFq4U&#10;6lt4vzba+VQ0n+3v25M4cSS/dyaWi3aSeNIDpDhQgDN0IeF9ogI3RNG9AT2aOUfDpXJ9eXWHd06o&#10;UiF2aF/22L7MvqlurE8lOY6IOuc4mnDdVg8D6b2xhOQA6IRwbZe7Ov3+ROlBdoTUqZmr1FCJYeRz&#10;yLcKbMnkEXIPnIVcic7C5ODMh1MsDf9KJky7KrlKtle1nsOJSIcMv4cOn/5yHBEaE2uFpE2WbZor&#10;toMVhg6uhTIoAntYAcM3nFBcGMBOHSJVQ6dzht9IkK2CxdnY7r7x3o2fvH3tws3SjdXa7Y0K2RZ0&#10;Qyrsr2wdnEp85tSe5x6aSQ6K0XAToCAttAEJQkFScRxUwTDaI4hP7kpHs5VkKc1kaVpSc5bLxBdW&#10;na5oFsjwM0rYQvFSy4FwmwFs9mkVSnNwUAq3rxbOyruKfFXiyOaVWjpbnSNvb92YcEYBpflqka5m&#10;8ID1iA9lp6YAkGa0Xoil19ar775z9eWXz9y9uV0p1qfH8k89euSZx4/OjmFwS7EFUxStGEZpPDVj&#10;axlnNYfhvgz7ia0wDZkKMA19SPMOIAOjULDGr1Ow4keFsJXr5NYFK1BAy4g3HFNZCWcx8E60MhW4&#10;Wh3CHMx6cnYqJBbjIohGqQCtQVsCnRTLSETNvFFdp/opyDVXZoAYFOiaeKqwHcAzPtNaaTB7u/JO&#10;oz8k05hnzfVCPPORjCDojawms7fOLGVNyVZMRZOo/gQwbU8UPlOdnWRzghoqPtVby38ML2J18ZFF&#10;CjObV6oXvDzqaAymbphuderCZF/CfBiAU7kY9aLWB3CnZicCiqWlJHwVfCQzk/UHA8aKAJmJpoMv&#10;Uqm3OqIxUPw76M96axmxC6IK+vjOB0B48L+aDTBrADh6RpLgBA+r5a4pzU3vpOFp9agTEqtn25S1&#10;vtIt6lkoM9ul/hqwS2OQHigZ5lJ5fmWtdY+y3mKlh4OS3WtR95hmXIPmK32RxEmq2NBWK87KelMG&#10;Q/EqgwMiE5erHYV7ZeWxI8rInhHm3wPEk5pj7jDiScH3qRMTbq4Cu32WhrqZAToZRpUZIRphoYGu&#10;LByQYzalvnwm+WUuhidj72VzldiOIRGmlM6EsBAuOygZL1hQHw12g1xmmMLxRqP77luXv/mnL589&#10;f6VU3BkfSTz92LHHTy5N5eE0t4GqERVjSjFnpciu8F4dXOyPw8cufPbT5+7PYhQ7JXZ9y/6y/2A9&#10;1z/268/H6/w8GMG9ZheN/TSNZE/j5//+2at3aqEHdhJxg3zPP/Q+dPbzX4xd+k9fkava+PkHZvhK&#10;543yMXzhAwyOBAKfvipLTa77noLbo80u00Cajg+tS20IDktpK7d0DnuADBcFPNhSdzubSZxkoZRZ&#10;Bihmta3Z3Gb1bA3N8KVNxT5D+74VtYkpsxCfKFwP816soQOR3VQ8Gl1KzKvWvZMCfQ45BXL4obK/&#10;j2Vze2amlxbGHzq+55GH5/bvTY3nyC8SItPFjQOSqBxRCDE0bpHQUATO8P9s0JwBeFCF4rHM4uL8&#10;8UN7Th6be+jQ2NJUJO9V4hRS8Y8WN6tNNicCqnn9kXERM8HeJ0G0El4mzjJiwk5MRdncnFzIwScO&#10;EWlvI5wnb6Lmki4Ish52kitJ16W+20rhkZQJ0BKKg5AzRmQCu6rttz1gmcCDBcWa+Nr9PXKIYBTG&#10;0k5jrkCXOzz09EFDTy2xPrCJA/RP0dxOqf3uuRvvnr+xUWjSYIDfS9JIya/TGCEbrH/p6cNfeupQ&#10;NlQYTcJ9tjnypavijdTHGaDFAdkakHFU6osTm08EbpINErPCwwCycQDY4EB7WDc+mtNzHohRAFRY&#10;uRbNcnS0R8V5ccALKjMK6lIjlOnzendwOc5GX2JybMLqE1SFDxnGP5Jd4gxjHDkFjS7pRy5fXn7r&#10;9Nn33r3EkTo9Pv7oI4eef+bY4X2TsRC1aAWUeRATsqGXJ6pc6Ul9ci9QEhYhhjjpJV4yUxjtSMKB&#10;qIW4HTCZYCMcIUlE5o7woWC48vECBhofpINWlsk/80ihg3hv/HQ1jblo3lb+MUp1MSk1kh0VtYma&#10;k7EeeAVEwnEuRKPtmZXHo9a6tEyqVJxyrFW5IPhBGMGc1DQuBENytxWxY1WT8HlGY+uxcXzTjTNM&#10;y1dTHKhQjjcFh2kqqiZAi9Y02sYRMve0uCRJYFbLJZc6aKAwB7XVpTq7HL1czrlmyAXks6WhDzO8&#10;Z0CObzVsYJoyrJqfLB19Gheoxav4CjBE0hYKTcGSoIYADriHySSkDw4CSOnaNEgaGG07wvQiJCVs&#10;1QRRL3F+nRcz5Xh+aC7JMGqk1JFAr1AYSB+vFg2LYLB0jYJo8Jm8jcJC65ynQE9pRqahtjXp6cjW&#10;moELN8YPyQ5bBMpiEOsFdlZXcAsstTdpbivOUpm64ikNhgWBCL9EQ7pmocOtT7Uk+lXuxJ17xLTM&#10;B9KtIiOFSTX/lDi3m2U75lYZUrWQALvbQGtbIXjQG5itsU0bABi+usr1G8GlIWvR6oN7CyfrTf/s&#10;O5d/8pM3m63W6Ejq4aNLX3jxsYcOz4zlmKqVFN1C+9CxXKIiCUtqszbcpP2QAboHGu5DDz9z3D6o&#10;qvwBT/6PB2RG4T/gO/05X+42JZe9ta3qwd7nY15uI/aAb7P7oR8DyB70ej7yyR+isU8az/8Ac7Zr&#10;MP9gV/Hhqz91gMxgz32ryDCTsQFCXNoEtJwtDaPNUU5POn90UunXrOcuW5kDEwIOdr7qiAXjcERw&#10;MOjlzurMIl4da3wKu6zFAo4jA0pYRTVBthk+2WZgM1w7v/slDik7lJU9UdgpqkiHINE6+xQ2SXHP&#10;mx4fWZifokDp8KHxfUv5fMZPhDsRWJkO/xVoVHdHVPaR1iAEMdYcDABkdGmTNCQejdL/ad/C9P49&#10;I4cXR/ANH0tDrdVNt2a928yxnPuCr7K20/hBdnrqKCLLRA2ZmB9bmpwG6rsjkKUO7Yr4lSQS8wLi&#10;EIBVZx4NJihLTXv0rZhbrAOHh51vOqzg38TkmB0jJ7/OdG4dhsElkWyAABGc/zFKvYjOlQYmbNfY&#10;SQljhg2CvpZMMScRUZkabA7mQql+7cadldV1WgAw7Ix/oFtORZrU0j95bP5zjy6d3JcPNdcmchyF&#10;qMbpYSOSwchS3rwD2JLqT+/G0Ud+RvyccIEymxzMEGO4gxp8MWpUmiQsGERicHjQnlTl9G4SCRCD&#10;Aezcd1kQOYrpfqztuybPEKULkIl24JYZMVeLIkykRLSsXjXEgCyypa0W5Zv6xEOH9p86tf/Jxw4e&#10;OTSJQZrf2vHrFXWX4v9Jw2kQIRMFJZlR/L7QoT0ON6uNFhJiAL0ZdaEEn7CPhP4ctZpXujtRkWJ0&#10;DSwyUexY0GALfchm06hhpUA5+Lk5NSnqGo4x9kYvE8XIdZlVPtdkRrW8pQAwZy8Dz84vVxPBFL29&#10;HoYINzu0LeRx0ZC1ohRqhE4WuStswZIUo0NDQ2X5BQqsI6Gjn43Q0vy0HIpuSE3fuT0RTkxlw4Ja&#10;zIwCAkTuRHNVs9uuS2JSYhBBLoE4tQa1Ftm6JJ6qUqKKUnjMesIK8LSlWNgmSGq8i/Vx128o7aWt&#10;xghB42VkRCKO3B2/tjNwR9y0WFr4cSCs4UIZGapWVI2whUB4jCT7pAuDm7W4DQhO3paEIIl04WWe&#10;vAUvBI6oIXkuthfy6I1NFlgCUFrcxKDaXSPadDkE2YFQhUOHeWY4v6hIlAEFsCoq0OCY3MKmCFQ6&#10;waSFnbYA7XFqletXlH4WmW1Daa8R4cpU4FeMDpYUzzZkZqNhZZc3VJBq2+vwmSnBCezjV0BRZlVk&#10;O4abEAQsIugdoBs0qPHZokGo//gTpx57/PiTjx7CuXeUIs5BuV1d73epO9E2o2BiQFkG6W8Ydu1L&#10;ltd2gOH+U2M3uXIvy7L7BwPNFor/Yr5/+qD/89E5f164cO/3HCazcXmwO/0Y5OUA2ceQUm7Wue9P&#10;gJs/A8gshHmA7/vJsF2I+WeCQ8WCf+b1uCPqHmJ8wOv5VAIyN1hDYtk9dRNxWULSaWhYV4oztfgt&#10;QNcZJZCl9IfK0KwQapjL004tssuSmtoYdC7pz0auCUeYq4b2fMMx/JughJEugla7+51jz7S3mn7B&#10;UgF2ORaGGoPnTAvtPUzXEkJTQpn56GjMi1J+D79SDdLhUdEvZwCbMm/hW/fkJqbnyn7qSkzd79Ni&#10;KZpKphOxUMLrZ2K9TNzPUBFo2rYeDaTBUUAxU1ARMrOp0YiYJKht/ezFinF1U4YfsImXoZWuintV&#10;kkJAE89ZRbeADGtXy1kIsdUFXGm0EXoLjZlXqUJr7lGHMi82fZ2ISsM5vDvJMXZ/HbRqCaP92MFX&#10;5S+MOxBFog/Sx0uFZ1X5JhQyeKvDBszBidRuY6Laz2Sy83PTe2bHp8YTs5Nx3L9OHZr50jPHlsai&#10;Eyk/R8v1QRWFFppr6s4UlFt6egA9RjSvpAxnD1u2du1dmpqELM7yViBIclYpG3FOEWg/wQdORU0q&#10;g4p6/LpaO26d46Q1UdW+LzDG27s0iWF6flHZJCmfSQ+quMSJ1YTw6F85YAKQAOVtuX1pyGPx5Ojo&#10;yNGje0+dWtq7kE6lyKlVKOWjzjSVFFEEiaiEoDAi5InOaOYrKm6dZTqAReMporDL0jGpBwfKMdDF&#10;tOf4EwRzpx/Hr4288nc6+6zPIY9ZDIoYYF5jOikj+URf2WQRiHaZJj7IzFmlCjBGhynOGzIylnGz&#10;s1kgG2ZU2TmYGd5SsMbQgVYl/+eoRGmYxP8p4WU/07EqEYGLZ9zpoZOd+7RhF/IwXGn+UrZt6n2B&#10;OKJfDHMKcAnbA/cBQEykoZuu4wttNcGEsfBVoylobA9U7IoDUXQmDXINQ0CmaatrY346Io7hsLND&#10;2EyhG0/GFC0ufywKyqYE5RdKyfPoFO85116b/MLEmkWwShZBie3iH3idh9Uez0wRkqkFHIizTLAw&#10;ItdMltvmjPrniqsWpQW+0fMUwa9FJWLTvrWowLvEG5BtXWnCRMIZVtYs5cp1JyIWDS5ptGlHrlyk&#10;rpnxsLdzT9xxfm5i20xzfyO/aTyf9JiWqdeD5eIcFrTTWDlmjaSejg2S7an6mXt8mjsufeHQNL/O&#10;ZCe7r+CVf6U6NTc7PXPsoSOHDu+Zw0YlzZjX5ImBTY9MYW228bwClFdJncY2q0kg3Hmfz8UQm96P&#10;zyzsGH5/DN74C4OfT36D+0HMJzE3f1k/dzjj3vcuhPo4IPVn3rHDKvfxT0Zd3/fOH/75flXZRz/9&#10;w9f8zGf9eRnKn0Zjn8iEDW/g42/yXsry3qN5wOv51FVZfnQcHTt+z4jZqpy1V2uZm5iakIzSG84w&#10;B+G1mWuh7kabhuUsuLO4kg1CMZ2dAMpG2VOxhW5L2nw27IcE6sM/87vanbQvKfenCN6CATZWHT8W&#10;dUuNbLG4EA+uQLZ1ugNygFabQvporNmpKX4VaOgk6ORLRRuCH1FqvgmWKnhVg8PodEm5PSX0HSBE&#10;JNUPp1odjjAosCAWoyQtkPeQ0/RRjkuTrn23LbNc9cxG1ksOQiIjjlpREqoChZkh3I2qltOpaLjx&#10;GhCQAnzTjfMOHI2UlIkaENWmmk2TYCkrox0UKGueC3AndqqJQpRGTBonI+iQM1MxwDCYcIwTBaqJ&#10;LBIgIkZtgKWABB3E27nD0czmIY/kuE4lLIcK7xqmKV+w5UfodV3pBJsBul0FqrR0QuwWjeSisb0T&#10;Y8FmCWMmTCS6rQ16yOhQCdJEAejDhs1ZykigSacIDp4ppUiaOgcdhvQvl4p8EEHyD4vGbOFwNc9/&#10;igpF6iknK6WO4KRVNaouRFVhVvrHyWU97ZX5UrKKZ2vsprKHSoDhGwcU6bd4R0o0JDEnCU0SFsAt&#10;tGhJZNE5sa6fwJul3Q2PjIx1aMwVkK5IWiWUWnS6iVJmgaiQTkRD9CdIpHFGLcQD5tFJn2YYRdep&#10;mSN1oxJYKjPhoqyjkoIPDl5IDGnKzKvDeMJoV0tDOW7sNQQT6O5lYEhJReneyHg6gbyLTqx+jdlD&#10;/W+0P6A2mc8F4jDmqPckfQRKSSgm/IrSi2UGuo1bjtteaWSXJbccJgd28MaUTSgBpyzbIKYJRr8l&#10;lQUasrfjXwyKILHQj2ECA8X6LEgVoGTLkdz6bOXkePZxKlS4cMeUUzTJE9Sw4P/OpI7QUcEgJDcj&#10;Wy2crEwxqC4fEQmjhC3QCKJtMqTa47XUP8S7qlagsQPXiCKTRhn07FEqXFGKAgxBbpHEXBvlj1SE&#10;GAeHiivQjTFiol2FBREFqqRGoJlKGmFYEY8iNo1TZzFRhQvgtWnG44gRYlHtAjOssZWMQoCMmYxt&#10;MGYylhCAZtYOxOBavpnBQa6HdLLZD7MEGC2bnBphDbLD3UYBulwhg9uSUlCZZVC6vDPUjwjhqSYZ&#10;r2AtRKn7tp1BOFGaVFYQr1GthgwnDB2yYDNGTIpPNehvdY6SYkhPFqTS1/hrbTICeqZZtPu31IQK&#10;alqhFjo1FRIEUoNmqsnMSqTD8WiX2lia1AUb2OLQjYNpw2cQU1ClSz0s8ba4RVL5Ur6SW+APQ87D&#10;1Vl+5BC5X2VvpOQv+Ou+MoKPYZV+wR9+/9tbmKPUzwN8WWR+72sIeX+WkTIo/DFfP1tCYS+6/z2N&#10;CHmAKzLa+H5OS3/dTVd93Pvc/+b338t9D16b/O5NPeD1fPoYsg/H2MIamxPGq1tiwKhxPR+LQu34&#10;FNCwJ2ZaIkdYsUJVYe10X9r4BihwLWkCBJKmapjxsf3OdOgWvykU1l4mnQOpGdOdSv/s8g+8sVJQ&#10;suvk4Mco3KTXbC6u87OqPwexcJ8znu1M7QAscmOv6nZaNY4//EKRtVqCDwVIFKJKiRNF9bwROIuN&#10;jI2JXFscPSwnlQJmdvEuDtpoL9CeN3CQapPSZHul+J6+jlQeWqaJLIfxAejlpQFXWkU+D8JG2s9l&#10;FY4Hk7EP2pCgDfg09DEgJOOXLE2hs0KSYcW+jngU8FITSfENZgrFvUPyKQGlqjRL6WmAQXxiQRwv&#10;o2fEb9lZb+G0PSxLmHQ4lS1TprUh4Z0tC+FjZTb8dlPeZqlUDDumXCY6mg6PJAPTo/HRZGgGSzGf&#10;3nl1auVodwOeRXGsXAySGRwHlMfS52AKzGCEdRxqAO2xOS0RKmnVRUrLLH1OnDIFbGIlc2F/t+yu&#10;i+rNAkJjqNSc0IM7w8QcSN2lFIymiYAwqMtE0aAEhkAVrKodEciUsh2rMo5UMzLFtlgTtU89Gc9d&#10;0zZCEWe30OkUBjTe0WOU1FoDhCOIygbl6MYpZZuGPsGwkemTLFVqD4BT2Tg8vQbUouSsJpPpu+wp&#10;2L5ljf3Ekeia9dRsCSmaMWrK7ZRaS/a+4hIs92Qnum3lgjhMKv0YiMTj08gAl9B+s5L0i2BisCCH&#10;O4NPd05FMJI/Wvmp0geitiRnVMQgPKtMIaBWHAk3yVluHJ5ltJQKtQpmwY4Pvdd36UB7iUkLiIUs&#10;y6bqUTdZGXv7XVf9YFygRVqyyLGL0EK1shbmsiZ3OEbHepw+4OoUVGlKq7jYVpBgK4CVxLtjmflI&#10;Xb10/bYLWfwnvQJTGVZaCkNZrIA32C6MIDIe0YbTzg6XtDM/fieLMNMesZ0m89OKYfmGE0E8eoJy&#10;odBsUPSinK5ozK6y1fiDOOmiwieGTnPDJF02OeUEZlo3swgRvFPlDDuYtkTjpo2VFr4V12maeLG7&#10;MT1o4/xMB+aSj7p3u0DdrcqulT7W5LTSJbczuzSxmz5iyPV7NvHkF6n9xKYQchE9TAZd5eo8axag&#10;KqiM+tN72FRl68OtFjqZQhp108RIuV2mZNuiWyUALF4S2aiFwG+QwdCqcN0tlYzfTVK6Hcf91dHY&#10;931Z1sCdFz9zlotrve/7Z1/gfsN40U/K0JkPzvCjh7kzzT67EgcOdv/1w7fafcHwZS7+sG/3k5/+&#10;/qTkoC1bt43tog1HLnzczf7M3Q9/4MRn9/7V7dD29RHN1icNzv2g5/7X3BsE916f9Osfc1Xikd3R&#10;svtcP+nSd+/g/if+SejbDa97lA92PZ9ahsyIqeGsFS91T6Xo7GIlZ9HuqoyJOAahJJ15Fh85Epyp&#10;6Zg0wkh4EbWYNK9LEoUKsNxz0L+LDmKV2xtKK8M325+OatO+YLrKpiuWSMp30WjueDS63s4wF6fq&#10;qgYYcyXtrOSYJgY2XTNhLnAohCukHKKMrJPGF9wAAvIjOI+2KKGX2ofXipDHgpJaLD4SegMYJJGQ&#10;SbyomCQ6T0p4YnJsUKZJnHRVliHQn10GSCtICRRSYUmrQ3d7KD8GqUkVpwoyO4UsjhoezUoEi0Mc&#10;1hQaY6R30ptbwtjidRP6WCLChGp8OamZwUCCYxmZukJ6ovNUACGXVEuMXhuJtG5L/6SksymilLrl&#10;2uCGKLdXEgq+SVZwnJ466oBR+IYqF0iLPfFJ3HEbYGfuAgYk7N2sas0sEvQcISYZdCFMyyObilw2&#10;Yxooy+OgOuLIgcmQ/n54i7p4QDHJJ9XICbrZi0QwudjfkJiDelIpC2loPC3xpJyQZZRsdorTFbkB&#10;a0pZAlk68UOamFI76SHrhIErhbFrU9NGKyHGij6Qg26fWzddvD4N/Aevoimt2W5HkeW+pA0T4Smc&#10;5EoQpQG0UlOLTwD9QGSNKjNPRLBND9EuEvlZDlrvJFGgWx780Gm1deXOkNkyU8QPOIJqgkGHmMLI&#10;Zr6eoDwTxESSkOWD9P4KKgR1VFsnaacoMd2Fi3Dd7zoeWnjBFiDrC4sO0+0pwyrwrKEzJaJ+z+k7&#10;RKnY7OJIZva6oEiKSDtvZJOLPTGT3JhpnShijFjvIVxRrVpFGj9zdxVmcMExa4D2qOSUdV+mtMRN&#10;Dc0AJJCGqCtU5JFwlshB+wJBjk/MIOEo7yHOz6IevZkQr8Kf4ZcxwcPbs3yiczAVSlKIZq8Sz28R&#10;poSStn75i0zgBtQaK/fKPzF6NV2YMZSserCjFdjyZmTeSbtzqcNjUjibJ6WiY72zzVLpDRhI9i/b&#10;CGDC3Cjap7vh1HQBS7Po4KjAkgR3uK4YGBWja/SYEqw2o4we00ap33YnmSlPLe7jZRSHu+drWl4j&#10;ooY5fVsN7poV0TEluBjpQaRTUK2RiSQxbwxk4eSqrXY8iQ9zt9ehDRTPAQjXoEst/QC09UiRogCA&#10;CmnRtXI6ZH+2JhYffmk6meTOprS+h0yJtX5xf3Y7tvvvPag0fAvbED6K5IZ/dVuojd6QatPvuhPB&#10;jh4D9PpytVDsP5aztb3FqlXc/qB5a1JmB5ju+7LYa/jlNle9tftIw/na6pwowr3PLvziwxVDa6/W&#10;E9BfGR+rn70PYX3ks+77pPuvwG3sP/PKn/3JJ7zZn/Xj4YN4gN+8/x4f4Nd+zpc+8PV8ahkyh6nd&#10;PNQ+LasGJ2ExjYsF0trQjcN3k89eaYpSTXNbVRKuQjJR/KiNzwW4nOkWouoD2FZdnsQCdBcgDSMS&#10;272Z3GLc7c30MU60xn/lI2BNPHR4St82fAfOVIE5Be6SRbnsgdF45l9rZ6cK3Zy2VH9DQGZ6L4WT&#10;OtYt4ya9jmTE8pdS0oQj1twKXBGBrJy4B3PlscJSxYvSHOkdrHTf/FklQI5C14Wc7HcYpQwjHXne&#10;mqTElDl6Ew2s7lObCAMhWbfe3H3bYNtuoAHSsjdWUMNlgXKAxAf5Qd6PnZ2cEXu3A17amOxcZZMW&#10;gHBvbs+Ib1ObGL41DRJvTG6CHRpqimxbR/lO3Enkb9DCGEnAVMNkeWJd0TCXPSzM1u0IVesJDq/Y&#10;PlmhtYCTZCumLFTG1LCgQ3T2WBxIlT+C2gDag+Lnlrt1a9tNGdMqmTzIMDqnvkC/bkvjunse6eYM&#10;wupxwaSqSaeTOitwkEisi8+9SR1VQCGQLis3DlYcXhlPSbygACFiNcSOvdJNWQRir5cS2nZek6Db&#10;IzDGxvQ9JnfTdg98BzYhChRAck/aIJfBWOnPDJsIE1uOU6Pn4OxwDE2zCSbjSDZO2eC4U0viPW99&#10;nBLCZPzZaAPhe5MLaLm59TdcTvpAk5fZQWY8464Sy50Y+r43R22GuPG05Tk8mHTI6Ifu+NOAmOWJ&#10;aaQ0a+2XdEuu0FoScwMevEw2C06db4SMhICKOpTXs2H1dMiBOQyA26QxaGGaQavhGYI53YArMdId&#10;7bJfqii0FCFRAj+WKFMKMB3Pxs1J/+rCJEc/iKPUYWlgxDArcwXwh3IAgGhEh9T3OI+oYlh5f+JD&#10;PReRpujxLbwhGJMOjV83p5rdFaGMqj5Rkn+NghssXigoaX+xmWzDxuS0wldHbBkm1jTV/iPKdkgm&#10;OeMVB2XcwnEyPGllLSRwvyxC1GqqrH7S9lqriRA9JjZX+xhja0DGTUDD55p+0pnI+oQ/tbGkhglk&#10;XUAV25zSQJm9h80bBRFuudmuLGUbo3kPctiMHs6o3Z38HugxSDpcz5oEbmHvQiKbq0aW7x499o8u&#10;qrc/DSePppR7yXA3tDuxO9J7uDPepozWoJbS7uhpYe7+6/0XsHshtnLtNbYEbZa4GexeMdwN9C/3&#10;6beG/2YhgdbH8KXDW/vIX+990E/94d6vDaOnj4zA8LXDa/ikt/j5fn7vWfx8Lx8Ouw3hL+Trga/n&#10;08eQCXS50R8umOEeZ+oAAw4ONGn+2YYlmYNYf/dzRataAxbq8QMrQCOEMnWt3pXSJW2oQ6WnrS29&#10;p04z28YVYbpDXW/HNqDP3d1nTWq8u8z0h+GXWY8qsMCONKWQXW+hQgI75kXX02JGAixb82bwr5QF&#10;vyIHSRlLOhmGHXlG8JgGnisHSuI5ieOi6Z9l5ZWSfEL/JEMk+xLfQAGSpb20UTq6WxSIu0SX9r0v&#10;pDPGi58ZQyYfNW12NnrwFYqMNVYK3DV6th05+yKNzBATGIGhn9O/JRjvczZr58LWvIH/GmaSlhlj&#10;X8WOPAXZIFgnTb1E73ZWahBctG2UldyS9L+mgNGA6++9GHyRe4potKCuxCbxQca74Gc2PPH1JsJ2&#10;EuiwgcOOOLRmANvqxIT2KILQe+l2DA/qX237vrfotd1zDFoNqX4unYoKJOzxW67EDiSD0RbvGj3p&#10;Ql5zD9BpZm9oVpzmLkzGKSvnJjR22kIFZqAAjcWQWC0YaFpGnV9BBQVBQusaBg2jKdJDqrCzgkHd&#10;gaV+7KKNwpWjhX00NmPG+NrpaxXB9rackvwEmEFa1s1kB5Q1A+0Hptm3/7EJM6RF3aIbnh8mHJRf&#10;roDFEEoPY32uKYTiDfJGAkQ7uoXCma4murdT2QbbgKxOKVtE6kZrtZKaSJqr4Epud8gi6LN1vLsz&#10;zMEEu2c9s/u4DU15K4x2BKhLyYmWdmtWa0jA2uz97IhlPcp1S7o7TR4FSIw+zTZstgtZQIBh9Fq3&#10;u+AHLEAYMkROCrcc86HaYsdKKo7Q+rI0pkPvjB6JPx6E3phyacujaX5S7ctTEFGtsdZlOz8erQO5&#10;bzgFHseo2nPBkDkFnvns8HxV5WOMPECNgCcuXlZzgZIA9TZlRSgBiKDKkJBmlUE7txNq5DXYNnjC&#10;onbo2hYq3t5uyxCsfsFmlIQMegAaAnYtyzDoyTlBrvFTuiMZzTncoGmr/7pt0DC3xZk2s0zIq19w&#10;GNclGSC1eBkRkcMdNjdsx7VqK7x16BRcidM9S+4x8u5AH4k/IvtHlyyHYC6TlVJVGqDK11m7hEhQ&#10;q321KGi4GHevZ5dJ2kVOdqGGZj7cuu/xZ7ZPOlsZWxluD9SSMySqEbZ/soKwIQnq3tA+zlHRltu1&#10;kTADOlu5LoaxuTeEa7aTuHEzwYO9rQ2Xe3Tu62dBiHEBeg+L/+7/0qAP2bX7WJ/dmXAfoPm5OSGL&#10;Nu77iHsj9tEPfuC//dwX4N7ZgYFfFCDjrR/sej59DJlbqhZwu28Le4dPxH7qpuLwnxye0gTVL7oK&#10;Hx19VOsNA1KLs8zI0xrtuJDQagRtZZpBhnEPRrIJvUHgB4aaM3ZhO47tQw2SDKMokSSON9JpYDpd&#10;c8fQ5qCwjkZNdHdskamU9xXbOeewvozAU1BrS1ppR92ekzGZ5NQYBK7MjJjcaWbdpk0wY2WPAgQW&#10;JGpD1DsKX4p1c4Wl8g5l0dpJYHhkt3LKjaf7JTeexnXc2751QaC+OK2CDF0pZB5u4KIVnYzdSD/D&#10;MroByUHooALeQsauvKQdjNp89ca6Hk4RMXe6L7MYt4dp9IPtyOLdNPA6q93iwEsfFYmS1CqfgynU&#10;IeduwS5GG6Wr1HOblvMhM0cDjZgde+rCJ65Lv2hHhuOX3EUbEWPXbiSW45h0bKhxgQws3L8auhWX&#10;qmclYsyyDEJF7rkbQ+gyETZlhVGU5tZpKzTJzxmEkN82kwWhN1lL9AxpMbC0L5eCXnjBcJy+oJDc&#10;tJdOcdcAwgR9hgA+3JbEP7ibshPQ8Kjm6XCZ6JKMuxCP6gJ8xxvbOWinqcOuw4XmdnerHrY8yi4T&#10;JuLW7nW3YFmJMFtm+qjdF+ptjDnToqIjKjlr5c3dInU3IvwluCJJosoH9UyM5h3OCiOvHNera7Qp&#10;bxmf4UEoTKFh0VmqI06Xqf8X8yQtlXG7FiGY6ZfsRumloOOfD5C+3maBU4i6gTSkNRxSHaJMWjRS&#10;9g7uyp3+yQg4e7oOiboJpKmhYEudiyTn0z+KNNLScJl9FTtLTKdZp8F1uWA9Yom73E3qPcykA2JM&#10;3isAMkNjeqyq0jH07Pghm7xcgwhbbU1muitfLhsKux27VFu0sGiK6Mzmz6IAxz6LVxaTZmKBIcVk&#10;+41LDWjxa7E5NldPwICCBHcmmRd7rTzjkIobJhjs91xYPEw0Gwhxu8twztpevbugFG6Zj7ftdPpQ&#10;eyYaQcvHd0hJW/rcRpXoqkOTC2YUt6qg2jZbPUfLA2htWuG42YS4FepUaQ4/3Ts23JFhkaXT8Nnc&#10;1Ar9EAEN0ZirWuXFLuB0u6WbNi5ucHWmephuoux+Ge61JWgfIkr03q845sAGxl2YRcO27dnU0oUN&#10;V8zuLuUWmp09w3+xDxre2v06Lzv4LODZvVCbsMMjyyJJN3/c83Bvcv972s26JXbvPe7hvQ9v86fu&#10;96N3/wB/++hH/4d/cXfw/8Ov/PO94sGuJ/xf/4Pf/PN9zn+mv2V7xfDUGM6gYTxm27vNYH3vTkkV&#10;5tvcF5Hl0krudJH8QaeLO8XNft8cnCQ0Me2XjjI7QaExVBhowbm9tXZZhcJO/esiffCBMUYsUcWs&#10;FnEPA3NFuuQXpMPQUtM23aOrD5IpWi6HpZ0HqUDteF7cBNy8AL5Hfe0Ufbr0wdBEQruxmyDqMWN5&#10;EjW9MY97YSu7CNMADzWiulUXkuodjHUwCzEhJxKg+jeHZjSkQ+LPhtW2Ae2Hthe4Sc8OCSuAfE2n&#10;ua1SN3Q6Tjg2DJcAvIbgQZ9KLiigVItFhG6xs1tRW2ARtcabY0ZMg3Z9KxkDS5hJhU4vba32SVwG&#10;InHDJm4DUW8jXooXGHWIlqs1nkjgTWBFkEhklGVYXC7QbWm2J+lOzWfLrC9FF9noOLRiJ+rwqHDo&#10;V2+rQl3917V+G75O1IkDAPqWV4mdrG5kmFccVEMG0cC9U41wy3pL9fHUa0L0Gdd2SDEqz7oPOpMz&#10;iN7R5qft32KMTOKjj5axsMsRu3OOi1FGyiV6LDiwF2mG6P/5q1kZDFkKfbYdC/xEmUfzuXLAYIhz&#10;DHDZA7fFYeyIwcsh3+voN8m87L9WwSvVjlJmSksp0WWXIcGlzUK9mcNDJkw0/ZaBbCmsLJHL/cgm&#10;VajbrSdnF6zVp7pPnf0Oirn5qLPFsJoBP7tWl7o151bdop1B7t8sQWrcrSC1yl3V7V0UpnVyMitX&#10;wXObO0bCDofCeBsDdvxAdaZDPGfoxyIfeS0MCT6HTLVaxeaYo5qBUoEgBoo/sI242ciPDTqoDkal&#10;h/pFu14zmDCbGcvSuZGh/oMFgs6SdacISreneYX+3e6UazRRhGkYbJ+z9YVS03wphqvC/auKg0w6&#10;Rp2KoUmbK7zIHpKtaEujm3ONlWHzB6RYyqdadpdtUE+A3YtiAA2PLJSNjOSuCV+k8R/yqkOFgxFy&#10;rhGCtXu3y7N90rQHKgIw3np367FYzvbrIT5wfzbqGo0vfhwaD/UbtcwEW4baajFImilGQrnZLHWs&#10;LTrFSFbOZVlUF2NrJfOGLoV3b4czilCfKzLRqC8ZjhhB5ZaP8xARoWX7gPP34f8s+WgTR0HjEKC4&#10;9zJc+yEfoJXulpkuQb8h5zYbQEdQChi7p27z1/F27sRzobiQ9LCkxsQuVoXi1Dl2d7aQbb0aSWy3&#10;Z9PQ0J3+VZuC5qim3C64dNu9A2R6tZt5tmE7KDbcPe01w33cfubmzxDd7v7kL/q/P/UB/8G3+08M&#10;kH2qnPodh/uRRzQMOdziMnJ7ePg6kMG2IRmELelhvshhFTq6aMpLiyMbAcnFpCFFLbo7ubUvaguz&#10;LQpWSPJuCyQER2xdW6TjSGzTamihOz7MdkIjBvihRPdGw2iJygeRWQ4rhDgM+ZBk3tZz2ZzfBUz0&#10;HtqszdBcElrDUsM3sxWqW2Mzg1lR2ZODoGL3aMDC8naxl13DPeaEi9Ye5ACZzXi7GC02qD5ztNRK&#10;tj3BfQ0H2VaxHXCWQlWCDr2NNizHEdmZ7/oESiJju54hAg2eO4plGGHbnAEhHdTCmQYw8OWOMbLa&#10;SrVLKIlj+6wxOrsHo616t3+Ctsw7Q4MJcKMs0Wu3G1Y053bC4T64i8PcEah3Vcc+y32ov7hdhDYp&#10;tb7hb6ov1YdYZGtoSfuRISe9VJ+n/jj841A2ZE5ytmkaAtEeN4wKHKGoPK8LoI1fMNDmPNMtlnej&#10;KUbC7E+xhMVPXu6gmicgEeaBvky9xvSUFz/XovCB2aFifsdq2P6pCS87Y4uvbZ4MwZe7cwdg7181&#10;Dl3rn2w26zgxTOeQqMsVuac+3N0Nzdi+K9bITh6DR6b00tNXDdy9WGd4wDte00mUDGQNcRVT1vo+&#10;OXG9w0FuwsnO2I4K8wjUmarTVDI9lalqWghgGGFi+MNQq92ao6YsFWt1yQ7wDs8YPWzBRwc4nJmN&#10;5Y2G5r/qVOmUzraQbPw0ktIl2cw0JsYgm326S6AJudhjdUDOudANJ58dqG51Cbi5WWBWYcZU8mM1&#10;B3OVB3pLC2oMFts7DNVZzkqGT74nG6WVGY9FsR9E465gQAvYOGDlv+za3dvZAaziUCf83PWqFrAX&#10;JpOAdTgehsYk6lOzBX7L7Sgi6vTYxNvq3xX+qACW1YefMcWgDqyAbjUABL0Ooerq9emiOUUqMzRE&#10;MkPNg9X0mKLLzS3tnruT0EEKzT73LIYP0QbZAIUhOYZfntioC/hwLRTFIvyHzdxKZxyU4C9UPu22&#10;ETMkOeRr7YwYQgqLr4cf56DPEIg4QIa4gm9rx2QTX54/WuZqYW9QDB9pFT0of2K9G/QpQ2BlsYtb&#10;SG6b1UC6j+BOmBEWWBikGwZv+l1+5ma1rU9H9PFfW5F21UOG2sbOdJwu5T4MSmzVakUozrRru2ey&#10;fY/Gc/o6hxOd0bE70mxDGG75LmB1v+LG5N5/h0vD3cjwy20yf5lf/5kDsv/mH3zN4e5Pw7c9e1t0&#10;7tsdK8OTW7bvQ42q+4kOIxRYVkEt2c/wZLZoQVWVbC0yqFCpke1OWldOkU0DRG0xgCZbN9o4aXBj&#10;+UoT0WqDgM+ReVMYkb4IJ12YS5yZqNdiTfP12X0ujvIxqYouTPkF84RQVKkCctlrOOdX7X/Cktqt&#10;VFc/NFh1oie9s5avMgzSVWBupY3JzlXZXWjRGBCz3dnhA1vNtqxtgKSFsgBXxuvK4AxjXL1iuH3s&#10;bpl2GLn9wZYunlcoVLRP6YZtm5MCRiaryoSKyjArMkl02c6kz3EUnJEtuidXhMpQqyH7UOlsZAcP&#10;QSkh1Ls2hLYTu83Y/gfULLxgoFvdLbEz107M+8j6dRdhOEDp4IU7sN1mMZwwSslYm0Y7uBgBi4Nd&#10;h1KHZWxTt/MXAZCSesZpqYWnNfZzTqDGxzkKxGCvETsGRXWkOd7UwWRDI8p663Q33GabtEEAe1TE&#10;uChd+JkcR8V+2SZr72sOZxZKOxLMHqqlFoULuVKbaDprDKtqoDQP9aWPcf/KLHWJFbsUlwG5l0Ud&#10;wsRhlslWjGaIHeouCboLy8waw13WEAXZ59k1KEtuCF6buB13Blr0iQZzh7yLXaPVwbnONrpMew+7&#10;UnN6U+snJdOVanTEnvLMgsv2OAUs7AEZ+NAScrdjyTtxTnyq2CM9Apvzu0yiew56ckYoWGGz68+h&#10;ojxBH3uGNlB6NLxUyNtV5AznhU1D/iPYoqt22gBbZ1og7iB1H2lwQ//vPFd3US+v0vtJxme6K4no&#10;3Yai8MV4VvG6BGV2FzaF+CDS83Jp2Q1RmK4qaXREqX0mJZYWDhllYiy4PlocGK05VG4qeQNfqDN9&#10;WkOYvE/JR65Vljg6vu3eGQILQWXaBxsNbjDGV80qoq7XEg4yHeXU2xEekXh9OesaX67mYRaXKnh1&#10;wG6IIvRQXKg6JEuHO6S2E/M9GUZxAgrD6SfS2tV8uCcuTf9wR3eQWYBae6Y1lbN5qk5nLnGiekyz&#10;6R9WsNoGsIs1HJFl3xYyGfhjdtkTtNXv2E0Kdxr9sPQk+MypJYWieolZNKLkuykIHaaiyTEnpHM0&#10;xOWmvePk9Um2/br/6ukaxKK2w1gumwDmoW3QS2h9CEndBbrn7TZeXdgQ4tva17oW4rUV5ri23d2L&#10;xwnlLg7SxtBFMral6P4sac54SqhoCRNtYm5EbMXb1DFaw/343ong1rI7ee/tq26HcHjuL/Fr93Df&#10;3bTv7d6f8Af7aHe4/0K+Hux6wv/wH/z2L+Qy/tN903sDZAvQPQkd327a20x2XJQ1KZRQyDI+2txt&#10;m7a9B7BFe8dYIJwORXOBSKbn5XrhTC+c7HmZbiTZC6d7XhLjdHpxWIAvJ3GV+Jmtl1t6Zn2DO6Tc&#10;qmxGmB5DAas7n5ymyr6Hf1a/FJvE5kRv6QknVoXh8CzK0+qStZVOVdvxLWbSHiSXB7e3mDhff1Kf&#10;PQh57enif8Re2RlhGqh7p6mNi5akbt5IgF0awIJ8ox/4YIZuuFXt7l/3oIzNd/ti0fp4SxqjZlbg&#10;6p9oxvdqSGTvTOivAxKZjgWWUh3zY8vaDPcO62KgHi0W4zrFN7doLe10NLlDRZuUAavh4abTXG2e&#10;lWexjRzAJGaCno62Yw0v0h2Tw8lrKNku3qpa9YUhlhhElV7Y8Ww8kjModTNJCIvnJWbUDD6GxanK&#10;yGgX0yPZDUn1IE20YgezLt9ZfihIHW4ebvMy/YrbUh1isymr35CnFQ2CiApkMuK6d+pChrGy4A7K&#10;M12bbD70nJkpukFtj/a5tl+LNNQ5apNQ4+xOJv2TqwgYJtNt999d2XZGONp4dxnZFq88mu3N9la7&#10;tLBdw+7rbPbZULsjwzZu3Z8OAJOFGdtl+7yuxsC1PRZezPNSP3J7NyO0rdeYpWOUxR6mId0cFylg&#10;FI+ln4ZFspaasVHn1u4rLtFn3atLtJE3KabNLnvcCgTsbNKV690M9g2FR/bobUsxVb8jJPQo7HnY&#10;GBmw1WkoGZZrXSX5pugmftWN8/A4s9nrODHX7l1Mq5wjVPSnB26xFt+WdXJmaUanmx0ZH6VMupvn&#10;gC3mgC5NoypXW2zzduXkjLJScrb/WMZKV2r3rmpKeqsCICW1pGQXdrndxp9W7R7kOyLySoUhIurB&#10;c16qH0n3Ipl+JKWdMJjuBlOBYCYYSgdCmW4g1gvFgl5cYSzmOgAyM0mxu7XPsgckFs3GyDIFit+G&#10;aWWWk/yZhbO1FIfA2nhB28Hs0TNmxgsK5xmzqjkks17mjEbfuENLGRjZbJNPCQjDJkp528qVd6Br&#10;wqs3F0waTn7LUbho1iaDy0E7ZnR3w5D/DtEXy8xgjZCNU1aY2MB2ViulcllLbVYUEPCJFuha9Kv9&#10;WVfmQLn+x8kc3A4lhYBdm/W/0N7r3Ka1SpxIxjHGtiLdsrI0qAPftlSdcMPwnKacEjo2wS2tb+5L&#10;Vhw2/EgtAF23S1y4j1I6XFNJC1xz3L3Y1pv7LVutHwIyd+27/+Sm2b0vt2v+R//6T+Qy9Hza/+Y/&#10;+mj8//UCDHXZ7B6SwPaXEGk/5YC8aL/rN1v1WAx3qnCzQT+cGDtAzEuwOzEN262u5yV6xDSBeDeU&#10;9DF3HkT9QKThByqNZttvxdOcNN1kFAtCDmE6SwZoTNTzawO/EUSD32vH48iZyDUCOGhLFPM6KVkT&#10;yDgDwakqsV3QY+vKMWeOinfxk/zBRfXT/ARdrtgjLQ+pA9S/yZCMm/lqsGjlhNZXSE48oklsf1MP&#10;IjnbWkbU3Cu0aFHnWJWcRdb3f7lIxyJ3N3Q6cIefohPKvH/s8hxrY4J6LW53HfrP7pjjK9QKV/kX&#10;LOyxvDdbBnCkgvKeqhdtMzXpm/mN28FukTrgRhojYUfZd4llECI1ya2x/opEuX4+T/bwAjZOtzsE&#10;AdoEzS52eFWOobM400L93ft1eeH7vrRQ7Ubc3QlGG+up2khZA7jjzfYYGVfZpaodXh/3eVxLLGkg&#10;4MS5KfKULZjmoiqC4+ekbuXoZfeojonaBp2U0Gni7DB2YMeiYMeb2QMwmkD7tXle6N/xAUFoKFhm&#10;AIAzK2b+wxLP9Dh0xJ2qABgc4KxYLFU6zIPLdVNHoUMhIvCUTNWBxABJUeSE5XYU2XUIPTlyYogU&#10;NEI6QoHTVE3ameAi8+FhMnSpEvrSAA+ntD7efOPsrBg+hfumk7CBNn87U0DDrlm4BRisF/oTSExm&#10;2JLQCabQeFMr8bAmiHaUaoT4k2CN8mLDZ6l+1dbTmgHnIQxnhgAazSf5Vc0ieSMMlVwO8ZtVqA28&#10;PkGtxRhP1SkrarD70nOxf7LQwFC6o6UtcyatT0idaN3BZlIoncFWHOrG3cU1br4JQWNb5xzasNHD&#10;NNX169TDoabAPSwDipZ5sivQzBLlxLTknU16SHUty0cUFGdtHa9ge6ZOQ4aKMmHpJ5szLrPqDlrF&#10;BzRLbfDhXiJGV1e/103F04aRI5VKPRpN0wCEql2c8LDcazOKkTiu0swVVkW53gB7ZTJp6wvaTSY8&#10;Gsgn2VzbxSiVv71KJNDoNMv5TJpZEw4nO136ItCsNRa29gdufmkjccKQYWmhUTC2ZDUrnK2H1rjL&#10;nTFZ2FRZCOaJI0kpmccUzrTmhSsEozneRR6nLcsqYxg1kX/yLTFq1zLSxidr8F0c7naw4T7gwgCL&#10;khixTqArE0C3yxnnqjlmCQQqYdWcQM+X3cCaoyDms+nK+of7l0VcuA9EzTDnwLpYCZrDHAyjzRrj&#10;qo0edPBSx5Oipp7XpSQc/0hK4ZW80amkmhbsGNWnzDZnbRqu7acV2yq7bSyxQ/i7e6B7W80fVzhi&#10;wFSL3ukoNEsN/LuBEutt8b9rIGZzzyIeFx+6PcU2H4cih0UYribUnSFuC91Vyto/uN+898e//sOn&#10;DZDZpqMv2/2HmGx4DjmSAsfAbrcTi0egsTt+m+Vq1H+o0cQsVKXjkVi+20sEIvmVzebN1fLyVmVt&#10;u7JZrNfofBjsxjOcve1kNDyRTe+ZyO+fH987lcvjjd8thulX3anGY3gQBtsdas450BLhbk79amw1&#10;msf9fTDRBTO2k+/OVHZSHB84C8Buqi4UqWWvMK9S9Almickba0VBzvH7gin8gjgPbdkSB4hksnCQ&#10;5W1Qw7JvAmQuxB8uFBsinXZSCut1Fnvry/EoRln1zV1p+DVEbPaLQ+3REB/Yb8HVt0MVlqQAGZsU&#10;waj8vu086dt9oZh20gYTDWmTNUJezQN0bBhCAGK6NKlOMMsN6fi1O9fZJjsICw4Nveh0ctuB+Z8N&#10;n77OtN1r3r14dywPfRfdP97T2DrSVLfgrArsrU1Lq20JFCCVtOCIdjalz7DZdCBAqWzBQav7F1Ep&#10;QCYwxpmK+M+1yrbaNyvZhCBkYvAbwCYlm2yD1Iks5lP5Dj04Q0vmBjc0u5K2RlQNJ4S1zLErtU/n&#10;RLf7wzLX8C6GWhJVuSNNx6+QgrbvYY2g0ZZGsIlq0qs03zhkXVLPDgndPG0ehvkLN0z3YDrNnRSO&#10;OyjyETTmNmubPKaQtEPCOiS6OjsNvj03B1aGYM6eqf2TkXleB+8LndVyoXAHmFEEZkNj5f8CZIbJ&#10;NFVMu68gw7LbUlrqXxT8sID0X8xmGRa9BTNJrah0OCo3K3cuOdsOZ4kRacahuMnp6BxdpAmsHYjU&#10;303QbvysTbAhp7h7S2KATc9nkkbLL+vu3N0bnWVnoVvvOg75IKyPmTfYk9JWqKVYRYyL64ENRaff&#10;VL9Q4880gBBPIq6aJlwH6cfDNEWDJQWg62xu9gegJrAC0ZxOfq0XC15sqd9r0WsTXr081PqC3Kzf&#10;63CqR6M0ueIPgUajH09O9gOZUHi0NUiUa8G765X17cpGobZTbZZrzVqrHfIiiUSi0+nEI8GJ0dTC&#10;bP7w4sTsWDgdrAe7hWBrJxbqRGKkmJk+MUEMOolAWBtJ64bQMrNcmrgo35fdjFaXsgEGah1O0ANx&#10;Ww3PwnT0dGES4cgt0G02SVk3+6K0++ZNQgsvc46QP45Rw0IJGCwTHfMHW1mirfUaNd4wnaN16ZTg&#10;1rAH4bSKEnAudKXKTkelHq4WBup9+GLsRUYaF020RT6dgIFYDttw7o4iWT/odXhoXjepri0DJZG1&#10;IMQJikS9h10sK+GCFluqMlxRmTk9wUyUP0RLapsrz0GLo9yL9b+udyrJGbcXOn5sOFw2A51Zjx0L&#10;dqnaN4YYdFjO4uCUSW+1UVloZDPdNgUlYXZTCjYbh4HBxwAyN9H/GpC5yfoJXwCy3/szX/BX7h81&#10;ITSdhlGgRQRa1KR+tOQUFnGkS1TFyYl3qCetQK3VLVe7iex0PDHTGKQ3ioMrt8vnr2xcvLm9XmoX&#10;a90Gtj5seWLHmcftULeTDPemsrGlmdzxpamDc/mDC9mJNMu8SHQY1emIe75kmIF+WsIXKYc0413N&#10;s+l+hkvI9nUT6WvXVImZXT/xEWGfjCJ1QgRksa99xGk/hVAkcNFtqnzdEq62luwglo5l15PMdn/J&#10;obgAtgmGxcbHEgf6NgmP0pnirJxCVv/kwjIas8B5WfM7W9TuVDUyyeEwt1Z32TKur9cONCxnEKPr&#10;gGwZbFMwha8TGrug1x05clei6vI+kGTyagvaTINL0pUjTKp/oUbHdclP38K3ISCzXWx4sFpqQ9u6&#10;hYkOk31IlDqMvot9ndTnHtbcZc6MbnGWoFayZAjCOUgpQHePj2aFgk7ORVYfYefdsDTK6ua0Oeox&#10;uAyppDCmFgp2uoGqmqP26ZFluWzeQWky053I/sroEMFT9T/WOWEKMOtZxJty71yJKwjgBnkB5XV2&#10;epnMTkeP2XSpVaiAuyX2lKfguplgDoNBRor9MiMSRpkUs7VGMJWVXml5WGOtzCh8CNGE86xIQUkQ&#10;ne7DKeGQkRtnkZo2JmZ8oSQcD12Az+bPEAu6hkK8kSaqoIadRnb4cFXqoeSG3TCdBegocqTYtKev&#10;uafaPvE71t1B96kWRmqhqAZQvIgPbdPvIUReCXNU882AKoZjGISjsJ1GZhldJe6WXwe7cFrS+dH8&#10;GuwujGt2lBKeLCwHwQW3NOzjbOZojrrWEUMSQW2ztHx5W3VUENVmA+i+DBm7JWRoTKPIso6bdKc+&#10;CDW6gabwHIUsAUENJdcMmIAcKbcVHOHTuQHVEFlPVb0XtavWv4sdTec6nA09t6zXlslIQxQeuk3D&#10;udvL+E1Qz26ER6HnTnKATzUmqd9o7Yjn78Uz+cVOcKzSztxYbV++WTp/ffP6rZ3NYrMziPABoKZY&#10;LMZsQzfGlEh43fmpxOE96ZMHxg5OejPZft5rxjw/0KxqCMJxbqIlWM7EVtdON2NtrbmEnJrb2p6j&#10;LYmbcfujnNIknXUxlUWVhB6UGWkL1b0EA0keUI8giGAZ1pgQEETkthqLMbTbqB8Avy09mRHPYpVc&#10;/wCRc9o8DMezeVlFpsplmF80/TWmjWoqW78KCndrpAxOadLadq2P43pA+ljrARDlZBuKYH7WUBym&#10;0l7+WWo9uz0BHjYQVSy5/mxWv6KtwlhqoJt12PNVkm7JAq1BGDLgtQCZC8ecQMBIYmamVY7rTdyP&#10;3RbnprKtZ/3NqYV12erPOxxPNxddoKtBdieFlYi6dLOeTdKIfPeWeiY2g4dRrmVCf+rLWl3dn4gY&#10;xmn3MRE/8zufnh+E/+F/9bVPz93ahNsNet1UG54cah1kOgZV3BAD7cZkKttma2h3SJBEvcxMNzhx&#10;Zb356tmV77xx7bVzaxeX61uNaKUbb4eSzX60UOtuldrtXqzlx6q1wMZ2c3mlsr3TqFT8aCSZzY4m&#10;46lOs9X326hgdKxoe5ZSQbNcR+a9RyGEaHNcchRZlylMxBKTc1fMlu3kQx98nQBm9mBmS26D145g&#10;q4X3lMzDYj+T/7oFa/yEYSW3xjjp1ZnbjgLzU/0wQyasI62uW4uWS9CxbFkze0tXWmCcy4eni34i&#10;SOZCfS13DbtLsyllZvWjtjPwPw6NYcyofKXdgnXhC0haa4oLdz45WxBJWe1QNBg2PMNcPOgq14br&#10;251xtolY9O9OOePt9Z/dn3w4HXZPzeFPhtNkF5/tPgvTNrElCbA7Csr4JAl+JChzPJeuT0o3k8Sp&#10;ElPnhO3yThBrV6TTUBejM8A2KRE/3DoHP5ep/i1D6bf76KF02/Quxg0aYyRUYrp7DYT2fcPlGnhT&#10;YJnycUjpCWfYqBlXSg7LwWUnHMY+wD0kGyGhHXeouDXiirmkdnPvoCfpXmab/hBOCPkZPnUIeJhW&#10;dbyVbeI26nYBLhvNAPL+qm20R+UWoCTVJirSO0A563Nt1Uo+DoqAQzEIa+G4m2F28LjDWHPasKly&#10;XXbQWMre3J13BWGuasR0VCaAsXQMnRzJbaEKlVrf2iU5dYwBf5fXsVnPfyHPXEcBcDN/NGbC/k28&#10;l9I6Q32SiTytVauZtbk1EKQkVqIxU1aL0HDPwdaEUmSykqPQRISEY8g0YUlOgVnhKSHJ+LvYviB9&#10;60FaehveFi5HJR1k0Iw31TvKtU7hihV3C29DlrhqCavmUWGjALfKXawXvC0zO1Tdo6cIiT1RhFyv&#10;3VEDrrBH14R+x2+R/I4kxoORyY1a9OyN8stv3/7e6RunL2xdW2tu1ILVTrTZ8zqDaKM9IFKtdiM7&#10;td52qbFVqN66uby1WWQQJvIjmXQqFg7XK1XPtHQWFoQ8D0IX9C8GSHkJl921sfMAdtLbueKU4TPR&#10;aGhPs6ZzrhrDppn6koghBsQzAtoaNeZqiSDoo6oIFRMYw+3WDfub2C0nu+LHgkemDzG+WzBIApNw&#10;NMb002rBNXpXJmWbk0hl06xaXKwtFMRslo0O02iZW7mAoiwT8bpSXSP/XDxs/bG0dhzmtB4PDIuC&#10;LhdTWnKeaUEUoZoAFThp+Q3jXqN+bWDsjgxi2e6oVIFTdfJTW9H2MmaIix2NJLciUH2o5G6S6Glu&#10;mCDBxfi2DZhI10o7tYLEONq2o1rm3f1Br7PVN/z68M9Gftv3h/zc7ovcVnvfTvtpQiQ/da+fNkDm&#10;5sRwAtkftFq0HVjEL72tFj07mzT4Enr6LcWOkVwsO9cYjF5cbX7njRvff+vWj9+7s1oOdSP5YCJH&#10;GIgNGEZX3Z7fafvhMAK0ZARuPpCpVnvrG7W7K4W2H/KiyXQyHYsSgijQibApsEsSbLEsZcaoej0n&#10;q7RvrdJ79YZGxSvSEn+g4EiblFPVW9WmFBJG+tgS1QKzc8gkWfxNmn5hTtNJSJpg2pzhMSecB4tu&#10;XXqE8ywnYskerRLzzOHPw7YlGrHhUavgTm5R7mJsr9cOoJVnEa6tYetcPcxC6QURqxW1iMsVCXC4&#10;mZ+40Jg719yilSBDYNCwqCpa3X6kfcZe5YJkE9k6ebad+bYBDesWHCBzwSpf7lC039Vzt58ZQBx+&#10;2zsPf/7hBuF+ZFuihaIGKfjWFdpYuRyBI0tc7KmBB4dZZbvDEyYug9sxyfgQQw53TZ0WlpfUB3WV&#10;PBEj60zU3JXyVwXnDtO4C3PyX/3F7EndQNuFGsSzFlIWpOp3RCKJ5dBsI+2p3t22Uesd3Bms9J+u&#10;c8iYWU7QSEb7V4dwLWtt48BJ4x60excHi+yxmWaZaaYCU6c4s9yTMpgafL2Vu2uNmys3ERy3gePZ&#10;GLRVZ1LXxuceHNTsEca1I9SnI6J6QLnjyfGgOpIFLNzw6wnr0VgjINML2Uy2vJJAu2Fmlrt6G9gg&#10;uPILEsSIjSwVKwRo1248nkExUcoWzAzrRexvMOoMG0SvGC87nAwuDBudyUnZ/FedLwyfJWhG7tBG&#10;xRpaD0sIRP9ISTDkyc3o2UkpuXhTiKNJQjNnqXLmPYIk6hxjPCap3DXSYkZ5vI7qo8aPtKIMT2UZ&#10;7BC8qESNk6hHyoujfPOrGj+jXR0SFyjUkEAlqn6FPdCgJPgEpSc9IeLkykj0RmJj0djcWjX0xrn1&#10;77x29bWza1fWW93oeHJkj5fKQ46R06NYKTLwPSBuNMrWIcIsmi4UGqurW4WdaqPVnhqfiMfJJhAH&#10;iqQyxRiDBw/HzaoK2z1NjTISXBk1uyDD2F21mjDYrSDIIjSBAyvr0b4pwaaqEQVEdFuW2bVamQGF&#10;ooyKWcGoh5oEsA4HD6e0W9w2t3YnjJhsvaFQtMAuaNlHOiZ0wvMWDOJa1Ffdyl0tmDTTOJegGG4y&#10;BoZsatmsZcZYDGzz2nY/yfxtc3OyYHnBOBmiaUSlwbfiR9CYGDJtOWZp5IrQuTaDccONwe3RVk7P&#10;7HDO5EYwa+lJpzCMMzTESu/LDYDMjiQuFG9w8RaEwYtqTvHwNVa6a/2BCNMeg1aItiMXS9wLr4fY&#10;TTuSu3W3fzodgs0wt7bcxua+tLXqxoc77X3/8in846cNkLlji/84xLNLkmnTcq59CkTQkFkjHW0R&#10;/RZrPxpNTYWCM+eWy9/+yaXvvXkdYmyQmE7kZ5LZkXa7VSlu9tqluNdORdFBMHNbnWYzHIym06MJ&#10;dqigBYvFSrPVTqVjc3OT6QSsfg31lUxnxT8pKLNQx7xG+a+2BKk3pALepShs2kqpqgp//ca9ymRz&#10;iRyWL7tdyjFTUogb624L3jYN2wAcF2cQQ6cF40DwbZJu/UxSGwcv7Ig1WMY/yVjDkVKyy1dazTJD&#10;OvCNvDZMZluo1QzaArPQchiT6e1cZZ1Tsg21Cxah2YHhXqhY0wCZfioPN8OTRkrp9LYz3ZausOMw&#10;HLSxc7u106rvJoIcljAAwy8Z+nBgxH3Ztbk5cD8yG0K0+3eDe9GbQ21WezTcXxgjERJ2A7bbCjkY&#10;3yC8LMmyblwEqPIOu8V0tmPr84cYgiuV3ajSNFKu6Diwu7K92ClpxOFaTs4wjYgnA1qOS9CIudsS&#10;LUdwr0ev6wIASx8T0iEpmsPEzJb/sSPNnWqGWVkR+jijYA1fDrdI3ZTjeOzw2M056hONHTA3LEfc&#10;8j9dDizNN056m3WGCbXDG+CzsTfQKO7HvHida4Dx02jm0CkF6V/pvNH1WmfZagkXRR8odYhn+HYm&#10;9K69po2QBlSRwq7FrnCnbkSAxC5P09lBQxJJvJ1roDnMz5JANyNZSAKtJPPuI9ejQjlbWU5178IF&#10;PTn7mfRLwa7WsNrFuqpUnYo2/fV0lW+1bkgW/bjPsp9Ley+wNMQDCiHo2YU4youLQoMNkrMcXD01&#10;hVyDssbKrmpdA2QZIqEN5bitP5LKdKhysG6qg1BCdQ9QfRH6A5l9vvaTYW03eFnFCtID2GEv+fxw&#10;Ve/WslrxplWTYHJhXdiUxHV8bQc9ajgTjk9W/PSr79z65o/O/+TMneUifNBEODlOFUupXKxXtmKh&#10;VjrSigbLaGXpHdlq1nm3ZCIbjWUY2la7W6k2uMXcSHp0nHpMPqchlIi8q9fS/Yqacye4BWb2X2Ji&#10;TRhjVXehGo/ciCWraDFy3TY3tdaldAK5m+rHradnR6r5blvFyAAmPonhxdJIMMWNg7T9engWPdpG&#10;aCkIrsY4USgr6ecBhgATXqDZp5FR9SkYOyw2i9KBXTbahYwSCQyTHmxKVkhg3Ww7CrpMJ6AZY4I1&#10;m127i15CFDPgtXSi5T2UQxjYNLAGZdJoAnyN1rJaHCM7HQerSeLoWsvyGwAabsEWd7kN2cKW4Sdy&#10;lc6Sw2UchN11k0YtC4aqoxw4DeWeGW3avQ9xna1Bt28McZcdAbYM3GLgyyEt23CHwN/ty3bcODTm&#10;/jzck+/feD91f/60ATI3CYx8cvPSHdFWCC07VflZEUW1WUFUWTIZJWkI5vqR0ZXq4Bs/PPf9N6/e&#10;2Oz63lg0M4lOttOqdZrb+Xjn0Hzq5IHRE/vH9y3kJkaiqTixa6/ZbCG+QCERjkarjXqpVvTigYWF&#10;iVw60h1UgpE2gY30nlqBLBQ786zi2+IhWUsOKRmtKlOvW3c87RAiBsh/ke6R6Y4z2TQG2xQ3mvqq&#10;qhMCsP2WYxsqxZ3hpk6wOnktBzYI1ROABY2DYTuOuwya45+klTZgYZjChfvKnlDWR0NJ3k9utMo0&#10;OXBkx9lw+eu0HkInl2ZQCDe0eYIbsPNT4E1JF6PlnbHTkNHSxkHcj/JCPzHtvhW8295h5IcVwA0j&#10;ewWdjocA/trOKDmUncRGBDlmy4EoB1nvBa8Omg/3AoeyDBd+5Gv4091ksetj4+JMd/wy9hqx3bNC&#10;E8yaneu2tYcZqCCU1s7jko1CXXwz6nrKws2CEFCmguOOjTIsbCkYk8TYy1yYq3vSRmvtm3R0uZ1O&#10;I8JvquReca+SymS1dk8gPUxggPFh9/KOQzxqaYh78NRBGcf8OSd0B9zdvmlUlhswuSK7lKn+QX63&#10;PjI4StZ0HU7gYlPbMl/Dz9XfdpkdfZCqEAzP8bZAjZgwGSSN4SwLTtQEXfhd7EI0FM55oZQXgZBW&#10;rwnDqJwfIDgCFc5F3kHegZa8ViwjIOYwuHFjmu32JIxiVIGu+x52QNKrrPiVb9FOKoXTp3PcOaMs&#10;Q6uuvsRwrJn3aehVM2FnnC1Vd6gbbrPgio9n5Zrxqbp+8REqfxXmVfZVbv9SoIYQhjqxpopGOeaR&#10;ToQ4g4ONwQAJOSuaTyDtpfJPhlM2Or0OilXodnEWuk9ARnwQig9oEAa28zhKNUsVQenSxZfw4UwB&#10;l0i2kkArB7a8trgxAS85XSkjNejJzdqTbMAaDYR7vbiXnKn7+YvXi3/68tmz18qFVqoXm4xlJ5nr&#10;7XY10q/PTUZPHRp5+EBu/1RoKtcdH0/EKBVtdxo1trtkyEt1A95OpdTq1hO52Oye8bCH3A2cYYKt&#10;nhqbWtDMEpM2VA8Ws8ZQgoKqsJRV8ryQ7YbMXMRwDgZ1+shZKkDoxTo8qmWnkUwqd5ACQ1E1A8Ug&#10;hLx4KhyOQxCy21jxD7OIhIZaCNj016EgizIJ76SmUqmQlgBv6Mze+HDLnRIy2E6taaaMKABa7ymo&#10;pf22PQhbUzsNs8ha8dTyI0M61kKWAItsok5ZDwkHmk7XVrfg0RAcK+LRzozOchBugcZ4W81p3lP5&#10;Coq6tCM7hGXifM1TI+4cteYibL3CbY+C8K6f25CBtQSHySnYji0g410QN0s0abcpKBYGO8tVCbcB&#10;iDTXs0GUm1hNAb4hdamBc8J/LWoHwRzIss3EDa0Qn/tX21GHOM222r8GZG4YPnWifmMDTBo/TME4&#10;/oetqtOllw6rtNdq1VALxJIepP+gQaA5Ugnm37xS+H/83vffvln1E3uiI3OorDvtxqCxM5HqP3Fk&#10;6plTSwfmc5mERx1Uud67u15/9+zdN87c2ar0U7mpTCZTKKz2mmtPHhv/u7/+xBNH0pnITjJSC3Zb&#10;3iDB8u2ahm14aVaHpfVl5YGW7ZdxkRFXXB5Gjj2vXw/1q6FAXWpjBTpQc3E/iO2ZNgURD/22129Q&#10;mK3VoSwSvS95X/4F25tsKJACaxrn0qC8gOotVWhzVKAl7+UC/YQpwa1uf5hCpTLAqu1Mt+4IA11b&#10;PxYdjAR7VFyzLH0AoirqTclhMnYsedDVSi3j+Dz1PHYWCtr2JBITEUFyhL9AletnXY6asJj5LtCE&#10;k9KTeNlEtXpDhLQcS2LQbWFriOzst1/lsAGtBqnMl983ZiMkTYKiFlokZK3zgUEc4/PtCoa7hf7H&#10;qe8/3Bc+Kju992pzjxt+uebbhg4x+A3Sc1MQy+SuwRadm01nzc8o05UzLAkHKYTU5hm+irPNZzTC&#10;VoLApow1UycS1UEt5wwJ0p2ZrF2wpTPcEaxNVgOo0N5yXNgF6CLohYy2W9iZo1aPUhoggehUvx9X&#10;K2vt0+LeopjWGaRSTgWOlkZ+jHYfZoJJI2GNQTEcScxkVckOYINIGvs2zc1QbSmMZH0quBx26ngw&#10;mOhGgp1QU/06XRdIp74XNnM+C6pQoBwhzIRRm02+YfiaIX5JOSmuFm6Mx4dBAPdNvowFibtmS/k3&#10;oTPE7MlwYASjUU83zEC1+t16z68Pep2EpwPYKCnJHDldtAoc9ekoPqtDVOHFAOMDs8Y3VwgzJ7M+&#10;31jiycXUGm/z6WFEjWAdPhlCI9wPJ+hhzwQzEgFaDC18R7YD0qEZh6EJJjcc7oKCGzsOeX7AKYRf&#10;1qheD41qId+gtYFr6UYjGHSxbNuDGAd4q4eOQecn5EsC8BDx4ZkC3VK3X7UDleFnkickD2esFZoo&#10;9WmnuUQFvWCy1sv6AZ64KFWOzki444V81BEJxpdDG6OGzqAL+IH6ioXCMQCCkn3DvKqb2dajlv2h&#10;2+lEKTwFr7ZbHQYjkOyGcr349M3N7ndfu/xvvvFmqZ/zRvbWe/G632s2ytFQ8+i+/HOPLD1yYHx+&#10;zIv3qpVKZafVv3ir9Mb7m+9e2OqFp5PZcWZqtXBjOlv5wtPzf+vXTi6M+rFAKeBXWCZ6GNLMU3sR&#10;p+gSaI9RIFAVAzPzNCE1iI82N9UFaUEK9vv1fq+iQVaik5mIYj/RG2T7/RSzRWlXFj4FjN36wEci&#10;ApZIDCKjfjBBDNrqdknHhcLdZIyXSh0X7kLvmpuI9bGwTUzbvBjgfoLpHQrSF4SPIGqS2T/1+NR+&#10;Mh8i4bgMO1TGq+kVIlgN1kKBtgoB1DcijleORQU0zWy7kJnNqt9LWkggQ39x6tbxy2znbN2J3AXD&#10;8Hp6T6lg09Yvv6CSC0vx4qahDdVF4o5+siZyVpFjQbuQu9A3gaCzkLX2Hg6uqS286nItk83/u9IZ&#10;RBO+iPRIggoYLAVIVpMBN29Bt9GC1fQtAxEx8WJnVdplBAHva0y2CzxkvWabrs19q4fVm+x+WY7f&#10;wNlHGDIXG396vz5tgGxXGaOgQkIBgXRLzxmtYwkvncUsVmqJUCqEU9GJQXT62s7gf/rG6e+f27y8&#10;2Q/lFvAeazaqXrd+aDL2xScOfuXZw0fm0l6nwKTsUs0cTDQGybtb/u99/c3vvHqu6Idn9x0iKGxX&#10;t2bTrf/ipVNffnpy7zgbbDWNSJRulIFIPRRuBiK+/KOjFDYBQExlL7gi/EH8EmSFZFUs1uM08qOh&#10;rWB/zQtsBwfNUD/a7kW70XxzkPa8aVqOc6akw91UqND3d3qBdjQGX18EYrWAMaGRQWh2MBhRk2/F&#10;8VhnV2KRZqe7EwnzVgTkOS823uIgDyfY5AgVA91iPFCN9kpesOF36iGsgozcC4ZSDc7Uzng+Ns1w&#10;eZw6nVI86tdqq7F01A9F692wF50FEHmcoFrqZXagYIvVG2i1Gol0qt5uRbK5suK+NDUT0VAsNejE&#10;+/VYqNHulKt+M57ONQdExulEIDvotMOhVjhQ97sF2wsUQFPIDvoyAREjw6aZ8fuxCJtjD2OSXqRV&#10;9kLNXqgUCDbxcOJz5U3BMcV2ImdLQRkrdnPMx/1fbl/4qd2BmUH1fycai5lSUC1KOUGDsQxHYCCY&#10;l+8RD7HTiA463qARD1VRKONq3ul0PVkQARaTfijZglNR6bwf6FSCfkl4KBLtesmmx/uAnNgQo94g&#10;A0bjt3BBbbfL4YgOBnKOcJ6+5IKDlJf0uzVOpsCAut0m3kQCcCSVyADh7BaLYZPQ9CO1qlevhxp1&#10;v96oBiOtdCaaSafz6WQmFUsCWID13UYMpNVrAB/BDThrCCx2OKISA1Clkl+MDFlRV5gmdysrdGUo&#10;GWOOA8BEioqWYHS0PaBtvFfvV2IgDF7VQXae5PH0hPYI7mvk4Xx+sxdKhrNWN0z6B0Pzeq9fTvQa&#10;qhv1xpvtaCI+CR/Idt7qNoPxYBUDv1gExq/WDW+zhirdbqNL4VwmHh4fSY7lvFSsFe7XIn4l0OsM&#10;vBimgN1Q2ve9XnuQz+bbvU4DxwQvyQEVHTQHnVLeo/F6hbZZ4NYOs9lLt7uwGZFoPAfXG6UeRzC6&#10;3upsJ5LNTrsu/wuZnaYG4VwrkLPS5pa5J1RDfp3eW3EmVKTdbjagj/r99CAy2QlkW4jhQqE0MV1z&#10;M4Fvu1/xwXBW+cm4kbxrtLuhaMpHgRDOFBqhaju2UWmX/Xan34snwplYIh3y5vPJTKiUjLbazQ1k&#10;ZMEQblUdpKhMsxjIo9Xr1XwilHh2pANdFk+U/FjBz1NaVK4VQRt+pxULh6bzmVSoN5310mHZYSnS&#10;kZSqEUlStNlEpW4LQGoypxB39bZiV1ki3H6gzYdRONkB1MUnO9GJ1y9s/as/Pvf2pcpGM5oamQHc&#10;NaqFbLR5aE/i11966NmTe8Zjfc+veH4tHo8hnV2rRU5fqv3ut86duV7rhvLZbLZb3/Lad55+KPs7&#10;v3L0saOZdLgcGDS6Td8TKaiwqtcf8aLjtdqgUO9yBSs7JbzKYiQafX80E0tlcTjjkpsJVm+nEeri&#10;albm31otQq9UKLG33saae0SQE+asW2fjAh7xJCLxzE41Uusm1wstQCTkYCLRm8gHxpLY2gbw+O5U&#10;msl4tDNo9IL1gQdCxnwN/JcKBXPtdiwWn6CItI4kJdDZaRYbfrNQLJJfjoXirKdMND4+PiZrEn8n&#10;GSyxiXksJDVGyPCIeuFEJBTv4gPXB/jjgoFaMcGzCA9KnselgJMBNfC77JEZtnRYqUGfJ17t9stY&#10;tPQIEsLhFtA6Msqik3zQylYICdhxiGfg6LqRWI01GE2CNeORXjZQD7ZLiX6dothAMlbDRy+a6fb5&#10;3ZR86YiG+Q/uHf3qoF8L47YzqEFF+qwKL6FTjD05kN6p9Ottb2e7xmEIOuZtc9nISD6RgmdUj3aW&#10;XiMZ8sNYB9CAQfbnHFsx32eLS1mXCGPjVempZl+iAh23bqBwuOua+NkF2Po3semOlXd78qcLon2K&#10;AZkQ2O7Ddun3YfmXIzlINiAY8KKRmWo3+87N6n//h6+9e8ff9rOh5CROZd3qzkTC/9Xnj3712UMn&#10;96ZGIo2Qv61APxxvE95F0sV24kenb/3R99959+a676Xq1E61ayPByleeWvqbLx1+9tgev1/ZXN1c&#10;X65uV7o1L9HEZlbrMBGiJF9ZDnIXnTCV4axaJNmc5cG8DGlxiBxU0rGd6dHmvrnBxEiMDE6nH6fY&#10;853z69uNRDCci/ViwUZhbrS5OBubn892u4XuoAQy8CJj3cDEeiF59sLWdhVbNXidbqddyMZbk2PB&#10;wwdzY8n0wE/ulIJnbxTXSn4rGEskwtF+ZSJWf2QpN4kLN0GeF2kEvYLfX662Ll0vNBrjaW+8Valk&#10;Iv1904njR2eCgW1wRbkbOnt1Y6sWrTUUbQ9alazXODA9tn96OsM23e1G4gkO/5Vi/c2Ld+/uNNNj&#10;85APve3lZLd8YC716OPHagH/xkbxg1vbfifp9VLhrp/2qgf3ZufnvJFUDF3wIByvw7clU6Wmv7pV&#10;vX2z4vfMFrxN7/X6XC5+eCq1b08qGCv6g1Ik0o0oULTSSDU1EF2vOnXnsGp7whCRDRk8h9cdCe+2&#10;Bv7LztghAd1rQuoRFWfZHDdr3Q+urd1arzPyFOL2W62xVGhpKkUWO8pmiX5FADuxttG4eKu4VQ0A&#10;XzwMnYLNhank/hm2ttDq5tb19cIKpKeXUYgJjdLPBqA2ZAuC82Q9lgiQY4Fg5BS3OpBQLOp1GtVU&#10;vL1/b3RxKpNPep1qK5UYH0TSW83+SqV14e7Gyka9WglXy/1yoZ5KwZqUm+1iOhmfmR6bncovzo3v&#10;nxsZjeJsUA33wHYwW2pXDzXa6UDMxJUeiVJYp1Sm6ellEyBZsjlyMidDwmEjO43AueuFtXJvp46r&#10;XSIQjcRjyQjERJNzIwV4wVmNhIsfrAe8bpsgnyOaDBQJnICfzgwW92enxkJ5QKEfaHSz5y9trK01&#10;IfJQFMM8TC7NLR0+yBF39fad8zfurG5U6nVIJMIGLJeDE+PJvQujxw6OHl7IpgdFAC6D1SJt5+V5&#10;FpvLpSuXb6M4gKHyQ3GooelMaHEyfmQOt+ZWG8Wyl2yH0zyOHZ7glTvgIfpIZPC/6LSSyd70pHfw&#10;QCYe7UYAUeH0pZtbV5ZrO/WUlxnpY90yqMyNRw/Oj8xl4v1GEbTkEQdE0ysrzat3O3cLgXB+puMT&#10;bFWTg+qjBycwfYCNxnOag6cPyRHJhuL5YmtwY7lw5c7OrdXKZoXcZLTjBavNWm/QynjxkWhm71ju&#10;8FTs4Hx2aiSYS8NybrQ6O+SLgLbtOvQqLtSjmI5ikb9crC5XaufvlK6udSt0w0C51WrUq0QF5A1z&#10;WW+wfzZzdHH68MLUSBp2rd5sFqNxznhxMzrXrVDHJN6EN84z1o7ODvKvVjjq+4NIe5DrRycAYd96&#10;9c7vffPG3UKqFkyz3Q26zVivenwx+ZtfeviphzJ7RgaJfiPcrjN1OFJrgPnk7J1q/g++e/7ffOv9&#10;68uVRCqbJDyp3tk/7f/2lw/+jZeOT5DGZHDaA2qhQuFUw4/dXeuvbnTu3C1s1dqbnVal3asD3fth&#10;r90dzUTGZ+Kzs+mFPaOH9kyOBLuxfqVTvQ3qUgQbzVd7kxdv1K8ut4OxLEaS3VaVefLMkw91O7Vr&#10;t+5evFO4tV7dqQTgXck3RCPNsVTv8NzEkdnZg9Oz07mRvl+rd9ZjqS6hAhjao+VAjzT6aACPj3r8&#10;6vLm3Z3tzVr5yup1oDNIqtVqxwbRhJcYTWXGc8ljR+bZc2YzzfBgC7s1MGIiM7Ve6Fy4vrNdIIwl&#10;AIgDyKrl2vyexYdPHOzXlqPRLmn2Ur117cZGodBNRGd6bdyEmiO5yKH92dEx8H4bOInv7spW+4Nr&#10;FZ/4DlTdbbMljibCR/bMHJjfUylXL97auF7oDZI52U23i2OR8uNHpvdNRtudSk3d0rOFRuTW3crW&#10;BvnjUD6VJcPT6exEIs1HH9k7N03shHlcIxWbrAQi19dKNzcbd7b8q7dKlQbHEcR6NNjtRkM+wXEy&#10;MUgkQrNzE4cXp4/MjCUCbGprXq+WJNWh+ow4G4EyOYOoYmDjpFU5axY2u6IOJRacws5puWWANGRJ&#10;3E7714DsoxTBX9G/3asdc2UgduLquDVGVikB2Zrr55ogmMfHA+G59XriJ++t/9Pf/eH1UjyU2jMI&#10;p7t+a9BY2zsy+C//1mc+/9ie8Wi1X1+O9evKIgwocYKiYFWM3F7vf+OHZ3545tJKpR1JjfT8Vri1&#10;/fiB0a99+cTnn3io3a+//c7V06e3z17aqXiZFmE9Qa6XxQNSZs4etde1SLTNgdnCJZsTxRuD+u53&#10;6sHO5kiy+OSJkS88PXd8/yQYrjNIvHtt53f/+M2Ly34sNhMLJFvF9UcPp774/IEnTs6EBgVORCr/&#10;4atK9ex756t/9K13bq1XQvEEm3ursZmN1h87Pv4rXzqxOD+KV+nF6zt/+N33PrhZ6YTzXhQ2bH0+&#10;0/1f/9Yzh+cSOaW/oJtSy5XOK+ev/+nLF0rV8UR8ulMqjyYCzz+6+Gu//HQ6WW33m8VW/+vff/et&#10;81ubBV/+Rc3i9EjwqeN7/+aXP5dNxCrNtpfMF+uBN8/d+HfffnN5uz4yMuMN2rHG6tKY98TD81/+&#10;6ucpTP3+6Q/+/Xff6/SyXjDj9VvZ8M6v/NKxZx+dyKd70XAUMFRqhsPp8Yt3dl55+/Krb1/vBybC&#10;0ZlmpdGvrZ1aHH3picXnnpqPJot+dy1OjNr3lY/ifJWs3NrbaRNgHtzDW/fPegNk939JIERCqU7h&#10;GEZM0BwhLzvwRi+tlP/wW6+fubLjD5KRSLpVLe8Zi33uqcMvvXg0lwyQtglGCL9zb51d/uOX37+2&#10;1up4EJkA650XHtn30rNH9y1MvH327A9ee++9m1u9RJ59ygeshvN9H7UQCF9Z4GgCvSL5tG6zQe44&#10;AO1B7NmqF0YyzV/78sGnTi3MZsYarU48NrtVDb11Ze3Mze3zdzZvLBdLJZjWeLvSSWPp2a2EyZiE&#10;6zPT2fHRxOGlqc899dDxhYlErxzpldN0nRjUif9jSH56ZHtx6WKUZAOndIPpwFRiIirFBF28JJgM&#10;xMaurzT+4Ntvnr9dKjYjvpethxJeNCMqrNmL8ZTU7J6gux2ItpT3IMgQ80sszTZdX5xN/NLn9z9+&#10;bHISUrHVK9Tjf/Ktd95862YolOUkBbLvO3b4hS++sLmz9uNXfnL24tWdUjOdnAoHYq1aE6FnZjQ1&#10;N5d+/KHZFx5bPLk3ngyCyCuymoikB6GRixfu/qt//Y1mF86MEy/CQfvIgakvPX34yaNkzZr1Rn0Q&#10;z/WiYyuV3pvv3fzuq++ults803wk362Up3KhZx9beunzh8ezUtl0A/Fv/OjMd1+9fGs7nsxOdMUW&#10;l557dOmXnj7yyN7JTm0DXiQCCxxKv31u+duv3jx9cT02tdQmW9Tcnk8H/vaXn3nh5IEw3vT1iqWn&#10;081QvtJP39iovXz6/LnLdy7dXKt3oChD6qMmvs1Kb3xv0ou9eHTfwwv5o/szjxwfS8YJTlY7rS0k&#10;Z1443Wp58cSeziC3XOi98v7l88vrZ66tXL5TD3sZ8retZpN0dCaRjMO1dKqLe7KHl8YeObL38ROL&#10;c2PJoF+MDMqRUN3EoBjkmq2a3A2F+6XHgqRkD+SpDBohyETizH6uG568shr4/W9d/PrLa9XB5CA5&#10;wZCBR6fSvaeOjv7v/v5XprKFRH8r1KqE2hAnahay3WxFcntagZnTZ9f/9R+//sH1lUA4kYbaam7m&#10;vfIvPbf3b/3ms2PkGP1GNJzsB3Nbjcid7cCZCzvvX1y7enNzp1Zfq5f66nuSxiguCP8faOfHvcmp&#10;xKMPLT57cunkbHIhG/DrNwPtIlFK0BvZqOS+9aNrf/KDyx1vpEX3k3Bwfn70q1/9QrfTfPv9d05/&#10;8P7tjUI3lFJSn9k9aAVbpQMzo08cPPj44X2feeJY0qt3uuvxOJZvNdsC4mFvyu+O11rZ9y5uvH72&#10;+uXl9dtbW8vb22jqE/FspViPh2K4fcM+jyYjyIifenT6+JH4/FwvHykXqiv5zNTdleZPXr/z8itX&#10;yq1EIjseTyS2ttcePnX4b/3WV/LRdiICPda+s7b1J99+44PzK+nUUpdEd6e5ZzL5O7/53P59ecKc&#10;Tih49e7O6+/f/vHbd4PBJPFtq7yd93qPHN7zhWceefjIkevXlr/98ruvXyl1U2MDz2vX16filb/7&#10;tReefWQS67ga6pHYxM31zp9++92rl3fqld5oPNGrbaei1SP7Rn7jN16cnklC1JFBKbZDm43IK+/f&#10;eePcypW7jdVNMG0khijai1Kc0eExxYJx6Nl44OC+uace2ve5U0uLecyLK7FBJR4AviNsYCHQwIbU&#10;qmnVdJ5iZWLGb5KESm1icpwhIBOLJluavwZkOmw+baJ+6WJ3NYW7/If1TDbPCyEz+Su4YiYV55Cb&#10;y261IoSeb51fLjaTQW+Ukmd29+ls8MBU7EtPH1wYI69S6re3yfTD+ErwQEwdoT9tMJuCpu6P5ZMH&#10;l+aOHJzfPz92YJI4dezgQm58jJRT//ZK/fS50msfbG52kjvNBHR6tR4rFns7hU6tOVgvVLaq9a1q&#10;c63Y2Kj2t9rxrdpgo1Rbp3C8WpwYSx1YnJoaH4X3qXcitzfar5y5c2W1v1OLF0uhjc3K2Gju0IGF&#10;PTNpj3hULFWu2shdv9l+7Y3VV9+9u1oZFJqhYiu0XW7VG+3RbP7U0QNjI/l2t3t7s/T909ffu1bY&#10;aaW2K/31zS3yT88/cWx6LB2XeyJprfR2ZfD2+ZXvvHr1+ma03EoWcF/rQiqMHztxKMLhOuiXW6G3&#10;P7jLxnr1TqVcD1SINoODbC5zeN/C6Mh4L5ottmPfe/XiN3984d2LxUx+//Jqobi5MZLoP3Hy0PGj&#10;SyMT42ul9jvn1354emWnnq+2M4VKp1wpnDxx4PDSKCk2tL0cn71QvtyInT678v3Xrr53vbTVymxW&#10;4lvFdrG4k0lFFuey+5cmw4hzAi2OqN1KbYu9XDmnMJYTxTrC3P3B8eQ/hcbsn4IQN2BAJop2ryZn&#10;mZfbKodefff2leXWeiG4XQ2tb5F/6c7Ojx8+OONpGlCdlOoEcudvlV9+Z+Ximr9Si93Zru8UK6P5&#10;/L6F2empmTvLW++eu3Hm0tpmqV+pBfA9b3VixUq/VA0Um4OdZm+j3Nks+Vt877Sr1W6t0ioWyhtr&#10;G91W6eRDM7OT2UQyS0PVjUrolXfv/tvvnn3l3OrFlepOwyuU/Xg8n47nmcqdRjeRynnZEZJnd9Z2&#10;Ll25tb62ienVSDo3MzXZ9dsIn+n9FaOcypQm1nYVeGM6MKtc0MpxFRikccIpEuV+MLta6L/8xpUr&#10;y83NSmS7ntioRUq1SLnkF3eapWK7XGoVy43tYm2r3N6u9CrtWLkWKVSD/HWzWIFKW1ocmZuCMvE6&#10;fnC75r3+7s2zl7YqfqpQi2xW+itlf6PYfP2Nd159/a1imcrleA/OArZ4EA8k8qHMRKE5uLW+tby6&#10;Nj8zkcuk4kgWw+T2aGUWurVS/vaP37+zNdgqRzaL/nahOjsxduro/rnJVKfVgFr1UuPtUP7yreof&#10;ffftN87TdyNWaMWLDW9to4KcdGZq/PghmLc4ZES9E3zjgzunL2xc3wpv1yJrW4VmswmS5r0WxrII&#10;7hgwmOuGH72+XHvjwvrrF9fusFRr7UK1jJjukaOHF2am5CuKCCoUDyUmVive13/0we9++50/+dF7&#10;iFJjqfFoNNNssRKriMGiauCGcCcV8/Krd4sbG8VarZ7PZnKZWBJyrE8nokSrgzwqN4jvubLe/f0f&#10;vvcv/uSVD1Yr5T79c7PQqDSdJPrwIulYbKQLY+UlN6u1u1s7K1vb0WRydCQPTAv0SROjAUBCIFW3&#10;w9mu4kH1CGqOIQ8PWUOo2xdqsgQ5rJvLzXOXildut5q9dNBLS9Deq8+Pxh49NPrCo3uivbVooEi+&#10;PkS6DYWWF0zmSdiJVE3HE5Q6Lc6PH9k3efTA5OH57KGF/KlDU4szI+pa3urFkpM7ldCl5e43fnjp&#10;m69cfvfSWg3baS/a6LfRaqWSOJflk8kx0unk97erreX14pUrN7PJxNhomtZMEturaVWy7mfeOb9x&#10;/lad2bhZD+40AxU/tFXpnH7vwg/feKtOQxJM7eM5fGih/QbBRLuN/iS8sV4vleoExCNjqXQq0IFt&#10;bbfocxCJjUYCs+evlb/5vbN/+Kdvv3txebtKrEHAkvKiuZhH46NoOjEWGqTqVWSw2c07xfWV7UKl&#10;ODI5khvJdEOdOM33+oleJ3vh4tb1282tsldohTdKQCo/Eo0u7tmbTOW5qdXt5itvXSXLUW3nt0qD&#10;QrHRarSeevzk6MhoPDXe8BPffPnsN350gR2+UA8VAKrlytR45omTJ44cXEjEE8srO2curb9zpbJV&#10;j21WAqVakwDh8KHF0dF4MpMLeVN3y/0fvXXz3/zRq7c30AoktzcL9fLOzGji+aceevjoPnA4aptB&#10;JHdj1f/uq5f+4Jvvn71SqTXz8dh0LAzPHenTh0ZePuF+JBlO5MnJrG/Wbl67Q/J1BGFgPpdOxPvo&#10;fGDXdXxat3grXrL2TcBoMWSK7Kz0yFk2Oi2vVWZZ+ZPFx/ZfVwywqz/7K0oOfext/ZR05q/+rVup&#10;hyv4uO/b/moTx6rmVLgo5yvmFi5kpXZrp15vUbkTjHNsEDSyXqn1OjA7Np2PxgMNBLPxGGJt65Hd&#10;bw4GlX5vp9NcTgS3DkwHPvfI9G985uDXPv/Q1774yG9/+YkvPn1iYTpvjvQRpC2dZKqKJimLd3WG&#10;WKkWavvRXi/mt4ONDnopEj1xP4y4JRNqkSgjgM6PBnLj3Vi67yFqAWahxiG09uF9EB35kUS1H6+z&#10;Kw1irSBetVStIf9pFWqVbjDG2fbOuRuvvnux1Ao0IrFCILIViDYSo+3YaCuYIrUg94Qocqx+Oxxs&#10;BGLNcK7hjXZiE9HRWZ+ua0jOKXOgEkp2CrQlyAbjo9VQvBSM1SOJRiiK6AiFZwdReaSvNm/8FeWp&#10;lwslx3rJ0WYs2QCfoogJhDab/k/eu/TKmds31tjuJyuUHwyCmWz05EPzjz6+99CRaUS35BfJbvnR&#10;0WI/s+an1/30TidZ7UZRWtCUpdZsoTNG+HHxyubrZ25duFNuxCdL0fROMNCMR5qoXqSr6onikcAU&#10;Oi2qFjCyCDLzDZXEK225m450COz+7/vXwlDuoAMrTOQn20k2a1gijKqR3Hnx6W5ostodaQbAmhPh&#10;1HggluxHUXhJLw/TqnKtUIJ7CWX2REf3hTILmAyTtML+h7FU3TyVXZAi0EKEluS0eH2LxDiSi3g8&#10;MUYettlBZZ8CWuUTmWw4mg4M8pHQiBfK0OKe8ocOlSihcxdWfvTmpdNnb28We9HYyFh+ZDQdncoG&#10;D83FT+0feerY/MxoqtzqrdUD3dR0ILPn7J3Kn/7k7CvvX7u5Ue0QVkRS6Kl1qQhvgCEfjobL6bov&#10;N2LyzfMRDYfTocQo4sV6P13tZat+stEINWvYA1CPF0rHBplon+9UhCwdUu1ooEuthcfMoPML5Aom&#10;MR6tfUTHqSoOiX4T2V0kWQ+mGrGRenSUPPA7F27e3SigOHzkoSNPPnr0oaPzM1MpTt5KF4FkaKsX&#10;u1EMvXu9+K2fXLi7g39zXGE47pmU3jGBg9lSf6wWmmkEJxq9TD+UDsfJMqO5pHg6Oghlrtwpvnrm&#10;5pmrxZI/XuxNVSPThXCuHMvXYTr1AnSC1PlQQEGHzn4blhFAEM13vGwPo8FkGra4hxCrR4NIibt5&#10;LTqerpf2E5mql+C77iXa8VTbi9V6vQaRHLWhifRGtfWD0+e+++aFd65tdEKZNrnaSjncKBwc9z57&#10;dOpLJ/Y8uTC2lEFn12rXqtt1//pW6/0bpVffu3v1VqPdzkWj04HgeCI57wcmTl8t/tsfnf/66VuX&#10;y966nyl2MRgLjGZChxenPvPMQ889cXxyLNnpUwreqQy8tWbg4mb1tYs3z1y/tV6qoNaHA1N7KB4D&#10;lQYSf6Mpurc0aMbAPGcmUuITk1iQ//ZixUK3VoXeyFJ+oeeoLgm9iVxiaTYf7hWjoXI8XA8FYZFZ&#10;vEgSiTqrzeZqt7E8kWo+eWzkK88tfvWzB3/980d+88unfv2XHnnixN5orwWT5sXHWr3M2evVP/zW&#10;+z84fXezGe8lRoJxttzavlnvyePZJ45mHlpIoJogGGv6KJ9ia6XgWxc2v/7K1TcuEzqmu944gWIb&#10;LWU4DuTaanbXG+1CP7yNejEcubB298rWSj3cy0+O7ju8f8/C1OhYLhalEWc2O3Y4nju+XEi+c6X6&#10;zVfOX75bwOKb4oBIhBWWLxWCqzv+uXOFM+9tr28N2u1UtdZu1xrpaGhhLDE/Fnr40MiJQ9mFORoT&#10;IMgLtNuJy1fqP3l760dnts4uNwIegt14Lp156NDSF158+sixI6hgVqudbmry+lbj3337tdMf3N5u&#10;IINIlzuRai/aiWVbySxpznYy3YmnWmC8eAYd7ZmLd984u3Lxdq0WTK1VW7Wuv7B/zwufefTxpw5N&#10;zbKwqh06HUSD1d4A4nenHahQ+ZEdK/N4ExR5pM/d2fj2D9/5wZsXS+wu2byfjHkj3oHjsy+8cOz5&#10;549lM5FkXM93ZZ1w/cb3f3B1bS2YiS/GeqnuTnUy2Ht0JvPsvuwzB0b2T8ZRTjcbdcqYOr3o8nr9&#10;x69+cJEEZ425E29TyQ+W0vaAY5m6cyJ9G1qOa/uQe8BPK8JcSeZ9VVYfyUn81ccjP32HnzpANhyA&#10;e+qxXUyuLIzVyAmUmHmm7Ac0uaI0btvaklAyEMohuvSQw8squT01kkiwDLrFXoBESbMPZaOqHmtl&#10;Eup6kU4kXJsZDeybjuybCs9mWkvjgUOzybnxWBpOt493f5zigH4i001n/Xii5YURBVCptnR44qmn&#10;Dz371IEXnzvywjOHXnj26LPPHD94cE4yIJkQkSfCijal36XUjNZqSHJi8HJRNPjsRwrBk7kAR7aH&#10;4JpyM5kpSYYfiF9b2X7rwo2b6zuJsbF+It6JhurhUDsW78WypJR84AMya3BdDFkn543wVs8b9SO5&#10;HqKcWIZyJ7wBUUUhC+HTg2HW8XicivdYqhPyyKWRp1JBnAhqn9IDfVF/lBjFo6jV90rtfqUXALfV&#10;AILVwI9fv3Tx2nah1COOL28XMrHBk48sffHzpw4sZmOxFomQRDJKcBdNj7ZCyVog0eauU3nSSlX0&#10;SLA4MdRtGbi3t8/eOn9lq0yZ3eh8O5rsp1KDNBp5PJQQuNOy0IwkyY/JFIvaN+v5KYbM4rB7JZMf&#10;rouf4cZ2oYgrIAqHkgNpOPhD3Nn/htEDeflQdKyPoCeS80OMfEoVblbG3mxXupzFIBzZkGCXGQ/G&#10;UpFUhkdnJYx+sN8YyYSPLE0999ghcoiff+rki088/PhDh2anRlALS+EWxcWAJ5yZnJ56+PiRZx49&#10;8cRD+1945PAXnnr4M48/gkIoFctSsXXjbu3H715/7/p2K8gZw2xJhXt1oNgXn5j/5Rf2/eZLx/+L&#10;X3/ihSf379k7rupT9M7ZsYofe//6xuvnbnxwfZWgPxRNY12MgVMHOXiHElFq/10LgZ/+UkWMAgqe&#10;L5qYBJp50I8fRq6XQd6WTKb37pl57JFDzzxx6OnHl559bP+zjx9++tFjJ44eGkln5TyJqA6jAXR0&#10;1sbYqjHNCIp9GegciTfweQ/Em8FkpRMsVOvTM+Nf+swzv/blZ7/ymZNf+ezRZx6bO3gI+gFVk6/a&#10;hWBqoxr5yVvXUTTS36xDvSOKuyj4MtEPZXxv3I9PBZKTvUiqPYjIOQAInMx4mbFyP/zKu1defuN8&#10;icmTW+x6k/3EbNsb7cWZ7TmSdDLBtBI26zEEpI4GYtlgcsxLTRBmDIKpYCTZ8ruVWrXSrFM8G6Eo&#10;JZJgbAfRTGp0MpLKDuKJQCLZo9QlEvaBPbEY1QQXlne+++7Fi+uV7VYgMznHm+dTkaNL+a8+f+xv&#10;f+WJ33jh2C89uvjiw4tH5vLBft3LMPMTaB5eff/muavb1WaiO8iDpurdVDM8evZ2+Yfv372w1oqN&#10;H0iOLkYjGQoXnjm5/9d/6fGvvPjw55888Pxj+04dXcjnCBvIO430I9krN7fPXri1ulUORuI9Cl3w&#10;ju+iT1QXSyEz/qseStaPVYJLAHoCmVqPtQMg68eArqUKSyEF4ic3yqbR87sjI8mRLIuigsZoQD1E&#10;t4o8C/l4R7i9ySaZirYyicbCTHjffGRxNrB3YrA0E9o7Gc54Tb+Jqt2LJSZv7fR+fG75tcs7tyvh&#10;SgBRQiKRiu6ZyT17au+Xnzny0mOLX3xy6fNPHnr8+OJoPhWIxmiWWQslP1grvXFl9WaxRQFIPx5n&#10;XdI7CmZtkIi2qEhiFWTSzUDvxt3rVJA8curQF19gZB7/yguPfPmFU6eOLCAS9DuBRgsh7nx9MHrm&#10;6sYbH9y8BdUcz8eTE+RDet742xfWf3z65tXl5iA66SXHCJ1g348ujT/7yOJLzx/6tZeOf/aFfY+c&#10;nJqfS7T8yiDGlp4r9pKnz6+9/v5qKzDSD5Kg7edSoReeOv7M08cmpzNNlPPRNJUfN1YaPzp99foa&#10;xQjswNl2OBNMUXSaqlPsn8rEpqYb4VjLS99YLX/r5TPLVKkmpigAanXq2WzkiScOP/3MkbEJRKbb&#10;Qa/h0YEvESJx0I0n216iEY62Y0k/mu2ERyv9zPsXt98+t/bexbVQdCTA1pwITMymn3nh+NPPHRnN&#10;BwuFu5LbBxM3b++888ENpA4B1J8BDz3y3nz6xWN7vvDwwm9+5vjv/NIjv/GFxx47vpBJsLWxTKOR&#10;RGp1p3ITXd36dp3aJQ4kksbkeGMYKZHsxnJArshWLjL8EgkmzsNC3Huy3Q/VY58+CPbRO/60pSxV&#10;ZWtF51aN75jRYZZKxqkqHpPflSxxzD8lNQhNrW4E3jm7dXc90O6Nk/iLwxW1inMj/ceOT+yf91Lx&#10;Wn9QIjLBrB9CA5EDTL3cUTmuqBiWix6sEmWDFXTO0UDTw3SHZIHcobKX71bfudG4TCjnxamyCfTq&#10;M2Oxr3721EsvHnv2kYUnTsyeOjFz6vjSvsV5Lmdzs1Wu9UAjA1z/m+WlseSx+fTeyfSgS91eYq3Y&#10;f+uD1fUqhTy5dFSqiiOLuYcOT0yNDnAzaoeTy4XOd3508d0Lq7V+IpzLNyhYikNoyfYv44Xn8smn&#10;js5PjkT8QXWr1Hj3QmFli2LOWapyOu3qSCr05edP7MnHPZhr5KSh/FY1fOZG4d1LpHNHKahBXpoK&#10;tvbPJZ44PhOPFD38PLqBC5fWr93ulOqYk1NQyd7iLyxMP/XII+tb9R/8+OKPX73it1MxSUN6sVDt&#10;iZNTv/y5Q888nE9Eij32NVoE95KXb5fev0VVQDaQykFUjGW6x5bIdHj5NKY/GfKtb57d+N6rl+7u&#10;9DvxkU4i2+R451hExVdfnc8Hju/JHNs3KReiLsZy8pcwxZizbHLmVMP58KFL8NApwbHlss/R/w7t&#10;W/UT6u4paVJxQIC6V5RsY5u1wFvnbiOArVP8yqnfrIxlBktzyeOHRlIUpIa6UfplhZKXbm+dvnB3&#10;rdxqwDH6pUF7bf9s5NT+9MJ4OBv3J0fiR4/ue/rxh0+dPHHs+OGDB/f5Xb9Yb5G4QMTf9NvpTOzI&#10;gfnPPn3smVP7juzNPHp45uTRuYeP7RnNUXQ2WvYzPz5z93tvLV/fARPOeMlYs7w8Gqv+zS8+9Ftf&#10;eOiFh2ePLKYPLGRGZ9PdTHStRMIDsbVa4pHb6rbr+Iwc3D+bwG4iAGxAQsYkC3BKqt5ut0m8+ZiY&#10;qZjVWAJSoJr6kdR2o/ejty6sVjqtYDwSz0Yj0T1TY888evBzzxx/4qG5YwfGjh+aPXp474FDS6MT&#10;kxvbqJk7cnsnxxTrj494R/ak989QuRXutLv1VvKDK5tX7yBly5JHVbfWXnss6z13auGrnzn53InF&#10;E/tHDi7mJqeSiUy02mrd2S5RXJGI54ggOsWdqXxydiw2mkOihz1BYnWt+eb7d7e7+Q5kEzfVLh2a&#10;z5w4PD02hu9UtBNKvX9j65uvnj9/oxxOz/djY71ojiymzGU67bF44PBs9uRiPhuj8aPf6UbO3Sxe&#10;vF0pNHNdCpB7nPidY/vmgNHj6YDfrlIeHYG0DuZurFc+uL5zY70cTlH5yMvqU7noEyeW5qfS1Jh2&#10;wpEzN3f++LULL5+9Ww3lE6MzyVQy2CocmIp/7aVHf+npQ48dnjq8MMaD3rMwy1gvb2Ob02+hHew0&#10;CoXNibHcwp7ZXDZJ+V87mr+20/nd751572ZxkJycnF3ym91Iu3xyNv47X37iM48dODKfP7hn9MDe&#10;qXwuVdjeLpbLxATwGMWtbfTbM6OZg4vTEFxWb2xP1VktDJ0/ZQNGypGUPDlrklXSaAdz3cDombNb&#10;l242is1MMDYWiJIxaIZ75VOHJ08eHp0Z7cXCRb9fUj0z0o0IFD6FxyTBYQaBSDIkAbI0W6Uuhdvh&#10;ephV0CqS0g2nxgr99J+evv3Nt+98sNELjs7XSKD59ZmR8IuPLn7l+eNfevyhYwszJxb3Ls3vzYzk&#10;1uvlzXqJoutYPgWg6/aqU1PRSaRZHvdDs6bgezdI2ZeLEOzpbCwe6ba2I93S48f3/PoXn/rKs6eO&#10;7xl7eHHmyN6piXSyVaV5QLFEjjyLYC9erm6gPBkd9ZYW9rA/1LuhW+XBH3zvzBvvb+0045SzUhqd&#10;zvZOHJn67V997oUnFh87MX1kYWxqLjU2nvXimTur6+V2a5AMkc7dru7gK3fkwOJIFHTaRjGQJP3t&#10;eXR3L7Z6TUw2CFojefxEEqnRkcmpRi92/vrq8k7djyTxTCOkz+dTpx47QX3r6+9cfPm1cyUKtkDA&#10;A86IyPOP7vnScwcOzCH/W4MpxkuYZXj+duGDu41gbrqXIFQYQOA+8ejDC1NzFy+tfvsH56/dabZ7&#10;6Wg80/UbuYT/hWcPvPjk0tJsqIuUoAQDnWu2Y299cONH5y7VIORHJsrF7Uy499zDe//urz7/xacO&#10;PHJ49uC+mZm5CYjUO1vrO7UyJbuAxgCVaunI1Gh0cZ5Yq+Kp/h6VGLb+OA3JblHWkeZ653wMhpZD&#10;ZsbobCGHVpJOLmIH8/0py48Nmv8Ko7ZPHUO2a01kXpb3nIpMY6XjVy6AcoW2NrdgKhAIzCsVLWC4&#10;KE1qqb0Jemqaa8aT5HYa2PRQ2A9DKzzVRjufCARTqKGxCuQ4wb2JiuJBvxoNtSIBsAmp/S72W/JJ&#10;l0VNlIA+6Kxl2Pa7NQT406PdQ3PhPSPtpUn/wGTv4GTo8GxidiSSorrY71KgnYrlk5F8gnM8mPL4&#10;XanVB3X2JTVui1I+VmvUmk38mYjEWi0uPpBpdJNnL28ggCi3kVznV3e26vwrNYN94ppORzVz8pAV&#10;A2TtbGGaEZqqQJB8GjqJaKZQ65U74VY32R1ACI1GUpPwBKHESAMyq0cCT2U45qWImFMNikGN7PXY&#10;irWbATwIItHRVG4mNbKXOrXLtxuvvn2rVvc6+Fl2Wl6v9JnHF1964dCjx8ajgXK7sdNr03g42u9g&#10;JdCq1xGKqtyi2W6QCYOEw1pNnZYDsRvrtVffuXJtuToI5LzIaJ3EUQD4yK2Y46wZmFhLNrniWCMB&#10;t/ZNRTq0od/VjH3MEndpynvf9gr4d041eRdYozdzbuTooDi+XKvCREZiSc4hEnkAWb8bw8qkNYjV&#10;AxGIHCwvVeiKSXAywiPMZOMplPZYFAXKyXhreiJ0dG/m8J7U5Eh3Ziw4PxMfn4h5sW6jVa106g14&#10;n14T7m//Yu7kwdzDh8dPHp186Mj0/sWx0Qli61ChMbi+Wl+tBMsd6JlUtV7JpYNPnJj78otH94w0&#10;o51bg8a1oH93aSr82SeWnn54zzSFoOFgMkO7m7my711bK22gS0N0TvUhk4CjifrKYKTbVsGd6455&#10;35csiOSKZDWn1hJAI84gYFdVqyGhq4+Ohg4sJY/uSx7ZHz24L3LkUPyh43gmq2gRW/aOlpMs05l4&#10;8BOI9GWigSmEbGxZNQxtZLtQRqdFEL5/cfrk4fmTBzhwq/nA9lh458BM+LlHF5/gUM0n0DTC4rRb&#10;8X5w/NbdxsYWdiQpnAO7+MFj7+ypMyi+Gs2u3KSg9DBQagNwA8nbldaP3r10e6NJYWUvmChVWuD0&#10;WpncOSb4lDWYesokpbi7k7xjGWBPivtIrdFutrlyIp8sACUQnonmFiO5hVZovBpId0LZfpisaALx&#10;XLNK6eiQjFWtBs4dvcCVle0ry4VAeoJEFlYby8vL0Fe//NJnn3r0+NxIptei8e1aNNSem8geOIBb&#10;zixeqn1uKJUu+6G7O/ULt7Y3yr1uJLtebl1b3rq8stmNprx4roZlxkZxKp760lOnHtk3ngsUI607&#10;udDOfL59bCF+dC+FzVt+eaVd3ixvb26uba6tkt8NReJp52Zr/1V/BWsvMeQzzFfP7HPNXVWEbzDS&#10;xH6LgQkTuTED5FLmvPQTZA5COFdU0X1DdmJ2JkPCQL9a2wmi+MQ/wq8FAmSk8ej3k0keegsaCK1t&#10;bGSkE4jc3a6+fv7WpfVmNzGeGp/DUDuZTJw6fvgrX3zxEMRav9opbw4ahels+PETS8cPz09M5Ai9&#10;cGcA3Fy6vXb1zvpmpUIqHijTolcEWy32Y/TCxTCGCLLTObF/4YtPnfzsw/vnw+1sc20yUNiX7D66&#10;mHviyPSeqeToaFKtJSl1HyTu7DTvbDbYXnZafqHdY8wv393BTiKYHMGJEdnG3sWZF59/dGkuBxbP&#10;IGMfbMRDlf0LI8899/DM4lg33qsBUXsDHtDatn97pdJAdBqJ9eSFtr1nMvziU/ufffQAYTllK+FI&#10;5tZy/Senr5+7UkX61g3mKq1+paHKnWqvt4EqIz7ywXLhjQ9uFerhSm3QqDXig9bjR2deev44UVm0&#10;v0NtENU3ZAbLpL07TMxuE1vXWKwfTe5Ue6TpP7hW/u6PLl+60ajUEyMje1qN9mQm+sLjh7/8mUcO&#10;zY7hZNlqlbK5OGw/Di+V0tbUTHZiKpHPdXPJ+sNHR556ZG7PHGbC67Xy9VZ9NZ8OH9m/Z8/MFOu9&#10;3sZ/Bn/EeLnRqTbJEseicazL1O0UmB6Rfa/ob0eJDbdfudL+rMfQ7tZy/yYzhGvarv8Kw6+fvbVP&#10;190O7/+nElXmtUzYj18zeSY8/5hKgCwOQeroEIeBbCQJp2IEcWs4UMMPFptoIkDMKHFW7IG3ML+i&#10;GzS5snQkiMETuhgERioU4LwGqKnGROgNl79+o1GmfzBFeqjCo146HobQRiAaQ7OQDHai/XIquJ2L&#10;FHORjWxwPRfcTA3WMqFCclCOYjbYaaJLAuaJdgmk4Nn5LBUfBTDf4gSN+mhzcE3CwMqTVSMfE/ZG&#10;6n7i1nL7rfdWVraxhEphkxZPZS186SeT4J5mDxyJqUQ6qx4gPYodg+RksZkCYNEKnb6+7X641IrU&#10;eulQai6SnqfDejuYRamGRAwLR+tLrltIUY6D6kRVYkh9iZETkUAi1E90OmR/UsHwWKOTeePs5nde&#10;u3H5TiUUwyQCh6nqob2Rzz0z/8ix3FhCmhmIxXgshR6nyfYiSiqIJY/fhIzvNevlWCJO1NsJJm8V&#10;m2dvbJ+9trNTZA7nY6GJZHA00IS7wszQi3q44ESjGF8iwvLoitPHasJ1ACViw1lUdqDO+/QjC95s&#10;1d2XGDS3HbhGk0Ohg/ReJIjVu4diJjhQtG7NGDZk9HTwSYhROhRv9uKoqaqdXDMw7cf2VoMT5SAk&#10;H9Uf1PeLjGAzxuFKOSLZAXGSdVLxHrAsHNhOeMVEtBz3GoNeEXESqgxQBTwFGdgQ0rhoJRQopaKl&#10;YG8j2MWFjhRJC9PK1WL14s2tei+VndjLNdTqxenJxMPH5kaSSOl20JaEu6iI1z3MGlKdR/ePTeJ2&#10;1GiClUPhfHuQwbFivdiQp5V6u6gQATzbqdQxhbIYxWSXFqsirVSLVPlAmve3rHC7WGmoEICTmULi&#10;TrnXLw36G6lkORy4FQxciUZuxsN3goHbiQTEZ8HvlfAKQF0k2Tl0ZpQ5nBzgcIQTKtOBVDRBPAJj&#10;81/NZ6JH980c3JPPhcux9nKvfNWv3In5xflsfCGfmkjGMesaNPDuGw1EJu+st2/cLtLozEpyEBhy&#10;eeoYGI5i8AKSaAAgwqkUh+umHzx7s/DWxZWtKss0wUzLJlKYgsqaHTUm2ky7VcyUoh5Z6QROVGoX&#10;rQmjfhIsMi82Um3E7m4EL6+Gbm5lbm3nrhfiF1c4uJINrJIjY9FIPtSNEUOF8dUIJ5lFEIPN1mCn&#10;0CyV23DcTMN6pck+c+LI0dmZaW6l0KzVqayghpRa4GA8Pzm+99CBQNxjfynB0WVGd+qDSzdWUb9F&#10;EoRY3duox6mbaLd5Wr1qOzuIHJmde+LoUi7SSgTKPHfPX88GiuOx0qn9yWdOjL54avrZEzNk/Q4s&#10;jFOsAI9IIY66dckJsdPHs8B54copukOoJM9mNi41ZaJ6BRJQvRRJRdV7tQ6yBHKYRJEIWNEnYPhF&#10;DwEVu2BOoQUTJfGNKF6uyLwHmj7mFn1+m9EoTxwXCfVCJxYMUOvX6mBTU2z0N8oo++OoQlvVQTae&#10;mRkdPbx3DxCebQophVq0spsF8J8L7J0aT1HH10JPBmLPp9PT166sFEsgQMx7oTQjAgryTcXqlchw&#10;QEry1L4lvB2mMCMs306Ul2OlO/HG3X0j/WMLqf3ziXi02fRr5Sap8mzd99bLnTWsdGKJYrt7d728&#10;XSbXnQTlQA4xl0ZHcwcPLGWTZK+pcep3qjVAH740I9n43r1zkXx2B0FLLBPwMjvl3pWrW50BRa+j&#10;uK0OOrXJtI/ryvMn548uZDPRHlRtuxe/s9b6/o/Pr67jspT0CLNjsHpJL5mt9iPv39l+8zJsXwn4&#10;zsLDDObIbO6Ljx14fP9YJlAKtna8YCsekzSWwwTqOZrJ0CWqAbaCeMtMXb9bffOD9dffX7+zDauQ&#10;pYI+4wU/+9iRX3n+oaWxeKe2ArubSlDGw3RvpqPtk0emX3rx1Nd+9dkvv3j47/3OC7/y0rH9h2AA&#10;JEtuhBqRtEdUU69jeJuMR0aJgirVcDiaa0ktCIFB8TfHh/x6acyg+S1LOZ4aQN7ap9qfDZ+psN01&#10;GjOVkDMhs/B2uPd+qjDYR2720wfIHBq758zuRsP9kCyOGqUoJyMLeb2G6LiOTwwGOC38sgeUDxPX&#10;tBr9ph/sVfhfEBsmjpjxoFxoDLBfyiHewt8bg3E1LQbVoFiiU0e6huAFRwy8HdW9BdKGFAD9fSOJ&#10;COFMGJYXHJMMBWVn6tdD7W2sfTh42FXD/UIkUEEnS4V2n0O/3WAL41h0Tt/IfCBerIpYTe+sAw+I&#10;EkOpth+kEsqPRieWN9pvvX/rg4urQdROkVQylZmZ25PPAGLATOzlcGgt7B8h+aAJPU/SgETYA+5F&#10;MVxAGNftVhqta3c3r69XV8uRQjO13Yqul/s7jUGT2ngPqyNObGuYqTbs1jqGHQnVP/RaJJFMj8Sg&#10;+n2vUu1vFPxv/uT9N8+vtDDmCPY7/dLEVODF55ceOp6dznM2FbsdJPB8sOCUunX22mna5Ax8uBpl&#10;CtUxhRqHbMGPvXVh/SdvX6V6LpOf4gifGhmbHx9PY31AlZ3aziSQN0EZStcgl3eOgzZ5ALm5U60B&#10;0WbN5E3db47tanqugM7qCS2zybdaObgsp80RK/lAJGE9mlTvARRDwkTvl2QaQVTXM7oGv8+N7c7y&#10;Rv/uVmS9mt7qZjfaifXyoNAAVJEU9Igf4S35Ro2nLtxKnoOyW2SZgwOazxRC/c2AvylFTribiPMw&#10;0AtTzIQNaHnQLYQDm/3Wcq+x3K7dLRVu90PgjM7K2tad22u9Dl26sCntZxLR6bHMWI56V1WkDHz8&#10;WjqxcDfi13KB5v7R9FgsakQVrEe23Uuu7TQLNRBSxEukrScErhY9fCNNhKuWzB9ul2rNqS9YENN8&#10;SQnOt/z3sSADHhETAEzb5UFnOzBYD3bWgt2VcGAjMijgMIy7PQWVJP2h4TD04PY9mN8wUygK8cya&#10;U39N+kri7EvsEGrj/7m0d2R8hEBme9BZjQy2I/0SWSlQ2EjKmx/LoeADIgdoFhTOluqhjWKrDH5R&#10;nwmtBWsLgOcm7l8IHZM9L15u44CZvXC79MbZO+s7frNNxNTPpVN7ZydGk4QT3WAPH38iDMCiekuq&#10;mQTBBR76dDUHkWF6iyA6QVeM0J2N8ttn7/zozTvf+NGNr//4yvfeuvOjs6unL22vlBGSTeIjRgle&#10;AmNp1JZEUPJgChP7NOv9YsWvVHt4s/TDyfw4DblHy+3QxZXC6Qsrl+42VwrBi1cL711ZxbwKgzFU&#10;OVhUk5YOx1JrG4VKvRuHWpP/cL+wU8IrXkye3w377Yl0+uji3N6ZfMAvDrChSuHZU+/U745GK08e&#10;Hv17v/r477x04m++9PDf+Y1nf+vLzzx8aCbYxwsUKAbpT7lhDz5U3/JhB1KxUcmlWj1H++rAgRu7&#10;AsF+E2Ud/qmdPmLOMvkBKesIgnrQ7B3ihpSXTUXTCFfjOK2xNQL2E5CIGbKfQCQO7FgoEwzEGy34&#10;nlCthTkqQR2FJoFK06/UsV2U5y3OXmwnpKXZam/cLZ65Vjh7u3GzGLmy3bm8Vr6zVWM7MmeOULc1&#10;GE9Poj3v1ZnaoDVqRzFxTcCSKjKNqkiFXvSJSHAyl5xII4IrhNvr6XAl2tsONNYiveLseGR+NhkI&#10;qf8SdFownCzVAutbnUKNqZCu+cGVbXLs/a6HKBhWnv2UZLG3WqzdWC6fubZ85uLGrTvNlfXujbXC&#10;DRwT2bUiceyEGE12sE4zgKVqqdRBd8Amib1xPFgbTzf3zXjwZI89vABaB/KX6+2rN9beee9isdCI&#10;x3LU3JKFQZwH1f3Dt94/c+3OVgM9APnh8KEDc3/jc089un9mMt5PBrB0bmaT8SR+SYEAGRJKrdkp&#10;kCCwIrMo97vRt85c/eEbFzabIXhIijr9QevF509+/vmDjy1NJAfF+KA2aELnIXdmvZcTsQ7Z3K98&#10;7olf//xnvvYrX/rllz5z9PihcDqx2e4gnyuEUudWqq8h2L2xVawj3k9ThcVzJpct4EvJKoCRUFyp&#10;EnCYCbJ55NYbgO7QYDT4Vlw9RUVAnO7iMBMaWweyj3Dwfw3IPkUjsEuZKkN3T9LvTA+shzUKGbUg&#10;U0McLIa7wWooWY8lm4FwKUAdTKTqU4Bo+v1qk/QYmw9oAav1WJTCsl400PYRVpBB8WiRFiJ3mcHQ&#10;tTWQy2M4MdcPjhL6hiSQRypLhWS4h6ESdHWlRY0ZYoMEps/4SceQQ5A4kQ8VXVwUqtLcNoorMykX&#10;dkB2d+lBiDqppCcmUadA2YsT3WOCRnhS9bGbxoo/FsWe8+1zt1559Tymmpyuo6MjBw8tnTx+ZDRH&#10;VdQAuxgORsIsD9PObgVrtHqjFY3GiKBxr472qzlOyUFzp1T4watv/eG3XvuXf/jyv/h3P/yf/uAH&#10;f/qDd67e3gBGqpUl19DzYQo76HtRr6OhR3Pi1pgaW1NKJ6lnreHfuLtx/sZauRtITo/BIOw9OvaF&#10;rzz0hS8fncBLJLDFQKSzo14i3+wEK9Tt4xmRxCyoE8C2tI/9PV1TKHrLwUAsl5A7rJ2/VqC/CnvQ&#10;0t6JI/sm5umapzMGDEZaxVUeqO+H/k5SUQ74tKSRjQOZqzBFeFTQAkNhY9gu8FslcwuJqWvmGOao&#10;kKecOaNoRuym7bizxqBfwY2sP2jg50707cVayJKyWaL+arNRyWSyAW/kznrg69+/9i9+7/S/+ven&#10;f++P3/jjb7/1zvu3yxX25WQklIpHcyR5qA/wAuh5EpSSqzxJGfFWJtIZCfkZr+XhoN2pBf0muWwo&#10;TFR5g1bV61WwNkuHa0i9s5lQDpdipi1zqFbr8eAotOr08Y7HFzce7o/mAD+DtGojYrF0gtMp2Gxk&#10;AoEDE5jzTsT7FAcnsL6jrLdKHX6xSSFxJJgmoIW9Y8QER9S9xfX6vK86Sk39rJ0lfyBLLlMxkEwM&#10;zBPqAkPyuUgyQx1oKMjZS8OBDIoaCkRJzFMJ0iM6wRY0MWiGO7UQAiSyngAOrF9RXDWxTm7Xmr1q&#10;l7MP++FIPRCujEIsxhv9YAEfcmoWOXGiFBMHfcw8ZiZGQHjs9TzhQCzRDnu4pTbIagPIOBWAd6i4&#10;SMVTIqnWXB54tR7IlnrZty/uvPnecqMdaze6E7ncc489jGNqNs7CagbkPlXF+rWvnhKcbV1kSYx+&#10;vdto0Jx2UKM3FJVqjW7r0o1r3/rBK7/3Rz/+/T8+/W+/8fbvf+vtP/z+uz945wp8xlaLhjiq6lVw&#10;Al/S7iYHWETQzAJekqcViWTGyVpSPVDqxb//1tV/9N//8X/7P3znn/3bN//pv37zH/3T7/+f/29/&#10;8o//yZ/8y3/76iuvX6K4AuibTqbYkUo7pUqB3FTLJyir+V4/OjMG6UMvgmo8OhjNR7GSSsfAyPKz&#10;UC+tXjPcLOcjrb35/lOHs587CbmS/+rT8y89ueeRg6Px3g6ewOpcDqurPlusWdf0Wk2u2Psw7lHG&#10;SZ03NZZ4FMPterGOF6N6u9Ib0NCJLaUOdGPCwDIOFw92oGyWjW4cxqqG5goTLazhM5HICIWZAWZE&#10;YCqW2JvMHY5mDwVi8xGVi8Yr5WZlu4CgiViQ873V8ykV/tOfnPvH//PL/83/5+V/+M9f/Yf/4s3/&#10;/X/3rf/t/+V//q//yb/8/e+/dnN7i60hEaOTQ6C32WttdHx8wZoJWnrgPQHmA8BYR3DWrp9KBcdG&#10;wqkEqGbbi9a8DO7WmD1WgkFcagP5ccyMxNeyq0YpGW7Gi0UUIMSTo5VG8M4mzsc9SOhuOtiMB9e7&#10;nTeu3v0nv/et/+P/+4/+T//sO//o//vj//v/+Pp/989f+2//n9/7J//j915+4xrTF96LrRsdMbW+&#10;nTohPSnLOKWJpE8jwRLtVcbzneeeXHruuQP5bI/aFMqTavXShfPnt9a3YWeZ0bVyjbim1e2/f/7i&#10;nY3NDr04/Brua6dO7v3s0ydnsvFuYyvUrSWgRmnVEsAKB6EKxxWGZtjbmBSlOyiXqu9/cPnCzRVO&#10;pxRax4nUzELyc188emCJQvqrvdrtVLCRwp6MdAomJbUdv72Vz2JwREc+Lf/V9cq5mzv/P/b+M8jS&#10;PDvvA6/3Pr3PLG+6TPvu6TE9FoMBBwBhCJISV1IwVmsYq08bsV8kkrEfNjYUWvGDqGUI3NUqKEIg&#10;3Hjvumfad1e7qq4u79O769173f6e879ZbaZrMDMASADNnJzqqsx73/u+f3P+z3nOOc957vzWHz1z&#10;7X/4yqv//H9+6p/+/rf/X3/w4z/6wbnXr2xv18jSJNGT1gWkGMgN5xhSdFhekIIJpF5KqICkfjVB&#10;5mwirtoE9eKBSTYIv04Ji3LtgI9M04cIgPzMR/3wMWTvH469EbCsQxfIY2mp3SrWFD+bNKgQeZfE&#10;AXvhsBoPY7DC8fBOubZdrtOop09/PZRaOIBAUFKRKis5FmOI4mA3tluNXbvTPXejceZS+fkLW8+9&#10;fevt61vbFVan1PMgddHjo6ec2jWBITp9WqeAakwMCA1tGB1TN8YikLMB9YHXTh6SChjVMtdBsWEe&#10;rvq8SgWDxpjGBeEr5nzJ0Wtb9TPn7ty6s5OIZwn8Lc6OPPLAkYWFMY7TVrWJ5iymOIbUTAII0ml6&#10;zVwqtzA9e2h+ZhQbVFyNertkptMPDjWyt6/cfvG1qz9+6e0fPXv2pVcv3FktdqkRhEx0fd/wk9XZ&#10;UNkmnIgEGXgITsoGhx4VqjFMZHhzkzrLcCxHNkZvvbTVCXmZyTSij81BHe1bdDSpW0QWVS2kIvFI&#10;Mi4k4pX63SqxHxoNEn5sD5IbtcjFO603Lu1QYgn/EQk2Hn1o6aEHZiZH/PEw6kdo4VAkiDGAOqFO&#10;iOwQHH/1XSS7hdRaJz1vjX7pskMtHdFmWsEzpji11iBcUTgTKx9KPOzx6E7MHG1ZWAQEjxSDgiRr&#10;RCOd6al4gbrJ3lanuhrD5Wy1b91cf+XM1TfPr77w0tsvvnTu5ZfPXb56By9WvfCAuNT5h5Jh0mLV&#10;g5KugTSNB9vC7JFQTqoN6YbqqIjedrdLH3dmXDVyhITQiuWER2mdvjFqHOWHtWijSUZsaIyDhS4u&#10;PoRZ45hjchR5fDxXjGu7UabDDMiZTJFevZUMxlL0WI6lCezyDLBU6Uy+WKpBqAZweXF2cabVbojq&#10;FrwWa4JqjfCsEkJNTvnmytb4mRehxaKW1QNkThgYVjVPR19CVsYAxXEPAQ/IUKJ9imqq+yacBX9q&#10;NasLuMRI1fSYcmFy/RDqwnwjLUK1JW25OqA2hto2nQpkpfgFdcDJ6sViAdL3wcf9AbpjRLuarJ4g&#10;cSXIYboIBBGtoB4NarTFuYXwaJ32XkEAXeHGZv/CjSosCJ1Y4U4ePL70xU+fJqcu0KvTGQyqGE6N&#10;HANwHG2yUG8RaYc4fgJyDGdISl3sQTLKas3a2vrK+vpmuVwtlaq376zdWV1rkLNJxkAQx4gTvqvc&#10;BMP7yJogINFvt+vVGjE6HlaeDEWskchWuXz+0vXnXnx9daVy4+r2669eWbtV3FktXXrr8vnX36zs&#10;rsYAdPWtRnGVstluvby1BlMIIg1Xd2jhgwFJECvqdRiHeiTerzS34VNjsUjPa8FWJjntKbIu78R8&#10;7UKkD6joNzeD3UomConVi0tKHUNj3Wn3Cs+dHpl8EeukJNpDTSEp/sHSdJMUecforkiiGJ0c4IlB&#10;Dn6EDBvKqyOBleXNbkrQ2BCKCfBNKUBvgEp21gvkb291z1xcf/Gtlbeu1M5fbZy7XHnt0mbRI1Ya&#10;b+CEdXq4nATnCYDD0jOqF6/eOn/5Js0M4OZfv7761p3N8zdvn7ty5fbyrXa9DKLvVbf65W1/vQSr&#10;Ri5IH2FAliLtXQmJByJ4WW3CaYEAHDNypuoU6q9T2u4Lk7RGmJV4Nisd2Vs/emBsNJY5geMYPX+I&#10;offwlNLNJtwRg5kg0ZZsTjIHWH/rO8Uzb148e/H6xevLF66tnH371hvnrrx14caFty9trt32asxX&#10;pd9cwxQ0S6uN8pYE8ZWMCdNKA03SwIpEOgu5zNT4WDgSbDUrwDdC9bVyhe1OBkvET3E1Hd3D9RpO&#10;o04JSNmGV0tmY9l8qpAhD8TfrjdkeWmF1PPjKIQjKTxoNmCr7qVj6UQk3qw1Gg1qzMPxDPXCkSrB&#10;cp6HMpLReJpdS2O3MMo8hGdo30QeL2FdEgoRyw2vrxVffOHcn/zJd/7gD7/9p19++qvfffE7T7/6&#10;9EtnX7tw/bULV6/cWtspNehJRQUsmZq1apVqLexBJK7OoR0eU0Fiddxkh3BJsgvVwheDgWljRbiE&#10;kGEXYNfbUn/+R0B2F5V8+ACZisXupnK7x3ciCEri5VAWZgdakEkjFM9ZQYtfkrDpKcT+9TDFHOBY&#10;aPprIA9ZquFTh0lzItQ5bNQFo0BCtNqWpdu+0Surg++8sPKNZ1e/9cL6d16487WnL/3ghUsXb25R&#10;J8UeYAUHoj0audLIPBQBI4hbgm1SXE06fa43sqgvsTxqlDloI/GkILzClU5YgkCA0qLVPjscgqL3&#10;I01O4UCuHcwXvczzbyzfWYMuztBwLRv3Hd5XOHqIKqAysstoq3FKGpPHkQ9djyeH89SlqPnw3Pj9&#10;+6eXssGcrxrvVojINmrVtY2d63e2rt7cunVre3212igRe5NOCCkCHEJcg8gp3pI/QDochLbSs0Rb&#10;y9J5PBu2JhlJjuTGGKHdco3GlSTkYm0v3d7u9rLB8Fg0NIYpJNEBZMb5QAI8DDiZo6h5cOIwQ/4I&#10;DanCF+60Xnxrswhr1uNk7Bw9kL3/RH7/AsT47WB/K0SvyR69KknjE6lOzbkwLPmmHOBhSAAxUVSB&#10;kf3a8NEbikoKnZiSLBz2zlKOs4bYKs+smxYRMeWTmWYmTbTJ2aPzM4cuF+LMbcajncXJ+Mn9ucMz&#10;4fFEbSRYzQVbqPWUNzY376xs3lleZwZWV3Z3tprEvdVuRYyiOLcOfiOnB9JJaqsM9MEZaEtjCcRi&#10;MtfKwAFNRmkaTdQbnQWGgIMSWg+oQnKPtNp6HB40lksCuHlIoEiLhGp0Ckg49qcHIXTKwrwePVsU&#10;Sbhqsw7qBv0qw53aFeouaKCVSMX5EetMKhQSBKUkhb8qed8RJMPiJ8uoEyxiEE0hRgNESdWwbTBk&#10;qHKoSacXlOkRkQWR0CWLigRPMBlHB3AAo8PbSCMmHKuiBpVeANYReFPuFmEycvtZ1WqOrAh4LJwk&#10;hYv4S7UZaLYHLY++q5SIIl6h5sh0yaSbRSxBX8eiR2dH5lMgAV4MNeS4VohvACPX7rVJFWgEE+v1&#10;4I9fu35zXcH8Zrl6YpG0qrkDM9BDO3T064LqbGMR7uIPiYmTGKc27AGER1hFBPmBoWBKktTG8lkK&#10;FY/tyx8/kDs8n16ajM+PJWfGUyjFRsPk65sgGi6JiCVrO88Qt1q04ExGAuAltZ/vQ2S2p3LRA7O5&#10;Q9OFuXx8Oh44kImfnCrcN5Xbnw/OpLrI0C8U/JPJ9my+f2Q+NTMWBeMmY/EQLatbwS4KrMBdfQbx&#10;sWq9XyWHPBKB3KaYjlElcohyaRwBw14dxAz7lAp0Yh10INoQ7H7qZNRd0/I3HM62FY99c9wnzal1&#10;cXOxYDy0PsmUSpPo0G2AsGOkq9JZbYDubvPWeqXWRYG20O4nesj2gmE55dFPbodr7Wi1l9z1kq9d&#10;r379+atfeerK915Y/s4z17//wrUfv3J9s4ZHiLyYOjywI9Hyifl7sMdpUEsqNJWPzPD4GW92pHdk&#10;KXn0YH52IjSW6sxR4JL27U92Z7L1+YnuzBjd4ipecxuVMppYYKJNU43HkYQHtTZQ0y1cMkA3NddW&#10;qEVoFshOdyssPaF6FZSwortEJv10GMY5UPdrGgcPohkgL+ao7SX9gXQwmI9G982Mom27fz4xM+6f&#10;nfQvzoQPzUfmJ3ozhdq+iea+ifpsvrp/qo+0RyGNMGwzFvNl8uoP1aQHbxDVo9H1neb1m8XSrphF&#10;CM5gv5uNJ9H4oY0DQn10YKOCBEUZEkvIg1Db9XC4VG/eJjBKDVMwE01MtnsqMUG4EHXMWBR2NE0I&#10;ATle2rREoAlIAqTfU6FABJHqkmaVgC5XDl26dGurzSKnLXJ80Bj4EAUAwvqTkfSkFx49d6382pub&#10;3//+2aefunT23PrFixtvv/H26tWLSV91LNE4MBV+4sHFjz9y5Ng+OqP6En2Pg0QdgYnTSr5Qzeh0&#10;jmrnyq+ydOIo2cjYOQ5FfCyOU2wBQUv35SzI0NH7jxTZEIt8uAbC9RG3ZO13YNm7hsCxACrrs9i2&#10;sopC+ByjmZwya9oeGxf/jZ4kbS+0sdW6vYaLQAJrrt6BR0KXOkVtMUmVNELpBHPFdhopvq/85OZX&#10;fnz7y09f/+azt7797MXn37hO9glHOkwGB1C9WW3JfyLfDMqZ+HsI8kSaGeabsqjxh4QIrAQSQ6kI&#10;mwoiVT4syoY/cFEVaoDIg2lTThLSqZ1AfLsafPtG6ZmXrxYbpMmne+3G6WMzx/ZnJ8h9b67QWY9E&#10;bHoqUgRAUUyjRRaFBDLQkUVX9fTByS9+6v7PP37wyER4NNrIhZuFdJCwCEiHt6QQzM6m8ylk2JDj&#10;1naD4OCWFDkVaSebzoNwDiENi5om5XT0o8PvW5iaSgRx72qM7djU/PXbxT/7+jM/evq85+VCvpF4&#10;tABm4EoYf2IgbFykiIg9kUHNcw16aIUn72y2X7mw+trFZf4ui5Pxf/aTJ6bGGIXtWvVWp10imQYe&#10;M069BFC360NDEkoc6qnWRx4JNp8e3IiE5bvB0ba/0FCpAYJVMr5U/LVg1pSDinfnmvspQVnBStWL&#10;KY9d30qqkuMqgw+K43T0d2dHI7/25MkvfvzYA/uSWf9GPlCeTfvo5ZAJ9zm90KHPpOPk6XLGEYEG&#10;7USirCO3wojCWv9uXQo00U4kEpz+AkdSn1XqKyYMag3WUFGYgfIOmYIwWWVEmkIIsqWymTHMYZ0e&#10;iEozhPdEeZellWWJRhQeTVJer/BJv+F1ahRQksQGkOzgj1MCHBdFxZmQy+J6A8fhxRKQkyR6KZtb&#10;eqdCY7K0omCHiR7ygS2XTJ6DlOfQ/iLZCa0Dil+c2jtgknEFoSlCwRez6R5YWeQimYSTiZFBJMlR&#10;ZtHufclgU5fBNgWtgjjReKU5LOxLD4GjLDQiKrP0aVaDinpdZCYRs05VBV4kmHfIZFLRBocTkIvl&#10;HCfwTV43PHciUfL8r19d/fGZi2s7bbKRQwPvyUeOndg/0q3RQXyHXEAemqR11ZXiZcAH8QSqA+GG&#10;2iI5xBRqobcgJbz2wmThU0+c+LVP3ve5x5c+/5GDv/Xp+3/to6dOLY3lmb1WhanizSKfmDfIMPAj&#10;UxoIgSfJAaVzE/Qn+yIR6953aPLXP/f4P/jNTz758IFf+/iJf/gbT37uo8c+9sD8r3/+gf/d3//k&#10;b37moc89fvTXP3Xy7//6o1/41IlHTi+MFsJei9JjfypZ8FP954tRrEuqPGHMzdI2vCJeEuqIota1&#10;rKHAOAvzNKhdXe/vlCO1dnKn6t8uAyyB7ATmhlUtroOrRQVMGI79rIa+KpET5tZAM1P0HQFaEGRH&#10;Whc6yoevQyB6eZPekcW1CpHjkVaIbPQoHeS5AzD4gKWYGIGYpM3iN16+9Affff0Pv/vmn/3w/B9+&#10;8+VvPnX2LNKIVfRjQebxVCrFaMMgVktlKqwXZqY+97FH/v4XPvH3Pvvw7376xH/xG4/9J7/24N/9&#10;zMkvfOy+L37s9O985uF/+JnHf+/TD/+933j0N379oSc/cXxhgQIASDu+uyx4wnaksUaCcRw8iFKI&#10;S6qzYYDIPie1FIQDg47yViic8zqUe9OKitIfsg1LhAIjQQ8pSZVXQDaCzYhYEjXGLnudqNddGh/5&#10;4pOPffFTp3/lE0c+/+SR3/3iw7/+mfu/8MmTv/35h377cw/+xifv+8JHD/2dJ4/93m985Ld+7fEH&#10;UbPFN6dOAkUkKORIIRqdW2/2n3/p4osvX6zW+pQcsdGiQd/i9GQ+ne7QrqGBtLgMeyGTmRrNURWF&#10;6U7EU6ubxdffvvqDZ17cKDVjybEe8o3EWZkpGiWBZBtNmD5KrCmtxPnisrFYaGQsMTeTycTpydWu&#10;l2pXL9753vfOXLiw3fON9Xz5WjPQaHBykHea6gYy13a8rz177k9/8MpLb2+s1qLVDmqXqYnRqfuP&#10;Ln3m0aO/97kH//PfeuL/+I++8Nt/56MH5yc69UqnUaWqTVqJIkNZa0reR4KMnOb+IIJONbg86MfT&#10;zivbjFqrDuVWEGmyBpgFBaOsasrFJT5cMOTeT/th0yEzHZTh7Csj2UH0PT2UIVuv7ET1BJGOWMcX&#10;7/tTNEW5dIWuReAg0k5pbNJr1yrsgpF0Yiyfm0A6n0gP7AWSpcgRoX2QyrdDoxfudH94ZvnNW73S&#10;oDBIzZIV1es1982OP3bqyMG5eTbdjZXdc7eLV9Yrfdrqybmo5RP9h4/MLYykoui4KF7JoYuZSdKa&#10;5q0rnfUdTt40qWfxfn3/VPTYQmJhHDwABRVdLw5ee/vOOtuEUF2InFbho3Kpub5RbDcoPkRMIfR3&#10;Pn//oUN50uJvLtP6bLNYb9PautOuBfvl6ZHIgyeWCmkYk41WbS0TjYxm04VMcn5+9MDRqROnFhcX&#10;x44dXjh1+PBD9586derk4tIC2qJbu/T1oRW2GlQng419U9H7j88lo2pQjZbU+SvLV2/TMxcOJkqC&#10;EJo1CzNjn/jo45DzyzdvimXALkJENrvUTI1nsqS/1HZXIMXCdJyKIj49eOPS2huXKv7gJBEEkqMG&#10;4VilQ3LJ5sb2jletUmr1xMm5L37u4VRqsFncJIKwsdPqtsCNlN3jpEZRxDywSHl8sU+mCWqRJNAG&#10;su1ert4f6fgnO/5pnz9DDIFaSWCD0jGUyiCizNaEE7bQt8KwqjFUHBN+hrgjGbqWdyNbIorST9PA&#10;yP7p6RMH9u+fHju2OHV0afLo0sR9R2aPn5g/fN/B+QMHwzmUSAMlotKAwoGX9LXuW8idXMjMjRCl&#10;KaE2xVEKI0TiEZmAfFNPd229uUG6WngUpiUbCx6Yyp5aTI6l6apTpr02yJ/yNCxd35+7vVZ/6a1r&#10;qLHT+BdOiUNkOp+az0f3jWKtdwaNDVJD1LAgmu5HCreL3otv37q0vtWAwdDZuhv1lX/lI/cdnBnJ&#10;BGAaqORg/cNsNQyNmXKIqGNXbaokflN2DOpsC8S3ap2Xzl7dkP6SaVa1K2NZ3+GF1H37c6lQzd8l&#10;JQVWINEJZHbrYZpcLW+Rki1yrt0rFVKDR49MH54dzWHTfZ1S03f2wo2VtWqA1uZAvHYrEfHvmxmZ&#10;GYmCa2EwojBXoBpmLThzfa398pt3rq2Waij4cbRGAtmgd2oh/+iJAzQG6ncjN9fbr569BlgjCZGD&#10;oBeJNBFw322sLe+0K/XRaOjhwzO/+akT+2bT9ebu+SuXUV2tqO0LAh5NtKP2T6YePEimP+c3zsHg&#10;zRtr9E+rtHP+UMrvtdP+Fp2bP/Pw0sfuGz00HTu0f/zE0f37ZqZJB9zcKG0ju0oaItXZgzoCVY+f&#10;PDw7kYdLIFnq+pqHEGhpQKFQlJM21Ck/eGDsUw/tf+DQxMGJ2INH5x45ubS0WJiYz0wcGZ89OHFk&#10;//yR2YlTh6bpMsSoHljIT4xliDRtV7rnr2+eu7adKEynC4VyrYS+15FD4/cfn+x7uyAAYruwrRRM&#10;dPzx2xv1H798+Sdnrp05v/zqWzdfP399u1SZnp+mYJTKCdaSsllVPKuWYmYSTRsWb0QaF/h3YLEe&#10;/UDoldTrJ9AWuXGbMmG6W1LJSLqUr+PBE6O2GxmdRASO5e1LJJLm+UbJA+3H8ysN3ys3tr71ytWV&#10;enwQm40mJxuUhabjxHJT7QAA//RJREFUD95/+NSDx0Fjq1ulN95a3qoOurEsHSBISd2PGvDDRz9y&#10;ZPr4TPS+aTQXMwcnkzRHue/A/MmjB9hox6dnDswWDh4bW1hKLUzF5mdSqQSxXBS5Bm9e3rhwEz2y&#10;rB/rTS/GXvnQvvz0RITZJNsRiB5CoIRIQGRyuxKh3+7ZCxvUGQDjKHKP+Iv7FxIPPbg/m400O0hX&#10;1M69fZ08CtRUOw0vFRw8et/C73z+kcPT/mML6ImkHji6MD85ujg7ffzQoX1z08cOLhzZN39gbvLo&#10;gWmqWWfHk+O4smHCgk0CKb7I+G4n+c2n337qhWtXb6PeE6efdz6TOjC3eOzQoUq5srW7i7AeprUf&#10;aGbT4dPHFknzalQwe/0amYyEVMqbmWSggLp4Gn/B6xLBD5EJHKaQaGW1Aebu+9Eqwz4NsgX/gw/s&#10;y8Valc3lQSecjGQIvdSKZTKkExFI2QXcXBj5PqxhIFDxR86utL70k7cubPVrkQlfap50zKmpqc8/&#10;+fDvfu7UJx+YRWJ6Ziw9PjZdqnpXb20Ru1RHLQ6pYHNyJHJojpLYkWCnykFDAJOwdTQ5PvClOtTs&#10;Y1H8wGKl1VFUrdxEgjHsY9lV88WcJMbdY1lg5Z0wlp3VH6Df/bcVwH24QpY/PbFDrWCV2qmWXzlZ&#10;5hJauBLXiHrvNsIXc2PZ/fw/PmhXdzotFKGy4fjITi1EUfFPXlt+e5O6pvF+Yqkdn2kmJ2qhsW1f&#10;4fxW64cop1/ZrndTseRsDK1wrEU4MjkzNTE9wZ2U6zX4Esn6I5dPdTbshDJw4mSAKhgjOTDL2Vf7&#10;LzKmib+ECUMoF0XtjVS4QhyzR4ye6BkFkxFFHCDluWW64QV6sUqle/vWBkADJcCAv3z0yOjRI/S3&#10;JNy1nSRHh4wDAnjEt0BUnLockfAxKlmuczJGwtVUqnFgKfb46clPPbzwkWNjn3tk4TOPLX3mY/s+&#10;8/EDTz5+4IHjUzN5sqeQuiXmAXtDIZnpbQUbqlDD6TMfHaiIciN1pRQIkHGMPNCRfYmPPLxvYizu&#10;1XaTsUw4OnLldvVHL1195e07VVoHxBIEhqzYFdzD4/uosKfHgBzuQaTW9N2+vUmxP2lH5KcfX5j6&#10;+AOHxqyarE3qDHnsuOxhKRRwCJNQih8GOMERxl1WTskgtlzsvfD2+jeeu/XVZ5e//fL291/a/MHL&#10;t16/vLVWRDwbJxmPWZIWTu0CVQfljChqxdGk4A1ECzfGQsG/i9PUKAJVQxpXvd8uJf1NlNVP7Es9&#10;emLsM08sfObxObQ8GK7HHtn3kUePPvzAkUOLc1kKNtSpRjW8HHUKlLp6Aq6qtLJAGOQqdURlv6ni&#10;thumcyZlf2qJqa4LrEeif20+lBR1Zhx+E1KBBTE+mhjJh2h6TYobznTXC66sltY2GPl0KJ4PxGkL&#10;HfNo6knM15e8VepuN8BzfHIdoSh08shCmiTtNxH1kHETEaJK4y6LSS1/3zER1nLMDKT9F8Sv2CXm&#10;MojfAFGGtB0qU9BA5DLCCRGzRoECRRBoGCArVSxkVhGU7xA/7ZLBb4l6ZI4TSVZqJjoLyjbTpyuw&#10;yxXDYdS+b8EM1Ij7jEQio81GrNXL1TppNHiL1QGqqTTPoPCeuuBus56KkbtNG2TpOjP1ECQk4pAl&#10;RPgmRgmJL7W7UadtKDk5VEhkIp0nHzs6mQvkwl1OOOoKUHhBcIvAugg2KwTj9oCi8GzkBLAAAIjc&#10;tm1Z2JV+NhagFeDcWHx2PDg3MphNdqfzvoncIE0djK/JBJv0tPS78HKUoAQ4Soh6FMHpo7iDC/tr&#10;OCxggSBlgJn5+ZEEh2ZwNzMZnuTv2RhjXN4t1WqN0u7uzu52q4MySZ1ciY6vlMkHpqZydIeETPIa&#10;zVazU2o0Nsq0wI2WuoF6IFpDIIp4dzpXi2TO3in+8LVb33vp1o9eWn3qpeUXXrt9bQVRBSgQJPjV&#10;yUL518p/h5BkUkmngxzGKkCSKQClLGzpNCLq78umU7OTEzPYQk5YaHVKupWWlby6XnvqzLVXrhbX&#10;vXTJP1L1TzSj0+34VMVXWKkhIr313Lk717c64dx8enSBaiKrVIju2zedSYD82uTFip4XISXuhEBe&#10;pVJlJeQK8Zmp9NJUtpDojad8MyPxyUwm1gs1N2sVdDJqne317cpOGbiDocOCKQNYNdRdKn4RWWz3&#10;gCz+Wpe+wC06PHZ9o54/U+tG64FEK5Su+OjxMFjd7DQasMRyq8KBNrK7+UxnJEMlSiMT72YyRIK3&#10;O2QiAjlJTYELUoJmb7SQnigkx/JRip8Q7mf6xtNjPEFps1UresVSY3WDbKtiiC4bYaS5GrE4jUjH&#10;Gv3UlZXm9589f2OZUlHpIwYHjQPzhQdQez42TzO2BrVdvF6JqsQtth88vvj4qUMzBD5rtWymgEzI&#10;jc3G9184/8LZO5UuGnJZykww6DFEMqkuY83y1KEAeYKNdjkUbSFg+/FH9hHzjftrVJQwk9V68PW3&#10;1l58/dYtOq1iw+gToyZIIcQ+6OB6fb2KCnc9kK4Tjgglp2fmTp06cfjgUiEbGyvEJ0cScdpjba9t&#10;rK2hUomlJbVZyaAW8oaSQIawgZiAj+yYHAp/L55f/fqPr3zlqevffnblh6+sP3t2/dWLa9VuqNEj&#10;iCklQ20xadPsyU0PiZIPFyZ5H7JURsiH59s9vEuIUQDK5WgNf6oUKHcSWwIN/FSXjEs0XWPheire&#10;uu/Y+NQIns4uHAQAP5KZ9KITb610vvzc9f/PV199/lrzaj2zMpi43Rm7WIs/e6f5Zy9c+cbz5+jC&#10;wfKMgi5qW8Hu9mimdfgAlD/xlhabp9ImGbWLXEDdo0pRcAK8pZQT6tUo5aYIjHxe8RLkZIAnaOOY&#10;6HgUT+J9Rjm40IWld+Rae6sWbjfQwgQyYIh66VA37vfCIdo+tuhiguBy5eSx9Cef3D9G1xyCeA1v&#10;0A4jgxBHyayDkjbHJpwIgR4liascLRhptqGU6smkl00259Le4ULnaL55dLRxeLo+N1ZZnOjPjgXG&#10;0cZoNtVhG5wYRFWr2gkU/QTEKMH2kdsQ2Wl0O9FsN55FubXOMdyvpzP98XEfkmNPPjyT8+2EUU/q&#10;eCV/4qUbW19/6fyrqOWkxztBhKrDNWoj1RkwRJ4DjuQghr5OpEbjGD966sFgsXQ0n/34kf2fuO9g&#10;qleJI6JDCTg9FGl91w4N6IvnT1CuQCm+jGibxLSovx1udxIX1upfffn6v/zaS//tH73wL/7ohf/u&#10;D579/a+d/+ZLtEqZaAYyPSllqC5BUUQdSOhO0C8ekINuNjomNPwjZ9aXhB1D8MJXJ7Oa0AimEI6t&#10;65WbrY1+f3t6fDAx3pqaqi/ON2dnmwszg8kx37H5yWlEwxtoXgXDDfpj+cNEqcnKIfcZgStikUJ9&#10;qt4A36h8Y0CF4qivUwj3RoBMsT5KZyR0SRpDPig4SZgJrED3vE6KqoJC6Pj+0VSo3dzZ8lFT6EtT&#10;KfbWlY1N1OMCI15yrpVa8GUObPlH3iomfnK1enUbkxgZywJLGoNaqZBA6Dwn0dpUwEd+c79KxSuK&#10;b+ovrpACO0SnNd+qPmapKErBXSC2R3AdoQEiETHEPIl/aBmHwqDbWivY6JGZT39lpGuhbGn2RQUg&#10;AJKJRdSJrYTWh6o4oeJIZgnQXnXQIsuJk5/uXY1QuB5O1MMRmiBcXdveRohrkO9186V2oRGaor3j&#10;2etbt0nMT8xEYnPoPBEVH8tGpieisThyvO1WmxTphuomCU768j4v72sVfO2Mr9bvl7eWxkMPHaGz&#10;dZbO111fDdjB6RL15WhLC7PgIzDF8ARDlH+SuAk4ZFtSeEHSAuJ1PTpXUjzXqAg3kp5PuUSz2PY2&#10;W4PVjn/dC2z3o/VGp9zu1qRXjrxJq0Y+ODleBM9BIYlcIp8jfaeMg5UOZv291JXr5QvXdnZhmYib&#10;dovLza1lr7I16K+sN3701Lk//OqLf/TtM1/5wbmvfOfMt3/8xnOvv7nToLP2aixRO7gI+zLolTdr&#10;uztEuhnHCzdXnnvzeic604zMrA8y1fToqi9+vtJ6u9S9tB24XUzsNvKrm8Em/OwgI9k1AWXXtkId&#10;49QsS4LYERTUtPKhdFhhQT+VRkiB4RQCNBOxCJ2sDu0fHbTWWT3zE7l0Og0JfnvHe+rVm994/vaP&#10;3ihe2IxfrKRXujO32uNntyM/emvnm89fferlKy2PtEG4Tl+3thkdbB2cixycpVvIOu2A58az87Mw&#10;8hRAd5LIEvujaxvF586+sdKqbvv62wjzRANtTNogsr3pvfrM8je/9Maf/dmLf/zHz37zj156+utv&#10;vPXyreWbu7guBFvVL5TsNrqUkUlFayaKF5LJVy4tX7je2unla4HRejRXpEFkaup2L3R+q02f0FY3&#10;T5I9fnOjsZvJ+ifHwiOpVsS3PBKujOZ6IyPUzLSRXR3EkzV//Pzt7TMXb6yUWjUCc8gAotPRDVXa&#10;oa2670tfe+UP/vjlf/eVN7/93LX/31ef+uPvPH1jkwquOsOLzA3lX1dX69977jygir7p5LV2m8WR&#10;RHNuqn//g3O5KV+wEKyHmiVfHdPVbhXzicFkvPvo0flPPHAf+5KMDdprVrwUaTA/eGX93HUMeS4a&#10;zAOHQ8RFus1yq7Ll1YuQ5inkzBBf20gnWgdnUp//2InRdLtRv+P1m9FMdnmn+tK5y0+dObNWhqiN&#10;0vIkHBktbvd2NxoNVAQC2Xg406k3id7naaWWCHl+Xz0QLPXxs9O3t7bWN3ZWVzfS8VyrhQQ4fWLI&#10;DCGVjVQxCl/oCxelPrnuj13ebvzpT97+b//t8//PP3jtv/+jC//T16/9D3/00k/e3r26g0Awmkcx&#10;rBxrDm9Z9Za4uxa1hImwEjH7q/W8N37sQwRRPnRo9B0EJhx2t9pWZY6sD/dlv9FRASijB12/Ux7J&#10;BY/um1ycSc9NpqB4262Kmu8lC3S0Xa/HaPH7//3K8//3f/Vn/49//ZX/5Vsv/uuvPfuvv/Ljbz9/&#10;fr3mZfKFLG4ssgTbN3Kx9rHD4/sX8pkMWg6qn0cUFvhDcRjifpIGV6WhFGtYnPBXMAZkblMoxnKF&#10;IxEhEkSMFpEm5QSBJU2TQKWXHv/juEDoBU1o0r+DIdgr1GwyuPbN3fmJ6MMnZw/uz4R8paCvKrn0&#10;eptOm/6mL0ajRL/UXGHHVLtHlnGILnAMBABxt1ZfqdXuDJrrsV4x5dtN9jcjAwSlNkK+7Yivioxt&#10;OkQ/vwCghyRqZfCAw2D6SPtRc2pMeYpYldWTUqMFjU5qfzXU2j06m/j0/fsfPjIdaJcAvanCGEDl&#10;PA3+nn/jNi3R/ElqVxPRHAGSaChGZSFfJIajL5lLxxKRXqRTy4fbn3jw8CNH5/Mx/Mmav1djqHgK&#10;ksSiZItHyNIiSRyqCWeWYjqCReiYEu/K0IKwOohutsJ3yv5bRd9yOXxrJ1jpFQKRCT8FDATdgMlS&#10;JzN5acld8K24oFkHDIfCNtAdXo3Gz7QgIK4DupBfTpIWigktPPf6cqe9HvBvB/wbPe/2oL+JcHek&#10;1waEJzp9YsK5YDiltDUaMMlFtkQyyaEPV6OEQlQ6gkMb6iH/G06R9iVZNh6QHg8ochg+ErWm1P9+&#10;p0YuczbhnT46OZOnsr6EWEYqGad/8aXlrW8+c+6Zt9dv1TLV8NKmb+L6TvSZNzdePr9RrKKEnuk1&#10;a155eyITv598aboYB1k/MHhqP6ebEVNswrnKWLzrt1gLJaeWCzKDqSMjRCc5OwXwhiyL9Og4OtTQ&#10;AtE1hFgGYRG5VF2p/IO0twH5XlGRfq41BCsP3EOmGGlngmMEXEgxkwQHB2QvfHll5yevXXz10upm&#10;I9qPLw5yB5eb8RcvrP741bcpjoEcIVZKWSsZcEuz+Wm2ZxBdkgaNC2NoE9PfL5qmaCHcS0gkJEjh&#10;QzDhrx2aTT5x/yIo1o/uQw9VcQoboujGR3ukwEQppySBn02pGlIKJpli12QbiitIOpGCpzpCCMNQ&#10;CNprtroVr1tBsJBIucPv5HVmEslUNImIPuGhqORlo5iBZMx3+uTiifvmQt1yc3cdBXmKbde3208/&#10;d/5r33vp0p1iLzkeHJmpBzO3dzuvnV354Q/PP/XchWdfuvrdH5756jefOvPauVabJlq0a+umk835&#10;6fCJ/Six1TqVrVwyPjaxUKr4vvqtMz85s7pSpdvjwXZg6cJ2/4dnrn/vhQtVfyZWmI9mxjKjY/sP&#10;Hzp4ZF+MNh+UdAA2OAQtSdDC0UrANv1bOyKhcw36m1yMeF1qE6cKsaP7CvcdGKPHxubKddpxZPMj&#10;kdRIw5959vVbf/zd1/7NN17+l//b9//lv3v6f/7qi//2Gy//4bdefO71m22ebWKOesd2baddXV+a&#10;jh8/kJ8bi4wzLL4WqmnHFkdHEggGl/2d2nh+BLj7ytkL/+4bT714YflWlZyDQs8/U/SyZy9u/eiZ&#10;S08/c/nZV66cef3688+ce/PVy60G+b1i5dm0LD2EbUkrxBkFModizGd6fbf70utrP3lpud6frAWm&#10;t3q5K/Xu985c+d6LF3ar/kiMlu2xem035G8szOX2L43E/U2iyYlgnXqLB08uJgjatqqAVcL0y1u1&#10;7//kLH20KJnqRxbKg5F6b+TSrdoff/2ZHzzz9kuvLD//wq0vff25H/349Wu318ld8/sTWJ5eP0tv&#10;8pfeWHnh9Zu+cCGeKcCA9bvFfYvpB0/Ojk8EGu2d9qCIIFIsxaDXkSKiGV20U10aTZ/eP3PywBy1&#10;AL2OF02NdEOFa6vtZ87c2ChSID+RiOWsSCZGfVCj14ggMALY79ejYUpIN2bTsQeOzX780cOUg5Ah&#10;B6MZSxS2q91v//jl5964fHun4/lzPT8NN1OoiCSiqJrjR3AW+Rv11u3VzesrOxsU08AsBiZvlNov&#10;vHrlmRfevHFjtdbwYlDx6WwqlY4QhOADTW9IVVNWbE1+W8kLbTYSO97oenN0pZ5brceKOMYQ9git&#10;BeCxJYBhwiquKxsWZq/G7n0qoX9bw5Mf9FwfOkDmcvplftxfhn83oToBcZK1WVlWeEfpPBCI8ESQ&#10;btKtfTP5jz9y7NjSeGMXWc6SnwLJnr/W7O7UujvN0K3d/itXt555a+VHZ649/9Yyuo63t0h+itJR&#10;hF1XLV8L+ncO7y888eix+dkMnh7Kij5klkItsSx9GC3yJigEqCEIo6gNucVKVCI2Je7E0RLEUaL9&#10;VrBT8bd3/Z0qnjkxPcwpCb0ypyg9tOuhPsWHlUi/QhSPl0X6tXCvdvLI/IMn9k9SI4bArK8aC1Gb&#10;3pGONZnSVA2yM7gywma9cpBCtGAT/APjhaoWNEnPgypr0cMS6f9AAD2NOj9HXyhA22N+jhs66MAe&#10;UUzGwJFGQlFS3JeNk8vZj1JZj8iRj/4fdCcmSYW6xsZuollZCkUfO7z4qQdPjCSC/UYVSQLiphvF&#10;8ktvvv3cmfMkbciE+VIIQnWr7WwgAg+DCwibh+58oLPp76/NzYQ/+sTBQwcLyNlT8CVwo8QT9HkB&#10;Bg0id+ou6kMRvtELeGJzsIrAmmAKpEYwjMR9aVRG0rF4HgNFglrXi6IPTjyKYnDUzgA70hJXnRgU&#10;iKnrKycP2BnzeVFCBHz3OjEyx6lsNfWCEErzMWJdRBYHyK1S6oVOB2LB8HUtw1KtCBV82PQW4KzJ&#10;9PlhUAZNUvaVi2WK1qDYNunnmlPYCq/bKvm9UnhQTYQIqJQFOrmaasnJ7yEsw1MQGiMvg2h3Ca7i&#10;1KGJI3Px0Xjd31nxD9DM666UG9967vyf/PDin/7g2lefWv7qD5e/89SdM6/euXNjhxq9eCjuVarE&#10;RE/un3ny0fvSYQ+igtZ0SKKZkJC1MVC00WExd2IbOHM5HWq9KkqVmBmPEyCt3leLDEhHQee9SSQG&#10;55fgLoXu0ssnJAnHorxqmucwv00fXebpqyAteNW3qvpyQAduyFEyk4hIh3l1rx9pQDqVOj9+8+a/&#10;+9Gb//ZH5//0pRv/5rtv/q/fefUbz759faMVTeXiKE8x43gdk+lTR+YXpkelBILchq8TC+PU4OgT&#10;hqKCBQa5FursJgflfLx14uD4Q6f2FdLE7UFvHbQN/B3pKNM+IOC1gl5HOqmsd6VHkm9N+22EOwCN&#10;HmnqxOhVZa0KVGAKcJREA1dhA3QjskxTIVjuSJjAMsokpHK1EeVgprwQvPSgMp7tnD6cmR7rR3wl&#10;X7eMvkOnE7pys/z9n1z+5tPXvvfc7e8+e+dL3z7/x1997elnr91eRqW20GtHWjUPVDc3M75vYTJL&#10;T3ZfMeYrTo10Hntw4uACPXR3/c1aIVLwNdJXrraffn79q9+48uXvXP3Kd6599euXnn9xY3VLdDqN&#10;4GveVjzXPXhybPFIfhCpwGrTBUMNI+R8CHvZsve4byYEeVgTouPplIetim4V8tWnsuFTB2cef+DA&#10;RDZYKy43qpt080ySEZYpbFY6F1dKZ28Wf/T69e++eumpN2+8emH1yvWdYrUboZI8GKgUV1vNjcmx&#10;0OOPHn7w9P7RZAh6OzKoTqYGHzk+c99COuWv1LbuMFbUTpWrvudeuvXjl9Z/8NLOV3+88r/96PL/&#10;8uVXv/L0pQvLtV1UPwZROj+UkdGO+xfpKkpbomSwg7ZFkMIqahbq6PNBXLOZQoFMoxZ9/Y3VL3/9&#10;jS9/++IPnt/4yYub3/nRjW9/7/zZcytUOYMKGo3NZn11ZDRy7NgCTSKtyKeOCzSRDH/6wfsOjKfC&#10;NNglBDnw09/i3IXNP/3muT/8xoU/++Gtrz618uM3yt969taXv//mbpPq5nyjFthZq41lxo/vOzYz&#10;Ph8O5Dtert2dfPHVzWefu339GhKGCWRlvO5OKtN54PTCfcenk9FOo7bWa28j4pPCPncqtCX11YtJ&#10;Xzsf6B6aLXzykWMjKbzdHfk/ocTttdJPnn/jrUtrO3Xsbo5uXf5wnJnqoCI2qKBXFOgWM6QhN7aR&#10;Xpsbi338kcOcAFlkLL0migHdbuLCterLb+2evemt1rGqI6FkQU1pMC0d+rRQTZXoR9LX1xrff+n6&#10;V3548ctPXf7KD6985Vvnn37++pUbuz3SP9C9CbEfqgjpsNfUAgtTKDGyloQz0UmXuSQ/NRiOZMGj&#10;SJrQdQRWHg0R7JsSLxRnR9cI2cC7PVEcJtvz+IZt6z5McIzF+s/+m7/34XrivZR+w+R8vyt/0Nh7&#10;SCo2izqBUIBIUwnllakRC0GNTGaEFbNLS2PSTZTwRZU0DRfVmI9fkwdWaXmrW8Vam9JqhT7VUMdr&#10;hL1KNtE7dCD3iY8cfuKBuTS5xZ0S5yipQrdWtyl+vr0Mm0KcppYYVEZjzY+cml+cRkqzwY9Qx4IU&#10;8/tSV2/vnL+8Do3PqR3qVGK93aWJ8MkDI/PTOewpFUPrW51XX71YKtOBsh9BaLuLpdpKh5tLE9Ev&#10;fvb0oSU6wGwH+iWq+bvt6Pp68+23NzbXiMZiCbbC/q3FqfDRfamxDPI76NCSd6GesDqWSa+XIAY+&#10;CzFSLq5kJ1qUlMu9Wzc337p4s1iDiscR3SZN4cBM5vTBpSyqtr5Uu5N8+8LapWubtVorSUKUt5P0&#10;lw5MRD5xcmk0QVlELxVPIDW0Uy7T/gWcAfLreZXS2q1kLDQzOZmIJxvN7lXSli+uejRP9wB/LV93&#10;s1a+nk+1Hr9/8deefGAk2urWlsnwAziv7zReP7+yCR9eQ/iGWsPVqXz3+FLq+L5ChHAqPKNq5hLX&#10;7my+8Mbl66tA4XQqXSBgE+m1Di9MP3B0MQocGdQiEPPGqxlYN01UaDGjTwWTlHpHsh6dsdFioBmI&#10;dD1YKlILIEmNDEGlwBgJLxkSTy14JHeO8mLq9s3tN89eRTNMnRp6dLbZpHnlfYvZuQliOBRIIp3E&#10;pxIkpPwvRf762Tcu37q9WSrV4Ms67WJkUFyajp46WJjMkyPYtN6pguxSWBr4+BPlV9Qh216rStyy&#10;RK/hJjIT1UarVGrdvLFz9vydty9uXLm2vbrdqCBGjkxEo5QItE8fmvn8x059/IH9se5OItgI9THw&#10;LVMBVWqY1MdUZ+rS+c15s9xbFUWKQGRIozvF+iuvvbWxtUNMjoBTt1MqZAJHF3NH948nA0TRaTuG&#10;1xAhDF2seq+du7CytkEuMCC5325O5aMPHZ6Ym0iBgjn/i63Yy2/duXSn4gvnSIDnYwC8+OC1ZvXm&#10;nZUrN9euLG++ceXWm5dvX1/eoeVRMllASQqKdCbX/+TDcx+9f2Z2BDBWitH02htsbNdffOlsvYno&#10;OfsUuRgA0FY2Wj19MPepR/YfnU2mOLy9SjQSabUDr529ev3GNhph0JZiHKPtI3OZ44uFsRwCVm2U&#10;1l97+/rlW5u7dRhUkHYj0q2eWBg9cWB0Mgd4p58gx36004vduF2+cHl7ZaUUBMs22fvlybT/sROL&#10;B1Dz9NNUs87mIE20RiYYVobEOZVIDygtbNZrG1vFKzeX376y/NaFlYuXN9bWoWFhS/FlWoWU76MP&#10;H/ziZ+4/TK9qMh2au8wR6XfJVJozcLdYKe5U0JAO0tazPahWuzdubt/S9+61axvb2zTohONDBG23&#10;3985dmz04x85sDjPGi6HA3XSGozetrxq12dQU63qUmv3yvrWX4zHFVlG6Awon4jHKfRtd1D+YnBa&#10;5UoFmEBxLDwaN8z/0bUpSmyBJmHiRSWMhp5vp9Zt7MDjPn5q7vOfOE7n1lC/yLNQqk1ObjaT5qNK&#10;1frOzhZtlUC6wVBwt1TdLrZuLpcuXVl/9dyNNylkoG9rIEqHhXavHgy1D+3PP/zQ0hMfOZzPIX7X&#10;qJPtNYhfulm8eBuVxZTXiyNdQV1GOhJHf3vt9srtlfUbd7YuXF179fUbN5fL/kAyGkrI86utTOS7&#10;Tzw884nHDoAT/X2IOkSOwvl0IZ8b2d4s7aJy1OjQwJxxKJaKpLjdvLn+9sXbFy6v07DywuXVm6s7&#10;qWQ+iRacV4vHmx977PCnnzi+NJmlkBul/xt3al/6+osX6FUeTpOnUatujGQG9983/tmPHVqYzNRb&#10;1Y3NjQuXrtDbFAUk3JtIY3s02P7Vj5zKRVSsmC9kVtfXd0tFEgoZlm6riiBdVK7yIJEIJFIZoNn5&#10;qyuXb26I0++U4/7qdH4A4j04EstFAiPZUXivWrnOqmq36flBqUuj3qghJAZBmh8bSaaT9Xbt2g1E&#10;Mkk0UTkwk0hBzPbuzu07Ny5cuPTm2fOXLtzY3W3Gk7mRySnoyLpXbDXWo/1iPtY8sZg5tW+CDYU7&#10;CmSkWGt9p3X1VvHqjXokNgb3hr3q+8snjk+d2JfPUpjrsfVYeBTgq177HW7MNakTYebO5bsCVR8W&#10;kPIhB2TO+7cFoPNN546JJ0nHQY38LEmUFApwEdFATtzRkfzi7BzCDbsb6xzDHM542PVmRXlfSfYv&#10;KvfqS8kbcbujnXrEK85mQw8eH//Y44cfum9yIU9QaBeBxxipnj7fnbUdLObKnXV0geL+Ri5Ym0h5&#10;Dx2bnJtE27qu3rik0xJX6Idu3doER5Dbi5xoMkAVWOvwXPr4vpHpiTQ19ZxeGxu1t966Qldx4EjU&#10;XyeaEOzuTmZ9f+czpx9/cK6QgtPfCA+aCdKfvej6auPqpXXUsdG68Xd3cony4aXk8UO5qQIKExbG&#10;BVBKvDRKQJWcX/wZYn6AD+JppMEgElQud1Zu71y5egf8QAQqFqzl4t7h+fzRxak8URp/tFbzXbh4&#10;68atDfqqxaUmtlqI18Efnzw1n/Y3e16NSG42RxOY/vVbN1AoxAghT0CVZbdZidEwLp/noLt+/c6N&#10;GxvQQalQLxGsDbpr+VT74VMzv/Kx+45M58K97WBnN0yNejiCRu8b526Xy9ga5JEoIy8uTvpP7E8e&#10;nM+AsSiB0IkZTt5Z337j7esU+hHFiISSzVol2K1TEfnEg4fJGkb22w8XRVkEhWLgMMsxVLxOQWQh&#10;VBKs6AcfIOpFjIveOtY2CDoTggGrQhkDeMryHdQqhGNGvf2IxMGntMPry9tXr9xu4KpH0W+oJQPl&#10;Y4tpOgRPjZGAhbhil+xYivyC1AoEUiCha1dvbqxtNxv1GJK4nWLEX94/lzxxcGQsBxOjxCjFFmgT&#10;ofAgGcyIngxG8rlUGt21fqm2Q6og8yeJRl+81fDXyt1KqQMMAGXS0CAeaI8m+o+dXPi1T97/yNGp&#10;0Xg7GahG+9VAt0oyCgFxDlElteup9UA8vtwSV5AsvVDJs6n0JRzlBL1w8Uq5xLgRUcXUFidy4SML&#10;hcOLY+mQ+DbVHdDPG0KgXLl4+drG+hrlyUhORPvtqWzg9KGpuckMCqVodRSbwTPn71xfqVNKLA0N&#10;2KFk/MjBxWgsAIKh/3e5idopXYzIqlZ7LJQ5SEM8OBWjrfOnH5k9OhePDUpefTcZR/C2t7K2+frZ&#10;i+Q+EfSOhFuRQCkVKS6M+37z0ycfOjqeCdQlSNypocpMgcOlK7fWN7ZxryJhL9Qvj6U7R+azRxZy&#10;YzmKa9r1ZvPi9Tu3NrbKDepj0C+tpQL1IzOZfTOR8XHqYIpq5ehDhzawfKd469ZWcbeKUAbdfJIB&#10;qn2DDxyemBkFVu90vV3aAORTyYOH93PiFXd2djY30Q4gMcvzkJ5plestHrMBjiVlDtpaXp83mgsc&#10;Wco9+eihU4fGs+GWrw1v2iZ3EGI2RZd66nsjZJuSq8YpyZSQAOdr09SMxo6dIMWMilKR9d0rZ7Le&#10;8SPZz37y+Kljo5ko3DykJm0IOlC0LFK6gql3iDOCrs5Yf0pIx5IolOzHuMMmKdGVsFg8OjI6SmPH&#10;JsuLnl+VUqVc5jBWzQr7hHuC41IHNphpepmgyrIbD3YOzmU//fjBzz9J/XE8E6GzEyr7VSAIhgbY&#10;glwqj0NVD0XsnValTc1Rb1BtDJB33a2gptVm5sm976Km522FE42ZmegXPnf68Uf2jxbYf3W1c4cr&#10;941eulm7fIt+23GKWlR05HkoXc+N0STAW15b26ngp9DijBKQMcauvL0yaG8uTYc/8sDUr3z88NHF&#10;TMbfCnXrUrJWbVEDtDI2kiPyWdzdaLXLgaBHOijphbSZL5VbtXq3TF8RhPIiMOso926MF3offWwe&#10;UYz7jxQSAYlRX792+8fPvvHCmQstNcHKFHdXo8H68UOjTz5+8NRRcrZg8lALblPpu3zrZg6FnF47&#10;66vNpHyfOL2Ujw0yCX82S4EoiWj1SxcvxeD5sZb9ZmnrNh5FOhYojOQ3N8vXbtym3xbGIhZoJgeV&#10;QrT+0KGpI9OpLOpzwVg6FSchcG3lZr1ZpJtovpAqV7aLu2uUAUxNZicFyUhk1jSyC5TQqGg1PkOd&#10;OAllYfSkp5qNbJt9S/OTk/mdnVu11mp4UEwNSiPhxr7x6KHZLNJQTB3idNRzEeu8fHX98vUiBeit&#10;drda3fUHyvcdHju5mMmTGQDzHArghxkaw3QqNmXnsANkEn4c0iV3kyU+HJDswwnILJP/Xfn8FoGR&#10;wqk0DGwFgDvgh/D3ITgoNlb5t2+QDKNIHJocK4zmUlOjhRz5XDSLQf6rT/yl4Ufpu1HiBXRYphcF&#10;EvRHJlOnFkepaf/8xymKHxnLsjEaMR+Zy+hgUvY/qNKovEH5Xne0kJifSO4bjx2eyzxwbGp6POl5&#10;FQk7kcGk8Flgd7dUrjQgEsbzialCZBFqfWn0wDzSzZKi4uxsNPu4bSjYjhcSE/nQ7Fh0YTxxdF/+&#10;N3/1obFsl/MDeQlMAxJTg158dblcrXQT8ejkOEqt/cXp8LED+SP78iPk20h9X0K0CEwBv7DFVg+o&#10;2jeQidSbRPwlaK5Wq3bKlVpmNDc5kZoaCS5MRI8tjuyfGkmBDhDa7OBH0pjFn89EpsaC+UT7yELy&#10;0ePTh2aScXRzaOriH1DzmUont3fWs8no/vmx8XzswOwIBxdhUErIEVeq1xrVcmUkHZsbjecT3Xya&#10;bmszTz5+9PThmYSP4Gw5FVThGyAIdmaVTtEDlBiTE4Xo5EiPivRji3EyJ3gkoDM0FvKPzQ7tjShX&#10;zWYLE+FoolbeRphg/2z2oRNz2SjhrXKgR0MVQk2SibVUCncuCZQJgsCQOXEm6berkzjac5YeB4uk&#10;qBZuu5WMGIoR0SAAy6qiH2C90qAvVSweGB9LjueDk7ne0X0jS5OJEVL7kN03JU60hxX5pCNkr0eT&#10;HBS0mfHCSCqd8k0UgoeWChzMCMKRqKTkV8v5aTeJpxMXVfOaQj4DXiuMZzIFGpZSYKqG5wTjwI9p&#10;ylAUa6NYrLU0lzq2f+Tx00u/8jGgCQEoSrs2sfuEoZVmT3GIqbMCwJX6Z8eyYnLuLwbHBAbNXvIC&#10;eimAKzinE/HwSDaWTwYPzBUOzmb3TWVSEeTESBxU5R6RFoQ0sPcEdseySZQupgupg9P5k0tjE4VY&#10;NKr+kTv14BskDK3VAP3qOjDwFRLhjzx04sDi2DiKLJ1WvUpziEaShtKxMNTVZCZ4aCrx2cf2f/ax&#10;paNziGM2+t4WjYQSiRS6YeSX7RQrsXiCHqdjo/6xfH9+wn9sKf2FJ09OkcQHW4wsJiXAeFS9HjWM&#10;5D4m4oOJ0dhobrB/KnZkKT8/EcshNd9v0nq06pEO5IumElPjmdmx+IHZ1P2Hxg7OJ/JZECepYIQx&#10;kU6LVMrMMtHKwfR4Zm48cXAmeXg+qx09gsuhKD/MNzJl+VgmmaJyLU+dZJasBhIS61sd1FahQ5g3&#10;c+cyscjCTP74kfGPP37wk48eAotnIwQ9m9Q9EB8n7y6KIpu/R+x5empitDBCsSKGgL4X4HSIXBIh&#10;UIoiHyubGkyMBKcmfQ+cnPz0xw4/dHImQ12JV6bWFFIrzFOpF4HCsHI51FzMqbnYNAuL8Sk4G1KM&#10;I7wcwOMhxQCiOBwaHc2NjeFi+qYnRidGIWIGeD/dFjr1FZ5U4e9unfKFfCwwkU/sn809cmLx4w8d&#10;evj41P6pcD7cIA9VtUXIJITCrF7U3Ui7Q41rhsaTyLj1WnxKIpV0UjQ8Kcuelr6hUC2T7h7Yn3n8&#10;0f0fe2z/I6dnDo7T8acY9relqcjx38++fn7z3NVquQ6Ll+PioV7j0dNLT5xaPLx/rO9rtSF3vBqF&#10;GRTkDmDug42HTk498cDMJx5eYk6zgWaoV4mR1ME+7np4Q61WJZNIzM6MT4xD17IFEOdQ/gCwEYc8&#10;k4hL2XXQmp3MTGR9Jw8VnvzI4q9+6vjCOKHUYoiasJBvY33jtdffTqTTk9NTI4VEPtN/4NjM4w/t&#10;e+KhhWyMqq86wUKw8AYNxuvNhYnxsXhosRChj/iB6SSFpalEwPOq4xMjJKo2KjtzM6zM7OJ0Nupv&#10;jGWjs5PZhZlJjRfN04LhhanRfVPZmWxovhB67PjCTA6BNQq5W7Rsy6SjrVYxGqOyKrm4MJaM9ChR&#10;GstFWM9j2WAhMcglVe2KIwQgVsmzr0nWL8xuKuLNj6dOH0EV9tTHPnJ6aX6EjcZTHJpLj8e6U6nB&#10;TNo/k41lyIiGUSUi2feBpqttvIOJ6Zn94VCs3a7kc/0H75s+PpfIxcli4NDssk3Mp7X8h6EYmXl8&#10;w/85mdkPBxDbe0rcvz/9UD3xvSaYJDKpXRAOUicH9U3iL5Tp4ephnKoNWraFk+mRZofm0DScHN8p&#10;BS9d37xye4u6ddoNlprVKsrfZOkmcmSM4PDNFpJHxjIL+ehSITY1miRdstOt0LMCtS04N2xgrR/Y&#10;rPWvLddWt1BcJ0UkHOvVRhK+Q/PZ0QI637Tt4yzjFnqxSH55rXFjndotehUiqYQiQmdmNDE9Gkgn&#10;/PE0aTeB5U3v0s3tmkdzQPigFpfDOmeTgcce3ufrbacj6pJer1WSiYl2p3DpRu3mxqCJoDkOeLuU&#10;jje41NJcMo2go4f4U0R4jCosanA4mHF5leijFisQJyRrDQL5ejtaLAbPXVlFcEku86BBHGZxIjo3&#10;AoOOWx8pN6K3Nxpr1WClidhrjzBQIdlZmIgdmcsnwn7gGjVHnSBFc+EX37pZIXVKIppeGuGFxk40&#10;OHjowdNQb5tb1WvXtqAKaFKuFky+2uRMbnZ2ZDRNY8JGKtCOo7bYrNKFt9xJXFzprmwRyUgq3ctf&#10;nBjpLo31pkco5yMJCKFCKL/Ubit4ozi4sBtdrkYuXd99+cWX4r7yZx/Z/1/+7ken49VsYD0wKJI+&#10;otZsVFyiokRnaAvlmAa16i7IseFIUuAWWh8KQ+3KSa1jeDm1eC7QlSqH1CcVUimMQjWFkxrUzR3/&#10;zbUm1IkkQKDQWrv7Z3Jz+cg4TF+3Ho7RkAv1DrLC6TzDP0Kba43by9Vyg4q3LM2nYBnGR0JH5pOF&#10;VDfYq6hFovqFxlpNEq/J4yKXmSydRDsar4Yiy43OtfU62R7bG53d9RqRw7ikjdTdvherzS6OL85O&#10;7ZuemB/PxLl5r0zqIcJ3gw6Z6VRJemo/Si4YipnEX9S2kp1hwdchd6rHN40Y5M0TVFNeurFerPar&#10;kLNIn/c7I7n4eDq8byabjnaCdLLiZA2G6v1gueG7egcBLHUSkphfe5CJB4/tH80XwoD8RjB1ZTv2&#10;r//4+ade3RgERqg1GTQbE5nwf/affnFxIdnpFC++fe7ytavFai3OgxKiDYVR0pwqpB4+tW/fRLLf&#10;W/f3St0uVZT9WGIE4cA7a9Xrq7QXIrMrQcwaFdZouJ1PBh46uRTuNfmGg2ojMRYkmz9x5dbmeqlb&#10;ZZGgMOd18vHQ/GgSrEoLczrb1Du9a5vVK9tNEpzpoA1plg32FtG8GA1P5DAViO6Ce5Hqza9tNW+u&#10;19eLdJ0nJuiPB3qUqR0l9JkhKYuSGpW8dIORXnSsE8rtNKOXru/sltqrG6VL169V0fakaWUCbX1A&#10;YD8dSe9bmJieTyzOZ8fz6HYM2o01NKlpgIpUGugtxOqXrAMiw+PlduLKlerttfbNzcbWbt2DFyML&#10;sQEkGYyOJ3I5/9x8en4uiUxoChYTXdl2M5dAtR8SyCVVuwbPai7uC6I4puo2aSSjQox0F3mUasrR&#10;IglM/Ya6gBH6bY32g9nmIH1nm7qS2M2Vyq1lAHCzWC412nUmHV4Tbh+NrHwqNzIyCp6YmspOjidG&#10;830oqO5gjQJLyefSsIQWn3USZ3EaYrFkgpY/y1ve5Vvlq+v1khe5s1VHMTGRSjC5QX85CWgeie1b&#10;GD+wNDmVT0Q6dYgZOoJhhCIh6j3HttrTv/+nr/6v37my26Wx6gSh2nD7zn/2d5/47COzmXjvhy88&#10;u0I0gchfHUCGd+AbK6QPLk4fWhydHUtm2LDdcrjXiqtnHvlnEj6BSwsmRn3B/Far+9aNO5dWNle3&#10;K9W2r1RC44FajWyr2sCXmpsan55ITOX9+5fS1JcMOjvQ7dREg5Nv3No5d3EzHJ/qBQvSGwz6Mtn4&#10;5ER6eooRvUO+qW+QbrYT5y9srW204qkxyvsT/tZYqge9ujCdo0yfMQ1nJu5s116/cIulNeiLFK+X&#10;MOyoUsf3Lc7Qcm95vby83QnF8mwB8vdT0dahfYXZKbR8fK06RTWpVi/81uWba1XKYEh2iDVrdSok&#10;c4nAwmRuNB8bwWnuB6+uNDFTV27vbJVbZfpRkViJDxAbLE2MHNm3MDs1PTE+1e51zl14u9KuUZqE&#10;4mO80xqN+ZAymkxSvUsfrJAXi9woe9e2ApuNmZo3duaVqy+++Gy2UP+tzx/+3SdnpzKIEnUG7ZZ6&#10;rqnTJ1gUDAYFb1Z2L6fIESYKU3yYvv4jIHtnth0mcynLKvgaDKhZj1DoR+8xEr4bFK51M9lRpB6C&#10;4ZHuIBcKFxDob9KRu9cqVcsAMiq0OqEk+eLSFI8EJqihD9Lfdwe1THozctRxBOABe0jVkyQfinro&#10;94WSdLYjK0tZHq0SafIkSw0IeMAh4dog7NJsFXJj5Bm3BtAc+YEvzRYns5TGegiGtVqlRCJO4bMv&#10;ksOQBaI0m6bFEiVmnBq4H2S4b4d8jSQJ6C2yXOlDV+j2EUdNdYJpf5gSSFKNSrwgTEE7XjmZ7e12&#10;Mg0tACVP5rXCl1KLp/hMbjLmv0s+TSCYDiVGYqGxrVqrH08DPwI+NJwqFI9COIGQpE4Uy7V98UGE&#10;ViqBWAA9qjqWzmsX0wkYCdLwA+EYmbYc4Sm0iTjkONMQU6vVN+IxMhggBfuo2uBxJUNkllBhGqdX&#10;LfaBBKxur0EgTEYTLo3s407DF4mRNNyPTLc6qM/mJXc42IlGKtH+VhjtesIYdLQkq5QyjFDGl57b&#10;8E1c3Oz86Lnz3/jG1+KD8q997Mg/+QefHA3txnsrwW7ZUsUgDmJ9VCVFZRJM0ZFlVbdqy2bywWZD&#10;5OFBr6ipAKCNjnLIpwPnSM7XElLAsD2IcrxRFBnxBzNWQBruA8hIVKpVC8koYTu6YcFkkFcEkKsT&#10;kRN3TyNGdMbSeAH9YDKQyFu+GFnxpWQIGFHtNYtQWQKE8Rw67BSrkyUTHRmhKTGFHp1kmLrBli8B&#10;U5OLzpV2ms3dJlUXhD6T2cAg3UIOQLJgdKJEwLxZZckhZ88SVb4XZbnqUakOc41GC0CmTEhFslR6&#10;vJferwRw7CSVL/4Qpy4nKN5Kpod4SiQKlAf6tWqbApWDhuTJqFZBcisWp9ySjoXhSI7uAkEfUJI2&#10;lxDMMMWoF7U7sdFLxcS/+qPnfnhmjczoKIdstTyVCf1f/ve/c/JYfjzHa1nt9R2o3S4SDHCucbSw&#10;uvViPg0jC84tUVwp6TGEwgOJQSBZY2jDCTartOQowkWzlWT/XosGoj09tRg/ie+rxjKx06jT8Yws&#10;Q6nOdQf0k2DP+1s10rrJo+Tx6/5wqUcHR+L1iNZ2YdeSSjpsBei/JekreoYGMtmpNs/YgXnrqzEU&#10;/Cj7q7oNvAMx9FoVmE+ifdQ0b+3WormpcHy01OhFE3m06gn9r25vF+t0tvIodhtJQTXGsyQo+Lah&#10;ZKhOyNM9vUFMmbxSfAGWF4XVvTYVEuj79ZBHT3faqUB0rN6Lbe2wCgKCbDXIpEh+hLQ1YtzVaIgS&#10;CkjEGkaHqgW6dxg+dBOrQloa3vgoKqcYgSaVZKby14F6ykoTGUE84JqWhxhDukFkR8ar0uyhd/24&#10;N0h71BB3UJZRdW6rTUbUMoAMIo8gOjou1LpmEVplOPqlfg9NjyKzSVtrFHbQ+sejhXpLJtPEHL06&#10;McFoPDvjBbJbjVDFi5Q9f6MDMqhSJUSXAoBZH6mcPgIcrOE+NR1eo1xAFY215c80B6Nl/4Hf/9Ib&#10;//obF1p0Lk8XWtX1hHfz//wPPvarD8+MZGmPhTww2Wyd4tYmaKCQBdPnCdXFQz3KWNq1Eh4YYsls&#10;WXR9Awmi4tiiYJ3WB4NwPD+Kr0Yrs+12s47URQ1Sik6uyVwK2WbyA7x0fJCNN3q9bTJimTJKiQlw&#10;q+3dIJhMTWCffYEk2ojIlVVI24daHJT9/k1sat8jdjriH4yCzEKRLFgacxr1UyVT9A3Qbyata4B8&#10;VyiZx5MBRSO0wTpEiLnLuvVKRCMVyvDHKo1AIlGgEQflNGm0j1qbvWAxDlfZoH1TgqroHYxgMo1q&#10;EqKYLMY0O5Ni4QEddEuUP2N4fOhZ+KK0Ca7S+aFP7SqolOMjOJKJ5WMpks6wh1HSVckXJJWtW+dD&#10;0EOnhwGqHEjhdOv1AQdJJolbuO0lu+GjKxuBb3zthW9+66sTE73f+tXjv/2J6amsSn1gOwBkSkRV&#10;fxkWtClcyM66QkPXuu4/ArK/7Wj0XgyZztj3fimIqe56OKScQJQdYZ/oEKbeNzQCC/hzA/St+lQQ&#10;goxwJglqEh8iwUTwiJUWHfRTAQoM64EunABd7qlodAFyawsurpa6QKfox8GOpguFXV1oDA5HtWAW&#10;xwKP1PEPYF20C5CQ6INLBhHpkirHiSI2tozcOI5QTiBKsl0xnN9PcRY8kfKaIMbUL5m9oiQgfVCP&#10;VyJBiGA/aIKPoEaGFCsSqNmvUt1Gz7VD5zaUCVVpJS4EwwFADfMXBeswnqorQxSNVmWRro8+bxJR&#10;Jc5IbhwHD5ZIrYkxEKF4L8jRiISWuCVoMsZQLaaouFQTcvUJ5aFwqQQoTaEKoGL9E1W+LnhMZp6e&#10;lIFTgYRpCKprubY+RI6ei8ND4UMvEG/7M75+OtylKzBSWA2fvxodYLhpXcdUACiRMUxwXnaiExuD&#10;0WfOrX7lu8+fO/vG/qnIP/i1R7/wkQMT8Uq8t4FEEgQpOAPRHUSPFEdU+hixEmuVpJ7fhG7vghMe&#10;nQJBjR5cgA+dLR0QHOUGX1SS2PKFAZG8lzx5mE3OQXU155/kB+ofJnetWjYCoVaYhOoAcwcJSU4P&#10;LYMwsl3UO4Po//JBlC/RVqHFN2lqZq4gOBJ8LivJIoiq1G2FSLnhREaygaBEMtCLE+rRJ+CIh1r9&#10;KOjOWmVamhzgRNOh8BQrDoJEq8T1mTbYSTUhjK6KFu5uDr2YN+u2TWSb19BFGp0Of0yTLrJQQeeQ&#10;2ukZd6glxatUuciCYcX7aPjDcBERVb6dWgJ00GaPjl0sZf7VHz3/7VdWg/GpIG+t1aYSg//yP/ns&#10;Rx8cpUQjPuAwoPsiWeLq4sRapTlfAEhEpBV/QJWazByt7pHbQJsVXkf9yRsQ00yfj+NWam9hZhT0&#10;rG8y/3QhFpfp70kUlSEEkFHBooRypoYdDw0JPRqMtOmsFAg1VYUNYm+HfW1KSsmYARf5qZgUfIdP&#10;5VSCNAC5UyfKBsfLYCoAgtZHnRFjWxu65WVMkJo9UM3KHZGPGI4gG0OTSREF1PtQtwvE10OBylEo&#10;s24RbHzrn8Y5pgaHqDFDeeotorJIGkOnEPVjGtcAH/h4EZsgPapNeRKgGxljktMhWYzHYPyti6UW&#10;knLVVMUiyRIcKOg9Xq+fIwBognzEsK3NvKmyaa2qqIPfM6iMNj4WXVYzFOcpC01Ln0mnWRBaffiI&#10;IFyekQa5IpP9+nnVj4g0n6LMbbA/S4LiRDnAOKARdY7nQeMdf9ILwHjh0KCEImMI50/FLK2h5P4N&#10;PLWMQ3ZfvF6TZubWnTLVDk5sDub/py+98W9+eHO3PzYIwQKWs91b/4e/+9BvPD47N04NcJNiRZWv&#10;E9+UaVUHJYVFoBq1GtAAxPvSXtPwamcye9I+VYtPRlM63mwVCs5p4gKmiUFW8YAS55OKTSsUKFNk&#10;bbUQJpqjjSfy37Te1FaTi2j36+38joKwKu5CAKvFGPbgUdPWAhI7QFSUoviyf1CTNKFMORaapM0w&#10;/+hqwCVOyf41S4g+vvrK4HbxQ1aoBGXUUI82aiUehHvTblUHPgnMAcj0GppXAPIQh5E1liR6hzGN&#10;Yi3sPOLBFTrkBJHYHoOvK6B8wuK25nisLS4RJoDrQeOzKeI+X5K9zmLtpxNU7Nf8hWZn7lvfefOp&#10;H7x65cK50w9M/Obnjv7q46PZKI44UZwWtpW2wBagdPy7VLGHpmZP+eKnz+W/3Qjlw5dDds+YtHIV&#10;9r6HJR6mYI81ETtk8kJoJCmDW/FMSFesLfjJ1wqjaelvRgOwVmQx4zc3Y4N2FCWkHscni682ANkI&#10;1ahhtJA/Xpb7BB1sGNwWCjNBpLb6hHg4Y2SpyLlRGxPXpYZ9IB0ssrswtCx4EsYxW0AxcolUsm4t&#10;bmRHAmj4Efzh2OagwmbxrXaEvN2AqPE6MotYAxQp/JxkmGnMB2JdOOk6nSx/hE/GHDurxGVdii+E&#10;j21rXcL6OoMPyK+FdaBRIH/2+SZhiE9sg+SQs7K/cCDR806SalAcEvUSTDGVgGEVhQw9LBG1CDwX&#10;t62LcEGOOkTgyIvvVsmQ0iPzLPYaLsuzY0V4Xo5hXHme3+ohZaDDKIH6QWP1IOPAAaeDiQYx5DZE&#10;odvK1fbFq6svvXHt+TPnLl296bVqx5fGHzy2eHAmh0QHXjZnkB+9Uzrv0jxXPZJdYjMmCOtGRrx6&#10;k5vfpsNEbbX1X+tLrqMFu6dWisPMaP2WJH/WlUaSe/b7SX9uKjMDA8pk2TntxFesoaX4WRaWTTcG&#10;XQwnky5czggAsvsEzBhPNUJgZShX3tbisARSb+Mc6HKmEkWN+KFNurQQivZYn+Tp14MBuicRVqyx&#10;YslzdJhJ0FaNwuyN7pR1zXMsqVZIW3bZ1aLrSzeGPZc4txQcBd0spY5hRq4F3g5+xIQ/uEm5J+r5&#10;qQQ7rs8UCdQK+QmmEC9nuSLGVKMwjtkjblhsRl69sHx9HZ35tI7APkInoQdPkkUcTodqIW8r0N0h&#10;FZItxhNJosVXD7IdfE1GSQFioV4he2MZ2XCsC+BFDYljOAB7XvaXsqCgLWwO9bBsNSEgrSVtFlt+&#10;glCqr1XiqBIHeW7BV3kCakpBghRxHDK/WJ9o5AIf4OKYEDUhZ8h4dj95eKw9+mZrC3ACqgJCE8Vn&#10;4TWx1ZQUxeBzV2HhV92eLQy6KDalYuxDWr1OASld6pkshIcNvBorK9lquUZK/dKxrztzHhoBMnK4&#10;eIQICVWBFuYIOSvwAT4SH0EmozkAjIAJ52kzM27U1IE69QuMm+RH+In+4tTndF6aSp7Ls+atqq9l&#10;Hi1vUo4KaAVY4+/wudpBEYhDfy0WrJMaRXZ50Ed4vamRH3hI0EsIRhOH+ZLL6QZNbo/yE5kRPYLE&#10;z5QowOJnF7B6IYpqCVp0+xuxQVPrmcdBdcFAHEyR8da8A+iHY0D5UvLVy2uX15slEC5+MHKJ/ip1&#10;FUenEiQd+gcsBlhS5EtIkKLcuAZpSvxDWBSUZLapr6GAI2S/q32pLUWx4YJRMvg4yW0S2jRrOOC0&#10;IcF0CPSQSVwLADdloDR+clwVE3bmTksL9ziAh9zHZSWbUK4LdoAkZL5RHmZZkO6lz0SxX0bMfWPk&#10;5VHpAOEvgybBA9lR0gRlKBhSZoFzRBdUq2+MpFQn+IsOCERjhxvWhhRbJHvLI9C2qwetpbIkZ9Yl&#10;+SSby2bU/oVODrHItc5rIe7Z9rWtGwyUiZWB6DWhavUhmUYTjqKjrSRfgqFdahRubr76xo2XX3zr&#10;ztVlCitOH5+7//j03BiQT/eP0y4dMm2LoVK/HVDuD4tT/S1NH3MQ817tOz90gEzwRYbAIaI9XGSU&#10;gLNStnlsCxmGsnbdonewQTpU3AGtFso2pjqn4D5ok8JilSHG1oTZorLpKJE3iLP5YDfUVRrvytgV&#10;3BjtdmMpMDpYW7VX0bdFhnSUyBtD5MiOR3VMdFXpclhYxxwbfHOSC41hMqwuypJ6OFR0VGDs+BOA&#10;JdCjvFw9C/+wbBGMnTLWsTPkzGKx2L12U2qRgs3lRMHr5aLgACEeO7aAGtDZHEtgU8u35A0aRm1m&#10;w4t4aXxjHbgB9RtyfJDgpqUa6QcKBanNsol6qfePhs9oF845ch4AhVgB/C/DYXLeMWaQhYYp7QDB&#10;+hiRodCJPYgMt4Ehk1HSJxBfABpyDBPZNMMBBAwiC0V8hrw7YgEryzs/+smr33n6zBvnr5HGMj89&#10;/tHTh08dmJ0mk8KrU4yNPhlOfxeBNjFPPDhzYaKv4gvl06rvsnTD5Gy6CLfLOXZy0tLFGMI1jguw&#10;kT25feu8NwhrNyay0eCcISuHeFQ0IObU5AfksBonpypOzCirCzQm6WpGW+Z+6EyiOSIsotNs6L7i&#10;bkstWEiK+KhBKKwzukoic9QFWE0oh1WkgnNWwcDaditMC98Wv0TPiZiCV7Qwh2jM3Gz7u619tT4x&#10;CVl+YJ2CICqMc91bZowAQ6WVId7PZklrWn8aTmU2ISr4H60iIqmdeujlt25dXi56dE/UHXXzmdj9&#10;9y3NTccRjhEUw5QHhPUlHeL3dGRC8IAIdee2XqCdHIZgWCX/3UVpVNBHKwoqj6QX9cLS0aF9xb1Y&#10;iwrtdM2kayav4maqEXoMoRMdgww21sFwg9UiipyTcL87mCzIbX9KMtCWq/kz0AWC8kw9Bw8/F7Cj&#10;tQHZ6TbBNoxaCQBpZ1MUmNag+znpobLQToPxZJlbFy9rNKkPNKfN/BDpFCvBUeokBNaBafzCiC9m&#10;XytV/3YT5F6jfaO14vYvdkmk6QCVHEgoljdQXoCehWrKwPZ5RrfozjWiovT0XltybEazlVoU1oRc&#10;VKpaW5B/KHqJHiByAEDM7G4TXhddaubLnsfGiovLzBo85BNBh1ozmEWxS7pz/KtmBHcXu0o2GGNF&#10;sVGXNQyIocsZeSDiDpl4DA+AbBBI7XqRN66unbu+s12hg4hqrDL+9mPHlo5OZ8fIaOji9YGi2Nus&#10;HdQzUMcCzfAg1i1DNDwPCm9MO9k2ZJDzYQUcNag2ZwoZyPiYn8aAiiPHOMjrBohLY4+pkc+qfQZT&#10;qrQHjKrbO4JEMo8yXFoC+kibc/ly8vSFluAX6Q3ABcGFogDcdrOWCtyr20gyTabcJIAlXK7SGSOZ&#10;tK1YyuZlqeuHFpZBamc2jJjktfIJpXgi8I3ZRU5Jco60NdJKwEaxATRZNA/kmNB6dibCHk0fZwYI&#10;P5ksC3Qr2flI6eDDUnIfhYG4eHP52Zfe+u53X7l6aRUecP/85CMPLh1aSI3neUjE/7hnKoLUIVeb&#10;0bEF7gjWutjDZOYTOuPz1+TrXozdvQCWMaNOZNlWwE8F4t73XH+9nvY/xKDfZczuqva7u3BMjtgg&#10;WU1Hp2qDmdGWrAUAQy6BfEotWRT12+R+icZAIEeROwQqOQz0LuIJ7GiF4hC3ISEAxz3IccL5Cgkf&#10;RokU/EVCgPabXVw0kr5UdE5QQ/0rAQqKboBlcMbVJRIUKAkj/SlbJo5FrjocPt/yXM16W6hh+MVm&#10;NI0GmgbK3emQ5hyGUhLt74I2BjBMi8giIFSNkbWu8jEZC3nCcpE1NNZyyiyzSCxpw8ocGqiVoSDf&#10;VDfMGFF8p0aZ5gi7dckZpqPQxCSAkzoqZRG0/7kHPsbFUQw0y3WDKrSsKo48M2SyZQJt/NaNkJUc&#10;MCpEmhQsskMFM2HySYqSsOetfAw5aV+gQb8/2luv3gn3W8f2TX3m8dOPnTwyN5oF+fXUZ1GhrYFo&#10;f9SnBIh5QFhJMVLD1WGnr4CaGVmLHxkI41PUS1QjoGEXMyS7plwcDZhOU8MAkuixbzPINsk6Ddxm&#10;NUPKyaqPMBRtYQ6DRXKvdScoj9h7hzWPOlkdEykmxmKje7Og63Nq4yhLKLXHkuPwEVbQ9ZXCbTNI&#10;AYhlyWhKbNC1CLSYNKqGFPfWz3sSbs202HTbGuNIYQLUAZFVJ3BhnILWhLAJbr+tTiuk4g26La1b&#10;HBXCLAr3W0PFdpt+lKAQPPKAt0v52wA5CV+l2d4lJ6lFWBPxFUL/wnyCYoiL9SiD1qwzuqIi2CmC&#10;/Y7SAZ2Ke+gSo2TJWS0seuJ8E4thJRho0RfhGe0byT/rT14GNiTaK/E0nXlE5VSar0EDiQua2Tet&#10;/vbOUdtfDqaYk6DVwiJXvI8DRwvDBa6s24OtcmOHdAQ7v1Bf1tRPk6uotWFHHZZ2cLoqyL2XaV0p&#10;7x6nzlLvle/Aw8lrYp2rFw21BFLKMZUKMZfO02MLcT9YIhdssjVL8BIAxJkNj6jopxxLFfA6n0J1&#10;lo7b0aNpxrXaxZRrnDWAYjbcAuZpwETIsjKnwiUCXnDn9Jgy+Kfwgpao7U29wDCiW9qYLmEGHcZy&#10;1rjdDmCIhSGfEDsGVQO9hzZyjT0LUiLyre6/rDip1Mk2BkPkvMYVwqPzCOPcbkd9KDg3EnyTM1be&#10;GtTLQFvgcadJiYfcKS1ugn3uL6xfq6nXirVoLNuMyTBWCrjOnhTxioNsxKtzwfAyiFeItCZkQZYV&#10;yvY08yVKK7yFuwMP6VJRxCZJQoj6G0yilpM1tlAQmMR62S9bCs4Tx8TRUi3c9iNqSWxXMRC2KLes&#10;wiQD/WhC6jrWXVQrQzms4rbFFAwDoUyiplWRXlOctrNM88Wzggul/OXcdLmLOGmo8YXIiGt0grUu&#10;XS6IWRu+tJlSK2ebL3awVrF2rio/uDi0AmqbrDCzYgqE9zp+Crga6kRMcW+9srO9sbV6KxPzHT+E&#10;utuJh47vnxrLcBLqOtYoVopO+lZAyFySu+7efwgg8Ff5mXdx2Pvw2U9/5oeOIdtTuzCC7O7X0DIq&#10;aqmxs0CVebQuSmGOvs4qx4JwGNPQXnz50GXSESZS29xuJcyYa8pKk+ArZhnuWohDux2nuWUJjLwC&#10;J89lcsjiixsfIg7XtZn/DS2jnHgd9hYLk2uiTW5hSC4obsYd+QamZOoVS9Khjm4AO9B5w2ZtDGIM&#10;WcChx6Q+N2qhDdLTCaRHlnm1xto6rmQxdZLxiRbs15E6DGbpjXa0ayO5EAguuxkhHZBYGSymOvYO&#10;qSaNjnRG9QYLtehJ7DFdCoEr5NPVBAjsRoQAjblxfpLe5N7hspcwKkbd6YgFkClzYoj8UIgTSGBY&#10;wqQic4ByXAEOK0Wk3MrxRPrYsUMffezkRx88jJpULsLJjSYqRezqUOzYDrtHIqcySQQFjPIRPwJr&#10;Yt616sOU4aywsh7D8alDQlNkFWtGCMkqiPROIywspimAC/UiK2k42m5Zj7qHy0wUT8zVHldrIM+q&#10;K4yhNFfXqElrBA3Esd9bAGs4XPapAqnGiBiPo7aZgo0aCltdmmjn/tscWIRcfxN0smmVL+EeToyM&#10;oTVhcZufIaOmCR3evvMD3Rw6Alr3a2SLRduMiNp7tePitKhYFVpnWPEAqcS3ljepaM4kI5lwpxD1&#10;5kbCx5ZyMxOhLC3kSbsGs5DESAqYFjqhRx1rhpYo1TeGTBPiHs1S/bht5VXCHqHJQNFykjQvTaKW&#10;FtvBJkXIiRlhMSs6r2WjrCZOaJudPY/GNpxCmTgDUIrCfY51MAFDALs5MgLi5k4Y0mPj8aeRX3s7&#10;VHjU0KLbpO4qdiO2udy2t6FWPM7oeXUes+VgvoBOPuyD8ogMggvEuNVlvpOTxxOfr0sLOOjXliOg&#10;Bg+mK2aUiVFzWjBD2se5QdpdIgKHbJDtVA2m1qoRpc58WK6P0Wc6U4UYTD1Zv9VNi1jSbmCYlKOI&#10;tdQg2E+UNSnYykcZvOCGuW1b/sZ2U96gY96CWLzAapzJf5AbybVZwXEDKLzD9poWtoUIFIhWDI2K&#10;o1LN29gs7RQpyPDl6cvob85kfI8cmz4wi8QPvifmVwFTiCilB0i2lrAndKd2qthcYQ6oKT2jMUvY&#10;K9lxYyj54KHLjEfhGCkRdM4HA7e52IozXMNtYYMk2+X4H+NXZUst+s1iE/w2QKYUM5G0lELLV5GP&#10;qrUxXAPKGIko9SJIs2MdB3ZRw2Ru44s848yRr2a3ZDEF+QCaFyf5a6ENI1lVqSRtQb0JaGWOPdyY&#10;PnTohOko0XFnc60Frc5oziYP00zd2/kDUQJ5u5Ri4VvxKbg2gwGADG08FNNOHzn84LFDj5zed3hf&#10;Jp+kLQTNyjwUGyUxRWK0wihcm0Vryhdm/C0uoR3w140e+xmY7S4Hdq/XiD3Yez4dovegyj6UgMzw&#10;1nsGbo9auIsCbPnK6hoaU1zMmAKtErPX+q2dwbbVtIct2mGZ6hZF46Agu0Et4JgHcSwcChwkasUj&#10;jgePS4eEABknhHkJLr/YsjH5gTIvh3FRO5tdQER3DdFmPefEFFn6mAy22uvpKnK/ZW0NLJJwylus&#10;YatcKAOLDuYMYYQDUnyOGX/BGl7EnjH0KAznHpvfygFTmgYOtH4ubGQAiAN7GO0V86FCBHavkYgA&#10;VnFsBpgMyFoQjkcUuLGMA8cQ6BB3RLh8NqNqbEjtKYSJRLy4oJQMo+j9oeNpJ4TcR4EtncpGu+kZ&#10;YC84fRUCYCh1JvOR3JC0FgbpZOLAvqXTJw+fODK7MB5PhRpBrxToodGvbCLZLp1R3A8eMrkUYuxt&#10;ALlLZeubX+4oP4u6WtKJzKb4JKNmHJ/gss0EhOx401KxuSbxX98Mi5n8PfigGK4OVr4VKrI5sxNY&#10;iEfjZPhoz0M38yqsqsnXEal2ALZkbXrtOJfJZREaMaU38/z6NAtfGRRzy9UubbDGWBF3ZVNdc0vF&#10;IScHkI0kk623RW/TNPxIt5n4maJkTgvEQiw2IQabbHAU6rWT3yClXsQ60SJkjNQIyo/Cfj+TSe6b&#10;HUMof/9E8th89uBceiLvT4bJRGwSFbG0ShW/DI8+MajGZimtTovUdrYFRi3oZQ4SmwCnAhCMXoCw&#10;lyCs8bLGaxpn4KZMzIdFjrRtFBoS0rLdrfYVymKEcbQgl4X9nEVgE1gYEWqECzqqWMvaTaK2sUFo&#10;Y3p1KDu3y0RkNP4Oi9ng2toR+nL2RkhVYy/QKLQ5ZFzklGBJIJ+MhdVCNcwsEKQN5FwVCfjomja+&#10;4uZs2xql5SbRXCiRti4qbc6YZa9rJZu10Uzb/BtlrhcIA6n0wYZLC8sMg4NrQ05XVKBWGic9a03C&#10;F0qw0/7gBuFjHM8tlIbGsmWg67I22oKzcHVS2KO5hUA2QmGWMyAczEzxeko+2e8WtdM4iBzSXA+d&#10;Im0RI9/6CPhNj2UOzY4em8+f2Jc7OJcazXRT9Mr0N/oDVwWiDnW21Rx60h8210bD216wXSm/1Das&#10;cYX6v4UmrN+UBsEtdPPM2HSkuYuD1KAAnm0PO3TrlpMNsHOeMFAWuZX957/ShUa9UewgF8fmKNio&#10;MbYXOGId6ALrxQ3ZzbJcLY9WIXvb0ntOrO7GlqAJAOmmzWHTXrdLGsbTPWjPukQdl0vAL0B8qvng&#10;NoW3ZUANEuI16ikMybMyzR7bzoKRFUuLkeb3uoYZCnG3ndFs6uA8XfuOHZqfnJ2Ip2K1cICSKXI6&#10;FXVVX1sEF83omfK2edrmAtmf4iz/XJTjVuK/zy8TSf6Ar59xD+/GXsOH+sBLuB9+2HTILHnFHX5a&#10;OS4iaXF9WS5HkMlMyBBE8LK9kCdJAxkFURRKMXFetR2Wxthb3oxOX0tHZc1S1dRVay8zwtq4MuGU&#10;5/hx/liOpIUSGKP2OknWtVl/eChrbU/JkBgOB03s0MEQwaNYEMOoMLZtHQ5ZYSAleKt2jvsM0h5E&#10;jVN4tUJX3IYY5H6G+wxKBZ60G6XsiHnRxlWVn2XeOA9PelkDgnRkTcnONi0lzrJ89Nw6Ym2ohDsJ&#10;lBi3Z/iDckK9V49skMpg6xA7yotXaEyDZqEc0d0qBSAnmr3X8aNPJK9UvbVV6wf3oLRl96UTwxxx&#10;BcBok2b+slCexcRkZlTGCc0AMyFOy45iVQPJfOoCOGuULHEJDgCCHFZdpkgQklOIHgXaaETFE0GO&#10;ZsINKH14DdgzaXuaobIMaaqWpIumLHXZdzAGi4FKOsKxZtc0LxpKq/YgwcJFNI06MZ7AcnGUA6uk&#10;b2WH8G1pIho6y66TS49vqui3TL9ApBtqJRdasE+4QcexMvNsDhxYNfPpBgqIr/CE/FSHoJRjr0C4&#10;zk8+0VouOt8DKKGeo8p+51+CyQrvCds68yeMoRpL/VazJnOu1WVrjzVmIQY3unYaaN7dNO25ekYt&#10;E7mS1zt02Q2Q6BkdPHJJjQ4n6NEMOhEL0pHG1RO+0DR5PxV0umLI+XYoxUeRLp1A3oNMxxZoTKEk&#10;O7nbYRXbmisSinSQmrMOnLY04a90X4qicHNKk5KVo0oDeqyXFiyWS0Aj8DIRNAM7Ea1krTfCTww5&#10;cNmYL1VjajzcA4q+VUNxK52zU8Tx4Rb6QTnAIwmB6RET2CHezafAZwTI9LbUe+0mHXVqDakVZcVq&#10;7j6ZCOV+CcVqOgWT5XkM079sHxqt5k5hhQt1OUWF+mhLW/gvSLUdZYx9alfpSat0JSKPwkPk/WgX&#10;i0Rx/I9qPN2sOdCqqb5bF6mb0QPJf+A+96puRVxhD8FVKcago2vKwggK2CO4le/IdVuZApqs/z6e&#10;DKNN/aDqpJE+ZjNKSceS3hDtYToY6piCguJpqPRWztmA4jw5REm+adGumqUA/RnJzWVNEYpMWW1U&#10;g2c3iww3YyyS6oXMfIQjmJgSGtiDJA2zkRNSBWmP6tVyOtqMo2OD/ghNdUnqMJOh/QiDDpGt5FFb&#10;mPzhIiRCn6qvN5+ROVWLAHPVqEDXCNjiZZStLsFtPorCu7Rd4mrU31hoWmiM1UVinTIpO6peJ1Qq&#10;6E7xq6uoYY2pDJ5CY9GHSpvA4ltYXL1qla9IB14CzGQ2alko84UwLqYed1HqkMIuMk26/2Eigdx5&#10;rUv5lJp9NJZUMWB2A3totlq2yyLjQ9siflipKTaPvEsZBbZPdQrYmMh50nRzGVfzhRlMhDPo+ff7&#10;Ffl0jLRKhnWKtZXJg8xsIRocob6I863nbfjR8VajW9lykdco1NgRFIbys1olC8JqDmxR6W5l6f86&#10;fd0LI96L8XL3/r6Q5c94oA8jQ+aiAnd9hCEU26Puhxn2wun4NmJkBd0VpbKiZ9P8NCLHFcHJnRq6&#10;WIadXRzOUjqsnEr1P7xBq9+SajoKmfgidHdGZFvntJKRtRWGbLkskAIylgBr6dL6eDMQ+hbWczry&#10;zjFTRyD6Wwv6UL4lf8pZVVVhw+TphFUpop195vu6hDCj/Ye+ry5ibh7PyEcHVdCnEdJHWxaRuSyG&#10;usRpO6vrKGVzboykcXlHeqUMoKucskQl58yJcZClF6ejMlU7nEXaWd6xHtSAiyMqjF4wV0k5tnJR&#10;XWjFRsHcMwU/LCQqM+pe7RCn0Yd6EJkVc9d0MksjQDFHqs/C/lA8jIBPGCvXq7frO4EulXrqRMR0&#10;UTovsIAH7ko4ISFU/G/nvvhHzZSFgOyp3LnmcLy+jbJysEhrRjhck6dEGUcLGfWiB9RdKQA2xD+O&#10;GbOiNuyTRQutxMKRU8IERo+986UTSEbTjIOFs+zMcLMibsPCo2I4bMQEih2O0IfbKA4JMFE5wyCk&#10;nanu292OUJqDVhansswi9yv3+z3/ehiEFIEB4CBISj6fJsQMtL1lOHcKvOn8d3ftDJumiDALaTBe&#10;p0UKtnpNJROBXNSXCjdjgUaWLiuUpvboM09qJuJLjhdzoQwtfgtHupxojZWtUkfZWi68xt2xHTwL&#10;O08RfKXIaORFQrg7dQDLilQM9wiN8RpjjrR4jOMW5nURIvPojONRgFtnJKhVNaq2ZwTCxXJrZbpC&#10;2D3/wqZYvLKbMLeHjWczjV3L9rQQlf1eXgbwgWg6ToRzIS1vQWuJS5IpZqtKXSi0/XU/WmBG2/JS&#10;S7LUuIBPNDoGW4Z7UQvarIeYLcXJ7IONGJMpMGfIWBCtZO0+DbhzV5z4gVttIh6VWOXW5t6Zo4+3&#10;1FfjRdFlAMzZAQ+CH/atN2ZdzJlVCYiWlC9jwF2V3hYeIO6l96rYyJ5xz+Bwt8xgS5PIHDE4Klih&#10;VWmr4yFciCIgYAsFYJ63PZIIxyOdWKgZDzWDg0o8THqc8tsQg5RpCdlKxGoOmDzH7FgZiw2CFcTL&#10;n3TCJ7YXVPupshVBG1wD7lbkn3J6DQqpDkFmhkQRblZFRcLKzjLY3StdUrlxciW4uOCV1UXwCkNG&#10;yqY114vIhxlQLV6z1Xq/WEejui2UMsyjdc6OeoFoHiySbDvLZScqvUvzbMyW8W1aGY5yEJknq2mG&#10;2So47XRwn8gHsQjcTrWFIdNkC38YJ1KAQ4/b99HimXvo0aKETYByJiekjq0unaYwBKgUdr0aYWJy&#10;Q73mDj6zOW320S7d005SW5e6ultJtn3dhPyN/zLW6x3jPTR74ng/+Pko4P3jv/EP/XM/gKyIOYbu&#10;y45HAz2CCPIkzJYrNdiIdEtcFQUirGAEgqhlclfFQqGqJXiPRY6wf1Fvl+yC/ETMuiyXai8dnsMY&#10;meCNPGw5pMrKolRO2loYdCtEFMOvijAlIshl4EZEYMliaqvYeSMsgk/vL1vuCJYQ5ScoNYkcOVtu&#10;9JB9mziB1VKqftvoLJ2U5uWYLdUu1gdYsaeLltiJpbMKoSCLNcAciC034sHgjuPeLOrlHHj51hRV&#10;mRMj4GBJPGbfbd8qbmoIxoqcJftk+jhe30ezo6aDN/rQDtpdUZRCaWGjxBuZaFO6UcEVO75PG2qu&#10;ZcnVGl2oHjJmXet22Rtdh67nKFbAkFHsyXBJqs3soEstt9IsqRZAOhJxVIsbE6LSSRrsNQMAWjqQ&#10;01FcnBJMOngO6pLILUnwQngSpaIsHdRmWlZmLYZrR7+1R9VU6hiSpTIQA/tFjboiDrJ3d99iKfwy&#10;wSolM/M5jBsNFx+fIKvOhpXrahUbkgoxYKConINFFqeU0dVYWUTEbsm+eadgncCYq+7Un5ZKr4lj&#10;waisXkvOAclhHYAA8d5N2lHtQmigWDFMQ07UQIrWp1RRbN1a0Nndq9pbOI01DgImwaibd7i8YaTU&#10;YdK7zAp/V+dM/UgnlTpYMq22hag14accuGT84CfoHxI/wy0yaKLrDQtU3dNbGMsBSO6SeZPLjSat&#10;1fWSxqRejdTbOrzLOlfJqh2lYl4dDSBSlt1tZf0GmRynoLuzN6kJhp2Glhyp/YtqBSV/sDVsSQNq&#10;0F30oKQrjIg/pSgoNduSCdSDyNg4ca+aFPUKNB5FF7eFZPDD7WV9sXDQFaixCq1EwKoNJHfAp0hM&#10;ynarS+ixQL0lUw4QjhXr4yLm5tS5DavTb7g3jYUQNavlYCvK+H7tYWM8zc8U+0XhhfEThMlMMIzr&#10;Q5LbCKuWmdxKl8PEpcz5kLSoCBsX2zLkalbCSv/euR+9QTXTwscO8+6NM9aVTHk5IwTClK/AsxnN&#10;bltM57bUCimNMlUYl2Bu6FjVSkikyZoh0Yr6sA+dRbUldv1eLTLqVjTK0lSx8E+EUEUMiwDUZrGB&#10;1Co0/8G2FFaTCImYbPt4VREpcqplAeVjiYZiu/hs4TzQnlbmIKYgouC+WGtxn6gIK59O00xJAkZe&#10;RLoYMksqVb0ASVhdKhy7KhwW0yutwp7Kj6V7aLn83CelX5RpiPFlB1h6mBXD2Ojb6hqe8YbRHJmN&#10;ky7pDZ1cRvbZlxa2qLR3/qlXWgG/2StraGTulzH08nOcgTF3QwtVupsuaj/wxxL5QdNre3WWNF1t&#10;KJfmLwhlmyWUhqUr3bA1o/57qpNRVQPOv8Z7j9Kzf7glePdraGNNcPGnv96Fcj74BX/xn9ot6SGH&#10;BIHtynfgw3s+4F4Aa/j2vde+G5x94A0G//l//Tt/8Tv/m3IFLSeZ6+GoukCMWwTGyLCyLYvZOChX&#10;Budy3llY2l/aqyaaRWTQXDuDQSI/JKVDdij+lm0E1TwrIUxpwC5UYEecInB+tPSIWArxuNIeyylR&#10;taZKihzN4/K0nKvjcjScG6m8Bzoio2wkr41qSxY6yTHuQ91y0dPZiSWXzWUZ81Pl7OvIsdiZ82n3&#10;8rTtjW6d2KPLbsoD56GMhRpyaeYd6lVueQ7dLfPW7T71cJZZ7Lxn1wdSKhg6ntmHOruNcXHeqNxE&#10;RN054YjIYaUk5qQTi/o23gAMUiot+uPcgBnoIVnIlZ23qtETUFbWFwMoOSWGRRFWmyaeSWbPhWh0&#10;OPCxVvAlGKaiQmmdgyGke66QL8NDfAUnVY6iVgnuuQ4rDSynkVgryjJ0KTswTVLLxSwMSzjP0+7E&#10;lbXLOZZd11Aq39X8PaX7uJVlOeCO5nEklzOgYmj0Diu0lSypImSKSDon0i7HWywcsSc9aRCbL3Mh&#10;9AswuhNocJkrDnU586zbD1gwVg9hjKUF1OzFykI39mx4U85PZZlalrrRcTprtQcsnC1vXnnH+gSj&#10;NjSILO+9IKn55rqCM+iOCrCYkN2KXVyX1BQbd6a/yjV3cddOh/bGAgxWTqtIviNmbAVYkZ14FHIH&#10;defCSCq61Ilqe0BBQbsTZRjYSSJ6QES1OUiS/VAepuMg3c7R3td+pOrQZWyap2+3apDFufAG1u5W&#10;74ojMhEvG1Cl/RCsDLB22D6WR6mKZkbJHfN6LxuQg5zfDq2C2QbjPzStclmG9KedsrxNPoRWiJWS&#10;cHHhe1sK9qx2prkncKDcoJVxLhaptLxNgUo3/K54yNCYgTnpCDrIbkews2VmP1y1rFlKLQrXqkF3&#10;aGNmqFCSNKZCZ193s9As+cysqSEod+zbx9uxplCDwV876W3XaBR1A8742t7W50oiS5hluMu0SJ0P&#10;qYi/pd4LlTizqEpJVBRULhmmdkeYHrQi1GCSMZbdatgVBxDby8rHi1buqas4UZ2wnGX5KBp0U/TT&#10;FpZItGmT6WHkVYLY1BkO5k/F7lhyl0lspKWl/ysLzSRaxZEbBHRJntpDw73r3J0h5awjReERK8E3&#10;UTczV6Z8xkfj1rnAgHwSjJadKs4aOJfYhs3Vd++BhT1XS29jBg0MGTraY6HkFNmw6XEFjCzGIYNg&#10;PNyQQLf97l5ofxojahyyg056hznJanasWDFtMMmAU9E0tkS9T80EOkbXSrvFgNs2Hm4rc+ecV7lX&#10;XeQWk/uytTH0eN/9838/f/8pWss99C8KyIaP8oFX+6AHAZD97r+fB/xr8iluszuYu2fIbIGZ5763&#10;Cswps/NEuYp6pXJFLAhnB6fZGQXflZLiCoWsnE5TppJMk4KRXoIBL/aF6omsSEvZO46UEBQTuyMZ&#10;RmVxWhYakMvlbxmscX6DrmsAyzCWUA4/kcC381mHcNCgmFkQyza1/OJh4vjwjHWryaCDhHRkkS0g&#10;ay6hi8LZDraxsPinxbzehV+5W9vIZl+GYyjuwaUG24iZ0ZYRNAVdAUl5ZhgXGyK9EWyD0ZRi+4Ck&#10;XV9c30rMNwZbwIQgBM52BHl0NNYpSjXYYCeFvDeVN8JjYEMtCON0dFSxLydV9tkwiMy8M/r81bLC&#10;rM7CDBmHOY2JQFwkIkksn/iEpO2HbJiDEHwMBtfmWbkVBoBlsJwWwN0z0F5qicDKrhkWvsnwOwNj&#10;1lDnk8t5c5DE4ImroHRr0DCRgQeH6rSETMNCBIA9Nj+3HFejIgV+dGI4TsgtWx2HxqdaEG54VXNs&#10;df3hZ8kqW4BY1C4Xd8ENsb/C6xaMde9wvIsgl3WUFxFlEzek3IwPICQkXTQ5D9yIBeblB6Ndbpna&#10;kjfRnegZ7b97clM6fOyZFDQSuyHjrEViZ4ORmiLCerRi5IAVX2mOtsESd9Ard20YKLPDQgezyGdH&#10;AjhIq91r0hOuwsS9d4gGHfy1+3AHuovfagGbJ6F40p4jq1mzI8RVKgjwMxU2XeaX6JWm+WIDq29F&#10;5lXcapMjyG+4xHg515xA57fb3cMQpx07tqv2VqzW3XB+dWsmySGct1enommTdpYjBUUAu8Vghdp6&#10;VPFF9q2OIO7zBcw0w8ZumgNjChdGhrlRHM6xGR+39IdrWMHQYQ2TfgQgMB0EKyuy5WLhNegxbT7l&#10;1dkpK0s15GEcFLOr2TWH82HL3aV7yMzagLiOBIZejD4RjND8sMCHBlqP5zCBHoonFzehZBJBWEyx&#10;4gA2hXZXqvUhNumKfuyj1YjB3i72DdBnn+MyA+x+bDeZVyAejv9go6KUYeqehOHVbT2khD+Dldq2&#10;zvPi0zFxVsBkJbe2Xw12K4Rt4NHlUxobOJwuwS3nU1iqgr6Ew5xUita6HDdzKfTB3LEJ1MqcmPV1&#10;B5elyrz7eDUL6MCwc+ed5TB7Y16Qvc3+dFPsQJfxrO735n3dhU3u71zO2FDnR+lLhWtUR/M/FMVC&#10;dMLCdNNvi3NOAmPiHYUWBSTNehkRYKOtSXOXcIem3ch7HuGdx7lHaO/dz/tX8vf33Zj7pztQPujr&#10;XgzZTz/aPZ/ULhv85//09+xjPjTfZhSGS85sqjsxHBg3WtfWqELsqizpdNtQ4ZDfw6NRnexF7Tj1&#10;FYQoA7SCxsFS4VOPBpAUAA93rq16MzWwMDSQlikzm2V1QLIq1k1HZ7Dwm5FklrHk7sXkK20R760F&#10;3Sb/sNDoUD1BsX87g/U7ICD3ZnZ5qI0u393ebV7o0CKa5TE77lI79U93ajgO2UCZbL7e6Dal2zK2&#10;eQzxuJuU4ZYJNikksytDm2nmTL91tk2HsfKLFNSjd5JYeGylxB2l+Sw/ldsLRUCWMGaqnA7yjzAa&#10;j4F2t9VD11tSBLAOSnE1DGrxDuUhuMCrMJkxKzq5Rd8M/U8jdIb23sZUz8PgYCEisrDK84MuI1Bq&#10;CcwuFivhNNCE8k41YjJBZqZ1ktqZoBChZtZZzL0REiVqifzmvOrWHDOjqkwbQyE7Pbfu7m4MwNxg&#10;N93uarpHO0rtoHEofG967BMFwcwiK79dF7akEw2EnW02JjpKnfyvVrcLbuqjXYaKgRaDGPza5dNr&#10;qSsVW68ykV39w1IedQRZBsnQDtlTOMQvItBWgZG/wwQUQDZJ5ZZZ5UrtRPUZHeSoNINAesuQ6RQA&#10;Vy4KG0zrzmIvBtA0GhGxHZaJ5uCaW4RWumbXsle6Q07vFU9p3LBpYZgesrHbyk0WD+UyP3Vcy5Gy&#10;ZE+3N2w/uINOr7LSOH3ZGeYshW7Y6a2qPNYOXRFzlqRlUExjPsSADp7uIWkjDPWtU9ZyfdzaccvV&#10;7S2boSFXYGvDHsc5SeICTfPMqVEY1W671NEZ5lwpSGifoWnVItFESo7AUTcactv9bqm5MpRhLaGD&#10;zQ47aJqcqs4eMnG73iWZyQO0eLC6h1meq6ExM6FKX1OIVqWI9hGKJ1p5ijH7Zk/s490ycpZkeDdD&#10;66KxcHvErJMObTf+dn97+YhaO8ao2CDa+jYKxhSUHSdosyODQ2mnSo3V4MdEHswBEq6RdJbdpDXL&#10;Uq8qLWA9ppaOLSArmZdEKpeKQdW7d9paEbZTeamQ1RAz6pZtubt1bYTP0PE3WsoUhLQ6uHn5825b&#10;Y1t0B3paVv9Qs8L+rv8r5E30e0j4GuyTMd2bneFgDoHRcCEbwhmupyHa0drUAzmL7RbzO29y/x7+&#10;gvvXTrZ/DS28Lf3hCeDCl3unwd418Dh0CrBTbdfwL5lHcWHSdnOxVGcnnX2zwdZiG96r3a/ds7v1&#10;D/yy+37/t2VL/hV+743X8CPcP/dW8D1u853Rffff7r747lPf80kFyP6bv/czfv2371fOCx+uxOGM&#10;OjuhJesAmW0m42C0uySXzMEQxmGXjVesyqJWvJDcUaXuWtCHg4XVSL87tpssER9iNpi3kYBLCQ3X&#10;pqhQdtzOeYtOmofuUJCLkDhMZK66UIuhGnc/w/VndI1LzHf5xs5/NIfQNJdFebusDNkZmRdn8YfH&#10;omEkJ4djcNEZRjsS9DEW79NgDMNce1GPvVxRRz3ItFmumza6ix5qj8lQirW3g2R4Yed32vloS1sN&#10;AJRIq3eJ/MdWsn3dTUprWteRyUM+URgXBV36B+rGZNqUY6bqCl3QrKLQp1F9urzF/eQHO7goS3CX&#10;JNPIdrs0Jofi0MXFEVmVniCpThzLTDIHVXUS/GnIxGXC2xnvGiJxZQCTYp531QH2SClzs235mJ+t&#10;FBlT0bT6MEM5MsOOjjGGbHgSmGEXJenmGq5Hoy9bZn8aqNRhsAeGdUyZ6pUFm6RRovG2PGD9yiy9&#10;UIUe2S4plOZ4EcuY1vgYLHCiawJkJl5lMM+5CtaTyrod8Kx3wxY2qrbY9gIJNlcaPiMGtMZ4MacX&#10;8pVCyRa4MeZyuLb1jIZJbWnaI4pHGhIhIgcs9U370xxrozKGg+pWszWrvHuaD8lkoSjLLdPxZdDN&#10;naxaq3tdwwy9adhsoQtVK2/IjhGjCK2CR/dlRWcOTu3ZezEBhjgt48dNoWCdTIEF4OygsgVkASxZ&#10;D7cSbC5sjM11sTca9HG/NJzsQJkhDF1ZMVqj+tzjWA2mU06xDWao3KCf0YuWT+GquYcPbrhtSI5a&#10;GYJ9qDIodQGH/SywqyWlhaEMfDMCVirkGG77i7tnyxpUDY1tc95De0p1R3BnrG00Pt00Vt07tdoM&#10;hUv/0xa2Ze7rvs3G2Pi/c7pp7IbJAXo4+Q8WtB5uPIMTdq+Gps0wuU+x1W5g0HmDNioG4ZyI7/AH&#10;tlhcZpigv+Lfd6fGfqop0e6WLdKwaOFIL81IRD6ZTp3DRBS3QM1IWuxuaCRlcm27uYVhaGxYi2sH&#10;jCSmNQsuC8bhDvMVWHLcu9Rh3dYyo6mgif3dsiKoAdCWkH8mL0cfPKRsDevYG4e5Ado2DjOYk2co&#10;yG7Y/cjW4BAf2a+G02eHoSv5sYPIDI1zRfSXd8LKexDq7scMzYHLNJDhgiojaqx/auOJtrAYp/aD&#10;3ZCtdMWH3TbXr9zyH97kcCO87z/3QF0f/OK/vJ/+NNpz13bz91NfH4zF3vvTn+fmPnSAzK38946q&#10;OQFDCtedji7+INhBCQ6LMgxDIzls5RFovymaQkwNQ0OmsL1dx5rOcP3MuA1zgIdZFmqWjcegVQmm&#10;UE8VpRubcICjqt3+MDPjjn1lSVsOvD7CoRnsiIlaqTrJ0RLa5lZhbrliEszUSWwL2Eyq7I2ZbVUM&#10;OWAnJ8X+OzzozbLar3T2W1TR7R87K4zocpjMbaG9BemstlE+un9nmY012Purwx16KLPAEF+YZyxX&#10;KI4cgEKzEP/yYjl2dX7R65JWxESptLWhGoG2sulkl/nbBBOHgvlgD3UUNsRmQQ4ygbgwIy5iS8fL&#10;0HE2k33XhRreW4fUNEaWYCX8jx0ZmhMxjG7g7QzQ4WOpE2ZmbSqZBxU82aTavetV0smUtJVKU01o&#10;wGFKd4w47TFJwRn0tH/YGrMJGMYG3afaENmEcgWNpp2K1tFg6LUrzVbS68ZiGCAeQnQd/hJ2twdH&#10;bMLiSuJ6rI5VcM1AgOVr21sEsIbhRXFjAlLm95uz6cCnLKhpVpn4lntSO1PtbHZMkr7tFLGL2D8t&#10;EuNWkROdUodEZA4QZ7fwlp3GOmQcnWaLwqZISLqHA+OcZktRs/VnR4sOHwt4y4rrwXVLgp1uGTrO&#10;V8DF8ZgGcPU391IdtYaV7CSxqRzuDDuRLXZr/3H0kraiziGrynQXsRlzYEqqJS4Hy3aWOizTYkh3&#10;plS2u0Ks2r4WTHeZT5YzoE9wGfR2y/zTgMfw2DNUZnfi1q/uwxRH9RONu6mNDh9ZUETrwOCZcX16&#10;NpsRq+C0jGznsQxH0dmB4dq0B7MOBBYsVqKFJUXaihpmbhuOHbpTRhNZgpHRPyZsYe3RFO0dDrbR&#10;sjZaw+22Nz26VxkayjPdHFgc0KZhuOHcCLil6YJltg3dqw34GOAfAkeXrGb/sPEYntPyjcyBM6Es&#10;zbi7utlMg54mzeiSEfVbm1KHTmyM+AcOs1wFmwMXsVXjWrOrPK+S920LAzutIYdmyKCjo4olwWXD&#10;r+UvWGY5Cfbo9lDiXQ2H2II3xUp9ONCFQ4QqExVCSQBIcWHldRi8ZP+INgPUEA2029NjCuqKvR6C&#10;MENwtlD2vgxIDWGZDfvQArtBHX4PF5uN0hDq2t6wI2vI2Dt75Qzi3me4973nSweMHFgOSr74RAUr&#10;sYumLmi73N2O/aFRcHtuuL+HaOydO37vxf96/ut9I/CXfZNkqP/pX/Y1/1pfz8D/0Aruja1ZTzPQ&#10;5vbYaSZIxDFMm6OaLdNECJ1Vyns6KsKid0U4GlHZHmo7PUXdpBaKGhkvd8bUkrctbiQhZP4eT9Ks&#10;muQoui/Tc4PermSQ8x5KbeLUwpghsA51cuZM+MyyuPZMuJkLM9HUcGFbek4KyLTgraBP+94ioUp1&#10;czmeLo+JRGute/U/dDBOX/Z8dt4pfOoYAbM1sr6O+heVbmmt7pqiCPfm1XJHTJFSZyHifuL4eQQh&#10;Racmb04sj2JKNnjnvY7nMW5IAYQH4WjNa3Q6vUg4RmBSdVADpA36fUKZAxSlsFP+tkcbo14wEkEc&#10;rMkrpLvJx6uAhzEmCKiAI7JhkteEeVSmPGlpYpq6HmVmFuFSTrIrw7TwhCBur0dGGvdniiQCrkJ1&#10;ypq3/rqWUGLck8rxiYw6Gy4YLGxsenLUQAEddeqiViXRcISUMEaYZ2gDLLi1GRGw08AbC2illxpD&#10;V2UmTtSxF46OsERAK2V1x41OOgtKWfjQvG1+rN9pEdpfNPn8RUFylW2ZWha1e9yMFYCy6IJ0ElQP&#10;PiXbDcjPM5+B+QrWmZGwXmzOhshd0hnttJLpxNfgysoPU5cv1YLgRvC5NJJy0pTWy9hm1NAe13B5&#10;Qi5CbfdP+WE3xpEv3akQqnv04zO2mI9QdSHfxuzayWSbTrl9nDqWIuMKr0Ry8HfDLTohbPY0TxbI&#10;VNsWh6WcPI3LxnLMiMPPggb60yCs3ZPxWBYHkxSU20d2BQfClGVmfpCi8cNtaDNi7ruCktyumn9a&#10;/bUdW3J+WPyoo1Hrgc4Ww+iqLIdnowO4ZgoECMQCOnxlH6YP2rtp3Z/hC/uBbVt34A9z+fEHtd4E&#10;eoaHo8XFNFCGxO0Rh4BNC4TJxklwZLklV0geYu9YNSfBem+YTpWWW78baZiYmVt+wy1ul9XitOWt&#10;juTu7yoLUvGqCmBcosXwiHbgfrhI3EQIsti0ukNYhYEqNLTVYtSts76G/tzTmnXSPdpStzNci8Rt&#10;F6PGbLrdpA9DAFwUkUW5GUiuWG6rsXO8FP1CR8zaJVkNjqEmG8C4YbOBzknSnNJl260GZpx0XtXG&#10;qiMZC087KyqxMeev2k40sT+pZ9uWFAizkRNmlRy3jDjKGkMmzvVhNwDH/1VpyKHBcEUCSX8g1vRA&#10;XVYmJL5eUcqB9SogoQOGia94JBbhsl5X6hqq8lXK/HBU9+i2vcHk3uxD9wD93gi76bCf34VU9hO3&#10;cmwQjJs0nnO4CN77n7sfcffHbm9aVq3Rlgri2g5WzwtK0vF0hz6dHWd2KDgAvncP7q5+9tdfMf75&#10;8z7+p37/59/xL3zJ97zhw8WQDUfT+cNaoO7LHZAG1Rw/bukhWmKKgbFXEE5J+QOpri/WQ2wiFA9G&#10;UR3ECqsWx4yOWGlynMXV652CU2QeBPzJgT/pCyTpegu2MCOO7VM2tHxsVQBHdUFS2s3NdG6Y8Sn8&#10;0qWIKrPBqmJY/JbjJI+NnW9VfsOGgHf1r51bMmywaIe9LK9RV679ohLhhwI0w81oESthOPXCs98J&#10;5xjr4XLRbNsaabE3VmIRrJzQDiGzO+aLOTVnlwDuQJ64JZwmbVDl0PlD0QiN1oBjHlXeYUhHQK12&#10;sB3GxHyxYsR8qayXoKUq7gLxfiDdHyRDwVg8FKdS3dIxLPPKkd6wK6oIV1cEDZFqoIxocHlRzjNz&#10;EMmOedUEOcsgF1xXcDybc/CVtWF4jTtzVsMYS1N1UFRFGMUUUHhAFSWgw2lFlO55XSjNgJQ7zPYy&#10;+s2ZN8Bgv3VuuQCFPYY9iXNkFWdRgZ4REi7Jyx2b+haxYTdsHILBDsMROv0Yc7oyuHJOhzawrrzY&#10;Skkk0CCjyQ/tMZV8vRf2s3i5ESQu5LOHUmzCNTTqWG2Unpa0aZogV2nEmCrqtSLVG15TraWi+jbZ&#10;ZVpWqz2ieDKFLPmhNai2lelyDY1aUKaa+RLMVkgRSg27pTbrEYd4w8bB0S12iDoKW08/RGNuJxu4&#10;Njk5CfKpd6wtCBsjLV1NsYZT613RcssPsPHeO6NsqJ0wFA8mQRkBF5e7LZzIJw6n2HrIqm2RTbhx&#10;SMaIuEoBNz2OMWTabDfrkY3y3IvzO4Rh8SDHLjn2yKyPruJGzDp4uOxSPb1TjXbLyegkrQfzo4ZJ&#10;9zy4MZrKGzDErOu7ugSNqo2MFeHyaHgU9FliDLWLh8ZvyGXZTQ8dQkuUcrDJxtEgiTFNQzrPnevu&#10;N5oUIxFFvejGnD6ao1Y1WAb0nWGx3WlGxaU/MvUyUE5Sy+QeHbPitqshCV1BD+dMi+FU1VDIBBsQ&#10;seCedo6xX2a9tWedAKTtC9vTboHZK2QbTVfILKNxYy5o7GS0BZIcyWOBTAtMmi+jfYOokU2NgpuW&#10;CqydyQdIWNghfgsQul2s7agP9ZE0Qaoxc8LzRzgXOshNB5I05UZBIsjJglVEtgMVcbx3M2QRteDG&#10;AEmMTRBnqGCv48lhdCOY9GB38c1d8G4L5Z3z/p2f26vdm531tkkcxqTfecNP/e19sEwTIop7uMC0&#10;yPWF18TJKMPgkJrNozNm+rLX6OtuOYJecxcpvvdD/4MBsveMz95wvTNi7x+ae4HLe6HPez7voPOl&#10;nzEBH/CrnwPV/lwXvMcE/Fzv/XledK/7dN78kCvSdjcwxpdCFV2qdYlShimrMeHmkK/ZbQ4C0Uhw&#10;pN7G6qXQScLpxCEmMNTxapkIXmO716qglO/vNpxYUrc7iMQKvmCq1093fPFwGCTX8XolX6DS6WzE&#10;Qp1wry0J9Q4bMqkNSU27idQYe2L6kzo5rL2XHUJWQqUNT7m1rwWdxEuFXXzqCizpGufMyyL5Y3Tb&#10;1X07JVuZTdNxsdRsY2Xs7MQOyYHhOOQ9Yj7UuAYPWHVpLfWOpbwRWS6UpRVoFe40JW6DQ7oTq20k&#10;HV7jwNnMLUs6Qr1QdPsu5cKOJX2eUjdMgYb7ogOOWsxoqCHrg/GQPwI6I2k5FGj4+uV6fY38Ltu+&#10;sXh8rNfP9QJj+J1eaycS8hJo8EhvzO9rtZX2itCz1CF1VlrBgErHwXJDNsVqBe2AHh6DOpKU2GKK&#10;Oy59Sl2Arfeoji4L/mhFOL0AWU3zxcVXDb1tlKy4P4B3Pxbs09iARi72kApDS2fc/qKqCwNkpgSr&#10;SgB3oihb3+guzQPcaoCiMNkw60ynVBIFdrFlZsLEjtmZYxGuoSvsjK7RBkP8ZIeu9LXRcmPF8jaY&#10;MBgyTllmnLK+JMnxmgRSIdFAl1AFc+RSO8wIWtnwHsWlezNn2cSm9HNVBuvZnaQwavNOnE/rSFSH&#10;0iUtS8z9UxlzrudnwHoeS9VdjKZUG7pUqynCa5/sCiAkw2vZQm6hON56CDLUodh5A/bsQ9IXlrPP&#10;mtSRKohsxavu7QA6QR53KTdc+tM6ZzBiRmGQQu0eXEtIH+diYibp5VKThCa1Y5jfADJjGn6mjMCr&#10;JQZY7rwBUAhbxgoKir9ad0W74FBRwj2DPC535y7ExgApsooYEyFzOymla6UpMN/PRZwtpTRkSqiG&#10;6bTR6pgaN+DDc9d4GmnyCVJoabrBMRwpr0fMNKDHukZCIHGLjBiHowUr4UdRz7c2G3wQOlzhCh1E&#10;hG2EUjRK6vysEFrYpZZzV1qWCsSSeSmKy/AxKbEQSJIB4+N5IS6TlCMkOBrRcpfEsah/lP1tR1ij&#10;qgHWFU3BTthV4Vl9uiQD5dWYn4BmmNsuw0p2pyFn+5Fd5w51JVdZ9c4eZ+gqrvlETaiwkj7GVWW6&#10;cXOLeW+WeRYgo9UGqcrKZgijRT2sOlyL/UIfzohzhwf5GOO9LHtEvqBAnPY7uA0VRrcnjfKDRo0G&#10;fGnWKPesdr6yIBag1N04dMgT+Tt0APFFI5FMpU1QP8VJkQgnkPzptuv9fj0QrvsCDSqaWu0yl44F&#10;w9K07PckxCMnC3DmkvPk0GtAHOgZppS8C38NeTK3t+xrb6O960f21z2GWy9xl373l73rXgDiLsx6&#10;33V++grDW3jv9e952fffxE/9+1744RfEJ/cEUnspOn/ujfzsF3zAeLohvxcAHXh/9hf8yL9hb38/&#10;INMi3DvkVCmptQ07JeOMLQrBaPX8iZaXunJjt1hB6xXBBDYCzSJqqVj/wNxYPol8XyUMxd2jA49s&#10;LputH8iUauEbtxu1VmwQSnrdVn9QjMVrhWxjYSadDKhJBn8EAgnPH5frPGTyxdUP7bhZFrOxUge1&#10;KAmRO/SyohKaRfCFjGna0NLRFfsjC6XgF7samyuLYWEBi9g5z1amRI863H6ypA6DCpooripPEcPW&#10;91WDirsB8tSDx857M/oGyOzAM1ZM6AdAJoVxWQYrwtoTozcFWqE0yfY4uymuRaiTDnVxjoi219vY&#10;KG9vtxrNQSyanpzI5/OhbLpfbt0a+NrJWHYwiO9u+8ulQLOT2tnZyaV6s9PxQqqbjCpi4jXQ4yZs&#10;jE+ZsDPSdZJR9BNgDAQzG2k5UE5cyth4ed12OOj27O/ybDvSdrRtaSjHmBcdKMrwMyUFHn0v6MPv&#10;KcCUSAZaU/64vGHZWzszMK0KWTr4a1DMYogGT4aAzB0tyqUzOCQFWpsiu0nFsoxwsoQoi9QIADhC&#10;T09iLMXdLzs6DUdyJOCkupAl7wSmK2QpmCGOR73/7OecMQwan6BmjsZYOG9ESlR7wZXhCWZRMd26&#10;eu9IDo2Pl+anIQ/LSJN/4OJxDpMpn8Zum9HRATws5rQnt8Qm2raS7G9diWT0AWQARKElhY6dhXJH&#10;iZXVuHilQYS9R7ZTQVAOAK0jUYe9hlXoSXdrae1yGAxBu8p6u6Im1PL9TOZAIyx8KcwvrwTDOCyD&#10;0aGq10vsiSlGjSVmUX6eq+VTfypgmQWnLKPBtOIYUsqC+XT1/3aMnftAexxjxmz12PIbRiZFdbgE&#10;AzUGE/7SQxvJK6pGfW2EUWijpmkFMIUa7HSXP+DC786UDxXxjMHR9nTUnI5nnt3KG3VH9rkmE+Ge&#10;11amPmL4rXipAJ8VENgA782G7XphF7sJ/dbifHJTzBmwpkwUlBgHqMnyR52VsO2mcmkX/re9aWWt&#10;yr9tW4cccIy1x1V5tWk4C5AB49TTR7Pq1raRW/YXW1E9PA17dptk3attByuWNXmrYQRt6GyYqylj&#10;pSeyRWX8M68TVe/6yQ69Rxtb8KVJ56gY3j5UpsOmwFg47tP6otuYaL/jFKrNvKsk1Q0pFUwrvB/T&#10;S+SYqZ2TW84aJFVFs/qoDyOFACuSanVCtzca17bof5XJxHP8qFndDYfaU5ORQiGQjHc9r6KhAbzq&#10;YkiLC8ZDDrwfkOlx7uKwXwaQueit+xrO/91/20p6979+1t+HUeB3XjK82ruuMHRCft4rfuheh3Lh&#10;LwjIflFk+ou+/q96Cn4mIHM2iK3YQc+ZQzYUo4NhL5Bb2w1+7+nzF27sNgi1xdh4jX5nZ3E69Ssf&#10;O31gdiTia4RxmPp06eK4QEYh1upmb6z1v/H9ixu7Aa+X8Dp0ltguZBrHDsc++4mjIwkyBJCARs8m&#10;aikeZkctUCEH1EbMwQgzKA6NSSNUHQ/bUobUYca+NmkD0j+V6US8BowiAVhLzFfGDIqIPIx6NRmf&#10;rjPLeAWAC8yWnPg9QGYtwNUunAvW1L5NiuCOO1QWqW1UB8h0ZxY24le4kkY7a78N6wyGoME8bmEP&#10;AK7CgIImagED7lNGRGyn1D7z6uVXzlzf2ulmc1NLBxfvO7l45Ohke7DeG3jJwHitE3rh2ZtXL65t&#10;b2xWS2uPPrz0xKP7JkY6+QwHYKvXbnHhcDTlD4vG6JBhoRbg0nwK0UVU925G3XHllgcucz1MbzPR&#10;NOf70nxFvc6NrjBAZv2nrAeweFBLJrTwhos2SSsf9XAUMpQ3aDkl1u3ASivuojF+K3M/7IpowSaL&#10;6OnIFispmWuXjSXf3vQCNJo6tkECyg6UQrlLbtKAa3L5nUWiKSDQCWNHBcZemWE13aQ6MMK38cBK&#10;pWe1OOLT2mmLdDDoBgZizq35seXBuTQgdXQRh+SQlqZSbY+Fc/lQ7gB4J7feIm4OIb7ztedfGqLb&#10;Q3i2xowWMpAhxrRH/2/VnLrgqdEPLAxIUuvwZADRnlRLTYtK6Ih0PWo+NJX2U5sv3ZXwgc54O/pJ&#10;EbC4koX1BLVsKB21bNBWh7ICgCYUY/0D2C+2yYTGuKIwCfLpamdoG5HcxF643yEzjKXF1Kh3hTCu&#10;qhOYmuGka8EIgiOhoE4GqLdIiEvhNkdWKTioxE3zUhzEsIJThlpK6y5zUW0Nh4BMVKr1i4w4+so0&#10;P4kO93vRrpoHWLNdk/SFZ7KhFqdtiU1uhbjDVBsTCRGbDhUhiQY3t24I42wx2lbVQlKquCFOYwiN&#10;eDLk54p79o7mYU2tS1Q3gQb1c3V0oIXiZFZUhASF5laIjBWTS+hASA2mTb+z3mVottHEYIi57I0k&#10;b3FdUhEkZy/MqZWtvTZ0T8iLsL0pr4BrK0nVDaYjptR70Rr+uiGwnFdzoriO3YymYzggjIjWPFm8&#10;XFIKjjgJWqgCmTDKxisrPc4WhyIkholDEehQs596ZCfnAcuvHDJ9a4nZkILYTAVNAFGbC24SA+JS&#10;ObgFizZbpwc5jHFfKL2203jlrZVnzq1X27FkJM3qqJU3x0fCH3/swInj4+lEp+9ViHeQMAvLiS6f&#10;LZhBOALgEyTTTVr0+l1o7IPOzvecd3vr5F07+J2/fsArP+iCv/zP3Ip6N2R0y9bh65/6+S//QX+D&#10;30kO2e/9Db79X+LWh564WxzOypsbr/+6c0WGB0BG7iXWRMn3/sxWKfTDFy+9fG7z0p3yna3a9dur&#10;W1sbGLyjB5cmRtK4/+o+qWwPSbB0fZDOiTvbgy9//+yZi7sXbjauLpe3S43d0k46Gb7v2IF0DCOF&#10;d6VsIR03ZiaVziGvzyIPrpxTLI/FJVyZgYWT9FGCGlYxNKxus3QE7AsChnLR5NBhhExjQG6o3qSj&#10;2pK7dDBbSofhD6MBzZDb3lZmtw4ea11jx7tLs5ARMQNtJsDZa2fZxca7v9iniH2yinBlXFnfcZeV&#10;JwDRQ/Kr64Vi4XAwVml0Xz9747kXL5+9uHZ7o7lWbMWyI5HcaCecbPXTRfjI293vPX3z+RevnDv7&#10;VqNWnpubXFwYTyQxT0qr7xPzxXEE0BKyVGUFDeCVnqKiB9c91G39vSQUs88uW8qgiSZcaFGhuKGA&#10;hWXuDBOV7KHVa86F88wr15iZ8L9qtizzVWaXUxEAhDVX+wRFJB12deWPe1Db8XMO8OkQsRPUsoqc&#10;OWLwdSviEkiytkb1ykdykRGnVmRBbGM8XMUGj6NEe1sDLRX56R51CnIbagAv+G4NTHU/gj3Dij+N&#10;iWXLWMvUvYCjJW1rYdgpZs0NrVhP3df3AnFaMKJehOalOOoKIezUNMZRK1WhONfeSZE/aBiBMCKk&#10;JmJsqMBYKBca1NhbJat5C07KhDu2I9mGyRgyS/HWMevyX/Tw7J1hCMqBNIEqLV0X4LWt5H5uMSr2&#10;o+X42RVsDLUBlEBtsVcn3iLoaryITnAaJHPD9PAGthqVqGZKpt6s6zHmhuz0kJJNh6/V45oMqTvC&#10;bVS4bxFR6odtTRuFU3Rrjnw1AtAlUBnD5TwwZT3aPrJps+RGyitURWLpUuaeOV05l8KgJ3VyBcOz&#10;jKsTCFbM3lLjXTDLEWNuKdi7RL1a4pZyXuGw3ci6yk7e4CCiewuP4E5KF8E3VR27tb07sJQA5pGL&#10;SLPedoUaExGMtrpvhciH2XP6rSojZEyMP3Z2w/h1jczwg6w2iY+0HHvnpdi9WxqWa2VqKNMmUWNO&#10;BFZXcyFXfiioYgvHAX2zkq4BHVECTYBKoBx0lp3SajGTaJyWlpE5PC7ZELuqxuray+YjOHus7ala&#10;FEsRNKQPqQmSFu+oGzCfAKRujpSThLB7FcEoFVUuhVOa3C6337i8/oMXr52/Ubq9Ur29Wrx07Xaz&#10;XZ+ezk9N5NJxIqgktSg2rfcr3mG2VDmtw/ke7m/bL87D/KAvWXFnCOzrfS971z/17D83GXaPD/uZ&#10;P77XHf4y1/rb+p6/tYDs7qp938ztrVt3otoZoRPCjJGdm8osVocdDDRJTpFoPB0OjZX7qZfOr17f&#10;6pW78UEk3SRNrNcazcUeu//YzGiGDnO+fgtSneghRX/tQbAdSJcHmeff2thqpvrR2Vh2tt6kU2Jv&#10;fCzx6IMnUgAniaLKQ3X5JEPbabtXFW06nGVMrbJveCqa6hflQKY8a26ySAsIcBkafkjlATnmFBOq&#10;+JNz1HLROO/ouKczybqHWAjTkqlNpMOOahk326gKO1mhgqCgIIlT2zKteegWOy91XDozKuJNWSBy&#10;sB2b41gVC8uphbiposo48a14jcJNfJwCqmHPH9qpdTarvZ3moOj5q/3QdqOzUWuvV9pX71TPvLX2&#10;0purr5xbv3l7PZsMnD6178H7Dx08OFXI0Z9DURIrOxA65U5JdmMyDDWZGXVRIBtQO9lshO2o0Upw&#10;iVkCWi4Ti19ZkaN+6CKHVruo2I4yN8zOWfqx9Ua3Z3OAxiCdCCoFK6lCsDo7VXQIZ9Av0sCTMQ9m&#10;Tc3FFw02PHsYu72KLTtWDJxAr3KgDgMzw7R9u3ExTpKSUpKLruzEigxXodNmffQ0rdb2x3XO1ie6&#10;RClxUUIVokBMiUvwG6LFYo7WXU4UrF5pR7MbQyUg2ilsIT7qwJy/Mmw3ZBbeHeS2qmyMpYhlfoMd&#10;+MYYGaSTWIxz5BXEMTBnR7/L3GTnhNXfzkDDO26CSfa5qgbjAzQDOiKldM9lTVVLt2y0mGCeIwy0&#10;p1225XD4nZaq1qTLnxSjYX2lVGziRHAdSWejLrAp5S+Rz+SIWUK/m1/LKNKY7zU+sn8opmaxS7Aw&#10;R6doUaFw0dxWE0AOAFmVLttdw218s0E5S/c2ZGPukehMW4JG6tjudtOv3uDyc1z2o57f+GqtZ0Op&#10;xh3ppeZdia/TK7RBlEVqqYDarQ6pGPukZWAup+aKCTViUrDbNXXU3xzxLrUdaa8jr2gwBeJNy8xa&#10;bwqYDA2Hjnvnh+n/7HsQj1wU+QYqsrZQskEu7R11f1I0Vv27FDpXMYarXjHmScvSijE1StqqDo0J&#10;VwkE2RY0Kk8DpAJhbhLpK6WOWfKYbXijfrV+9Cq3xW1jO1BFkqmNhwtWKwfQVccoBizX0dUgyEMw&#10;gTOQFiypS2owX0IhcvfAQog0UeCb52LLW0YaF7G+vSYOopxedfm0Ui9SS0Sxmx9CwgMJZK3B5eXa&#10;6zfq2414N5D1h9MYkUw2efDg7OLsSC6J59FmF2kAFCc2HWur1jA8ph+/G+C8B5AN8fcQyf4UGnOI&#10;f7iO3vfbDyKqnCv088Opuxd/31/ecxS/74C+1/XvfY5/8P38RV7/izzjLwMI331v9/qs4D/7r38x&#10;Ydi/rJu+18D9Mg/6i7xH68ptXFvVd2/D/KuhD2E8vLYCmlVelyzi+GY19PzZ2wCySi8WTKYogYmF&#10;2uP56BMPHZ3IQ5C1Bj3JaJlrjDUKtkLZ3Xbsx6/furXdq3ZSVAuC8OLBwcxo9PEHj2Vi2KOOunvJ&#10;5JqQsxk0uUNKX9MhgC2QTJfK2VwVlhUfofjQNUkko1AE3Sx5xbCPyrJ4DacnMShLSBHWok+RwQl5&#10;x67LimV+CDgZK+ASJnQ+yC1VwQxJWDqSDSZIfVvG3dCYHXlmsKwCQBKgOrZdd4GhibRzxQg5J1yp&#10;zGeOc1OSFP3Qb3ebnUEvGksks6OxdIEEimKt2ez0tnaLt1bWVld3zl+4/ua5qzdvrHW8fiYVmp4I&#10;ffwj9508uTQxFg/4G81GkURhKscx9KZjYGSMoiUm4aNaBY2XTa6DDM6kOUBgx7oMtdGNqsrj6HVB&#10;KCsXEnyzYxhWxFGIupS9kMRowTTjqIZl80oVlzqosS+WDcav1ErL2uRZM3RbU0OKbWidNFZmqO0k&#10;0nmhkLT1jFQIWee6mmuqPNYqKI28ULaRsgBdd1FLJnJZRapqcDl+9lohaYN8XFYCaUYk6AMMAYgV&#10;EduqJDnmHTTmWkQY0WnBKiu55ZXq681LiK6ayKcNnMZOSW867tQnBwwhpQP7UweYiYw4DlK/EiAw&#10;bRUbAeZC8SCXDyQWwiCkDpkg6hsSgrLhcJjalpqNnT29o40sgi8nwimAu+CR0QZauUIlRqvZpla6&#10;NvDU2lHYgnTZd3bE8w8V27L8zaGxD9KNAwuN3NA/GDftGgtYM7yqm1HEW7JtFE8oFmzPCYgh5q0V&#10;oLblyoKK9ZGANkCjwXchZodYFMWDTJX7otWiVWXI3qgTA1lOycqRT8OPFvHu8ja1W9UMTXBLuFHY&#10;35CfovQmkY+hsJoKLRVxk8BK0y42VVt9KlFsTYRhWaPQNLVgRuO4zSIKbCkmrHJa1hjeqK0lSUqY&#10;2FuHvt1GcjmGzqg+KwXQA4k/EoQXIlHxrGhanpAfkNhqXiK3Jcpw0FHqmBPgMCzloC2vJ3XV4Wzn&#10;bGqIbTcPUb65kgagLC2O9aZHozbIWSZBTBLzdTVld+hS5k8NHW4NsXwC5CScq2qclWE+Ba2HNc0u&#10;p1NTIzdMfpAR2I55HUpqaJ8JarpiXlnjYb4D92stVK2fmDacacmIWVUegEysshNofE80I5KueL4r&#10;q43XrjV226meUvvjvDKTjh3cN7o0mx9LoqjSNJEU29b8R9bdSn32zrt7QSRbnMOvoSPqhnX49e73&#10;3X3p3b988FV/UcB0rzPZfIN33d/de/oFAN8vct7/gte/+5h/WfjkXhe8JyD75//077vD9uf8ehe4&#10;fg/+/aBBtlVgR9JPf/+cH/eX/TJtJsNbQ0D2ztyaqTYzh/Efqh6Y44b8cGy7FX3p/Mqt3X6Ftl3x&#10;ONmp4UFlLDN44oEDo2lOCCoE1XKReL9oMl+sE0pt1AfPn4OHplgxRXulfrORjvpmR0JPPHQ8HyNP&#10;15MAKZ9l3bCViMTeVcBTJLmKnHiLk70wjR8pnRGPIwLiOY14A2AW4pD8tNUdq2WbJd6yIcNmUyAZ&#10;OurdKMAlu0EKizUVlj4hSaxqF+TMn1k9lVaqYJOaBtLR7NSBdSMxgk6xdG+RPdB20pHOyYSDq1/5&#10;BoRssCQcXJgp7lY9KNHssPwd7AnjqdznEE0NgsQveE4e3IcIWSwSiSeS4QgndycmhNrrNpsk4DVL&#10;5XDPS4Q6SzOZ+46MPPbw0qlTC/uWRuIkVg9q1LTCGiivQktLQ2hNCXSoK74wCBktYL7skMMxQCZi&#10;xKZc/7DSM3KExRvpQSynTHSNBlP+vNJ4PScFwD/gSUksUma6jbzYB1NUcGjBURpCPNwDWEpwCtrS&#10;VB60kvSRrorfYWKHT7DynGyKphHX8by+56LRDKDfl/X3ExLy5SasMY9wpw516Tno26CaZZcJlBhT&#10;aGEjA16K/Wl2IkGUVnykyIS6apjE/ejGeA31uS5z2UE4Q4QiiBSJtSCOzjlHmqk6Vneko4WOYEwr&#10;n06SXj/cg+oIUHfGgQ0KUe6UcThacaJZBOLFDGlZit1SY1NJXfJtq0VzoclQSMgfTIiJdmOk6I6t&#10;R4souykRyjLcJH5VzAuvY3WrAz2PD1ZQXaqVAduzuGiYgr8CuBY0skQ9s0MCokIcgBf06xyyts/s&#10;EClWtbIgkQAZgEbLWQL1hIBbNH613RT392JdtdkyGMe7CM9FItRNdgfxvj/RDyBYBZQREgwhHG3B&#10;fccxmkQXfCoZVKqSMyfI6mkUc4flhfpjGF1IzHKw2FPBLvKzJsoqRlPZi+qTbajJnATWPFXV3Kq1&#10;Q+dzCeKjy4P1iPR6YCDz37SXmVmTftD0qpjAgq88pnUZUfhS4i34TN6gR0KcdGpiMfK/ghGKakUu&#10;8jmkNna5hwiqv1FhTfKnxPaZX2f0FysM7MHWkzSNvELNjqBuR5u9hxnyEBJMI6PY6zB/MaPzDcwp&#10;hRMT0aKa1YL+lhpnZJVtLhNIFU5VubR8kmHPTgfolbiHkVIVYp9b5tK6JcVMIfb2RGWVs+m2s3xM&#10;8U1irG1pyLtUDq6C/sbxyWyZAKyuT9qKMVxORHAolWxkHPtBeFepj6xyCwDgtPEL/HcoexH1pvXG&#10;zHJDoTB5GkECF3K0ApEemXOheKnRu3Cn/NqNVqWbHgTT2Ew676WSgaP7x47tH89GuuFuE9LcnEo5&#10;m7INzI6xl8Nj0U6vnz4inU1338M/nIOzF/V811ucS+IucvdS8nLed9m7YfH3oaH3vsy5Ue7b+Vbv&#10;/3Yo+e6Xe4J3gcX3g62ha/YXxgH3wifvRiYO17vvv6yvd1/wXQ9r4/RBuCj4z//ZP7g7eT/XX9yp&#10;9tPf93hit68+4PteP//AF/8SP7znfRr+cF86FRxaV86TaulNe8yoCcsDkMOMC5TcaScMkPV2Gxwi&#10;4U6nGg81x7K+Jx45PJpl57V8aGiJzApgXEPhRC+YXC95z5+9dWeHdowAuPDA8wqJ0Nxo/OMPHc1G&#10;O4FO1ddrDyClMZjWNMgj552KyxCbE4cp4fXDXj/aGcS9Qbzri/dIMVaGSrSHYKFK/SzwRN2P8Ji8&#10;30EfqQ40DhDRsH7noUQglEAyreHBJkUHpKYiMCEHGvunZBdwo4mTmQMuXkdlih1ME2grBBeVGEj8&#10;PSItac5Bcr90nzqtHeMi2yYLganAjGJ9VfOp41nKYWi2JSleVGabQT1BRwvQSVJkEAuHkj1/BG4s&#10;kcnNLS7uX9x3ZN/SgdmJ/dMTJw/tPzA/+egDR04dm//ow4eefPzEE4+cymfiFLZ67QanQCKK69/C&#10;+BK8FOADcAiLCEzIBmidWWzK/thjxeSqWrRKxxJ3IUkPQBmuKsxlMN0dxAgikDkktIFfGoxABdQV&#10;psLaxwKDOPndVi2hZWPhWR35lmgsnKQKVgiSfqzXT3YHKa7W9SU6vljLx8RFiV8jcYt8btcfZmmg&#10;BqGoEriYKFc4zOnf7rZJ31X0Q83UU33fKG9304QnLaRlDTsFbXUU0L9L54/FkoADDC6dD6Icdtwt&#10;OnmSyhsgQRwLBzMsBnLDyXURbyZsyIrBPairaMAK0yxBWgFQww3iz+TEC9VoPbESCIEFIyw2Oq0n&#10;cEugittM3IBv+oFRXhHv+qP9YLyHnB7+QzDGnYBOUFdCOlkBNa1NuArQTCckDVp0IiRI0PdHu4FE&#10;L5Ds+pOs7b4vwW3TxRn5MgaCMlFlQkkERo8pNkZ5TcTMSJPmimAMSmvjLe0XRJuSIEIEWqSxrEEm&#10;+sN3rMOd6J+sQFrNoq4SV49nzb8yrLhch3uBuwmF2fZNchKl2gymYfSoeuaWwjAvklnV3ZNExuEb&#10;8wdjCLuQXerrUSDNKCFv3KOspCtPgNtIgMn0XD7mMT4IZxmfDhdU+3ojg0h5ZFhYXeLcGHUk2JVL&#10;gNIOOZCxMLIghp0kRqOOtHt8p0LqLgYrZmeYVSUGPRBE4DCFiWj3Y1gJ9l2PfwbT7QFl3fFunxtO&#10;YQSsN4hUrm3OcXksbdVFhFUZogQ4wAvSF/UOme2RbijlC2RqHtgq3WKu+1F2hDdAWQ6DkQiG4XKE&#10;VtXe17g6adUrd1/TN6DtYzjZDURJaGeucHhoUxoJR71OkGbxkehI3x9H4jQYSQbCcTMOlo/hZ/xJ&#10;9mCpBruROAvJH4yC/KSZ1wsqv5JBjLI1GGqWOtPNCEeFm3E8EOkORXljS4ka3KHYbmo8wZ3SjFcn&#10;uxAASZ1zA9EBy9ifaPvDGFvl4Bu4xO61udtQrNkP880MkuCFY6zam45YSaV/CI3xFskiDoJJTLQE&#10;kxWplDmRIh1OnCxBsNnCtOBcxP2RdNsXafRDvWAiEkwz6F6TehK53CyaQTBRbnQu3Sm9eKlUH+T9&#10;4awvEO12G8lo99Bs4sh8PhfhpmHIjPJ22YlQinInLeLqvhzgcrSvC6QMv9914Frc39nhvT9/+jje&#10;O9MtNGTn4geQWO/HSu4ItS5Ve9/vPuvt78NPf9cn6sh4h4R7LzL7gE/4hfHDL4hPhkDADee73/uX&#10;hU/uXnMP5d39xA8ez0Hnyx/4i5/3h+bG2od+MNX5zm/vvsBBt3u8/uf93F/2da7CXCkQLg1FhJLQ&#10;mBJBxPQYoSIbIGJBpoqdHJ2/vDvxL//4tR+cq2y2YpF4rFVfTvVuPrgv9n/7x184MZdM+ur9bgU6&#10;X1pS7PVguuHPnl3p/Xd/cubV275Sd9QHSdZojIYaHz0Y/69+77HTsz2vcjGaCdaLm8ryCkcDqUwv&#10;xAbO1nuxnWJ7t1jr9LxiuS7DHYikUqlCNpKOeePpWAJ7gJbQoOL1dqLhVrtVT8Vz3U683x3xBklQ&#10;Dm6u6SUqGzQSgiBBGqPf6NSxeqEkDnTX63TARFl+36vF+/BV3RbqEx0MUSwcTUJ9tOowM3lYEFSh&#10;I/FArbWO3I5cWtOWFBVn4mTWY4YxbBmTH/WH4jAAzS4IKdNAFcTXS6eiXa8Yi7QC/hKVQiFwIba4&#10;F98uNnqptMexHY+HfSl/K8iJF/K8erUGHRGMRzsRvN3WyEiWEIRX86GCQZ8Ar1P12qu5TCsS2up3&#10;uWy00QQxJ2LxjMVbORvaynnCTIt6tEbae2jbydhaL18+SfClNggDmAbRXMuLkDs7Es0HPNT2W+1e&#10;w4txLHHkig2KISNH+lClFht0UnE+WmRJd9Cg2INwJ3mB4QhljOFQON3vxzlVm/3ITrVRrNXLLa9c&#10;brbajWi0Nz83Fg8GYqFgLpVOhEDKvW6r1mrXAANogsc4WShqR97An616yXo3x7kSjtWjVOF6fshV&#10;QuKdbjEYatXr5WQsBUuEhJHXpjIwGogk/P5Ype2VO4A3pHYTPDuRwmQg6FWrnVZjZnKs362122Wu&#10;Rrh4EOp4Ya/VaUd60XggJvqXtB+ivWFxSOBCivmtaA0ihnWBG2DhyFCi1PQ3/eFQikNRlAahzC64&#10;LBjV6c7JBs2pmCKuCr2u2gOyKLuNsUyi2yl126UkJyxSXn6vVquGuH+OtFCh58vvNJnzUK3abjU6&#10;LPh6o5HIhBOpYDoVmJ3IR3vdsWh40Nxq1rb8lMImwoNoEljg6yVazVAkOorDwBGOLGC7tysZGs5c&#10;CKUuWC1mEVWAXwtWRSKb7U6CE7vdjAZbUeBQ0OOO200gVna3Wu8hY5MI1xvISkGMRKUNLPAj+bVw&#10;BLYJoAaH5YH/e616oNXIxWPhjgdpzKTBGHWjrHlQQQEfTICmH9gs18u1dr3RaTbbMRilQbvAc4V8&#10;2VQimYyTlRQPhzyEcgJtf7+egGnhMzAaZKepgb0ry0BTV8JhCOj4/ZlWuxsJSjgErw8mXvnz4Wi7&#10;6Wt6sXB8OhDODwK5nUaj5nnlZnOjWt4pVmO+aCGVCQ26sVh/dAJBGQhtEl/LvmZzJJ0G5qChGI4O&#10;Wh5bRpKkgVjW80WbvnjTF9ncre8WaZARZFKgyTJ8JcPJyGAsG8onIcW7ncZOcFDNJeA1Bx2vzSNX&#10;W91+JB5PjICtGbp2tZ6MDaLhRr9bovY8Hk01u8laPdT24sl4gZmJYAZMuzEaHbS9CviK9Ec2Lmuh&#10;E0ojqY0H2as1g16nQCEPbmunW+n4qgxAKotujkTS2POebFeg34nHIsBDz0MF0ItHffX6VjzUTwV9&#10;jDUdNLxmPxQrdEOZhi9SBkGHo+Z1e6DTKBZbRDA18GyfmPZgs5uKxlMgzfJWeuClIzgkbQUTmOWm&#10;3xffV/HiDVWzDCKdXjJIQUExBfSFuWf7yOjB1iUgfVs9/LFwVZqM/CTcb5UH5ZX5kUyv2WbtVhnc&#10;WG6r3P3aMzd+/7sr18v5SGaB++jXbuzP1/7R5+a++PjCYiHYq2/S+CJMypmyYNQJhEtRxy8aZ+/0&#10;HKb23j0NdbS6c40XOVB1r8DmPU7Qe4e6LG77TpLPOwjmlzuLP/BqwyP5HTi4p6/2y33Gu951j+fa&#10;q8Ddo/b+wp9zzwvc5Rh/Jl5C9uJLv+Q9iIx4Z4b+fED2nsGxWMl/gC+X3sFnO0Bm92+ATOeM5WSL&#10;YhGNzeFkgAyOPbZ4eXfsf/yT17//ZnWjHYsk4u3GarJ3+6EDif/rf/6r980mE77aAM0YqBAcUZiK&#10;YKrtT7+x7P33f/rqq3d6u/2xAWRApTIT733qWPb/9FsPnxyv9hqXQ2mf16q3mr14etwLJyud2NW1&#10;zq3V+tpGs1xtlCrFdgcsBclB+CNE0c3MSOjo4vR0rjCWj6VS4JtSv7vuNUvpeN7Xzxer6ZXt3vJ2&#10;o0Z3J6KT6n0s4jybTnteq1wvdnxeLJMIRCFplDybjfjnC6l9Y5lksNtpVdpdLxCLhkLYze7b529V&#10;q2ohEASCRdvJTHtmIjmejSdwOE1diCMMnoaQEe8cIPah0GnKH0nVe4E767Vba30KiBjjGJxdrzw5&#10;Fjq8P4WhDAUT3ZZ/c6txY3l3pUGdZCwQR38/NhqMn9o3P45E7gC91yAh2aaa5kU2dnfXV0qrN0qJ&#10;2IgP+gTd3eDuwf2xhZluCqZmgPYFE5eKRtPGH3mSgpPerJRDXDoQV1ECiEIjlI1jUK0gIJIqdWM3&#10;thrXNltlL17zYsFBciyS59gOBWrtQaMT6VV9HQhP7iEZwt4GAWTRQW1mvD8zHZ2ZSDXb27TNiUYT&#10;HTFY8UAAdzm7W/RvFXtbpd6lm6sblWKzNyjXOvVmLRrvTYxSh9vLxGOHFhfnxgrzo8l0hPDsLjAr&#10;Eupkk6Ch/lbRu1OKX1rplDtZTl1ftChA1vbnQ6GFkSQCK5lUu93cThAI63YIgEAXdUIKk3V6ibdv&#10;rN/Y3BXAhRxq9oAcaZTvO41CKvLAA4fi6CZ0OEHrgV4dZONFBq1uJ8JJDfgAcbPSYW5Q5lXidTsw&#10;oJU7f3JkUWyYGgTSnX54vdh57dJGiSMslcH9F/oSiUOiXBgPRj3sxLUogR2qrefVI/52Phl44Nh8&#10;NtEN9XBUqHepU2Lb9LqR1ER7kCp7yUu3qzc3m/gezVobTFbcrcHkxjPRaLwfT/pmRrJLI7n5XGw2&#10;PRjNkjNY9HAkwvFWP7ax47t8eTfsH/MHdDOAY2+wgzRNKAq8AyykwOiSmJIyZx1OAVDir7cSzc5Y&#10;KrhvNjk9FWv2SmC3UGRku9J989KtKlRYJkPJDYc3YxFGVxnGmDQEpY+h3ECcCS+B4FU52C9ngu1H&#10;TxwYT8S9ahkohQYBLkujBxuXXSt2N+v9i7fWVrbK28Li/matGYuQLuTlUtxdv5DOj45kJ6YSczO5&#10;kRQouObzNjjUKadT0lHLqFdKtKUJCBvF2lYqm4g3XDweR/n0LVO1wKmIdTjyOynPN15pxzdLvat3&#10;1ld3dkrN1ka1AsoK96PZWMrf68QTg+m52L6l7Ox4ZDTly/g7wDBfu8b5jn4CfXv8obFGN1rrxnZb&#10;gZVid22nefXG2m65gV2CpKQlSSzKeHbSscDBudEDc+O5uH8iEywk2t3aFm2UiMzi3rx+4erNnVo3&#10;mM3kF4GpnXp9Mh8/diSXR7uhsx0MxcqN2OVblUtXi/F4AaeCSQl0anMTmX2LE51+nTSHbth3ffn2&#10;zY2dnUa3kJ/0Ndqd3V28nMfuPzE5kq+2Wm9cvXOz1KwGE4NkBkpMyVVtjxJWmt6GwTywgD0Gx4uC&#10;+lpb8+OJxbHkWDKRUPl5wvOlL93ZvbnbXq8TcI4Rk1X/UV8HhVzXvoC10sbSISHT6iYi4US/Fa7u&#10;7MuFDsxkJqeiXrcMHbiy1buznV2rhIGG7I+Y15wfiy9M+OamiVNXu8R7lceY7PajjUbk+krz2mqp&#10;FopGUxn2mL+5OxWpfPyBwzETWWlQhRNNbpd6339l7X/8xs3Lu7lQekGPUr1yZKzxj7+w9IWHpuey&#10;7ODtcLCDobWesMozlU7vuwGZacUp4vgeQLaHyX45QHavQ/m9x72A3l/ZCf7zJL//ZWEHJyDyV/o4&#10;v9Ct+vvtX1CHbO/y7jHujt29pufuA/9Ct/VX92Ll9Qzv9S4gsxIaRTMUn7c6dFX4W4MgMmYS3ejC&#10;pd2R//cfn/nBG9WtViycTLYb67nQ9sOHcv/Vf/q5k9OZlK856JeHyjQddKjjrUHs9VvNf/GlV164&#10;1tz1MoRCAu3GXLr/6RMj/+R3HzkyWvJ5t+n3J0XuUDbom7hSrJ2/UX3u1dVL10qbW1BFzXqtnMll&#10;w9F4s4nslkdWRj7hOzg7cfLAgdP3Ld13bGw0h9276OuV4jHyP0cuX/eeeW3luTeX18tt2hNhZkKi&#10;E4KpeJb2A3i18OowAeRPewNCLTW48fuWxp44sXT6wPR4mraRam9EvOn1y1v/9k9+cPMO/QnihA66&#10;g92H7x/7/JMnTu6fSPjbgQ6neSsUhagmhIHebRPJJrz3Hnrl4cJ2w/fyueWnXrhzZ71JzAJBw5iv&#10;durI5G9/8cGxQjwWjNYbvhfeuPz82ZuvXtruRguw9ASTDown/+GvP35iXyASqYPTWv5wndirr/DN&#10;77zw2qtX19Yr8WgBbetuu5KOVT7zif1PPjqxOB0jA6VD9ZsvQU5fV9X7bdCfIgvWqdHSYF3lgY5T&#10;llMoTLKaWIdOIL1S9v/w5cs/OHPlxma/1s35+9lCIB1V2zg6MDbaQa8IUNYYRmLBNDAnWAeQlR44&#10;UXjy4flPPrLQ9dYbvWowRs+GnM+X6/kKK+vty5erZ8+vrWx0L11b3q2XJEIfiNLw1BvonOh51VQq&#10;fPLYoYWp9OPHZ+8/Mj2W9LcaKyF/HTwWCcQu3Sw++1b12y/cXK+lsMH98E4i3As1e6OR8IHJ1K9+&#10;+vR9h7O+7kbC73GQ4PlLCimUqvni167XvvPUm69fut32p7r9VLMG2Bok/N2l8dSxfWO/+RsfHRsh&#10;jL4z6O6GeoiAd2k10AbSdaIhxYMkKg4gUx43XAFZ2L464UXJMiFXFkz3AoWtuv/MhfU//OoLyyVQ&#10;8UgLripCZVkP7kCN4BXphhqA14FQhAnw0kF/Ougdnsv89t/56NGlTBwFGB/HYE1BW2SQA7lrm+3z&#10;t8pPv3j59lZ9c7e5sbVDpSg679DAPZ+3tb0K07w0O744kjk6k3n06Ogjp2Yi0TrT2KL+o5V4+oXl&#10;L3395a6XDYayEBLNXn0QbkZTiEUFubdeNxvwJVWZTKNJfxUYGhu0Iu16stk8vX/6Ux8/+sgjBzr9&#10;XUKf9Vb07Ws7X3vq5Stru914ug0UA9z7k8F2pI8ilViaKAPVhpCMdCO4Es2V0GB7Jt/9x7/3qw8c&#10;XuxUdxORaCQKIZev+RIXbzdeeOvO27dLb1xeXi822/gj5Bs00Q5Vb4lUOhKLRRFAzqT9DxxLP3B8&#10;8rHTB3PhVsBbi/kbKRgPbpgcKgWArEqDb5UgSBYUjiXIrXEbuIhYAUCW5LwIq422+4U7W4E3L269&#10;+Ma1c5dvLq9v4KGE4hmxm9C/xPi6g2Q8OD4aPrCYefz01P1H8kemQYa7neZWkOB8NNjoRjqBmZZ/&#10;9OZm+8z5O8++duPWSvH2nXU8wUwmB/0ZjkSpCqrX6z2vtTA1enxx+qGDSx85uXhiX86rrkJ6MlDw&#10;gl/9zjPPnbtxfa0xPnMad7DjNabHE7/+xfsfOjGT7EHeIX/afeH15W8/fbbbT+ZTuV6jfmAi9ZEH&#10;Dn3qE/cTwWv6epu12p995/tnzl8pNfvTYzPN7c1ws7J/LPOPfueLx44e2i5V/uBbTNXyrRoZBCN0&#10;sWM8Qm3KpMI0QsHZIiDgdSg3hsOuh/3FTzy8/3OPH8HzSeF/hbPb9ciXvvvyS2+v39zpdGMZlCQp&#10;Lui3G/0GXBUONAxxvBGM4+G0CIuG+/FuKe7tPnZg9MnHDpw6Me4b8DLfuYs7X/3BnUt3vIY/HKco&#10;qVt76MjEk4/Onjo+0fUVW149EIn7Q+ntYv+N8xvPPn/9tfMbrVAmlRuF386Eyo8djPwXv/OJyRx5&#10;C5UW2j2x1G6p9+z58r/40wvnN+OB5IJi16XL9812/slvHv/0yZHpNAtnFw0l9WkArYdIZrRSA+kl&#10;DcGQFYB8ALVhRUtDhsyV0P/8X38uzHrfif9LJL///B/x89/2n/vKn0EYvUM3/hwE05/7QfcGtHsT&#10;4YDsPRi74D/7BXXI3rcC/twY8C/9AH9Vb3QCB++OkRs+dqpRVm7oCs2cHg9JUdDnuZ167NXz61dX&#10;m3XSb8KRbqdLas1oNntocSmdxCnHKES6PVgcjnWIk1Srl1gt+9+8WdusEZlIYlL77Voy0Fwajzx6&#10;aq6Qgn5r1LseQcS6L3erGvj2c1e//8KNF97aXtmFtw9B1MA9JFLpdqdXrzUjsVQykWu1A1u7rQuX&#10;VwhJ+MPhyakRYqVh2Hpih8F4bZB+49r2CxfXr212dlrBSifKdUhPWNmo7ZaIUgUaXmir2F3f9Xaa&#10;wUo3vFZs3l7fWV3fAnRmOCkSaRJqyddeLvW/+/z5Ozuhuj+32w5cunkjk4ke3j+/NDVG0GZAOjzf&#10;0kZVKg1h3mQUboS6s3Agmm72oxduVZ4+s3x11at2oqVKv15vF7LZJx55YIR67mgGMv/yauWVi1tv&#10;XG02A5ObFX+tris8dP/+kRG8wEqlR9JFvOFLXFmpf/MHbz372u2NeqDkhTernZ0SMLU0j5u+NDKW&#10;TQhk6dhSTpVVAjplNTKuVR/pCh9tTodKV41Wq9b0PJK9QrlqP3P2eunVy6XrW0Qfp5v9kUY9vFv2&#10;Nnd3tkqVUr29W/UavUSlHq57/BksVbydcjlbiC8tTeybSMeYal+/TkJIiJse3arFfvjc9S996+xz&#10;Z1Yq9WQHQBJJVpteqdJo4zhDd1BtRlw1lit7/rMXr2zvFMPh0OzcRER9FUQcxaK5rWL/5QvF7zx3&#10;fb2S2fGixaZXafqKO71Kud+sduanZw4szaGWEgFeqsU6bEC/EYxWvPDZC9vPvnzt7NVSsZkuN7P1&#10;ZqrbSRNeKZXK2WzyvhOHUmj1Q1B1GopFcrQHkeL0wb4pg9AKEyy3SUSB1bPIRxD1LbBF3mFis+27&#10;sFL5znMXb+4Gyt3Mdi1Ub4XKlf7uVnN7t16stEtVb6vWrXrRejdVbgSLO+1ysUZZ3rFD82NZ7rfR&#10;bpabbQKZ8XZw5PJa56lXb37vpetnLm1s1oPlVrBFOngI5WRfvdlpeKTwJePJ8WAov1vs3Lixur66&#10;ksuP5FAuD0ZbbULlI1fuNJ55/lK15m91wrV2f6vc3Ko1V4tesRndKEXLjWyjna40/DUgc6tRLlXb&#10;jbZXa7WKlXwqsbg4vv/AzP+/vf+OkSRN0zwxV2Zu5to9tFapKytL66qu1jM7292zczezt3OL5R54&#10;uwMcKP4ggfuDxyMOBEmAIEhwcTyCh+NhbwksbsnRszuzrbu6ukRXlsis1FqEFh6ulbm7ufP3fubh&#10;6RkiIyIzMquq2wPR1ZER5mafffJ9n/d5nxc6jlcXW3MxTdrNwvm78BACa0V9vaBlC95s1rWwVFhe&#10;twqsl7wrWWoCDZaaqLQU17NpcEnsg5HhQQls4q25/aUG8Vz/j9+/+KMPL398ZSnXNKmHUyIo6g1Q&#10;FhpDoVS1eCtbC6eq2lqulEknqxaLIobSVIjdxcY/qhAfVWCuErKAYicpjDCzoC3i1BDXJq5G2QyR&#10;BxGROq+/4Ytma4Erc4V/+/MLP/zVxfPXaWaooYd9Rhy81uuj/Ksg3LkSea1mtthcWslkU2koV32x&#10;QDigKe45vHfu02d5Ji/NWX/103N/85MLF2/kXMagpseNQCyTLVRrdglXDtZbIKaZPXnLu7SUm72x&#10;WClaut/X19MTIScwEAqE4rmKe3axdOVWdr3gX8s1U/latmKZseDAcN9YdMD2GnOZxsW5/Gc3U8sF&#10;d7rkXlhJmYZ/Ymri2IkjphnFQD57a+nv3rtw9noynfPmC3YxWxzu63325LFTJ0/GE4n5tdwvPrt6&#10;9lb6dsoHhJwp+tMZdyHfsCzPylp2eS2TL9fhd2RLVjqXz2XTk6ODJ4/N9MUipFB4fZGCHf7Fxzc+&#10;uZa5uWSnKkaq4CKen8tW8+lKLm8XS968FVhIu1PVYLqiZ8pN3r1UKPT3RY8dnxoeSkiKjo6Oq+dH&#10;789dWaiulH3EuTOpTE88eGi6b2S0h2BE2bYxhSse8/JC/icfXP30ciZZClu+IUgIONiNag3e8LMn&#10;p2NRgOdSDQNLA8j3JnOuDy6urOaYSmxojYa1Np7wvv3cyGQ/UrHwTCviJTk7G0CZAhCUPMwGpLAR&#10;2dtkbbROt5YBcMAGWfvpu9pV257ge/nUXq7Zr3mw0z03WWPt2x54G/Z4w3sEwbZptesP+2r0Vott&#10;1/s/1gtU41Xiyj2bTBLlhQRDbqJkDqJmqZTWXar6nnwRu5SKPeyOKg+dxDsU9oPLucZ7n8/9zTuX&#10;/+zH5//ipxf+8mcX//InV/7iZ9f/7CdX//oXV3/56dzt5XK2IlV1uLcmBHd83KpaWU3JgPcE6t6e&#10;vN3/6ZXizz5Jnr5RXaxECjBCgmEzGhyfGjxxYvzUidFD0z09PX4fZKFg0DYTltnzwZX5P/vR++98&#10;emmFYx8WUrNYp7ijt1TV7YrPZxFKCyZqgajlNxpEIUM+PdiEQUv6JhlAhUq1RPqO1lv29c0VjF9f&#10;T56+tnx3vWx78TZVxKlRhKtqB42izygZkZoRaxrQkyFrSzUlECa4YuQHVJDGhxQNyUpS/WCiUHiE&#10;+GbQZcTgQpW8vRVtpOgbKHv6S3YYrrpFOXWpxey33eF0Sc/UQjW9v+QOE6u1/Rp/5BwC5vJpQc3V&#10;mysH3/tk9vKivWr3pX0DWXOoHBprxCZrRn/DH681DavmrlskSmJCQo2DeA1RCJRFqG3O/rXBUGQq&#10;QWYWA00nMcAg21zOUY8ZJM5SrHn5LiPt6qaOpmh3V8XcrIQDnuH+uOHjlKRAFZJp/oY/BOe3DnQD&#10;xZsSC5CNfFRtitRdkcWM9/SF1L9/99a1heZ6KZwq+/IYv/7G9KGeV16dfO21iZdeHh2bMr2Baq6R&#10;XyqXZvPW6esLf/femfc/vZKj130Gxx6cJz0YcQVCnlCiqoebgX4r0FvUE3mjL+eOzadd127nFgEd&#10;az48AbjLkFUsqEZCGTavzeYWMnqh3lNsDOXtobJ3quQZS1dj2VqoBAcZ58GpuiD5GBCkNFg37pqo&#10;1jl5Dyra6MTplSEgoueibKLS/jHR7QrRW51JZTaCsXqg19Kj3JbwaLSvLxAJg3DC+SONpdD0ZppG&#10;yRdvRPrrwXgVPDREOfgmNDPAGL+pNfXAetn17rnbP/zoGgZ/2jZsf8RnBiHVTfTHXzl1+He/9sLb&#10;Lz41NdinN/T0suVzDVSt/jPnc3/xl5+c/XTZW+vt8Y94K+QvlMKegtHIaLXVgCffE272RAwdfqIe&#10;0rUwbAFJ/q1jyDQIjAEoAhYGKTuq27yEx1VsNqkfVeWlKfVQst25qrfYCDb0HpfRh+2SqVTdYbeW&#10;cPELf7/fE9Uqfk8GEEgPVoN99cCANzySrwbyFpHIBCi4ZQey2cbZc7c+OH3x4rU7uUrVy4KLuBPR&#10;xolDoZefjr/xXN9LJ3uGRyjxVahouWZIm01XP7289sEnt1fWGYmYlygz4WfCkZIuTDhKZrMze0Vn&#10;Q9lmBGLlW1JcAUwATiNldyhZ0c/fyX56eeXGorVe1svNkEuLG8HeoYHhozOTz7/41JFjU/H+mB8T&#10;IDpUcfd8cH7p5x/dOn1xYZ2qIlp/3dXXbIy63TO35jzvf5Q6/Vl+IRmwXAPlahBOYDgcPHF87Gtf&#10;O/XmqyfGRiLsXV6/32skalrvcsHzy0+u/9VP3r+2uJqq5HM16K7JyUM9r7/93KnnjxIJKIuB6Uk1&#10;6+9eOv/vP/j1XD5v+0Jlj7Fq1XM+vRIKFU2joPtSTausU13VTrnKF2fnfvHRuVtr5abZp0f6rLqr&#10;dyDxwotPv/nG85Gwt1avlKpE/1HFiHr8A27/ALWG8JP9fj0QaIQjxUAwpZspPZjxB4q6WSGFgGis&#10;DzJt06qBUoJy4g+j8qX31c3eZiABPAUIqet6mOgpOtUi3GqTYAROVtcCZQzZWqPQQMeoDryJ4Vpq&#10;lHPwBYSTaNYDiaIeTtqugs9bJDrgw1ImIgHIK6jUSiF3YXH5w9tzd/K1WnigFhooeMJ5l5EhK8Sk&#10;jjiZTmWvQfAh63XlDbMcDDaC8Pck8xYPCTqiO2D6oqEgsX+VyqtU/530b5VTqgq8CuNe6aNs4GQb&#10;Ebd7R61a1EpheN/nu3pcixf+AKOHZz34sp0O8a333PY+B24D7GrAtQ2mA3/0PQN610YQ0NmvDtmm&#10;e+7R7uv8lPORh4A69/A69y7ZEaJ0Eko6LnQmrlKXcDJ1VdKvSkBXWjW4pGaq5Dt7ae72SqnExm5C&#10;TMaCaMATSa5nr1y/e+7izSs3Fy7dWLp4fenctbWzV5cv3lm7OJu5slJJVz22HsBS8ELg9RWmh4yX&#10;To6GobtYcEwhXUXOXM39zU+vnr6UybsS3nAPB2I02BwfMk7N9L14YuTU0YGZKdAl2PulokWGJU9P&#10;FEG9wc2quWjE3dcXArPHWsyX/TfmC1fnSjmKXZoRjl4Oy4H+6NOHh8cGoyN9kYHeeDgcgf8F775I&#10;Bg+pZyQTuBq9seDkSGJmpFf3lCD5zqfyn19ZWMrrAGkAeLpfO3lk9OTM+EA8JOqnUu+SfH5PpSq2&#10;gQ90o16pV6gPjrkTh4lyc6UKzrdWMn3BfrWLu0YGQy89Pxn21w2xAYzr8/lPr63Opd3+nuGSzdZp&#10;j/S5njsx0Bvl9IfB2p+vhz65sPpXP/58Lq1V9V49NuQL9bt9IaInmqdy6tjYsel4XwQFoJqcX2y8&#10;SoFCSdISeKYnHFUk0cFSEk1S41fJWUARhCuCIoMBw+/89aWrd9OZEohTgHA1KaxHJvqOTUZnRsOT&#10;w9GeeCwUjJXYiWvIf2jIOHKCH56MP31oYDoBy5boGQZgb64WPXNp7Scf3jh9dpHTwgwnRFPWnZ0Y&#10;97395syrL4wcPRwfGQHodJetfKYEbuIPhXs5Xhbn5z2N6sRQ/0A8IJwwvz9ZaF5arFxZrhTrEXcw&#10;XPWT9wk/JwhTH2GruKn3RTyjQ1F3M1dvQkenhEqo4o6uZrUf/eL6/Jqn1Iw39cGKOyFZui49X8yE&#10;wo3JieirL88EtKpG1fN6yS/kLyxu0a0UCQGVvaKk1ERhQ6lfIrHlyAWrbNImhrJR8oburlVPX1hi&#10;XBpaHB3XsGlMjvTNDMcH4/7RkcTQ6IARjZVsrQSh3sdxDiRp9cY9r71yeCQBDxEDqKYbkao3cXGu&#10;+De/vHT2JpRxLRjthx+gu6uH+yNvnJp+86Wjz58cG+zxe0mhrbmyGajrITMQ5zBdWYHa7BkeGOxP&#10;9NjV6vraKikRA7HgUG90bKR3bHww0R/HooUBKHw+N2RuIvP29Gjk5OH4zEhgIuGf7DXJbj4ymTg0&#10;k+gfDNbqxUrTky56llL2mevJlUzTHYiTbRf0G4P9kaOHeqen4pOTgxPTw8g9ZMrF9WKx6TfKlTLm&#10;6nA8dHR6bLQ3ESZmLnS6UCbX/Ju/e+fc9fmqWwv1xlfW5mMh16vPTL393PQzM/3Hp3snRuLkHy+l&#10;1lezlXB8wCZPk3h+uXBkcnB6KEoCScPKQXKXpCIR7SLHRw5aOYQBViWXWenRkmeok5rqq3r0qie8&#10;UvC8+/HsLz++ffVuselN2G6jBnEwHJwe63v55MSzx0eee2aqt5eUizLCfWwFBLxKlXyjUfFr1dGR&#10;gWgUZj3eZk86a358Pv3XPzpz9sqK1+wLxUgBKUf8Nch2b7546IWnx546OtKfAGJtCtYIUS7Sh4TY&#10;Wiq5lpnv6QtE4x4jSIYoG1G4d3CIjI3l9cJ6rkj5IT1ipIvrhXxmNNE/NDq9VvF+dOXOpbnVpj+E&#10;7Vyxij0J86kT0xMTQwtra7/66POfvn9mLdfQzGhAN6Km+9VnZ7752onnDg1qbiGG5iquj68sLud9&#10;Va3f44vaAji5j41HnzvaN5qwh3u9IzDzBsMjg0FCpQNR/3G8WQp7sLhtCPueQjP40aX5K8vVNbSJ&#10;jJBVqfKnicH4sYk+mT798b7+AX+cnYeKePgu2GCFoK96ZDh28tDgRF9QjHiXmcz6fn0pk7QCZT0o&#10;Mo+NzNigcWQiNAQ5UfR9GBrt82uL715YuDRbFO1Jva9ENrHk9Nd0d+7ElPnC08MJVqe7VLfLCJ7g&#10;pGeKnk+uplcyrgo4pLtueoqHR0Jff368P0QOB2muuIqO3C5UPzY0VTnVMbFaJ5j6cZsvlWan8LO9&#10;Zktud5eHONx3PaM77/koXLGd7IeHa3NnHNaxnw7KPtnUnl0pXoQs/3hbPYxdf+nkCjjfnQIe236w&#10;8+Jd7/x4L3AEsZ2J40g0yv+UULf8oCiSwiFT4szimHCMG5mS78zFuVvLhQK6rGZISg0jvdBokGeX&#10;zpUzxRpgR6HuIVCYqQZTFV+h6S94AgU9ZptxIxoPBPRKfjnkLU4NaM8fG40JrkT+Tuzucu3jz1O/&#10;+mQuVY80jBjr3K6uTwy6XjmR+M/+4++8fLj3yKj/5EzfzKEBUqIWkqvnr9/OAIIFeqirXSjmB/tj&#10;h6cnopoOxapSMe/cLV6/U8yXYf/4SV0jD+Cpw0N//HtvvXpi4vkT06eOHz5x+Ggs1luqegqgYBys&#10;ulEv56P+5mifNjUa9LrT5N8vrZbPXFgCdCk3o14tXq9UByOB6eGBmdFRYmVNXl8Kz0Fml7gW+5JB&#10;Dryo8hu+QG++rt1ZrX10KZkskzwfAMzxuQqwiV88NRANQK0DDGreni9evpOZzdY9ITzyvNu9Phit&#10;vvbM+Gic7AJNc49du1b46Xs3Pr2cBA9zh3orHGB1LZ+v21a5Wlk/fqjv8KjJvgY9ViAspQEhqfvE&#10;4ZTGtypmIjpS6htDyhlrJOKk5o+kGbB11vXzl2ev30kVyiI2RfI6Q/L73375D7/7/O+8deLN5448&#10;c/wwIdi1tWIuB5kQfp27VspNDYVPjCeODQbdtYJQxLTE3VX7lx/feu+T2wRBwj1UdkKXaOXkUeOb&#10;b/R9843Bp2b808PeoxPhIzP9JJxmMsU781nD6NW9IcNnZtdWyCUc7ccfRtbLvZqxzs8VLt/NpqHr&#10;eF1lTxF/Wkpi1+uwTrz10lCf8cKzMwZ6ArCjSO30RNZy3nPX0n/700trBWCoWF2LWJ6A129C1rft&#10;rOHPT477X3lhPOAt4o676kWkyUSWVdScUKkUwQUMMlE6k4IR0k9KxAwZdVWDW1TxkJsKJwueCzdS&#10;752eLVRQ8eANPUMx7bVnJv/xD15/5dTYKy8cevrkoUAotrSWW16zYJOTmlF3lxLh+ivPTcQDpWYt&#10;UyE47w7OJl0E5X/xyQI8MCPUq5Eo6KoeHg794PXD33/72KlDkZ5QcWrYeOWF4/39vfNLy5lSAwTR&#10;rQW8OooYNatWHB6MD/aFR3pDz52Yfu0F9FCee+Wlk089dTjaE6vWmpevL8BecjcNakcM9WhvvDDx&#10;na8dfuOZ4a8/P/3KiZGXTow8dbh3dMQImI1K3QIzserh5Yz74vVUMidZCdVyCdcGvv73v/vMay9O&#10;PXdi7KkTk2YQ2LmYyhfMUBitlIDHDZ3/xeOHjgz3h7wkdGDiuy7dmP+rf/+zdLnmAYLV7EzqzqlD&#10;Pf/Bd1/65nMzR4ejM0PxqbERMxhJZWvLKVszEmBlLJxyZu3pmeHDo9EwImK1Iu4FhqwUpUVORWnb&#10;S/RYVRRQulxSzgwWpIX74wsVm6Erd/MfnV/66Mzs4gp5vlFT98dD/pefOfStV49+72szTx8KHB30&#10;Dw35+hP6enJ+NblarpbMAE8i4Sc7iBvQOwgvk7zhc+cXfvKry1dvp4I9Q1hUAYMc0Mxzx6LffHni&#10;B9966tCQTuzs5OGxQ5OjEAVn7yzMLazEe0chXbHfeLRK33BoZIgEkrwG6OrzwHxgqFOZPLmrwDtF&#10;Bo0JYXtHR4/BCiX15OrdJWQk/IZWtZicA0cOzQyPDGMMnj5zeW4xpfvJbwnA7XhqauD33j757KGe&#10;mJf0Hot81rVM7fT5hbnVer6GhJDXXcmPxt3feXHoe28d/voz4289M/nWy8e+/sbJr7166vVnjzw1&#10;NfzcoYnhqEHKsR/ZXrcPLteHl+9cXMqmyVchSaJqjcSMt186+v2vP/v1V46//MKJF146uZwuza2s&#10;p4jHe8kGr8S99pHB2DMzw+P9ugeOmju0tGZ/cG5tPtsgxRp9D18jMzMceuZw78RAn+EJ1ev+9WTt&#10;h++c/dFHt3ONmFvrp6ALaVL4gz5PJeDJYTi+8exMIihbvNKPZdXBggufvVFYzhBvLfs8tZhpn5iM&#10;vvnMSNysaqQ1Y5BJGUwRYsOTVIpMyKdI7vjGCebEebbaZI6OgfOXTl3+1nm9xxN212N9j/fZ6bJO&#10;lbKdrjkoy+EB77L1EY/pxffyvhuKXLtatvdf0Db09oJwOhe3rzwo2/PBTe583KZHK9ehNVvlfHL0&#10;pVo4rUi9CCtcrAwRSlAKViIzKfnvDTQlRD2xLowBUzPDEKfcRqSpBQE/SnVPtlIn3yZne4oNtGJh&#10;j4mwdali5wplbi/yhHUSr20djq8RcXvCOH1Aa4vrJR+RQVZ5rRQPul87MfqH334p1lw3qgu+4mzI&#10;tT4Z9DxzbOj4sREQlfjAsB4ZzNuRW0s29csXV12letDQexvsJARMbBR+EFIQbQOCa9GwMToYPDIR&#10;OzwZOzQVOnQ4ODU+ECZEWC4C59eLMM5FAClCNjo8VZ83iI1msPIRxyJtLQjVxmogvRPpHTzS8PRW&#10;tR4wmHIj5vL1BYyRQGBI03usZoDAGdwswkRVxLWURrUCXQRpEQIqDHQJr5E7Vq1CSrFrCAexoZBp&#10;QCobSVJ0KR0CIkR2UjrjuXRx+cxntwvEDNB/Ev+Qkm6EOwn7+r1ek3LvKE5xSik1JVUNBqRCpC5F&#10;BI5SV6qSuqrDLSCZU05FNNgJ+ohWppQ7AlrDZAP9C0QCQVet7CYT0JOPB8qJUCHmz8aMXF+oMtzH&#10;4aDi1LrUz5LCCR6E2TQyvDxuP7BZ2WpS93xxObOSzmvhkBFCNy7tcq2+eKr/W69NHY4hKbbU605H&#10;XcnxgP30WM/x0f7eAEGSuMcXt5rhxUzt2kJyMZNv+pQeukRdiZIj0i/ULmk2zDyPu2zXAItW8qVz&#10;1+8mc1ah5sKIrNk6SnXpXPP2HUQ2CCUjW0uiH9qa4K5AIuWKr1z1Ete1aigbIGZMdK4O64xQZ006&#10;SQnSijSc+n/liWBrizSsCBmJrCY1wAAYqRQBUTnmqxFXiQW1qOE1KSSpN8tAdaOx5kRfc6bHPdWn&#10;DYTRrKs0auAP2KmEh/Sm4aeKPElmiP8aQB5G78Jy+eoN2I+a5u8PBhKVQlG3S0+P93z7pUOHe3wh&#10;ezloL/f40316brS/OTUZgRQgaRqhxLoduJm05lLI0HmL1YKpVycHjdEe91C83h+tDcQaRC3hyZHj&#10;rGq4Vm2SSZuZaLA6OeA5PKiPJGrccHrSHOx3G7pVreZAt1l+Xo1MFFGDJWosIq6SNpIPeoujMfd0&#10;n2+qzzMZa44lmjHDIoG6UsgxYQhQlbIVzdbDeoDkPcn0qxcNb316rPfkkaGRHjqo8tZz019/+cjz&#10;h/t7DTvsKZOvNxAIHh2dPDFxNKEnyhkwDz9IUrFSL5aqFVIxRdeW3UUWDkwGKbPjlPsWVESJ58n+&#10;JKUioEpIMQFXwGroi8nSzbvruYI7FB4IBSKIqkSMxvHJ+Esn+wbNjL9y2S59Nmguf+NU78lJBOLm&#10;6qW7blfGKmcWlhbmlpY4/vHZePdrN+/OLSwVy6WaXVtemSvklyaGQ99+/fjbz09GXamwK2nWluOu&#10;9PGhwOtPjR6biAW0+ko6bftjVX+CbIgLc2vQn1jp1VrKXVk7FDfffu7QKyenByNBG82terBqRz48&#10;M3vm2moyg9JIHzFllqC472jWNPWFtHV9vvTzX1+5cHGhWfNHEYu2rWcPjX7tpaPPHhsNeGD233TZ&#10;BV13+f10v4glq0gcOFHR7y72ReqHh/Wjg9p0n6ffn4t4knFfCgB0rFeLmTVDlk7G5SoRaWz4KnVi&#10;DKiMScYqIeKqx1fuiTbHBnxjQ+6hnnp/QpIl0elw2WTm1v0sESVKCWUBAREvhj6kX7I7mNAagtYG&#10;UnhyhIgziNiyXrXDubRx81bx/Q9u5XO+WHg8GOjlxMAjrdTyrEHSdgoFMlvZOqTSAwQUDUET2xOF&#10;Ghw2kQjxuosklyOKEmFukacgaeZO/WJV0VxUxBwj7L5g4l4O330e7DteflCn9l7ioZ2NeMA5vm1b&#10;93t9+yadnXlQL9thV3Q0VvDNHYl9D2mQbYqzPmDUt4KBDwcq7ndi7RQJFo0GR2RR8cac2yrBaKW+&#10;LpEvkYMGhJb/Kg1wZOvlU8KfUtLeIqYolZP9GioCJQJpbBlkqqFTgKnDpu/XSx7MsEpa4BibPRbs&#10;wYf2Jzsrh3vANKnHh9GAVbCWys+uJskT4NSHV+au5Caj/jeOjh2PB/R8ypVNBu2KZpEslh+JhZ4/&#10;drg/DmmXLDnKc/dCv729bN9erJarYc2VML0RXxVxTM3OY3b4giSeaWahXKg0ULxIrVdSqXIhX7Uz&#10;xWSmsNK0S+XMsq8GtFIaT0SGe3ooeCk1jmSXwfIhj0gvVCsw9fVgOF91n7k2/+GVOx9cXvjw8sJn&#10;19dgoly4m7y1nF/Ku9bLhi88bnsR9JI6TZwmiKcjPUoWOklzdrOCBYQ4moUCD+U+QQIEhKSigL9m&#10;iTR4QBPBoBIS/aTkm/2fXLj7wWdXVlOZcCREaFAjLlklGa0W4NhC6dIvUmhoFiBAhU4bTC4RlgSH&#10;0zwaHai+HIhe9BpV1QXF7VeVe9w+S4o2sYua5AiWKzQR7UefGSAtoFCvLXk8K5p3WdMWG/W7fv+6&#10;38jb3nRDy9fIhfeW3UFfnYgpUR/eCkNJA6Py356jMvpaQ9MI0JTqmUJxYWTA//yJ0fEIUhzVOMIQ&#10;cOwbDaNem0oMHB+eGusZKaYrpOE2YbQYkflM8ebSEurAuL8mpxEqI+z7dSS3QhFvlDMl6DZISSMV&#10;db1kzWWKF2chDXr8Rj+yc5WqsbZevXZ7tYb2aCAUol49VLegbdVTVhP4scK32BvozEkQpgY3BYUb&#10;6EjwCBEUc/G9oWMv+exyGQnXloyPMgOwDklkI9iIjJRWi+t21Fc3xdYX4VTLrGd7tUqguuyrzmvW&#10;YthX1Bt5H9ly9SqBUVQ5pHK7FIgxPS7gmwSmA8mUN+/kPN4+rzdBMK5RKk4PhE5OxCcTQX8jb9ql&#10;sLviq6a9Lmyp2vGj/YE4lJ1KAfkOOOOe4HyhOptKl+qWxljU1kwtp7mTHnvFr2VJrCMPzrKzDaJG&#10;oGleiphlDD1j+rNu11KzsdzwwPlZ8/pLbgAvu4D9LmYQevQePVdCea4ZCkeBhsqllG2lY75msJKP&#10;NgoRV64vYEMW0BvIFFgArDqghx5mcbitiu4iDlXxNlJxs/jNV2e+8fLM77158ndeOf4Pf/et17DO&#10;DJJzmySiuizWdLWea/qrZrge8pV8eErFcjkQQCwN/atqvpAnYM2kFEV2qSREgiVbhWKSiUtDiFgq&#10;hSkut2iCgu82PME7s8l0vqH5e2LRAW6IkMJor0lO61CoqDdveSo3wq6VmHs17Fo6NWZ8+8Xxlw6H&#10;n50JnzqSeProoOFF0CJH4l6usr6Snc9VU75QEy5lwVovlpYPTSeemukfIInTyvqKGcMqaKV0xFUi&#10;l+WZoyMhEq1JGK67880gAcS5VHN2BZk+E+XZYNPyVtZOjiS+8+JTLx45HGhqEb3ProaXsr5ffT53&#10;/uoaeTMBT9xELbnSZOmV64FkOfjD9+5eugn0zQ5m2vn0ocHgM9OJ77z2VNxfsStrFAjAOUAPBY02&#10;JgPSyyK+S94U6BGCJNUsjDWfnfJai6Y3o9trbntFcyXjobLbvQZdU/MjvriOHFgFvj75OTpeSoHQ&#10;es2dqdSWzRDxyQWXe8HtmfN6VwwjoxtFtAVRA6NKml0jcZ4dURK4/SR9Y16SoVOrArHzR5w6H3Q/&#10;JL8Ncq3MQiW8mNR+/LMb1WpvyDeEao6BMjMCtojbscWIdW1TrkDqrBGAtYHctBp7Yc0TIl3L3wxB&#10;p/RW6tVMyHRFgr6AgXgkfjvcUixwH12g9FBgLojVjjelAmoipiambUfJv44j8t7Rtt9zc6fr70WV&#10;NiyXh7uzcy639uoO6+kBz932KD+o67faJw/3Xnv5VMsYlT12x0jyQxpke3n8V+ga8UVbp7ngA9gT&#10;SkqU/yoSpeggOxxJwWPwY31NNB+ybivVH3INRVxjUddkojHZ25gaaEwN1aYH69ODzcl+OMZUIrGl&#10;lgqsH0IOkrkpOJnok9owWaz1fAGascs0RPTaKgVctfG4OWC6A3aOoEhPHOSKVZ1H9ChumBP9eOE9&#10;lWLJIjQkwuiBbNm9mCxbkhgnJbuFzs59qb6JcJFmonO4mi5+cuH2R+duv/vZtZ98cO6H733y0fnL&#10;y+tpAJAAGIG7cmi05+j4AOpCIOlERypWGQdWaieCBxFi5EDw6HcW03/5w/f/7//DX/3X/59/9//6&#10;Nz//7//8vf/uT9/7b//svX/1t2f/4h3CHVrBFQtGxmAvWTCl2YAkaujYuKqaDkmYcM1ATThcRSQe&#10;jRDhn6laI35Ud10Ns4YYk2c4Uw/+5MML528tgcskErE+Ir2+etyvhbBn8ayhyZCOD8NIhZpxUkXO&#10;V6LNTlFLMb9A3WSBKT6Z7FrqB2V+C/qDbio1gEl7RMqSAprzyTS6TULQhwnnbZA7aWoVnyunaTA8&#10;LKCoqgtzlvytYgVrEmU3jvAAifEY0j5cfKR0MwwhMVIdXXiiKkl/wDM23INSk2aXG8WcZiEdScEn&#10;SkIVI7p2dGpqamSM43MtnS0hKxuKY5uRMZuzymiuY9y7yYTEvxZpfNTQzQEjfKh/4PD4sGbQT750&#10;1b40u5q1IP71NZrxIpTBudTNu8u6YQZ0X39P6Pix8XDYB7DURFZUSm/ClgNtE9VXXaT9SXSA+abq&#10;YcoIS59x9vPt1OdG6YrXElo/OQMihkGvIUCPACmKlwQ4/YxAnWzJSh4tz6C3iqCJ1swSuPEgWtvE&#10;PCqhcBfw8+kiZpnU0QGOA/iReovoJtSWVwtIiRArVGr9NgfP4fGeQ6NRrZGt59caxVQAGj6kZldt&#10;IOI/cWSUDJZ6E7JXlToH6PhnCvYqCKGFJj+VB4ouO+dp5LzuvOYqkdZC8iPPUyVxOMaAFCueZklr&#10;5BjNhjvXdOc9WhmDHCsEtQOgbhjTRDetahlBB/Ah5C2YpSaRJxNZz6rZKAUaBd3OeYFYQNSaFY5h&#10;yXGkBAGJEWhhFHPlQrpWzVHscXp68K03X/x73/3WH/2D/+AP/sEfvvLK2z19UwuZIukdyZK2Vvac&#10;u7H003c/+fCT88TxQuEE+AyzlDnMycpDlfegylJilImIqNS0bhdm4ArGg6GR7UMVeeJP0CRSuXK+&#10;KNRH+ORIw3PBQK/ZH0UMo+ippeJBO4qmbyXtspJPT/f+8fde+1/+J9/7Z3/49v/8n/y9f/Yf/c7b&#10;r5yMRw1ijvlqOV1E0rXmI/XH0Mnri0X8PeBUrhLmtbeaDXlqYXfNa+X1Wn4gok8NxYZ6yMb2e01E&#10;hWNVTzRd8KZyNF4PYIbXSt7KutdaPTIc/sbrJ956+STAnSA8weiFO0vvEXFcSJNaQ99Dk6RkBdkT&#10;1+bL5Dfka1EzMhyOxIf6Is8/NfI7bz8V9aW91TW/uxIEu6TsEkMIg89G4bVIAlOVtAF0uaR6AtkQ&#10;6BGWvM0CBj67mY/MY3rAXQholulnr8iy9tgtrGotAypIQi9LVCeDBheIJKSC5i36mcbuooGgDzhW&#10;k1RWqR0uSteq3C3NR5BF5P5FeBEvsITuo6tSpshAk4x6XyCZJu0+lK0YkCw/v7bScEeIWw9GwgOx&#10;aNRvAKNKthLFInSTPUaKbULwFIdFk/pZJEI1aGeTssjeRsFdz2peyy/a4rISVV10kgWABqSSHgVg&#10;HODgSZ6qBwgUPclmf6WfdWAG2UNDhU+4+xyKpJioG98bLZfSbKq6rVS8owIjC17K8MkacOoTS+0Z&#10;fkm1G/SN/LX1w/3eP/kP3/ov/7Mf/O//F9//L/75d/43f/Lt/+2ffOu/+Odf+9/9z779n/+zb/8n&#10;P3j52BBCOOxoVRH9Afp2UW0DVhAnjQhqWjX0Wgsl9Lj9HPPA21WzWR0Maj064lqou2bLhSRqqAYx&#10;HwN1d5LdsfACBgSfGl4+RoVNBGc1uyZFKqlwSbxLVJyBQSApsO/5cAOvzqb/5Z998t/96ef/7z87&#10;+z/8zbk//emVDy6upmt+M97b2x9//pkj//iPf/A733p1IBEoZFaFXU68TxVtAxzkrUslS9djkKXm&#10;1+vXFmuXFpqXV7znF/X3r9k/PFP589OFf/Pu8n/75x/+219cnEd4yxs2A1EcQQlHVsloE/KLCCyJ&#10;sw9+BW+eUjl+gjRI+8uJpGTSwLl0X8KrD9zMV96/tPDZndUUxYUQqK4Xnj85/Z3Xn0MYCrKRH2Vt&#10;UlwlcikJlUiPEGxTMvFi80k4WJGjxB6sQykWmJPolXyDOEh5yyaJ7OBbFtdofrLAsi573a7UTZPk&#10;f8JAKIEFUBciigc24ZFQKVltgvUhTaGLzgTC+NTq4XYNGGUaolE1SPrpUpkyLyRnFNAa41gzw+FQ&#10;CHkqsBcNujxmGnVnCAVTyErDXkAlSkRDkHf3BogwIvpg5SplwryEvtCtRVeNfZqIKEK+nmI5UrOP&#10;9MVfOjaFumXFYyVr1ulLNxaS4F6JBjL3qebVu6mlVB5TIRLwjg/Fjx8aM4lkEjok81QUwyn6xGQh&#10;2EN7dFBdZp3U5JHyiFJTHFNMavyprqMPiaaT8MBLi8Mg5QJFJp5vakXkeE2JqXIp51Y1aLiZhbrL&#10;8uPpe1DTpW4YWap5ZDU9CERU8l7bMgVVFmU/OdxgtAHOYtAhk6pL+QcC+013IRIiQQazIu9zlSku&#10;4zexiPwQqfwud9TQesMQCkuULpXM/6YPhYLkUq5KMqcUnhJSGQwbUD4p5K6kA6XAlDr+VDUbjDa8&#10;JnwMSVWTOkxSLbHOeHLUESsCefWSRYeMlqpQjn+CMYe6gV9zmyxHNwsc9lLRXc+z1mARUnEVkELZ&#10;r7JyJcvDYJII6GtjM4R6EIJfLbsvz1Z+dS75s89W/vSdG//i//ve/+Ff/rv/47/66//bv/nbvz59&#10;9tp6tmCAnLOziAGMEyCnMq1RMfcNDEAKFgpjQioTiWMhoQ2MRdGjryJAhh/HEJTLlHstQK+DL4EC&#10;DTgmaiixOMY4CyIPWoz8HXsYzPe6VULP+cho7OmJ8LOT5gtToRem44cGI1FcBpgVlp2uNAtIpiGT&#10;ATHU4wsHzP5IAJPU7ypFDWihdUMcpqqvhglSCxAvFWIE2dBVl4+iVaFKVYM0hgwdZjCZLh4fttFq&#10;0MycOtnz7W8dGx4WFUNohyvF0t2VNbTEoPpJWQsv66RvJWldvpWcXbUKdcpMBWO98ZdeOfHS8xND&#10;8bLHuqu7UlqjZFfYyTTDH5UKuewWrHjKXKEzjInid9cRSZVAuyStI+Sr894YLsBXUkpSGCZSw5Vi&#10;Ja6gC4ZuKeIu93oqMR1hMtwV+ZwwIWSfR0taIvWEhH0uIYzCQlR1KlXNeZGjRAaOqrDk2ZCSW8t5&#10;amUKuEL2q5LYBGDpj3x46fYvPr0wl0N+JTXSG3zz+SOvnDwc404lS4PtUm3mMnmqzxEokVx7L1F1&#10;5j8y13R9eWo0ESNdqrLmqmcRJSGHAq0U1BiFxEw+NIsVS04cRH5S2R6IHElMe/cvJ+C9+3V7u+Jx&#10;h0cft/3wuO+/t168d9VO7TmwAdtvg76E17ccAhW4VFnF8l+pIajqVAsvSiUwgPKgkOCupcPu/HMz&#10;sZenoi/PhF+aMV4+bL5+NPj8lPeVafOlmcip6UjYVyYs2KxSiYdqzEKc4lYgz4K9Id0FJIIHJ8L5&#10;pNzgvPlNauJwmliEYCr4clUXlTxgo8mpVqNOCPlU4Wg8EkR7AUNNKvupyCB8BgQjOCdgtkm6HOVr&#10;RExQSGLZvHXj1tKl64tXbi7eWUyyLa5kUlUsG8q0oH8Y1nsSISrB6KguGEF8QQhbxRxkXKk7FIAv&#10;IeWDGhwAhTKpgYQwEd+yc1YjU9PzrtiyHb+eNX59cf3H7185/fkswtMgCFLwm41Lla4Uo0vOY/nm&#10;sJSSbFRAQuOSwAvWKSrUnIQQyeDP+Xtmk7Wff3K56DFdoPh+bTAReu3ZY1ODEbuStTkUqeZOZqAi&#10;PClgQSrbEH6T0tVSbU4lagjJRo5/CTOr4qScwcJOV9UjNWKThuHSKNmuLabXETTP02NYflKNTTLs&#10;0DuVAgRYVl5SAXRKOIFbcXCCn4nmlFPimx1fCgEICZ7dGBoQEUMSGkid8weQMCA4qfAPpa2u6vTV&#10;qcUEmYTCTdWaVEYnHsEoc5nUmpZkLQpampzBjC9vFw4HSjaATdGuFJqlbJxUr9FoT6ip+evYWdfn&#10;l24tZ0kZqXt7b8wT7C7Sj1TI64+bEyOJCMIo9TISASxpIuMUhnERHEHflTNegVLSWRL5EttVVaeQ&#10;IliKTCnOBh6AlBsScFSsQuKaqBU00RIoW4vJ1QLCwphfOoxsTywaioYDzBCSO/yYKuiDYHmCG/Gu&#10;WAx818kPRFYAhTpgHfkrfaKAYRHw5aWlYDqoJ2gAh2GjRPkjyhlVC+kCImB2Q9S0giYEAAoXAWZg&#10;UgP5SuGJOgckH4Ezx1RHjJaKBsKPdthXoqlKNEkKesk/mQ6KSIihITgFk0IySsWO8vuJAhK2rJDO&#10;iUFuhkKU3iKXVjBEOZhVPEWSTmW5Ku6oBIyoQUnuBSatlJKm6jZEIikH7gED982uZc5dufvOexd/&#10;+NPP/vrvTv/NDz/76a8u/+qT659cvPvxxVufXL6+mMlRxcltmA3IarQSFUEfEJbk/YLNyp4gST7c&#10;WLJTpCKZTAw2CMwGxXCVWmh0lRTMVoFmmdNkahardQAueBD+QDAAuEcHEAZF6aFEQaMGbwacBXbF&#10;PDC9VOZomi7L9Ngxavd4yXO0qaWINYaIDNJlBKvR94cBEPITb65pdgVprXI+CSBk6iLNILXIgJcd&#10;SbRKmYgbhotkgGCQCroq04ZFIgkyLtIQG6EYyRhV+IuEEljpWAb5IngkKbcwMoNUps8XKiRkYtUR&#10;/eclGJ+RMTiyCRj7AbMZ0KnERD1WowInl2nsBoLzK+qpkEOJ0yECQmqteI6MKp1IMB2CIypFUsIC&#10;41WCGy6yyKnhIMQHI6j1B329OA7g6pireHeYc1KRnEoMVRYt2JV0tchNyC7fYj4AjFlMXvx3xSD1&#10;MXWo7kuUULZsk6wsLTJwJ5n7xemzN5fXA/E4iRlj/YFnDpM/GxN8sFql2VjIjLPwkGWgqVwrSbag&#10;7XhqbGuELKG7NeC32KWo3xMPBsRMFM0xWaWkr0uMAW6w4shK3s1GtMsJ/D1uEKsVZfsSntZfkSZ1&#10;hmjbZ+IDRu23zyBrwWA7jKckV24Q7sSGEPkLcbkxcTjvKWGooDKOmJhJve6cXk367AWD79q8v3rH&#10;U7oZqi37rEWvtWTCjPFUgtQf0mUpqVNcVSumnLEcggLICbTDDsIZQrFGPygBtBPYBDYFlTDXAhE4&#10;0Z4idY0qMNXQzfFxDmGv4atrwDeCGFGvAydSfCeKGcKjhaiL2AQeFfsiDRxMxHrC7uEe9/SYeeRQ&#10;eHzEg3RAELlZF6ql6dn5uXff//VnZy+mMgXDiKHyzYFHgBGwhJpOXlclFAB2KPjc+YnR4InDPU8f&#10;TRwaN3qi5Ao0QwlTT8Rc0f75rOfzq6kPPr09v5wnSMprkD9HMhsZEFL2QKqatBMm1FEnsruCWtk+&#10;G7+z5qNwpGcxmTtz5e7nl+9AmeFkguj69mvPHRkPNqxUvU7VzgL0Wmwh6S4xkBXfT04fARcEGRMR&#10;Jxkpfo2hJyJbCiMTEEjMVLFFKDopPHW3XrDta7dnV3PIZlFghpOOYineXir/MVJSBB7wDWxJx6ai&#10;RA0uKmCCfDdsaHamplsQ5QnSuBDh4EBqlIvEMEmGSBDsrdchA5PLCChnlaoZ21NyR2gY2RWYsiVT&#10;4CHQP4RAqRPDwOIXGxCIodABHxKJ9LJBU4mvngMDcOsYHGndnRlJuMk9HEzw/Gq6aJHnewe12Kbr&#10;85urC6tMEnQi7ENjfYfHB5rlvBuxcko3Exxv8mLo6SPlywEj4TbHxmhSelmmi4R9pQyLyIJwQglZ&#10;GpuAR0q0EgCBWploNemkwQbuptbvrCIBj4gxL4r50YxEA2HqcXGWEYFyBxquEEkGVgNM0O/ymjAQ&#10;OUTQQq3zV4q1q1JlQsrGOCaGKQafRnFBsFJqfusBxDusGsFdoRRWKuSYiAkEsgC3q8hrYKtRHImQ&#10;sdvwBeNxgmVVwYAppImcAQcpklVVji/hwhMAl0pJLFLxnRRqhiGNdpyuNQB6TCkbYRkY9k1EnRtQ&#10;vEChgVIEsBGCPoNDp0mUlpQR0NwA5rHHHfF4qAcQsqmUQ100JKt81DZqlqiegUYVGaBaZHE1++Nf&#10;vP9nf/Xjv/rrn//qV+fPfHLj3CdX5m4ulTIF5tTM2AjZza+99PyRo4dMkxICZKjQSlJPvBVOZov4&#10;Ob/DHJFZijOBgYpZRZRZSN+0hAA/tPKmXyBPYDURWwFt9fiAuMT0lE2pxn8FrxEuBeOcy1klBJBb&#10;Fj8BzRoGhemNlcn4sNylsg1fslRXw+kOuLWIz0d2UaiBYogsBpw5SJpQ/IntVmzqZvpQPpHZIaWB&#10;qOVIeJwZgCAzqBg9UrWpVhHElzRDLsBv1HQCCT3Yt16ufnzpwkJyxSsatLLqxLZFBtkMmMEgbkC+&#10;SNZnkCAxJjoacljcy8n0uat3ltYhDYZ1X6RYKouvEkiUSw3QIsbLTwXXuk/STcHYwUbrKGLDJsNQ&#10;In5okl2L++Gi5ruE5WWu43FikAMvsjAbFtacoLq4HdRI1V2w+eBvseQEaRdv2CmRIJuIlNATvopI&#10;i4H6w18TP4ZBrwhpgZLolAaJ1Ko8NB6KjmfK2k8//BzhmaJlsR889/TMqeMjwyjj2HlStCQuSQYB&#10;peYDMSNIpS83KsUV3pbVJ34eOxW7VXViIPLS0zMvPjU9IoLXOJo1/EPIylJ6F0OVNE0h3QrPv22B&#10;OZmT23wpbnSnxuaB2C2P2+w7kEb+Ztzkt88g22HcNuacwyVTHFr5Ej1liiYTIACNYGeTOA6uYcOL&#10;p0MkBAmwoJt8+Bq2V8BbDfiqps8OSX06UbPHWrKqpTI7JF6RmwLCmASYHEpQRnxC6E9uKud4awh5&#10;lQnr5FmuAEAkYFJvEcoJh4aXeBd7iUncq1qrZDLrmUwKvMyPRYD6tyQEyUPA6pWSp1RKU5zJBoA8&#10;BRQPD8b+0e++/k++9/o//t4rf/Dtk197afzETDgatFNr83jSKyvZjz+9/uHH165cX8lUYGc0CNxR&#10;yRyVcfIi2Y5JcaIM4vRI5I9+783/6n/9T/+r/9U/+c//p7//T//+6289PdlreIqZdDFV0oIjNU/v&#10;YrKaK4HJoU/WyGTzq6srQkFVIvkcIQBtONGCCzZqhuSBi6wC0FLT76/rejJX+ujzCx99fHZxcTmd&#10;Wu2NGk8dHn79haNoLlKAGaQQ/ALH1okZSfVwUA96TrIEnWQLscmE2SeGKTQczn4xyFTqBl493jK5&#10;nJTmblRLjGagXtVXV4uUWggGe2ColK0iMMwQoRqSMCskn4L1UHrZRaFMtGfpUMPL4UxepY3lQOVx&#10;DksOf84oQpwxE0KNJsRrLzmBtoSKSUuHfyclUMk8IBpCpNVDKJcWU2+7nFvx2AVqbsIKA3iEK0T9&#10;Y44Eoh9UGq1764hfiilFrj9Zak0qIdYHe/3oI/SHjGpJCGu3V7MX55I3Vl1XZtcpHggMFI8GZ8YH&#10;x4eigGocpdgzHNu4/SLuTW8oOX5hiDHtOKJEgEzgQxX+UHMGpQtmOMAQ/gYTC+OGYpaC0fir3sA6&#10;5dxTa+vltC9EqIc3yru9lUjUj4wL8wcVE0wacjxZFB5PELTDR10ak6RjE6G2cr1R5i1ZASSmGNDZ&#10;QMVI45dq5owh0atCGe8HeIY0XiAorz9kAOgweXP5/OrSKoR3VTGVqQI1sQTOFU6EVGSS+aRJKIoj&#10;DftIZr5IOgupQNA4MTGxyKVSOP9VIXwMQHI+wQ0ZoEoFxINOILQehAVYtKpFi2RHLFTJ1wF1URNK&#10;zH6ehAXu8WJAmBKUU8uV32kUnZKX4YA01nO1Wwvps5fvXry2NL9M2iTawxQeHf3ai89/943n/+A7&#10;r/zx99/+T//4e3/0+9998eRRwuH5LLQ2MbCwNmRm0nLeQHSNVV0JCbiSWwvyJtahRAvxArAfhGeJ&#10;/QogJ6Qi5rVk/gIgBairGyAKTkw5my8I+71ej6uvYDAocXMNkMpL8sfd1VK1ES/Ww4up2p3lHFLx&#10;OqF1HBIp/YrKvAVh1Oun8ymbjokoqCq+I6WetFAY3bpcVapcVAiZYsUC5UpBVDa9JmAOsxXLUcyD&#10;upDUG96+tapOFaZfnb6ySsUJLUbMjtnfEw8PDPZG40E2QFaRq1mOhnxHSeugJicV6GuAfY33T599&#10;/5Mrt+YRHYukyi4KMDCJPYZGdBTTHH+BEmCQEiTCKAptbKMMN/kQEgWkV+oUhINvhw2OiQf/FQYi&#10;Mc86ORgxyHZg/MVK3q5bEqmsswu5kYTFyJUqZbo4dOIlEqVX3xK78LIeCTjIk7Dw4fMjMEthU9h8&#10;yGLXyT3XYhSuPX9j4eylWznMMSoqVbNPHx168ZnxkQHK40pwE/RXFMpU3SuYa8J4pfypGWCcwQsx&#10;moEvj81MfPft1/7kn/5H/+yf/qNvvv7ySH+/7GVYg8IiwK1UaVAKxW/TMxRNdsc0vd8Mu+S39i1+&#10;Cw0yhyWmvu+jSEosykm9lNw8Ry1WyWMCcnOQk4xVawTRX6QyEhXZbFjgvgiHmbvh4+Sukn0Hc18P&#10;C80GrrqPIndwtdmOgOd9VPplG6hSv5osJSATSX9D+NMfD4f6UTwlUb9RBjrPWjaVKIs2AucJih97&#10;GyESvABWQr4geTf5YhY7qe6yOA6AbmChkpUzmIj62IYEhMeBhm8jEs9EVLV6PuQqDAfqP3j58B+9&#10;cvj3Xxj73gtjf/DmkX/4nRfefuFYf4R2+rIZ7fbd6qdnlsmBSucxIYN4wUikW74GZytpA8QnS/nF&#10;mGmdGAtNRqonwvabY4F/8Mz47586dDIR7He7qZccNPttd/T23Ppalg2LA8bwhwJGPAqHSJRZZQcl&#10;JYrCgqhr8W3hxhITwSTgIKEoo+XVVgulc5eurqdWNezA8vrJqfjXXjo00WtUC0uw6Hh5SB2codDH&#10;GB8H18FSZavERlAiWkKElgCw6L7CipaIhIwLma/4xA3iU+AzIa2J99nvrkRKSW9yrlLPAZYEqwUC&#10;ReVQtDkz1RePcDFNlSOPQx0zUA5pAcNc7K/Y4AQgMJMi3rjRiHhqGCBGfyRO3gXMvUalQo6EXbXz&#10;mUKemkdNnxGggKkvlymUsmWTMutE1wqpUmYpGmiE/JVmOdkoroe81d6YSQFFIFGL6BOZuR5sFwwU&#10;nWAkAhW8a9CvnZgYG4vGCHdBZgHZ+/W1O+9+fm02XcQmCJqhsaH+kf54IiTsPwwxrEWabhN/hGLF&#10;CIgCrMxyTBuSCtXE3hCgEcuI93Mq9YiJ62BLjCFWAfxnyk/eWFiaSy5lKxkibAB+0MnCUffgcCQc&#10;1UAfHAdespC9ATeSsIRum+SiUh/CrPo0qPUSFiKZ2FeH/I5t0GwWpW5MvQwJEHJzNmvlSRX0Rhu2&#10;v0wQDFsJeI7Cz4B28ADRxaQQQxXyNUkxKCJXQzHgZRQIIJoR0CRtNAgvE1aYZuOVSHAW5Alwj2CU&#10;p65rdbh4fi+auJKf4/AOIEbqROurkK28vpxtpSrUHC0WIOzAJ/M0oBAGAkwfSsZTiBV+GEkAzACs&#10;WA1zAdsVHAt5VRBQE16nFqacxc1b67/44MqVO7l8BWmU3iBRq2Dw5ZOHf/+bz//gjWPffmHk68/0&#10;v3oi0asXalL5MdcTjfi1oIiyYud7AdhwNdgLMKyFHsSrAcHwRlLpHQk/YcGRCEz9eJxAKlgbEr7F&#10;MmGbQU6N5BhyXDBAPOTiWKl0BoMEGWHGvWoVSkUUbSlgpS8vF995/9r/+Ofv/8s///Bf/fVH//rv&#10;fv2Lzy4tF7IYs8FIIxrjxsViI1Unsc/VRNI1ma5QvZcCu9mKj6Lp1FjL1QjbGZbXTxX2AkkdlTLp&#10;hdDswv7GQNSHTI+bGuWlEtaFPzI+n9N++eniD9+9cWO2aTVH3K4+AH9k254jdbOfgnLUN0o23UUw&#10;sqBRPjIdfvnp4bBe8LpLhulLpssffHrzV2cWF4sskgFLN3KuiswOLWd7M25P1g3vCi6pUHolwUKW&#10;BwxKIakCkYrCSxP9PnZcWQlUYvBSSoEaDA09nmZfTUuVL3K7vSL3Ri4wFi2FK7C9bBdouKjtk/cI&#10;QQ3cTyDbGgn0RHHZDhkJ2a+YDDVJtUSqEaNSC9ie8LW5tc8uXufO5UqeVTzdb56cjA33IyAEk2Gt&#10;1lj3ahbxcGqV1xp0UJHVhn4kCCfyM6BlElyt19gmwcWOTk8cRwE8GgHTxvXCi5dxxYpDE0f5B7ws&#10;iPQmM8XR6299OdiY0sV+HF+Pm0P2ONr8VbzngRlk2+amthNcvzxdo4ABxZZVgS/ZCB1QSQwxkbUi&#10;9VwcPoJqIpCB60Qshm+MC/VHxR0mRiC/hxEFGQxSBIublSOMahLSRPSKzZHYFnuGkHIhkdVhf+Of&#10;s56FN8ZBgxMUNLx9ESNuNsxmIaaRd6Zz7i+ulufX7FTJ33TD3Q7ViZWQ6ebyZyquxXRxJZ0NhkIQ&#10;zcjxbNZyiZA2OhgDLas3KjVI58q3UygNhb0JsdggMSfGh44M9IwnjLGYcXyYQi5Hj4yNE5WrVWm4&#10;lKhbTlWu315OIVpP+AnjRkOIFDo8VgbkU7Rva7AzuI9eKfnK2WDNGo/GpijzxtlRskxiSnqIWkFL&#10;K6tQzVR+Ei4vyl5VtHxUyTyoRTVUKoRy5CJaw55WUaRUIXYhdoZAUJGCdOulVLKYCAan+gOnZmLH&#10;xyK6KxuE/IPx6nFh4JTJcOJmqi6SaJjLW0oMTkxqqbar2HmybSmBXxF840KNo52NjEOOMxT9dgTV&#10;UjnPjbv5m7OFVA77CrF1g8zzvmhkbGwoFo1hRgFPor6m+SnSFwU04EGUImQ0GX18WwK7aKVq3ojp&#10;C4Q0H2oQQVdRr+Woqk1TcJPX0qXlLJroQZc5VDd7kDuwXMFaw8xkXan1Kuc2VO6QDvBSDXpKMaMR&#10;DxA3Aj0iixFYhLrvLmoi0anUI4LMTIKCXcqNxcMzfYm+YIBcuLVC48Ld9PuX7qSYUF4tFtBH+yJy&#10;E4AXzFnKOtFM4pic6EICJkFPMigV1CvcMXkPlY0Lt1rlPxL3orIR4BcmmITrsK0ABDlsSB0o1P13&#10;lvKLq0Uy1Crwhqppl1ZO9BuDIz2BYBibsyHVx0NNb8zjpUA2JQcol45dxUPAgTEgAj43wusJU4Pg&#10;pPUj4BFomN6KRo+hsObx4ATcmV8vowriilSbFEINWt6I7e6hOuRatlayUFQjn7EIoOj3ITFfCYcp&#10;30xA00myk2oDEgkj4E+MEySswQqVcrQqMQfr3JG5lcRmwtZ1AS8Njy+imb0uPVZxBRGoXaHGJXNH&#10;CAXYdA1YWLGwrnsFl224kOaqkPtMiR3C3NDXJPkRcWLoUxD1IArSmU3vWqo8z3jX0WNgQUQ1LRwM&#10;hE+emHnjlSPPnByfGAj0BT29fh+2eGplsZDJYnqhcMIgAJYAfmOBiTyIVSViSZcQyAbqZv8Rrjll&#10;PetwEugoFVbmW/iNklcEBYJujVLqDOV9Sqn7gavcyyvZlQwydUbVEyyg6mIbVW+47kncWCi/8/Gt&#10;f/vOpb/86ef//t1Lpz+/M78omSR1F2W6C5T6ME2Ya2gmkvtYXM7l51KFdEMve2LI0JSrZqlkAK25&#10;9aGSJwqRcCWbwUDVvBW9mQ57sv1BeyAkYUmUNyw9ZukDlxaLH1xcPnctVSDlwxVmiEK++rNHh1+i&#10;GnkAFZMsuF2I1HF3syfsGgg1XnthZKTfFTLYZ6qaEZ1dKr/z6c1Prq+uVQK22YfdQ2yvIowF8sol&#10;hUfcCcXNFG4v4y4JKFKW0+VlShDoZzuW7cBit/VGPcZwUx+mwsRyqraepch9Mxqm1JdQCEHIwO3E&#10;mRNX1kmfFwU44VZK4Q+VCSLZQBh3wPKyjqTGhxvJITIa2Ms0hFwzFqpDqXyu5LOL5NQ/M9P74lHs&#10;MZxlsrfXwN2pd1dp1vKVQkmixCJjIfH3Ei3xhUK9Lm9sed1+/8Obv/549rOzi2fOLZw+e/vCtaWV&#10;dJlHKyZGU8rKk14uKUbSEOGwKtfCWdIqmPNE8y4f3zn+uO2Hx33//fbMTu05MIPsy5bFsFMHqXY6&#10;roVkrKhkS1nqis+ryAcEb2Tey+qUfVAz4d2j2YmB4qESJd9QOnGtSLYEhDB8cIJYaWIBYGb4NLLx&#10;FI8ZXAzTpoYOIEwvgGsSgch8hPYOsCFZh5SGcVmHhoPDCW89txB3VcbNYG8wcffW+mcXl68vWrk6&#10;lcN79fBQM9y7YHk/n0u9e+b23ZUSFatNSCS1Ainu4/2B6TG0v8nQK9T0KpJewhgl9YdHgNKTSFVt&#10;5Eu1PEnjVaEy1BqeUqFZKUA0Tbi9qNqGKOyCIBf1j+FCkXwddgfhoENI0eA5cZjh0IVidewSQksQ&#10;i1zkocfd7lC26CFAWULLLJ2uVEg2qsOYR9uMs5MkNbNRFW0xzjkYU5I15odcJdFXyoDaBboOjEHq&#10;y7lC3AroMV+ExRHXfb2G23j75aOoq6Pj5Cqu9UQ43qJLyUwNLIxqdGItyvCQRIiohzBsZbgUj0yk&#10;Y6GTwJ+FIA9PvEzAq1wqiW4jqhZ+zifiBwQLzduFxse312azLkoBVm0dF3goMvDU9LF4bLDi8ucb&#10;gVwzkG/6yy4dPhzS4Q13KFfkcHZT8sXlj5ZdZo4q8gCWRFxr2eOjodGgFWlmtVo2EQ0Ykdid9eIn&#10;N1N3i6GUa3Qdza2+Q+74TMEzMLtmXL9jF6oxKu1goqJGFWwUXzwyMjOK0C6io8JGIuRXpVe8Bo3H&#10;eQYjahKkLBRHIubMQHR6CHV7X74aurZUP3NjvYz0qteT8DefPtQz3EvBm1SYYpuYYCREIofHcSOR&#10;O0jiAiwS3cNKUhEnJzxG9gZGvdCN8dPRpdKtukHKnGUDKbiaAasczVqRfDV85tLS7B3s7HixVMEG&#10;ivYa08cmzVgs3/Tk68GypzdTi3LgVepkhAQxY9yEdKm22DT9yMna8UY17HcNoKIQ9gSHgsbJ8Z5I&#10;Y91sruukZLprt+YWL80u306Xi76ein+8ok+X9KlFO3JhufKri3cXc4TSOHUrhfRsf7hxYronYNSg&#10;8NXdmbqWcfkKWIccwJJOyZksLB85voDVLMASH+LL/MB5igeACigaCf5y1V+thTxav8s3OJ+2L9zO&#10;3FykFEAQphKiJB4r1xvThxKBoJt4HPgE0shlIfiIQgh5eeDQ1ACQ6lNoZ9Q9yG9UiekRVMuXSOCI&#10;msHhYlmfXVpH7z4xFGeignKw7vLwuWzXynIqmwJG8hTz9Ryh5ybFsnykfAL7SllxYoFw5Bk9qVyF&#10;2YeljAVAFLXoatBRsBikkGyViLFELikSUjo0lBgNIWa8jk5YiHb4wmup5meXU1eWG2t2TzNyrBk5&#10;ageOXF62P58t3s55C0Zfzd+3XnCVi96IQS0kI+rS+kL+8YFYT9RvlVLwH/C6qmbgncs3P7ixuGTp&#10;EKQSkUPh4IxpHkpWYmdvZD++clucuJCvvw/ocSHhXj+S8B7qixWSOc3sq5oDi7bx7z+99pOPz68V&#10;akMjE7gHWr0wM2y88ezosUm/QfAYlmKR3IJo0BMsr68Bvb/yTPjrr09GghVIFFMTJ4gMfH5n7f/3&#10;4w/vJr1Wc9jjGUpS2t0jCl7g1A23CWnEjfQ1VDdmNQEBqbfOvmuV7Tx1Jj1UpWrkCxKGxhcbqLmH&#10;yq6BxaTvs89nU0krrEciur+YTTKqg9HAWE+c2lLNQgXpV0mZgR5JToAUS4GkF9Qa0WY15nFF2b5w&#10;6UQIScgABv4nUcuCu1okGdrEg+sppJE4Xn960vjD331xKFgPu3Luwir5ztVmuQhXj8AF+VIUU7Eq&#10;SJOhr+H31nH7yIvNVsOfXir+67+4/H/9bz74P/+LX/6f/sVP/8v/y1/8N//jL2Yz3gJOkVdj26u7&#10;iw1qkvlgAFYk6ClatJILLQEeJ4yj8AUFMbQlAiQh4MC/2gbEgd/ZueHjth8e9/332y3dLMv7oN2O&#10;7mtN33tJK8IfEVRBmDeYUPwgws2sf4m4aS5EiYSMrckShbUAogHrhvAY55xHUG1cXMn8g8IC6aNp&#10;EO8EeRPGLiETJ77J6iHfnSBBcaQ/RmWSmeGeWmq1mFyrFamGq312Zelnp2/dXvPcymirjXjW0z9f&#10;1s7NZ68t57Osb51CSUVPo3hsavjQKCWJyAfEcsIdI6kati+kCi+4Oin+Dc3I1l3vfH71nXM3f3Xh&#10;9jufXfvbn5/5dz/6+PSnt5Lr2JTkN/k5HgpWsVQvKulBsHsfyVYe4BokCoj3oa/v9i+myh9fnn33&#10;sxu/+uzWj96/9Kc/+uRv3z93bSnf8CESDuUZjKUxPNLT2xcR+RzYF2yeiKFxZuFmkvjGrX2oS8DO&#10;EI9WVEMVc1n6h+J1WtjnNou5EiKKM+NDL5+amujD2spHCC7ZMIullDufo1MFOpBafySS8hup0C5a&#10;mgoiE8ldAYJUEoaoJ5Igga5sCJ4vzUGxNpktv3/myi8/vfre+btnbqeWczBPes1gj+ajtnBwPW2d&#10;vTL/ztmbPz+z8LOzi784O/vLz25+fnM5SUo/iZOaAcWm5vND3EUj7d2z1z84f212eY0zdXwkcfxQ&#10;/2BcK2aWC8V03eNN1d0/+/TaX/zywscLpZRvMOseX7IT711I/tVPL3x0YTlfJV9ftyBalzJTg1TG&#10;RLYsZpPAKqIekMlI1RBNCOaOySEgQVKizxhrrumR/sOTgxriWgiiUZpQM3OFPDS8kYHYkel+iici&#10;xcSUIF+fkBVEZAly4AaIqBIGmSCGMo0VK0XIiyq/hK4U5UmRDpDYPQc+15Yt1+JS4bPzy+98cP2X&#10;H968cqeUsSLewLAv1OMLRIxQnHDOpetrn5xf/vDztQ/PJ9//fPm9M3cv3lzNFetKyoEDA5tFK5Q8&#10;l66uvv/h9Q9PX5mfW6/kK0fGBo+O9ZB3XMutFHPrZCmCWZy5QsXrGzdWCMNP2NrhxXz048uZdz+7&#10;fYbC8i6jJ9Yf0/xRb3OqP3qS6l0R0xSKl4OSiuZclTgVJj9LgsMKKIt4PjaYkkXhwAbJUbLqwNu4&#10;Xn6PFgPLuHB15ecfXvrJe5c+Pj9/ZyEPzx16gV3K+up5ALyJkZgIXkBXIpMac1VKGkFaEnY2xAXC&#10;wZTiEeVbFA0kjbfhN4MctzDQ4MiDrVKhcymdPn/91rVkOkvFWFdoNlX/2ekLP/vw7KXbixaZvtGI&#10;ilsxfyFPovEL3YlOI2zlkFZFukZgP6HKVeUbuSwUu0RuhUCsJC1AaI+Z7iOjPWMJX4yCINllrU6t&#10;BlcyWfrk3Nw7p+fO362tNQdrvqPzmfA7n6388szC9bV60RUv2CQzaon44PHpY8MJhKDrfQHfc0fH&#10;Dg2FKK5lF5O90RClNuczjZ99NvuTT2fv5gPJenzd7ruWdL9zfv5HH186P7uUwflCODWXblay1H4d&#10;7qUkmJ7oGalTdCTn+unpax9fnV+ntkUwWoAtZ1f6I563Xzp2eCQCXlovF0hSND3BZgmpE8TebH+9&#10;bDZrpw73P3sCUz2wtrgm+Z6N0GcXl3727uXrdwCW0JDpc7kDpIngQrjRJMaXULU3QL+JuiqHTIS3&#10;MUtI7q3AYpW/GR49vpbxwkr9yTuXfvTTM5cuLjXq1I4wEZqtlQrRoL8/HoEVSaibJAuCAcDRIX8I&#10;j04UvgVhY3wkMg6OxmQWmJIzgPihRMNB6WVxYb/iyZMFY+WLR8Z7X32aOqKBEOvbKptEo03hOGJb&#10;Eydh8gVRVMSnB+IXzI1EUcGjKR2Qr/jX0kbZHrQ9o5Vmv+Xpy1jGQqqEBCKYmMpfYp8TBqOqZSYp&#10;By0ujTCGW19dxv1+jaEv8/XUsvxHX+b2PYa2qRBOK/bu4L1KzUKlFDvnliPXIH8RWXx2UDNXYXlf&#10;nV1cl5QZdtFaMewpDUc9r52aHOnxA/w0aiVJYJfKyiwkqCHRZM716fn5xXWc+BCUZXe1EvfVjw4E&#10;Xzo6PRwm38ou5AuRSH+54k+lq/PzaUj8Li1kBOMqmx3JdTf026vzmXO31z+6vPzry3M3iBm4vJpJ&#10;YPcAAF85SURBVKGgYeVTlFN844VjMN+nBnvhm1BaMV/yXb6dujGL4hM8Hj/2YwNN2Wr57tLa5bml&#10;y0vrlxfzZ2+mL90uLaXx7EOEmTjzq5WkoeUPj0efPTU90BcBCby5Uvjk4kK6pFdILvOGa/B3GjZa&#10;spl8ZX6tdP5O+qOry5/P5hYrrjIMbnTWyFtz5Y5NR58/NRONER3Inb26tJTm9InQf4bXGk4Yrz53&#10;KGKCzFBG0Lu0Uv/88urCulsP9GJHQc3VqgW7uDYQdb3x3OjXXx6nGrQXTpVlpfPVW4vpc7eWUSeH&#10;ku2rF3x2+vhUz5HxSDxI7lmVPCZRsZUIs5OQxAhi5yn9LV/I4ybjneK+fqQkr8+m3j9z55OryY8v&#10;p2+v2Pl6IBQfhi1crZZQBipWK4trqWt3Fq/cWbs6l700W7hwN3d5oXB3HfEJopdRzDYY+laduqXr&#10;s4u3F5ZmkS8YGx/FHuU9KYJ0ZW4JXQPJGvN6MsXCajq/VqgmK+47qcrl29n3Prn5yefz6yWkRCKg&#10;iXUrH9Jrrz8z863Xn5noM6mSyS6fy9k357PnrywV68EAIiTNkmHlZgYCzx+blF3e60mXKpiBGVLf&#10;yGcjolJIj8a1548OvfHCZNC00/n8rdnlS9cWsrlyCEX9Wr4nUJ4e1F880R+iRg4Gt9T0Q/0Ba0/C&#10;eGCXovqOpKoklImSCNK0HjNc9QavL5R+9fnKB+dXL9wuXl0kzTXgivZSGV6yTfRIs6bfvZS8dmn1&#10;zq3crbnC1YXslbnM9cXUYgqmODZJ3G0SosVaqlqVws1rF5Zmr/dG9UmSDhLxbNm6sbieykF9MuPx&#10;Ecvy5BGFzVJESFteqd2eL1Cp9dLV5as31xeXcuiIYew0KoW47nrtqclvvHByMhEIEYSV7DfOX+J0&#10;+A/kuvSt57UbdwuXrq27YAqitlG3Ev7yqaneYxMhvwceFZAx2gwRv79naa38/qfX3vvs5oWb6btr&#10;jUwRzDFqsAzKaxTLevnpwRdODvSISDNibxDpzFTJc451N5sKBSO+RjnkKw8Gy88cHRzqIeQFauWe&#10;W83dWCzOruNuxJFZIwW6WMXDycL0Wl0v4smcvb70k48uf3p7fcXSK8HhZiDUbFYCvmLEn6f2+cQA&#10;jHRk2JjG7DRQmlTGJZF8DwlADJMIgiqWBHsRj8OaFv0+8khC4Ui92lxbWUutpYnkQx1j+yqz2i2U&#10;90zQsut3sx+fWfjo3NLNxUq5Sa2zcLlUjAV9rz47/e3XTw1G0fhdRUnNDFAbtX53bn51OetpBDQv&#10;ycKg7L5i1bdSqF5fK1FT/qPbKx9cvfvpzbnlclUPxhGh81Zrw/HA73/3zZOHRkwMXZ+5Umycvrr6&#10;1++c//x2zq0nwsFIYX1lKOJ//sjQ733tBNbP7GLm6jXGnsh3EyJmvZA6MhI7OdVHee+BaAhTM50q&#10;z85lvHpENyPUNitlsyjoTI4MxqMxNrd0oX763NzSOunnkgnrLuf7I77jE/Ej43HDB3UM6wXNM+FY&#10;SN6xN+7y9MzN1378k3MXLiWv3souJi2gUILA1UreU18/NdPz6qnRk4d79SbKsYQ3YTgmKLB7TjSz&#10;qYLi91PMrVE+NBQ9Mdk32R/BBKu59aVV+5OzUPUIulLD3kPFBrdVNKqVQLPw/W89R03M/qhWB6qr&#10;YuKFbi4Wz10l+FjTfWT41hN6czrhe/OZw3GCDezWRDC8oaLlm1usnLmSQYkNaTYcI3RekCE7Ohmd&#10;HgNvZxJBXHNUAuW8wpITRUQFizmkfmGMKYWX9ikpJ9n9R+bjYZQ9hmO5e0vVA12DrGWQOTNZgFkh&#10;fjlxTCFT+vSAzxsqWI2zF65hXnHOcDa5ray7tDwcc7/+7NRoD+riOXSkRegcGEdK0ME78a+mKh+f&#10;5QxNsbmiVVEvroXdpUN9+mvPTA2AiKP/Xi6EgrFYeBgCUaFYIsuSAKoRCuRKpeXV5K3Z+Wu3589e&#10;uXX682vnr2MKZouiaUHALJ/Q6scnen7njVPPzAwG4SizWcM5qfkvX52/eTtZQrdcaNkCx2dyybtz&#10;i7cXV2ZX1xeSxZVkOZ1tlOE7welCAa247K7OnzwUfvW58ZNHh1DWZlNbTlufX7qzug6HBj16bE+S&#10;0kvrayukQM4vY46k7qxmMvDndd3y1K0KxKi5wXD99WdGTswMxiLG6lrq3NXZ9UxBDKVaSa9lhqPu&#10;N5+fSgRIiCJs2lhdLl+4snh7OU8RKSQiPHjv5dWIr/DyqZG3X5iYGfSFNLQbcthXhbJ9Y3713M0F&#10;8sRBPwh/+Ju5U4f7TiJgT2o8cSWQDIXxCCFNgBPMMyBNtNQJbUpmJjYIPjnu7tU7yR9/ePGji0s3&#10;Vuy60Wv7yPbXG7Vis14oldYg+CwsLMzPry4tpxdWc3cW0rfmk1S3JmQmVQXJqJOKS/SwtZ5OLSzN&#10;53PrPXH90MwIEvlMEOghqTwZsmXoIXA+dMNPOubV23Pnrt765PMbl68s3bmTymbIl4CVYlmVNBoW&#10;rzw98c1Xj82MRAKipWmBucDhu3Jn+cylO7Y7wumqVbP+eobKQq8+e4iSmuTaM6q3FxfXEQygoI2b&#10;UHj51HTfm88fOjoeJLGXoPP8wsqVK7dz6ULQAMDNGa716SHjpZMjcYDCegEHgNQzKb4uWX2yoyOK&#10;hFKE6OthDHhRniQkbOTr3kt3U7/8ZP70pfW7qw3CkY1AjIlg1TO1csaCh58uzl1eXLmbSq3mKQh9&#10;e2F1biWJ5mehSOFqCjVQUBpbzCozM9ZW7ly/ZBWTRyf7YDoG4DzBufdBFyIVFyCVCYh2mZ1KFmbn&#10;1j85e+X8pVu37q7cvLO4DOUH7lwBiKUU9tVePjbyTYobznAwlv1gF/JJKSlKOh3GidsbWUvVkfq6&#10;dHWeMpmYqo1yMqHnXnqq/+nDPYaH7iX+6NL1CBWHrt5e+tG7n/z6ApzJPAw5RBMatbrXyoQ8qbee&#10;H/3GK+MzI8grAD1yxtNNJFHaZ87fuH5zCRIic7JZWkroBUpjjQ1GKcCK0VaquyjIiKlBUN4vX55S&#10;Ob26fHtu9u6duwvnL9/8+Nzly7fm3OFYIDFAma5CPhkiEbuZ9teXj09GqEeQIHqHxgEoJsClFBPH&#10;AkMUCwKE8FQVhQJLWIpbKT1ruY60B2pWQ0ZlXEvQEpHttet+xKWRhynXr9ya+/Ts1Y9OX7h45W46&#10;V/eZMUKykN88ruLLpya/+9qxExMR3U7VCms+twVqFIqE8YuK2Woxg7oOWJBO2ul8cvXz69c/v37r&#10;zNUbF2/NLqxmCqRPk6yE7ZNMT/WEvvHqiW++fnIYDet6CTz24o3Zv/vFxx99fjtfA6M3XZWCu5R8&#10;/amx333zxPPHeik1tbSyfvvOwtJSChKeRhyvsj6RcB2fiGFURfwe0CRebm5+JZcrYVHj8VbzyVJ6&#10;JaTbQxi/fn/Bqp8+e2U9RT06mI4YVmmqqZ6cij59ZMAUeVUJUxCTV2i94XEH6tQ/vbH+53/x85u3&#10;kumcBB4k+G3ldG95fFB/84Xp544PDcdJY8mJpYvCmDdy+c76uYt3Mlmh5ZER5atnyS4/PtkzNRhm&#10;c8U6np3Pnf74NkXo2GYwx+1ysppdRCnwhaOD3/vmUzNjSLxlalYWcex6w3/57vLF63fxsU0iDVbe&#10;b2cne9wvPz2RCArVhUEFRSxXXXPL2dOf3VrPi8hR2crU66mesI3cz8wYxXErUpwWu5z16aiuyaRU&#10;kcl2McQNa6vTJttk2HQNsq+WpXdgHLKv1mvv1FpH6spJMFZZbmRbl1CAIs7it3OBRsZvrfoK857C&#10;rF5blb3byrJsRD8ALj8oBCiN5ImBaBCwSxmeVMC1ZDTuBu25kL0YaCYxUIwmpBxJqwxDHGpSfjjz&#10;1smxf/5HX//eW0cSZia9ct6uriAukMrl0TVI5ZrpLEWVEBaHm1UK1FN97tTXTvb9yT9449unxoaN&#10;YmP9bqBejBPxyK+7C+t6ZdVfWfAWbnuKdynx5q2lCfPAv4cQCk8MLSsJudakbHnCNT+kL54YrHz9&#10;2d7XTw0MJVj2FFNJEU3zN8q+cspTXPBk72qlBV9p1VXhPObQzQAAQDI1zXooUI5p6VBj4ZkJ7/ff&#10;mvr+1586NBowmplKZraWvu0pLEbstYi9GrFTkWbOrJZgkFCmgHitXWazyzTLdxqFq357XrfmPOVb&#10;g7HyK88QuRgIkyZRXPfUikGqJxpQmnLu/GIjM9fMznvLq0GYyPU8NeygIatqObyWKseMVSFRCwwL&#10;LyaB8HwJEkMrkwiBSwsEm1CXzXANYbf+EX/fADSjTGbeyt017ZWILnaeq1pAuhXKBrVYwPEayKtW&#10;MwmjFtLyjcpKzUqi3g9FDT55XY81gr3+SE8gFCDXbGZA/93XD/1Pfv+F778xORmvNgtz2ZVbufRq&#10;HvGPTKWUqy3PpWt5cuTc7kpeqyYnEs3Xnx3++986+eqL034fZXtWubMUYfCjEWAZrrw7P++Wl12T&#10;8jWc+HXqBa1r3lJfT3OopxHxrXlKt73l2yHP2nC8OTliuhrZpiuPzDenlL+RNhtJd+GOqzjnqa3p&#10;mCNSHVP2ZJFmrRL1gSzE6Uc0xSnrUEMgRBiPZIR6AwS8PT7UEGIuCGFuyXZI9I0HKBRAPUt3wbDT&#10;jfSsL5uMNho9SCJQmw/GYi5tF7N604pqtZib0odL4Ua6J+juSUS9RqAJoNI3Fkz0YhC4ePc+9/ff&#10;Ovz9tw69fJSDad1spKl149M11F5S+fJavry8nlpaIfibCpqNhGGNxOw3nx78g2+deu3E4IBR1Wtr&#10;1DISlrNEqh1+N3BjrlFJms2MZs17izfd+Wta+aZWX7KrVPkEM6NuI9kqAEvIxeWhhcE3QlKLrDpm&#10;kUbiSHO1z8g8Peb7+gvDT8OY8uRr1SytBajim3JAAVcp6E55S3fM+pKrOM+CCmrNMLgQ3FBPbWK0&#10;91uvnpwZ0v21xUb2lrs8G/EUoqTUVoprS2t3786tr6fCocDTx8efOhQfilGD6I5euOXJ3i6t3sgu&#10;3S5lMuI8wNgU5h85GZhNpPUpaYVWsXd8NEBYideriKaIguGSeWorz00H//DbJ/7D75587nBQb6xb&#10;+bVSLptJFyq1RsFCtgWphVq+sJbPzhdzd1zW/EsnB37na8dffGoYh8fvLkUM5FatsGYf7jV+8NZT&#10;f/T1p1+cDPd40oa93qinkrnldCW7WkgtJ9eSy0vW+lq0Uh5pEFTLvzga/MEbJ/7h77w8RPYLta3K&#10;6zeuXXz3Zz+8cfEzV2mlx50PlBe82esnBlxfPzXwxlNUfl81GythX8pt3Smsn0OysTeQDTSWveU5&#10;rbgQrCdNe22sp/nc8cRzx2OxQKaUvp5NXq+VV9dWb/30p//29Ol3S5WkmzJW9aRWW9Qrd/3WnFFf&#10;1KqLruqKq56h7jdz2IsEmbtOhqrS4EAXl0q8+UadFVQ0tFJYzwc9a0Hvak+o8LUXZ15+dgYhZSpn&#10;iKo2xi4MYLitVhpRSa2y6C7MNYtz7sqS21qtkg3tyjcb1LWseoBIvSUmTKg5F2/OarlrkcbScKTy&#10;9kvjk8PkMK94vKsaGzJ9Uk1buWWPtWq6VthpveU7tewtJhsdi+S+n0wokmhcxaad8dgpU1s1PQtB&#10;35LfNd9gV6zO+bwZqj81KYuO/gzJ1vLNNqbq0W2EbjZlU26KWm7FyX4zTuffhrfoImT3ELKOzF4R&#10;hccgIwyFecV/iDsCYoFk9MXDk8OJsR5zeih0ZDx2dAKFHUhTFi40NhxMMREuFyC5kSvm09mUW2v0&#10;9IYG+8yp4cDMoPkUNUykvq+UTjMgeTZQLEP+sRKKaLGYvwcWQsiDYiKFLkMhFN0BAQgWuRBs6Ivo&#10;k4PhUxOJt0+NfeP5ybefmUz4S3o9xWkUgEtPqjuVmOAt+3z98eBgrzHYZ4wPBiZH4ofGRqaG+6aG&#10;48O9ocmB2MxIbHogeGTYmBlsvnYq/p3Xxl5/bmS8H41LSv5isQmIBQoYCxpDfeHhuDmaMCYHgodH&#10;YqiPTgwmJnj3wcjkWHRi0H9kKnR83Pzmc+NvPz9xYiSMMWGjYVvKU0ZgeLAPxs94X2Cyx/PsVO9z&#10;RwaQbeAAqFWqaJfi+BthbWw0PjYcG4x7pwa933nr6PMnBib6ESTNilgsMRrQ/3o9nSvAmeqJxSb7&#10;iO+EZkYjwGPTw6F4CGUphAHwe8lgkKw1hd4rBB+ZKZHO5BCTUxfX2KUHFnPW++cQ6/TYoUEkmKiP&#10;MDMafXY6dmzUHOvTRnv8Ez3RycFe4r+Tgz0Tg7HJoRh0+6E+szemDfVHqXSOsD810n2oj9ea/bHg&#10;04cST031uSuruqccDWjxiIFiAtVr+qKkN7jIwwyRdouVXIG87477PX0B1/iA8dyJgbdenniD7pqJ&#10;91GJpZb0uYucKFWKM9QqpQZAVzUWio0NxI+OR6YGjZOHeo9Mxg3NCugw/CR3EH14jJWpkeipQwOv&#10;PDPx1HSCUtykyls1yIB5vOfeeGx8CHIP+ka9x2Z6pkbCXE9+gOSjSvUjlaonAXnoVsKDFPcb20Nk&#10;xIHLKPnsWcs2z1xOLa4xSCMeXxD+dDRoPT0TONTnGQu6jg/0HqJYY3/P5EhssN8/OhIaH4uO9gVH&#10;WRGDgSk0iCkHU7FQgUKsjCA1fXJqpne8X48FOTJLJCQHw0ZvL2H+em/YT0zRMGEVYiHauh8WGsun&#10;ymI5Ot371EzvK0+PfP2l6ZcpWG1QQ3rdba0DU4KC2kSQFHdQMjw4uCpWpSqV6of6guNDxuHxwFPT&#10;UWLoZEEENdiKVSl6ioyIHJUWKQQQ5s0wKrORsYHI8dHY608NvfXs8CunBvqJzzc54CEv4ozpEB0L&#10;xXqeZBePlzkw1GtODgYpQ3R0aqA3TkkNSvAIWw3iHDpW/dEoBKVGZZ3UihC5PKVUREcSwjg+M/r6&#10;y0+//frJsUEz4ivHPeWZhP9QP8uqcWQkNBIPRk0qdBBlw/6iJLYj8urUdJOBUpCYJGurGLPoi/Bb&#10;qifVKtRhtKMhMxEORKMR5FbJewUfhD5exdlDK85omL4qanGDPT5ojq89O/7Nl6dfOTkwHKj47NWA&#10;j7oXkMHocJGOCPsDCTPSH48zmRDJQkVO9yNzaoUMhI2bZt2K2XWSJJ+d6H9xevA7Lx5+6Th0wKiU&#10;ePfXalYewZrk2hpx4eH+BKTIgYhnIuF9+/nJbzw/Nd4Hv3QdXwQWVL4IA60wNhwCdoInenQ0cHwy&#10;dngiqnnRIZGi6qBAPr0ejfpG+s1DI8GpIdJy64mwa6gvFE+Y2dRaiLT0BCV9g6MJL+jayZletl8/&#10;Sdg2BbjKsMggrML0B0WikEAuU87n4ISE41F/T69veAhl7NiJw/FvvH7syESih4ziegbfC61feA5k&#10;tqhil+VELDA2FJocCk6PBp85MXJsOtEbI9WVsvS+Yt6i8mckyIagD/d5+qPNYxOxF44Ov/nSZC+m&#10;tjtF8BTMTUfWxO1L5TIs6mjEHB2OjPYaM0NB5uSpI/3RAErYLA6cxgbZUMVigUMjEfcNDweH+nyj&#10;A94TM9GXTw6NDyC+VqRisgpWwoMRNTSl9N9KsWS7c1CxNja2E0jWRci+WmYcWUl/+dVq8aO2VnFC&#10;FRmUL+e/SsFFKJOtFGI5uETQTwUuhWVj5Krm3aXyUgrvk0TxIHVhTV8FJtDoQCARJVVeZK+c+tYA&#10;ZJKM3XDh9N9ezawW7DI1f73U7/XiCI9H9anhCMiKcLaljjc1pYMk5DT8QUrBLRUrl+6u3l3NLa4V&#10;CRrCr6eaLW5xPGRgZo2P9E2N9JBfHfKWe0wXSJKPZG+B3MnD0fLVAIUN19MNSeKSFHCYGFQGh4sa&#10;EMAPaacqRwsICTt5k4OQVO3RvsDwIGlboAjIR5OpxtEdXMs3odrkwKHqaCOqqLZInAnBjmukiAeR&#10;HnRA9Wakx2/6GuM9cWjXbkpEo39rVQtl10KyUaj4ylUvD9Fq+aGEPj0aCvptcuKq6D2mXMu52kKt&#10;nG8SVZVSS1qjcPLwaAT5D5uMRSTDEcgHSCulqo1k1ZzNm+t5FYt024ZuDcQ9/XF3IgQDDjifRDqp&#10;nyMMa6h7ohUpwpDoNNVVzkBJomheX7D/9M21f/Fv3vn0TrngG2t4kb6t/v3Xnn5tOhJxA3CWSAcj&#10;lsZbonEvZQVERcGGi1Ko2QiH183EzWXrz/72vdUcxW/ilULx2YnwP/pG/x9//bC/eIPQISyzitso&#10;uo2FdBUNkWs3lpaXC4UKOrBV0l/JtggbBiUFx0ejkzPxodFwCHVMRJqgrzUtA8krOr/RzFrutB26&#10;s0jdaBO94SgM41qGuAxnQ9BXpgoROneZSgNa292VFLkIPdEoJm8irNFvvHMub60lS8l1u4TcLExk&#10;VyNBWZcgOmd2LEApAHZz2DIU5VESG4TQazj9NZ+SWqOgDkPaZGQplFR3XZ6r/T//9aenL1d94VPF&#10;mjsWs48fNr799b6Qe9WTT/X4gh7wMlT15BRDjE9suYokgriodNP0RX91PvnzM3PX12qR3kGinBMR&#10;65//vUPfe7l/OJypWOtFBJb9PVVX790VEGA0I/JXZ1OpAhkdZcKdzDRq/fQnIsP90cOjvUNx6jT7&#10;YhInSyHy4iKNl1TlBuieOEteKWKpUyRgvWAns4359SISf0T1cGPCZjMe9vREUChxRaQ2gQvl+ZrX&#10;IDf14u3lGwh5WNQbiseCkZFIdKIvOBhr9IRhayfrdgHHCo6b5otQPSBV8C6n64tZZE8Av+2w4Ql4&#10;rJ6w1tsbCIawkZtUEvP4YkTh5udLhFyvXL0OxspbELHVEK1PxA7NjE3PjIyM9ViQtlZSSVhFJYQq&#10;SJ1ZopGJoDHSE+2JIB3RsMsrbg9ERAiTKJ+R5Cu68UKRrKMSotURmHORZCMZGh43BEvKGJDa0dPw&#10;JIq16I3FxtXZ3OVbqbn1VNlbLltp1KqJW1MXbWSwb2hocGK0rz/hR0AvQA5gJYM4G8sZ6TCqFFC4&#10;HumMhitadQUXc9Xzc3evp4jsk9ycJfMmyJyo+xBFnOjrPTw5MjQQmRjvRfwBRmeNJBLqt+cz66tr&#10;6VSRhQ/XtqEFKRmCDPJof88oJb1IRayl2VyLLt9cMn9nJctMM7Ug0hBI+Y30BcYG4bc1yUvPWo2V&#10;vL2cKa5l5H0xqXx2lZK+IPoDg4n+wYEbs8vpfL1MnmfTT3Go3mhwqMecGoxKWe5GsUmNS/YNAnxY&#10;902zbOlkil67sbaeQT+lgQpuMBYeGkevLxINs6CalIdtVNNavYhRjcdG8ubd5eLcSoH1WkMxBbVY&#10;6rUnQgO9ek8UDhh5FdHkemNuESUWrGYWLGnWbEf+vnh0dMgw/UseF+QyC3/c4+1vuqM3FlKzq3m0&#10;3MgZwmM0GYugRaaw4clRE4yIPFkmVLdCPG59vZQp1orU6WQFoRBj1HFssETxkBEeJGVFJIilhgQy&#10;e4LlKTlhVUapqw37qKbAl/HzXYOsZZDBQrqX2atwb6m60yB/GpOMiFOsXDcsOwizyoRbjHBQLQ21&#10;JqBLHRZljNngAhwIJOxguHAESF1FQhlSExB9f91GbcgqJ0yfq5RDbJBiMrBtqN6BSwxnXQrGwspy&#10;+TKNJjyeagMekqgfNZCHaDQCXk/Q6wrq7rBJ2CLvqqUp7dworcM+xk8nX1sL95WqFJyLWmV2SrdO&#10;vT4aR5ERdORF/FP4VAimE7kiC47qh2E0OaAS23kOuGJ+HS+/STAE7gW54ySBS6kW3H7RleCwJywk&#10;rUNTABsNjY0qeuvYfJaBjDnoClsEIhaQloQ7VUXWHE5ryeKDgQC5BaUsRhtJD8SMqPfCnk2GKGqs&#10;ZSmYTfApHEUUqrYeRKQBLexctj8UdxWLYPXgNRWMYbOn5h3MlnF7kTVDpwHSWMFl57gnxyb5BKIf&#10;KqX++BZ9DbEOSOdEtgjtAJOcLCQd4H/3fHJr/f/xp7/6+EahoA3Bnu43Gv/p99/6wYtjAwZipBmI&#10;MIgTbZRCF+RASjMjX+UPlLyB5Yr+6fXUf/+nP7uzxl4dhPD9wkz8H77d9x9/Y8awrunVdUKlbt10&#10;6dGkRUeY5CHWaqIrgf67jnSGD+4cxQRt00BsteTzYTZQUBypNnoZLRT2dngzPsbZ9kTLzWClFkHQ&#10;LRz2V0sZ012m9oPuIduU9FoN5Ym8SBIBKaFTS9itYJAJSJagC+k4MC96IFRB5a0pGmZVKwM5WfMV&#10;DR9xSZhV9Rp6WRQ2lBx+qFOopVc0EVFACDhQpxCNW2/owaztvbHc+K//5XufXKqZiRdSmeLYkO+b&#10;bwz/0R9MBz2LwXoRIxwqFzF5q5lHQrOpER1GTAuSO3aTna0Y/+792R+env/19RQqISg/PDUe/JPv&#10;Hfv2M7GhYNKur6KV7vXHlPAYVWv0UsmVr+kUiyasLvp8DDiid6rCN6Vcw4hJkT1aLxBnddWQLqlQ&#10;W4zDEDqNaPhjoru1CpYOyw4iNkq8cDuxE9CRp4Al9jqrDNu6VEZwiroCZL5hLqSr9Qxz1ss6JEPS&#10;5LQ0KZjNiW5nq/U0JYEAobDHA2ackvMVusUTpBYpur0sWOpC+BoWiDXiNmXqQAr3H2ODBL3eAuVn&#10;m/5svgTHj3MzFIkiTwCEZsIX19giOFylygSluF1oxxh6pZZEkZgiHJFgjDY27GK9mpTlTCY2+dlK&#10;A1bJ6sHwy4uADGL9lAmRaqA1XWdhlFXhMGxT0jZ7K65EyQ6XmmbGkmgZAHDYh6/D7tQEpXQ362HE&#10;PaTqfJYwM6sGOSxsWVI3mTO6hLCZB6jK+auajtmLr4lmGorIyJqZVS3hC4Z5drPu17CYYZKVUI0u&#10;1assZ6BX0fKCMlmtBahqBckVYI0KQxA0rRp0f2HakUoZ8pMZlUU7W1R2/cxgk2dlMiG4Y0g+C00f&#10;MgAwmg+E0NE1FZk5FBCFkluhnhwGLjUVCNhqWoTcGTKCg34/WZV+os/lNC4FCdtSsJRb43B6KZKm&#10;l6v4OprFRkKRs4BeLCN6IzcPkN9QyVFESVRGSJaEIyqqOgaMBHI5G14jm4dYhhfa9NN1rA0/ipLw&#10;xiLI+3u9YRiidReelhRMQ+81FAzSq34/M0cICvSqx9fj9/Xk2USaIqyj+QIsPmHPVtaEzWklgwGk&#10;kSg5KokBpERXKyXNDBXhX1BR1wwWyuumx/I1SxQOYaGycYPUqtpZ6EdzoqBcxN4qmeZdg+zLaE89&#10;cpu6IctWyNJBxzY0XRzwTGQm2Z9VURVqtWh+lhey+95agARoVxHhHik+C9oh4oQ4Llg7ABCC+igh&#10;DDRWWaCEHdmECNjZSImStM0ug3EhQLTolUvcBbZHDT4O3CV2Fi/imR7CXqa/HjYasRBokCsRqCP1&#10;H/RZurvEro4gNeX+sLVEARR+qeYv01I0oD0ejkrSsRHmID6oEUitlgPUxESw3FsGZPF6ioApuhdW&#10;f8nTyHMBOw7MekkORU9dOKOEtJCTlc1Ihy5FWNBdNjwVnguOxR38rgrUf1JGUSKCLi3YElQkKA64&#10;7lhbAjPBvBMrwSSDHNaw1ybqKkRyyUEVNrkof7gBKEohoxnm8HGVIKxzW6h4cnggMQktTCTdqFbF&#10;Bkp6N2ldeIg13V3xNvNeWEewYlGXRY6Mk1Ny0EhAUmlHUgwQMh8p9lKRD6o/PUzRdjbh+dUc9X/X&#10;0pBz4YWXBvz2y4f6nh0ODvotvZFCCM5tF328o7vkc+NwZ93Ngu5lNxXdEzZESLfnwR+yZWoo+qqN&#10;0UTw2cMJGLrIY5J8Rz4HNYfgx3Fa+qiuYPjCwCO+WsJwwaCJhetE6wIBhmy9Zi3V7ZTbQ5+rkwfa&#10;ULUs72uXOR7QaaNWAOzxSIANuERvwwdGb57agU6dAnqXzxg+O0LQTUToSwjSE3nkHJJzhfpO8JkR&#10;U0A7T/jaiJfYGHyiMUoLEcGXskKoLEkeH2ex1IdBZBXkDJ2rBspuQXJskb9MFeqXrq7dnYdKZSCE&#10;OhTxPH04cepYOOYreu2MyWuiJeXKaP6Uy7Xm9WaR8NIoXODBdQGf8N9ayZ+7sTC/khWR8Xq9L6y/&#10;cWpqrNc0iQESWeWIht7nJnBjB9xWTPfEDHdcb4R8lZjh6gt5435X2EcN7LLeEMvbXcvTfoK7wufU&#10;DVBPECSp7y3FxKnKwLTi/4joVJERxrkx0HeVA1ZMFWEE8jnUW1AGJgmEf4GnAkrrbtPXZBoHQShr&#10;RTjXTQvFLwxLjeWLEYTByyTF14Bjz3QlrcXQ6kC89Co5m0L5b+Dq1IC1GG6ACwhM5KcwLqEANYLM&#10;npg/ZLrjnN06BQeyHiaJnfMBxtQQUq6Lf4I0rl5AvoY1B5CKzaLqSoidKVIwkkWCdctiEI0t8DCp&#10;qIo2teiw88q8iDAmMfAYU5k7sgpQk6HyB7JvjYDeiJuu3gCyq17ieWGtFtSqpptofR67E5RRlO2l&#10;6pSIXWNP0hwYpkxdngUSR50FjKQYSRB+rQ+00jB6TV8sTE21uk8renzoEWMTUItIKvIKZEN5IZRz&#10;pSAECjWQ0NlkQLgl6CttE00V9hYQbJBs1jgbAvsYSU91TC0UZTEr8HpBH2UPwryz2eJqQSA7yqKR&#10;SUNWkAvk0tYlE8VGYkPi27gxvHuVu1GcgfrbEO/UvuKhDFdArCyljQNUBaE+HEKzW9weqjoABrIJ&#10;wwaBq8cGohB3MZrZ5+vUg5KyS+wzPIWEY0KfYHE4MIjGQk2TTUtKZPIWDKU7Z5KgiocstjNyzuz9&#10;ZTJZkIulAANsTLRrxItv1KXwFipq8pKIJTGilOTkGvZK/FwKaYo2BmwEbo25z+ECYwwlDtY7uxoy&#10;LnjqbtELxK6VPYAfZJcFvBe153tfj2wDdG/wJeqBrkHWMsgg8SuBd4fR39LbY1dBsJsFIHs/y56/&#10;Uii6Wm6QciUHBoo6FugFcQVJXGcvF5MEG4xlzH7VqktOyWabknLACJwhwgqRjUqMPadUgNRFFCUd&#10;AAZRl2Ubkz0IrJ4q0dBfyroLcXM2phImIJV1pVK13JyFL/qvZMxbUv5OqjiL3BR7DdRgu+y1LThh&#10;HkAFTkDwFRC1ZtlG8Z4zSSUnInmEa66qytAQQATCkBgg3KjmJeNLCuMJIRqRfEwlPt5kIwMvRGkC&#10;bTD2Sq6RuiNsVMoWU12jBLTlJKR5fBbMq1GrYDGo/kQ9RAwKyGFiybkrqgwh26zs1EA20IOkDqPK&#10;KXLK/PJGbPdiOVB4WtT/0RYve5vs+OxMqkSInEgkB1JFCiaZqjXImYpWAme2SM5zpJF0hyyAZyVZ&#10;/PzC7SUCigRT7dJwyH4BWYQ+b9RL4ZwUCRG8JvhEs1EiuRNhAo5A8rakGJXLRw2d5bXM559fTCVT&#10;FKkxa9XRmPfkZOD4dNTfyIIvYVdhcYp9pUS/pGQUXVQvaTYF2sm7BJgsIt5UqzFnyiJjSzOlxDrf&#10;qgif6LKjpwX2BWZpifSBG6OlzGnEwMn+rUol04VO2Jj+R+6UejUYcIyZnMnS7yJxhDRHs057MPLE&#10;PJLcXpAx6WGMZuaaErvinTYE7YWc4tU9btL4JbyMIUzoei2ZPXfh1sJCkosr+eRor/voRPAYuZ6e&#10;VK2YhK9D2oTXByMr4xYCHJEqpDxYNTJmZNxdurV69dbc/OISU8hbKwxHvS8dQdtfh1zFYpESDUA2&#10;IrFmcUoxS1GrItVDJ+cDRVacC7wICliRe1vLe5nGcsyLmgxpwWhLYAtImUUpn0yXqALiUl4e74iA&#10;Z5kETMZbxOrk7ORzssA4vuQigaGoGIFwIGVwpG48RRm9NID5SUCKA1wE1IjbogumdKGlDJVo/Ks6&#10;hLwjCbmEtit4IFI0FdMO9pobuTJOS+4K+AQyKbxyqoTR8+SzEv2s1/N18ldqSC1UuB3RSMmeZDE2&#10;oHnxTV0G0esV/Wk8OUGPmA4iTCrC0UrPkHXn8pQQo5IyncKiELa/vIrQzHh9KWbP/5j8lIOsURSy&#10;kkEzhsppaMS46jmSiMnpw8Bik2BbYEnJspFe0Sk8IQXLBeNWCUwsTSkXyyKC4YSZXiEBFcAZpBdV&#10;tkY1z60a5DOKoeiVdAYiCKoeOvfD/NXZiKyC7BioZUvLRH9YDBQSd/3g+1hIgOjopeFN8XrUIsDs&#10;k+3SEWlQGyGDxMbICIrIM+rJVKPjZ8lvoIatpO/gcohrzKvWZXeqYvZJ4SiRPXQUIBS5X2TDJCYg&#10;5TnEyiO0WKmTilTHbqNBUlhSFIGwpKXArvApRWVV/BKK1Mt+KMC9JLQy4/gW008JhgvHhE5wNQq+&#10;JuVoyQzBMxHqpcj5ydBTsQABWBMCKwNK7TKcGeGziiUlQUcv26BqpRAEJWohzZHUftap1GsTdRbe&#10;i3bwPkpKT+rEiF6/VKBTrqziF2CBijOnvr5EdkS3KQfUA12DbLNBpvBqObyc7DQ5QRWRGCSCiims&#10;MdJeIG+y57J/ynkgHqCC19R/CI6wY8r5Kip+rCIphIIYAN43PwsHhK1EKj/zqXqdyJiAO2xgcn7I&#10;8sa3lI3bNkVJ0AYjAZDHCnGLnCKphdQGIA2AGKMU15Y60GzqYnOwZrEFZQVL3pyI1lJ3hXMdW4F9&#10;W9Q6+a9QD3AdwdGQaCd3C9ML4wp2Aqcye7TYLwSJlPIRmxNbmWSSg0RJcRKFRyilXLg7EuBTgkBi&#10;OnE6yPPFY3dOQnHruS8NEK6FdAzWmEdis2ysHjAhWyo1S7lrtl9OJdlvZRuS2opSpk6pf1JGkrNR&#10;KgiCSajQpKinAkmKuq50F4av1FDBS6d5HJ7sT7Idk8QOq06NiwwHu5zHpcPkXqUcT7mCFHdMq0/E&#10;3KcmYugQhQyCsDKaojjAvoc7KmauYBWaP+hFyYzCe4UKqWa3rl6q5Nb89cJULDjTp58Y9yMqAWrI&#10;6SumEk1Fx0vqNAFcCgcbu9NDaWEOVKnigwyvVPpWpz3BQYTkyfOnA8VElaNIOk0MJnlfVZ1P1XGU&#10;HV/0wug4DCrHspCUWYZBZggXKNK33IGPqWoyHAzQWKBAibFCtRbKdjFx5eHoWsqFrfJf4j4wY8Q4&#10;ostJ3QMnEPSgUqHKT/rurYV8OgVa4KmvDSbq4yPeQ1NayATYqxFu03QETf12s+LjKXARa17CaFJp&#10;0WVAmJ9dWV9NrRezKcTQ+nT7yIDx4qG+0RgCU2LcSDoynURVeKk7D1ypQjJiiItgphiyTIgadg9O&#10;CHAjYRwmHREajAAsEgjoWASimMuUU6m1LBXRosN4IXgFli1GGn3FbBTchRBzDQSDyD/YC/E1XldM&#10;GOQxIE8xYnSLrG6pnUE5b6AzVUZJLuT0VL4ZXadwI4wpbEdCnbIGxP1goTO5qDdpV0kdweStSdkj&#10;oY+SFQOzU+wALDayfqUeAlEzKSxBWXEwIDCqCvUnMZJwkPig2miYGaYAIcTQYD1KjXQR10MGtuHN&#10;kxDLXsMxLbXhRYtHVhsnOm8jyxa0E2sCtiSZwoR3RSIaex0rhBRdIHCpBQT9QuXlyRkvJjnSpEwn&#10;0XTBugQeFQtB5hzgJSsW5JSMY4JqdWxW7ARyIYoUf1MgrYZQPr0gDpOyi0V6RMGK4lEySRkzprnH&#10;YO2IljaXAoJL9KBGQVl6ATNJ6rqJBSoRQceRk+1PSW3JOmZvQSRZ7BvpFKkrwYYryUa0WIRzRY1N&#10;VIwFXwQIlQfLFiJ9yM4m1AUpNiXenrSHJQGRtELepWhiMLbYjiBS/ESrVHBDFcglYo7UiRQPFUiU&#10;rYk5IIYWO5Wk6MqixC7E2kab2SMoKdMVo5k2yvQR7RgMQI8pVi3TGlOL99fQjmWfZuLKOAGzMfec&#10;uSM9xXWwFDD/EPH34Avxs5hliuQJbkfteRW85dYKIyTbA4kgoDaV7NESG3uwTSa1aJzDrfv11emB&#10;LodMlptTU3wDHlNAFueoeKLoZcupCCgjZU6IUciyl9Uu54mYa6ADAqoJrCZSQXIfMXoUEADEQnYc&#10;mzZpYHjAQt7BOrNrouPINgW9olyG/YLWGfV9ZBMRmEsJkYvLhy4U5w3WCvcFlxINBxGIxAGmIJCI&#10;bMi1UvVJspzZEQHFsZWk8ji/Fg6bqv4sSBrNAH8X1E7pPYtpKBYa+zSNYUOTTZKDjN2HiklSVFtu&#10;CGKHHaTCGmJpioK4GItcx+YtZgslCyW26CuJZpJsWbL1c+LItgdKhIEjpqk6SEgBkIOObqz5HVND&#10;lReATssWJOYpRybbnGAP8ixVkpI3pMeUnSsHkNqwpUPUaciJIl3Nbzj82EqlpTAt4PFQh7EqXFge&#10;IR+20Nr396Tynks3U4vJCqEm2hD1156eTBwdDLg1xJxKhNFQc6TF5APIBiskMgwD9kfRyXd5gnnL&#10;d+n63RyFduD/Fhp9Ef/0hDY9Dp8sibksCJcSvgcCYnOHQIOBh0ErBXAETpDalA2+JTQhwwX1l/HB&#10;QEIqDX01UVHyEHPGhBX/V8x/kVsR6EKmAt9SslM2ZqeoshIjwjmA5Ib8EtUWsISYWdgzTD/AQvx7&#10;8bEVMRwzVk4UiazJUUb4BTaVqsosuzWvUxGZlzqMNCxmkSLHac+V3FduZJJpyDc9lYoVCruGh7Sp&#10;UYzvLKUlOV0wnkklJjynCrjIfK3WDMpR294gdV5ms8XZpezySp7AKVYbKr8nRmNUoTYpWekuY1bL&#10;ESvoDxW6gEVtV5VZonLHpNlMaYULyHlJKFXVQMWuEZlWcRsg8mOcUNcUoFqMNKhG8jGBj5DrFIAE&#10;C0HWg8qrZHIDJMqi3CjjIGQCkbPBjGhB0spqkw6kNrzCyE0AH/Gn6BbJSuX8Fkk7Tmp0bGk67AN1&#10;GQgJyXkCOUq+quBWHLn8h6LRgurK8pLXUVsFn8bmh6TukUJVbBqE9rSSy8feIsuTTBpXM1S3Ua0H&#10;bWEkMFiAVSRq7/KWGv6shJgpOES10AbrRXBSsSGloI+ArDLcgpgxXfDugIdEDZH3Y3E7vFh6lAZL&#10;VF+QFtApweKltgU/qnCg2LfiVHZEwVjHDuRNL7JuZTeQunBNrAe1FmV0WNs4Fo2GCNqKfY2JKrCn&#10;VAd1C1UB613sG7FYsGXLFIGX9QsLSiqqyVsqiSHpS7HaGBOMLLYLQCZ2M8HgBahmZ2Ah4VVwvZRk&#10;IA8FD4WMI4nzYsmJyyP17R3pfmXHCnOBrY4Xht+vNC2ogyu8Cdws4oYQ1ag8DutNWWOyE3op82bA&#10;BcCcBOBmcgogxVaIjQ9qTsVx2X7FSSf0KZsm1W0l2TdMuTC2QTQZWWICx5Figh/mRq4CXgHQJVYd&#10;LDW8TQHaVaKXiJiIvS9FjlmRUIeFFNLyHdUgSk1WqbYpkQQGR2A5xkAGshWmlC1Agp73SljumF/p&#10;oARdg+yrY43JwdvNsmwbZB0DxwbASuLchOipasLgTrMXiziRYEfin4qWIaulZUMIOi5HpawUFZSR&#10;dSARAdw12GG1KqqRaotmyxWfXjnaqr6QMJRh98pBosrbqj2U4AeXtdx6IWnJ5i6uICrZohEoW4YY&#10;MgIpSQkRof0KFiUbtOxJCgTnqFBYHA9T6JtSe1bBAQWV8K3UJp0iaI0qip7sNjjYYiqp7VpYNJKU&#10;J+iN8hclmqqgd0cWh/fjgChwrsjmJ3QvNhWgQYmRsYfA+oENjGWg3FYxp4DJPNS3kfvQJGmMbKkq&#10;eElv8EE2Ss4RceukHKf0JzaSPFiVI1e5sZwUonKK9K4AP1qVQ5CsTJUc6ccmo0wzhylxSwnvcbBW&#10;XaHAABlR6Rx3oTy3YZPnVs+RexjUwI+QsOeEIpYjsVswFhk7OfPEpMRupNw7ysCwi9L5EnYSJEBP&#10;jUBmjZp4mh9qVkYC2dIbYsESspTDUpiH9KuocohlDisHo5XsLXJemTYgoWLKS7UnzgsgEYJEcP0k&#10;m1eic3LcqhRCQSMdbQfl8TPiUJUk4qZqpjKqgiuIoSJ2rUB8YrIy1QjbCbEdLzvCHFXC9lwPzkof&#10;iopaE1oawXPBknjjkjoRJUQjISxCdpykTV82j+VgkD3K4UPdHs1XMn3ET8syIzzkfDCgLAR6F5Yh&#10;x5e3bvvJoaDcJ6kHRdJ5RdYUOXOojHVPhfwNLEIlc8o5qhTPAHPFSMBeErNJjEgx6J16ZTIf1OSS&#10;9GHhMUNAFwiVWULNRswyGSthlTlIMraIghdphhzVsgYlQO7QEMnskLrTQCtYE3J/MWdkdMX1EW4A&#10;95ITD1SCTuYvYpBhV2GKyMvJH4XWRQcSFCdPBA8BeWMBhKScl6pvyOvQXH6o1KWANP4QJcyp8ETH&#10;wL0nLQiGGOa5og01oFqJY0N8nBio+BIkK/BoKgI1g7UaoLVAljQKHqGiLnA1IqM5jmVnbgsArOq3&#10;MtYYH4KVcaSzCBTgqd6aQCLqrkxfVgeq8BQoxy+jAbLgiRIyqRhE1WnS1/gIKlLeEvwRBFF5QkI2&#10;FHdPeYcCv7I70U7ew1cUnibjj6qwpJ56xHdR9cqwIsHkiWU7bFLM8Qb9INXSAV4brjIVqoQ1KYuS&#10;V8A2YvqLxytOnLi5IjAnZDo9IoNI3mEVMQvSOICiBCvDwRRPEuNa4hGs1poqEIYJiqcLH0uwdfH5&#10;lES07FWCIQsuyJ0R3weUFVxQiokRkEXyWRAz2VTVBoRt5HaZ0sMSTBSuicxPjEsJGRcJ3dNBCuWS&#10;TQIbCwzX1aB+qxTslSeq+rxsgKJ2LHYkkKrSLqaHWN/kdQiVAqdTgD1uK24Biw2EzC11Bug/x+OV&#10;MK7As9J8MUnZJWXTY/o7gRreHKPTVLQ8tYeoE2urQdYqQ6P+2jXIvlL2WNcgk+FqIWTOyLXq/RFO&#10;E0OE44JVw+YhKVZSKByHSPB/2YAEYxZ4RDxwOTBVTBL2gKIJiLvpUCS4Xg49tLFI/WLdsicRtZQM&#10;aVFsluOW26H+xVWqXJOQH8DoxApTQQX5b6vgpgQm9RCnCyahNAPvEYqr/FXAMCWTKnCZGG+gT1JE&#10;koayBylalogLCt4lLeP4IzykyCtipyk1Lw5IKWzMJi2SN2x5Cv8Q00C4DmxHksOo3G61fQh7Hz+8&#10;jnarHIl+SZvjFfBmCdYIhsG7mm7kRkVNQ2wGIAFJWYXrw0FcI9FfHGshSLGjOtEzib4KGqLKIQl3&#10;SE4OKRYuXqgk/MvFwrCB9ezxGkJVQd/DhQvLJosRJKqZklCK2w/5RThzDatCzAjd3CAAg4cKTG5s&#10;YIggZfJQcXarlQqPJjzJVo8taFENj50X5xaUS5XFVO/OBk8KrQWfWNOp2ESjMCzybKxYPppG6Z2g&#10;vJ/yqqEOCVbhBGGxPkXeyyc5Xy6Tw4aoHRuqpE9IkA4bWcRrKVNITBrYhAC1GFoSBJYIkkwLgT6k&#10;51UldfTKJGChOHsqOMcMkSEDAyMGQ3oXpxLzCpxCUjG9nijnKPmLNqWpXRheVbjbJHt4qZqF+oEY&#10;eXSp5KOITU5yCnxB4ZSL7AI5fYB33JA+rVgFKpCT9ijvIuYCJxCplZydPJw0RpFEllx85qQQwn1y&#10;yggmJLR6+lTUY2QdeV2Volo5oKGCdQgSibmCQYaNIZeo0I/AnGoN8O4C+Cr5GYFEgT0kBCXWB56S&#10;AIGtbVZmI39CiUEU52QlKyCXGLHEzWWqUxnV5VfaAcIME5KQwF/0CQmVcuIpc0Di+kJtY52qxB45&#10;E/E8OBdVCF6GHFBG4Y64T8oD4lFcQB+KKehyUdI6z/SndibACaPH0hbek/qShgliI6QBCeJDZYNc&#10;LwQpSULhng1kR9wByYmWZASaR9CWPmW7IBcDtRJOYPhYyiqStYdNJHo8kkkkmickMYhZp2gSUBgq&#10;8CowyHwILoAA8yg6dgMaFNhetiT8Id5THCLIZSrGq0wvlhsQm3hcCu9WIV5ZmMwQqeQkvgFcDaHx&#10;M8r0sNRaFPBJuQ2yW9pQUMU8RbSDEC4rFBMHI0biDArZhQBGfFVkblliYjXxJ8qoKydIQHdSBrwB&#10;Uq4ZZfwUmcyq23gCZZEUeU/o/7IHsD1IFgldLOia7LR0hxDzZSPG3kSajigns5QsH1MjQZKW8BZA&#10;W8KlE6tI2JmSWuPwBcHGZPeg4bLmxFNU2wuMOqRvakIsFPsbWFqS50VUxBWUzUFgeEliUEtDYunE&#10;x8VPFkK+2pWZaDQKzywgKb/KdeQCVQlVXEeJuIvzKlOTFvBmsvWJtiKDjO+mtC5UVgebkcQYfGxl&#10;iiTnGGSONaYggA7M7N6PXYPsq2WPdQ2yDoPMgdDVzBYpGqHPysEoTjUHgkp0EwxDeCYiXSohJSmj&#10;xm+donMS2xemBraM7AoSd+MWQtLnz5A85Nhhs8BEUlupoAvsSjBXuA/ECEGVBKHhzFYuuKDtYv5g&#10;j4g14mylikAjh7YA/rKXsy9xmjfkJJYAJxFLjmH1canAAzxXL8h+ydMkOYlTxwmmyn7Kb1XUTzZe&#10;OQNlQ8Hz5XNcAT1cKGjyDsqecwtbRWIcKgtAgRN8QhK02ON4KXHfVRxErCCFELLZUe/NdMAbm7iT&#10;p8jOIt1J0EAUCTA+sHrZfSSzjB1JHTbs3WIgOEajY4lykCsYh+NALDKXGy6OwdmnkKwSFaJsmzRz&#10;LBgynzgOTRsmDn+vFxko6sl4UR0ilFmF1YG5BuSDsof4/hYitRb6+CFNoiR0MxAh/qwyiIVNJwWp&#10;qPYjO67gdhLTw3aDgyQMIVeJxCogNyRgSbcCt6pXkLCSDVTCEQrcgzdDd9ZRYfcZ1Ihkx8cgY0Jx&#10;ZBKPEAaNHCH8iggH1BOAJJAStGel+g9ypiLnIYcQ/jQmjEFrwceomq7rGoxmZ/8FAMSqFCKXRuFm&#10;6U+gVRhqBF8aVVArdFH5N4q2BdhIyiAj6TTsahDdg0IuuW+cL3JaCMWMv1cUYY2mYz5i69XEUuY9&#10;gFks0vSYY0J2cul+5hixUikSr8okkNcirgiSKPwIiQhzQCx92C9SEYg2YlOjPuBMX6HlC5zDMc9L&#10;ovAgBrTiq/NwSRp0SmUoA0zyClV+jRJLlVh+XdMwwWk1qBATUsx6CasLBswICUSE4QpSKNEuLAWs&#10;CkQ/GH0pSs3A0ddC41ImAkFqoAwBRXm4PEPwTexxxzyUDB4RzJVZKTE9CRwJwEzoWRHPZL3LUqQH&#10;FQQM9V6gEcmYQDMMmJJFL9xCqRMqc1xMKCY0yAiIqbJngA/pN+lT+bNQ0ZVoP7aLYIK0s4aeHPuN&#10;Cow62ZwCa/GaFZGJxSoQ2Bvbhci+wLxCzcQiEQqABPiUk6gMOEn7ELhIeKuSjCNsTwFixc5yU6lI&#10;CQY7WeU8WdBNtjRBjIWlJrgSJiwqM/S1ioyLeUToW9V34k+gn0KuA/fE6aqTlAzvTaRw2KRgSUIx&#10;rOOLCg8CD1ZcCLlI6PhSEwjbncCcBH+FqyrGOMmbBgmGKNYoS46RwQ6yEerQTOabANnC0eS9xLkS&#10;ZlcJ7qB4kOLkMeICqAtRRIJ6oIXcVFJl2dMEP1OQKB6V7OPKoZFJCkor2wuFxdSWo6qwMfkkyUnA&#10;yGoty1Axv1S30gDIEgFZ8qSPy0oBqWWjEIEkmdByNGCGStBYrFwxyASVU6CknAJu0vNVyB5EWiir&#10;4q4Ls0DyA9Qmqwx3cYDBaJW/KsRexWmUM4P5APTo4OiOHSZramP3lt90mGKOJdJFyL5aFlmX1K88&#10;jRZoL0aJUoVVgIcTo1Murpgagm5INpTYWoRCIO87dFBJ51M8S4WXSW1FBSPJsS4rFZ8VsoucLMK9&#10;xQoSNQbJbxIiNkcorrckLMozFJStGiPlKFuUVyVaq3wsvlV1IJW1LnEtRTWSjZhMMW4hmeM+djOw&#10;DVUOR7Zv8aXVTR1am0pWEH8WrEXZemIFsi2qOKaCCmiuCogo61HRzNVDpAfk/iqWJmLibI3C5Rfv&#10;UHFQZLMXoEhVkZKmoVRPTj2nggRoVTxFDlvRWJcnSN6qxGklsUsiGRKCke1DogwKwBdjVnZTlTuq&#10;siZU76tgmSozowwSgU7EaeWN6G4dEq34+SAoEhypqVOCF5fuJxFC6P/kimIPCkDIg6jVSdBBjFR5&#10;CMgPuaaEF5QZLaYlkm4qysUbQMsm5iSmWA0TkLhLjdxCbiB1BSGICIAj1EOCmhhtKhyo0lDZop0E&#10;BQmZCcDIWSaxHYlECPNcTh2V3ydZrpKvBj9GGMwiHy4zUJK/nJw6sXVxELiYFyBfUDZ/GViZFuzx&#10;gjKqMJMTM1WpqpKbIUFkMdSdcnhKCAS9A8FXBGIB0hMQkk9zMXACtxWDTDg8gsBWeGdReaORGHWM&#10;Cep1Yh2C2zixdeWpCE2mRtRdMvYweznsSWCUVGLgCUAgya4VM06YgcIVkqRApVCiXl5SSpQxJoaV&#10;nC7yVuKROPa+isMqNqacn5K8TA6sWAIq+4xcYewYOepB6eTwVkFtmfNydipnhnEhViUwi0QmVdgf&#10;ZFRmjtj28iAx8VXcU8lDSxRf5nEL2lJpccpEFGKfrEHOUaefZY0IdRMwVloqmbbysrLwxLxVa1ze&#10;RZlcElCXj7FvCObJAqZVzAK12NQGI+aImMwsKAFvxAaVZeaYrtxXOlDdSrhlYupKd8nQiX8kT5AX&#10;Uo9TJ7uc4YJ5SZ/hDIpIhJgU6hRX2UZqtxHBYPEKeD+1iAUWV8kxkoFC9omg63xKEd3FpFSxciXa&#10;I1aC3EvxNIRyK5Fz+Y0o4MhWI9NPLWQF92P2SGhB+k7SKnQR5xOrSQwX9iqHqK72DsMgIQCPr4bb&#10;Ku+iZoxg6WI+KtNbRWfpACkGJmXjHWa9ChcIS1YcBGEQqt1EYXwSHxdemcoZUn0rE01wZvXSjmUj&#10;m6nKT5LCtcpkEoxUIuPKUxWc0XFdaB7BTcF1pdOEmyajx34igXNx5YRroeaMuK4ymZUKkkTT1TJ1&#10;kj/l49JkXBrJOcFgVLFSZzeV+KSyCtVaEJ9EhlXRbaXrHavLscY6f1An2ZavbX711TJRfrta+9vH&#10;IdthfNX6USBNS8RfrWxJc8IDEwOI01YFM2SrVqxeORGVAFZrA1dQloqbyOnoiGhgshC3kqNaEipl&#10;J1QblEiki7isOm3lxJabKAhd/SBrqE7gSa06J5wnv3QOwDq8YXZBhVpLlEfMEwfVEyxB7XBcplBx&#10;OfLFDW3B2+Jub7y9HMNqf1cb14ZfpVRu5Bq16JUd1fqT/FIeq6wE6QGsMZWGhqqT2j3UiSuni3Mk&#10;KMNAfDpptgoNKL4dpoYYB7REvMCNl5WcIzEYpMcU9VUda61zptXiFoandlIJP7G5yzaHySFxI+kr&#10;ifJiAoqtIpFTGTLZydkcFQ4lnBsxOKRLMbpkW5cxUuhLCxl1XlYdo5KcJdu0Mr5b8QjHahPWlxyC&#10;gqpIXEIlaKjeVHNHZZWqsVHnn/Ch6TeVOCtYBY/A+BErV85WZdcwVZzawXLMCslQDlr1+mo2OG0S&#10;j1lOCXWcSv+oiJIyX5TtIGihipY6f5a7Squc8RIoVI5ouRVsYnWJXCV0bZlYcgJKA6XfmK5KBF+G&#10;mQnKUSEGq6Ibyu/Uu4txIZrh8jE5JhVUISYz/8Pfd5rn+AwYm87jWATK2lEvKIF+6SjpDpEJUK8o&#10;qg+qD9XMkDjOxpfyklr9K0EfuUDQJGcmKNtFsgRUb8sZqUJI6mSVPyhxN7GLRR5CLXPpJTE91TJp&#10;zUJ17vGFc9N+sFhAG2tDSqIp+MRhI8jcUIaj8rE4QsWKclaLysiTRa1mgjxLflBDo8xAJoxjBio4&#10;3eHjS5fJCCnqmzIrW+tI0Q/Uz4r11ZpUwlFUi1ex9sXgleYoxEt0PeR5Dsbe/iLhVtBoIfApS9Qx&#10;ONVj1UwQB0VGUCUtSURQusLx1iQZWClEiIVNh4kQtnA21ARV6b1yMXuZ9P99x7+K5PNh5fbxFGwi&#10;FTsFxhLgWSWqyEgp00l8UGm2BrleBEeYfWJaKQtEvgQExN+Vxd2atrLR4YIxDVQPywoR6FB8CUns&#10;VoxeJ7VnA0ZqTeDWcm+ZYs6uK4MjS4X/OkFAMaf5PzpBvZeSWVFqKwrBAudT1q1jDnfUfRHlQjH1&#10;FNarulS+hPIhe6Ca32r/VA0T1J9/cUy0IjOyx6oPCFtNWqVeXXzMjfESm+++ke3+4zeqB7oGWWs4&#10;2zvvpuGVraRlJske2tpeN/YyBy52vpwloxwp+VI/K4aZLPh2MFROSmcLkE1QZJNUytemnex+ToDa&#10;IJwHidff3l8c61AZSLJy5TKRS3OCm86vN/ypLZPW2Yg7G9/6WVHpN321L263s7U/SI6+2mU6zg9J&#10;GlKevdrd5EvsD+dwEg0tAAzl27e8eeezsgOqe6oDTO1cG4dw6yhWd+g0+ByLRD1c9Ym8t1CW1Sgo&#10;AGljq5V/St1xFZtQn1KbpNp/nTdyXqfVWrUJOo1XP7aGWF3AZGgdeOrEbbdHIEXn46r9zq1ad5D7&#10;KKECCVs45BLnnuKPK5tboYPKXb83Ivd6wBFeaRlAMjqOZ++8nTrV7tkNnW/htGfzl8Sb73tQ+x2d&#10;U8Hpn1YPKENWHVH33sgZHceiak9bJw9P2uYYhBvvJXYO5sPGe7USMx1OpFgV6hxWVhG/UAdeZ2+3&#10;PP6ObnFMFuUbSOc78UWFbbWmjeOZtM54uafweRRk43y1jW9nvXT8VzUJxE8Mtda1Ks/AebozYWQG&#10;qi+n0/hSKXzbwxXtz3b84FhX8tiOiafeqNWBzpJRndkyy1RWXeupzl87R3zDU9pog7M/dJ7Zzo2d&#10;+eNsZc7NWvuDMlPlFTdcKYcw4EyAlgMjBoUClQWyazWmfR/n9duLvdXUjV4Si0qmvjMHWit9o8cc&#10;+9IxNNXAKSer5VNsYFedD2ptOxt/4qPO2ml/tXePzl86FtV912wMa+cE6NwEnBbKe6n56fyzc362&#10;9oeOod8Yo40UCXW79v07GyAD7LyCzE/5h3xW/ap1mex9LZO3s9nOqr//1br/+o3qga5B1hrOTWfh&#10;vUHewTZy1nfnp5y15HBh1YeU2+dE8tRK61jwrSv4PZLUnffZ9kDtfIrjZjmGYOvcl81UBZCcJc6/&#10;Ngwy9Yt7SEPnzN26Qzl/bfuU2+8g9xuOCltXLCJFw+80UJyXcp4tb6t8clhDKmtSUaHVdiSv1mGQ&#10;tTdo9fSOw6l1xDi5ePeOhFanOsiQ8idb99x4buulnPRG9eX8xnm79o65afTbQ7hpiGVnFzqTMK/U&#10;g1rHmIOatLu3o/FyxqjBdowgaaeE7CQ+5oBF6lFOfq4KXt3f7eroVUdsq82qr1ogmfPRFgv+3kt1&#10;jvLW+em8/9bfd/6y3QZBtlTb1NfGRNowlztu0mFHbkB2fEB0GVR4u+NKBRmKJaaySVSIpnNE7vVh&#10;52vca7A6uWXW3TPInPnlPELNuJZBJuen+CP3Jkzrls4c2DSTNx6nsMf2P1pknY62bPadHMO0NTr3&#10;t3m7fyn++71TvMO06kBZNsxfuVB6cTuDbGOM7q2g1uOU/dVpkG2Ai8706rDdnWbL9TIQbYOsvb5U&#10;f7ZcnRZntMMga7/d1rXT+eKtzmy9gtOfzvq9Z1x2GmTq1/cCBQ/o0dZzNzrn3sLZcGA6PnvPINuy&#10;xOQqfunsD87P9z10Owd1Uw93Xq9s23sG+k7td56iRleB5eozTlPaXkjbUelcs50QwO7TrXvFV60H&#10;ugbZLiO20wEmqFfHAna2A3XyOgtboSNqc1T/bB20Gx9xFmArHfLehtvRlk2mQ/svUqNJPUx93NnZ&#10;Og8Y9URnaTvLfAeDbMedYsPc2XUmSwPEiRfURxlkzp7Ol2OcyZeSPVOupdrcnbQ1+VmOpfsMsg3v&#10;2XmXzQjZPYRFPnzv/m2DzOkIxyBz+rY9Ou2hcZrUNsvuN302v66AbxsGXMdY8D7OAbz5fe83cVoD&#10;o5qh7CbHB1YGmWLzqP1Xsbxb00Co5fK8tgfcnkUbiJRj9DkJVkqMyrmxw/rabA623tR53/YFXOYc&#10;GA/+an9EbtuygDvM+vtGpzW92zfcCIc5faQMTUFHnDnrCJcoaEz9nwp9tTMm72uUc/BsPh0d6rn6&#10;cGugW8FB52KxxtpwaWvRqQN+y+gqKmPnl/qnOgIVO8z52mBPd3SjCu86f2zdYXuHZ9MT7w1Qh0dx&#10;z8aVF+owUNTt773mzgZZC7FT7XQe4Thsrf1BNXJbg8yZkuq/LYNyW4PsntnUap4gZJsGpXOCbe7n&#10;jb3IcTmceeu0eQP/7kTI1CUbBln7Vpsm8P2D1nLn7ntuC8HtNIw2j1Hnetkyx+7dTNqqEiM6r3F+&#10;3skwahtkW+bJ1r6R+96znzsNMtkI7hnVnTO109Te7o7d3321e6BrkO0yfpuOr/bK3GlBOkemsBna&#10;JpoKw3WaBY5N4IQG2qGxzna0f692rvvWYHuflj+1rMWOjzqm2B4MsrbJsuX9t4fEt73e4Z9s3GED&#10;inBQHEcp/17YTjEqWoiaY1Tdd327GfK+Clnc+HjnGzsRyrbZ17p/xxnsbJX3jsx7hsuGXeLcedPv&#10;2/38gN3Zac/G+SafcNgzznm/EZ5t++KtbmlZpGqoWkeLZKs5CbkKgVJfylRSB1XrdTuPkHs/O4Hd&#10;Vl+pp987UO8fyNbx3GF2bPrNAy5oH4FYpfcAuHvcys4nbT7qnP5pRc0dS6iFgCpzoXX8b5hlIm0l&#10;CWxbv3Y+eJwnbszSjcngGHzOHNvoUqfP702GTWtwu8fe+93OC6Q9A52R25NB1r7vhknd8XCF6Nw/&#10;8TrvqRCy+57iuCv3goCd82FryLI1o9RFbfDPMcjUr9oOxqaVpV7OmbcdCPRuC2SnTu1cufe9u/qH&#10;8773mdpq7O5Njc5t8L4tsYUZ33PknA9u2jY7Hrn9eG3aottPb0cMNr3YQRlGG3t4xyJQnBNnfDct&#10;DXmpPThUD57Y3b9+mXugG5DeZXQ2LYqtfg+/2WQBtDa6+wHwTZtL+yOdH3d2AbFxHMJQx53bf9q1&#10;uZ0rduddaSv2sPss3Xo3ddq1v3e05O47KQUhetCsc3pg433bN39Q87Z2VPvqttnRvqfzp+3epdOl&#10;vtc/99/csSPV98ZJ4DT4/vHa8PtbLOx7sJzzbBmj+zfW9vRov/62L7xpNm557r0Pbb3Pg+/cef7d&#10;e+V2I7eYHc7dtnvK/S+70aJtnq4oTbtPu81X3MNHVWc6qJskk4q119FOFSq9d/9tF2nnPHHeunMg&#10;2n91+rm9rtvXPGB9bWr1tn21h3ffcaVsmgntKb319/KUjXFsz1KnPW0u+dbWdr77g2++afVtutVO&#10;/dZuyf0/tAa3PVucv3YSpzb15NZ5ten6ndbR1hFxuq5zcDvnQ+d9HjDu7d7Y64g788rx0NR32xrb&#10;2vLtB3cP06h7yVelB7oI2UGPVKe1sQfvueWDbuyY7SW3QSK+5yO1/qQ4Dc7h0On7dr5G6xhqY+CP&#10;8IoPOHucP2142ps94PYZ5rDHOqIzOyFeHa28L+jgXN9xMm215+4L92x/hj3EIbr9Vu486z6UbtOF&#10;7SiMM0aP6vO0bcpHGMaD/+hO/alUA9pmUGtW3DvYNgfm7h/ZvTRzL+trL9fs8KyNWX0/LP0gxGUv&#10;jX5C1+xkQKh1uinS2o5ld6yvnebqzutr622dV+2YHu0dbBOo6WxhmwK1+58P93ftTu058AHY6UH7&#10;Xa2b7tP+507UgofwYA783bs3fHw98KinxeNr2Zfqzp1+WKdH2HaDNvkum7zGTW5T56tt8vA2ubCd&#10;V27viTp+lZN6s+FjOVdu9R3326WdL/WQd2sFHzuDbq1X3LYxnf3Zft8dnOlttqa2j9vpYTsP2vZA&#10;aqeGbR2FdvM2DfFuju991ljnc9vN2HbL3uSXd77yptnygH/u+qcHe9idnbbrudJu4aZxdD64da7u&#10;dP3WtbCpGZtGf7tp00LI7qNkqescr2CnztxpiNtTpX3Btqtp64rYaTfY77rb7/XtYe0c301D0Nm2&#10;ttG5/ZaysVi2TvWt82fb5bDDvtEO4suHHvyOW/fYzuXTnpx7bE/nQHeOaedAd/682xp/UNudz+46&#10;5TbNvc4ls9MsesgdeL+TqXv9F9oDXYTscXb/rujIRkhrP424Z0PvgpDt56YHc63DFrrvXps94I4g&#10;Etc9lD+wI/5xP7voYF7pgXfZBatzPvtQ7/jYGr/TnNnpgS3xpPv+/OA32vso7P3Kjse3Ujrahu8m&#10;+pHq8Hv4ZSuN4LF150PceA9v/QgI30M0aPNHDvjp9/PhHtS+PfTMAbzeV+MWO1msXYTsyYzfrh7p&#10;Y2rGl+u0eEwv2b1ttwe6PfCb1gMP4APsgSrwm9Yb3ffp9kC3Bw60B3bFcQ/0aa2bdRGyXXp1/yjU&#10;Fj9vT8yMvQ/uZht62yyqvd/usV65tfc2EJd9egJ78tq/jB62I/HQzqaUnzsws05Rko0rnQHZgTO3&#10;Jdvu8SNwe0c4pN0tgY89OPJgAA+gQt6PpHZM0s0aEPxpuxZuc9neZvqeZtrebnVgV/GCe50PDmex&#10;s/c6sZbOYdn7SD3ae+xv/jzas3b49COM6f73/8fyBt2bPuEecFgKT/ih9+/7T/7h3Sf+NvbAPk2x&#10;38Yu+i165/2GUFtplfcZpk5q3nbZl199qGxD7vi3aEp8JV51J/rdV6LxX4lGfrE9/IVYY+LQNqy/&#10;/EoMzxfVyP16SC3Ry1ZzHeNjqwlyz2vcEQnY4YX37tfu/crOR+3rgOwUPGvfZCs4snFPx3ffn27T&#10;NhoZ29yhM2lgm9JPD5g8j3HhKfmo+xCyLehFp+rY3maO8yr3mHmd2NsXtUY6MarOrNKd5nbb8RT5&#10;kB280P2tCwcC2W5q7Ws+77paN3r44VGffb2XIrLcw32VnPJ2Xx25ivtFyPY7Z/bVfhmTezqFmx7V&#10;uSve+3mn/WFrpoVzu3alhO3HbkeW517fe/v5I+lT9+5wXy7FY0ZV9tv/e33PL9N1mxIsvkxN27EG&#10;w0GdI1244jEM9/4PgcfQiCdxy9+AF93qhx1kNlOLgf4kxuK35hmSU9lxGHbI2m2WuLv/yq9UB32x&#10;8MBXqquebGOdTPbu129lD+zkFRxgZ3QNsj10Jk6P893xhS3yIHNkT6bKwx8YD376Lm3bwxs/yiVb&#10;ukpYU+p7Uxe2H+L0Q+f33p//8H2492fs+8rdxG/3fcMv8AO7vMuD+n9jHt4b2e3nwEOsr828sS0h&#10;y31WDHtyHez0Z+f3Ns/efi08gfPgyfXDV+hJ283PzhOhOy4HOJi/5Z3ZNcj2PJf27hdJCd+9X73n&#10;Bnz5LvzteMtH6Pf9xmcf4VFf+Y8+/IppA2b7jIZ/WbvsvjOpi8d8SYZJ4usdc7Q7Lk9gXL5Mnfxk&#10;LMVH4pB1CgweVAx1v6PsqPBt+tSBpEi030iwHVXRYi9f7U9tatVBtfNAXo0X6dS63HWqPcRDt/3I&#10;1k7Yqbv20tVbB11+s18OB9V7tpRJ2NT4TXqb27ZtX1207WRwbvuAP2197r4e+hBduq+P7KWXtt6Q&#10;TznVxR+qjNLG/XbmkO3rFb7wi9uaoru2ZKf9tj0l2ptze7Hves8necFepm57LTxgg9pWG9Z55YN6&#10;nU4y7q63/aLOwQN72T1kF+7l3N/X+eI0vtW37YG7v5LVQb3gHu/TuXw6P7Izl3G/B8/2DTkwg2yP&#10;7/n4Luuk/uy6bLY9GNpzYnsPdcux/YB3eXAD2k19xHY+4r6z92bsa0Nsd0vnun1AXx3UFtZq5H7X&#10;xRZy7rYvu2sjNy3g7Xtsozbwg+92b2PaLu+6/dmdtozHt8Q677zpvL/3p/v3U7G09pA9/hAL4cm8&#10;5oE/5cG9sXeDbNcFtUeD7Avs+V0nxl4MsgMfoE03fDg343G36rHefy/j4hw9B37MyQ23bCCP9WW/&#10;bDfvhiz3PCIH53Lt+ZFfigu/wC37Yd5fFf7ex/fGM3Y1knbdgHZweQ7CU/8qzr2vYpsfZsJ1P/OQ&#10;PfDV2li+Wq19yCFRH/tSvOkevLhHeccv7WcPDCHb1ax+rF2wCQDfCx6+U3uc6bjt6+zltm2vzpnZ&#10;m+6z6eZ7ueFj6rc9Qsrtxbnf8e18tW27tPOCzk576Pd9xH1kE+C03/d9wHRq36r9yg94305UYOsH&#10;H7pzHt8HH+t6eXzN/nLeee8I2U7zs3OO7Xq4frH7jzMED1hoe0HIDmqdPvg42Ptsedzt2XtLHu7K&#10;vWz47a3yAfNnj+fLpka2nr4RSXjw9Hi4F3zET+10yhzUuO/bIOs8S/ayYB7x/Xf9eLsNm7Dlh+ug&#10;zu7eFqze+2233mrrXD+QDfGhDRHnXbYd0Ha3b10hm0Zk14Oh81TYZPQc7HprWQa7zpj7L2jjV1vb&#10;tuuB8eBHbZoAnaO/q0HWefFOc3KfL/pYLn986+WhZ/Vjec+Du+mDN5C9G2QPbhH36bTmt734C+7h&#10;PYTv93K+PGD/ObhB+2260w7j8hDn/l7Ol+0Nso3fPmCffNxD8kXNq0cyyJxOuXdmP+5O2ssmpIyM&#10;h9hrOq1+561aT+sMaW9YMA+YKLv3hrNZbkCy+21qp90gn33owNB2lMmt77XrI5qN7VPbOl9wl5sc&#10;EHnzUQyybYZjU8fuxiDccVw6vL3WjOoY/R1Pyk1P77zJxsd3siCfzCp8cuvlybzPk3rKTuulbf0z&#10;jfe0J+y08Dv2qPv25y0vuPtO9QT65IFrYS8G2X1tfOjN8AFvut/Y2eNowxMYiE2P2DIu2x8NnQfl&#10;ljvwi01mza4G1qaZL9d7vgSsqr3MgQMa9wN62wNqzZOfePt74pfgNduaODvLeu3tnQinbsir7fSD&#10;5Jbu7WaPctWuzdjXBfttSefNnffdvmOV7fvEeuNBB8T9o/Yo77uXjt3v/fd7QD7qNH6k9n0FPrzj&#10;2tx/2zv9wP1/+rF8wvGe9zIP93LN42jiXp573x7yOBrxRdzzkbyCnYd1p1fZikjthFE9+c7Yyxw4&#10;qFYdEEK2FQbYaODjPsM6KdOdOMfDDeeus3Avt33QTVRHPUo72/25a1MfPEWcaOmDPRjnES3kaScv&#10;YYffd0ZjWwiZ47tv16y99OquM/6hO2QrPNbZ+M3P3c1b2tyMLUvD6fadWttQf9r0163tudfmXfvl&#10;/gv2ux4fnJKwa5/vOrJKUuYg8h722Q9f2OUPnD/OxOjskIcbL6fbOzHUbSf5TuvxCXRO566y0yTZ&#10;C0K29b0OtvG77H4H+7Avwd1ac29L1GJ7hGxnjYydzhfPDot961i3RvbLsTk87mnWHnl3o/o3BzIN&#10;dt15D+Qpu97k0Tf3B7/IrvffYz/sep9d33SPD9rpPvttwE6P2/U+D2hn5592vc+mF2nbKO0zzLmD&#10;vU8hMkcEq3167drtu7Zzj+Oy030e8eN7bL9jFHZevNPB84jv+4gf3/V1vnIX7Nohe3yjh16Pm+6/&#10;x/m2x1bt/bLH3Q97b8m+rty12V9Uf+7rLR5w8a4vuMf5s9/77NSkL0l/7vo6B9XOAwpZHtR0eLT7&#10;7Npre7n9A25yIPenDQdynwO5yV465BGveXB/KjhAvvb7lE4MwDEvHnFJPEQbtm3zQd3nADfNzlt1&#10;9lX7560duPcufQLrZb9zo3t9twceRw88gaX9OJrdvecj9sCTHPcDQ8ge8Z0f+uOPCUvcero/4qg8&#10;7nY+YvMeuv/3+MFtX7+zk/drTvG+WwG2R++Egxqmg7pPu3sP9oad5qzziM6u6+xYz95ItQe+XvY4&#10;r7qXdXvgsfbAwa67x9rU7s0PsAe+qHH/yhtkBzgG3Vt9gT2wX4Os01JxjIlHt8a+wNd/wo9u97bz&#10;QxflesL9331ctwe6PdDtga090DXIurPiifZA++zfZIHt15zqNCn2+9kn+sJfsod1IotbIcYvWWO7&#10;zen2QLcHuj3wW9QDv1Ecst+icfuNe9WtfKYH/6bdAV1rbL9zod1jbQLftn34cNy+/Tame323B7o9&#10;0O2Bbg84PdA1yLoz4Yn2wE5s8Yc2yDpb/9BxzyfaBV/ow5x+dprQ+fPWRj34r1/oS3Qf3u2Bbg90&#10;e+A3sAe+8iFLx7l/HCfxTjTnh5sFj7udj6MHHu5Nd/rUg3tgv0BXQ1UI2BoA3e99trb2oEbqoO7j&#10;tPBg7/aA2fLQHXiw6+Vg5173bt0eeLgeONh193Bt6H7qyffAFzXuX3mD7MkPVfeJX4Ye+KIWzJfh&#10;3Q+2Dd2ePNj+7N6t2wPdHuj2wMP1QDdk+XD91v3UAfdAJ59pLz8/Jlj0gN/qq3C7Lz+2+lXoxW4b&#10;uz3Q7YFuDzxqD3QNskftwe7nv5Ae6JoRB9jt3c48wM7s3qrbA90e6PbAw/VAN2T5cP3W/dQB98B+&#10;bYKHpjodcLu7t+v2QLcHuj3Q7YFuDxxED3QRsoPoxe49uj3Q7YFuD3R7oNsD3R7o9sAj9EDXIHuE&#10;zut+9OB6YC+8sQfrZh1cW7p36vZAtwe6PdDtgW4PPOke6BpkT7rHu8/btgcOxCDrxjF3nV3dLtq1&#10;i7oXdHug2wPdHvhCeqBrkH0h3d596OYeeHRh2K6pscdZ1e2oPXZU97JuD3R7oNsDT7IHugbZk+zt&#10;7rMeYw90leX30rndXtpLL3Wv6fZAtwe6PfDke6BrkD35Pu8+sdsD3R7o9kC3B7o90O2Bbg/c1wNd&#10;g6w7Ibo90O2Bbg90e6DbA90e6PbAF9wDXYPsCx6A7uO7PdDtgW4PdHug2wPdHuj2QNcg686Bbg90&#10;e6DbA90e6PZAtwe6PfAF90DXIPuCB6D7+G4PdHug2wPdHuj2QLcHuj3w/wcN6P5n12mOAgAAAABJ&#10;RU5ErkJgglBLAQItABQABgAIAAAAIQBHPW7kCQEAABMCAAATAAAAAAAAAAAAAAAAAAAAAABbQ29u&#10;dGVudF9UeXBlc10ueG1sUEsBAi0AFAAGAAgAAAAhADj9If/WAAAAlAEAAAsAAAAAAAAAAAAAAAAA&#10;OgEAAF9yZWxzLy5yZWxzUEsBAi0AFAAGAAgAAAAhABwU0dRXAgAAzAQAAA4AAAAAAAAAAAAAAAAA&#10;OQIAAGRycy9lMm9Eb2MueG1sUEsBAi0AFAAGAAgAAAAhAKomDr68AAAAIQEAABkAAAAAAAAAAAAA&#10;AAAAvAQAAGRycy9fcmVscy9lMm9Eb2MueG1sLnJlbHNQSwECLQAUAAYACAAAACEAtuDH+uEAAAAL&#10;AQAADwAAAAAAAAAAAAAAAACvBQAAZHJzL2Rvd25yZXYueG1sUEsBAi0ACgAAAAAAAAAhADYfrzVV&#10;XxEAVV8RABQAAAAAAAAAAAAAAAAAvQYAAGRycy9tZWRpYS9pbWFnZTEucG5nUEsFBgAAAAAGAAYA&#10;fAEAAERmEQAAAA==&#10;">
            <v:imagedata r:id="rId5" o:title=""/>
            <o:lock v:ext="edit" aspectratio="f"/>
            <w10:wrap type="square"/>
          </v:shape>
        </w:pict>
      </w:r>
    </w:p>
    <w:p w:rsidR="00957141" w:rsidRDefault="00957141" w:rsidP="000C66F3">
      <w:pPr>
        <w:spacing w:before="40"/>
        <w:jc w:val="center"/>
        <w:rPr>
          <w:b/>
          <w:lang w:val="en-US"/>
        </w:rPr>
      </w:pPr>
    </w:p>
    <w:p w:rsidR="00957141" w:rsidRDefault="00957141" w:rsidP="000C66F3">
      <w:pPr>
        <w:spacing w:before="40"/>
        <w:jc w:val="center"/>
        <w:rPr>
          <w:b/>
          <w:lang w:val="en-US"/>
        </w:rPr>
      </w:pPr>
    </w:p>
    <w:p w:rsidR="00957141" w:rsidRDefault="00957141" w:rsidP="000C66F3">
      <w:pPr>
        <w:spacing w:before="40"/>
        <w:jc w:val="center"/>
        <w:rPr>
          <w:b/>
          <w:sz w:val="44"/>
          <w:szCs w:val="44"/>
        </w:rPr>
      </w:pPr>
    </w:p>
    <w:p w:rsidR="00957141" w:rsidRDefault="00957141" w:rsidP="000C66F3">
      <w:pPr>
        <w:spacing w:before="40"/>
        <w:jc w:val="center"/>
        <w:rPr>
          <w:b/>
          <w:sz w:val="44"/>
          <w:szCs w:val="44"/>
        </w:rPr>
      </w:pPr>
    </w:p>
    <w:p w:rsidR="00957141" w:rsidRDefault="00957141" w:rsidP="000C66F3">
      <w:pPr>
        <w:spacing w:before="40"/>
        <w:jc w:val="center"/>
        <w:rPr>
          <w:b/>
          <w:sz w:val="44"/>
          <w:szCs w:val="44"/>
        </w:rPr>
      </w:pPr>
    </w:p>
    <w:p w:rsidR="00957141" w:rsidRDefault="00957141" w:rsidP="000C66F3">
      <w:pPr>
        <w:spacing w:before="40"/>
        <w:jc w:val="center"/>
        <w:rPr>
          <w:b/>
          <w:sz w:val="44"/>
          <w:szCs w:val="44"/>
        </w:rPr>
      </w:pPr>
    </w:p>
    <w:p w:rsidR="00957141" w:rsidRDefault="00957141" w:rsidP="000C66F3">
      <w:pPr>
        <w:spacing w:before="40"/>
        <w:jc w:val="center"/>
        <w:rPr>
          <w:b/>
          <w:sz w:val="44"/>
          <w:szCs w:val="44"/>
        </w:rPr>
      </w:pPr>
    </w:p>
    <w:p w:rsidR="00957141" w:rsidRPr="003A509C" w:rsidRDefault="00957141" w:rsidP="000C66F3">
      <w:pPr>
        <w:spacing w:before="40"/>
        <w:jc w:val="center"/>
        <w:rPr>
          <w:b/>
          <w:sz w:val="36"/>
          <w:szCs w:val="36"/>
        </w:rPr>
      </w:pPr>
    </w:p>
    <w:p w:rsidR="00957141" w:rsidRPr="003A509C" w:rsidRDefault="00957141" w:rsidP="003A509C">
      <w:pPr>
        <w:spacing w:before="40" w:line="360" w:lineRule="auto"/>
        <w:jc w:val="center"/>
        <w:rPr>
          <w:rFonts w:ascii="Bookman Old Style" w:hAnsi="Bookman Old Style"/>
          <w:b/>
          <w:sz w:val="36"/>
          <w:szCs w:val="36"/>
        </w:rPr>
      </w:pPr>
      <w:r w:rsidRPr="003A509C">
        <w:rPr>
          <w:rFonts w:ascii="Bookman Old Style" w:hAnsi="Bookman Old Style"/>
          <w:b/>
          <w:sz w:val="36"/>
          <w:szCs w:val="36"/>
        </w:rPr>
        <w:t xml:space="preserve">Подборка конспектов непосредственно образовательной деятельности с детьми старшего дошкольного возраста по </w:t>
      </w:r>
      <w:r>
        <w:rPr>
          <w:rFonts w:ascii="Bookman Old Style" w:hAnsi="Bookman Old Style"/>
          <w:b/>
          <w:sz w:val="36"/>
          <w:szCs w:val="36"/>
        </w:rPr>
        <w:t>формированию основ безопасности</w:t>
      </w:r>
    </w:p>
    <w:p w:rsidR="00957141" w:rsidRDefault="00957141" w:rsidP="000C66F3">
      <w:pPr>
        <w:spacing w:before="40"/>
        <w:jc w:val="center"/>
        <w:rPr>
          <w:b/>
          <w:sz w:val="44"/>
          <w:szCs w:val="44"/>
        </w:rPr>
      </w:pPr>
    </w:p>
    <w:p w:rsidR="00957141" w:rsidRDefault="00957141" w:rsidP="00C83382">
      <w:pPr>
        <w:spacing w:before="40"/>
        <w:jc w:val="center"/>
        <w:rPr>
          <w:sz w:val="32"/>
          <w:szCs w:val="32"/>
        </w:rPr>
      </w:pPr>
    </w:p>
    <w:p w:rsidR="00957141" w:rsidRDefault="00957141" w:rsidP="00C83382">
      <w:pPr>
        <w:spacing w:before="40"/>
        <w:jc w:val="center"/>
        <w:rPr>
          <w:sz w:val="36"/>
          <w:szCs w:val="36"/>
        </w:rPr>
      </w:pPr>
      <w:r>
        <w:rPr>
          <w:noProof/>
        </w:rPr>
        <w:pict>
          <v:shape id="Рисунок 1" o:spid="_x0000_s1027" type="#_x0000_t75" style="position:absolute;left:0;text-align:left;margin-left:-59pt;margin-top:3.9pt;width:125.75pt;height:166.55pt;z-index:251657216;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xnlU9jAgAA+AQAAA4AAABkcnMvZTJvRG9jLnhtbKRU227bMAx9H7B/EPS+&#10;OnauNuIUQ7MOA7otGLYPYGQ5FiZLgqTE6d+PlJOu3R4GdAESUBR1eMhDZn177jU7SR+UNTXPbyac&#10;SSNso8yh5j++379bcRYimAa0NbLmjzLw283bN+vBVbKwndWN9AxBTKgGV/MuRldlWRCd7CHcWCcN&#10;XrbW9xDx6A9Z42FA9F5nxWSyyAbrG+etkCGgdzte8k3Cb1sp4te2DTIyjezy+aqYcRbRnJTLAql5&#10;8i7L1ZSzPXnni8WMZ5s1VAcPrlPiQg1ewawHZZDIE9QWIrCjV6+AckrEo5eIhlaF3wsttP4bzZx2&#10;Suz8CC2+nHaeqabmKKSBHhXDW8rNcuoLJqwoZnwBROXBip+BGXvXgTnI98Fhz7GV+Pzq8t4OnYQm&#10;kBtBspco6fiCxV4rd6+0puaRfakWxfr3eNi2VUJurTj20sRxRrzUEHFAQ6dcQNEr2e8l1ug/NchT&#10;4HxGLNR5ZeIofvDiG5aRBiFEL6PoiEuLnC7+DKqni1TAb85UXXDYxv3w2TYIDMdo0yCcW98TDnJk&#10;59TiR/pNaeQ5MoHOfLqYTmdzpIV3+aosyyJFYMLrc+dD/Chtz8jAKpBpgofTQyDOGHoNoWzBatVc&#10;25kWS95pz06AKwFCYJeKpMofkdqwoeblvJgncGMJIlHtVcSd1aqv+WpCn7ECkviDaVJIBKVHG8lo&#10;QzRk2kZkSIeDtgPzgBrk03KJCIkoLf3f3NIVROzlyDlfzp9ygnYdjO7ZlQlJc0VKzaBkyXhGIWlG&#10;Kl3GEUUbY8e1p119fkb7+R/W5hc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10;g2vX4AAAAAoBAAAPAAAAZHJzL2Rvd25yZXYueG1sTI/BTsMwEETvSPyDtUjcWicNlBLiVAWEKvWA&#10;IKCc3XiJI+J1ZDtN+HvcExxXO5p5r9jOpmcndL6zJCBdJsCQGqs6agV8frwsNsB8kKRkbwkF/KCH&#10;bXl5Uchc2Yne8VSFlsUS8rkUoEMYcs59o9FIv7QDUvx9WWdkiKdruXJyiuWm56skWXMjO4oLWg74&#10;pLH5rkYjYKzW6HavB/Nc1wNO9eP+Ta/2QlxfzbsHYAHn8BeGM35EhzIyHe1IyrNewCJNN1EmCLiL&#10;CudAlt0COwrIbpJ74GXB/yuUvwAAAP//AwBQSwMECgAAAAAAAAAhACndLMbUKRMA1CkTABQAAABk&#10;cnMvbWVkaWEvaW1hZ2UxLnBuZ4lQTkcNChoKAAAADUlIRFIAAAMwAAAEbggCAAAAg0lFRQAAAAFz&#10;UkdCAK7OHOkAAP/KSURBVHhe7P3Xk2VZluaH7aPF1S7Dw0NmpNaZpbp6uqpaTWOmZwgMQNoQNIPB&#10;QNKMDzQ88BmGf4JmNMM8ACRIDADSBjQOYQB7VE9XV3dpkTorUoQOdw9XV9+jBX9rnxueUZlZ1ZnV&#10;VVmZWe51y9PD/Ypz9tlnr29/61vfMpK5adam+qS+6rr+xR9VVZVhGCfPOXm+aZrN7/n+i9+Ev/L1&#10;4NP4+eQ9T37fPOfkg/jc5s0f/OWvaVSaI/wFH/c3nuOv6cB+3tueDGnzhJOh+wTG6hM+07/NxzXX&#10;9IOTsxmlk99/MnPsb3MiH/G1zax48Lw+9IU/73x5YcXAmEZpVIVVl2ZdGqo2FIuRVSuvtKxSWWVt&#10;8KTa5MmlqUrDTOU5pl0pu6qcSvEHPrSqa9M29BPkDeVtlxO1NHkv+bv826wVfzF4PT/IMqIsbnr9&#10;bEM/gU/nTfjbRxyBX8fTHlwcHlwGP+Fp8+CV/eCq++Dy9du8CHwwmnza4svJyvOx5s/7FrH3BdNf&#10;x7Q/fU9Zx1i6AGSf5Fh8BEDWIJUm8L93aBqPnQKyT/JavfdZp4DsI477BwHKgxOe+cwU/lgr40f8&#10;3N/U004gWXPDNgv3gwC0OdkP3WDcD+oWiCi3qkoAmUA01iO7Vk5p2uAvdmf8Vi8EQKXcqDPLBDfZ&#10;yrCrGrgmiEo+uOKzeUJlArceHIxKWapW8iRAmBxbDWATTGc1h8oVqfSCozeloD/ehBP4TY1nEz5P&#10;4M5vEJA1G9Rmxj5wGIp1+PO3tfilL/cpIPulh+70hR86Ap8oGvso10BHrOXi3vz8G10eP8ohnz7n&#10;dAQEizSI5OTrZFBOENjnaSY/yIuc3LDNCDQn/lFwJ9y8WVp2YTm5ZRWmVRpOZYCxAGFmCVQyBC0J&#10;bIIIM+C55H3NurLYSvILzY8JFBOaa/ldWDZAnTx4ovBhFXwY76OxhYA1QJ9+S0288Xb8XZ4igE1+&#10;OJ3KD16+B5bi967n+yixj3KhT0f1dAROR+CjjMCnbgFqbu8mQdl81z/8JvesH2UcT59zOgINvXHy&#10;/SSwPfjDB+HaZ3Tc/kaq+33j8KGnCdKyAWTLh22XtsCyAkwGfwXfpb9/QFABCOPRwK7aEkzWsGJ8&#10;s5TgueVDZyQ1JrObh6r1Q/EQKCZojFfqj2jerfn5M3pFfrWH/eDW4n3bjPdd+vclN3+1h3H6bqcj&#10;8Fs1Ap/S1edBecrpDf9bNSM/oyd7MktPMNkH41aDUT438/nkVECh+vH+r49yvgZZRpGLaYZMoJhp&#10;VTa0mWa2hOQSmHRfu6CVXpoPW1JagsZAbc2D5CT5NB5L5FXLD7yh/t17jyUCA43phyjK3ns0irLT&#10;LxmBk2H/4DbjwSt+OlinI3A6Ar+qEfjUAbL3LeoVely93J9+nY7Ap38EPgjC9AReYrDTMPbhV1Cr&#10;7OUhnBXISWgt+bGR4Evys2HK0X2RU+Qfkr8Uqb5wY+9J+OWv+n3kNfImIhHTTJi8j36893UCizW+&#10;u/84RWP3RwgNGUPEt2YCn/zzozCjn/779PQIT0fg0zkCnzpA9r5h+jzJbj6dM+D0qH5VI/BBMY3+&#10;za/q7T+l73NfZiSH15zt+8bhb9AYSV2klFFSYaSZrmWxc3O2DU7TUE1XVypL8pKCt3TOsfkuGU6R&#10;f6E6axKRTQZTa8ZMAXDkLnmS/KD1ZA9clSb7+d7jUzrGn6LDOpnQn7PylE/REJ8eym/xCHzqANmH&#10;aRdOdf2/xTP0M3LqDwSq96Zwg07uCyJFCqkf8vUZOa2fe5gPiuF+gaj/FwNSkYKZRWUVhVhcVLVZ&#10;LLGRpqy0vksIMHlIcaTF0Wh9GGlNKjGbj11K8hs1GC4ZpQLbmYXo+OVnfv0zl+bBgdfg72e+mvqA&#10;06/3ylOkrPLkq9Hyvm+b8TcA7tPBPB2B0xH4yCPw8Wwv4Kub1a0hrj/69v/kVQ0NLuuovrffU4fc&#10;v+k/LiV+ckjNKZ+khx5kJk427vpzzYZ+b35uXqJ/835Lgo97jh95zH+msv2jj+FHf/+/zTMfvL4n&#10;Q/rgD58/74a/zXCdvvaXHgF9f4kJomjzlzp9+ZUkKAWIUUsJ3yXCMO7SutSOYfwOfZkjfFpRFMKW&#10;mQ7vw88NyNWriBaaiZ+h/NOGFCN1+d56VYHS5K6X9WtpecjPyydI+aac0Cd/Vz64Qj44pA+uQp/8&#10;Uf3SF/e39oWftvjyYLD+6PPnfVFYbqoTHefnnvP/jc7dX36n/uC+82OdwskF/SD2+rho7Od9rjgN&#10;LYXGP/OUXzAjT/Q9Jy/49e38NGpc6qA/1tD9Bp/cXJoTMd+JBOc3eEinH/3ZHwF8vwpIstIsxRiW&#10;JKS2tCjNCrfYxpYMakx2gZZsnyzDdPhvURngM9lIwbABqkzbdvijUGK1giQrgFoa1Ik5mUCvpfAf&#10;c1keS8HYg/RY453xQcLsExzf+zvJZZXuyT+bO+7+3bfU0n70yPoJnsHpR/2iEfhNxZfPYqz5bZ5J&#10;vzwgOwFPHwVFfTB+v+9Vv8IA/8HV6kOP8EHUr/fE74duv6ZV78GD+awXK3yUS//bfHednvsvHgFJ&#10;Mwr8ksQiejDt2Cq/0b8Uj1YtLGtMLuS7BmyGUVQQZlBfwkbAnWEsJgoxpGXyzybXCSYrVF2I6Vgp&#10;r+UjtEytBLCdYLITKf/9OoBP5/V6EJN9Oo/w9Kg+OAKfkvjyYIg5Xa4//RP1YwOyB5FTk/v7uJe5&#10;kSC8j3/6pdHPh77w/ke85zHbXImToz151UlG4L4J7RKX/RLn9REv9v3c7KfU8/aDJ37/gJdX7EMF&#10;Qx/x3E+fdjoCHxK6tFoA6b3si+7XUzfJR0FmCkKsqKqyqvOyzFVZgMaAao7jWA4tlOpCfks2U7T8&#10;D+4SWZ1K/vggK6b1Yb8+5vtvf3GbdekX3HEn69jf/rNO3+HXMQInAeXBK/VAPPqk48uJufqnedr/&#10;Oi7EZ/Q9P7aGDAz2QM5Rr6EfpxvMyYp5oploFqBf4fA9eEu87+Oaz/oggnzfXfQrPJj3vdXJp/OJ&#10;v9qz/vUd8+k7n47Ar2MElmk4LSUlL8n3xgNMe1roYsrGQZ/FQRKUJRawbB9dZeZ5BT9m+wHPj9Mc&#10;ykvAGYWWOaRYbdFbyTTyKpcGl5QBFHiaKcuSgoCmHZDWjoqQVH6674XxwJrwM2Wev44T/9D3fHA9&#10;/MQ+9PSDfuUj8OmMLyfh5kMP74OD8L4Q+eCrTsPWr3zOPPiGH5sh+1sezcnmr3mfXwds/9n95fJf&#10;J4f989KXJ83L/5Yn+De+/MFN8Oeg2u5vPN/TJ5yOwC8YARsEVUkfcdol8R3vCkwsxKmf0p+lqKsS&#10;7wqoM0tZOL1qX362hQX4q5aqTMM2EZHp3kg6XSkkm4jGLNsApzUZTJ3KbMg3KRr8sONpvPt/w18f&#10;PLYHV7Pf8MGdfvxHGIFPW3w56XbTRNuPcAanT/lNjsAvuQa979J+Oq/0x82lfsLX4deXFf2ET+T0&#10;405H4JcbAUos8eXXHZOko6VZiigMHb70uNT+YUtMxq90KGlIreYhwjJNqskPkpfUVrGkMyVVmVdF&#10;qSq4MdOyqAmgC7kUCGhLM3kNUrL7XZLkveTj7j9+s7Ds5y1Zp2vFLzfBfptf1cyZ05nz2ZoDv0zK&#10;snGmObnWjbXSx0I/vLxJGTyI5H61ecMPkq7NhfnQXOGHErm/jiTCgynL3+yWpXEx11+NUYDmB7QH&#10;gf6Sq3P/OSf7KnFRb/6qgbyMsTbzFNfO5ZuJKSe9Ape2AkoR+pZpIbOC+NAvE+bjfr3Y/YNoJEQ6&#10;Aj+4SfhFplCN/+fyZe/r5XBydvKkkzck2mu7k5MPX55v0wyx+a0W8TSmKMtfyDEs7RD00etnPSiW&#10;PXnJe8dz8hPIQTdJ1I2tl0dCA2w9DvJNUmnLt5ce2k0DbMnh6d/Kt+bj9AsePJfln04G4eQSPHh2&#10;J4cBCPnAwclHNE9+8KK/72k8STp56w9vjg0bMP0SGczGVF/btHLEzUe8N2rN/NEvWs6xk1OR35Ne&#10;pJdl5WjzLw5fCi1Fek+uEhSl8BLTk4dPQdMvzJlyoclMpypLOi2RpyzMKi3IX1aOsn3TKbNcCwGM&#10;rM5QnDmOCgIn06J/vVjJn6QdkybR9BImtQDN+TbLhVxligGEYPswLuFnJtVynMStVh/98n20Oa0k&#10;WhtJ3LJuoJkwy3nywPxeZmnvX1w9ivqCLN9NxvwD16054J/5w3vD+8BUef+7NX964P3eOx69Fi+n&#10;dHOV33ck8u/7XT4/ZLY8eDD3Z+SDZ/Lgz/dvoPc+oznDpfOcPuWTOba8b8TRV6Dz/Wks5R3NrXp/&#10;uXjfbSLH+x6g/5l78OTUHhzYZgAe0DCeXIAHxuL+QS5nuMzR995D7w1kfLUW5Wfud9k+6Al4MvzL&#10;Gaif/nMu8Idf9r/htx8aXx4MrKcpy19qXD+5F31sQHZydU9m0q8j7fjJDcBn75M+SGo+EGt/BnC8&#10;FyhO4MDJyithT68/+Amwqi3dzwEoSykPGAVaQQSC0k5Qd6jBe0BXwgGagBTiUcA6mfE3WtpIUkhz&#10;G4ZT1i6qa3HxNHJlJCybeoXlVRJPC0k54XRQEshOutzIDxqLacSE5aetRUViYrCkNZZ4oomacs0a&#10;iHD/qwlIEhp14NW27tr6RDzgmyaH8ltIGMLtMmYZFPLJZ3EmFPQJh6Lfl2o9OWdivP4kMmfAAhkK&#10;ORFZQOVZnLwE2+UBiP978w8dyJe4hJ8k3tdiu8enckClcnXLxUzeTC/fRe1y2BblgEo0UrpQUDpm&#10;y2iZlhyg7HQoGdRHJyyOboytwVGpcknY0Z5b2J7GA1XwnUYbXAue1nTRXtYq8isdM04glNBCJ0iP&#10;8kNYKWoS9X3NJ2lVFxdKj2tqKw7RKg0yjE6JSVhdmLly+DALesqsbCl+FI1WLvhEDyMVjuJhYclV&#10;ZKqRP2QsOU79iZwrJ9twVpyno3JHnmfmhV3yAJDJwTtAq7SRkJmJaleOndngK8PzEfnnRpm5hXLq&#10;0HXNvLYSs0q4bL4ReJkR50XkGanpGjGkmb5w+GLwnjJIMqhQcXL6yy2C0GfMAZnzTBI+sJnUnLGe&#10;aSWDIsPazH5+oyEqvxCcYPGeIEk9r/TwlsrjfiK/CsS0pVRUZrswdIxvbbgih9PXRCaBTA4uivCB&#10;Mn/0Wcsck8pQTQRqPR3HoluFcn2WR6KLICRHq49HOhDIv2XuaQgox8Isug+hZDZBGOrPl2HmGfIz&#10;7869Kg0/uT44j+jJorsg8GheiymJvtWky7tTckfIBdXFE3KEctfpaaLfcnlrNLI8mQ/a/q3ZfDCx&#10;5XClbFbuRfmVXmDE5tfi3sQRmDWFwaxzGYray8RrLneYCSxUJLJNu/BkfvACNnYq5xoIOuOeYq3Q&#10;b0f3U337L89dxk5/ICdRMTb8R3c81deUxHiDTeUc9Y5SvFY43OZ+WJa1yrQRrSFjy86BNUqX+jLz&#10;5QJK+wfGhLcu6cBqsJAUcqV1TwkZMGkJoeebXpi40JV+2n0doyXXVN78ASj94IKmz+nDvn4eQP+5&#10;L/il/vAgr3ZCTJyIbX6ptzx90UcagY+dsjyBX6eX5yMN8G/0SQ3Qab6aK61psPeAjI4fDRCRRjS6&#10;SY3QBs3apbU779V86aXqZ0oimrX9Pf6jQVXyq6U9ZwNi7n+ejjDLvoQnNFXDJ2hwtvwsWYFZEQAH&#10;mop7D25KYLn/XnJ4LHvy0IepA6iGjJKjWjIS+sn695ya3mRrbo4TlnVat9KRJzzQAHFpesUqL4py&#10;/Ya8veaEm2EjCyYLtFjuN+yWfhqh3bB5nIxxc5gCO3RU1XiQI2zcsfSALI3oiDv6GPTzNfzlnAXw&#10;Sthrou7JGnyCnjTG0tdIPkODaTmTJVxokOjyS6KUfusTmNggTyIJQWg5toIW9M86mjYxSd6Dk7Sl&#10;d2QDw5tQqrN7erh5GpOnQXB6fESLf/+jxThMCFTJPwroh3iC9iCI3j9TodWW9hbNJdH9jWwGXN4L&#10;OGwA+XiJY7quslpWaFtnlDpjGJdVdcHON/1yNVADuwrLxKxBYxPDjNpGuqqSNSdZdbOunQZmZLql&#10;Ql8Gsm3ACwfMlgDsxSCLi5mg1/ujcH/E3hu8xjxKLrokAfSwyENGQW4TianAA51gFVpYLoSmrjhl&#10;wU9LBAKkkF8uSTg9F/T4yWDLtwafyMCf3KMNONJXoUE/+l7gF8T0huQ4ucT6hrq/jGvP7Q/90oek&#10;D14uh8bBuhXVyUbi/oVZ3u/NmzQLgZ75MoIapS9n1JKI1XX2ctJNqayeyIJdpABfd0+4v4CITYk+&#10;d860WXPk+fxCLynLhWVJtQLe5YZqth56jsoAaga56Yu1nLdyFs0n6p2Y3Nf6DhJf4aZtvJ6bD3LG&#10;+rMA0Ex4uV56CyS6xOY63L/g928lTnk5Lie7L/k8malS1itrZtNAQoC1ljHqxasZJA5F7qGTS//B&#10;69LQfj/vkp3+/rdwBD42Q/bejXqy9OoF5r0V4rdwFD/RU37wBn6AG3vgGD54iz+4r2rWuGatbGKA&#10;xi/3M3QsT7LZlsjZJAh0TNARXwCNbuCs2A3KAkkoq+AxZIHKGuQk28JKeAhZPGV3f/8IZfHyNCDj&#10;l0XNHleDBLaWglFEw53yR2HI5IOIobBrsruWDjk6xmm1kF6LddRByd38IEe45IEEI/HevF7bjcIF&#10;cDwsiLZQQQAsAoGRsxHmfaW1juHze7/MIahYofWq3wQhOQCQhKBEnUSTBbtZ7WvFnljOTWL5Sfbn&#10;JJPLO7yHfpogI7tiPRClgac8nBJfkQQazdSUta/ZitRUOUfPAaQCyIQr0PAHsNZgswYmCe3RZD5k&#10;ky++XPzXhuzhf/fNuvQpNM9p8GYTyYWRWAbjBhLdx+VL6AiuIjoKRcBmXl9HgZAVzARHUsdukQNA&#10;EHtVplfIgZU2TvmixeLU7NqRWWHkDfzS1CfMH7Aykw9Fdm/4KiPbyInhQ1EIOypIIIdREMCbOXbu&#10;CFOrr1rD0lmGU2B1wYdyCKnhpJ49a0e7ebkI/LBdeoW7YpobdWYumDl2btmLlppYWezGeZ4aCy/I&#10;ev1atQrlZ6WZSvkls8CCpoDQgCvR80yIWz399M8yUIwqDxmtZZzUS5tc7gcd2GWa6RtHs7E2E9E0&#10;YIqF+GKaFFB+AmLZG3An5M00ERQidI6m3PRNpHGO7DtktAX5yJHowtJlnhKzj6aCAXJLY25Nf2rI&#10;qykpfWh6e7O8KTSwaY5bv7fsQJbXWg5syQHrnYzMaSYN00eITIEuXIoly6WhiS2gSe+T9OXQM1/n&#10;fJcMup5azZrfgLAmI6x3EPqk7uPupibfEc5TBgIiVtYOXTALIhTYLTcYVCyDCMjhCRm/9wq5UxI3&#10;ZfYJOi+V8HO1nQk/xxuUwpTJPWIv0/rMPbnrZSjlhhGEJoDJkeJcGX7d6pRP40QyTeo1mzQZcH3w&#10;guy0R51WL+idVjPOMi1pydVgu2YXpGldcJi+4LKkcaU0OcekNTjTJZPGTaJvfr2K6oe+NHpZWKJ5&#10;DURlY9DckZ+er+YqNsejJ5g+bP1D8/3069c0AtZ//p+dju+vaWx/TW/74PX68A3x+67o+1hu4Wv0&#10;Nk/3pWkyEEuGQ1bFJWEmq5FOkzXxnOfpmKXfi1WpSY1otkDeQVaw+6hBL1vLnapAvYaBWtJR+vNk&#10;e6r5FABKxSppSwZUFs2GYeBt9cv1gTafqhfCBpvolVR4Gr2v1TnOJkjpVc1k7RRYtLQS1aFJryCN&#10;7ajsYyVHSV7KLgyHt2LJ1p7w+n2aPJSGPHLqmkFZUgD6XHm+bP0bTZVGnfoY5Ut+r5EE3zUA0uOh&#10;N8nNuxE/DMBrM3KCfzkLhk3AIrmOBrmywoN7muSVhBS92+dfQm/otVGIGImfS3QoQVrirGzjdbiQ&#10;8ZGxaGK8JhY0XdicjlwywSLNAWv6QT9BP0f/8z7uW75EQxaJ84BWjVglbSNsk7xEh673lmcZFhll&#10;wcOOIG0dvgXQVg7JHaEsGgxD2k2yPQLmAebI7jXhyEPwkB5+GQCwmySK5T3sKjPrhTu6Gb327eNr&#10;r45Hu9F8lDpWKwi6qnSqyLAi3yw2p9fTd1/Zf+vl27evj5P5vO2afuAolzHXmwphxaTXpZCWwhHp&#10;AVnq1xp9XDOKy4DTzP3mIjYBSf+o7xf5k+aFBF016fAG0DXwQ9CKJKhlRyGXvxlwPhhUuMxMNtNc&#10;U4PNK+SmWkIxuboN0bPknmQyNLsm/V3PDr2DsvXLmntS5+WWh6uR2v3LrssduEV13k6oHZ2q5tBE&#10;hCAJWs2ULotQ9S3fgHI5CtmbyFlqrKY/rJmRgtub49GQTLY9Gi7qE10OpT40yZDqRlhLgk4bmmhq&#10;V8ZIE4dL9KjvcZH7lfZ9DVkBOtdXRRNzGmXJDd8cAt/YtulroBec5giZfey19L5AM7vNRW7WMKH+&#10;pWxET3aNSZd7zebCy3nrcW0uuTwaNKZvFiGy9VIikgbNjGo1g3wixyd9WPmTLbdzoxqQ1+tdq0gH&#10;JPerb8xmOjQcc3P/cXt8+CKuh/LT8HVyi58Csk/gcnxsQHaClB9E0Keo+RO4VPc/ookUzePDvx5I&#10;wclKKCvNcjW4H3C1TMRCZaIBjc6dyB6OBZFdqtZ/LENFs7LIyrtEas2KrRcvHZc0E6B/16zG9xez&#10;Ja7TDIomIISel+VLRNsSxzRQg/9yoA34U46MpHFsl+fIgi9xU4gdna0hchCgRfOjUYB8PvIS/Yb6&#10;I5v8lz4gWz8N+ylRf9wXIku5QqMTEd2JhC9Z9nljUTJJgBAOQkeS5SLdGLtrxNeAS+EieH7B22pH&#10;LJ2g0NhWqDpJgTXxoAFAElGbcbk/IprQEG0UOrplwZ/EooZByyWDskwNCnqFjRBJmTjMNxnPZr/O&#10;h8E8gTD0W6FaKSQYcoQ6GSghp7Hu4tFkmzUE0v9rENiSq5PBBPmVPJawjJiiz0cPShP/5clovwQm&#10;VjATIGcdg3WkljZHzY5fn5aMhe4dKZcYCZjmD03ITx2WhFPUfxLwiMu+xqgSkpqUlvAFOvmjk4lC&#10;JIFEdZJRToKhx+widOruaCe9+uPkpz9Qhzez8UEcmN5a76ztbdjWqpmvqOvZjZf3X//+7q2368lE&#10;2Z7qr1vdtZbhM8HgX0rpPG6TN9UtARrmUAd7OTaNDCSz2Uzk+6C1SVjqecV80iBT2DTdsUkLyZgJ&#10;aJ4krSXARquGhL1hVGHG5L7SJygPLZdyZHQ1/tIXVK7YUvOnAd+ysbqABmGEdRJZYL7sA5rrLBNX&#10;305QdBXMnCTi9aUSeNVgF71JWFJpghc15SOJf4HjwnIs71sNF4CIEE8Mu76nJP3XoEf5VA1ndJ69&#10;wVly0TQH3vxD/qghqT4A/cGy25G9EB8ix7t8WpPn1jfMcisoaEhIR3mJPmu5sfT9y9yQPQp4hUGE&#10;cdVcZrMrwxJFFgMBWnqcG1ZQ7uUG4CwPTS9TXGnwPIwjiFVGRkZBzl1wWjMazaZFjrDJ1pt1xsFb&#10;DP2y4IhDQb2GElYfn9xSTXZbmE1ZFfS0l9dKHlfPID3ymk4tG0AoyLCBgxq8ysyTe0Kzazp/oE/n&#10;F63jyxvxPjzUY//Jo7dTQPZzwuyv5dcfG5Atg+5J+NVLcrMw/1oO8PRNf5kReO9aaHaqyWDIvaxX&#10;UL18SiJJ1nQRCssGTiCLZDxECKVTXloRIpkFWRRlvdQxQeIqbyTLY5Ndub9KN9d/udI1K6Z8X6aD&#10;moyoBHoJ6M3bk5XgYbOiSZMcS8dxDf60irbZUS5DgSyUywyM8ENyCqzRQpWdoLEmocpbYx3KoWnv&#10;hGUsWbJkGu018QMkyvZXQFdDcMmWV2/0eWOt79a+pHK4WhyzFJHJCyQFwggJgpADYcmW8MDPjYZN&#10;hw8JkUseTO4L/QayCEuCTAakkeoLKhReQzxPBdwQfCT0QtzhBEE2R8NNecfmHGXcAGEetCK6JQla&#10;8iI9EoQlDVUlFXgfYGjRunyE7MCXcVPOXSdPGxqg0S01MEs4K+GPBIEtURJHqIkkkednujygQdRa&#10;Usf1kYywHlBBhw2O1mEVxCqkS4MUZdJJRhWQRa6KZGWTZHPlCHTkls9s5qeIrzXjoLEvpZRcoQyx&#10;uTJtK7SMTjG1R7vjfKyKqZodqTqaGrFhjut8Zz6+enjn9b0br97ZuabSWLVX1PZD9rnH1sKtFtky&#10;8teUIFQaqPPuSzCm2R2NBITz43xEU9WgXo2YNPC6D691lqtRV2rIrhGQxl6NFk9vYAQoyVUQ/rWZ&#10;APJ0PUTCGoqAXjxpZQQFHCx5SVEjyUjpSyFJepm0OkyfsHDyoUviU/+tGWh9a2juCBxz/0oIoaiR&#10;cHNjavyhf5J/6CnT8GScHxOWy5HLPdAkWOWFmhPS2ammgOc+XtZsbnM7NXs7jVKX+kndI6GBHs0M&#10;bMSoml7SEk/5YD12smbo49Gk9JK91U+V+05uCpdFqYHnAswbCCy/1/o8fauerDOaB5S9kXibkJRe&#10;ElMAX42S9DmCiu5jL8F691/L+zSkY3OJ5VIKtaZPXFh2vPFsko+S09SLYTND7/OUzRzQ5QRa4M/w&#10;m7JNkgU0Zx0TvKbV+oJR5ZvM9aUIQaNrWehY7uTwZSH9+SDrQ2LqJx5nTwHZLxOBf9nX/DKA7H0I&#10;TMeRUzT2y16Bj/u6Jow88FjKUZfvoxfEB/4qhIOsOPcpL72MNyBEh0bJEC01EoQZFDB4OmlQJK2c&#10;BbFJjkzjFfHfZN8pkEWXVFJfJjRHIxRr1ucmIalr/1jgdOBvDkawjsiBdDyQX4h2mwXSBRYKICMO&#10;oLCCR9AcgFB38rmysXXAjUtYqBds+YCGO5Bg2uxLiX88UKWhO9MyXxZImAtOS8cuebJYs+hdg5bk&#10;K0BP6ZUF+cpccpIiw+IZeumtMFOQN1zCuyY0SeCVQjUqv5qQKclFoRgtgp/O64huiBVcHk3aY5lZ&#10;wfRUooMMPz5bvI9ODgl+02EIsZq8UwGhIqK1yvRz2yn0NlrAmCDUJsUie/LaNUrPrFybqkYZIrlA&#10;oASth5Mj0hkyOTrk0FK/ppVzQrg0SSVdoKCJHi00lgpJ4aa4AAh0KJe1BeeB+cQPjCSqNvFyGELI&#10;A0ZDWA9CXSlRqhFci3ONvIOtkT3EQamPQTKDWhomGSgKFOU0bTszM0rjeGPJ1ZZulTPKEpJsF94I&#10;dkfUYxor6aQvrhW8ztY0noQzz6hCs2q5RhiUuZlm2UTlEzXbGU1uD0e3hrdev3NwbTo/Vq6pNs+q&#10;h57qPPLChdXLvtFKC1cPr5WKEImEoZ4P0C38qIsMJPRyvfQ/ZWSWWwidnxIrs/t3i2358ifdOFOO&#10;SFRkAtmZngJ1pPqxgay25uKWifImvcVVVqAxra3UmdPGOE1AlEb+Mrt4odxIugyVSy34iaDNnHCF&#10;G9IyLj1fLN0tShc5imtIw2VyJMudENOPAwLILO9KTRDdz6xZHuONiI8vXapSM/kznaHnypJr47rr&#10;AkK5SzhBKh/1isDNjMEuGJo6RwhaUK1uLNpwatw6ojcQeCGlpbasBdwm0ltBp/xEhshyoItg+GJI&#10;OXgWGW4xfuvAx3O6hQYtkrYW0R0DJJk80IpsTJrSEEZQRlyD5eUmTZP2vLcvsnpORW8nNP5zQaUc&#10;ka7x1TlSvaWRi8M9KnIwbh+9JGlsqY9fsthyQcSzjkpYh4eRw5hx3BrdCnurBaJLQlXqPDWEF7cW&#10;kKNtegwZZ5eYmVSGcl1kO6T3UUKgyfXVoopmQyxrZENb6tORtl/y659ZuZcH/v748ImH2lNA9nFD&#10;9N/m+b8aUf/f5ghOX/vxRqDJOTzw9TN1R01Muw+PNXuv73K9QGuKXfa2ektvOKYoZzF1Yj1ljymr&#10;DpLajFXWc03L5e9NqJBFXfgw2T/L6sSSmopHFFGYJFQ1102chW/Ty0yjkGKNklo2LaEgKwmpQ99B&#10;l6WwgK2QvSbHyadLAo6nZ2ZheWlRxnVO9Je3YhXA1oEuhYHt6uVQcmSgFgk8AnAk0SIm7wJKtGJM&#10;Cuw5Eegr3pbVNCPg2wKAYLoEU5rAGI3IZFGURBMrKjYJZaQtDjxBFcJiAQsyKwd1icuDCJl9s/IQ&#10;s0twropcFSIgtyybEAUgU3RTpCCMES9KXiS5KykohA3KnaJwcjHW0hiDyO7ktpf6YLJGxutQO6gD&#10;FOTNwl7wocQ+t7RWCl/iiF7RazoAaUAi4LhyVQm4CFBNSYwVJk5kyqqSWkSycrmViSIeho2orS+8&#10;pERkyZer39SEMRhZmWkiTQNTjUUkZ0w4SnCscCSmCg7EXrU0HZuJUKYpZ11YzBCwABBJIzsZ1Cwr&#10;E+aOh00+14hQRB8jYft05OPJMHlc0pRrHLpekNZxTj2kUflWaKZBlmR5tQCQd1ZaaRnHNQcvzJt4&#10;GiS1yvB0NbwAWwsmqmcWXSdfMeM1dWxld+M7r9+58/rt4d1qcii8jdtWkzlXQvVX1Jlz3vaV8+ee&#10;2Xae6qrBMEl33I6fqagwyWImlAYIBtLCfVOSv8LISTzUwyWm/rreROaLDcrninBD8FdwgR263TLJ&#10;q1Rbo7kmQ8W9AgowXQdkaWU6U06qWfArbiaFjuOV/FtjMtCTZEx5ezsprZSiFu4iPtfjwCvmGLOI&#10;elBuhCVjKAlwKWoovLabVhkNPIUHwiLChO4ryiIRJMd9YuuCGOnaKelCbg23diUtyswxqajQVRcy&#10;ESzbChw7pKIhi1Dk5b7DLZZnRTLninGrW21QhMq0Zy4oCPToVDk9qtLKKhy/Cuy6rQTPsa3ICm5M&#10;7kiZOuIlwi6qMZWUGUJBAzdtTn9R9gGAFO5ToZu11FHaujOXMi4vk9syAttrAaHZSCVSoqA8UL6Z&#10;RJGoNpneLtNPUG9dZiorfHhSna7V6T5d6iOXkR2dD2A01LAuIkbcZmqaLRk8JhuTVjCmloCxWknt&#10;ppulok+gEKkR+TFhC6Y3a4DnFQx4gded6zM3WGEyzEAKsuXKiCo1l71qk4OWvaQ5TwvPl+lXpLwN&#10;hndds3bzsphXM+6TEBwnb5zrG4m1U5C/+LrIZeQwoYrFSUfwtEzBn7E8/MXh4D1pyMcLGx/v2TqX&#10;vAw0zZp5IlU6JV8+3lB+zGd/PED2Md/89Om/+hFYSnj1G2shggQIDbiaL13mpJkS+UOjgVgyLHrL&#10;xtKp/ypsBliLyGQagevBZLD+AsWsukcEFdIppvjPkegIZgEY5PhOWcq3VMuUB9WBwgUkST22nTKP&#10;YyAdhIodhHGcLfKUKryg4+VFQv2ZGam2MbDjrnJ78j4adSnUK7Mqi9KctdWu2quuCjisSPmuAgqU&#10;UW6zricB/p4pkVvYmUy8fBziSp0SPIQuUjk62lAQD/gGLyhCHAeGIESl+pgJUaEkluJceeAYFnAW&#10;ZUqioNJmlRqbLTNLY6KZi2MUqjOClMvGuHDaYRoDnXw7aamyrTgyIiLsAe/vkmt1CbVqlhKRlecp&#10;D3RHpAfE8QR28mzOZ4kbR86sgBgqiNrI2t2u2XWmgUo9yEDl8J3Rz1SZ1HaU9uLMTaSYrlAtxjyu&#10;ojh3/Zbj+ZJBtn01jRVUD4+FoWZZmWbSmzEgaHmKAsZeqPxc2Ysou1c6SdBz4nhOOAz9VhanRZaH&#10;XigWYVnihF5ipYsMoGC1nJ5LlBUDME6Ha82wAMzA3HAFWrEsHJytwGNCuACsPH3JZkISgJRWGOd5&#10;lkwdoCzcQJ4whNBAKXPKkhf1Wq1slDl5EAbnVCyYFRaGGjs5/UWlACHGMK0nFFOaXl15KgFmlMq3&#10;fbdy83kecO6uT7gqF8yrTVWuqgnQvKXiWXE0me3NFofJ4jgh8EX5wm2bzAIw0Pradnd9Q4UoyGrV&#10;m6oSHOaCcyvjsPbncX4ETsRZA15IWCvN48rtoq1DXLYfhp1SoxnYqZjMFrYvPmJWbnXcQTkGzYbK&#10;7oBcBTqITkjPN/CPQBRAnN5gMA+JslnKmYA92LzIkOYJo296DvMsd+OsjtJi3vZ9IerA38yxKVPI&#10;VZ2B+PUJqSJVofr+jFRYiLqNIkK+wkDgfjJn62LZBPtE7i8QbFEDXtkTcf084GSRZ2UkJHCtkowD&#10;sT27Y1VtuRfIPQuWFP5TxSPlU4UaJWZh22ESV6HtSzd27hYDZjFnPN3ad1JXRW2VdVTdF87LS8gC&#10;qzhW3bZMePYDMlu0uxrrke/LIsNfOX6b7QInktVVXFgZ75lVGVfD8nyuh2W37cx1FgwOdy73OFCI&#10;iZcoN6/NrKQq1y64D2CQZXXK8mKWhCrw7b7K/XKUWKSlgU0cj99iHlbVHdNeMCB68xlmVABLGXKp&#10;X8vsbKmC+5Qp66o0Y5shS4F4DbMSJLIiseaws+I8stx0OAXGNJMLHc8xCjQG/H9UFWO2o8JfOi7b&#10;0bgouCGAw1yK0Fgzi6CK2PUxSmzjWApSlcwEnLMrM9LaZwcmNL1sdZgJ0J2Olq9pcw6dPn1P8/Og&#10;0c9yfb8PjxohxElQOcVGv/r4+pt+x1NA9pu+Ah/z8/9GQNaIzZd3srAdssFpNKSiXdCiddmVgW+E&#10;+pA9pW8Jc8PS6pcdM1sBqCRHcXwvSg/Selyakfg2kk4Q1wC/Mjqms+63Njvuaqi6lVphGRtlSHsA&#10;Pqy2gZ+U9SyP4ioLQlISylioTtEzkxU16qgx8y1OxotyGsFNJTNCBzCAHbrqrjphF/hRBSuBWmsp&#10;UNAKAvGENTqfH9uhaYRWnMz5le8OVOrnB8Zsv8hGdcvqgvlcYAF7dcdIXaKN+JgSxezMcSooJU+W&#10;e0lPlFB1iZlnbla343AtDy62VT0Sl1PWS1pTa5OLlMXb7xiZl47M+a0CHNCqO5AbBG0WallVSXkI&#10;1wSEyyAJiE+QFtCNsAK26aRmNrXG9UppbiuOVDipIoefaGWd6o6V7EIvWo7lu647jcbE987lVro6&#10;zVtRTYDPy7B0cdWqS9/ICdiBUfr1JI+PFkAQ7DJKRiwS6wYIDuIBUcQN14PVjt0v1UqpunM1yFQn&#10;Gy8OIM9cagx1isi3XDlaYBx4OxAttJ218pEZ36uriQX/4VRumcB5iNsWYZ1skbTsZjMvBaAcvGzt&#10;OTWEOhEEBvasK3XrksMHFWphwwJByIA5qETwhf/jo6JCdVodN/bteTu/ax3dmrm2Fzp8vBRpMP3C&#10;8221ESt3nJeTmu0AgVKX9jlmwPEQiD3iYuYkR+no7sLN+n69UvNuvmev5DZbhrxUINhYon5aRlgO&#10;Bx0X7s9SA1W0ysPFZHJsuHMbigXSzc/r1fngslP40xyqg3yoZsgkRURWSrKs7AjE5JOTXxQxyCmT&#10;D6htF3LUsRPXyzrpTp7ey3DfwJgkCLB+hZUU/hJ6UOgwyUhiYwrpAY1owmmxP5EyUZK94rVRJGWE&#10;w0ndrc2N0l8HdqXsNIjX5sxJblWLncIrBm1/kIlVqFaw4ysi6fMUvC5pbd7O4TYhqyxo2A0qs03j&#10;gqww5sqrM8g0zwTRwoL2LZ9LloAOSJFJ7tBsO2tKDaIbi+SorhZm225Dg2E0kReL8Ixlnc1VH+4Z&#10;4qsObExgUmxEuMRcBNgvJoY9D9Q9Z7FnZpM2t4nrCy/NYbr0c9d9qhhPSDFdYizCTNAf08wA4gCw&#10;yBSvWtz/ylrMyhH+I6LsNGkx2nbrleyoit6dhXM7AJMVdQ5d2yqNtdTZcsHTc2s+SSbAZtfVbGtk&#10;trKWs+iU+9X4XmaXIalJsN1hPHFXisF24m9ww0fQ2AAiOs5X2ALLnqRfLZzkwJntFGHWgYxM88Rl&#10;VwZVSD2DGN5APqIX80zX4wbI8pwLSiozT2O4s7RYOB21cqWv+hhcz2qMi7X5K3tK09NXmx1vihPx&#10;mjVvLXaTfIQfS8g8V9UiSQ+tVuFsh2rdVO0iY5JbkOhQ4rm2/miEfdDW2mNjuX8WsPULABl/FWnd&#10;zz7/YwaQ06d/qkfgFJB9qi/PBw9uqf/SmKuRJ598NTfqUkWqtRGiMJJcjNQBgskktSeZPBFIyZZe&#10;chs2KToz84Kq7ZW+OW+rW+Ho6mT3p7ujG5P5TWVMlMtalKhWSzAc9M2c1ayjVh9Wj734xODpTbWV&#10;q9ZchUmdH+ZWxPJvt4NpukhLHLXqgdvCkkAlm+quo27YR+/M7717b3RnuLgnu8dAp0DZss4WQgN1&#10;V1Srp3rnvd7Dq+0rPfexrtqyiNlRtGeGpRXU82hGwqJvbahZ6873DnZemk2vE4G9OiqhfCAkJCZo&#10;XwI255LTgR6ofUm4kPSIIz4M3DS10qhfGmfV5rPuw18/m6+PMmvh18jJtExLeC6YsX58zzj+6fz6&#10;X87T26oN/SSJBxEZC6uVQ5NJAkkSI+x2JS2jKwqJCJaxMGpGsf24uvS11spj3WBgpnlsKN849kc/&#10;jG9//150hBgnhH44mi/WLhvP//0n8kuzYkCmZoGkB5osUB0/uKSOnGrPiHeLmy/dHl47nt4tLXiH&#10;WFMSwEtwIPAXvs8zu+udlUvB+mPt9hOeuqxUfzGMbqqeYQSiRmLF98n9AJNTkfhVPii5pUb+/iuj&#10;t78VL25x6bS1PNOjaNwBtKBc8imQPfAbMBbCIIi6iFACQmupwePq8T/Zds9h9EVOi9BVZUCHgKDm&#10;cREyQGNdtd1eO11Ru+61f71366VpOVUdD4aB5ylroC7/7ura7/juWdRE0wJM5UgWGb7WqT3AlZU4&#10;Fqj5qLzz0sG73y+LQ3gTVTAPu2r9Oeepv3PRX7VVSyu+pAQFyRlElm0kPh93/OZi50f7o9tDgKIX&#10;qgUbhYHqPaOe+XfOOReKxBqVVYrmDTwlaXFdnQelCSBzC2xQjAXsGf8lu05utgKttqxpaB56t76z&#10;s/vSoiJJmgolKpQQMwykAaXLnWEzhDZJWTGeJb2sp4pHUyi6anLveYoZUMDhnVcP/b1w45lVELEQ&#10;dIs631O3vrV/8IrK9lTbajMckp+G7TJLH765qpIF9A80qO22Q8OzTJ605gWrxuB8YG45aiVTq4YK&#10;8tpNDtMJZ9UuQaEiGLBc6cVhZGCdFTXp7v3VnTuvHE5vckfIpeQ9yRduPult/V7oP96O8YQDqzs2&#10;TGeNDopb1iE7W+MHZo/8yWvZje9FwxvKK91kmgWmCn2PrlWyvIiFcuPTx0ZIFINOqHob7cHGoNVv&#10;G/3Su2KrKwCsNDGGmTXPy6zKMfldtaLB6M3523920z1QwUKyjzDywXm1+qKz/Tvr1Wa18GfTbGGF&#10;MhuhyapjFc56xbvGje/uj29W9dyuKf211Uila4+pJ/+wv/F0qDpRXlPogfARYzOYOTtwVuN7zs6P&#10;5+/85aGxq3p5284TnwQimykSzY2aQLRwFrNcs3mlJXnSCrTP9hKg2H9YPfm1jf7jPtsPcs1cWSZd&#10;DgdvsYMhaRvaxao9W8/vGre/d/vo9WF+u+qYYaUWiew61MWvtgYvrubr2cydFHbCmuHBsGvtJlIO&#10;IGNeSb+NZg2XoplmCX9vbdclGFIesNxlnwCyU3rsMxa5P9rh/jKi/o/2zqfP+vWMgL5nT4SqD35G&#10;oxDVN67O+mvxMbSFbgmjVcq63F62YCTxiMFEdMPHVtNNOizOxrE3emXx9j+/dvsv7g1fS8w9oztr&#10;rRX9lWIliNx6bLTqdttoW0k5PyxZnYc3j/av7ZsFq7dtDVbYcabpjIo2p9MS9T4aksQIolAdB+qn&#10;+c5f7V/913ev/vne8RuxcU916YRDfB0aauz5aadbhc44dae1eaTSg3JyLx4dQqCRRbLtQYtFD6EI&#10;OUhEYaEf2mZHZb3sp+n+jxajHytzpzTuGNa+We0V+V1V3VXljioPlNpX2Y4qdmt7zzH2ldrJnJFV&#10;HJvRYRYvJAXU22ytPnWuDmaVBwmkfUnRBgGpRCI0cOad5J367jdn6U+Vs6uMXSvfrcpdZQ1VdU++&#10;WzOrHNXFMQ+l+OWufGJ9T03uqtGBAKazl4PBRk+1HUssOMLi2B6/El3/68XoTY4qn+/mR7clnfXI&#10;sxfdLc/0ySnGoRuEdscpumrPvPntvdf/7N2bf7k7fGmeXqvrPeKW3y67rTKANzRmgs9cUnZjL9pN&#10;jm5Oj+4M58dDN6v8ditYGxB0MHSiJZTIdeBtmmQq9AQKGLOtpt30nfL2t6LF68raUc6Bb+yb9ZGq&#10;DuvqSKljTtCxj936yFjsFwnoeagY2+yOIm+zmJFbM1avDOwNTwVFUUcF4Q0Q4pBORu+Frtt2bD+s&#10;OsasU16r3/qznfErKr+lzIO6PlAR12Wu/I65eqlrbXUMhGg1gift0q+N74nxwDJoyurAOHx1tveD&#10;On1HcQXzA5VMSVpWl58aWKswgrnqkMue1kFWuyKUMo1eeae8/lfXD34wde4q70gmwGRXJbEKBurC&#10;YxtqHaIzIgSi42lsXbSv1VLnx+cCsyE/SKBB8xDw4DJIuTpRqzqw7v3ocO/HVX6TiSRDUeyo+lAx&#10;H8xd5RyZ1iQ0hm5+qDLG8LjmT2qv9o59Y88qdvL6WMX7KjkWEfyZx9v9i2sC5kXTF1j7xt73Jscv&#10;qfKacg/9ctfI7hXJXpJigXuQVvuVte/kd+pi18z36vmNdHZ9Mbk2231zGu1O60lpxKULKiez7Rrz&#10;fFrVeddtQUKlRRqnZOPljjGBxUfBzrd2D3+cxW8r+8As9urFbZUdkq8rWxtO6/wGs0Jcveh1Rpkg&#10;mIMRaAEIHY/0bRKmN4rbP0gPX1fGvdLilA+tYNZKbublPaM+MKp9VR3U1thWx0Zyr4ruqPhuNr4+&#10;Hb41Obh1vCB7DtTrBXaLTROzhfoN0ypaQbE+fSe/+i+O4rdUfoM7Qg3vysrlr1erj69WrTKzk8pk&#10;9B2ps03d9eC8Ox0sXi/e+YtRck3VewGzcXo3OeKWtNXWQ173jKs8CPcUgRcUNJMKJtaEnRv7+69m&#10;1781j99U3o4VHrr2gaH2DbA1l6kemsaxbR656tDlh+rANIYOt0B+UAnWm4ne4cyVTrjdZgMgzcoQ&#10;zjJ1yCzQrktqLD2vXjFnK/O3i2t/fmP441LdNNWOlewU6bHkRfurYefyWWutA68pGkLZEurGcFLJ&#10;0pT+NBVR+kvk/0ud/3uJyaaCq6mc064czdcpIPv1xNff8LueArLf8AX42B+vC8t1AbpUpb/v5UtA&#10;JhX7uiBRl9CLElY0W02pntRgiYCa/R9bQvIvRa9dbqnjzuEPj9/+n68Nv5OV79b+zO4WfT9BRIU+&#10;XtS/pCYKqI+cKjFXcFJmlCNrvp9OhhOUyiurqyAPaI24ji2yeAgtcicoV9Swpd6t7nzzYP8Hs/Eb&#10;BWtotwi65JfMwMHRC4N66SNN0kV17Y6XuV7sGjNzdpiN7mXzacKaSirKWQsAfZN0jKoMLbxbBiof&#10;1G8mo5cn2U9Vf+J25u1B1WsVvpc7xqJmHyvOpJxdbNSxaaX0QDQt9rclBABq3HQGQRio7nl346m1&#10;urdIHdQfqKmFRRQTf7EFb6tRu3yn3vnW0N9Rq4tBO2q7i9qlFBFFEpmiVJc2RFUaCU2CWNxbeH7S&#10;6pYDI01lb95RF57qB9guuKVIvmA2ZkF+rR69NvaGal2t5kP6NNYwgpefO2dcgKFL8mQR+j1j6qtD&#10;kHE0/PHk+PtJ9EYdHlvOxAGHoW2j6ICcUi7iayuwg67dbaHPTixgRk6A3q+nxxFp4vbqmgRUygDI&#10;joA/yFGCNAtLRHnApcIzRu38pnXvB6P6jurMB51stQRipo5WWGPMj44Zt1Ub2b1BDUBUd7LQXzjk&#10;AO3CnMdl+4yx+fSavYVBWJSqSLeh0X4LMCYYoReO57TNfKAOwvSV7O6/PbJ2TXds+FHYgoXNJMFV&#10;mjksV7sv5B18gxjhE1e1YpmfLORBhWsdmYs309nrWedYrYE0UnJwZbClHnrhLOOnwnliTEYJpAvs&#10;meVB2x574x9PbnxzP7+q1pNBL2lV45Tiu6CtVi7560+fIb1eWBHJMe3KK3V/IgBoyGa5LQDi7COk&#10;fyJ5W4zH0EK6ZeikXXMU3vvh8eSnhX+sunE7iH0/9sMiYLKZkIEpEjob7VmclBCEVWaYqcW908ra&#10;YdRyosAnFZcgI6vb62rj6UFwAT/bSFvJBGpiTn58nL2r/H1ztdgIycqlkvI00hzTNBvt/tizIz8o&#10;UP8FKK78hcdkyPez6KDKx9lsLGqtsO0ZA89kX8HORdfMUFXA8dcVBPWKinvqtnHtX95O3qr8A6s7&#10;7wVRQHJPd0JQ7Q23f+Ws2SP9RzJuTuoSMT3yhGmGSkqaR9pRkN8o7/0kAgatxa3WOAinfpCGxTC3&#10;Y9tKZMLAoNcxeMO1Sccnphs7EFrJbjk/qI+HeZROu6stb61Vc9somD8wYuhEg/hafvdb++GR6kzg&#10;+Mw0qsOBGjwW9l48R3oyJSFd5S6Z5Ig2DCSyt+cvze/826N730/dozAc97ypK+Ojsvaaevj5VW/b&#10;U36aIOkSl2FGhdNDEtszFp35u/XxS6P2nrOVbrRnkOS2WtRlrCgiouhE0WQkta3MsRLXZIQzMKjH&#10;KmQt3CTJamj6J1vtc+w98oS6Ae0KgxCMTLRju1liuenAOO4fvzS7/c090OpKtB4mzBlkHhnnQHlv&#10;/0zfWQ0gDjN40go1hZQgszhLNe6y4vL+Sn7f70QKrPTWegnLZLFf/uNn5CgfO3icvuDTPgLvy3p9&#10;2g/39Pg++gg0TkjLNuACzbjWIj0mcgLRpCIMCUvmhCw5R/bo+7vv/qsb+9+rixsQ/966s9J1QkLX&#10;tJiMzeO0vfDO2/VanQdIYtHWdjr2oFP224tu9Fa5+/394Q931JCqqFXHbIlonAV6ZpFYVDfqvW8f&#10;3fxWlL5d96bhtjNoW4HneVSWZ3YauWnaifNBVvZLRDTsPltuZ+CsrpSr1pFx/Ery7l/t3fzh3fR2&#10;QgYFIAgsnCVRAsGV5Zh1tVXQR2lmrvSsAUwGuVdRg7i+ieYasTtC/KCOvWLhxzM/nnvoz+eRF2eI&#10;yqgeQKPWQq6eFFR9IXpCPJKn8AqkF8m+ic6jxucg9DKzU/e69Wq37HWqTsvuIBuinQtFBfBCaNPJ&#10;/ErWzHQrYF/a6tYbG/6FjcDp2Krt9eEZpChSug9hU2QHRuiXqlf4vTxcq9trtuqgniO1S8oLaZyk&#10;Z7oq2wCCXP0XN49+MOse+dtlZ9veWDFbRpXDieV+VPcz/4zZOee5q1ReotlfkFwalN1+3ILrOvyR&#10;uv7N4dF3x2rPc6Jey+jasE3a4qlJRzokbKhvcPy23QvLdrfqt4tBmHVJyQROy3eRjaN6I3eDLjqT&#10;1pKlGeSWM7d6RW/NWF01V8jHQIOJIYJ47ebYqZvC0EjDZnohkeiqYBXIlM1ttVvGN1Lr0Oqk3RVz&#10;4CHpzv0ApfXciG6p9GapjkmF9myrY6MQJDGFjVNNGRz57hlAjTICcr89aIY87OedFtsD8oNkiKUm&#10;Ec4XuTbaRnTa7bAeADuiq5Odl/fhLztZK0x7YdbrmRtB5ng0RBeNoO5WjwJKyofxcYC5dGiUfr8y&#10;hsERdyj+LKlMKTHMKbuTNpLwRW6356/0baNndvsW9OM6k9/P2h6SfFCBk0+N+VhNpuZiYSOHp1AD&#10;FogK3kKBToogLDutqg9e8lULBorDyInVTDPuExJ+5D1Jgpd2UIdk2N0K4TuVq7KXigB4FIe2EEOh&#10;VqLUtQxQ0BWdM2qzM+pEb9e3vpO//a3ju6/sq330bRaWw4gF6qygvMYPOq12X3k9coGTm2Pyv2Hk&#10;rlcb3bjXS3sb5saate4ujOG7UX59oRIhTmv2XjYlC7otEGJ0kZ8iPndR0yMWHRRqreyvlv1u0XYi&#10;o+OEAV0QUKrZWYnoDk0V5Q9Q7gi76lan7g/KtUHaNm8p+NHhm0N1WNopRLDN/YlcD4Vex2ivsNty&#10;qOfprxi9rkGJqLjGiTYCMo27E9gTW9x6/Wpd3TV2f7h/9NKkO7FXorVu1F0p++eDswMVhDn7Ne4d&#10;iio4brIBFbsIlz5l4mcjbhlMF7822rnVzswVe6VN0QdaV9/HTYVu5aRrE8WoUS2ekiOmM1i3Cjbs&#10;tS17Y5XXZY36VIQCFA1QTCt2Mp4YHLO++uJo6KijMr2TQPKFixYXsW33+87KirNhLtThu+r4RqQm&#10;Tr1A3ypFyuKeg4ZPFmOsaHW7iw98iezk/tf7/thQZaf02EePg5+tZ54Css/W9frZo9UOij/zq+XO&#10;qjFJlCa6oJQUvb6Y+JC50phM1igbCYinnA7ZK0wXrh699W/ePfxu2RqqJ7e2V/u9WTS6eXz30Byp&#10;y/HG73cf/ccXzv+D9c0/6reed9LNxXF1MEqHsAib/a1+FqS31LXv31y8dUgNYOB1TTQ2OaLzgbpn&#10;jF6Z7f5gXt5S9pHdXgQBkcqOJs7RtD2zHy0v/L2Vp//DRy79e9srX+tNz45H7eNhfTTLpiQQB/6K&#10;CzO3pw5fGu7/5A7xhlW7EwTa3h2xSoojgO7tLCavBObjbDKsF/makW2U8WYen1HRtlpcUPOLanIh&#10;H19Mxg+p4SU1f6jIH1blRVWfVWk/WRS3UcQFItuiskF8HiAOKS2TUkoGkKgtHf9E0I+2KwcwdA1C&#10;gzqnrIvKvKjsyyp8yPDOB9YqoRbbAqklK1D102FxoWLK5lEQiSAIOwmE2QT8gjKyfJ4ko0OLRFok&#10;hh5RNK/jCGAo7hNHefFmdP2b+3vfV/l1NPrhAF1/slDWNPZT41zWf1Gd/6Pelb+/fvYPWv5TMWmf&#10;3KUgP/JsZyM8c7F1ebAIjn6sXvkfbx/8eKTuWTZISzwLXN1PG+mKEWeRwqkEGqfIjCSntJBEHaAg&#10;Kia1nztbyrtgupeUfUk5V1T7srd2YWWw0iX26AJTUpIOcFeU7GJmy7nmsJyEPirLCLLaEc22nNCE&#10;+5lZ8a359NbUiakwDV2pFaAIAEZR4j7ZPbJ+ah9zgTbFcKBt+QSpeERgXjB+dY7l65zK0DxS5Zx6&#10;N2gfsSqD6MVRAelcZQSm0Wk7m2F5Vs3PqOvm7e/s7f1k7s+dgb1CkV4GuqBOteV7HgUJDW4WAs5A&#10;+yTNMW2MSJwCwlWaNkBHcHWEVOFLN8FCYATly1eTIHIkq0czAYYKsFKlWc586W31g4ed+lFVPVrz&#10;qB9T6hFlXlHe5Wrt0a49QO4fF7p4Rjc1lwdQUPoOhFSvMGhSR5N7UvtYOFySZF7OF9T/9vLgvB08&#10;pNQFNdouRudH07MH0cZxvjpNA6o947YfbIZn2hkcpJpfV0dvL5K91MnskAyjbsNaYCXCzgUfEgox&#10;R7Odmzuzw7qO6rbZEsxXoz800f2N9uvR3Wrn6pGa5SLUlzIF4KEYd3DOuJmISoviY3RplGMmiObF&#10;FwdcEhcjf6X2zlXW+ay+UFcX1eJMOV/JFt146s3GxTCt0iAI1oP1zcrzSEe+MY2vj6FdqUqgKBX6&#10;EZEVtZMA4pI663mULBaMahRB/tbU6MJMMXaBiWdJy+U0F4PJjw8OfjJGB3be3F4pu92KpLfboeQ6&#10;R2fHUcMFg3TEGswVQ1cWBWzfpMdEDRlZziknwT+k5eZxOqSkqG7nrXO2f8VmklsPK+shFVwpg4s0&#10;SE0Kc1igxstiv8CqsBogOqCKueUiFURpZlB/iuQRNzcGpqbsGYJNzW8dLe5MbKoqcxjDJHGilC4D&#10;NGGtVAJO34uLQ6rWOx2r1/V6rDMyxaT7BZgzX/YL1oYY9wUn763oYiH5HmJ7fz7ksxy6To/9w0fg&#10;NGX5GZsZ2ln6PSZbB4vljaopkEZipt1jtR2h6LrFOVsng7RDrIRm0SKg9W47yUDd8Wffn+9+a1re&#10;UFtG2DM7SRpNkeefVed+t//w331o/fc2veda7lNh5/HO+sOD9laHvV1KCibGbwslN7Zd0Yjt7CAP&#10;z/jOZgeKgbyHmrbmPzy8/Rd7o5fUIHa9NOSzEyvKN+LuE96lr21e/Mb5we+sBV9Y6Tw1WH2kt3lp&#10;xe0QRLP5ggSi5/uB9G+ps/mEuqa0v2l550LTS0ks2qXrzANzxx6/Gy1uQXjhV0nOIbPP+We+sH3h&#10;9y4Onm2tf6Gz9YXBxrPdjafbZ59b3X5xZfVJa/C0u/58t/+MHz5e95+s1p4y1650WGGl/QkZN907&#10;RSxKMRGo28bES+4WN75/z5o7LkamLJ1+Vq+VD//JIyvP9TeeWVt5srfxZG/ryc31i6u9wcpsf1GT&#10;OszsuIgnxignF/n1NfdKiK4lL2ObSs0x7GN276VjhTA8q3GDSK2s+3Cw+dyaedm1u+BAB0XOrb84&#10;PvjBKDggKdcOUjeL8eiaIZ+/+PXB1u/0tr+6uf5iv/Nsr/tEe+Ph1sbFbq8bcrGjeZTHlQdgLPxo&#10;saDIDDn6YLNrrUF3iGmcuLayLcftEl2O11FR17iZ3/7uvjVy3AxQkKl2tvJY6+yXVjdfXF19urv+&#10;1GDj8Y3NK2vhANsEJx3hQmCTYimkhnThX67Xv9y3z1MHOYtBxjhx6vbUZP3IdIV228zC+m6194Ph&#10;wcuTYgfhYbewOcCFEzo4YiHsXkRl2Ku8vu1f7OTkRA3J8YgVCsUKDoo3KMOWMfWSd4rxTyNnbISm&#10;n5EQBzJecs8+v2VuG6aX4EHgc6WmHXXQql5Pbnzzzuyn9ZrE0EGR5Ck+c05OAjztZs75cv3JFbXG&#10;zE+pL0TNBMgQe/rGjl4qBHV3aPFclyQmfBS0mGtRU+gbsatm5tHrB8fX5vhT+CoANpL+7V/ubH1x&#10;ffXv9NrPuCvPddee7wye8tefaG0+Njjz8Nba5ppkDbFeZVgcKdtMjMQ957afCtqP9Sry3w7sTKUi&#10;5+jl8fwGyjOsV8nKxgjhBk93L/zO1rkvbvSfdDee626+sLb+eH/wUCdc9yhUzBJAPW4LaOOKeRJL&#10;89OOap83ww0LGxcqM0zXNV2QpLjUoEecv1Nc/9aOu2e35l2ql0VZpu0kYE7npAM7yoHMeXKdoubc&#10;mpDrRNSOsxqNzQO37WD4svDU7Xryxji+XQcF3DIvrKqVavuL2+svDlZf6G18oX3mi921pykr6Qwu&#10;9pyWE2PrEZfsBPDVg8leRIvIVd1zqk1RMxUQeKIAQis2bPnhG/vlMQYT1GSA4WvnjN16ujd4dCX3&#10;FrC0HbdrxKGa9tRd99qfvXP847w1srb8rXIhvi1wsuDdUTWqV+tzv9NyzmK6gcghpp5XLBK5RHBm&#10;ZpAcFOM3J0ev5u6RYuslQsp20XosOPOl9VVWg6f9tafa60/1zj51du38ChsOdqowk7gtU4U7Nyf5&#10;ujr7bMvdrqhfSbMFFi2F7k3lUFabGw6WJQfe/reHkzeT8l4FUUfJDExhHC+kfRZgsKja62644gVr&#10;sIlkuKkWoA+9Nu9v+ks1jRz0PuB+KNJKEyHBmjVbm8ne/9KM2vtZtROTsM9YMDs93A+MwCkg++xN&#10;ipMWedrDonH81oqy5a3a9ETU3bylVSRW3xSMQd+IQzmb04LtnUimHC8dmJPN7Ifx+NuL4qeLwZyw&#10;iTFVPS4mxVY1+HJw6U8vh19uqecdtT1XWwspqLzo+mfRTuTS3vkwTUdzFy106NxDKt3NgvOd3qVN&#10;Wa6od7ur7vz5u/mrtbOv0GBbZnCUHccraed5+8Lf3Vr9u9vGi56CUTifqI1EnbeBU93tPiaTw9ls&#10;MctwsggMcnx+tkDIodbP160tx2wTJkjutKykl91Ux29PF3dSKSUksdSu5uvplT991Pm9Df/5lv9Y&#10;7T1uhY97nUe81iMt/9EguGK3HnWDp7zuU67/iOlfVv42/akRL4kLLIiMMCVGq5hgUTaK9GRuDm/O&#10;77w8qad5x2vN00nmz1afH6z8vYf9F9res074jAs95j/ke+cxkc/Gd2fT3TmJMFyuYmOKc9bZr7re&#10;uZIiRnzDKBaoxqq8Xo2uHhszSLM2VgmJn7jnjTNfPafOUxcK7RdOXh3f+vP96UvVRaO3UrUwqojV&#10;tFxXveecjT/a7Pzhpv2Uq85G6kKlzpfqXGWeC7zNvnxiFB3uUj+Kc1fX4SOTBGNK+M/OVmDibe9k&#10;iYGxGfYPWKLVZE6pla1uxrs/nLhzK6zahLGkPVr7Qrf/jb79guc96lJ55z7SMS+E7kqZ5tHxzdiM&#10;yXQiIp/O3Kz9WN37QmhtIYKCekOGI/lK6VhdoHRzTDzpkk69a9/69sHxTxftvAcuAanysXiVifdS&#10;apGcA1aobto/23O6kE0RrWocChxpQoCm3Axhb5G1Re8U8+sLa4LlSGX2nUPER1f8tccHzmZpdPBn&#10;mFI4Ysw76p3q3r/dH/9oHk6DFbRYsUh83I55lB7M8ftE3/iQtfE040hpJYlC6WyJ3auWVAu1Ig75&#10;EqnFUct2Ef+QMHNaVoiASaphiNCxdfDW0dGNzJyRoPJIcvFJ7Rfc/h+uGF8Ng2eM1pO1/5hqPe60&#10;HvE7j7TCy6vG2upitpgeT4sEMhGbYDxRcmfTWn9+zb8ITJ8kFTYKtjGxjn80ja8pb2pjmEHBsblR&#10;BM+66398zvhKy3/Sbz3WCh9rB8/0g22LW89EflZk+3eBUkXo9i03GKbzqKU6V9zOw0EN0iYXCBCq&#10;ME0JkAXYs/bsVao3jlsHq91qDVlTUkxLO0qsRcak62CpVczL+PJzF40+FisA80Q8ciGDTIy5OH1b&#10;TS11Mx++QxlBjcEGq0zqpdxr2394zvta337OcL/guY9WMIXhY53WQxsmbi2ZsTiM7ClFmpR6kgSN&#10;6x4pz2z9mbMCyFBRQAl6a+Xu4sZP7mYzIDggBvli7Z5pBY90B0+v1+aoRR68ZKJ21G538cP51f/x&#10;dmtodNAipLTgwo0DN8MJqdKRObMuqI2vsi4Vqo3+n7QpnoI0IHMqtBllSGnI4q1o/NMC/x3bDA3q&#10;jftx9Xi1+ffPOc8bwVNO8EgYPty2r7TNc318byb7U4owyP+WWCE6uUt6+KmufaGo+0llpbIjFCNa&#10;ik/QOQbWxFc3nZt/vn/86rxrreA9SzeNlNS9XcIRelbY63jz8STsWv1zNgXhBlXIIEXpPMF6rE20&#10;m25k4r0tK7l0EpHGA9peWTcnWG6vGxN/2TyctJRrtt4aoH3i9v2fvaj5GTni05TlZ+RC3T9M3cTu&#10;F3DXywu6lIFK/0RoH5EqIAmhzxo6FDTeADKHSnrWu2Nzej1e3Ez9aYBWIzC8KMWktBg8bp39nVX3&#10;KTPbnmStnWlw98B4d+LfKvp76sJ88Lx9/kv9lUcM1VdTYzFm5bLUwVgdHB1jJ6UwXEpctZcO36oo&#10;5ocHQVuCY0XRKdoPe1f+4NLKFweK1OHq8Ti4u29e26/eGlZvlN1d9ax95o/Od57uJq1shjSqcII4&#10;bCc9+1hFN+Py1syc23giOAa5VqgCKVOXrtGKRTKbp7NpFeFdpFZrdaZWm7U4cg1itZKq9Vy7A5Ty&#10;e1bts7lzrvK3TbNHSUPEuplWeFkQJqRLJWGI9J9u7pLC/eH1RVySunR0R7g7tnhzS2H3cD4TkHo2&#10;VlsJONVZB/QscL8E8iIMlz4H0teAV4k+SEr3cFaQNkJiawD6MClsJRcX1xHmk5LZJIkWIsKb38mT&#10;vdJB8L2wy4Ta+zRvqe7j3voXtrynOgp4159k7eHc2x2bt+beTtU/Us943a+s9J7rmVuYkmBDTsld&#10;u6P601vp6J1RfYBWicQbVIHQOqZncX7Shlr80hFsEwh0JxtyVaRnOpE6k6iLmbqc1ZcS9VCmHi7V&#10;Q3UJwsErJE+TLAO0StpbXEeZiZZb+U6OoEYAPwkaVPGQceKwGjvJ3TjbK4wJGV9qEQqcsfwexZeo&#10;1aMyzgOMs6YqupPkByT0cIFCuyb9mjB4QnNP4oqrmktbHzEZFarULCbzCT8sIuwRdNMZZOmif3fV&#10;QTF6Z3jzB3c6cXfVXitmIgAL2wHmeuLY1oijpaGC3BqNfYB07WpyRCeRTDeyFDqCZgfawl/chaXb&#10;E0JLaR9l4amvO4ODKDGjgq5LWlE1mKkLtbpQFOfm2fY435rwQy0DaKgLRrKWT1zyd2MmJ1JFYJ+Q&#10;ctL6Qre/lqORdK/BDSI0CWYbZHWlQiDCaaaTqn6GRFxtxmo75iPUM4H91c3Vr13e/MK5YJvEOvug&#10;Vsca9J2+nar5ER69TDHaNdQJpSl6d+YWdrw3H707Se7CU4nVW1bHrQ12PmFvrY1uwU79+F41vaF2&#10;X72X7eRe1Q3cHjOE8XEDNicFVI/2dCHni8gN+X6WWsXcQP1ZGOuuOu+rC67ayLKVOF1N5Ka73Oo/&#10;vbX95LnWesttuwBOAIyFeTK3A2lS9gu1hTZefsixe5B+GNwBixwySbdTo9EEtzSp4TwzUCMmuOwE&#10;xbVk5yeH9hHkXoBff5JNKCIo4eelrBtjM0lGY/4COSVdP8gLU/TClBYTNralLnl2BAncj6AWSnhF&#10;e+CVuNopSK9LpbqcG+eTkm3hpVydzajejpwkFZcysTsWn2k8jNlJOIHuVi6/kQw9TUcqzxG86M1u&#10;L9Ld1JiR5hXhIdu6sNsJey00auI7PDPTPTV5Z6jG0pRDt8hlXZBetXLxpfiAh/RT0D1phRKTpsJS&#10;OSA10UKGLUUpS2bsRPL4GYtbp4f70UbgFJB9tHH61DyrURU03YL/xi9CDKVaJW7oYoiOFgqyrGmV&#10;pw2EWC/G8b1b+6PdiUoxwRRZbWRHWU+tPNVaebZjbcZFe5xZ7EQTD4MxaduzUP5YbSYrj9v+oyo/&#10;q+J1Fa8iPFKxjwE7wlgkSlRrpeNb4/EdJeJsq03eZs7StWmsPdXrPN5WWzizTxfVOK9nBqHOL+xW&#10;nlJ86B+pK8blL2+ffXwDiowUl5X6raJvT9TkWj2+hvS25VBMJy1QRG8ktpvSvVfKlviGGyX0jNbj&#10;s2hK90CxJre7yunJd1ZV0jOlD1kk3YakvZ50gCHmUlUp4igUIvwB/OKKb72Rzd08RfqPyFfBcMEs&#10;4QWJvxkVZRhOmHiSIqiJRI9dp3lBXaJu+akbUIMYkCXhZqkPDv0ecmtaDknrAKmrIr9KByHbRR8s&#10;4veIotFVVdAXKJxdT4sREvkWgYS6iIWdJV3Vf+ps+/lz6hxCFqTFc6rPEPGUeSQdp3ykKbl6rL/6&#10;whk2+skgW3gLqiXESClSw70koQqPtJHYXkCO4ZbBmUtTJaKspNLEO01MxFB1ZcIU4SIRiy9ZMEmc&#10;g8o+VMEUsTbFqbgVAIYcI6Bog3hSZT4Xwso6Zuq7iY3EG9YozCgt9S0ywCS2KB68OqzvxiG0a4lU&#10;qzyz0Xvs6UvnHtro9gJaEHRV1xuLV8ji7pzhxWdCGlqhDqQQ1qAsFUs0yXYFpWvH4pGGWBy2UAKk&#10;4aPIlgYDlNORGJ61Ju9GN17am+7pijkqZaW3tpHGCZb+nt2DeKHkFrJHxkBKATRD7FUlLBKHZSNI&#10;a4TVuicO0VH6IQp4YzLg7yoSH01SIJoTYzPMj+nZRa4KaaFMOxBWVpoLRG+5wfe4ICeFjoiDpgTF&#10;jjMzkZZWbs4DOoeEL3MWfo7tkZXbbsFexbPFAVj6JVTwg9QA0DCLSUeuUAxt2cuQYU1n1WRhJsJ+&#10;XjgTnt2EgmQ+gQxoSoZEPaB7z3HlzV2/oKJTQIOEdmB2YcxuDSfX9u0xwIIPpaFnvP3oxsUnLmyd&#10;2/JyrxW124sOG56j14+KHYRPmPbJTKFQI0MmJ62JsLD30or2EAUg2Q5DRGiUR/Oz1Dqw9Sp8er2n&#10;U6ihjlTKcIuFK2GnS2J4UWfDamasuWNrHreUf7YNwcp2gTYYtMaiHQANXDHlQbHplWI+B6zP0f1h&#10;zCwckvQ5IyNOKcD+G0c7r+yBbJAeVjUTNRPLMG5fFZRcS7ZlskkAYsudJ84lwu5JG8mlZaPO8IlN&#10;NFcSjEflDjhdCmkEsTIgpT0pjGMVxDQhqK0kB84Byg3ax/UsIyyp36GPBILb1DUpxixgUMWlzUP7&#10;SPnqEb5342y3pgOGKz3N6tW1jUcfffTyuUsr4cDNLZ/Jn6p0XEz3MIwRlZtYoNGVy6nZSojKX1Ne&#10;JzZjTERthvG+LbcO0x+q//8bY8DpEz5TI3AKyD5Tl+vnH+yDt/TJs3Tfa3HP1NIY3Whb/0YwDKiD&#10;DBbNbyYJ9AUBzzTEZD+jm8o6GZBAbVOiOMzcaWEtSAKwurNGx8U4LdFijK0L5Zkvdy//cXju91fO&#10;f2Pj0T9cf/SrxsZlXxE2WAqH0fD2GJV7wCtzbL/xI629Vat93jPOmGUHl8hphoqcInB2kZgy2klu&#10;T9D9KnufnNSZJ1dryhNZrGmMUrfCrF0eqmiPliy0QGFvjdaIfbS0qRaqnwwXjehMntk2J4baidTt&#10;WN0p1V1T7TrqjqPuWmrPrg888eCY9N14tVWsYdttJ/ArBGAMsDyX4kP0wfiUlwm8kaJcjdiQZQRG&#10;5D+EVMlwcaCizYsl3CKGq+c56BN8pijPTBDeLFPHothDOQ4S0x1vIFPIzREx0NYx8CI+Fpt0SCHp&#10;S4MGZRiow5Y67KpbTnSttCZeG6M1Ej2on2lruaL8y221iaoqyqW/wRy/b5gELEJdcXvLUuyk+rl1&#10;MWxdaWf9fGpNwK0s8dimVsjvxgyaNG8XNSGJHHTUuucmKE08aCVA6OpCabRID0dcPWj2gq55ntbH&#10;EYpxY1zUU86uqjLYL9dxkFVJK+acslKCsQBXK6lAgGQbpaiBFpQimbeFtXr32BjWbUoKLIoy0/a5&#10;0Hv6zNqjK+46XAtpt6qYmTlq8jszNWFQEGGjycGyn9JRYXXBT1aNezqaLcFh4DOfZFiFIB6kostc&#10;6YfD1mGnvvfm+PCdWc8LiaRZnbRWfTuw4jSKksz3uvBzQB96peoGqrizVwV+D05ZuCAz0Jju0t1k&#10;+6nJ4wEfJE3A+ChRiQs0oyMRIZKmOlILSctJ2hPpFvLSBJHmChQVE2lxqsBNDSicFhj8lnOE5PTQ&#10;FO/RpkwEVChaRU25gfsxiRNnFmYypZFygXSDa0F+ZE+p7BSOMKnjWOYQ5a6LeDpeTKS+WLycAXeA&#10;JlEFltSPpLkUaaY0DJLSAIRY6J+Em2HLMDEWt6fpXtFBmQdraU6jzix8pm88txFc7EvD+NJdCTZX&#10;jG5xt6j3SslOUqYBJGHW0J0V+ApF7AXAH3CMMGVcGmkKLxbBZkQ201NRz043O8Ylk9KKxao65AZc&#10;zPZns2lEbo6akf1kf4zi6gwdKXqQT+jPFI43nK1UUQj0YvsjPZFo6CmFD7k4dNEcAgoNSBq5858O&#10;j69OMNGgwFk2YFQyr9NgluYH3PdI6kP4VMpUKYiQBpkMLe8prQDwXl3qr6QrAdJ5qGoZFuAq5Rls&#10;rtiLcIty/04LNc6ZgiTIkQfgz6i5OtsKtSIPBSgVA9zBNDYBzlMAS/M42qvhpEPDK0/Bfr0bwfVi&#10;BotuDTscfzNsP3Vu9fI6Vd7UawP94PPLSXV0bUjJDreGIw12BW9pqlZIWe3evKyrXBr4iyxYpuV7&#10;GKxhVFnAPyAg+5wEsNPT0CNwCsg+YxOhSVg29+rP3LHNeq7LK5uHkPRNWkYcu4WrERtMza+JxTbv&#10;ktETLxVWAs7JsLGdQKAN4GltK/98qNbqLIxKn8wBFH5MN2iWS2lYyZJKPmUz63whvPIPzj39v33h&#10;+f/4+ef/gye/+o9eePgF6g/JcWTTw9l8P+6Y5Hl6WaqPgjL0FpiMHkmAM7b3eLEXvkNLFFFSw0ZU&#10;do5jhupGGM1X/czqISKyxZ2qoqAuMKZGdmgq0i6LpjMULA9kn4iySdNgr21nfj0s91++F39/OP/m&#10;8dG/Hh79m+n+v5jc/p8O9/5/hwf/anTvz8eTb06LH1XqFsbl54zxmjcK3IXbMnwHPTmZEt2dmd6J&#10;oBOGjJDMYgrIcOjpR5WZmMYCZyEvdPTD2sBNkbBLUpLFn7iOvkYaL0l7O45ZLoGsvJLjwsxfGpgj&#10;VyMoawUv8IyQieuEj8HmO7n6/lj99QQxn3HL9WdQJjb6YTplVmHlrJv2WUf1ksKdF9YczETijIpF&#10;8qocT4x23cFjF5EdkjicqpIJGme6/cH40VRhqhb3CjUkpuNG6cLdUV+AJo9CPJwjsgSTD1niieDg&#10;KJoXFVKKSPDFsQ2QRV6JroU05MbBAXDI6SRGEUsLZzlHKakUL4AiRdzsi7MA2aYK5sOh13dsZrso&#10;6mhkSTdIh8Ts3IuitUg9YplP+sVGPrfjSAp/Q5yfxjemxV4EwDJtmFIGMZeeQaS34BvI8iW8uQAY&#10;eM9u2CelB4lCC0fpv2mfUdP2/huT/VePsGMFoIJx7BWrsx1i6E+jTr/Xhi+jwhRZEQhSEA+Xhe6U&#10;kHBgbymUo2k6ekoJ2Tp6C5JmRIRp0aBaUtWabpI7q6jlUhNfoe7I1dJ0SZxddUtE8V6T/C+gh/nK&#10;bOI3PFUKNJkCoBeaOuFaIgohAAMpWGhLSp/BEVIrAqCghQ8wTF5ophrLA+KhfeyuG9CICIza9tzN&#10;dhefBjWOZgcjiCXHItlJDQTatAWzkv5NVKNAnoKogYUWjE7sqXtFdCujzwFCQuotJ+5kslGrJ5V6&#10;xp1fMuY96dFlK0zO2iSX07s5AgaVtwCt7CO4ouSnwWEQh47Xwv+PUciSOEPCxdTN3Wq3UG9F6vVc&#10;vWmotzB/9tQbtXppPv7xweHbh5wlrVQ7a53dOOo9os4+329dCOoex7qIKaNuObjCiL0I6UvKOZgL&#10;4i5BKYcI+aS5pNtiFqud/MYP7ozfIW3ZDfw28yU4E5x/9jz3Bc3ZFuKm2LKtFtaA6Alk+rLXYFaK&#10;T7H0xyq0Gz66LYOG68KQ6TFmRuidqdBldF0gh+mC+iHroA9RF3AJNL9IHkH2DQBvWSkFzWOpI4Wn&#10;vuP4toEBMnoPxfBmd/HPoTMsRZlxHqbJVqUeb6lHWuYmaxLiVKh1NztW0xtZcQdFKDQ7NiiukxnS&#10;LFT6u2pjSREDy0Ktex40ucv3vppCy0+mrfhnLBx+7g73FJB97i7pAyckMh/24AAW7XgKMtDdGrVO&#10;QdbXIhO9hDRlE49YogSqm8Dob3Xsng+lr8vAWNtkM9lx6UUYohQmLcAetnbnai1RD+dl92bRu5W2&#10;d83VBQWaOQSS6HMwGSOcUZIkiQHDJZDR/oWuL90aO1QqvhEdG5ByFhp4oph4ULONxnoKp6luicMW&#10;D9IASUXnwVzMOiMjBVjMoASAjjyN6CN9/zgL5MFW6aG+NcbmwUv3Xv8fX3/1n7328n9//ZX/7sZr&#10;//21V/7pjZf/m6uv/Xev3fjn777x/3zz5f/m1Tv/wzv5XxyqNzLrsOXbZ2zTh2iI5lPe0AXpSKEl&#10;tBlhmUbLolNDTsRQYQ4BUMPOVBZxE4OpuETIAj2GSBxlDou/aEH0ysnQclKy92UHT3CXEC3duwnQ&#10;oueTpCa6Y1GOI3THrfPfXP32f/PX3/uv//rtf3Etv150Ka5EhYWrh2Qka2/FZChgP4Cw5GzgcKQN&#10;lnhECYYQhbyEEJKMdXcDbCkqLJg47Fbd2LPofrmfFzSurlukYKi+I9LRJVwAeWYi6sN5Q7QsmKFL&#10;UykgENIWUcwBUMQ/uNmLS3NF4A9eJhQsSOmYcEaMC2/EA2k+mVfpcGCLI4R0Z+qkx/nRjWE2hBsi&#10;rVfP1DhbpXpDqYdM9WTHvWAXHWn82Ao7pOqGt8rJzamaVFJWiUKoFBWOmE1ohwsp9muENUwfh96c&#10;5NJSGQNnoHI4xWLnlYPxDWrXYKiyolN2H+61n1wzViSTlttVnMVQpw4QT3otig+MnJCU0iKBk2Sl&#10;EIQCkBsbZX3naG7ifjsgySbpIgBGFaZPOjFquYCEehGECd9cIVSDgxHmi/o58lHiyIpgSDwumAYy&#10;E5ivMgkkr0acl8QxF0qzIPJyngycApLgYkzasqb9AQZzTBi0T2weLOvYaMdtG8OVQ2v+ys7N779V&#10;DXFDAbcWhkfyi6uvgh6zSt+oAvLAsCE9y6NbBXABx3nECpisJJ3SxUrjcqEeqozzNc4aVSBOqmLG&#10;cpSPb87UXdaAnmO0xXwNSKqd2RggGwkeMjIGB1yc0Ubbb6XB6I2j/T+/cef/8+b1/+HqW//0pdf/&#10;y+++/l9///X/14+v/ss37/7oDiUseSTqyGe/ev7p33304RcfcrZaJHAzGoHje8u0Ab/LUiCIF4DL&#10;wArhx2jIkGJa3VL3yulrw4M3k+SQLpdBYmTBufb6kxv+k+tFi3WBWk0UFhDByMMoHYCHZIZ7/Iob&#10;TEZTJGRcMAAPbLLP0bMPEbOWQk8FuQ+1vBCgrb2BRWEoV0LX2+ovrorgI1se2pJi+V0kiSyO9N44&#10;zGd3KLxVAEVKgyMKNDYNCoYYXnXFpAbZWAXyxpDKtNZIdnHHiNUR744OIoRIxgPSBAHKcqG/Gqsi&#10;MX/7mXyl3IpIEN5fWPl5Dlu/zed2Csg+V1e/SVyKcbpUWUohDzZkbh1DPbCHbhgboQKabmksOtih&#10;iqw8x4IhdvKE9Iljd3urAC5ktRVGPDAyhWqRraIqH+sDgFEEHsBHnYCYlt2RdXZobR5VK8eJfxQZ&#10;U5gw0i0RFq41dlwSucgRaLNG0w9aRrtHiz+M/nG/JBtIKpDGOblEdjav0mITNw1FqyTMGroE8uGC&#10;WG5hBI6TJkX+uGlKBJVWgnSrg9gAq5EOUoFbhUHR6mSd+l5V36nsO0ZwV7Xvqu5dc2VX9e+o9jXl&#10;vFEbL6npX2bX//ndN//fb97+N7crqKmkJ3iV5A9CHXAMRmTkoVDGk49DoYKAmaCNdxJKb+l/RNNl&#10;SCPWZVQsQkqIu5VUT4jF20lH96YZgoBeXbWu/R8BBNIYD9TItpwuirio9bqrG+0NzC3Nu2X+dpxe&#10;Xahb1Vqx0qvbLQPsS+WZ2FqKTZYkTVOrjuwipY+5pLpQuSQEHJod4mGVqHgG1GiF2DSIMIbKexQt&#10;Qd5uZd3syDKpwaN+AaMvyZzxBOgiQ82qeIKIhwNE5QID5kgDrLBvYLVrdyyySvTzlLRxiBIcK32R&#10;TwEwLWoguZjAS8nNYasr8FS2+RwWIYZn+Sq2453F6NohMmf06rCJSVi0H1GtJ0JdTmt0LvvehprT&#10;U5zmM8y8EeaZo/nNOXUANqYC+nYUHKCnKOwdoI94jfNZhi06SFa6uQd0l1c3ov2XDyfXCpMmpabK&#10;vDh8KNz40hn19CDt50fl4XF6CP0iPrBgJ41jeQiIX36GxD79afxXQq8Az8a/XxfAaU2gLgmUmgIR&#10;JAloE9qsYaaFddZ5ajgzMmQW/JknEjAbPlUs2EHsZIDhGbFCZYrSDlS0/NqeuZkdmruWX/EZkrLK&#10;zIrEmDCwxnEav3ugXtpVP9yPfzCefG+efneh/vXe4s9uHf/FzvzltB/RCcFL0hl3XNqq6F6w+tBA&#10;9aGKIILIesJuSbvS4dWY5lHIAj3uNiP21tSZJw21lamzaXi+3Lxsm+1JZIyFKczU8d3JvbdHaoqg&#10;rWeRFMylf5KHUo5T5E7OYFzJGyL4NDu515l7k9eOj7977+iv98ffHh//xfHRX06O/3qcvZb4e3Z3&#10;EZxvrfXsVrfVfuiLz609fM5Ypz5SymvhPC0nS3P0g7TBSuEUBddKhwcqwoWyp4enAlAfOaM35te/&#10;fRcWyqkCiMxpGK08u9Z58QzeJZROskXA2RclntwlUNHkX4X3h2JDD0oxgdBh3LnM9xwRPfe4pPqE&#10;VGb+CNMlZLCIELgpkJxRZyMtaaFY2XGIQpdsNalKrh8tPrkqepLbaN7SpI7ESFpqTevp/mK4M5Ud&#10;DreUlVDI1H/M7T1Zq3PH6tzUOJ+ZG7TPWPAhiAVpx4QKttojaxmoOiRxbuQeVUXCxDYrha6Nb9pZ&#10;3mfImoapy62CvidOcdnnKl5/8GROAdnn+gJLplJsHpsqap3HbNRkhBSWWqIQSUpZexA7IyDW7qG1&#10;52BmIObybEzhMEAADub3REWaDxE14C8oukJe77LcjHMPb9JR7cwW+SgrF24oHaklDSmaeWmVTLIu&#10;QfUOJ+KzhdXMhxhN6NpxyCc2hChyEEmTEkKhJMszmTCk0FJvx0qGbweQRgKhcCWaemJLjBgeWKaD&#10;tixeUraEAzhZUIAdFq+ttht0AJZOr2+3O+A/eLfM2Kj9tdg27qqjl/Ib357d/uGxemsKThLJiEkv&#10;Jzdgm0yVKAWIAAugJS2nJdFB7hEwi9CNTIpkOvQWmu21GJnLVvsEi90vf2VvLXoXvccmjJO30DVT&#10;0l2Ipyd5nWS0BOC6UMRvd+xw3R/0rDYmmeJpSRsh4LDwL/JaTrtCiy1ifC5A1ez3RYefSQkiA0aj&#10;JJI0UBeACFJ7gomIOLXl1a5dBMWcfDCByoO40eGK0o1QXKBgHhfk2YS8EVBgCIUkrrjgshrGkSIy&#10;WiNQxEG4agHzxIsX43q+OJzGrJIPlskkrBC9BmSrbwNoe2pkF7tlcrdWkCDsAPyy6KvelW73UleF&#10;sepWnXPd9iYggVlATxy6bKv5bjq7jZs5qUDPoSc2pB16JfkMtDom+iwhpkxjMRfcSe6YN1VH1eT1&#10;4f4bY2OE0h3bOsJcPXiiZz2/oc7ZMy+aQ64ZMdOKCSOJb4E8Ol2vmUwms6Ax5qgI/jQvJihTOnIK&#10;aStIUjgb7Qus+RODTCqaKon7koiGaoZz5sIiX0I7Dy6ocP6FgAGZwR6yJ2Eau1LVoYtGCddk5SRF&#10;xk0ntA1slqAH6SYr1XYShWUSUtpYiv9qsVce/Hj/5r96++1/fvX6vzjY+VfD6//T7o/+H2+++s+u&#10;T16eucfqTLgFXzgrZ0NjtGgp+6xqX2gr7HvZPHH4jNjcLQ9sEADiS7vyaPqO6M6mMdGFDt4f9C8z&#10;1srgLI03qBU4ZlYDERcH5eH1mTqiBKXVNnset78IG1gaaD8FuS5UH8n90KIpuetTxXBvtNgZZwex&#10;ManKcY2Oqh6jrjTDmopZp402LEF0mpNjhbhSoJZF3g+YS0YSzV2At5mRZAbKkHNNhbVC+YV/Wmik&#10;Ho3R1F1n/EZ076WqxY3uOQt7Rqa7/2xXPRIW1Bh57OfEICJJIhRhzeZT42aNsVkrUFYA3KWJuKTp&#10;qRGRNnG6T5HAX9Y4OEAeMh+40HSBp0STshKWAelqK33AyDNjj0azMbl32RGxfSS1DX3L6kA2Hf1c&#10;udiP5gc5pTKcQqQi7Oq6FzyQrlodqa04vGQF51xuNfYSgdmqJ6hgiwU9dhPcX/yqhG7mtmr2yLKI&#10;iVNRoyeTZeWBBpdL3lYrHU6/Pu8jcHqNP59XeFne3/DgrFg6EsltLvss6TstEZgVEblro2gGimQR&#10;2iBt8SnyHTECpcqrNEKbEE4U1uaymiEAKVDiTe6T2kR+DW9Bh0mXHadueCl0km5AI+Fb5z3E5wnN&#10;EX8ST0UwmV7uiLE0iNHoRiMteYno9GXplzAJUrRs1P40x+RDcYCQbCtbYpFF68VRMqdat5VzOPo3&#10;dteK2tnQm+8U8Y1oeiuhzfd85hbwKeK9oOq13tkzrbPmzD5+W739vez6Tw7TY3rSdbqdfopXaZy2&#10;bQuJuk7qsTumczrZMPociw0nMYXhEHG+ruAiqOqqSrJyIhiXYdEPcBhoTCrwJCQIDDJEyMKWHOWP&#10;7HipH/DbQZTPDucHo+Romh4fzA+HYr0aUabn4Dog6nXpqojwRXe/0pFDzN4Fl3A1Jc+BkwkHo4GE&#10;bLCJRhnuESRvaGAkEZRnMf5oXmwK5aJINCrwN1bY9dcoFhjfixZHKSljLLuQigPsmADdDiahPjow&#10;dFeERmFUpe+TB0STHBa+VhZmrGAQ8Ia0SibHDKSANIPDnEFeSo+mjrpVTq/O0nvKJ8ajJqyTtKXW&#10;Hj1j0qGelgPzSWulf/6RiyWYEA9+y+i1w9HtevouJQTIGEP5aEGeYgkg2n3q2yAUYDoIhKLfJj2E&#10;uqil7tY7Pznaf21ET0nJTrmqc0Gd//KWOudi4BlR4SgsCATwogBPkK9fwi5SVqIIxHvOw7YAVRC4&#10;U3K8OhcrlQ0AbanplJIJQUjShLwB3KYrZRb01onoFoUvCsUq5H2lcRa4RaCYYDLyrhy8eI8yRrIp&#10;oToTdCBEn/JtSErymZLIlj0OFKsUKqKcM5EfcbnRurda1RqdTOdvq9vfWtz+t9Hdf1sefUsd/qW6&#10;82fZvW+p6WsqukGbsLOG0R7n6dRK5rCf26rzaGCdb6k+lieymbF6fTWpR9dmizuoEb1OZzDGbpnL&#10;tarC1Y72jKMFVb7yWC/ry/CaQdXttMBMh9cn6Q1YacvOQ0BaiH6NKUizD2EYIblFqMfoAJdteCiS&#10;25RHYKLSyoB66PbcVVpEzo8XQ3QLdApwyJmPZ29+77Vr//rlwx/cUEdYgHnQZqQPpW7GAzdmDIBW&#10;I5Ky5X5HGUlf3RW15+avxQc/mpQ7tJpqYQOTdqOVF0L7CU9t1KjQMPYTnhmKCZWXlBun0ghDOjEI&#10;F8/GkiVMeCnpEK/t8bgeLGk1TWb5kyyNkhMXcMxs5+NpkgA9JpwbWxsRkqJAILcpeyNR/omUAooe&#10;4jEArIlrBUviYm+xf2042hFOOsIvkLabXbX9yKbVjhfzd1Q4611u96/0aaOxoN9tjkWac/RuNd6l&#10;9auoNT23jZUZEgERBlDx3KyBIokVEhe8qK299X6vAWR6Et5f1ZdJzlP7sc9f8D4FZJ+/a/reGeka&#10;Or3EaKygVTJCfQlhg3cAOmDWGXgoneoS7XmuGQgkLKgxQEOQQcIMUBqmURKdDZGWBRJxWPjxPyUN&#10;YkZtYxHkE5I1PsFS1N7kKDEZAh4BECD8cXJnZ01kZxkt2U7CMzkkcFh2sKnkkMgwgDBYBKnu0hod&#10;bBqommSxNEu6ApqUkWFvrUJapbRQeGt3KKSvLJuC9kRoBL2XoaTp1v0rvcf/5Imn/9GTz//jh5/+&#10;X154/N+7ePnfObP2u53O01a2oo7L9Hg2RRDVc86EYtGkDt6KqiGVYroAHUhBI21yq9LdhWXaIvGa&#10;YFHGJhYrAOIZh4XYXEs6ZKXkGDSLg/hamlUL+pImBYJZiQE6w6W/dF5L7FDxj5DECCs6kvmoWiDr&#10;sdbNsy+effwPrzz2+xd7j7UW7iypUyTJcl0ohJT2kEQQii3BBjjgOhwjHWfkYAhrZk3Yy4kh4iTp&#10;SF8e6ZnD2GReSG0FZW6JEZA0JKammIgR90KMKQCncyvGc1Xips6ewSVRnBiSrNZ8qtTviS4aXClg&#10;DxcFbaQGIMqADTRUZmzwVZUpQ0ARTgkPLzA5TAx2AEdvDpMbBQwYWANhFanacN1ora16nXXfIR/a&#10;V7Tb2r6wcTagMQPXDv26MVH5TlHfyTBjw95dVx1K3yKK5ai4RExFJkvqGSEYyTBx/Ifm+JXh4lrs&#10;TDxM/iE/aAB26cVN81Koumwd4hiRokWeDrwvLgNSYiePxhNdqitoC2nrB6hXppwAW9FXoq4niy5K&#10;bMZMzKG0Xkg4LUYXmkgYMuZDKm00S9oWaNmW7Dck5L+vUE4EanqOCEZoslJaGy5IHtgGkyvIGkxG&#10;5puEMKgX7GtQ65KE3iIM46CTtAdpyzn2nFHgxW7fJgu47nfXZnV5bbJzzzjKz1TrzweXvtraeGZV&#10;bZiZl0YwNfqaKYDwXpINqeEwoow2T1Wwhrvymf7mRZHf1QxUV13a2H68F64gpWfzhEbRqMhY3ppD&#10;VcKhar80hoBUXWP8ITUbEVBfaoIo/cm7F7tnX1w/+5UVGhU4j6ngWRU8qRw6R9G/oYNX2HiSU7pY&#10;7rx9eP1Heze+c2f08pG6V+NILBxt0JJdHTcxbbhaJN5p8Qq2Qlblh6gIbpbDV8bVXbXp2pPxKHGS&#10;3iPmxd/ZEBNBGlK28LYGn6fUOgpCZsdETl0KQLhnMggr/HKyjC6g0pGWi8cc1bXFstqJcJBrIjU1&#10;Wm2g08Xi/iNbm/fa0Akr3ejJxLkM7KcXQLaLguZBqzZtwaI7MbsOaoxgcQXg2db6pucPBnYYeKwF&#10;CDW21s9cPjfYBnKLYxymvVQ9j3cx3uOA6a5hQ75iC9iAKs3b6sSCTJn3i/o/zyHq9Nx+dgROAdnn&#10;cEYsvcqENxHPTnImIrGQ2x69FC136ejMZl3LzBGHacUTzXwaf4ciKebjqdgzYFdqlp4v+IS1bVEs&#10;YjOqvZzlFAjlUQdV9FvlBWt6zpxdDKKzXnnWr3r42hObsKuCExD0IrYCKasfQS2GIEHtJD0CSTvi&#10;RUCAhSTTMhpYDhFwo9WgOgzbe6Vm9PdZC1WfwCrbR6FjmKsEZuQshD9J24kJJCyZkeK8FTtx2kv6&#10;z3XXv9Ff+3trZ//dMxf/g+1z//7W9r+/vfW/OLfxJ+cGf2e12FIjttfYJfkrPfuME9v5rhXdKNWB&#10;TQcbOheJ/lpMjBCQodcqpxQxglJR2LOO57Lu0qapiamNFFtDFsFnTdJSFwOIWIV1nId0SdZBWLJb&#10;jC9lfW6F9k4oAdxoEVn7kXHeXvv69ta/++j2P3xo8OXuYjDjCBcYTBLCIS7QzmBUBu2ERtsKCht9&#10;kVZsM2i4VtGDBk0fmSUydnxAipkpUInxiyJ8K7wkayVWv1QtEesRmUmUUvao6k52WI7uLpIR9V+2&#10;gZVlOjatiKboIWpjqTvDykLsRbFA4dKQ0IY6IvQl9APA3kwSuJw0U4i3EpAuRri2HVKKx8GNqvRW&#10;pvadoOiQwEmgtBx3dWPbo29O2jHHLTVui+Nae3ttdQuOZUEPzxjXOpXeLSeo6CbYnIe0xgJ+6qJI&#10;NGsmKIwvQhw96V2M18a2uluN3phI2/KFqLUM+vFAjb1wRp2BIcTmNyly3DMQPvoBaIIu2WLUoKvq&#10;wMuinpY6C1HVc4X0rSI6bh2XBZYJhNYQDW6lcVIXmlMCdwPIeEgxn1xf2QkwU2oXfaFYLvNdfkN6&#10;SwodBG1w71DIIQCdiSQvkUy35PSBa/JkreQUlEi1hm/j6UGLd6MX4IBVdwCzSUwdouB+ygQTvzp2&#10;4wNvtt+djNfn8+2MxrKX/3DryT++uPYsyUiqmecLevswCdDKH8TTm8Niwh6jjsEjtLofdFbXtpW3&#10;rWZtdYyTFpWoraDXC32PFqNlVFI0Ys/MyfWROmZjxqyjFaSuEhASC9iNR5qUsUQVls3xLFy0n22f&#10;+aMzW/9wo/PHYf9P3cE/8Fb/YXfr3904/6dbq19erbeMhZtGVboSrOa76u4P63e/uRNdr9Q0wF5Z&#10;NBQ0k6JeUxhkxA9ioIyvmJd3zQNLvXp89OoxqdSVdp+CWoss9BcHa19YUQPUgomP7TL0Oi2JbBWA&#10;qZmxdPpGncb65YiPCdsZLpr0RuX4IXI5m5QCIKFcxYmD9Qegzu5K9y0SDMQqIhWvAsCbvKDAM73b&#10;4rbmMtLWSxxsGRD2koXnxwHIcvzTKd3EKV6lN4Znd0Kve2WbJqbrKqEBXF9BC9urfjigtRlrgRDq&#10;qCxjNbk7P8D/IpZNHrlJoVcFhGn3OyHIROAvs12bGN9XQDRbiRNfjGXA+lCfo89hMPstO6VTQPa5&#10;uuAfrJfGxlLrsEQAiyKq0ZIJs0OopRdRt+NhqCp5CZJIuFQ4lAxOjqZqmqgInyZ88dH1io4Ktj83&#10;sQlCbwY5Bavkqz1PXTXU7YG60VF3W+q2UdLAeMFSi0uE4XVgOrICDS/NtQld7FBjtRgiA8LtlDwW&#10;AcmxPB/hjU5oinc6agypdZ/Y8UFRHAMM0BdrNIZuv2+Q7cC/VK9UCE+05hqfW7EzJRCCnJIoSPwr&#10;Pobm6nlbPW+qFw3zS5bz1aD9Rxvr/+DhS3/vye0XNoI1FwUXJxuq0Eu8+F5JN8z6gHwtHlsB2UKq&#10;Dk0chEo/miNaogKraTlOliYRrwE5TOHAOAhRU7GOavcxsjnSM0BKI/XOf5nm0mV1rMfky6T6Hhmd&#10;CLC0OwSSaRMrrJL+AVi+PdtW9PR8rqXO1xN3uoATREJmIH42FqMqH+NK75f4etCxW+rIhF/RTq0o&#10;vMC8BEyaLdbTY2pkaV4oTbqn1XzhRklQ1l3yKxnpwwCTfOWR5IGiiO/li/2UKkiRomM0gO+VUffP&#10;BHYXnEeuWiaLAEtRAAKoqSrFfZ8YCueQp0II6YyPxjTiPaILNcUVc67U3dn82jjZSa05tY2BbYSh&#10;2+uTKhsptWPWN5R6K1Vvz9Vu5pVkJ1EL6QpRIN7QHF6bqn2sdl0DP1c+D0zI8IvKSD5QCv3IdKHg&#10;v5dEr+5Ht0EFZoA4sEra59X5L66qi7RmJQdK/2otNiQoUykC1SvZZF0nudTlLO3iGiG1psdOKIqG&#10;RdZ95XVppdiHagJMbFYaslkqYrTuUQM4CeB06BHKU/NhYpOhHWWENJEEt/AvDTktHy9YHc4Z2lP4&#10;XZ25b34gYEPnSQcCoaRIkYPDs5k9H5HX7WXZIIoH8bgTH3Xn4415/Wjuv2g//KdnHv57Z9d+t28+&#10;jpVMhI0W8iaPdujcm0fZ6PpwdB2TeJSRQiqzQdha2WoVXXW7Uj/N1RuFusYVqWhjitcINCueq34V&#10;eqknFa/7NHAiZe8KDaiT5qI94E5AloUYHsMHFP+9au35Tfv3L7p/cvHsn557+H/z+JX/+LkL/+FT&#10;2//rZ87+4y899A9e2H7ugtW3EEpu9bfW7IFzpI5fV4ubGH4B5dvoC8mGQw0yOPQVYONDop+3tmJr&#10;fH147+VbNLgEAOZ17GyojWfc7S+sqbVUeQtFIyqpeNULGcJ4ngKVydZSRJaa/YdywwUYW0WMQdi7&#10;zCvKOun7wSVlhEU/izyS3agWxnJXiiu+QB0gnty1TVsi7Xqhd1hysWVnSjYTJE6hgwm5GHn5nXR8&#10;dWocqI5a8Q2KKUCZnocx3ttj9Vau3jHVaxiCDLP9eKW11g5b0lkzZi0z8b/YffeoOMIbiPuOj68Y&#10;Yc2+yT3VyDaar5OwJIekhSaNZHa5yXsgg/m5CmC/9SdzCsg+Y1OgSX486Df24AnIOnK/EEwTNmLu&#10;w9rDciQtxhseRwrvUV9lrK0ebkDELE3whK7f8jC28KaH0/RgRny1c68gJYRHGKjNc1F2STaH5Smm&#10;wZx/8FfTl//bt771f/72X/xfvvNv/6uf/Nl//dOr3941oXO8dthrB6thhJm9sRDNDBEf+g0d1r2c&#10;5cylzqgIMkwfQHniue16RgA8Mdh6ztvq0CkPwRRwMoawG/gykd7pG63NwOg4JvVqhEERn9BaEeEO&#10;i7DEQJIyM4sudYUaUIa+o7ybuX8tct9ZuNdV54CyMnXR6l/wWn1oCjyMxnBVoNT8WJlz15gT/kVQ&#10;Iq2OqDmkLj3rGCy7E8o/deWB0BxgHXbWkr2SUE3xpRRKNEVRjSa3kXw0fkJyDXT1Oscm+jmp2xMK&#10;ELczuQIIrFGRgEMWVqRaMY3EpU/oebM+W8eDdI79Gw4ViPmjMjkuo50UC0qLaIreJw+AYVLsAOzS&#10;mjAD6X3sVofF+E7EJQsJm64LPI2doh5AHTm4JMGQiTQZy1aM3Pbz7G5SHZYkUADpGH/SwgAH2nAT&#10;Skv7kGHkAXyBA9IJHbLNutqQX1HzoVE9iAWEBsqQRGZVwcfAqcGpjI3i1tweG/REb6t2W3VaVJON&#10;y3uv7Lz83//lD//Jv/r2f/Wt7//fvvX6P/2ru//qlfkd8tz+qrdCcWfHaKHqm96Myp1M3LNokCmE&#10;BGVoTCD86aCcpEQYrgwDr3gvvf7j6+nBQoQ9Tsql69EZ+mtX1AZoNFJuHtAA1ZF9BZwgSS2HFBms&#10;p+AusJRUzcqF0NdJgyTxNtACO12AIWyVhGeuFHwj5yt0l1iCyfXV1TA6IS2yM538FMNdYUObB/wo&#10;2wOBZTIXxL1VmmXpN16WPwMYpIMhpCnZUTGjQT0lyE1KhrH8SnMzMvv56pOdZ/7+la/9J1/84//0&#10;xa/+H57+wn/y6PP/0cUv/+8u/MF/+ugf/5+e/cb/8cXf+d8/9ej/anvtD3rqYVzoDqNidxYdwzt3&#10;PVo+9KvbycHV4WwHd34vcAKPFhMAoasH7/zL19/6L7/90n/xndf+i++9/U++c/u//dHhD/ZoZkoS&#10;um2HLbuNLdzwdnJ8fa4OaF2FIVmrFCodY8EMX1zIHI9CWPwd6uy4SJM2Hcly1ZvOu8f52nTh3JlZ&#10;tyvvUK1l6lK3cwlqrI3q4Wj/CHPgM2bbOlb5Qa1mUqwppq9UpzjwvtLDNcbVv865H6tpOr55dHR9&#10;n60C/7sdLXpPWGe/suU+zDSZSJ0mTDXtD/TVyPKIlLgGy0p6bAqpLJStZXrUtALruVno7JYcpph6&#10;SH8NAJ9D64eaVQ1MSX8A+FMpoRbqtKm/Wfo1ykzR5Kk2PWHpFEMNQJzYvwDIZg79VWH7nCmKS8q0&#10;3SKzk2lxfH147V++fvWfvvzq//Xl7/2T7/74//69t7/5VrS/SOaLyWwkCXiMfIZqeHsx3Y8RpcK+&#10;0QFq+ZGyA0AmIHu8Jne5lIvdr5rXXkVLT/9TbuwzFrM/zuGeArKPM1qfkec+sMEivkjWR+rFJJyI&#10;MITWPXT+EUdEVn8f/on4LoVjsCXUuOFVP9qrhrewhuK5/SKinwlCF2guEeIjR7Xxf4oR3nbGL+d3&#10;/6Iefl/Fb6jJa+ruj9T+O6yObRGo+W5nq4uPEqoxfMZBJ+wOjbk9u41yGP3swHfW6sKLFvQrFLGs&#10;VQZu3mtVm2rWL+5Wx++MirEYifttD3ZnjrUDdVUDCqFEVIXYi+21K6JslC4sp2IQQVEAS1xCzZ5u&#10;h5LZ88yZ5+6C74WfKqRUAU2XdTYShCntk6TUDkiBxkmR9NK5JX7n1FgEdQFAztS3xxbFadCDxFn+&#10;brVcrNTYmze0BzmWZUtEUq828mfJOEhBnzYSbWK0kEzQeDoDJustAVoamLM5DzEQgJ2JizitKEOb&#10;8yj8LOtUNI5c+HPagUveCFYiMZKdhRpCR3XdemDlfo33RUlRqiOFlZkVuCvgqfSojnYSzMYRcZNC&#10;pHENdJW9onrnutKNryZfAj+AtT3tCurJOwf5QdY1Ld/xZ/Gc/Em4ha8sDTDRfQn+YMUXyZx4xVLR&#10;GoqPF2ETzZ72QIe80yZQugWySKtx4qd9QluNnBHB5pDGD7Q84MrSHqqFCiw9jPdePTh6eTR7YzF9&#10;e3700+H+u0fzo1iM0KKs7YYU5ZUzY77fzDoII3JDYB6M0UzqBTyx00C3SJ0BZhxeHVn5lGCLQ8os&#10;Nuarj6qzX9xSl+iozgZiJiNpZJimSvYWlxKwGWWbyOBEPM1caezH2FYIMtMoSt/Sy3aBUrcC5JDt&#10;CuKyRtnF2UqGXbQ+clmlNFibxmpk2pip3w+g8sPyugsmky9xL9MPyYPS4VRKL4VcFL9RcQ8W4M68&#10;gZUlxU9LptKJs2Buny2CF1rmNwbu7/eDf2el+yf9rT/uXvij3tbv91d+rx2+aHhP0ocxUhsTFexn&#10;3jjHfBe1U2PflQyG15PpLfp7k9FDl+/BLEpDpHGZXJ9PX53gTJG+Ek9+MD5+6bjar6op5nqm54QY&#10;nyDfnx+pg+vj+h7AsmubAxN1HrOVLQTNWss8sE2cLCgUERWERy0yvsn4YdAZaIgfV2RGETcgt1jL&#10;9rpULbOyVHk8p+y3Xbfo0CrEGxQ43JjGrdqiT1qA0H9MX2MTvVs5ivMZni5FYis6d68+tzF4qg/y&#10;q8yF7Csx2MV0QkR4pIp12ytJQXIzuqVgK7c2mSqBwdLDtqrq0XtA+GBqG0ls4i9tOjFbw7bymOpU&#10;euI/Q+k42yzZWWkZlxyWbikmpiSiN9MeZVBrZNEhCJkQvhrmxzeGUPhsLF22Qxj0is+cPd6b0uVp&#10;9/vR7rfz0Utq8sZi+M5ovjdBv+Z7bqfVDnjtSFWHarETF/g3swXFtZhdFVNdl+Bk5I6ldGeJxt4X&#10;bU5x2Gck/P6tDvMUkP2thu+Tf/GyBdJHroEmxuiH2GE5WOpQTCbq1xjbd3zY1cDunmn7Pbrz0coZ&#10;dkR6KkdDtXP1ePrToRqBGlZCp486luyLFIvVXTtdVTve8M0ie8vu3FO9Q7UyC71jtW6qHgsWu1J8&#10;3wfdwYW11lnpApcWkWXQCaVXHrnTa3ny6hjRrpqHobHiWF1ZPfHjiXF2XVXJBm2O9l4d7V49RGJC&#10;QqMOc4qqipZqbRmtM3RxgW+QtivQJ8jL6cgjch20wKJSA3foVR4yiDY/dJ2sMBfHHMMX7e8cJ1cz&#10;necUFeizoJxKRNq6LQrb6YBC/oq+MCTByKeQVbk6nb82rO5k3TRAMsdajrTcWvGCLfCNLeQUgRdA&#10;wndpg4NMWOx2daZL5EjCLYlYXpZ4cWcXr0tJXJHaE918yadD+ZAKpZ2lpHPJBCqKSX2zf7ZjrKu5&#10;PyvcCAqg7dAp0hj+dC+6eqD2kOk7Yd1zy9AoQ9PAJKxVUoWYhNXdZPTuOLqbugs/KIGNgXA1kF6r&#10;fnedjgeAhgIrE8VLFlZ9ezy8OqX9VYiViWnhCmr11frjG94WcnsaIVb0GKT0AGJNes9HnqIEMw1F&#10;4yPpP9AKxvHankpgKadJ9UXLrns4usX37Dtvj/idOHg4Fl78CHwE0SC8nimcQtUYvGShWxeXfsm9&#10;OnSsIsHIJSUvmszUvZuH0f6MfJaNc4IkpnEztzBoB5XTSUBgdyXyxcD2UeOTvbQ31JN/+Fj7mTXV&#10;mcXuuHRmypiDRVHM8zwtGAO2wncJ/SCXhEQsrBTwkmpK8ZjTOiHxGeBA6RkhyB5jESl709op8UbG&#10;7wJ0BaYSD9GlAx2YTPAPU0+SSFrCLV4s4nzRDJFAVelnTqznT7RBoKOUOPAjCbfEgRfkJBNYt04S&#10;ZMZwJClgJKLEce7O08FIXYrVQ3N1+Ug9dKQeHauH5+rCWK3tq/aOkrvuOLF3Z+a9MZZlXmb7XMpA&#10;+qwjsLtnHV5dpIc087EDr9Pkuyj/tGLDnDn2xPXmrXDRZb/Bc/KxiUVrSZVySi0DNzhli+rgbnQP&#10;kizqGBVSNvZXrm85tMKEqnTKNJlOCzp2SkswfSda7qC9QicAhGuOVAchx8zVNM7wTmbCm1avE2Js&#10;j9eLOHkx9EB9qEOGBVEaPi0444iCDikCjcQLQaSoXB1rli9A+GdeUOsvnDW23cRNEDzqXlbQk1qA&#10;QWEGMwtHZoHTZJD9vPIyaVAalrlfRbqrxxgn/dnh9XE6hFzr2mUbPh76N1y3ezTWDKq05FiZ2VI5&#10;rsuZZZ40CUTeUgqaJGmp7W2EjgXbY/tXzvYnh7em0sMD42tuGCmigJaj4SiNTF07CpyZ1807ftSu&#10;p0a6gEYWLAf2hLqlT6x5qMZvHqV3IYMDD85bys3lq2m9KchQKlHey06e7K41YvzkA87pJ36iI3AK&#10;yD7R4f6EP0xSKI16X/T8ojZfukCTjoHED3N1xuleDK1NEwUuDW+ofwz9AXTS7F21891h/VPbXFxy&#10;60e90fpKdmmteLifPmwcrsVvVPd+MF68m2IgvuGut6sWuaTtM+H5i+fAK9IZhszAlt86b6RdElks&#10;pjhe2sWxkd0oD354nP54om46bnx21biyUmyH0xVnPFCTTXWvV7+ej1+bVQd51/FLM96b3MBwClXv&#10;5uMb4UOrSPzpeycbZdzTaHAsTezAVSKxtira/Tpe1FbTHj317NmGN1kPJmfC0Rlrr6du2PmPDu++&#10;vH98m4Bdu6FNBTv22hT6YX8r9ZPWwCzXzXhLTTfVLW/448nuD+6lN2O/cD3XxQGD1unmuhNeXGFp&#10;p2yLvbNUoKKfxo1C5GMckdj1SwW/3uNKYkoqLcVuqpQqTSlRRdoith7kwygcxUaDjkMolFHoi4Sl&#10;NFbb249tWz28tqAfaFmNFa8HT3n0+uTeDw/zNxK131LxGT8+24q2uumFdn7ZTS+p62r4yvDg9cN0&#10;j04tbsdtt0jaucbFx7pnHz2jzq1ydnXiqRmav7p8c3z0+hAxso9H/9zMY9UOB1vb21ubl5S7oYpV&#10;Y7LqHq+bw3NqekFNttQx7ZPb7Xm7TfILY7PMclInLFsDYxUHUTXtqLjvpqtmMkAqHu2p/XdVNJao&#10;llkp7eQpLMjDpOwk5ooIh0CPdNccqvmxcW/iHsfktPv03UzRD8FTwGPGd6uY/GxiKi/UiSSR0mET&#10;p10HaCqRRWns+XZczw7y/XJdtZ9wu1/B7TQturSWynFgE3ID8hBjUxHHMTFqigZA4dKRkAsmwVUQ&#10;gKT1tZZftw6XDgq4vGHeBjoEj4k3H77/1DtQzIcuUGr4akoNxKmCQhc63khOsslD6uI7sb0QO3sB&#10;VuLNT1CVdbVpU85o0M86yuOE8gl2PTrsy1/lv5KG0sUB9FF3LLC+I53WE3pzBVQNR1k4ntsHsXMQ&#10;B0exPyz8ceVNKndGnwzKNaoW0kmAEEdLcp98bkvNQlRii+vkuI2W1afDVlRQ8LgYm+OpP+UxNCf8&#10;vPDHeS+K2vkkmC1ai5k3n6jjuJpjBNi22ylU5bvUWtKmzDOwLxNEITyUdP1OUyp7qbTumbZLtnhP&#10;qX3PHPXb+53N8spKfimYrLPdSl/fP7i6O9k9jiYY7sWUGpCi0xb6whRLRr8FHoJuA6oC9FkapF4A&#10;UqzIY37ph96MW3xFXfw72/7jQdlOYyOSfCWbRWlRJahExJoYLNNRFmIcXEYnqsQqI9ecB+64Yx70&#10;1J1QvWtNXp3PrkbmWHWtAQI7Wp1CvHlrVvcMzQ1Kqqi5kYXoFriuSzh0xaX2OhEYLVCe/QJpRGmR&#10;iWMta4sX71fxPfBuF8K8gOQ1ZlP3cOjtHxmjuJVl7XhqUyYzG9bzuZvmnTIJosPk6Diewu8C1Ox9&#10;ANm03KEjHc4yHntd8hakWWHZkRFCQFNXpEuC5MG2QbO5UmLciFG06rF5nH59DkfA+s//s/f0g5/D&#10;8/vcnZJs1vTdebJZWtbUa3GZrrKXGur7/SwRFyMXkx2tEAy6Mk7XBYqdlfTdwUEMg85RdryXdbyV&#10;BCMsOigGHVwcZztxthu3h8hAbHUIUY9yP1BX1eK7k91v7g5fHlpDpCdtSI5RMUn6xcWvrW59oWdu&#10;4b1/bAcEUsfJ8/lsMR4RlGIMn1oEkHGeTOfxMPLmCCh8KB98RM0DKgOs4sfx6C/2Rz+YRFdZ85yW&#10;6y3ycdYuFgO18UW1/aU1+8muas/mxZE0miwctpijd2bx7axrr3g0lsYciiDMuIzG4zfvRq9N4jfT&#10;5LUseimd/yBa/HB+8O3j+dVFmPqUbuHzNcyPZsbM33bPfHGtfWHA+e7+6O7+d/ejHy6G3xod/2i+&#10;eDsN806n1UX0PHRG5ll1/iub7ScC1R1BY5DpRODMKh3afTNtV3es0StReVutmWfxr5ra4/pMvv2V&#10;TfuCD3O3iGN6J+MmUO4Ue68P7TFOZG1xFwmT8CFj8GjbGZSKXlVlSWFgci9KDuPxvbLjBD13DTMD&#10;xOnJKMtIwE7Jx4ZqQTNyR93z1HWjeD2985e7976zP78a97Jg1R6AE48XB4SEleeDh752wdwWMBMd&#10;JPdeO47fSA+/Pxr/aFLcQujf9+gYCg2JPLAdoDtz0nr81tHwtcX89Sp+XeWvVcXbmf12YrwVzd4c&#10;l7u0mLcD1RGMJPWieAhks72Dg50DvBXanUfUtfTOt+8MX5v3FqpttsiGzp156yFv/enO6rNu7xlj&#10;9bmy/3i1/Xy4+URr49GV1Yd7vfOd1EyPjseB20ZMRCMnSuqcntF/rG1suAAxdbhI3473X9lvZU4/&#10;6N6LjsJuWDt5HMzfKpLeV4xH/9Hl4ImyXh3P60PJKVMokPWMPXXzr/fSO+WgQMTWgexyV+zuE0H3&#10;hYFajyJnBgeCQaub+2AsEvUQmNLiW9xihdoCbPMlSSpXPC2sKnSzjjnqRq+k0Zt5a9wbuD06SlRh&#10;5F9Qa4+1nMvE6Rk93tnjYMpGB6dFSqPHwMgGo59O5zeKYgw8JtJWtZ/bZ+vO87b3iFcAVQEC2MTM&#10;3J2fHExuzJg0ruUhs8y7pXPB3nj6jFq1ExhM+kPUlCcUwEDydVJHa9Ipgl6cSNy4gZnx5OpaXeeM&#10;o86qe756I2E+lPtUyvrtdv/efD8axBe/dm71S+3+F9z+szaPlWf91hN2+1lj/cV2+3LgrpvzOIbK&#10;Ex9+6qzl52pt3bO3e+Tz1WSu7sbjq+MCZSZJS8y60gJdHncA/e6T68Pxy3uz16f165nxUlL9aDH7&#10;ztHhd/dmV0eWgEK/FfSpbZxa02lXPfx3z7M+VD3a09rIC2Zvj9lL2AfWark2oJmEGJ1R3WClXjrE&#10;l/9F9cQ/3K42xnknAYKbFvXGGN4q43a294OZceiv2AMPXiqfhZvW2nOr/mbguy134e3/1V7xSlb8&#10;JLn3b/aHP1yYu8FqzXzyMQoem/v2RfXoH2y2HqPD5BQJBLgOnGRDHqMinQXmHXv45rTahYpeQdua&#10;2gtjqz774oZx1jao/Z15s1dnR99dHP4o6i36gWrH5WziH6x+rbX+u8Hmc+7gaav9tLP1Ja/9aLHx&#10;jLP2hHf5+bPhoI0zbTws2mY/KMPQDsbJbOV8v32ha6zbUTlvDAWp0Wk0a9o5G54Q8l5a0C/bJkll&#10;FLljsZjRKlXRMC4dWZpNdlOK2USB+z+I3PPU3P8zhQFOAdln6nIt7YzeQ2P6VnzvFJaamEatvKwa&#10;0sVhdPEmZLF+aw9MsjBgNBrUidEpxW6Zm8zy48PFdBL7XmelvVHPy/neLNtP5/gj7GTuvD2/lk7f&#10;XIxeHh+9fDh6YxTv4kZkuPTCLhcTJ2o/gS3nSutJlzUKr3HCD+k4BOZFvkAqFI1rv65ataSykmlU&#10;TIt8mBeIjfbBQUl0O8tulbvf37/z3Z3ZWwt7YXX8FgqeaTlfoPZ4Ul35+mb/mYHq4OZwiCLNIXJV&#10;7ejdeHh1Ft0qe2YfrRK5jCxNsnl8dGdvfD2av5PO3orHr80nr4Mn0uTdcnYttuZuh55/gT235kOc&#10;xdfq/pP9y793ic1zfhi9/lc/vfndaPjqLLkal3frfrVCioGuMkN1OGsVvaeN87+z5V3BHfSgsmOb&#10;HJGYtJqhSR4wKG5mBz8ZlQfGqr2BJmjiTIwz9fYXN+yzCLfEG8mD2ZsY8buLnVem1ggrpS42lZG1&#10;sM6Wa4933bXaaKNYonDANRdFNJpPRijY67Y58KuWSQY2tcb7k/g4ZtDqvay8nS/eng9fn47eWNz+&#10;zt34ZunMcXlosaBTbZn3U/dytf31zc5jmIXix5RNb0Q3v3M4eWUxey01dw134gXlqqfEN8CkKbJV&#10;LqJo787BwbvHo7fi6dvF5Go2uhodvTU+vjpK7kSLnUUxxASU1GFXzDPhMopivpjduXtwbyejJHTT&#10;O5++O8eKIt1drEDxKaQ782yQbn9pc+t3NtovhP3ngpUnvN7DzvqzmyuPrfUfXute6PrrdGgv9m4f&#10;Y33XQSqY5Sn9H3squOz4FwdM1eIAi81k+Pa8HCWAFQoKKOnIrHhsT5Mz6sLvDba/umZtZ7k/zNEZ&#10;Ai3LwEpa6kDd/u6eOmTgOySyQS3meu09qrrPhNXqInEW4BpYLhcjVmmc0DgmS/6VBCdjLnUkZI/0&#10;xYWDcYrASTpq3IleXcTXi3BGRtijq0AazLxzZu/R0HuIbkkzUczBfJKF06Ijl0sX947eHI2uReWY&#10;XC9eKqjIs9Z5Z/C871wJK7SBdPkhbzs1bv/o7uJWhcaLGhuYxaJb+hfdjSfX1RnU5GleztGWSasf&#10;zB2a1p5i0ya2tNj7weBQ9MvHuVVf+oDdrvb/enf4BoYXMDyY7RvsDVqPOlf+6PzaNza7zwT9x4P+&#10;E53OE53u40HvyVbvmfXuxb4X2qPDSTLJK1onFDRQk/6k3XN+eJ4eC1T4ZmonGb47SakSyHACpDyW&#10;xcSsonK6Nz1853h0dTp5M42vxos3o8XrMbbA0a24GIMo6BAA0ZfNrPm8VboX1eXf23DOO1UHTlsZ&#10;Y5Xcycevz+wjj40JEJUsId2m5rSi92edZ60LX99ovegZK4tIJfTtRq6IjlTNVHaz3H0pq4/DntNH&#10;pV9RfbNub35h00YEaVjxnfnNP7+9eC05/vE8vVZVu24Yd1pmBzJsWh9l/WL7q/bGCz37slGHUVyS&#10;3TZdl9S8ADPU+vnNkvYPxQHePj0S2YkTOxeKc186Z2xQQUQdcTh5ebjz3aPo3RKuC4YN8s04l279&#10;0eD8N9a7z/d7j/urT/iDp9orjwXrTw5WH11tXVzv9TpYNY/2SP+HXuXDrePv4mx47rbnbQals8DJ&#10;VohDuZRyccX0WaS+AG5xXmnQlegeWKillLTpds9EgCST6SB6yZ+NAg+GtFNA9tkK8KeA7LN1vZbo&#10;60EtQbMdOvlD8/P9PZLsm2CUtKhFm4BK6yOYcDapVpRkcZSH6+fDcL2MirevHUmTpdRzCpJTCJGc&#10;rtGhde58ZzG5Pj386dHuK7sHbx7GOzGWRfha2I5PvdLEm1sX1eN/eHb9+RW1bWTADcoBcdohaqBh&#10;oQ6pjCfHQsCjIGGfHxA1YycaJke3j+68Pbz5+vGt14Y7rx8nu7E1c7vWCqk9FFVYi2VBXmyo1a9Y&#10;F79xwbrcUt4MXgGxmFP5ZtIxaXP30/nsGh6kPhlR8k3ABAr448PIHClv7LnD0DoKzEPfGAX12G5Z&#10;gzDo0aj87nzvdh7PkLA/6zzyBw8HlyGrjGScvPPDW4vryhmqQewPjL4HaWJmw+LeMQKXS+qRP1rf&#10;+OKaWsH3a4odGHktgE6ZpAHGYmNzcW2285M5uR67hNhLhsaRuVGff/GMdR6EOq7qqYPN7YinpTuv&#10;zIwjJFEh9pUUK3jn1LnnV53z0pK7DlKj7YRnz3VsO16MZ8M8OU7pNx2UfkAlZFTP9mb7bx8cvHmw&#10;9/q9vVcOh28OoxuROwvpFdn2ugiFjsvhJMy7zzsP/cmltS/31DmqK8h42NHN9MY3R9FrqkaAVLR7&#10;zlpgdHG9IlHC7EjL9PDo6HBvuDjMq5FjjL166GaHKj6ooqNsfDjOFtQ7tFyrY1ErR2MqEnRowSfH&#10;w2OYMnV+48xg5eHo6mj40zGSfGLJRM2nYe5fMR/948vmV8g85Wo7U2dqa6VQZwO16ijQ4Ebb6pPx&#10;Se9cPTAWuY/VhXR9lKYy9aZaeWiTkjg1zunHPLwxjymGJTRBHxb5lAyRV2694D35tSvB4y3lz5Q9&#10;F4VOVfro5rKumoT3fnBHDR0b5lLZO+ndqDVRF5PVp0KsE2ryzwaZYHTpeJhJa3DRbpM5k+YA5IEw&#10;GQOmiVxI2AhscIvAoCh4FgxfPh5fW5RUkhb5pJrE7aJ10Vl5euA+jqdIIsV4IkCT/1mW59QdVazM&#10;3x0fvzXJDkWxVmRzGpiaK8XgqdC70DHNiAS23JWT8tZfH03eVWHCDHbY3qDLDy5bm0+vqjU0U2Ns&#10;/GyatEsbUkmTa0maNC5Aykd6KyXfm9V4y9iRZ44tCiZufffGYpe8qMHGI3Xiop+uPOOf/4ML6lFL&#10;jFU3lNpUuMjKD9uGsRWoXoC7zc5bh1RlUhez0dlE70QRZNSan3mUdHCgWCV2o8N3xtJ9oQjDshuY&#10;gnSzWR0d5dlBWWHBf2AaR0596FRDU81cEwYN7SZCe7s+qEdRt/TOIwhzz7y4qs4gOaCkhgZNnXqv&#10;2vvxUb5X2AvbwafXJCUZz5xxvFI9/HcvbPzuhjpfqQ4+vZlPLpXSSaerojC5Xd/4cTzfF0gN/o2L&#10;qGwXay+sWGeQu9Wz66PrfzFcvFWzAgTRwIkDOwe0VaNsPwpi/4p66h+c9x+XocjsWVQktIx1nSBf&#10;gG7bVPhmt9O910fRDhsxO83zcT2JB+rilzZMNGcsPfeKW9+5Ob26WDdXO1aXQvWqu2g9bm18o+s+&#10;F6jtSg3m6pzJCJOjV+uOGviq4xutbjZNDm8fF3QBy+tpxm4L38S5s+YMHll3eig6xAXkfq96SaZL&#10;TUFjv6INU8hvCDEm/CH/1NZ5TXslKRW5ryv7kESXBIHT/NdnK8CfpqI/W9frIx3tA6YY4q0prtC6&#10;jkwENLKrkrRmTHeZ0LY73NBDtZpd+Mb5S3/cDp+2k97szuQGZVNum4rLooJ6ybrGoWkemM7I8WJx&#10;+aEkLAuKsT+7BzNzRZ3/WuvM39lW2yibcSnI2NDngD0DJe3Efsi+8NUz575kGWepmRodlfswQ8QU&#10;vLrFO3Ru2uQNMCvA+eiYZGOGu3fkxQdqdLtc2JfVC//w/ON/8JBzgVdMIjKYKUZEFPWh67VEmGIk&#10;lPfFToJcaVFO8yqmTZ4or1LXijwn9lt0HK87gQJM+MPFBHcuev/Nu1X7MXXp99SVb5xZ/+KKvQky&#10;qb3AlU7eurMjTawho4bV4dDcG9IC/Zxaf05dwAnpLKqOCR3uGF7QJnr8QPxxIfE8h+pL3C5RmISL&#10;uBOXHdnOx1mq8H+FiZRaUPHCBQTThopjph84PWeQd4sQGgtV8odePi4P59Ud1TvqfbH75J8+sv3V&#10;Qb2dzryjuTFOctT48CdOOw1Xit56ubpa9volbus9j6r7ohjGx7vp6DhU9cNq8JVw8Ht9dUkp0of0&#10;Rfbcrtl2E2ky3Sk7ftkK7BYpxyQnmicMGt4ViFVoF+4gik6pHTMgagCardpvOy3bF/N8CgkiF5/R&#10;+byYUS3q5uagGqymYnHQjvBASXfe2R8iMadno1tHnDupro2y3khVb6a8oQoWUX1AUV+a3S3y23V5&#10;V7lD1YuMlTI4I301h9FhlC/Idg93sp03R/VdXFdQzgPNswhLLFABbd09MFeRhllwXj32lUutR6lX&#10;QJ01oa0BaA6ROfYbKl/wikVRT+v8qBofMXFXq4rGPp3SblHlCLdqiq2H+BAvNdLUlEothnb01bWQ&#10;0nVA9jA5Xh7iZyZNqyoyxpPIiiN/knSiaoAtKSbxeUbJnnR4EJmVRElMUvBkQM8EqxTN0jTChjii&#10;XJYcIzMlVB71f9hc5Bjs0u8nU1glG0XYUe1VSOo6x2WC+5HWUFQ2FwvdsFV6t2ofG3SGmn4TnwQR&#10;KiJt0001hVcNKd4kyZrns/HoYIiYSqXoBu0FZc3hOXP98Y56CEx3UEHuusMymBStadydxN1pHo7V&#10;emleQO5JuQ6TMkFlxZgOh/ObN+KjvZFQR3YL9LfAsKJWk2J6WBxN81lEjjbLy5grFIQl9dH9oKDc&#10;x6OvhZTceFQDV3MruqeGs1VlXVFbX/Yu/862OoNeM0IHJgo8TgBpXRWlblqButpZ7mULe2KwB3va&#10;3nh+VZ2jxGQeF5M0owVXuphGagHdlszrLHLzCEDopzFQijJPP7dwWwvZfkitKj0pJqwTpid1FGYZ&#10;kS0175WDuP+Ece5LHf+xtlrHC0jalEnnK2AumXuIp4zXzGj9hIwi5SbtZGpAUwML8laAD9g9Utm9&#10;2eGd8eG+Gs2Oj6P942wv72T9S567WVBWohjM9qRkhL1JTaIgiFQwV/4Cv2L3vK+2zRGKQKzy+lZ7&#10;jWujju4cwbRKKwHalIjzivRtwOEHrlYqlmBssUXWKQ+Rt1HkzgZBXNOa1uNa9X+/sdKHRYVTJPaR&#10;YuWn7UmnDNmn7Yr8DccjiOrn3H+aFZM91IMSAgAZmmXpGdN4CWofJu0dLbVhuDSlCfkg21jvdfuO&#10;38X/Kl/Es5SmiiG5qbQQpzDWaUySSoviujbNf9OZU8S9yrti9J9ze19UF76+7j4aqs68cueUOpGh&#10;w6eRfAq9hZ0QqyyvRTlRiZN8GcVEvBSjDfFtsKvMxJJeXCyQXMNaUJJZhEXazRBsDZ5T5766ufGF&#10;nvMUVtjErWlt4llOoKF2zkcKPro1vncrmQ3RHKc40CbmPPMWKc05PWzlyTvRvTuiioqQWfDLME/8&#10;hblV5euRf7k++2X/7Be7/cdddwPfVGkZXE4W77y8t7inmwhTaeqUcy+vt1XwlDr3e9a5r/RaT7VU&#10;e54bU5p4WuRMLVc02ABLLDMm9WxntncjGY3VLI3pqrKgMnNLbT7VaeFWGmLkkJpY7U/t41vR3o15&#10;OhNXCRrCzLDivaC2Xui5FE6004Uxy2HjWpWz4vg90lwEYDy4xJUcW38iJVoTyXyJ8y5aaVrEZHmd&#10;Vi5gLYo6lX1BbX5JXfx6uPZiy8F3Dbjk4D8JpHHU3WL35UP72GxlLRLHnsIEjuZMdKqaL4zj0p9W&#10;uI93MJYAj+L8mpToWoyFEyR2K89C6j/z1MrIbGKuTssCyBoqNh3pRF8HraA9WPE9/+133z0+iBAu&#10;FXaGE3t4Tp19prX29AqwLDdI2gFMEcaQ/6PEkdJWCT+wOMU4VZMsOybvCcxntuXDVGGfdok24X3s&#10;Q8t7b97bebuoASfiDZZkfjTuq/AJ9cjXN60t6h4OMmtmwwJCq6L6kolhJ4fZu68MaQmBKr9uZ/Ow&#10;oizYv1JvPdMyBzg90ViQcmOS9Y1JsrZ1Jc5pK4uGXMbLil8XtHlFn0/qD+V8Yo53xqND+n6WsZ0s&#10;wgozdudSvfZE0Nqm3pNcV+VIY3sEARj+ks6zzCgY3Zoc38yAiKj8RUIAHTnANa0TXu4b9MHipqSg&#10;dVLffW12fFecsLgdxsy9gQofqc88tWqvUQ49k26y2twF/lcaamGxIDqjEm5SPJUxbUM7CZOd2PPd&#10;xc1Xd46uS+MNag8p21iYavBwdeb5tv9YUBl7qTlDkYZnvPja0/7IpKC2kJpWmi7tZygXqxk9Npyk&#10;ZFtTHJvwlNb6+VVaclSH6e7b9yZI+EV2mid2HLsxbhe8jrpGbJl5oCVIzJgs/MxJFq0oW0mrzQqj&#10;45UX1Orz9oUvbbZQHfT5sJiMN14PtLta7I2uvzmisrRgeyiTfxG36uKS2v76oPMi0tE49Y9pYCa1&#10;D9R4Ak8oup0Uw71o5908msEWprE7X9Dn/GK9+kXXRy5pRPPjyb3rsyymvxpVjwvWhHqQmNtF/xln&#10;4yv91tOO/6gNBx45EyYz2jGx14tzdlSGH0DQje5Nd2/mizHVOPT/WCy8mtaam4+2gm3M96vDV2/d&#10;eHmej3ThMhIJvFYuqu0vd9jHqhXWqElmxJi+SC0P9xLGQvQhA9Y77WyWTw5nB/tRksQsrVW7HoJb&#10;+8Xala63lcV0ZQeni4RRHDQgSnX7YbLmTMplTl2qtDVpJn1z7zvE6oaXSyJtGRN0glO3KZc8p86U&#10;nFZmfpZC/Ckg+yxdrV9wrO/z6G+eKc24RbZMXGl+ofv6SF8/USuxP5XyPzFIghBPPeTKa63BWsfr&#10;q8hcJCgbwiJ2SozjjX5p9Kuqm6XdIiZQrijoq8GzzuCF9qWvr7ceRTI7r324d+JuEaH1wpQeTTRG&#10;iqj7LcPp9wYr7d56JxiY2MEWQTkx06liZVc5VEqHdj7KXVf+WQnGcU+tPQc39kzvGxeNczhTHhjU&#10;BOKi6lItDxiiCskt59nRweR4VFO2jhOQvVZWg8qWXIwi+prryllXCo/Mbp0P8vJMWp8trMvG4Jn2&#10;ynPti7+7cu7rZ9tPtd2tHHEcHkAkCapFcrh7lEMjhaq9qXir8DG19ZXOI3989uzXt8NHcCuD9Jgg&#10;pKIBMnJ+EQMTnAhtWVkDsaaL42FBU3L8j0wogS3VfkitPuJ0zrLsJtLqpXLjab5353h/H9k0p1y0&#10;zhmkNpxLqvNwba1iVYRyZ1awhhsx3fKwg2gNws2za2tnOrVfQJId0hm5k/PCzM8jALFTpbiFULrf&#10;KQW/Pq3O/U778jc2V7+06ly2IZ+4IlwLDMN4PzpF7r0xqqaECC+PqZMr6q4ZbvsGnN9GVJ+N7C1V&#10;M24rCgsMq18ZFBkMinotr9bzqFdRKosQ212tbH6gHG5Bx+45fBMOa1XH8DYCdxs7rP25mWbQhDQo&#10;31a9JwGa7fBhC/I1tWZ03HLpZE6jA9woaGAjGRjaS4Oj0MAvFjFwTPlrtbVmFyuVeVG1L+RdjGph&#10;zvbHkHKtnvJW5GoWm6r9rFr/grHxLNTnLHXnNt0IaCABTAy0e2du5bNyfDSROIZF1IpicKxtFV5R&#10;64/SMD3jyRT82gAC6dojXQ1ki4LivnGOlbtDat7QkoEZbRJa5AelSMaajyYRhDFQrSPTzD5HYlH1&#10;HrFbZ3lB6tBEXPcYQsomZZfIgQo1ncySJKdnLCyqSUp5VVUIw75AdIdPxTWB+tyCnqbjewtInRiW&#10;DdatJ+/cfUydebJnrwD1EAdwi0qRndTrQFfpWC2WG2BQCbzSOb1OqiqqJ/uzw710754KespdUx6J&#10;M3YFz8Hvtu2LtO05SO2IegxpoG6AZXPs+WOqJgtDvKEpRkhxcWN/gYgtp7sVOoT+oyag0KWL2GI+&#10;Pj5m+eieMe1Ns1rLs9Wi3CjqjbLEIWyQVysFHQWq9bJmIp1RBQ0cmdhPtQbP+A9/Y2vlybD1MPli&#10;dKULzghBa5N7i6eT8XQOToUUFFPirvIuqMEXzAtfP2+eq/NwQhkLwkCqg+AJ0VYx4dgsch/NR9Lv&#10;1u2VVb9Ee+A/yv6t7JyDu8+nk+nxcSK5QW2NZ53Rg/lC6+LXtjpfWfEv4c0TlyEGvAm1k3R6ENie&#10;lD7UJax/kk0n0WgsnKnTU1CGzJ/B4+rMEz3vAvzh+ObVa4f3FLNxsGUavZpbxruk1p637MtF1QNp&#10;ATd1XbvoEfGtzSM2oFj+CHCuo3hKl3G8mQ0aum7pC820vJANHiKxu2ATqCt05b9yolLVqrOTjchR&#10;HO70ZgGox4Q9gVhNfutnuLAH/9H8fArIPksh3kjmp1nLz9IF+3nHiiS5uWsf/A4P4Yq7tNBjkq8U&#10;YgwDLQk2kFLSwVtBnpNBoU0gplf9fFSYY9taeMVRkmDpfpgTLVDlexTYSU4mZ49qDyzvjNvabrfP&#10;d+x1sybxQf4wj9i6AWzYzJeJxA8nxMVVytQwpHDAWSiOj221X9QHxeIoGe1O5mMUQZgNYKBNDxNc&#10;W20nNDuD9uBsz0Jp1C2UC1E3tnzyZ3i50o6OTuRoaPDhbpt5mI2caKeux74Vhz38lpKMqnh8Vqlw&#10;szHvMB2WMqG++IL4RxPUcU0Ms+qZEWSqb0gXOjRqNOqOqB9oo+edXRslu1ii0U2KXIU5K0ftM6Fx&#10;kSOh8GGexscwNCjNHd9DXwuPKMagJdaheJ6Fil7d96pySr+gNvptMrZGOwk2gDU4zw5lm2usqbSb&#10;7Jn5vuEntPoMJKrgBNuPg/N2tZKSU0vrRWlRLSpdDWjZF2Qdl8A499VugVgeUpDPn08Xk+F0gZmr&#10;5bRaHbflBGtWsGr5Wy21YSsQmx/hII7hO5ZwpOfKmW1NV6KXqx/9s7v528o8Cu0YEiQ498z2uS9e&#10;kLRmhwzLHgwZahxmi40+D39RcVrTWUwMOPFi4ARyRPUd5Fnpq8PR9/bSm4v8OE6onj2r1v/O1qV/&#10;9GLhTngHx6NTF+YQ87KTccaos6t2Oc8TzD4CEt3itKrSOXlagggkAkEOL/UwwvVqaIQ43IKYjFm8&#10;OvG3LA/9DRuC2+XkzqxDqaPpkiXL7Vj14xYJoDXgEplJeiXVVCSI8UhNZtoOyxVz0ir37HJMD1dc&#10;bJ1FMYcnM9eT8BKs1BDZOOlmuBDyWxwEYkqYWnR2TBbuIOY4U8JjTkr7RkRaHkb6lRB/IQr0fL92&#10;EfgzOH5VtKBy4/Ylp+pFRbkIKg+zVJw9RWSNxVhBa/PeZDdK9isvoRKBRL9N+hdqslrPKG/N2bpA&#10;XLPLQOi2Y1WHljF1rT6NvpOoOhq5R+0LvttDxl2ARooyhXmTNF+OYS3DCIrEwVYacNEGQ7quZ55v&#10;rBSH5uReXURhYPU82Z/li+LQXa2DCwbGqvhYwBYj/MSHFkCuecEiYwdSuP161Ti2shuRGlqwZaRs&#10;MYFdBFGw3TZ6pkun1IUZv3tUHxmhw1YMAEVdhDTiBFY1GiWRlaOQw+WUOwyLPbcyQ8fuIRYA4o2V&#10;zfaA9ScDAnI7Ut9o5ljFeSUqtBGEEd46LhM+PxbXFvt8rR5pKXeU2NCnQz5NfATxgsULBXBK3nQY&#10;xtcDO+rhZEs7+rqV1yuJsR55K6hI1Yyua4duPqOft5QtW2VMA1SLgsi+S8KefHxRzwsngbLNCmxY&#10;HKzj0rigVBzPZ8m3Hhrz20U46XWMFdKUpZ2lwSTcdtQ6ieYkvpPkQ2SZPacgRcowzmGX3SuuOjur&#10;WsA5xBj0DzHxN8NBGfp6kZbtNqLYtpGFxW4W7cTGhPuJpIE5zI7iThKcsfvnIS8pbiFNjWoVMzx0&#10;lLj+4XbLPUctbVbSWLYxzJPOwNQZiankUkD23ujfDwvLqq4HY/p7lmafhzj3eT+HU0D2ObnCHwrI&#10;CMlibQQK0w7iDUkmXmS6NAfbVDJ7kn3C455elmGLkiMxrmRfR9PDmZEfk/2TNm3TyQKbJQqvLa92&#10;O5bRN1UXd9I69+MMB4k6wmpc7HqiOrTxYg1qMTCAJqjmRUwvSHw6Q7Onu+IAfSr4N2oFqkVNDozI&#10;Il47iLKd2kEL06YVDsEL3mmUYzjvpNjYup4zjyLCkEf/yQQ2QLXQsOceQjYzaxVzbEzb5AaEPSDJ&#10;Q7yVTaGWWYjDIyARwbYwCULaYWnEyifdBxKDwr4MeZJHCk/yevhqTpG2UBwGFChpUoftPb0RF8XM&#10;oQlkERMRYWKs0JUeK4VUSSjMqgoq3EJ8PoXrY6dP2pVMYzEz6FZDJx86IpikB6FLXAcCiso+Gt6x&#10;TabpQTRVnCzuW3aKAI5cMGakjHCcSg0am31cjmgbIDv9GEd/tNIkjQnCRhlLSR8lYJ4XiCt6wAfl&#10;Evla0CZJWvO82LDFTp5gg7eUO1uLXlU//Ge3F2+q+sCwcVTzrad+/7Fzf/KIItWyOVXmLWXh8S/4&#10;WcZBJowkw8RSAegkaVPODl1SV41a+Xf2b/5/3xm9knXQ8zgqOqfWvrbyyH/0BbUGiyleJlw7Vc1L&#10;L8/DclRMKabAqk17iskxBnRWTQrYHbojwklgLm/kgREDOgi8NNTCjyJX/Twx5qLlqkIkjRU9GziY&#10;li9GWDXTYGYMnKyYkvDUnavQtaHIhpkCD2COapOoc+m1QENoMphcSigLRsmZMNSL+MiT9Pz/n73/&#10;/JYky647wevmJl27PxU6IjMidWZlZgmgqqBFAQWgmyRINtmzZs0asWZ6/qpeMyS7Z5piALC7Sagi&#10;SuvMEqkjMyJDRzz9XJubmZv7/PaxF4WqAsheqz+RyAw8ZIV4z93c7N5z99lnn31C3G+pmrEflpjG&#10;a8i3HIU559Q7mC1jlW4xXydZoNq9wqyK/jhAA8eq6Fy4LH60ydTWEZ4nHO1sIoCTRrfOUvUeMAYM&#10;q/hWe4FTCT4RddTirCuNPOBi0Vni54LaHa6XVg+mFakzdEYll9FVTS2Y1clkPQwH6PSKHDwQh6xS&#10;sh0Gd9Ec6jKq/RL1g0SnRRF1sHGjMxRp/pbQrWyZYwSCIljIc9ZTHMtWTTzhxsu6pgxh8Qrs5gX1&#10;HeEaQJascehnTce0eWqKVgZq4fOvgFC0z6TZjJugjzBi6BkSS66QwprWvho9T/2wRBfb35i5Kk+F&#10;yhtfNplzTY/kek5HT5qTRUD/MC+DuUbm26eZ24yJpbUTIr3HUC/Xwkoic41UzjIRAy6Rgroy00gD&#10;lHMxrr3cfKSaw7boXOFmngX6vHRWO250olrpz0+QaHZZSMUa2w/mHWlWCLbP/GZCEaAVQckWTAFg&#10;Yy0yMp9mAu+KdjFb1LExZpBHu46z69J882ZUfRkeDprM8FwmloQaqsaYNbah52Ks8tiSx1ztNDzB&#10;GRcAhbMhqQxaCV4KMQYl4XanO00X5j3NvaWRE7YVsSoV3ixvZRmXRMGZG4EwBFHAkv6iuLaOEIuQ&#10;o67qBQIAdoT1xVt3pRJsm7p5quuvGLKf4sA+BmT/hZ/nHwOy/8If4OPL/0lO9NMTNkx+bkNflPCb&#10;rbjMMAXQZGxpRuMMi2H0T4ZuWU6WtYRkmypQTkckpzLxN9YJTXTRTJFKr0BIyHAOoKZJertYjuKm&#10;ikBFtkKA1cRiiGY3yXYlMpL2yIOQk6zCJzMuqcXhAB4jFmMyEMpbZdlAAU5sbGkl5QEBkPnTkgbT&#10;w2DyGn6ZnB8FL6Ex2HTEoXsRZIlQaHOe8VKEK2TXoBl5eMj2Gyl9WSz4vDWM92mno3wkkCSiioMG&#10;8085l3KKyZXSi6ndQgFhoc7MSYntbPQRX81wSc2B5jhcTmXXRtyEhllyM3hlLkXTb+gptPlIvJWI&#10;JYk/7LD0EPsUVC0URdEGMU1co6kYIQMpGeoayjKdjhN8JMKQWTCzxYxLikNII9gptbLbB7G51jrj&#10;eHE+Aw2APB8ThwOU9OyI7NyuGUoywBfKPOTYi8UMNJZgrb/k3GDsVNgozk2/t/z+v74xfhN5PVb+&#10;MtZ49e8/d/Y3zrvPRK5LDWZ3HYw4EzTSh+MMcZWVsu1TYVhPug6Xgq5q2z1Kht86vvFvbk1/7BLE&#10;+l2XXXLRq9Er//dPu7O0cezSOADXgCNDir6eD4qeimOKE7qgY4ALhO8Aumv+4xKXC7AEdJNXb7CA&#10;1h6dbimMKfL0WBNTy5Rxma2QXjzcQEE4MbwL6xIF/ZRuQ9YX9wIYxn3ijgkOBDGnFtYQKMd0aAFY&#10;0EgCNmqh5lfWU5CBHgpqJGT1PCIP63jGVnB9dsSp7YXGiZKxT2wKgKhGt3ICojrTyKV6A1BCriJo&#10;BIZj5AX1bnYBi5F94scllb067mBQdbpOdHYahwP5yqwktdQAQfiXpXo41VDAn/CbQqTtL7EgSbR4&#10;WMOaOitGBFd7qbo1M5XOZIgfqpLAYzUp1+mZQfetMmrB8B/anPUn3IVrsYdvRgawkyRB/85ahpCE&#10;43HTFPIHhKQoQJXYSl/4rSF2Y5Ex6EL1T3YXj0awlOdOngFiK7A9065hfCX0EWJzeRpTWLMx3ppH&#10;UM11xZ+BHgP2E9tXyElzQ7Wv8ftlMiP4EUZUhiBwaLzakuEfGhGBNTJpGFyaNHvrMFg244JicD0r&#10;R0uNPiMXwop/JaveEr6PIFLQPMFb8Jk8rw/e5IaWOE9oEJZoObMDYQgb9T5t8ZKGEHI92fciSSBL&#10;IE3Ro2sA45Y0XwCQNQULYMzDkQcNjRfkYgw9WMcRna45ax4eMPNpJalzPVRaaY5OSCEAcot02e32&#10;zcp/gb0ZrohSbDERttDsV1nqC+ADTDX6FsUn+zKpRzGla3bWYoHI0DVq9KnM8oylxxWEKkSSIvCI&#10;SWQVYrh/8OU4EWMvRLixcW3qvZRO8WNA9nfk0P5bPsbHGrK/I8/2b2+qMctL7efTKTHGHZkyQfPX&#10;dCyY8w1tPQRoSpmK5xA6BV6UCPMR4DsPhf6sYDAevdkav8LsDwnFbCYgYEq9QPS4n5ZKlcQRQ1Gd&#10;ioFThdQkD6qxYHJob4HIHK062uVaDfXrYo0zIuMmgwlDJ8v6ZMXk4ho0AyUlghFdRpx90FHgKelZ&#10;uVZ0NBqgYyMlmZFkYwc5FxFn0KuZMYBFU3jW1MhWXIfk/D4DfCgGmOKa04DL42UkSQHhiVSBaDHT&#10;bz5RhudHyYRyHw4nRWhMhQXVmg4gm3YnVCmfd/VDSGtUiTOkGVE5mANYI5HqMuygZZ7TTu0XpzhW&#10;o2s0LRNiCA0Wql5AEcchOnBuESezJg1IFYNhO3BGyl3E7xBwgpbzBTOnOU3w9ObyOBiQRdcmmRvO&#10;10PsjfKI02K+ohuUE5fLkKGRJPNowJl2VVvC7vXzg9X9t4+yQzgRhjGBQpb9Z/z2ZTRG6TpmGOIR&#10;rwBulic4nvQiOfiYlMe4twVvR7GJyTrUA9cZA/vSR++PJgfALThGvB0cZbtt9NodDEEmJcXKIMsA&#10;5zg2AMQ45gFE4AWmI6wxp+P2czirZsiZxN3gGdn65AkyuIAnxffxjoWEUYJBHpU6TuI10IeB0AFH&#10;IT164HupmuWwL4U79JmoFjgu2eYjiWJ2Kq9AyYg7FvI4WHX5qi7VlAp/dn/U91IZ8mm8qwCZTsBq&#10;KKWhcR2TVT2omu5cDSyjSOjBUGXLIMVQT5O3lNlotJaheWsLEJjWN0OSaVgDxXZOZLII/YYpTDCr&#10;fHClNjI3qLC/XD5ZootaYC/Oo6veTjMDcIGtRkoLAVEwl8ZIDBkdqHyBpriTAojsRxUEnTnrK7cR&#10;88r+xc0ePRXvJF5Lq1D/FRbRfeMv5QovnlF9hJrhBUpGCwV3xFB3cJY8GJSf8frgg5wVWLBU6nz2&#10;RV6fk49hVKGGXbgmM6BWKgIq4Ucghbl8QoqmZ7G0eGrmSA040qeutBPANaaIURwneQN1sgcXKy9l&#10;AeB2J+stni8cf0lvLBS6THu4t2anmK/raYZSwmc3geJ5UwKDulENnBMWWFE0EGkgrI3LxM/Yg4Jk&#10;jxALbd6SGavqYetqeFiawEEmQgW4RvTjSeU8C2bVr7V4yDVN98EVauIa18wCK3OEaJLisVP0QsEq&#10;wbtVlhVaOwQ+hUBbQtx/Rj0BeNX0AcWnoEQixs1kmfHdJt/nZ3Q9p9NRlYQBn4m0+lRVXVhxW0+t&#10;Wpd/LRr+WzRkP/1XH2vI/ks64j8GZP8lPa3/xLVW3Zc/90UU0+Q+o1dUqqxAhGKkNeBYl47ihDQz&#10;YkY0Uk0NZxrFzO/AUShRdE7LKoAotuT1rIuzOvw04zcu5QGmgEikU9KsoCb7cGvVNr6p4tUUVcgF&#10;wR+Vclod/B5ncJYHDLpb4AQP7AAIWgwiDHMU0eit05s4rAOJv1IMVS2UlNmuTVFKA4eJVfbWUmYT&#10;5IisOnPsfaphhTbQUzbgaNos6IEDyEUln61GGxhtqDNdN0BfNOXzGoi1K9Ls1KlRId/IFM3EsTeo&#10;WtK5c9wMKXwUKXk9HfFmzivmCopBo6oFvqRr4cZqhJJoNh4MJyqyo2Adazg0ZzgRX2LvXIk1n5tI&#10;jSoNEgZWQV8aVo4eHFN4TgBmUmGpwHGisU2cerjSo/HB6tIL4zhBT0zjoe+104fpzTeGx/cc5UII&#10;olndda4t29eS8JJbJuNlMAOX6LHaBes40SPWND8+De6lUFGwBH6tU6Th8aP8/vXh8T55PiYIjhFK&#10;G9firWdofcR5fgHNxXBLzZZacusYLg0MXof8MNPN7cAUDNJYGOpUkEAAPiNTxHVojdAuAW4weAUh&#10;Ry+u3R/uZIC6TQsBkMnTt3odhzQDqSEpbcXp8NfiBsFpSrydinoXSwYAK5iZVGhVa8b2gBagluHp&#10;ZAtDdfoHGA5NrGa1qBVGj1NPX6vZjNRNggkMNA2AtqO66arvt7FLrAOWocaKm+JHQA0KismqePtV&#10;wEJvb/uDz8Qn1pIWy6o1rkVjE8q1hsCyAgiC7I9bouXVrpmbMH96E8mNBMiACOKpzNRGF8nHl49/&#10;HW4RKg5Mx94JxY0hpdTHPj3idZVmulDhM3BenUKu7q48QKqStTX1VkY5PKGSy2dP5valWFDBW+1t&#10;+ehWNgxGoVf3owJ7CgHCauLlbA541dJabVEBDG0bsbG2BZUbkuxJ2Ke7x1MOl5EBEZFa2CWzkki5&#10;mHhWydy17w1WGdiT4J1L48nDOYkx5+ZjDqjZlwJk4peAR2rzrG6sDREH0fJR6N+o0LcsUMSSmtBe&#10;Q7/p1+CjCJCLpyIZ1JgsPSr7XgNIQGIunISKCMOg1lNwX01igtbnFaTEtHhUxVdeSbub6gMbzEY1&#10;WXiuroA/s27kzc+tMCxWOX1Xn7UCWLrnp4L9vwHIrO5gq8iSs78jJ9xH42N8DMj+Lj9nnWh/jcYM&#10;H52isccnobgrefhTb7EcVGcmwYek3wb2iR8nFuvLWgEsO6t2uF5BQVccGSALYkPztolAhoFUeLM2&#10;bRvrZyHDanwK/Wr8JGIQNnQqS6lNMopgQv6cFZen0CWdtcKighWQkZHegV2Njm4xFnYYyCWKchCX&#10;QNhTZzjvQpsbsEUTo1VTURRT/mmRumpeIuhBHvFl7XO8m3WH6yf0P/auypsZGFzRYmTdosF0lti/&#10;VHzgaZ5apdrKbisNjV5T36OL0AENb8BpYiSEWCFehIOxamq326RPR3cVB7lelXCNjdoqmzPwmUIO&#10;VudxDCDjGnCmkkBHCrWqPssLGfUoNGgnIacYVQ/E41A2HIBL3Eg5aHi9aDkphgcj7m6r4wL8zDdc&#10;/3mv+0wrPO+VSQo3IzaiKtzpNKiycL0iPIdNPdYUdpxGGU81mRTHR2OO/XpTrayNK3Qa1jefZvw7&#10;p+QUXxKvQa1Pvb34eKLt5jwTJwYoqi6R5SFSiuPWcIdxSlYXU4kPUbNRTqdi8YoToZyNEBI2SE9f&#10;LAZrFNAFUJaC3OCceiQFXfgHlIL6cS1SIAB0mU5qnYui1VRTs7VrPZWPn5PezWr3tqaVCNiWMDgP&#10;gcRyhViyrVBhj8fPTd+vnsdKw6M/2UrSq5k6yhaV/YQuX5tFM6S50ZIRifnSTa7IZN6p8v40J1Ch&#10;fN5UtUVeR6/G91aL1yZl2oJj78ClIUMX3LTXknOoaSZFrXAjqnmIehWbs245i70KG8skC7bLbHer&#10;o9R2lYAK4EJElL2rzY3UUjA+zwa+gxK1mQRSRNdxPfqNJqzr9ljCYpIvbSyiCCypBQylKnp1xQGV&#10;gPU9tna5Vi7EBolqD6gyamZt/KPCCwozyxetDMhOh12X4K+64wAduxT7U5WgARRdAVzSp1Znhjac&#10;ceO6FVydvy7MAL+CNrrFdpdlSqdnJfwIFLanr09uGa5+QEjJ3srQvsZfsmGEoeyBajkTeewt4cOU&#10;HYgANkJduEr33OC8+nADAqHuOz/NzTNgV4l67b30dFknVRldfLAtcUs5rCf+cQS2aFX9i63p01/2&#10;Yj/1+48B2U/fnf/8f/+xhuw//2f0M1dYacX+ZufMqZqzwhuPf5E6k8vqKFHVRSM5dDYo+9Iglsod&#10;SXk2tQ9R8cb1cISj8yWSSMmjaCHxUqUa0blnUVjZtrXek3jqsMsX2OjHRYEQ1S5Oig767YyGP20I&#10;0t9blcjOG0Vk+xP9XAWe2FJGKFgHKt5ZrlxBHhvWxxsVyKup2BiWov2Ic57vJ1pSVSW6EeyFpvRi&#10;MDUxM52EzvilAElBRNSXFQWALFWNEICgz6XDD8gh7Cgti9EeXKFOTMtA+aTIYFTZNX/Oaha1QCca&#10;JpPZKpBKE0aYBrZZ1muFmSrx1gVodjBHi3kp2Xx34wr18hqFUz0XOwt1W/gJUnsmFYoVYtSz3Ixc&#10;kaVMIldDrBV7IJMqVEjQVrW1okvEJQBaeSIhBRlcxmBHdA88xiV2ayfB8fuT4h7lxxiOcLqaJE8k&#10;rauJf26VYcVZT+FG1CWna9P60pUYr1RBXs5wJi9G0cay6Mz3vYN3R6sD113HIVWbaFLfWJ5/oe8B&#10;7IqR1PowamBCimZ8aIawI6DmQwgZ6J4r3xcLA3g31GdgUpOxKb7pzOHRqQGwGrTK+oBeEmxWzQuB&#10;YiScw0VVJhUqfolC4NkhducY59UwnZci0c5jWhvRXgNNWOtWZzZiU+RYBaGMJxaLI2mRdVQYsMKW&#10;02gXvcspNtLBbLiowhscvyrZG62hdkxzlhUppsYXkV08Fhbm41OxOlghOll9LL5Te8/Tizj9toqe&#10;tIK/QdKKULYqv67bIJIheSONhORIUiiuAchkVGYpgk1GqygWLdHq8uxpamKaNj7f+xNIav9gBI7d&#10;kBUqMZ6n4HEWoiVn0SOXY9ijliWNqdaFqjtYqUmloqyAlxmYiN08BfGqrFVIy1IYBQG6RQqGAFBn&#10;NEBW506zSrSlgCbGbJqVg9127SEc73Ah5nfUK6OlHyKGBO3UmQJCzRyjOxAVd52PQ9mc/Yw8TJS0&#10;UZ16IOxH3Ap1hRrdq8InddxMTYtaUlCFRDaSNmEwPUOVBcRPak9qrVhypSCgzETJT4E2ltVpC1au&#10;rVy0PWX2M9Snxt6LWOdq6Qpg+dkqomzMSq6UoBByymfZXupOwf0lJOTkaAbxHQbw2msrd6iK49xm&#10;kg2j2Njf8kmzKKWYytbWxlc4svqlEpSfhPpqTdubV79OUdnfPCn++kc+/t1/fnfgY4bsP79n8p+8&#10;omqf/S009E/lSaeHXVWbMxrLvG2U+kvJYCBA/Ieio1kcGF3E7rcordwehynONh0SBsNEPvmqBlkO&#10;rFNLWETRk5Cu43aJiByxjupEigxW0FRQrmYDWBYqOKiQWOX9BHi9u3wyUGPodNWBQ4SuWiJ1MCjS&#10;c3nG0gA27Gjg70X2V3BNwEh/b2eDKk0qhcA2GW9i6EZBS4CHI4ET145Poa2KzrA6i+gM/Z0FaPEb&#10;dnzaoSPwZ9IiE5xxXRb4VTclIlbo1HCVQUK5bNv3ViitKhrInkCd7BL5aHa10WM61iynFqiUwMVs&#10;JUjfBYhMxQLjwAge0MAyx6IcpwARDjTZ8Uu8mh0Nxt6JE+HWMLhdpI6IQDtmhCRxxYi9iNImGJGC&#10;mddpNTqDdmu70bja612KGhf8+gbG9wgEOXdVR4F5gsLRLdPjFoStSAerj3EM8ox0J4PET1rR5sX2&#10;macGnWfb7Qu1+nYR7IDDsgLlP72GpyVpY7k4tcD5eny4z+v413Akw+QIyWsrVfFUzpOo2d7QJkFq&#10;gLKcWY3YNFMvKcT4C6OZKgZJB5JYVlU/K9ZN/AcXqwkKxotQKTVLsFNyqUJFj3dOhda5Bp18j1kS&#10;c082ZCfsYd9igmute2EeY6cE42zzmcOfPod2ifXz2qO3+nol4zOGrILO9lJa07q9okKNfdS/WuFO&#10;vxG5q2xAqMvYY71cVRy3VEF3TQSpFh63gv1pLKPV/bS5gAIsHFuBImSsIl4BS1vkBj+NAbU/68so&#10;H5NG6T2UUbBKuTBaCpgwJg4XIzYhJ3oNqivVK1B7ZJNK2mWEt+nltH1tno8JLI1CrKr5ZoJoXKDw&#10;hd0We2NTvOveaCVzb00vaKvXOKcqqxG8Ns2YxRruCsVZNhL/LjJVwSQgGKgAaszS6aow6kubscKF&#10;2p02kluPUqiUdgsjqjU+3gCcfpL7Ba+soq1Avn5WyZjyKmnXeL4ST2jpWqhhaVYFckO0eibyoKMH&#10;kw+lO1qFQdAXcE2rhr/kg4gzVMOBHrGhNOuwMGWd7oQSiipsmMRXvJolFoYxjQ9XeVwP+7SL3Fac&#10;vXj1q4reP3N2/GS9/8zffvyH/5zvwMeA7D/np/O3XNvfBGSPuYbqmDjdoCbmYIMqyBMIqi/Kfqd1&#10;Q/2jNr6wgcS8ktTole24IPhIUyvxdFUI4dBUWbAKNFV5zNxlpVGVgNeno4/uMIN0KiLIH8NilLI2&#10;BWZTqxHBbUKbIqMhmQpHifNXJOYoxcmITjFFMsNVpuUyJavCsPgm1ehWUEA6WiwWqUpjUC+kD0/a&#10;Hj6IaAI7Eyw7RfUCl8CUc59pmly/RPNm5WMNl7o+MSp2kRX4PFXZCFXqk1ih0a5If+A2SvKF2Ibj&#10;QaUHTjFMPaQgsQNbn1+hVLiuQnd8aCtniB6zf+aU0dEJlOSVCknOJQCqEmS9hZR4er9VtiowIymB&#10;LRQu6SmT+ZN6/lQN1jgszHex2vKLpI4rktVj+EdaJeW7FtczPnKdBoeMXjlwHNYhwA/XoL1riq9E&#10;rZutEvTjC3XZcayq4CyfEsFL03drfRhyCD1cIBg/z5NHx1VD8AJnEDdxL1gwFoZp2+v2Emk2BqO0&#10;nJlOUWiJplaJ74xHhLaD0swhXayArpWm+4LBSlJfRR5+6TqYTAFvhB8LqTpzDKCYqJ3qm7TisLEV&#10;RwVpQb+Flq7lBDyLU06Ih8qBB4aAbK32RdVDqXKhAVnbFPpcJsbSyrFlrdsnwsdOddMcqlBtQMD4&#10;TJ25VrKuaDStvqqwK37MJIZif+zwrWRMVfXNtp9eAeTHXC5kSsxVNKFVVWWsUK8B/arPRop76rbU&#10;mZWeGBw1iGOMsy1NCQO4XJoDxGFWKQf7mroeHLJaHCpazGgV+5/TSnRVXa0ObUNP1m4hYFRd8Kn0&#10;inurnWIiLwRYYRFpjI/Aut6Q2wu9E+BboltnhJLuqkKBRQOrhNoSEJaWQ4Zw3ikrXEWc6goqSH2a&#10;H6l2Z3tVT9uAk2rw7HREkmwwHg8hgvUDac97se7BOXwr/15JGSS1MlSmEqSerD50lT9IsGkVSbxC&#10;mJcaUQDlDRQo9M9ihS1rU7uDJqYTTGQLYlDZHtDjwiFBQDgfRAe0BQxXbRxGebP3SSei0gsKeiSB&#10;l7youF1FUCWGxlyifEWlxncqDgtLE8TUXSOOrqr/VurV08hlOB8UZ1yo/lFojHtvuLMi//n3Sk/2&#10;GJP9LYCsev4/C9L+CzvuPnKX+5EFZNV++6kMwx793/63P7sqHvNPVQps4cW27umrnabGVdy3HOX0&#10;205zwtNE+mff/qff9yf81k9e9Kcv9KcB2WnMeBxnH4fiCg5UQYVwIJUxkct0VEQcJcHqSSdiWAu1&#10;aZ50qTpEjO9RYqquRPsX8stAM/0s3FbnhrFHhrVEeMkNFogiVMerWE4uaGJJvV2Acjzp0qxkVPE4&#10;JqkwUY8lxLL15L1Fj1m6bOSAIQPoM+pfqq0KIMnI81SuISbCaDTTUCuaCW5xs1UpQLdS2VfohShZ&#10;qiGUQ18tZQpidl3V2QB+k16juuxKBcMVW4OT/mzqDwHDCljqHEKJrnzWZhhJfmZo0/y17QMasjBq&#10;sWJArFFOB0aF9vQxdJBZoRLwdErX6UIMghh5qVKvLkdWXNK50xqm34JKQGS8O8p+zIrwIqEgLcCo&#10;Ux9PL64WO49lro4+FeHorSCkq0KrN+RSltQ9maYwrbWgMxlWk+Yae4hXh8g6EZNGa/JoVL8Wb2Zr&#10;m6Z7VarKCILOOiuWbl5j+KiPJ8hhWUtx61ws5wVjfdSMqqWmUxXYIOM6bpFgnj4p12+tvrrHImzA&#10;EBGnIKe5sSWSWvMNKknyCADL4i3sXLYT3o43IYpKN2YixUqtKJhSbT34Dyg3s+kSbtNzJ4+obBjE&#10;o9gBVvVRCuRICaTlzz2tTu2KLKlQlh4cT0cfqHoWWuv6FKZrM/m8IW5djATfSi1OTz5LEvQmYl71&#10;hE/bPtRpXIEq0ZiGhbQmtFYMxQi3Gw4T96lVajtFWxUMYhBdIjjdA1WSxVLbrdHG0QxEMgxBC9sq&#10;pp7ShxWoNQJS20mfreJ+tYcl2bclKk8N1eeUDujzkCHoOzWuidVuinMLcMKEwun6xgpUVo0Ngov6&#10;HPoee75W8+fvbQCIBAJCWXrmFX4zaseaECpyx2687oBWvS0dfZcheXso9upqzFZ8lrDMPoumK0ht&#10;b40Q1WtWly2fDj0/sXgVWSVgrc1PQ4huOwVllrtRW7qDIkoFvIxRNPhtz6W6NN0P6ejMHMOoTyk1&#10;qy5tiy+6tDKyojDSNeqQSlxFhPnSKhjDJU2ryfglbDjVk1SN7iLCKiHDaTqsD2j/pzfXLT5VPlQC&#10;S2C6PiYaNbtD+kN1BlWgy2D7X//pVB/3+ABSonGqd7UPZ5DboH6FX39ymFVn4uNTrHq09n52SFRw&#10;1VbE45+qwppe0nKJ6pttaVrYt4TqMY13epI+Pit/9mD9+E+6wx81p/7TKoCR96bWOD0+xdmo2+nx&#10;qlDHfRUCBCzUeFMtY4tAJj1V31ClR7HEtBrgzaEiaZA2NYl7VZeo81da9GpvFuLRMSnZOVCGoE/+&#10;qatQcU/xWkhGoRFWg3PVGpv0avw97ltEEE5nvk992noRgx2mmFXAogFItR2OWMkpePMq0ZNsAwNI&#10;7Wrb5+oJR+Sg9yGIV8oZjlMcs/kJAAfZXsgINuu3lGG0h1QbYoqm/FyWE8QVNDJ4uuLU6MPN8Dsh&#10;IQpECk7Izy1E8uFCWhqt291XjyGOZLwg56NVJgwpGN6z49ROausoFzlmQgnUVyr5QaxwaxCx2QGo&#10;WBDq2gmiQiZQL7wdzeenEdlCE3dM9Sr5aSnQoedFBMOMRpPpS3ck2ySuVGoM2KqQ2xWCbkyKq9ma&#10;OpNspqWE+ZU2WtZG1iUn8goReo64he/RMaPPYieiKX0Qh9TM3aAKX/KiiO2Ewk4Cv/VqyemYFq8h&#10;8Ikk7FSyJt5QrZM4StBFih+AuAUyd+5LuVzwKPIFR0qMFVk9ajG63FYN3AifJPcThD8Zc5yw9sWx&#10;w4sbYDLpoZgwuJwHSRjXE8avM6wow5Gf+d95ikdCq60hkKtUsx01zFhpv6zpc8bDqwFW9znKHdSj&#10;dd9L7kzXJmwALZ1r3GmtzYBlJtc5FiJFIA254f5g6mlT7aXw4gVZxELJ+l4L40IfMGiYwks5xkoH&#10;HiDEWag6XXEl2lp2TIoVEwbXPG3rqUysREWTnbmo8JQMTAs64MeKBbHyDTlqGkGoBceChb2wo70C&#10;EZW+mwcn5TnvBB6zVjbhIEhEdbFSALUCm1XhUO5wxguBaW+W8sevYS8mkRm2sRSHBSe1WelgxeW+&#10;As7SmEnyV51EOpi4Vj6/gKm0cnY5Yv5OVW6wXpzMshMV64PGXU3LlctDymuZdZpeSJvZjkveSBQK&#10;z1qckrpvIWztE3LD0VrRLqMooGPc6nrakkbC2goUDqBZ1w5kWFL2mC5U9KeE59q/ykdU+NSBrFuj&#10;85+bw8apugMrtGifjr8yiG1zqJSqWapTEY72ajr7mQBRAVYWAKa9/ARLA/yIWTRGW/zWq2GqavVn&#10;RHiki1YA1QPTxZhpnIaVGabgmauAqxfk+khKlHaa9uAUGkiaBtQnW7FMR23NukWhdLC1qa6+yisV&#10;WdU+YJQ9a6dKiwz3qYirfyUZFTmN4wzhXF0p1c05Vc6pksllQOGxHfEPDrxFiC7zdI3xwtx/HGlM&#10;1obmo8pS9c4mT6hIQTH6Nl1cJ5HWjRVxWZOVctCwb6igLp86fowJbVYiqMoZ2homnjOqDehudWer&#10;mZqizHCbThedY1Io8p248XGlOH7zszx9NglmwvrcTOjF+1qaS6zoqnqBzHeE9Mx1BWtA8XP8uHL6&#10;GgCR5lRdvtYqZnIlwzAIRikeySqyEnEBqXDbPOHTrMnwfXUo/S1C6P/YX9q3fzR+feQYMitKnIZJ&#10;YzJsfelsq9iKav9rKStztS4b00Tp+wyb2VJiXVaJhP20BVdLCrVyLW0y4YT9uMoTiv6Ec8N8putV&#10;JDwVfAIOLP1Q95QpH6rUFltCgkQk1wG2GKezYrdlnJayqr1eiZoxXHJ4NcunqtgD+c6/KPwqoZQ+&#10;Q+e/go7VF/DWsiZ2kzRxXda2CHayZjLOFLX9VzdC9IiN9tVhK4qePWp+7hVs1RQ6DjH+LCm2wpvF&#10;aEVus6VgkorqGnorkTdSS+MUiuk9hpC6DL2xpXT6zCaMsd1uiaFeCdpJl2VyLysLCYPJVVVCFpn7&#10;6CXU7W/MilVfTLNhVQkjJ1TeU0+fbrduLgycEtjKhszqVcZJ6EgzOw87fayyKq8GhnDyQQiEHMkB&#10;8UiqDzUm2AXhrnV64BpdoFPIELcmXBo1oQUDVJODkzEQornwVCBQWS3WAqgwjKo/9vlMWic4UfE4&#10;BL2sZBYijqYYf8tLNK4zSqEn/8k0rC0bWJfLkARZ8XqBe60QMMYZDANYNvxlK1w2mJoV1H3GuON7&#10;qamWTDEGLCrMyyiEA8osQPg5K5JWKa8oIeMzQC1WO6pIGSE1rQNRE0xzF5w1OaCcBXDlgMjTjVRH&#10;neI7P5czjcBuasWc2DYRxjndY1ohKGJkNSA0xjuDLCrvJf2VGB4Jnm07qHajN7dphhTTtQGMGGLZ&#10;asFozVNyLWNcgC094TNmKyz4BZm4udolOgZtURt4swUh6HXKRVSrzo7hU0cyK8Zbx680ZZXyUbDS&#10;Wln0NLlrxg9V90tL2FxJNL+VDS1ugD+e3lVr8pTpBG+qHENTC0UnnGZNoqKUI5jjp3IuSYbMPUvs&#10;pUpgjw+xqvIlMSKXgxUXCNBhaKE3rpJGxSWzgD5tmlY7hMbAGimtXWvWHdWJqFilHFCQ4LSNQRPa&#10;tQ4E03Wv+Gd2txItsiwjtQD4mtUkmCSySUy0lWq1/axEKQlcRRbrygkW7CRp3UyKVZHcHOUiwKz7&#10;myEQCjtab3Q/5oXmnFaUpjJOXa3IKmP7TrV2VmqUkbQBF3VwQOYbrWS8nyKcMTTqHJchsLWVG9Ep&#10;9zsSZhNWiBfXypBbbkUIyVC4kqSpIMpjABWqUdmW/OkaVL+keEKRk1qOp0FPnh4GHDUvQvI7Ngwh&#10;GIoYeg0kJTZSYcOkHEo0Km9XEWhEdu13q2NoqHDFo6txkyurap3WvaNJKFY+JSoZYVuRYjbeFKWA&#10;3l1SCWuNN9itvMR6aOwcsu/W9ypEcb9BptxuuwXANq0H4qWyhYraNQmidpbEb1W7jHXAKE6qXmyb&#10;hRzD+sgJP2oxkSoU4w/+RSZtFvQt0khSQjuwtUBp7anh9xRa2Qn687/+5t98NIDY40/5EWPIbCNo&#10;OVm6VlW9KnBRYS7FFTuWWZi2yywW279WMcz+a8S4qXsVASxNe/wqbFP6eCy5qyKJcFwFy6qET6GR&#10;d6CcY506Cj2KbvbLuPVquQoSKu2pknelG4qzSiRlDsk/ihGr/lWmOOTfEAhADHNeUNKlcp90KzJN&#10;ZF8pYlteoovTC/OTgcydCN56ERLKOdSIIqROOKlS9F6MQ7LEqxavGAqkF4HnWoi20PdF+mf6p+yc&#10;ql5dFTuFECgpBNvKOrWT4QhtJB3EAmWyisPm8BezaLHOcjt+Vmp9o911pwm3FZLT7bUCpFJhtdEZ&#10;LaNDmrFKshs3ZZv0/ybVsu5wA9Z2RAmUcez4OD8qRCljE15DfY5tpsJ6TF4KD1hJl/liQKAJ/bFv&#10;4OIh4EAWnO+YDOnWYBRpYDEheJs+XQaneqOSGXXgEvmJ83SIezVGHuKEa0e2KkjCTCJfLFabMMYQ&#10;Pg/Rqr2nHVOE8bzQ3wDFxQzpIwhlNrwGs6cYl1mO6rNDZq4waKcVbTfcYLYKZ+mKETd+uGq6ebAa&#10;h9PjcoV/Z7Bsb61dL0tb0xVDSKGT7EEY62ElDz14AKQVSZUS6y5zNC4DPjPNbsqaCa202jFKS2mz&#10;CF1OGLUQajEqieejqO0s8xhoIPP3KEDWRicncwNUDg5QiIHt5AMMykJeg7mJoBJhHVtc3AiMg1bn&#10;my1mXRWXJsGODhdD+mJNZVbObddJJ0KALyz4DYzhDyLJE2ulAT6AF8DKjofLkhMFSmLDwyRF4ZLk&#10;z2LcnHVjsJtYTjBRVkgTA2ZHkJTYqrFSmZUmEuZLZ1E1t1TXpgQJTpJZAdwkjiCpgIz30kGnrmGj&#10;GqCv+AbhBKF1c7KFL7fdjKsWy16udMbNc1MhEZgsxLeBD2WVwBIDtwkgqJ2iQv0KGibGOqVMqgdn&#10;UUWLp6o+2S8MaOBPMrk+a4AWg1eZKauM8DG0tfut6qg8dys4LmNnxZ8qgGj745xn4aly+DNDGUsu&#10;qQOa8lL7V1M1BYrth4VCZNhvei87vi0c8IOWvMHhoWG0VNJ4Jp66TygxnGX1SlW2uKF4ABcxW0D2&#10;9BgFW49hVaQVzrFhHUrttPcNjbKNMJBW+qetImNavsvYdNopsWAlQFWBXYhMc3WVRVn9ulIWVLmg&#10;oo8QicG5Sm1gmkOFx4RYyIiFlQxmFQCtn0GnhzihAvWYGoZl0UhCHMsCGXaW7aPGTb0keyg2v0bF&#10;EqtjVO9ymhGoE9mgloKAfFp0mJzGaSFj7ptxkWbMa2yApMCyLrHTRI1ZktgaF6DBIdK4VWAPDart&#10;70hSBDPo1mmEKo8Pzl5TzVdsbn2ho6IqrVeJk3UzmJeb/qjSOKBZ8lmlFaGFaD0QyRyqoSdqeNf9&#10;BVkX7EoGRDGT14xsqMuQmOFTDH2vUCkkqbRLP/CTUpTe5ad+/cf+/ue+7e/sHz9iDNlPgXOFs8d/&#10;rGKHwgdLmfhaaYaI76orKVCJtD+VTVXmovDPOmcFc5QdC1RpwSpRo97EPhVOU96mQ4DjRWmWMh47&#10;BnWiW0OzEJhSGmVellbqgsRciAtTKDYncR0dOkTNPtJ4Lu3Nx3oEy3DFk6C8V5HIgJxCpAgwQq1l&#10;xlIEGwNjGb44f7292vwqukhbWIygpa2qreiIMxauSpLVYxlo8qAxUYbn7FjXTEI1F2lGCC+iSFkV&#10;epTI6pjnFhldQDFSBkKnbmdCGPJc5W2JM2YdYIY8lnwZuqqqRQpV3AxLYOUqDg40Ps9um4Qddmd0&#10;OsDvoWs2Pw591IIAqzpa5XTO23D9EtJxK/WiFnIlZOHYtpytOpIsm+Tk9jmTJXPWMcEHNQLOygMS&#10;hUhAb+m5YetKwqZUXyHXorrhUQl7AHCSC58SXqY3EjViTleVSqWy4FAMMoLJ5grxg3IfABkzsImP&#10;X1UgmOTEMNB4fG/54J3jt746ufOjefZgkuQJ1chamDCLsF523Kyx3vWP3itufPv+je8P9z6cLrNp&#10;0vH8js44hOKW2ir48tTVlqpHrhPR7qYF4Io30ZlkK9ggiqXCyJDUlaF9obqcpSP6XquZazIQDQQC&#10;kqHEYfigqg2EsT8gCl4dhZkyeJEohnWrLJ87KEspVfHtbKzMWu35VEOqraW1oqGsrKTrV7qkG8bt&#10;Zk6OLE9E5FmyrrFFlIzNgpNzWDr6ANQnhqk644wnlqGdlfiU91fir4q9NpZBjZw8woyzXMUjlcyN&#10;cDEHF70VtUDR1dWnt3VkRTUtQj5N9Si5QxopAUSrFpitZduYuj8o57S6Kgyll5aIQZi+anOt8kVF&#10;DZGK6gpRPmHCQ1G6FQl0SgVpmoAdbiY/U8ctT0AyePo4LEKIojafBD5Ttfoecyuq+Ok77Ymecvmn&#10;H8RQsVIes8qRXR/fyTK24p4YuoqvlleXIXjjKLVBjF2xG6srVxSy5kAd7aI6jaGzz1fdOUUzPVTV&#10;Z3kyajjinpVQaha0FMwMMVmRmltPIyT3zTIs8+GzGCY0JW4J1teoIVa1MaBW9rMPZ9dmwlbTUjLX&#10;HCxic7WsuCF4oCuu7mt12Sam1f406aPBZANxtgC0tVUbtL1iT1H5jbnW2lGgP+tOmo5P3aDSnFWL&#10;SDJKHTqWhpq+g9/YEaM+zGqliBRQdypWMOblK+5J8hEFSr2++Da7eEsj7CPLEo5pEDpA9Im0afh/&#10;iyKy36gOD6047SL+o89Sr2EiQ6ShTUikvICqOfgJzmnNVLFNMckqB/ZSFWKr7rO9Kj/KD/JvVfuC&#10;ro4kHuaWv9NV67Mpoaga3yuFpu2cKvX621CVRaGP8K+PKCCrIJGWksX5CrFXR5IqXVWBw1Y6w/PU&#10;P68soerYUeSTnziGzFIpWWBQFLDjRFsj4riCGNeUN9ONEG55G6VxwhZigG00jGXEMBaZFbz4JxVQ&#10;zO5KVPYqY9Zs6PlJg923WBZki9pH1vTHtoq0UyWJsp0qv6fE5/QmtBshDxevZA3uBg4izL16qlku&#10;tmWU4mn2L9+IFEgxBtW8lD/KFHlHuAF2tiFSYRBlVTZLke/XsRnW6bvLGU8ssyX1OPFz2rhq0lpD&#10;8IsgkBtkEDFPXC4OOkgJLEi4UqK5jhxxfdQ2IKBU3FOrnMRvVQS3qTCVtkfgSVAOsyFFRp14hCyz&#10;5a8awpGFoW8waGg1Cc2tBA2gf6NIh9e9jjhFAzsfkRSZCJq4I3W/kIgCfj2YM5ATtboJmSVTMnip&#10;Qgzj/0zgYUHY5p6sXIpHWFJHC0bckzeFgo5oDnBllCTLkpZGxjaTKgI/seCqMACFj5xbAycaB8xp&#10;xo6f6eAMdeEO8pL2KVV0sXpFLVgyG8nnYaLGYNajCclouqsnqxkcw3b9MH70xujDby1nHzq3u17s&#10;r7vdM5G/6dYbbtZ1h113J9z78eKDbx7sve2KqWsP3Nkn+uF2A6oOGGJHnEolVSWk0uTwQYQBVAG3&#10;A0awyU4W83zIVEsyGsFK2RZr2RCWP1c+5QK6GlmIeRU/A48aLlnWahfVkSXfDZnUskh1nFfeuDoP&#10;eCToT8ArLCC9kSnqeHuBP+bel4jKULZpShY8r2zrqwJJBWLhlNSQqHdh+/lYtvGKzDbQijdlFEtR&#10;mDZEAocGRqYe9p7qyrBXqgp1OmN1ept9lzgiTo2AadXLTMNzdNio7igqhEcAusT+fZ3RNQFboM2n&#10;iQosSDGjrBUrc/HX3LtlWXBJbC1uAd98WqasBwEiO0tDzOBK+4oFl2P6Cy1l555ikmUloiTsGGQF&#10;6Oet4GcRSnSV0juYCS6OEatanEISbFBp+xRrdE6ylvmoQpcofFRGrfJGCbYYB2uFfp3lzDgXbWEZ&#10;JDlApY8C3xQUfmkf5Kfh3lEySH8gSz5xnWZMw56qwHOFXYQHtZEiunCIlhXeJiZ0gjYAnX2zytEd&#10;muRApCNUchCuo7jeYVwt5KVlfUaDMagoA9mDm4SjuNcsIB5bxMYj7GnKqQFG84RlJUgHwchbwyzW&#10;8Mo+01xubo/WDFMrEEbVmKsqE1xdfMbfEyiimkfmzEh7CUSZX6rxpwZqJTcR5FJ4XMKhVwS9nLIV&#10;lFjBDFcSLWkcVQVTJEjUN9pfKnaY0TNFaz0h8WmK0hDndteUl/BwwfU5SlxVmZXmkVvIeIZXs6RR&#10;XjCMvFCmrVkhWuYShfIFmuTytMQhtfU0mL2OioC4a+vXOEfWh5gtpQBgcxuJxWcR6lcyFRCGwoRs&#10;Q9Pm7V4qCHCx8g1kp6lvSmhOubTeyOrp0O1KSBUjK9WBtpJoBsbTaiHZDqommSGDYzFpup3Aphov&#10;rHgtnZzSJN2wU9T1s5isoiY/6r8+YoBMS8mihzCS8i6lUJbYWYXdtoQEolqLABfwVo6e2lqo2Fx2&#10;Ghh/oOS+yqlteUkAZYN39Es7koMZmgZ8oyhGnUWzfLRq2bSFZvaK8iV3AqQFiEBM8KvMW9bq1v5I&#10;nObowxlhtQZboK3i1GygzSaIYbxFGBe9XU3iUeWfGBIGDGNDcZxDWeFipSMuxcVq7TXjXF72lfbM&#10;BjOqOwkgoZqT9nVVcgBBiNNT7Uf3xgo2VpUgvOnoUo2Ca0Z4qyohg4U0IC+gDqHipd0a4ULdUT/g&#10;hDIBEJ+G0KpKJCp4BsDx3mL8GTbI9XOgogCBVRHBZYRRZash1YE4fMuBzRNL9QI1qFvzFHeXK9SY&#10;cpsYI020MIThBcEyxoCrPkMwDqXq4UNyw0G3coqQBkccn+6y6iGS1E4XBGlDaZxx1dC5KoFTq6gO&#10;y0zfTbgWngGaMMCRqiQnlHC3SppAUyIbQyID7okVAyxyKszqKaosIAsQsWplxkgkNLmW/dvgJuW6&#10;NimT8xmLi4Jxmtifqq6zkuzL3MBFnlGEm9En3/AXDW9YT/dG80dutu+O97KYUcijZX1/WdydTa5P&#10;HrxzcvfNg0cfZEngzpx3555PBs9suAGVCWYrK/FQH1hF61mjiZ2mRlrYl/2/oXEDyHKYUO1bGkgl&#10;z1KRmz7YOLaKH6p0J4yjJhXgDVQY5XlLrYP1pfWQqaPDMAbLxJToej/1q0YsbHOktZTFVqQxSTom&#10;siwzPsUAkyFb+3eTuQiQsQp0B8UxqGrKIlBGIA4CmKzZTXwj3m1Bmi+k8ldTgvFOYEqjBHQOUgg1&#10;N/Xqq2IR6jGVFo0sZEnBEZt2EOmdIB1LnXdG1M+6jJMY5142MH2tagRmqdnMIq5FI6kXDBLlTNMR&#10;blMeTGPDG2LVJs9bDlcdz6bZ51ZxOWqdxQZYQMAIIW0fewzVytZXJZioUhdN/jYGTkbBVEfZZVUh&#10;Uf8nnMmFm3RJdFblm2U9u0LhdnJbf7B+RohUtIZurWiOU4Cggl4dbKs7LHyumdkiwIkCMrK3ksDp&#10;Q5OcUEUv4/QsK9MDAkx4bMEIhxhdq858/VnWKWZMR1AAm9MdQaZHZzCPOOQ+wk3LTFgyC3IXhQVz&#10;xPMZAiZDP6UESnTYD8AS5IysHq0nrVBBEin3YPGVYJh4w/ZhybZEBaCEFASQRC1pPIz9Unm2mpwg&#10;YkqFP60NAqFEAtIfWDEUSwy754a3uFc8pQgwJ+Wl1UoVLTQg09gxCUL5E9mfHopM+43nN6mLKh62&#10;u/SI1BdSY8o61WFuLUyVQLku29aths1XlQM7XIhCys1EG5wO+LWCq+43cMuoSVMgV/o3TdKsuF6r&#10;ZoDxrAStlEvFDWT7hDXuVc4cTp1zoRIEfb4yz10UaiqUoqr1jNnwJu4xa96ELqxhE1gIctp5p05l&#10;hQVpMaiicM1S/mk1WJVflU/JfA26WvQ2OPcT2PVTmOxjNKa78lEDZGK4LaqZeOV0OpgRYywlW4R2&#10;8rAMac6KFebXqVmOmghd3lzCYoIupjI3dlwu4lbH0+tYsxWKW5rYnB8L9fHXhG4OYslNjGcChtVx&#10;C0Bxy6S/ANGnZVzab5bVYcluPu3EMKVuzLGtx0nQiOqJAgyhHADAyEcVk2wCiRX3JIkHJ0mBYtEf&#10;oyITEdQaoXy3NZhIJ7AR6WqVEg0RqDOQCGwth2p3N2kWIwLVSgcPBmzSgWQDhACVhMSCnFXUjgyB&#10;OATlmEQXmzzwJaVR5qu/0gbPi8ycnGQNoRF4hJq6i8mgeafFcpUh3wGmUmjTiBiVAOrofNRZafpX&#10;ub9Kfi8tO+AEXGp25Pbo0K7X1J8n0HjqUy/UItlwVYIzJswjvHMEgWZzbhhPvQUqlemlIIKVKzVw&#10;uMTQdsm9lujNAKoyWlF0KPk1E4DPkGkcIC/InZAvB8wXaCCEAiTIwVymC96V4ZFVB5bRFzpTAVp6&#10;fkoTIXmEHri5sHTSbnOwRyTtMhNRr6oZOnAg6mu1jgIGYucpH1oHmHpqVVpeLVtRyKhx1lMrTNpB&#10;NJtMxmM3l8R6dP+D/f0PHu2+v/vw+v6Dmycnh1mYuKdeCq5+ZmPzxZZ/zps30hRmQJiPKyjjOAbA&#10;CwVUrSfm/VHdObGPImy1Umx18Ttqd2IGIkhNYi5Dq9W0yIc34Hyqarc6v5UUjcC1kqyM0pg9aXsK&#10;n1ur3xV4b3AL1D7mByXmHRwf3AAdqRbcVTphojlpiMogdrZUFeHKdUz0j54UiIjHS1+F9TaKWGSp&#10;0nxrKjP+1gCBHSosIB6jxypF6UZGYNUlw3VqaFUHpTIEqyMZSkR0wyIUzcy1xKB6qAE+MumVGmxt&#10;hJJIOZaD6G7WHcpATayuqjl2P1S+1UJk9aGitMFBp9VwMi7pnaGoHncJKJEDjPD2EYGgjuCOyRWC&#10;vFZdUiSS60t1klV2dlaoqobPqmgI9QLY4FVZoRCFauHg81gDr8qt2IqYbb0QmWEOgx1QfXU6eaXG&#10;hOsGRqKPVD3UgKziAbcwJnhpK4pQN97D6pbrWuxwtLOHYm5zLGpBOJyhdTIb3wvyEafKHknCepTP&#10;UyEZQDl9lsg1NRyLaxRC5KDWshEIkYyR/UppoSgWpHmAFVIkRQ8xOHJ9YeWKKFKIY5C5ihbiLhEn&#10;KmIJAigzrfJobw3gsKlQAOuCSrqmVvAjGCiHkKaaHCC8RJqn6KQxSEbY6iGSmPJhlPFxM03rKUNq&#10;gxDK2OW0QQWE7Q6OPnWPVT1dr6NwXLHv4qusJUFFERFcRj1bomePUCsC9o/nzUwLBRw5uS35IKTl&#10;Vt5UZLUjQWNtNZKh6syXqoHpE8RMHpm108vsRCuVj6AmAJUI9bw8orcKAIJQtEWb/x0fRtCRW002&#10;AFkpDR+jVXzco8HE4utMa6bihAhlGrboZTLPIuVlgvbG6woQq0rLpVvrGyk3twYjxoZXJLVlJIms&#10;cl5SYRVglUdULGIl5BCK1m22JLDKvIwT/pgbewxRP2KifpMcaAlYsdyoGCuDsOhh1TUiTzVFcEeU&#10;N+rLrokXhopa7I5Tj2WFOjrIEOfKRUlSArIHJsUoy0eUxVRlXDizfMaGTxIQWbnMFlEYFnNqMBUn&#10;HfkBhZ36osihAdR9CI1c54CvxkubmSYnCkuVM1iN2nDN2qrEimWZZusJx1XEZMEEvalPiJ+Xi1w1&#10;FC8ka2d3872Zqy8gVQK9Qpgt/CytZ4QJEdlobECP5brZUqVF+eaCQmJYixMQBHnkdJZqLjW2DiCq&#10;MocEUO6v3LNJ6w+VN4EKbpAPIEs5p8GilqKqxCOnycDD4AFSSvUIPBrUickpWGR5mvnrmFpcvZ6N&#10;Zjg4xGEj8Js6uyCDqGQkOB8sqWwSLtW0viwxMSXhdfWI6omqlFLIKYKrSQBLSCKLmAYpoNUvZMce&#10;DHouH1jiHoNzCAhSdVspFggBjtW8ObL2mP7ElHEqOutWbrpO6FgAey3kucX7qRYB38NgEyF0wmFA&#10;uSRAxU9JksOACgE/T3mmtlpMZvOUDDPpNyfpjNgm5J4BgF0rSGpgXtVkVbsGRQqe89wJSEW6XKZ+&#10;EswYikQeTfzjUWD6KCSA+J7YDNAMgmYT+iQv6JmAFiMlb7gRd3bDpT130jj60b1b1x8e3F9Sl9y/&#10;h3TXtROrcDmX9NyTz1+8cK3ZeqXvzuWuPctb1L/pqVjm03GxmA36HQJmCjWoSpGWlageS2qlu9FR&#10;b8yZpI0g51SlV1Xiad5sljNlH6pzqcHNZJA6sBCwFDnUEgeD7EBY54IBnJ2VrIpFFNZjtth8PZ1j&#10;s0GPQhC1121OSXo2S1wsNO4ZSKFzGGhVFFkUcHqra+PUoFYlNumaRW9Jz805kvBp8zQlfa8nrIfM&#10;i8SUgrABSXC58tQosbVVWcrSc4E14eVKwCwZmUnLOPXKBYsQNFL4RR7zLhIz2bghyQtqBahvVaeJ&#10;M6jlQqTKD1hbIdX/0o9BGUgXFAdEZxmXYu/ChgJMrfJFNilqGegRdpu3yMu04glYuiwNStfqAqAk&#10;5zcTcBJjs1KbTn2qIKp6U6sZ6PrwgBsb061TL8ahDgipnc2z4Nxls3jZfM4BjPkCSQ9v3xCkUEwj&#10;0EiCJaILqEEVmElnbr6Q9J9byZ9ZzWtSpfUCQQJPK4yTHCiVa1Y9HHexnBPlQoCSWBj5XEieIHZJ&#10;OJGiddtvs/R0kEPyEgLk9GMRVqwir5llQb5ETUD0EbrQSCWB8iBhXwsFSUUOriPmFA0QmWvAnQNH&#10;LKHRrs8XOZeJpBKnPdZKzFixZUSIIg6qxghPfWrdAelZpPkcOYMaIhLVc+FauRb+FNLdMeM1qGDy&#10;uWJCsaKTtG1AZEPz5n5oZwNMuAI0m50ksx7THCFMK0iSqwNZNhlstwDjE7HwQkfWhCEaTkPOknqt&#10;5YCv7KYcTJiZrk4Mqp0+ANlFyQ1fsb5hYh1qeEx1qPZrrAZBl2snA5JOhWK5cJaci4Fj9BhMTeTr&#10;GEErL27GKRUqlyAZ4NbW/Sw0mopwh4pggX+N14KH5nup6NuqNqwlE8NymaZpHMaNOMrmM7hbbZR6&#10;jRVAxwxt2jVMcsi/uRNBjn0FfjOcH4SrDD8ZVyN/MN9Dl6Ust1a4arklFywfHxfmNJKsa3Pdqaor&#10;ifFTSjyq6lHV5PbXv/4jYrKf+Z6Pzh8+coDMZKDqW6lUYqeAjCBLnyJpmFSQru0G3oTIsumgRxqs&#10;OHJiIFRlf2qm3rKuT0y1TXRCpJKaGNJoWY5hpQJkTQulj4ymgSrxXTofE9fUaR1EnNlsyjBsTOcL&#10;Jce4SK2brghcypdzc87sMp9OwygiraxaLF3CGQSck1+YozgGxY2BUEQKX1+U2XRBZ1kYe3Fca8R0&#10;NxKOIETYduRNy7Hr8ePpeDGMkqbcN6E88pXwnAp+iWPjeC3He0G4lIsimycaeFibZSNOthBWXWgg&#10;qRVtVyQOkEps0ZXMXTR1yxGhkssoipkXu3rDmxHE5BOG5qOV+AM3JREz8o2bI08koAq3C5iB/w2A&#10;h/BQTmbjRifOyb6jYML+drUmPlpc/JhP2gTiibiQQZSqfibZIAUHLXFUc5M5MOE6RMup0CdEFS1y&#10;6rYpciyPuED/lNgwsAfdr0HsdZdDhmc2XB7qiw/TK3jE63AxyceckUmYwKnkXIa37nQ2V2MiGx+8&#10;oZsJVED3wVGUz6B3XMTnxOw+JxZy5TPKkcW6EXaDVRRkxGvc7dcOMAO6muUIPdC6kNCjLqLEGzSC&#10;2mZbfuyrPHVZ1K/Pl8dOgTFFM9iI2nNo0bgFQTQanUTeusWqUZyNaaJ0tTbspJsx5PtgdlAWB/Hx&#10;7RNvMWvF8WK1jnu9pN85f3Xb6+MztnRbHEgLfDFKekxZExQul7MABhduj/Y+6hMIsUQMWgFEwh8r&#10;R1alfPEGHGT5OC1Qtfm1VrTqZ0e1oGh6EUg6O62ucXyKYCtWmI8B8XUYP65PiMDhplV8E4Bw5LrF&#10;zJ+uYurweVREeMEDeSnQ1EtEcoWXcIZxkKdyNOBldT7Z3FARbgBrCoecRpyX1ntSjxWml5m6ufzF&#10;dD2q4/iGmqpYJ7VWMaG7jafM+7JoPTecsqe4RgGFesR0UOF4AJQyFj4oawCQyLvNaz1s+ua8uuYs&#10;AiTAgco4cqgr7vqCSwkj4Gez3kaY6XGe5gl/69JCX9DikLFSVAau3ZZvFPlLuFg3Cr9VroLFkquF&#10;JgXQQ3OIewTyBouM/dSNysTPcBblyS6o3mmx6STWwzAcaZyIFdMrCzAyOBNjc03qQFC9U7EIxVnp&#10;tYJlOE7LEc8ZyGbDuWuTjFRR+WAjaHlF0+UN520UIzhXWBqQK5+M7cZbUxqfMgmNHUdlC1gQg4xB&#10;u/lsDVLgpGYRg5OBP1JW4RYcoU7EgMpxKyZrN6u51HOUxyt9LQkMkAjvuI2665VpPMvq83Ut5X4q&#10;11FrCERrmM/AOIiR+E2GICwke2lsYa7iFicOt6wkn7GFmLHZDGlHxQlGJFIe97wzbs4dMwc8fjpd&#10;uCXXT/8L3M/JqjYPW95knWEr6GKFZgw2+DjltN7y+yixFJe4znG2nqNnCJbzOdvBNIMU2U8LJQp0&#10;6jedleEsd+OkyTh3ihAmaSVl5X/xnyFpKfNuKyamUXYmEoU1rqDtZnU3AotK4sBD5xFKTMLIjSbf&#10;pYkHfFxXm+MKSYqcxTRFqgSDnV47OLt8OPfxbGb983ccAbFSJZ0C7CzeRLuJg0CKN5PDckGkcVZX&#10;SLnyxA6gfB3PZ+sxs2yBnusjvrfrqLEoA5liZlYm5TwbUVVtNshjyFUXBEcQ1kyloGY9bSf1HX0E&#10;UdWpLiCAQDgJesmsnNu8YZBWhi2iK9r1RctbbQD+IakVIVdj1yAQj72Yyu0cIWKeL4yQJfdS6/FP&#10;oyvTvZ3++hiZiWX/qBnDCjNZyqkPrzxYGnOWBXkGmTF0u7cMO+XW+iD0DpPJo0kj1upzAAwKXLiQ&#10;So0L3Keu11QjuxQiHBUEDxJjJayQwNp7RLgyLYI87PrNMwmQaFmOsqWO92aSFEhMFqskbrs1p0Xs&#10;xmt3VLohx0Z9fVKMjtP5ZA55pn5OBAYQK62gsdFunRu4rYZrEr9TMEQRprk/5RCwKO3nc392kPnD&#10;sJUnA9eDR4MeAmKW8Sy8lLgdIvtUrQgaBwel1HCzdXpUlkf1IG/7rklmPloP436t2YXlBkSWOdSI&#10;lwcEXAbxFI38/nq57zfSgetuS7+W7qbBsb9Z1lpZ0IUcS+XvGJTU2siYw1W7wRYdx+5e5oYcqA0r&#10;sdTKOF30R82LCedfCVPCdicYkc5qHgqOpxxZqKebbdcFyc1u7IOHmvUuUMbKNtYpIWRHNgjtbt6Y&#10;OmPQgSyWMHadoNZpuARATMo4c+F8GaXLeoZGm0DWqvdm+0V9mKyG9UYO08ObOzBEeGlZ21muu+Wk&#10;nJI1Ur7kXCPza0RJUOvObkzdURiMqeEmHAYFWqwgiwee3wdHz/k4POKF3BW4/9BUrV541mWJG9fd&#10;uHSHJ8UEQmQ9H+Xj40U6k2oN2XOceH7DO/v0E64Xu5YnhNor5utHZXOcL9MEoB40AGR+0KzRkAFM&#10;mS4X+2mShfGqtZzaRITYNS8NXF/adnfgu6EVybgbYJe4IWzNuKPx3nzKkmIq0opmy5wRzYN1byeq&#10;+3MmL5ilqOYlSZKlgrX5tFgPnnlsWh+uFfVxLwPeRq2G7zpu2D6+mdWOk7jeomapdhfrRZWHC10f&#10;kHuivEhbTo1HTEwiG0tFXMih+ti/VJabi2U3na8m/H1UxI2stzxYuVG4HFL2aNtOzMEiFJXk66X6&#10;i7gz6+agVmqCR1kiqKIKaMzdomzmDNNctMZ+n9O5ZHN1vU0vBY013NHaTerF4Wy8d7xmNkG2gpOE&#10;foSRQTlOdtTpNpv9Zr3jed26v9lwmzyOuUwy4DjY6QVQi3UG3slWHJnrcrxwzbjZ9TdrZZtXdodr&#10;t+8We7PZyaScL8vZMpuBgeJGo6VaTdMLNvz4nB+cq7sNzuDZshwv04mk0JyMGhkFxxitlklS9r1p&#10;I7ubesO1NxehqzQvwKMf7kmtD7IAqWpd3IhqiJnGz6IBoBROGsIF4zyi2Ua0fzQutVxrlK72iUvc&#10;L9G2HmadWiLQh2yEetpZjZL0KM4nvpSuUvVDEE6DbuZfCF1rmNXHikxybYkozUt6CB/tY4cMlKfe&#10;JQ0fmU8ScONaQkVjV+4tJvdn0935auThoAOwiDxYIpc0GKTq3NnQOx9452qrXr6KpqU3pcSQlTNS&#10;JwkTCpLUhj/3h7sp0LyWhT2vv8qKtDZpnAtr26ssnKTe1GviN0o9n+9oxWkrmWytHyyXJ+s1pi4R&#10;KRM023zVWPqXYmXR9WNwcCrkAWCuLVLiddj1trxJozaPV+OiHK2Wx8Vif744WXhQtKpCqCQKdR22&#10;krAZtbut2mbLDWLXpqxwWNaH62Ciboecqgd8JzxjuIBXFNhyTfoTSCLqLTcL3DRye7X5o2W+Wy6H&#10;S/g6IDg7ihQoaCbtzVY0CINOzSNP7hSuwwgySNHFhPuhHdHpuAvZjfnqgJWBLJjxVV4ZqfaKjk5e&#10;GjKQkfuwtejafC01P7AjMrlGYjOBNTTf3FnHF2uuC5WwcIv66PosnDaSWpc9PXXTZTOrbS0D/jXk&#10;JCMJSzFQo28ty5bTzDXqm0l5rrhb1o4YOBAupxMKDkU4y6JF72qvbIERKbBOi+XUX8VN70q+67nD&#10;SB8cL+b1Ml2P1sks3l41zuABNaU/h2ILrATbTsXrnyW7PgZkP0f+feQAmdSZ1mBvgEyxkfODZQIg&#10;Q6slTUEWNeebx+9me98f3fvOOBoqbxTdLD8A9Y+YGENUmOQGlqMSnKRqlbwYVaoEHRyUBZRT320/&#10;H1/89JnOtcRtsipHi3KqhBQtzgL1actlHfcgSN+d3PvhneP3svyR45xCg8D+Chn0Z64AmsuHcGPD&#10;bVzqdS+2e09F4eVa7cmw7E5Htb10tUD92g42ju/m73x5uPddlxy6Hfbt0GQtLde86q79yoXOS03X&#10;nqfrY/WOcWD4veObk9vfP7r9LfFcCG9BqEXHPfX55tO/tu0PFpAra4RwavxpueNgdnv5wz+6P37X&#10;uUdupxsN84yTLrrirv6Ku/zZQbyDKAqJGMdXSnSK/W682nLHzckbJ7e/fnf0/jLR6EdovdW8VZQv&#10;uqd/c+vSy2fX0bTwYTVoZswzqnRcrR9mKdncIEo30jvFj/703dE7rrYroke6WiNtOJFNW2JWpXb/&#10;eZTUZkLA6tXB5lNbjXOx23Ruk2BEaBlnwRRBiZf58aTz/tfv777mZrdcAqhBvpq46IJ75g82Ws8G&#10;9TNBVhsvIDBkc0rlN6SytD7wr//ZvcMfuPU9mA5lnjBrZz9Zf+Iz59tPxcvmOGvMiqhYgEELv+dt&#10;JrO+G3Xc3VV+Kz2+eXT/+t3JgUuPVdmT1AXXe6ClzJikSwt5IOe8jad3tj+xmbzacVsT1ztK3TDi&#10;BPSDCdxMjRAfrcf+5Nbi1rfv3/mOIxKSrIIRaKl8+Xebl39xI+qpyq7CkdJ2eAJqkX1ux8GN3R9/&#10;9YfHH7jaWEm+SmOJaz/rrn2u/fSnt0pvIgspX+Uzin5mSyCzrEqVKN5ImsRqbAvaIp0kLmmCmY7f&#10;zN7+y+Ppe642tWI+aEyjpk3HAskCpwx+MeLMdIGPVcYaXICtm1vtuLO/7m99tps876XxhG/olB3v&#10;dvLgKw8cGnk2AAD/9ElEQVR2f7jkuXRE/kA8UrjCBtwUBYVaAiBPrWyI0tth9oSAAH6BpAceCsYw&#10;p2nhFffpf3rBbRdzb5HOlwN3xpu2WavDd0ejD/ODG0fDBws3E9PNg1jAfrLWYHC4fkQBTbduwxa5&#10;7ae7Z17YaVzxgjOB61K/WThvvPLmS29a+hwzvB8ZG7d8xy/PuLvZ7P3xwdvHh+9Mp/eL4aEuFSS5&#10;XoizgN2TyKDhwk3XedL1nmtuPNPqX2172wDdE6hQXhw5I+MXVviVLDv1Uefkx/Mbf3U/u+nCKc4q&#10;4jsgy4RFpaPXdAo5gJnKTZVY4xxBjDxcsgEQQR44+DVY7J1X3LO/cr55BVnDoR+jFDc9ZBCeTPOQ&#10;xhNkVMGmexTu/Wj0+ld20z24Ra1tthUYcfNJ94nfe9pdo/49JlhBw0tHyPFvOShJXyVig00LV414&#10;1XOLthsG+d3F8a3x3nv7J3dc+tC5ifNmon4QocodGr+Unss3XfBEtPXqxuC5Tu9SvU6EalM7nCAM&#10;UBftkip8MLs+fu97j97/IUw9K0GLJ9pyz/1K/+xne+7sMq0dF40iR4lOEb6+2ZwOavd70x9Nb33j&#10;zsmNGQwONxxk2LzkXv6d841nCAKskuMiAkEHU4rlUzeo9QMe3LC/uj6+8/a9vff3x7dcfqiSA8uY&#10;x1v5HRJs2ekBSGwn7F1BhbnTvkpCm7revPT36km+WKRsCNQXiAqm+XK+YBprE6FusgzdPCbujd88&#10;vvndB8fvr70D3d41FctCe4gvaG7qujDdjR13+blw56Ve/4WwdmbpeogpKGB6+a6bv+ve+bMHxW1M&#10;vFhGa6RmS5/SqQ4dbv6crKdSjGnmuRHHVjaIrG8MnVjurfcZlXHRvfDb/XMvblLuGd0bvv7HB+Pr&#10;CqRwmmmy5F8v/+rm2Zd68YafuROvNkMsSZpNCTsJt+qLXnbP++a/uT7/wHVY0lPtFBIQfur5L2z2&#10;n+t6Z5SOrvyZt+qU95Ob39y//a3h8S0bCNPUhqpvupd+s3fmhXZtMFujwUT4BxOv9FsEeGV0XP0S&#10;IDsVcJqByEf+10dM1G8+LJXnhRxSRLcYOyBZZQW6kMU2/HJr9ai298Pxna/l3UcueZSE+51ov+nv&#10;r/2DZXTi4lF9tevW+2597Hygz4lzB15tvxXtN7wHpX/gagcuP3KLket0o52LO/65noszLy7n5bzI&#10;SQa7Qb3njmrTt2fH3xwdf38yfHO6uuui43o0CsN5Ei5ib+YzM9BPnZ+uCXCrYzd/lB3cHY2PT9h5&#10;7X7La6KDBUBgx05CHXeAIYfF4v1s+aFbE9b33eqRm++64cT1B83uRte1yelKn40rANnMH62O3pw+&#10;/CqfztUfxcXuMh3SlxdsPdWqQb3Q6ictKadfb3FjdfPLD4avrcKHLj50brg+OZKafvtJ98QndoKz&#10;9VpbFco6Y4jRmhScmN36euCGndHrxw++dTJ600VH3Jyo3K8vpsWjueuf93cunqnFHI4TdCwcqzkZ&#10;oJRIGvuSuG5t1nGPgne//HD/NdfZdc3DoE62v7cOjmv1o3q5V1s+dOWj2nrfrx9DXwXe2FserscP&#10;l7s3jg8eHE8Ppw0SP8THlCylEIFxb9YXm/Mfz4+/m8/fcf6+y3ZdNgSMuP7VMN4M/AYSQkgEsn/E&#10;vxL1xrW2Nwz3v3s0fM2V1533yFGAKDM3deudZ3qN860yWaRxrrR07SVlJxw1/L3G8s3y4df29759&#10;PH57Ov0wYyV0Fn5jGgeTCHoomsWNRbM5DxpkpKNavrc+ujcbH86Rljd4LgjVQm8Bx1LSFQqGhRcJ&#10;46yxvOcefuvk4NsueuTCo6Q8WVKkeuJae+tqtzbgYN+vJbBzkwzEAZLk/o2926/dPX57PL/u6vdc&#10;89ir7a3n+y5I3PnL/d7FfrGeidKSlhIcjIRRINda+G0EqICWBEDq+uI5c+DTkaCSUFzccnuvTfPr&#10;zn/g4qFrnATxsR8c1MKDun9QKw/X5Z5jd/CM+KoduuAoCE7i+mHoDt3iECbH9S4lm092ozPB3Jun&#10;y8zPgiA/O/vxaP+1YsxzeeAFh+3VgZ8+yBaPXMFTfuhqe8479GsHde/QAeCX+yuefnRYr+2v68OA&#10;2hR3owfUe/l8LVFPHTaUcdpb3a/tvXb4wVfu7r02mX6wBAV5xy6YuBC2ZAq09ZXGFxG8Y31RX47K&#10;ySM33ctmx+likYe1MEKgJhm/RG8LalqkK+psiLv+2WIvWL6/fPSdg/vf3D18bZZeX3kHQTiFPXFJ&#10;FrTLZmvZDNNk4PXCtA4TM9pd798rRg9nmJu1KR/pQYMrSUEKCqJw4I2gH0ybzeFg9zv7+bur4L4L&#10;DgPvyLmT9fLQlfs1txf4u56/X68feN5BfaWvWvlozX1wRKFdVx658tgVQ9MptdzFZ3eiDZ/B4Mgh&#10;1UFhRx7/EkL+rOhZ6Lk77uDNyfUvp+UD15zEbn+9OlhnB+L6Lz+x5TZhWOkpyeC8LVyasJvaoMxa&#10;gQIMimcO18DNB+7G6vD74ztf37v1tdH+D1153zVIK4pOa95N0m672GqXvYTHAVU1rY320uP7k/Hu&#10;xM9rnWZXSjxb58ViHcJlTpPyrnv0o+HoPVfniT9y+Z7K0dvnw+6FJnjFUQ3VYHWN+0nWSQAW3I+y&#10;d7K739w7eXtdP3blyE1HwuiXnt3xd1qG6Wh6IfehwtZorTcD8qXb3slXDx58c+/R6wfzG65+4Hpp&#10;3Fm0/Ikfp34Ej7NY898oq7E8lgfleG/28M7BMkWFgFNEgMqXng/qg5rsZDaPuiNFQMQMZ83acTx+&#10;Y3rnS/f3vjM6+eGamxwfJcmw6U/qPklvuu7Ukq5rUdhfnhRA4eygnBzNNIUFcW5Ev1MTnjaYt9a3&#10;6w++dzhlO+wFtcPIO47YVuXDpXdQq+3rrKkfQdgRD2u1vdjn6zCsH9TWe2W5y5rxs+H66ECg7cmn&#10;t5OLO3IjOXT3v3qSvuviPais8PDhcpa69k65c7nn98ikZ6jZbDQq8tAkSLvuOD748eTDr08W77to&#10;v8b7locuHSvpunBtkJxpw5Cl5STN5jBrQbFz/Nbk0Q/mkxtufahy5WLoZhO3c9kbXOi4ZlF6FF8l&#10;r1SvukLN4w6av8ZepzjsY0DGLfloAbJKUWgCZtP125oQSOO/2BNKG1FCmIfLXrgfz27kk7cmg5Oo&#10;Px90lpvNvJXkKJMxv6aiAm2AIlo97HQ0MfkxoLMt7bay9mbeG5S9eNmAwabs2N1JNp7s188h/J4s&#10;/PksnyNlbfk7btw+emN080v3j78+nb2VZffWQRq2XC9iPA7MN0EPyax1iJO7qpNx4ReH5eiBZBKL&#10;uSy9GkkYdYIooQxRIMLw83gzutAa1Re3xqPrbnvV6maDeuZR/KSdLA7LxgBXd81C1LhtKIZHi8UH&#10;efrD1dl0a5B244xcOz37VNR/KXEb6vyrSdPWdHfrD789uvnnk9UHbiMPO7XGcJqtO+7Mi+6ZX7sy&#10;eL4TnEF+P+f1IMkEaDIqe5FPuPxwcedb90ZvF8GB2/I2kizxU+YBl6m/7J3xN85QOfHzcrgo51QJ&#10;VZBSd71GSobrFpl3fdR88PrD7E7ZGbUGyzPxsh0USVAiNYUuh2zB/SaprRteiRoWE/l4uQgnx6vD&#10;R9nwYYmRPSxKkxYHGhfUPkElruGGreLdPHsrq90rOTN8FMwQDQ137pObzQtI71CloeeQRJcSgCyF&#10;FvVo0kh/nNU+LLoHcTtt0JNKr0ExcJc/sxNfapThfOYxVDuP1+2N9ZZ/0HY3w8k3x/e+sjt8c7Le&#10;cxhWt2gjXSDGgXpF0o2mmsZVjjlEgH6Ux34erWZ+OlrOpnPAaIM+/xbdAhkSXFQndD+ENImkYfSg&#10;fvz6MP3xamPU7S22YozAV/Mnnh20zgeugSL+xG+KMoJC0sdETna9uP/1h8W7WfjAbQ7bG/N+NHLM&#10;vmxAHF0btC93MkgMm9a4QmknDxX1/6tj0jgva4hiT1DHNJSs7jBU06gg4/xObf8HwD0yBz9Jk2Ye&#10;q5C6CCK2DLVFOfy7YBqE85CFF9BWwcekkQuhMbpzrNco3V+Netda9bP+QprfVdPjQYfjG7P0XrYk&#10;85n04kWXhbdiDDp7lPMXeQ/1qBIvK1WNudVeFgYzr4XymzctYu4/diC9K972C5uuIaOKaNla3Q/2&#10;fzi++7WHj767nr5Plt/YTjbAQ2BdKZPVpADopv0sdpBUKRRtUJutqNnPqGHNUpz5uq0m7aySwvh0&#10;nBQyOlslzXLDX19evJHe+8bBg2/sHb5WeqQox1F72WEBIaUCcaq8qA7ceJ2uoIiYXhXynqNyCSIc&#10;r8vpsk0lvBOyLlgHc3xUOIeDHgVX71G8+609IE7jpNVOu82ig4beW1CxTdhQwBp4jbBIfEYmMJR9&#10;GdZoJsmCRo7rCfcnpDjJqQqN1n0iuvzKBdcDgYmcQDrO86zTMk6qWWv4QJ9Rkr+3GL2Vjd5JN/Nu&#10;/WAVTuox2q1iCWu4ea4f7kTQKqtwQQFUFW21C8q7RL02+M4D8+YNN99wt+v7Xzu+85X98Y+L9R0X&#10;DBGJtbr1jXoepxQEF2JtNMzWsdNWOZznbFUOV8VRGWarFkKxNt01tXoDXyGEXVT6YnLgw7fGk7fL&#10;7sTvZFGMqVviLj/bTp6IXZ/RF1NN5SRKW53NL2I3jL072cHb4+KgHMQRhVz0WhQlzr2yGaHQ6C1Q&#10;k86RLTH/1NsM1mfcrdXuVx4cf+N49MZ4esutjvh3sF2TRu/lgpsL2sKMA6iOBg+xbVgO8ylp29F6&#10;MZwWuRxxmlsCVIhRCWPI+PlLKPt43QkX/dph233gPvzS/aPvZLN31qQu0SjqrTZYRlULrrwOAcg0&#10;JGRhq94iMniz9fRgWSzYG34cNCNqEV7bMeLi0Xr3zaPxzRUxk8ycp4zKIJyF3YJV0Q0WcZA2olkU&#10;po1k0YuW7bhEU4+wEb0X9V9akoJ0XUAunn160NhJaMXwjoq9b5+QTu/kO61VZz4bQQFuP12eeQax&#10;NM0yaIXh8VB/JH5t200G6zv+ja/dSz9Yho9cc9xu8Lhh0murqOcuvbTpX2y6BkMWoEDXESqDeX/6&#10;7mz+3qx+sG7lUcLwgkww9fwzyeCJDnuv8BbmVaeCkvmC/A1AZryI6h8fM2SVoOoj9kvOez/X6GFt&#10;UWSCMk0keqjGo1DMSD5oi6RRb8U1fJ0wokDizqFTTrNFiiyhntNnuKhp9jZ0rfxRaZKnwZ64mSdR&#10;GavgQnKlzhIZElnvj+uwrmdJ/u780XdP9r+3Pvzxer3nUb+ii22yTPcWB3vLvYP6YbGRZv101lhM&#10;EWUjvoob57pnr/W3Gof+4Xfde//L8YOv7bt7QX3WQYGBjF0+rOcaZz556ZnPXt1+Eg9FVNjRDkzO&#10;JN57ff7Of3g0+uE+pzWSWyg6yqvyT1yRC0Ib1MNJ3M4bKD0itevJhZ6Wfxdvu9ng8IezvW+Nl6RK&#10;x4jQAKx07qgKc/kXz298+kztor9q0l5A3Ed1S9cexRpULaFLV2SBo9055QAmhwTUFFGC4sA6D3id&#10;2fX0+L0jtOwNWoDodZKtURgFKMw5+CnVUFWa02FULpCNUglCvY8UltHRoXr5IL7J5MP6UTkZ1WZz&#10;xmBrWie9B+1OuLntb1Fizj50e6/P9l4/zj9cuDESDLTh0lchCQ4QvY6BSkELJsOL0NY3477f3KgF&#10;sXpfkeSYGwjOC/LfYejuOm4WcTtrNBdJMA/UyeBRJyI7lgsoOjiASAcEmbaXb48Pvnb7zldvpe/N&#10;mhMYgC6qtjRdjPM57MAimebded6bZu1x0ZwR0fC0agZJe91ZPlq9/7XJD/6X+ze/etfdRlCz2Yg3&#10;ujE1M0gJKopZbZHF2RoN0mDZ7GVJt0gaJQJ0GrhUjoqbDQ29ZoYl8uugUR/WT944nr8xq92u90+6&#10;m9nOIOtvLPvbtXij3unQZiHvb+Tw9CbYiGIJEI0qlvGExPjmk2rmoPBlgTTLfE7kLwiNEj9u14Ot&#10;sLcTbsZ5AAhAw2Wt+ejwWdyciFCcBU0TdHitkfQ2siLKynhRb65QLUqsRAOEhOqywlOXovTvzGtt&#10;1MHWuQdcQKFXX4T0aXY6nVa/GfYwBEUDQ6/pclrmoxzOg45Rbsoc2Q26IgY5s2oFO1g2snRqu0V8&#10;8sH07ncfHb1RkgzsBK0eZVytkpKXQs3pnfGWG6tZMx37szl1eY8msd5mfKaNmu2Bo7Jz8ObR4U34&#10;Fq4ziqNGM2wAHClh+dOe+3A9/BE74nDypvPuUtlrbEebVEKLfF7UZotoflyf7C4Pd/OHqT9G2sgn&#10;7td7Z9GqDf387fL+l0/2Xh+vPqADoBN6A2u4yGeoyqg6cv3qHADCRknZjMsm8CsAXrLnIMkDpnNK&#10;xcXtlfGm7DACqtuJT0YWt5BdIqsqQWweUGGNEpMKKyOkQRc8Xpt9pD5D+UNI4Di6NRu+dxzsw0Wt&#10;Nl13q9beWHVbeaM2cg/e21/u0meC2Ri+qdICykRHnlNyB4ZCC8qGhBYP3fi14ztf2xv+oEx2uxdq&#10;Tz7RuNpcN/Fi2R8/GHsneX+26A9P4t299X4azJvt1may2Rq3ljfd8Xdn9776aP7WxB37XmO73dt2&#10;7R4VU2xp8mGeLFx/2YZojLFSpl6mEqmMTeXAJV8R5Qt07Vm7eMEmajWTBiY0NSRp6jeV3wQq3gZ6&#10;EZIDbesYbSmtSA/d8fdPbv+Hw5t/lZZ33AYakIi2RuT640n9JO/Mjv3jUTSch/mkzOZwPyvKolvX&#10;+mcuFYPgpvfgG8cffOXe9L2JG8JuNmUta05+Gk6FNmWvtrq+ePTNk0ffXCxvUz8JN+t9Pi+8GjLc&#10;iTc8qU+G4XwaDCfrUbZKQ49H1g3nLf/Au/tld/vPpve+frz4kNs7cPEmzbljhGq0aCfzIkaTSHFQ&#10;za50RHIMxVDsi1az7DTX7bjWJNjKRRwXM1x02NaxmfvQWmMdoGpVibDJ9ehxQcSCTLmVxv11vBG6&#10;DviT1LCG+hlhNN+N01vPrTfdQXLyzvTe6+kKtnsK2RwP/J3NBkKVQIi1GqVpPpxy29AKIS/ywzSM&#10;Z0E8aSTTZjcn+9GIMHXkWO+qMR5qQP6b5NhHDHv8b3/cjxZDRhyjxEcyYCMszOrHpDMcR6gtVNxi&#10;L5O71DYoQRY35kcfjGJ5IYErVhneFt0yRpp6piw2i3xjvULdzvbZcPHANbqxF2BywXEjB9EUp4xG&#10;MQlng+da3RdatYvrVZOmwQnf1Fj1lu/kd7/8aPi9+fqWa6ekyE0Yn2l9Ok5y7+L6zKf6l3/5zJlP&#10;b3SfbycXUYqXaJvSeVrO83qGUcQ2dZBiRLgtonaUbDb9Lqk8OpcJ4NBvNZqDjWajfXI8RWi8nJed&#10;AKMEMFheC9P+dpP2MB99NjK5+5PpzXn67opzKCw5MNfzxih62k9e8QKULpz3ace9XSKiGv+g6FB0&#10;S3XoLXur/ivu4m9v7/zKRu2JRd4azmv0H5ETyZIGsiX2OnU29kl0cn1247snEOxxTg9pAwmyME8z&#10;ohtfRl6NcvvFczWiL4c38t0SOoVgKwtELNAgY9y8def1vcVu0VkFLXUCpoWXhj3f36yvBuv1tkdn&#10;QH0LNUaWO4pfM5AiMbIZNWOIKODDgnaoRb1VtjaiWlemnhTyslvT6QdZub/qRG1osMyfFd3V1iub&#10;8WWE8OmyNsG6Td1Q6NNRqAM/JvHw+yezd2fBcYQFlyS2vcyddZde7nob4JYx50HikmjacnfXk+8e&#10;7n5jf/ZO2c7bnaTPKpj740VzXYOteDE4/wvnz356e+PFdnKpRo6KFGY8VyhMona71SnXtDux+ErO&#10;1YSrpctVagv5RgBb3Z6bvHec3XLNEtNG+gBHs87i8ud74VNI5SQtoTO/oNcT3vKkN30zv/unu+lb&#10;RXPUbuf9NlJmVsqSNqe5O+s3r7U4N2sJ08plcYqSV6SYlbS0HzSm0KYsyroBCk3zU9QqL6+EGj5D&#10;7s569/Ujd7+2HlPTxa2Ts8nV+0FtIyi3vPlmnvXWSP/Lznq54dZnVqut1bJLnTL3NlEorpfbrvlc&#10;0XzSBZtUtieMMAB2UPkavzM9+tEku7PaKDcaXkJvrNcpa/1FbVDwGzoZUNx7qOUGHgdpbatAjlnb&#10;XNa2y9X2aklN5kkXXXLnXu64HsXvuru3uvP1/d3vzCjXbtX6jai5hKr2JvG5YOul7tbLg+1P7my9&#10;uNG+3AwGmpmYLzEzIYkn62rCOg+n8zlN+o1ZZycKN4CNmWbez73aYsPdcnf/w/3bX3k4enMNFX0h&#10;2N6M+0fDe4v63Nsqes+2Lv7C9uXPbl361MbFl7fK+pxOD9qJcS4BZgXgV8jheTFNFzTlDfqU4Rhm&#10;Idk8HhIxW2a39uC1exSefBg7Jh3Ul1mUeVuu2Bx5m8vGYB311/XeSnKCTa++4dP/wI+V6zSjO5iW&#10;OkwQcOAaLJMr3pmXz2AFDL3EBFpai9TsSNMbrdwlXdA8xOLO1+8dv7HuzmNwD350KL1oaYRrRNp+&#10;vMx6zzSbcBsNhnHi1GPlSjORkxegDA2QRiSzN9MPv7rLi8QnSXe9gSZqthiPy6O8mbWu+hd+YePy&#10;53e2P9kZPJs0zpCILU6GQ5rCd6Kts/GGN189uj9NKeF3kVJhhkJikNBgXj90h++eLO7AcMJ5w8DM&#10;05Y796lB4zkUlmGKwwkEFhmCzMkCesndJJjdme29M5zulTjoFPUyb6xZIec/tZWoNSHl4YIZIjdw&#10;u/He1/cf/uXu7Ier5izYbJ0l+5ssJxMaec+6/gvx9if7Vz57Bmpt46luPED1VptPs/l0WZ/TatgP&#10;Mzeazcf0ACWTTp+shwRQoxA4Q4IirE3i8sb60beHd/7y0eIm7drkjklECXS1GKPZ3Zj3XkkufH5w&#10;4Rc2d57fbGw11UVGazqlVLfqx4Me2fvCT8krm3Fvp48fzHI6vXnvAfLB5vbaHyzrsIODFaHPa5rz&#10;G/BMQ4jg8ssVY0qRi/SL+uZy1Rn7W67Wr+WdIm2vg3Nu6yWvc6UpiHa4evDd4/Cw0c26uIvPVifk&#10;dtufdM1rgbRrKEfw+651a8tB7bgzff34zjfvHbyX08nQKXuI+snP6ECfN+bg8MGLYXLRh5hfBzle&#10;TrUaMSeavzNdvF+Ew0azoL9X5Q4Y7K3nW9LebaTLYKH2UZvaq0DCOjp1JPg5dPIxQ6Yb8hEDZFaX&#10;4WPbYEcxpJWQjCOpmm4nAWyJ6ygpYDm5Pjt8b5LgQErAg6BuL5Nr4eaneu1Xk+j5sPVso/N8q/dc&#10;0H862bzWQZoTd7q4uoyGo2KdEU2KZDGJss3nGoMXW+48LqQnAJp2rV07aRx+e3Tvq8PVjVpjRLd0&#10;QqLB8ucA67wQnf/c1sVf3u5/qtt4Kmo/3d54aqOzwx4ma0vp8GuQnGVNOqdxhJnSvBPlne1mcCaq&#10;t8tRfkIxs9Xh1VaNZjudzGiPm5/MG6tGKPg5w2EDrjyBUOk25CVxWIxvpACIeNJWK41XZO1R+9mw&#10;9VIYbMGcN90H672vD298ab/+sH6ucR7J58jLFpvu4m80tz/f96+tpq3jZXOxkEetnL/kKr8KGzWk&#10;vl23Wz/48fDOdyfRxAE2qY5x5vn0VdPJs6rPi/nSzy+9dAkzDngU5gn/xH6RodY+8tE5TeOdu9+7&#10;nz0smrRvwhOVWb1b33pxa+dTZ5ovtzovRs2ng/bVcOPpBje/uckI3WIFScEtApySLZLlolho570z&#10;DZ8SDBQbE25vz0ZvTRYP8dhJ6Peeeym65I0X+s3LTTWugqIZi1IZFonQaXmjZPq94/l7eXiCtxau&#10;a/N5UtQvuAuvbnib0CdzDdOBMDiIlm/Nj753Mnpj6R+hOMZIg96v43Jn2X853vxMsvOZzc1Pn4mf&#10;byRPRZ0nw+Z5P9720jJLMyzqKEggL0dPg4c/bemrcBBFbdRvNq8HDIybwKP84I1JCiBbJ1zdzJ9M&#10;e+WTv7oZXF1DJmBAKSvLOtqg7upGuPuN4e5XjrrDQWPebK2aGGFqhhGsaGOxulzrPtdqXvJrTYZP&#10;YHk7o8neWA/tAvl0qE2YfFb7Q5b+Gs0imwWb7IfDXqt2z+39cFjbC+uzCOMDitP1La99rdV7ud9+&#10;pd16udF7Md54utl5Juy90Nj8RLv3XMJj6j3b3nip3X/BT55aDF4KW1f8Wg8uemEq9a47aU7fnU/f&#10;y8pdr7VuF9yW+qjcWFz51Qu955vtp+P21aj/dHvwfLf/bKfzTNJ9ttF/vtl9Ounz4k+FydX1xktB&#10;96mgcd7nHETgOL+ZP/rW8eR62Z43znbPZ8VslSy88+WFz+/sfH6j+WLSe7XfemnQv5I0tuKoHUJs&#10;5wjwUlZO3KhHy3xCV6nfKTevtMm+XIPmToSO69qsu75Vu/7ndxDWhIdBbznoBa2T6UHZzTnRL/zS&#10;ubOf3er9Qq/5yX7j2WZyKdm61GGEKDqbRUpvp05uRr+DYecZVijLznYr3GnXKRgBvGY0/dIQGj18&#10;/QEyIBRaVBg5a1ddwGuw9Zle7+lw61qrf63ZudZoPhU3n+Xjd/rXes0tHlmpVE1eFNDHJWg4uhzu&#10;PL/juss1XcZempXI9GTKSZ5BibxO8nC7tvvNk8m75aDs49xRDVVEca2Mqrbana0GV+ONix3sP4Tz&#10;zNhZg6Hkd4s+j8FSbfewvv/98cPvzv3dYNM/RylgRPLnHdGtvPMLrWu/eXHn81vJS0nyTJ3rH3Ab&#10;+2KUacBeTxzAlAmj2IucLFfNc2H/ygZ40EOhCCO05/be2k/vFm0oZ4hyPGDbq/OvbDau0LQNqs1k&#10;uAXlqMFMaNATN4qmN2d7b4/R/8ENydIWKrztzr26YX3c+IsQ1Xwv76/eW1//09vH31w2DoMNbyvx&#10;G2M3nSZp81l36Zc3z//yxtYnO41nk/iJZutSa+NCvz1ow8bN51kxzmGCm14CrYVDGkqR5mbYHARe&#10;nwouLQRMQ/HdcZS9Vz789tGDbxT9PNqAbXTlrJaWlBifa1z45a2zv9zrfqKRkIw9P+hdahOs1vFq&#10;mo5nk6mP/ixvF7N8iqyz5bpn4mAj8DscFofdC8tzz3U2no4G1xqDq73elX57qxfE8exwKg9Gmju9&#10;xbpNK2XQf6m58Qppf739fNR8Mm4/0+i/EG28EG4834x2cKdDhrh88J0hjZDQz9iHTVeHq8Gq9wnX&#10;ejJxfYT4tAZE0apbm7TpMNv98qOH3zlEDdZaxt3ahr8kz8XUcl406V522y8lTXr2G9Tx6QImrkdu&#10;3Erfm8zez91BPZihOWEx5WtywZfa7Wuh24DZzdWOLQF/5fKsTrWf/PqJvN9C0Mei/o8YIJNnlXrA&#10;qGaLRjU/bK0TsQI2RVmTczDEQ7K674Y3Fsfv0+SGL2iALcyef3jmtzcHX9yq/3qUfNLjBOq83Oy8&#10;2Gi/0Eyea4bPnUu2trNpeuOD6wQTGvmmbrKI3cZzYe+5Rm0HE8AxGbHaBZD4fPXw4bfK8Ahpfcdb&#10;RjKgiNOzn22+9IfPDX59O3ihTuOz2ync2cDtJNHVHYQdFMiWw0V+nJULzliYaL9YpiOUDc35xstb&#10;XpJOVyMCVoE4tuHXOtGg15zPZvsPxsuT0SBpdcLGaH9+fJg2W+3mk+ehP/yxd/DWERWHbt5phq1J&#10;fkhNrf+833m2Ux+cce+HR1+f3PrLXX8viheYN0IHTZfby+3PuSd/+6x/Ncv7o0V9tqCGh7uW3D7o&#10;laIzqe8temzR4Q+Ob/3VXVS6HRyXPH9SjFDMQgOYD6JH/MEK7eITW/UzdU6ORTAllyXtA0muFqiF&#10;tl1GUlvb+8GD4n7RpmlBhgH5eqN+6QtPBF/Yjn81ab6Utz9R63yu23o1bj0V9J5sM2tnhB3XGJAA&#10;ei02eq0xAXXtLjzV8M8D0kI3Lee3x9N35qv7wDCU1as8ylZqg+0lNGZGOQ3smn8DT4D4Ou75uFcc&#10;+PkPhuXtZX5QJHGrqBfTqKhfJWvfpoEfjgcTphrY/UF0/c9vjt8ogkPXXfexQjwqj7ONZetTwZXf&#10;u7zzhYvxi4kjGT23dNupu+gFVxqNy73WRrw/HJ3sL2v5FAe3SM4fq/F8ib1S72wT0Yz055C585KI&#10;f/TuaP6ha3uEt/J4Pcq33M6nGo2nPNfFHmpBL1xEOB927v7p/od/tlu7FW4utznV6NVFe0s1lwLf&#10;MDxOL2eNZ4L+syjah16NZa1+TVmca5gdALBy3jcze1JavCgp3dpAOtsfnM6h2/X33xwuH8b+vBXU&#10;6LNK12eL5KVg+x9dTH41bn826r5Yb7+YdD7R4qv5ma3WK53O83Hr1Wb8ybjxst9/KUyu1GoDthyz&#10;Va1fn5rerLe6kc/ey5cHa7zxMm82S47X5/Mrv3el8dtnG7/Yar9Ub77STF4OGy/Umi9FzZc7zVcH&#10;jWfrydVa68X24NV+D9B2OS41rrPOvRq+O7/77WO6ajqoFL36wfhBcG75/D+81v+vLtRfWdWeLtZn&#10;Z7VzKgBHZ6POuc0Q1uEknz2axnOKL16/3TpmBgLczDNQpyy96Tofa0TnSXLy5uz2V4+9XUSNZ6kP&#10;zoqjSTgJn3Ev/uHTya+f8T7VcC967nzqLqzlMnOh0dhpDbb74/FkNlrgq5rQDB3E5oJQQhlvPLGB&#10;S9xigUsETBawvn7n23sZ/QpiuophOQp2FjufHmz//tOdz5+Jn64HL0bBK0n0asytiD/ZjV7oJ9ut&#10;3du74wP0AnJYzWoIJ11wNj778kW3g+TiZLnGy1Cds3h9YUDdAOgcto+/Mxx/f+Ue0JG7BerhuVL1&#10;W+fUiVXLzkAd/ai11Y7PYss2pRUXu7cZ5JOmF8haI0LV+fbwvf/1uLxFL+uVVq07nJ4Ma0erC8XF&#10;39h64otno8933FXnLhfu3NRdQUdRR8nUxbVtOjm6P8bVNY46dKyc0IPS8DYv9MKtvuxPqTrv13bf&#10;PpzeReZG+7nMZ2rt4uyzm+H5pbdZegkjEZh2gqVKjbaAAHfAk0Z5rzz5cJHuln1ocNYrP9ZxVz6z&#10;HUmzu0pnWcxnPOmNvrZ/50sn/r3ajjvXK5NZOhq1JsuL5ZUvbF/+3TPh51q1ywvF282lOxO6K3jX&#10;dAb9+HBvf3w8I99sRD1mpSC+R0vW325EO0F0FsPdlIlsNdxV9sPbX3mw9/3iTN4MuIvkOkFxFM/b&#10;r4RP/VdX+r93of5s5p713CWozYW7WI+ebrY3lsez3dHxkupCo5RSYsTW99PNK2HjYuj60+1nGmdf&#10;6vZeiDvPR63n243nt+IXLkUb/Xw6u//hbYzPkN3ilnfkptufap/9g/PR727Gn/biV+qNTzY6ryQb&#10;L7f7zwCGCr9NU26a7RV3vzea7a6jelzWF7PlmApQ/Eyt9wtXaG85yUZIcYI0cUdN93Zx/Y+vp++u&#10;L0Qb0F3leN1pdPGPdeQp4Zxa0IWXtqLzNGyTHxP8aT2D2twYvXG8uJnWT2DeY03ba65H4XTw6SZ4&#10;dN2Gp1yozZos2agQTcyi2GtzByUdMvVQBcUqUbfskezrZ+1j/7eLfX83vuOjpyEDjVVN+caM/eRX&#10;5UmGaaoM7DT5QwvCZjPKHhNpJCrSeWtWDMZue5jvnOQbyLwOs8FxNjhZDo5c/9i1J4tmisZbc4os&#10;KdUy04RHTVuRaz5Z3XGdiFPurVsY0DB4l0ITPK4kln7/2Xb9MpT7MG8fpM3DND7KvN2MdiM6Gy+W&#10;W5/eGLw6WOFyFdG+X6CZCGEsRg41tLs/o/evSbWyEfqY8yV0kR27i4veJ+Lzn0uoMIyLw3S0aC9j&#10;2qAefvdo9j16t865cdTCYIJKIbZdyIlwTYUdxIyGOsFBi5LE3uuj2kHUKJoQJMP8pOhkWy+1Ln72&#10;gq82zFWOBSzujrLoxMDcg1pA+oxe1S04Wlx2v/AOay0KkgsKvmtcHjevdZONkMGgfDOXvz5xxzfG&#10;7pgci9FyuClWI/vwhCChQ7Mv1Zcm22h0NJMvJRmh4Dukoyy87wYPy/OHq3NHy/6dcnvXXZ2659Y7&#10;nxqcf6an4Z9IbuSE4SW4NBHUU+wluf+aLzfD8BVnVmkfEKlrcl6MmoPSDm+XB6sFnpwRY4a8ecJp&#10;qA9CDzjmPzYx0wQ+a74XAR6zajQ+h/EGOD1MfA35vl/SFEa6rPMNE9HGKjyPF0On+XzozqbrjdEq&#10;2Vv4D1J/d9U4gsZ351atFzqDl9vtJ0WBSfO7VD96ceDmD4v5o4VcKxW2EEgpDwcZ2eB2BatqwolG&#10;HivTxFILPRZhsZm+Nx29N6fZsx8NxPFh/qt2+5wpljT0ndpkm+u35HFIcFT6MVZYHfSV/aiGK1ZT&#10;rY1FNu2RGfGaSZm+R8VNTRBjKimjCLgj8oxwg5J2Nbyvls0T15+7rQUUFwKrdXuc9iZp/3jaeDhr&#10;7k1bR0UyW3uMJ0Ajw65AoxZpcoy9JxThdDGcoD1k7la4XtCp0Mvdxmy5OVpvDdfbx6szx/nOYT44&#10;cP2D9fbYXUjd+YXZhUxWzSlsMXqdjFkEs9Fw7g4W7n52cCe/hSwnueK8K0u3M1xtDvP+ych/uD+9&#10;Pqrdd+2puxD0ntpobbdhjulQRW2wXtBarNmj8qln5XB58txPhvcOH945Wk5Zky3sSDTcOyw6V2o7&#10;n+q4p+vu7HTZ3V9ED4+9uyfu9lHtdtE7clfK4OXmmc+ejS9jksLUeHhbmm8i2jyzw2V5QPaEBicK&#10;sZLmpmoPmqMn5UHUTda4UiSp6yKqmupjnqUL+tCdPVzsHKy26Q/cX7ZH8xjmmUMOVElfdDWDpjrL&#10;NB1XtWZNqPAw8UUe6grfHS6Obg3p7wuXHXpogiQK+41gI1zRHeHmGP72YZUfFuNbE5wRcbQn+i1K&#10;JktQZqXTFFQCL1VM9vPiGDeEIJ+umPeA80t9u7b5ie7mp/r1Z5y7OHeDk3XycBQ/mgR33daJe2IR&#10;vRw2XwnLJ9fHvaP98GAYTSY1dzxPT46HDpLdvK+h+dJMho6auimNI4u+nqwRkOBiGCDPRWQAqwuc&#10;WGNYCtZayheGziqEcgH9yIypxFVGU6xlF49gLqLjFHOse9P8EbX0qBdtSkrIg8Phdiu88MmdM69u&#10;uCdQ9e5Pk91JY2/eOlw1dl0Da5+Ju1Y/95mt/nNNaLgxRVbExHnSmbnJ+7PhhzMCF2bR5EMub5X7&#10;5XyPqh5IGqOvFi5lBKDOVW8LzvhF310crzZHRft4ER1Ool3X23Nnj/3P+JufbWBDM+8W0+YwjUYI&#10;cxH3j0eP6L104SRvj7IerQr7q8Gu29xzG/uOI6Y3ZpcvmxgL0aXh+fT/MBmhXa77qdscsbzz7ePl&#10;1kGxsZ/399P2cc5BQLUVkpBNbIcZnkeaQW4LxI+a+RA3azplujXenht1N3/vS++0x61L0WaUBgFm&#10;rjSeTFNMZ/CKQ8OmfUGoNJdBDcushphTXdfcEgIrJsPEWcS/+IjIh1ceIjYnFuYVWyXhsJ8CTY/N&#10;LqoW4FPvi48eHPl5GPnxHTi9Iz/Dl6rVW790LMF4qCKnNa1p2+bOpCm9dWbtaRIewk5sAeQRhKqA&#10;bjrZL9Jy7scrRBvEdUI8hvAoxbGQiN3R6ujGyeQBNuW1xGtoRs8af9H84gtnzj2/7c4jXkdcQC80&#10;TUrFiuQmOylWQw685NWtzqe20gvlopcWcYo5vkb0ztzJXTe8OcW+qrseUGZQwzqhFQHGxnrz1f7T&#10;v3V58FJ93CwPlpOwQT9O4+T69OZ/uO3eK91Rp7veadR7YEVNw8B1Gxf9Ba5jbffWYvc7e7tv7JXH&#10;zLDJMn++7Mx7z7Wv/vIT/U9fcbQ9JxKK0ssQY3OLSTVapeWA3itvjvwryu8vTm7PsofrZhHilo8E&#10;qXUOx53t6BKykUMONEaWIEK69+adDHeoNGbzw0xoIJWMqM11WtNsOKL1TDTUsZ4yf6CDlzmWNliA&#10;+NN6NCvr48lifwaywzEbgdHFjc2LmxpCgjU65QqGD5qceZ4z593morRaEPMZ5E6Mo6eHYhs7EdqS&#10;NGmEkEUtmAat9XZYO9+uX4zX5x3GtrVBPRosA263Gy3nU3wxoI80mgEOFOkWLtUtN6rN783Hd1xx&#10;AqiiPZY5IwsCdXK5fvaVQf0JOiBQUdDxMFoyA3w5YcC4fKUSz13cuvD81cETm8xwYuQJDEcEbTJz&#10;+/fnu/cxTcUHCxEQRwz/lTWoiKwS12sNY+DUoXlTUK6ImvR7wNLtBQ9eP9h/Z1oMMWRfsSAyph7U&#10;qY4xHN1KBnBe8LY2wVR+GlUiah74FfqqJrT+5KsaZ2EOZTK/Yq6EZhWAvU1bTYjGDYNiJn3yLfRP&#10;SMPXyJ0ocPQdmsVoQ3NjckxH/aTeTPxOwIj7qB0n2KTFDDdYML9Cewn+TckPdxV7pChSdZUxOrLj&#10;4PlLyi03eCZQUTOjX8+j1VH0yGIdzGq4ldEvzJINmNlFYW4at5zfXnPmdui4/JQ7+0tu65dc/3Pe&#10;md+on/uVreRJEiJK0nkc1Dth1KzXY5na4UImeD5JF2mJNWrJKAPs3jnnom4j7CTYiNisTiB7dPfB&#10;8Z3b4wUoDbzo0tl6hH5x86n++U9fdFdweiEPmGHBWyvn3pJHiss9fjMr92Rz81M70SUKfUtM6her&#10;hbw0Mne0vzh4NFyNsoTRGhTsrEQMLpa+Vab7DME0QAzWgCiN0SXxhUZ7uYqWyxAHZmuH1WAbTRrX&#10;qEzEf/wteUeFttc45yLGx79aY19rGVxu1y2i6YPJg5uj2VCDCpgVtk7K1pOt/nN97wyFgUWtvmgw&#10;zOHh5PjmPXc81YTZWo2GIdYPUDWRh2gCHTW8l2FtABjSpLX1pGhm4Xlv8EKn/fLAXai7No1CM5Rt&#10;uFbgEjpbHLjG1F1aNz4Ruk+5yXPu6KmT2bNp+YybYVbo7y3cUBVH5l5STsMiXx9JY3TtaVDBsEYE&#10;Nlq50Vzv0N7dq11s1C+yVd2yV4MSnPtEhTUCBQ2j1XrVKEUb0hoQptN88vBw98FBzsxOep2jkox4&#10;2syCc8GVT10Or2Fzvc5WTBhYoJhEUglntSbNbYvJ3v7MudbznTn9H41JiueWR9kjOvogHd8Y4Zom&#10;YQZ60rS7e7c4euCYYEZuGUQdpmXgMLdzrXvpJUaY1bFCxMeSkZuYkTGG5Cg9ni+AZUXnWtR60Suf&#10;dKtni9VTeXRVnoh5jIULzoG5z5yisMhw1WnkiwbE59zF1CIYlqDJuWIJdVs0dFf9Fpg00segyX6a&#10;hawvNSTZwCxNGqtzGDWzOp4shL+gYO6C+j49KFU8khmtVO/FRd8dBOM3sKUcr4/o76V1XyldLNoe&#10;4BklNDGUjKfEN8lSNHzOcATXMAZeaMW49nW8XkDVY65uNgAMWGG2R+U6ZkZ4nJH60cp+umLif8KG&#10;/I0Gu78bVNf/zk/xMSD76Rtnk6llv1QdTlpNGn2rQ1iiaw2l1ehYZitmNAGiWqKWz+FCg7umr4jI&#10;Yca25vFgzweFzgASYotMQUW8oZMI8BYa35vN97ClkSxJbssUhprLwdWBu4glNNrOabECLeALqpGZ&#10;a4bz1HBPGmP2Gj4V1y56680yY/hMjSgb+gwLPHKj+5BHyJmRlzF/mhM4ndJkjx/UuSx4qXH1C0/G&#10;z5goC84nblHmP/zhNP3SXfewEU87GGLw6di1Gni9ajT4vnvh6BsPx+9N1ieMuczGi5M0STvPxVd/&#10;42Lz1R6FHgzW1kyiFaGIBgk7AFgxb4XIBlIHpwxS69uT4Z1pbegYVhhCRkXr5vlW9PxW8kS07MBg&#10;Mx2X7iM3vFXMofcOPQ/reMwuBcikmZLHKYBMnq9YYVmmb+w1Wh87phifluFgCFCsZgxy9+WViaKB&#10;0Sc4pK+DMG5imECIJt1OcX6XwVbgWm165jDdov8I1x1U0AROUu3yhDEJgQxdR9RJ8T/r1fe23EMK&#10;kaDn2Muw0m9SkSUQqmeItkB1gEh4IyYPK0gA2V6e43G1UEetnEcJXRuucT4KL0auNSv98dKb0XBH&#10;uAfEY/mzQtVEBYvpC+d6TF8AVsHbkyFyEsercHrg8CvXi+NQojFcwCAJHglvBF0NlvExgCDeQiXi&#10;xNqoU4A9jvO30v3X5kusm2aouKcFEXywBBHzY7J3IZsFd+MjirEILJgK9ZqmaKeXyMmKW7FM1VyT&#10;bdKixgOfxk9wgRIO+9aKuqOBA5pOGhqPw+numvZDd3O1vl1z93x3t7a+tcpvFvntJUgRHiBabWFN&#10;53sbdVRiDC6ltyZMPHW06qEjKJczMXYRKM+ZcRlwxx19W1gAuGmjPscLXn2sLtNXkLdqcyb6QX4w&#10;bYITV3OBQE2zKZCXUmPaueY//dvJC3/Yef4fnXnq7+9c/p2twafbWLaUqzk3xo2A952mOxd5F9yC&#10;p7yc3BkND8bCpJhgoEzID4Ds9U2/c67j+hEZPpYN1PEWGJzzlA0EYReyDDIsy1uX2+4qhfrlMpou&#10;fRqJc1Bis+7RMk1Fe+WNXDJ055yHxH+D8YycjXCzjMuo4xg8fDDOTlDN2ygCzVxFTGWjq9hbADH2&#10;GYhUk54IAinTMFdMHGLWpMYC0kKj4bni8fnoGqsjibmoT1m5iCmUdYnaZHVKa3QjSwVriaP1yZ3J&#10;DDNY3EYjLLfSZXvZe3YQfeZ88mSTTsQ5AQ1L+2OXPSjyPXp1EqzXwHk0uCQ+tof0VzayfQwRWdFQ&#10;8lRg8RcuyiSLzvj+Gc/hFxrPyvWwYOzFKqNLkyLofDFNMVHsjIlCZ341OP9Fd/6L0eUvtq5+wTv3&#10;i/i4guvmbj3TKkBwwb5lQTIRA2xKDziKcrbno5q777vbjP3o+A83vN2+22Ofxm4PXX8SZ4xZCwm9&#10;ZhOtyanG5lqFgt+lRTpOj/ZXJydMapgxOyEF0/Q8f8cPsTcD5SxPFktzOOOOawQVpvkzF7GQpu5a&#10;I74SU+bMgS7cUgHDSO5oh5CJtP5SjEDtmgwfLXGAqy2wI+Hp0huNJ0nROR95Z0GZY5fvLhlHhNsP&#10;gLOFeI6djynZcfOJ4PznNq7+fmPnC93Bb3UufiG58ste9wm/ZP5KOeWS4LY125eYSgGD3ateSEYE&#10;IMYF7OtWKWlFjciFY0YCP8WRtBZ9j9sSJW9KD4JldopxH2hCSPhahozxZTIv9xi1LP0uAS2idFCl&#10;3eUHs7s/eMgwl2yKOVzmt+pxL65DTapBXc1WSmzxmTQ3gtOx4BraJKwVdkIgHDJrmT8zog3Q13Ux&#10;GS6VD44xFT/UCQ+/D1VWATKNSq/GeCjs/ww++98JZP6u/NhHEJD9p5SDEhZWhRwdTacMq4ZYkm3a&#10;RF9bTDgLoYlm/pdMGMh+wGQaSVbD84YIK0QBjwve0jKkSVNnGNHBpjrO6+VojbgV2owRaPyL3/Gj&#10;jSA8R8ML9O8wq001upvOLpg5HHIw7Q6z+frAeUf1nRIBUL2PwxEG0ZhKkrO24KSLYwZky65eVJzc&#10;CdhD+EYcFBiJbp40fql/7lfPtF6oH3oQAQtvFlL3e/idY+QC+Z3STTHeohhgdbw8XuHh+XZ67+v3&#10;3H5Jw98KYwMasa/BN7Q7v9xxl9jqj8YpIYZmNg2QVH8WioblYr6YCTGx8Ub5/t3hbC9rAe9WDBdf&#10;M+Cye6Xnnu61nmqE56CPJipiwjpgLHA7dfewAGAoAXJ1jV4GroFBVRNTR5EYMwYVZCt/CpUGSgHR&#10;cq6U6EXgy3qd6FwbhzdpzrruYH1wkOU0b4etsNlhODc+V3O5pWOagWMJNBQ6/kIvqscRYDLCFbZm&#10;Sfp+Pv/u8eSvdg/+Yu/of90/+F+O9v7no3t//Ojhv3s0/fr+6Ga+HjN6uRn42JqFvBLuVZRWNacP&#10;YgfztsmqOKGRSI278Fg51TjSxa2kcw5TOaYXyPm2WM8xUGEOIDYbMPm0QczgsMjr+0FjuxF0xWqQ&#10;wTOTRpCOGs7REoyrt1DZWwFM5j1C6LrdVmHkQ0DeUISijt5272W7Xz/K34Pg5E7i0AQoaTQvh+t+&#10;iaudHcvqVoet5EAgAqp+y5e6oaoil0wvrFKpJNbmV5xCNvNRhqk0NkslSxYzME3TSGEfcGTyRrXp&#10;jfnsKw+P/v2dO//uzo1///Dev71794/u3vi39xG0PfzS0e6XD9Nvj4q3suUHK3eUeAtcWjDAbADI&#10;VgEks3bIHMuMfDbNNOEYWN2sNTp4q7IU73jug5q7EbgbofuA/wZIG91NPm/Xvddx15P1h5E7ajCW&#10;KG4B+PiUjO8soovr7c+3d36n2/tiq/OFZutXE/dcjckNddpZ0nZ+Y71+23fX2+71mvtWOvzqo0c/&#10;PMgPcYrDRww918lxvK5dYr5Fswa8SAooOwgHJlLXZnUEk20POzqmF5ToJYHdlOro5IQBwvCCH6eO&#10;hbu+7EuljYEUob9n13XmyfmgdQ4/WIA9+ngKbY0CscFRjj+ZMD1IgECigeWck3WIZ+zrrVwtvCx2&#10;UlFHRgNm2Kt5bXKzwE0QGmVZhDAZK/UA8F+YemFlWe9r0rV2FEdo6Ydo3cfx/Pbi5P2xN2ZDNLQO&#10;oxkOIPGTDffcwAOQbWKJwyJcoabAjHd4feJOuDZauLu0I3g5+WQTFLI8wq4WpobDOiJjkJyAAVgb&#10;9XATMng5q8/G5ZiqPYQmHjKkXhuDTtRisuey+aT/7G+d+fQ/vvzJf3Lp5X948VN/ePXTv3/lyifP&#10;NneYu67x2BhJsM2IKqgOGOTdr7U6aSO7vlh+82j9H4bTf7s3+ZODgz/a3/2jRw//5M7xv787/vbh&#10;9IMUX4Z2rYm1MkvTjIzVhqDMrvKETlf5ZIlhbLYA0YD786KxIi8I+qhXCb/qfJf3sQ0l0iDSelZr&#10;5Fk4LfDu21oiImyeY5Mxxo4SOy6EdQYRMZWN7NYp+w1Xo3p6WMZFI0H3RqbBQ8TIJVm30aJ14LHH&#10;S6a/aZ4lw8tQ94aNThR1g1l9XD+33vhk89rfO3f5n5699I+3n/7Hl57+e0+d/cxZBo2wOeoMfBFp&#10;ah8JjE72hfNczrRvAqAoZRVsMPgQASX+QAVehvNBKTO5jP1ap4Zjzs8sFDGm4lHJ7ZIyJCbHuFLi&#10;soZvTEmFFxuUyN3Mbv9g7+D9bNBq8BhmQd55st9+slMbQH8hH6RnndluywVrUxSuZA+nDJwGixVB&#10;m3kudWJhHuIpB4nrmkwM6yhAaNK6nFMoKiFCVFTX2ELDZBVPVn393K+KqBeS/Oip/D+CgKxC5Kdf&#10;P82dVsuiKkpWQubTv9GCMoqAbW8pmOaLm2erYJrcNOVqSgglvrIC9ff6Sdlr6rtEKcMwE65tb8qo&#10;VUkqM6wBcH6z3tjGV5paEEMDhyXd4eLGtNeIMSHeiQEODqM838cWZuMcfZLMJ1pD0smiH7fMsg5H&#10;jHGywjrVPWbeKhDKVnteH8/Rn53LLv7qxed+85nGOYo9+DO6BJ7q4erRG/tHN3ERxWYCt3K2+Ap/&#10;nOP7y4c/2ju5iSG9R0aHIu3s81QqN8/+EmYPnHZHaZ34BdOjj0v6S2mVfnvaIEncwwZOU/H4cDp8&#10;OF1NanwsjCcAgF5/3Xyy7S4G7mqYPIGuYYIkJcBQx4WjO4vJjYnSTfpGa9Bk1Ksox8jsiBtNbBVo&#10;oEHNQibZd1h2HOx62nfTzSA7Gy8vBtMddwDPgbloevDhcHq8YPimpo5ShyQK0o4/wO0rUlaXc0vW&#10;dLSHmlPItE0I/HrtaL332t47//7m9//1W6//y5tv/OtbH/zx7Q//7d3r/+aDN//NO+/+6QePfrQ/&#10;22WAHqZfTBpymjlOeNOQBxApcZ/aVUGHPMsjZj6l53N/wbZRp9FBqowh0BoZMoSfmFV+AqEMtR8m&#10;N+Mp5dbQJ8tWP6CRHuSN6QDPlLoa0+UVwyeI1syQk6Gnmm5EGx1wktYGvrBh4M2hl/hmz+35kx+N&#10;j34wZipAXGL27/DBP/fKTvuJtkalQPHgN0vdmEo6hS1ThCmM66SHqdIdFhrj8qp6JaIQkWQmrxUO&#10;rCQnj4OnNcSQeHiyLyIDWK/Hy9H1k9tfvXX9zz547892P/jL4Vt/tPvu/2/vg387uvPvRh/+zyfv&#10;/Ku9N/6/H7zxP11/+PWj+Vs57upx3o3rlHsk94MGoPLInDsbI2vyKdY1A+sP3PW/vH79X//ovX/x&#10;+tv/w1vv/PM33/xnb77xz3702j97481//t4b/+K9H/2L97/3P7733T9+//q3757clfCMDaVmw+U8&#10;dSdle+w2xm5r6jZGbpMx4+OS82dS3n/z5Dt/fOub/+K9N/7Zu+/8y5tv/6v33/93H+59b299sFwx&#10;poF71F8/8bnBJ7747JOfvYSBwgrjpnCNa/9qWpZMHRvhHwftzb5c03oX9Jk7zwQxDFlmKJfV5wtx&#10;BWsBT0HdXJGFVCKl2ji42GhuMZ90zkhueFBKoR650xTRvJ6tkADPQeox9U7oAJYzH+STjcJRcmiU&#10;gn7Jn5MDWUUjeG15xCBnw2CP54xLJ8u7gs1qeObIzOSuoPK6o4vzxJ98mJ58uKLYy1vhv7VozcML&#10;NXcesXnhX0lWZxjYDRsWtskCj9zDNw4xEFGP0BqllE8fjoZ2ZfUCEDnViBBxdhJTIiQtm72ovUWr&#10;stY2ZCerXYZVYp2o1a2m0+mQlqJi3+tMg3OI/TN3Zrbqj2roDpN0sRovsomSlILJkBLSUQ5HENau&#10;d5JFY3Qdg99Ht/7s3s0/uv/hH92/9Uf3bv7J3et/8vCtP3nvg7+88fAHu8sTjLdAJzaPRw2hVvNU&#10;wsFdZZw1LRn5ai5jMlhBDMZ4ytTRpXbHI4PCm0aMYE7LBQe61Qz6RR/ozzIfZ5dJ1PO723RcGo1D&#10;zCvl1Y/oQLPqNcSqVjAm9mQRrYI28lLoK/qJVilhEyEn+Jv6CG6QxEl+iJ6GlfxXNe+VyvfMDRed&#10;cf3JMr84Si+N8vO40hSuyxMtFjlKFThCKRqZQh7Bqwpmsp54MShPjVan3F4hGUOdoqp0YCmp4mTS&#10;FtatR/jGgmFvayKglABW6VTDNK/DflH0yDvuMLj//QcP3hwtKa7yKbpe7Wyt9/J2crW52pTpTI4q&#10;n4GASBXZp7I6kzhHwmNNt1ENCHos7ERkFsj8s4Def6JuFDJDHXLfvC7kbiggRkj/mZLlT1ct/2bh&#10;8iOIxipo8hH79Vg183Mf+7H+wNwwdFydkmVVGQcKqarLG1iyxX9Kter79SMWOQXmJHfUIEDEo6rr&#10;SN5oM2lk3lkWstyiSsEAaCwyseRS7hUyZFpqGNrtmcpLgQGCSKNOVhKpqXDpr7NgSXkm75E8yWmf&#10;3IMIg4aJCEb7Jb+wSRQupKlYURstLmpp/j3KlqR6T7c2nh/sXBt4LfAaltHNbFw7uHMyP6TqQxRd&#10;kPxykKyX0cGjxYMPRzR+EhvxNUAo3LnUPvvyOYenczzG4BRdU4gPox0QZGBQ8Utv7rcIbXyh2CqO&#10;7h/N9zOshzhLwGVIZ/wLnnsikpL9MuMU2zD9MyojpGv1LoOD9pD2M4s3l8G0NAlBSY5lxwtTRlWV&#10;4YCre0kQtJlNkO47987UvTbOvjfNv5/n305nX58c/8X+wZ/fOfre/vIRqhYG8JZyY13PqECFHdc9&#10;OyDj1KsU6yb+OAiRuLkwfcBIxlJhTna7nL1bzN9dlzedd6PmfeAHN0L/Rj1/12UfLIqHJQljvKbY&#10;0ODogXjEER9Ao2mF5vjL4O9JOtcwSeqpKI8JcawNP2i0wY4wE1FUo5YBC6kzArk6xxWfsdZYzxZH&#10;HIt4gHYZo0X2aAEJzikk54Q9xYiBkY0I6/AdAtVhcy1xNm1dOF8vOWHh+LSwmGL+7vTwRyPmbvVW&#10;XdJwfIkGz3aamIOcx91d9Ii1UlpgZFFJ+WVejWj2VE04NUS2vfBYQFZlsVpNkqP87DZhEKqoOkeL&#10;2WrK46Luhehk8eGs+HCZ33H4YjhG37xXiz5w8ft++IZbfs+N/8o9+vfu/p8dPfyrA1xVmQYTLOml&#10;xaSLOjAzBqiHMVCI5EM+rEyYR7hdP/Tnb6YnXz85+IvpyV8sjv8y2//z/MFfrHb/0u3/WXr8F/Pj&#10;v5rufnl5/ztudGNZm4KwKd1yVmqOdgaDTZkULsTNFujnASDshXprNUv238tvfsN9+Ffu9p+Pj74y&#10;H38rrb/rNfeTAZMbslqrHV958dLzv/702V+/Fj7fd80pfZRrBjdyHyZlfbSmDtwqAkx6qTwDTOt4&#10;zTfZ12pC4HYSEdjwIjZIBcghpPLSfAbuVbODqaebMeFxVYNlQYqEITMkkyAOrRf8jHxyPU3x5pZT&#10;9OJ2gKwtZ6zqyQaRTzEZBjNGj/BVBRv7L+eeWE5xmLaWVM4qQExcmBSvLbe7mt1Z5g8onGIKCDd3&#10;stoswic8t00b4XH7mU7tXDjlBIUHpvtxFpx84NLbhTvEQa3BlGsD6ny0cqkUTu0yGADXmbiaQ7S4&#10;Nq3d5GNcA5N6ZSDEdQdyEwa0SWhAaOD6uWkkNIitho7G69p4Wg7B8xl3waRzjISImcsrJAm/I5cQ&#10;b9Fc7Hrjm8vR23l23ZXv+v77cfxhw7/p2J6L9ybLews4fsgg8ypV+c7UVGI1tfDZjbTzziB2gMBN&#10;j9RugcqhZL8lTK8CMkuXTmIC6clNpx+VLJDdgiKFScMQT/MoqQ1anVXKZ0fehrCLLa4mhMMTRsjB&#10;EyNkX8yHOWN6WbisBMbL87jjJgmmituyZ0V7Tym+xCWcb6evg1YodLX8cDrDMLa2N4yOpo3ROBqN&#10;3Sijg0LPkpsgMjsuKDICyGDe7O5Dn/6k4GLSAS0QyTpsZrcIdKNR9TdcfMWoMgOVJgMSZhKelEoO&#10;Td2S2CvUwK+juIjWH8zvvLY329WKHhczjP2an+i4lzvlxeWiN59FowxfYqab001P3ZuKDbqMoMg8&#10;Tq4V4YirkmF0v0FBG5vlRW3BtyU9Gjc5hqwkqVn01gxkun7gZKVM/UlQ0tr+2PDicZz96AGyvw1/&#10;ak1UWZAIg8oS5bRwKVMgzd5Ve644Bn2JDwYJGWl8qv23n7PTS99i0jN+iWCwpk6dYRJrCTtpOmwt&#10;RkODPgBJAIIJNivlduG2lfgtyifsPEuBYRHIdaQtxiGelr+ADInIC/jRAGwTDwj5SWrFxYnmyrNs&#10;AfNAts2IS65dfuvEQ4xpqbkxZyBg8M6KCiNf6JgbmFWgUmDQiaYG+zMS51nZbG4tYYWQMBTiwTWF&#10;G2MkaWlQxhEuSMurQ8RyYeyoVMjidAkwvJndTVVfZZALTrNBjtS7fsmnP97FdIqV0DZYicp8lU3t&#10;NdPDYvKQQT60NyLbjjWlR4OopG22SVaGUQhpGsAXTI+K++8c3fr63Rt/dvfGn957+09uvPmvr7/z&#10;r66/8T+9+fa/emvvO/e8k6Lhw7tMpvneYnXCTE3mhQYbpMYaP0fJ06MAhQRc/kTqMeRW4D7dCFrd&#10;aHCmt3Nx6+ygs9kOuy2/0fZbvTBo+s2W3+K/7aTXjDrIaIjh3BDVCLQoQBCoWEs5ixL8uffyaiLg&#10;qWCi4eGsGTq9mO4gRTyHhLUv8vyU+TJiipNJvkqYSPJ0CK8aGaxGNqQzNEwgH9J8aorj5rgr5qPS&#10;hXBTuE2ItUGxbuwfvzMdXceBJGxFWLZN1/2i9UzLPdVhvB4DHgqeEPIS2hBYfHakny5U1ZdVkLQl&#10;WvFgWtk/DcAqjljCJkVMmZHJj0w/zxcrDLQBg0uNCfWSB5SkHttEARY2N6KtrXB7u75zxp09l3UH&#10;w0brkTv6jnv4jeOD7x0Vd+EVYxyYIDa0qUQia7ewL3h7kcKu0fGYgZiEo4iZfbjDBCc+kyg1j5Iv&#10;9JcMNmV4H4PzmOuXY6XJLJc2G0EjgvCrDVDKYYywnJQLZNTTxRxxEf6gVF/S8RoYjMCyOHTFQcYs&#10;o+66sRn28edEddOIm2efuBIM2hQm4X+KbLaYTwvG/tH9kXnUejrgGjk2QShTReIlmW/I8lyDBwPZ&#10;HehTyBTO5nwItYN72bZIxkAbBAKQD6NkmT4E58FpZcof00qyGYRb+IIaExds2aAdWlUWuDQRDtBK&#10;RR+xiVUzpeggHXDS9auSBJ5Sf5vwGDSqCHPIHmjH2NU65cMie8CcLbBUA2y+QHS2zbjomhuAiUfR&#10;E83awE2kdlClDJt17hKzVt2xmNCYPIGiP9egGeskPYydEucPBKUmytsRWHQ9iJ0Ak2wNrG0N64gY&#10;ZopG3IpAbMAMKOPFZL2YrvJ5gF00/ot4MLOsiK8gSFS5BeyTGiSJLkjn1FzNvWesJp0q9RZ2i3jT&#10;M8S3LXttJKpxN2wmQYhbSkAM4pno8yN1t0OtErVDZ64CVqvIKbmqSWpGdG3E1En1bVQfND2dKGg+&#10;8uplFvpZRjKyX0X0mqD9ZKYanwwjfLU5u0XuxtNx1Z/Mqs3n/DdD8S7tG5RYWEuaJNjUrsm/STxh&#10;sk2wImoNi1TZdgzacayh66RdjCte+Jjj0sXPoOOSTnWrtRCpVEc1zZXgE7mZZtejbWCHqAKj5n9R&#10;C2bdbJyBWZzLwUZvp/UjT319S+W7yc2gYisvN9Gq3CPiI+5OezE2MZNbNErp/gyzxXqn7L7Ydk/6&#10;aWdOE8iUeaPljOAvPYOoW5XBbXUplNhoDyr7fsgsmwYSzGzOQ2ZaXYtmjFMnRevMsDX513LVn9f1&#10;f8Q4of/Ux/3oAbLHyjBhp7/GYGxKFpdQiSIkpQWCODtci45CGqeVxA3kWCJ9tZWJTwzvQ85BzJPg&#10;q5IssE1YqiYtlaiW+MA/6cBTlYxbvWZCENvFBAtMfCRa6zfKWKiHCSLIJIJSplpcjLMCzJ1qrlW4&#10;KEtGH1MkhLOux4ytUF1AF40ROP+bgRNz3EZx7APqMTQIA4GM4Nl3N47mN0b77+7n+2mJRXa89tpk&#10;tUsGOC7VQW6SLfAPcK2Z9M6ckyAz7KylT0qObqZ7bx24OzKdIXWmUEk/4GTC/HPsFZuknjpgOKt4&#10;lxP/5N3R6J1pd6EBjoxRH/MD1+L2U0ydWWP8zVf7QndwoR0kHCx042hs6PjB7PidXZlH4IUB/6Iw&#10;x3ED2S6ZKr+FxwpTjNfamHTgGPLo9eG9rxwffSs7+GYx+l42/15We8e1Hvkb82YvQIJCfB+WwVG4&#10;sb70onv61W0s5Ji9wKsROJoMXDZVfJQEDGEal2nqFyfl6Kg8uL+Aqnt0a3rwoDw4rO8Ng2FBA3uc&#10;zWqzzC1H0wkSLwbRMOJJHJNkelYzwqu6TqVKKBzosyCNTBqUceQuW/ncEQgBXaBnyg4I2JiXIA0I&#10;JBvlUl6hoAUjX2SgXMJ/HLWgVBJGpHAUaCYyUFnFL1Egdl4jrBWPwBmd8iQ67shL3xlqnsFBLa6H&#10;Gd73O27zlTbeuTjYZT6Hi6rfZvQDnwnuppAtplam2bbWT3MQKdQqm2TDAIqglllY34bJ+TipyA7E&#10;EzwukDDHzhvmE0hQWFjUSGULdY7bzbNHy9k4PMnos4MvLejpalxqXzrjtnsjr/zA3fnm8IARXvQF&#10;FzHzLDlv2TjUfLkZoVdPZyk2pwTyGWySOAG8TzjRuBCmOXox5zBtEm11aPioYKAI6c9Ao5cO3XwI&#10;dcOMV0AUqQ73k6lC7I4QngU9Fuco4vOCoY/rRs+1tx0l0zKBEV6MV4cwB1mBx29wcjD+0ddfu/7t&#10;H9392mvFncMg6m91zsdYtlDlm61nwzSl6JRBlkqoh2oSGMSJKZ5CtLXOXzAADLQeYIg8QJ0pYH8l&#10;M2WZTqYMQgTm0X/m5hleLzralJfAFYNgVE9KqbjqN7jmIHfMFBXwq/Coes/5lKVSJA5GMBZxhAI+&#10;MMs6A2t46IHhG3m9BfPLqtRAG6EiOnywK2B8La3Ti5MPJ5NbKA4QBzSQtwf0F16JOlcSt+noJaIv&#10;uH+2tXORS5uxWXjuFNxuv3V7vjuVE96yAGBgioPwEQq/6nWifsYZLwNX0kWCKosbm6x0CpKln5Hw&#10;pQosjbYaYVRn45FxgIXYIkywWnuEnjCMun7YVssyC5ELxvmC8SO8vI/nYTr2FqM4L8+F6dn1fnf5&#10;IJnuNY4f1Q/ZoSP2HI4PCaouysDz4WwEMVaZtZDwCpFYRoy1A3bHKO4I7UgL2FyQQGbewrJGXoaC&#10;w+zOcDkFvRBGiyXEN9G7zjYhdhNvURIs6CyAT4qJSfTTUGuUKFgATr/ojeB9gZUa2uTRkM29p+3C&#10;2hsZl8oAKpPfA4ojjZUPKGlmM5pYqFxTKcWYDhiDdVq9T5q7wICNYiClZykU1B/G4wb/EQ0hohA5&#10;hMxEynKiAKM3mQBBeqxGW1nVqEwrmQsLyDiyavxMJQpdSp5B+p6vad0vJqs5kk2WaeJtuOOGezu7&#10;8bUHjSlWz+gB0X65zRe6HRiyzWLVzGbFdD5zrZAknhJOzeeydV3S3phnMGtehxoJP13JjY0wgz4E&#10;d1JF6YbgZ4RzBFvJX0vaLlRnBev+hMKoKksG5C0n/ChW6/4WZPbRA2S6CX9dnXlcfNRqPi3tGGEg&#10;eG8h1tgtgmdl1AQyYyta1GTnkY6p55jTFP5A4aciwUlOrCdOTpvGW5l2mgAWR6h6iTi47XDAc7xR&#10;z0JrWaRsOqUwRKM0JQIgruHAJllVz5Eam3kHQkW5OhqOMHbn8OB0wQScHRs1mHDGQEeIfyVYjUaj&#10;1VATAg0EUa3ZJNweJbN3sw++cmvy3mIn3G744fF4P9pabTzVSs5hN0EAYzeTAYdMk9t+YmNwpX+U&#10;D9uD5nZ/J8maw/dHd791b/wG+XKnHWzS/ZPO5m2m8uT57OC4yygmBGtInik7HtRWD936ofNPNN6R&#10;aS1xz21ePtM/u62bpmHecaM9uHIes+omeWpUI82NqZycfDhyQwJiBy8uDjxiljauToUVFFKrFjaQ&#10;8TABBPkVnjhTH9k7rV60l/JVG9aTPG7V0G95gKcDdzQMMmTuzWvu8i+cOfvSZg1bDyS4HBBAH4qA&#10;vHKNonE2L1Pm8EbbCQW+C5/behJPy99sX/5Ccu43G9u/0j/7a4MLv7J97pPb3UsMArZuA3A3KB28&#10;B+2FLwFHEK8GqkZ0Q6+ZUBooUwwoFRvlhHov3hPZIDUcylEewR2pH+DdRkQieQZ3IW4L5rNsOiGi&#10;c1LAZAYsDJw7WDwir+A98WcgK5byBIaUYL+moMlUb3dSd7eKyXuz8W2ZjqbLdFib9J/3zn56w10O&#10;ETbNyf2pvYAfNfJSVWypIPmvWBx9HOuulYGFAIV1qP/sLxUn4U1Nd6L1bYp/bQTVTmqQn1S214wz&#10;aj/VvvJLF6/9xqWnfmvj6d+NX/iH/Sd+79zm53v+kw6rYfwCOIPaYWcr3IqmdextD98+zu7ht5m0&#10;XIt5N26GNA59f6itJKEMHYBestHoXO5uvbC98fIG+Xr3JRyY4+4LUe9F13wm2HgxPvOJja0Xgu4V&#10;F+EqmnD4yZmJXIGB1YiMyxknz7pehE10SMzRVFkQFynXOVtPziPYx1bX9V513Ve8+pX1MDmc1kfQ&#10;H9yExeHizmsHN7/x8P5r990eR1oPVwVUfY3OwI8TnY4ZTAa7Um0wxRz4o/aOcjafTzGJACMFGqcN&#10;KAJdNOKM0fAgFsUEMigIVVgxConLCD5Hi0RaMwFtKFKSO8gWPfAK/6q4oyKYNEKSEuq0lDhMD0Oj&#10;jiozuko6IdisEaEqEWk8dgVqdFZzIuuko+J2VBy8f7Q+rvWDLkQMx3XSqW1f2g76cDm0xgkWX9w5&#10;e/nCBf5EbGHZ0Jg53k2P7w7loc+aVXrJKkTqyN3UZajfE00BS5glAkMHCmUaLecvL8B8aU59GCZi&#10;kUdwWizoHWTU7boZMPWJuU5LZvIwJ169AlhbUd8ilEIxz1X810Jb1PKhm0ziCQ0Wg890L/1W//Lv&#10;Di781vb539q+9BtbF36pc/HzGzuvbDcvNRHTM4yeNiuwL5UBPrtKutpjKguUzJNQEukxTY5iQLPR&#10;mDHNaoXkFhhBsyFpivoXoVWFX04ZJuEDboLqwGvoT43YhWomZFGaSyJNNW7ClvKMM5JpXhR3M7Rq&#10;hAZumyIEpQQp2Njzka85bPgg46chtznCP1k4370qxlQGvMayGaQRlhrBPGzidIMfGAice0FwIJ6Y&#10;FhbshvjeStFitYG5PApSAL50xhjvxDeLq9JGNjJbalFx8SpcqB2bVxFS50rE7/OdRT2cxQSQ4x8O&#10;0w+x5YnjesJuwWD5zEubDj9kRiMwGcb00EpvRMlj0om9CGJcK+DWpTNgVSt5Cz2U0MxjZqUw6Y3y&#10;eIIIh/WolMo4VH1J5Mcz+ZtasY/psZ++Ax9BQPaYFvvJbTBe+G+WsYWERAqriCDBjbEGVrBRWeD0&#10;GKtgvtCYtkFl3USYVrcPoZXTH5Uqgiq2KBmbslUyBdsmJeplEv6EdZue0B1NHCLhlpGL6GjiA4jE&#10;prMuC5htwBoqkQBLDKI1Bw/vIfsNWI9gDQhjzLBOd9UBSYaa6NAaXq/LHLZ0w71TPPjK4fSH2dZ8&#10;o5M1GXnHzjnzQvvyL251n27OmcmL+98aG4oa2uStK42LrxLmGFQ7KeaTLtXLoyh7u7j75TvuXQwt&#10;kHUw7g+hOJ1mBVBUfDW7dI5bUTS9l6W3MmpM7bTBhCj5Oob1bmvA5EI3gc7BWVt6/K3uuQHBkdOD&#10;TBlno1lt9OHYHTFrMma2NC3jOECa3ioHkKEtIVwu0WbANErIx7aPwy7joGoBgwubQDgvDcqRPz8K&#10;h0fd6eSMWz/rkk+5nV/ubX1+K7gWMtxppqZWvJFANUtMuawCRyaJlM/5A3rve8/8wdmX/ptLL/7T&#10;iy/8ny4+83889+R/u/3U/+H81b9/4eJvnqGtlSMMVZfZa1IsMskgx6kE9kQcSs9xk4oJXVCEfjxP&#10;6EFApVYyqYo6h8c5MYT/WaHthejRcCJ9cKRTdHHV2y6tZcM8Y46RfLjaSGiwfJIBEAgcM1IWG8UT&#10;6k0EZqXHtKuqXsZEywH99g/W7ofjw+8fZKhZeCMUbptu57OdwS/03BnuGvVoTmYrchrZxYfFr5J5&#10;CHAJKomrsFPJJPUUVc40beWptv+xckwZBUdAZSKkVYsBaSibeVgWRi8xE6G3ajzX3GEgwR9eufoP&#10;Lj7zTy5e+qcbZ/5J+/w/7m39Xrfz+aT+5OqgtjdfTzut9kbcp81gft8dfnDidikihwxYFy/sRRQ/&#10;Y7W+cszQLpgXvUXwjN/7le7m72z0fre1/Qfdzd9rbH0hOvf77TO/Nzj7B2fO/f7ZS7978cqvNrae&#10;T4I+2wG5jYZh05iynsbJcqOz3GwVfb+gKTIgNXfefBkdd6+VT/+Wu/b73s4X/M0vBr3faTR/NV49&#10;t853sH1OSYHQ7EcPXfYj9+jrx6PXjtwhZZi2WifbnWCz6zHuT0akkodjCYDSX7bD4FwaReDsOEbR&#10;BhUpdSva/hbouCG4uGlYQYwLejPAtYgGKHED11GB1ZIawyi5ctxlQF2c5aKN1b8NGctkXRI2UdeE&#10;BVIzitSURqtyJPFIz8vyQ+sssgaTx7+slmVHMieoSuZIe+rFg/nJh2M50eDWPJsDVwb9/sWL4NmB&#10;WzYdXtCTOArPnu+cwYwlJMWLmo5j+nA1vJu6I1YT6YHwhKSHULusFNzNYHpZTgk9PuQDtMmO1WOO&#10;TojL5hIDtgoIk36XRZ31jzHHqoGJDCPRXLrl0p1oNoinrcY8ThZhQPu5zniEtdJa4OWIinVex8x6&#10;2H7Gu/obGy/+o/Mv/NMzV//x4Op/s/nkP9658ofnL/+DK2d+53zzlTYDw4q6hJ2U/RWjuW20t0qv&#10;phpivRF5SYiRmmoVpE/wVLF0n0eTiVqs1rxhCJQi7C6RRZHz6QJECs/THGw3hiFK59wSSox86CIn&#10;lcOH2e82Md5jcnG4ZuMiFkWzKNBhjY6LGv0J6rIC/MDPUmeEpAvrmUp9dBwB2rGzR89Ri9NWlG37&#10;w37tpOtmrFWGDuNAwWHh83mWiPd8HMk8YgfDTrHQ4GqtmMuKWFq7ogAPAFAniyrkWgHUXg25WylR&#10;1QYeHFWdaM0EZy7cOntizp1ZPTgI3ftMyEjjcROnFRbtGt/xV3faz2uCg2Oq74piriAUo9YAtLDC&#10;ZnIE4KJFt42uF80C0FMFd25Dp+7jL0uXEY+PK0VqBu/LKaZCkkKMuFTLKn/6l2qgPyVS/fmU8COJ&#10;1D6CgKxqujXm63HXv3BWpRur6FPVHKvlrUlvcEh8KTZq6UuYoG+oXuSnf6mCScaklxJ7XM24t2RF&#10;HXMIwuFpqFj0HBPCjXHD3zjkVM6POabYNp0k2qQj3bcCJC2YxL9IXtod36PE0ipn8eJkjYweqgYV&#10;P3CPkmQKjU2xh57FWBJuegbIYOkB8LEVIvbdcbe+8nDvByetaWcr2l5MF4vVpHnenXtlI2Tc01lv&#10;Qkszg2oZg6wJssN6v/Sf7zz7a1dm8eEwe9iKvK1wkFCC+lFG19v6NiT5wFs3FhNRerDe8PS0RLP5&#10;nOtO7k2HdybNPGnSYck86FavFXfCJe1dobuxdO+U7t2le5+8sNYL24iNmEhOgyY+qriqpjdH7hHI&#10;tIXVtSQvHHMYlxPHAF1NHOERCOGPNE59PK+zrJ+Omutxsxi3l5NeNtsspmeX5bV15xfDS19Mnv8n&#10;G5/4p5d3vviEY3hId75KUkKwan4JM6sxwySTlsEv+eeKyOmGjUs194mk9moSfDLwPxsEn+O/9eCz&#10;Sf2TTfd80jjn1ZICRxBoCLNbBMfhxwO1gZQbr1UEMvWoBS9jgFkdVVQiaClfLkYgqyZ9qmJGgK22&#10;wNTgsarD9iVemzEA7mQ1HwKTSLtbKIupUKc8DYBJJ2R4k6oRrDlemjqLOjaV3CqoE9YZdP/+0d7r&#10;D4/fY1x9hD+So1j5qut9oqEBTSityonyiMdD44xxkQkQJ716RayPUhjMZMG6NC1nSzY0S9qa+k4X&#10;tslQuHKrccp3FJ4SSZzH8FDKvuU8SrON3D0XuRcC97SXPM/8llrI1y91Nn7nwhN/8OyFz13MO9l4&#10;Nc6KRVRPepx4Ezd6MHXHHAEQjQxqltwZ+pCjxVqSZQY2Dsc7n97ufvFa9w+vbf3hlY1/ePnMH14+&#10;9/fOn//7Twz+6yvt37/Y+OK57S9eeeZ3nr/8C082zrZcRE0XxNuoLZrlYeL2Bu7hhrvfdPeQJzKT&#10;GYuGEHuRMy8MXvmDJ5/+w2ef/P1LT/zDaxf+0dPX/s+/+On/26+/8FsvYJs6nY7W02Jn1emP3eS6&#10;u/WdB+4hwp2eSzCs4qRZZAnHKNQjUnwvBkxNyuKEmT+ASDyXzB4ApybuG+165hldrzXIi6DZFkfl&#10;Yrik/KiwwFlMLIAX24iSAfa/BWpOuB2cCuxJiMgQvWQWIxB/5niHpSmenDjnGeAQDyObDGIRv7Mv&#10;yFoMdyT9lhEzPwXVtuDgRpvOMnMH7x8H0wA+pqlIwZjxpI1vB2b574/cj0/cjdy9l7q7mTpJwVmk&#10;kDIEZPalnx+spjcnEpchYAAWQII1QrUwk6BIt6a5G4vUjY5hnFmw7ZaHtSF2orIrhZxdoIngo1GP&#10;XsZ+2ij34uXtwN0M3AdefmOV3V7CpjcYgsREagqjhZKZavmpXO8t8JNonfMYd+G/GnmfrNVfXQef&#10;rnmf9uufCtwvtt2nuuETYdZiMjxehCjh46iu4toauYbWOWEXi2Y/6oVkxLLmYseWRbPd4MMxzEqm&#10;ONjUO8arwxGS3UJicfMAkmzXkJKbxyzSIjzaHxn3SkxGZJGiOQCkhNhcAI8hRFnCzXqZkM2Kc4bU&#10;CnBfVlMJhUxOAiZW8SB9YmVBPMM5so50GOecRmPZ94865fW6t3vGPdh2Dzrre0ytrbkJS6Lp1Zvi&#10;KM2WTnwmN0XeKCR8orzN3cO+pMUg4MvvQkMBWTJSjtlBZsoyRR519aCuBxexSQLUz8myzjywgzd3&#10;H/7g3uT2jCmrzM1YtZfdZ5vnf3HHbdOyS9laHjSgN2Xcpbw0JHO1Nk7L3AT4OG6ICAuGt63meX2+&#10;JtlS8dUl6Ia7RCkZyoFKWdbK/oymr9w8Kxymi/+5lqGPJAL7uQ/9kQNkWlF/24NXf5RVsqtfps+V&#10;ic8CAeoaYSPJEUkEwmPR4lpZpvySpYFVOs0uT31FJHqALbgUSlykK6h4yZz5Ztgs3GDx2oYw0sgN&#10;+Bqdc0GCxnbolh9OHB1D6GxmuFzUGUTXSJrID0Yn+XyEtLXlpu3VoyC/jyx3TSPLsljIbMLHIJpe&#10;mRVqYdY7kpEchEStgJLWNHG3yv3vHd3/3kE0abX8LuruhT+r7ay7z9e9V6gmZvMkJW7ILo0ZZ7Dm&#10;q4yB6O7SsvfZ7vYrUfPyEt94ZkTWiVz77tH3lpN35+6Bw7cmYOxT4eNaTnSg+Obg3Ob14aPpZI9s&#10;mAHVcvVBKjHZn93+0f3bf/rWD/8/r3/nn7/+zr94/c4f/ejg9Q+nhxMwJRPJ8fRoMmh36Ma357yV&#10;y9u+a8uhXn1jdGYDcGDxi7SeluG4sVlceLX3yt+/9rn/68uf/+8u/NL/8+Iv/3cXPvffPfnp/8fV&#10;l/4vl5/6by9e/Qc7T/y9nZ0vbES/1HVPcU/AlPcm6X6eTbldBDGkIpUHJ2EMO07+O1+Oszh1TZQ1&#10;x2X8EDGa6+4W3T3XPXSbc9fL0K+RLaPV4UvmG6j0IABUQSZKcuiluJDE3QBbthwnCCHlcoXe6NF8&#10;chfcEQUlY7RJNmUlLPsTxhTQ8kS/LJanGe2mUW0eruYe86ZTet0xRffnGrtEIamFi49WkYxIyf5P&#10;C4ZClkJ9Rf3w9uHsXhZnPnLyKcq5bXfhc4PoWrBujUaLPfMj1vQv4ih1VokRK5Uzy5CeD6riBYZp&#10;kAqVlN9HlFjJ+k8ZXqPVTpMTLWxjHk4b7U4r8lR5VLaliQ3X4g4Le1IwYzoeL3vpojV0HczZfff8&#10;oPMcc4xhWLKDyfFkMs0Y5DR1mNape55lI+IOg18KgQt6I1S09woA2TxZZH3MERYOO4Ctods80tfg&#10;2G0du50jx+CgAfNk+Ev6HucwyLPZcDnDlL12eDt/80sPfvQvb/7gX3z49r96+M6fPDj65sH8Otbq&#10;qi+vwlyWud2ZwxW9P8s7Y3dm6Z5ut54a1DoAHmiEEBqpOWsGIze+B0AhAdOzdt26v+V7fQ5ZJI2l&#10;lIMYkx+k04czdwh2adVwVZ9yP3GrS+gq4JOmeJDNAn+GHWuIkyrl9SWNsyUdoDiaFYxArPd9vycL&#10;Lta5+FPp5dA16IGKbeNfZJ+HExiMuv5LUqhT2aCzul8lW8pqBV/sQ1yiUmsIhUInILGV1oxmDVGs&#10;MY/r3uLRW7vesI58HNKqGTdxrBjeHV3/i7d/8C9/8P1//vpb/9M7N//43b2v3jm+NZYRmrqGWMse&#10;35/dz/aRkKYdmZAJ17aCFvaowCdawlesZ28ZlmM3e5Cn9/B6jkNm0c4ihn+W+PvArepzxD72M7Pm&#10;6ra3982T6//znR//j+98///9g2/98x++/kfvPPjRXVxKNCqDIT7sEwx9MD6l84bPKPcswGOhKQXx&#10;yLWYFLvnBvtug/8euu2Z25kztgShJ80rajXywqQWQM1YT6LmC+H/5+IlPg51gEKrRv00Q2I7m2dj&#10;jPXNu5H7g/IRP5yMbqoGLaILxhfg4lwkjNmEs0/38sVhxvT3jAnuRDWNKnJr9iZ20QRwBlrGSxBl&#10;LQFrKf4jw4gKnzmxk7tzLYys4a2aCFJYm4Az3ggYK2i7Hrh8J32/9s7/uvfd/9ftr/33H375v3/z&#10;z/+Hm9//0oO9W1TzefxsDcosEqGqq0Zu5OoeRpLG4UIcA73LTamqsyo6WBd1lWVJRSatDetZ3IFo&#10;O2lxSSIoytPN3lrXYyyA7x4vWL1zvrVcBPP2U8nO57bd1Zp2RziVs7n2v89rziCCCSK6iCWb1NHF&#10;sNDQeoozcdPHx5msKhp4O0/2Lr9Ye+IT7uwznWBAosXpqTIy5K+k1gh6TtuD1NxdwTK9g3LAj4HY&#10;X9+Bjxggswakqg3p51ZBpWummKNkiFYZY7lQebCJ5JvtI0itLMcIEqqrq3vN2oiMfjjVOvPKVMvl&#10;sKxenJzgZg1Dsh2jt2qNi2unTM7Ua6pWLUhxFNHgeSf+/gfD5X18rtoN5nOvG6tlECVdPI9nE1qV&#10;m03sosed9V23xvqcSSTrqEHfdsNH/0lLS7SRuEECRcxgGyRY9Mx7JCnTeP+t4c1v3J0/wt41hFlP&#10;/ckwGQVP+hc/f8FdqrtmOq1PCfU1KBw/XPnkkesJNgEcpReKa792gaHdd+gyCyCh8Qp0WBN9+I1H&#10;R6/hW3omjq8E9cHai6h1+kS7NJjePBzdnxDpzJiSNlTio5dPcnTB737n5oevHe29MTv84d7RW7sP&#10;33swORiq+RwrgljDIv3cndyfTPG/TlFRaIqlqraoOvDzR42r8R70CTL7oxhcSTqf2Wj9+taFL2yf&#10;+63+ud8YbP9mf/u3t7Z/5+zmb+x0fqEbvxi5J0q3idH28bo9Dxt0LREgC0451AyQ7qaYF94mk+Sw&#10;k5E9pRgEs9587o1ntZOpfzIPhnMfFEwjVcowhgLRL4pwlH71XMa0pM8xliM0tXF04ExVtnaYkqXJ&#10;g1CXAMmAdvCjMr2buQdUsDbg/IA70HGW8uJxZGY+EIeLxup4NXk0Gx9M0xkTHvN1tJjXJ36v3j6D&#10;kZH6zFgdLDnJjnhbtGSow1mHOESuyvHJnAndnUYfIMiLBedd+6UB3azLhPmL+HkoQbVSnWmRTHrC&#10;ga+imjrPFckfQy7dDGjfah6Apb8WiivW7HG/us5o8y0lUvPdfNGCoZNPEjMOP7rzqavQIglYFVoA&#10;eGjNk5PH+OTCH1mvIDyGpoxZFyqnOlSo3KpQ3UkhzvdzsuL+S9GGoz/H/8OfY905R5G+Ol6sT1Jv&#10;WmCl4k/XUbpKZmU0XeO0DlsYlprimjB6KZg+St//1uz6Xx7d+dLx/S8P73xpce/b4/JR4urnXa1L&#10;1j+m9XI9Va9GlE/rs5U3UZrUDdsb3UarS9eOeM8ybNLVnENkMclmvCwZglTv7AQheRSnJcJPrnix&#10;KnE23p1mTJItew1ounBApzCiO57WfFJAPPTW/YhC8kM3vbuY7ZsGIYqn2G0xkGHDeV24UbkXxM0W&#10;twIrGKTbEqIKk53261ifQNVQqYdDuVBNdgi6uF3SRkCGmMZUQiJ7ypQUVaei8Ab8oBux68bh9O58&#10;fLvw536IS1guC+jlbDm5P7n7vaNH31vsfbe49VfjG196dPv798YPxyw4fL2otamJcrZM786P3z8Q&#10;Q4bvp0ZcBUkvijqVzxeUHbPRkjDF2d+NP1i4eygCNwfufFx0c+qktOnAIxJiGK6V9/M7tXtfP7z5&#10;7ya3/2xy+y8XH37F3fqeO7iZrWcwQcDPEJ2dsCBrgwI94zz5qNbvbqtutnLjhT9ahMepfzQLjlx4&#10;4oJJEc65h1yXhLswc3T7qlVdAxZlKIKjIfLSjbCN276b5sywQF8PsEEhcrQqGUUAyvQHaCCQ4JIx&#10;0XCpGXLrZhM05rbdnfnJByc05NZmUochlcuiJUXXdb/GenCsHH9BhOluRhR4CbLI56iaJzRxTlYH&#10;75/INCTtxdH5OhCoZIFH9Jiqxg0gow5+GA/fWt7+8vjGnx7d+rPRB3+xvINBzH2umt5tfNLYOeoJ&#10;ggWjvx1opsqM0Je6c1QsltzQ6n3qyFHtmsYIa+znSlXQ1KmkOg5pvzrDtM60WlSX4cnSxL0Y0RBZ&#10;o0jMpKMVIv7n2lto+TcmK2ySSMGpUPJWKoPSDOsRcxTaML0Ed5rvJkJ9yF25B3Gr/YUb+Fc/cfnT&#10;v/byp37t5SdeYGY5VUx2dOXaIkpe700aY8H3J2jsYyD2N+/ARwyQ/ceXwP+fvf9skixL8/yw69o9&#10;dGakKi1aazkzPT1ji1XAGl7wNb8LDPgmfEssYQRJGEFyzcg1rC0wGK1bVYvqqi6VOrRrxd///9x7&#10;/IZ7RGZEVWWrDG/vLA/3e8895zmPVicv+shTMoqcDOWHUFqHSI12YiJ3dwJwVbmOeLY2BgvTlwpE&#10;EmzAqTNqytAnlwF5SfovIXnO0xiSWHIj23lju31LdDdRKgDGxmzGcUa/OJZfY3qz2rgt/1NGD0NS&#10;QDd2tl5av/ZGlt3J3pmc/N1B5WdTTuPYUdNxggUzzqy4+Ubjxpu38MxPaGNG4IwZKupTG//y8MO/&#10;vbf309H8pHrCGWrTBwftx3NakH+1s/Wtm9nWeLSuvtW0K8PEQq1UY8FG4whNkgLom9PsKxvbX99s&#10;vJYNt+gHQNbxWrPb/PDv57/43x4SbsgOduq1l1qdO5MZ/GmLblgf/fTh4YecKKMkNtWCqeAIocJB&#10;HNnwkPRqKh3rNJOsD+lW095oU/bdlg2HD5IO2P3s3bf7H767R0NUd0aXewz1gKAgPhPy4BFySpWY&#10;jxvrs2x3kt3sZy/0smuP5CO5fjDb3p9sYUAfZK29ee3B8fwe/TG6VPvN9tGR6IZTp2JRudU6v4rs&#10;ZCSSLU9YHV3ZyF/axHwOJhgF84XAi/g1+iXJFMSqxke04IXfK1VPGXDkYsyQ5ZvT7VfXr7+hbBwq&#10;sdY7a9c71zaHW7Q3G/2wi07WbNykZQbHrw8nNFjERt2sdm5knTvzj7of/OiDj956HwcDoc3WGs07&#10;B7ON0a03tm+9vquukkR6dDDqmAQPHf6bzY8qXbrodiv9k/nwkJO46YKE+tDO7ny+8SqnWt0hvjsa&#10;oaDIFNXRv3GshPKXI/MRdqjzp6h5Q2sii8z5v1qjSp+shzkPOKIJppQ4I0rJOcJwzmPRuVPKCsI1&#10;OOpTYMsByyCH9CoVla23JpuNwQaac42Gk4NO9qB/8KhLsAbYrq9tt9trnbUtJK+7oCq24mJl2mdI&#10;IoO6WD5os7TxUkBfx2TpVHgElPqEoAZTrkoSG5oB1+ngQvfiIrePjCy1rieBidjyfHg3yz7ISAVr&#10;vJsNfpQd/lPWe3tD3YOP1yuc5YU2gZ9yOj/cP+CoWGk00LG0oE0q/kjzJElAHUDn5AQKABypQac9&#10;iiQ6O7NNDjvl8vEAXw4pfVTDdT86fv9HH2YPUJhpNXaDY5NGQ51AuV7fuHPt9XbtTvagdvzPj4/e&#10;6c4OSX3eJD26S3i2U915dWfn1Vutnc5g3I8Wo6SZkjqgdU1FF3IsqMUsAhXuwRkOHGFJPYiMQ/Qg&#10;LD2fZQnNojqRP4rUpNyvCaQxGBwiJ32cPLC1+b3+wXsnOKHXK5v0ClPzktl8vb62Xdm5Nti4NVx7&#10;ebx5Z9jc6XEE1kynHNGtlqri0V67MduivcVxNvpgPn73XkYSukT8aOtW58ZLNFuWOtDgKJ7x1vbg&#10;ena3NXy7Nn5rkj0gM+6VdvPlxozTPZujCUQCJqxxgtbJ2/PRzyobdyuvdrffmG7SnfDFTnZze6Oy&#10;sS0canHCBDUealmGn1LHa8zXVZRHmxxO9WiujziSqFUZce4UBhzYyMkosy6oSO2mSv3AWPfJ0AkF&#10;7laaEWsgkrxd33xh8+XP3USf6A0PwfkbnWs43QYPxu9T3M1ZugMedavW2Oj2qYJBhVjf6NxWMcdB&#10;7eEPH/bf6dOjmIzYtcaaEvGrveYr9a3Pb2e3OMydRhEPq1uTV1/daNOCbTbCyYnytE08c1h7/NPj&#10;R8QT7sLlb65Vdna3buFRplsKbFonGn80OfjHxw9/AOPLXjrYfOmocbOb3ZpnL27WtyiexY13sq9N&#10;xp0u3qemgKJSklhVm42mSYNvjjPA5Qt8ohOT7ShnFlhxJ5ocnWrUIphcCxGSmmyrMSG0jHt3r3/w&#10;uHewP94ftnovfGnjxa/u1l6ZZVvH6ozCMayzMY3L4X3o/0In0s8AOFoaHEmHx8BMdJTTlFOnaMJG&#10;9LfezW42O5+/tf7ll5uvwt+qAzm8qdxXNYgSH2Ei+Aosn670sCdA4DmDjnu1FJmEuZPMXVJU+a8W&#10;QtIRcEmg95O5reY7oX5JXXMPm2ger2iPfcN4xEQNOi8Dl4vKXsA42Xqkn1Ob4+4vsvDIayXuiSWx&#10;W9t8o11/qYKl1WsNaI3Vaqu08Od/1//Zf/rF9K8eZr/I2gfXdmevdk52tsa316Z0ou9k/3Dw4X98&#10;++Ff36UD01a2CZHsDx7vje/Vbk5f+Mpu87Wt+eTo4HiPdW1wdDLhkHfH7/3l/cf/NG4dVNenGxtr&#10;6w8mRw83xy/+y90737+TvcwxTXjydBane3BEX64pthAeiHFtL9sdZLcGN757681/uX7QHKFZrm9u&#10;zQ5arYPWvb/t/fj/+870VzOMv0l/rUHJNmcZDdd694YEZVSkT+PM6mh/uj/qjKvXG40bNDSnTSIJ&#10;3JODxux4bXC0ddC/1uu2D/dGj45J4qKIstEZPcz23u7OH5O2slHDPTJpDnBJYeuhTrELtNZWOQ8q&#10;lFxZWfaoV7nXbTwcbx5kO/3Z1smofTBo7k/rB3SbREmi57+CjGwNLokWeS/qgK5MYzIwON0K5qSk&#10;flKBaLxPJNq+TidcwOncp9O9FnVCiDJqyOGQXgJu8Av7TDrR6JD83gY1s2TRtcfZneYLn98iJWyA&#10;HU/DNFw9HAT6k8fv/9lHoz9/nL01rn7UXuvfujZ7aXv6cn1wJ3u4mb0z2//nw7v/cPfkg8kWKePX&#10;1qbN4bjdbd3Krn1uo/HGOqc5kgEk7V84J7NY9gDqlI4vR4nENyHlBE9P5eb0xW/cvP0tXGT0ROgO&#10;J33rYazS8JNsp/GaG5bKSRWnJinZMVQeHZllQ8Pah0ralUSO1Mcr6TxLpQ+ruMV9yGSBoKvp6G9a&#10;SNEGYY2syP52Rlbyw+3s3k7tw63sva3swa4OA323evzDw7s/fHBydzA8ocOYOkF0Z/0BG4NXEucf&#10;1CJVEcCO6MYH1JUuT8Gluiu0GgdN5dQ/3qof7NYOdqqPtir3d6ofbtQfXqs82Ko9XKs/XqscbmYH&#10;tBpfzx5QFKImBLu713auZRwLvlNduz5ev3ackUb56O8PRn9zkH3Y2Zi8tjl/eXN8c6t6++Xtz93a&#10;+gzHTGZ7k+NfPvjg7Q8P97pyJjSa3cnooD/FcdOgtdo1zrthFw5f+uKdz3/jzo1XdSQlYpyAUW3Y&#10;ePzz2T1Ohv3HfvbTWnZ/p9W9s9m7055wnsYb2f5O9lZv7z/98if/8SfH75Dl3Oysb6NPcFw06vrG&#10;axsbn72Z3dnqcvgoVKCMcrVSwMdDVFGn1ztdTF11nN1nJ726pat3CSqdXCaLHBzJOx18CyWr2FDV&#10;howwVN/g7nuDwbujxhGhZY7Onp9k3b3K/mRnONvpTTbpR987rhzPmdftymhr0tvoz65NUaLId6L3&#10;4S5kT3nAASloj7IDWB9a4biy2157qVPZJdbXV94FHRIp9dlr3P27B+/+5w8Gf/Ege4+I/G5n9OL1&#10;6Stb1ddatdfYoP6Pu/f/eX/6Pm7rnc3JNZpJkyZHHmljq60EVJe963gCqjooScZwwNkEBasqWuoy&#10;NOzCBpQDVanUVMGnxrfKn7OuouPFzJ198jU4qowRnWDQGNR3q69++aXmDXITIShUFEKK2eC94Xt/&#10;9e57f/6r8T8fZw/XN3p3bsxfvz59bWP0SrZ3M/vhdPq/PvzZf3jv3t+MCJbuVDYxch+NHx2v9298&#10;9caLX71Fz6Csg7l9yNEO116jXNjtHloDskmYFWcR7/00u/cPhwd/281+1qjc3agPbrYmtzaGO5Ux&#10;FU7X52/N7/7FfvdH4+tHN26Nb2yPNrA0tzvZtRs7nWvUKHLwN1oMXjBQwT0sfMBGtDGECpVsoTOV&#10;VQUCZ4gTY5SmJXc4f6sXHAII97/Kj+RoBBYkvVK+js5Jb1id/72xu0VE+vFsj9Kvz/3pG62vXss2&#10;kUcnarERqTv8qyIFnN0kFHQVpVArM4hVvgi5JGURqHTl4KP9uz94+6O/+dHDv3pr769+/tFf/eLH&#10;/9sPjx8O6TeHMuni1WjTry1VObp7qMV0/b7S0BYQqP23/81zFMI1EjhsIy0sUvplAqiNqdywypus&#10;Tdq1yc3qg8bxW737P91v0mjAxSyz5uzmZ7Z3vriLM3usDuXYbAxDLRtOahqFb2cfVXo/7Xb/Gba2&#10;RVhDybmNyY3P1q99npDjHP7Vr/Td4H1tuDfiJLvh40mXY4QqvdYm8fYR8b5Kf9A4ymrHtHBoVfar&#10;HJ2bvTM6+ZsHh3/1+PFf3h++NdmZbbQbmyfTAf0dutfG179Tf/NfvVR9Daulq4KmfrYxu5X9orr3&#10;l713/5dHzbvr62h1021409Hucf+V7Bv/xy+sfYkjzLtoG/MHh0c/P+n+ILs+3qjideBwlLWDW9+q&#10;7XxnWrlGZto0W1vfbm+8+7OHJ/uTNZw/HAE+optt+/HDx7df2qWF0LjWb3eQiJXBWwc//0/3xu+R&#10;7NHaaO/eP37YuNNsvN65882XbnzlZvvV1o3Prt34fGvrc5ONL1Q7n1/b/dK12mbtwd4hPr5mdQt/&#10;Adl3bfL8Nxrrb9AomnTjWu2k8+5ffDj9YHptvNOeN0k8ne1M195sbHyhjbI4JmbRISShSn82j5nV&#10;6yPSi+UpmaujESVpCnVwFgLpNASGpRKuD3/e7b/VG39ElANbekqO9uRaduNraxxcqADudJ9MKi7F&#10;KiRPq0E29F714IcnJ78aZ3vEqHAXDOfXsurr2eablZ0X11X2NO4rWjTClm917x10H84nJyMaQ6Kw&#10;w0Opwhs+7k2PhrWjar27SS5R9rCW3WtnPx48+rP7+3990Ptxv9Ml1bZFIOy4RgR5tP3F+ovfv936&#10;Jn079gkWo9RXTmrNB627f3/UfYewwPUa5xaiOXM4YIPeWEejneH2txqf/dcvVb5AHsfBceWA8iwW&#10;2xxf6/948PBHB9VHdJ1r42Mj2jLZze58aXvt9c1JrSufoQqAle6I0RvdgXC9DMIHYwlAdrb7thI9&#10;Jh+HcyKuZR/VPvyHh9XH7XpPwpRAuOpDq1ut/cbwrZPhPx5U36tOP6gMftwf/rB//HeHD/92HwA2&#10;jzh+B5HWOJl3P5ocdt7Mbn7j2q2v38yuw4ZwCjUf//jh8Vuj+d3KRq/THuOrVIPgzebu9MF0/N7w&#10;6GeH3bcOx78YZj+dDn48Gf+8fvKTfvcX3cG7g8MfHR/+YrD/znC4n1HrSpYQJkb/6OTBu9PayWSj&#10;29qtrdP2anTU7RHmGtabg1rlhMA850NPRx8MG/eq8x/1Hv7lvV/9+fvjj8aNHio2HfjaR5XefnO4&#10;9YXste/frL2EboJXi2ji+tp0/fjdw+HBmMT+3nB4/dpN5D49ledH9ebjWpND1g/qJA5qo4lW/7zP&#10;yA/++t7Jz0YEwLfq1/DkHGA4bexvfqX12X/1cutb29PmR0TJ1byZbgEP1u79+cPm/c7GeAshRs5D&#10;ney7z+5sf3G3sludtvuDGieaZwSk4Vk0d5Xddb++9/fHsw8rswO67DT7tZPR1qD2evbSt16obEnj&#10;qfQ33///vXf8V+NrBy80R9vd6fho62T68mD7W/Xd73bWPl9tfna88eWs+bls++vXm683dz6zc+2l&#10;azS0oX9yGwcNHl1ao27NPuwOXvzsjdrLmzilKmudCemhB0eP2J1et9NY41hYnEt49AY9zhFTT7om&#10;VMfZ8Hu17O48+8HR47+5e/9vHx/+pN882OzMt4aTyXH9sM/JvN/J3vy3L862VBZBKLjy0fzhjw6P&#10;3x6tcw49KDvrjzYGr/3h7eabGUyKksdqjdRP0prkHavhmz/ZGP5qsvfTo+mj7Fqlg+dyuD7tX5/c&#10;+N5uh6NBNgfD8QmJEzTF4vDIwcNh/yH9LkBnjkHDU+UD0I84trGFtlofbVPew7le2b317G9O+n/Z&#10;ffS/Hx7/02jtYevVyq3N1hp9Ch+uDatvZl/9r1/d/iLnVB5P6LjTxlah/0e99+Dg+N4cI3I+mDab&#10;G1iRFMlOQIxhbX7IofDV5kE144Dae7Ps/Spl7wd/frz/14PG+2vXJrt0uB/Meifr3e0vVV78g9ut&#10;z6Kh9mj0rNPr5SNHD6WSvF2b7ZKid/jT47s/OO5MqOtWX9lxC/myvvPFTuXFSrbRxzvurl5Rh+tW&#10;lyrl3sruNT/4u0fHH5xsZpymy2nBx7QJotv4wbQ32prf+fbuy//uley18WgNK3rIGckdyolPdvo/&#10;G5z8tJ89mLcoEctwgvXRwu9884XOa5tkQo8qvWp13MQX3N9++M9Q+vjR345OfnJy/4dH9947PDoY&#10;tbbWX3jl9qw6IMtWB6WjPeIunE2acGbMXJUgqBuUTx+0MFaWhORyNHBUEN7/zf95bnS250sh89Ek&#10;rhhDYZfiLhSgV4zsAZfJKEt91GyMd7L7lZN3R/vvHOCDoNYX1wEZCbe/uLP1uY35bn/U6lHGjQdW&#10;fli1jG3Veq3svfHJW72jH/XbAx3pPCUnAcH4RuPaZ6l9q4+bx6MaVfVkysya4wa9v4/v9XvdEa3N&#10;NzbJFB2Pu9OTB8O99w+698bje5OjX/ZGvxrf+6eH7/3Fe4/+4WD43qwzbFzbuHU87pOiPNjJtr+a&#10;vfKn1ze+tk4Ub1bpUk3dGmzgMBj+cPTj//c7hz+GI12nrgqLuts8mL0xeuW/2H75T19SFrOy9CeV&#10;/XH3l92Df55vjNqNCRVz/cFm//rXq2tfmdeuIX4I1vqAnSEH0Y1P9nt1WmA0SbKpUQk+q406G7X1&#10;XZdHvTt89HcPP/iL7vwB5ihuJZrGd3c+t/XF//ILu997ceebt25/9fqtb9+6+Y3dW9/cuPGN3d2v&#10;7q6/eb3TqR4fH89HdJBsNymOo7J+fDhfm9z82isZFUzdCofW3Pv7e7P7tCPgNCSOlOrPrk+3PrO2&#10;CTBvUn51jBLEJuLzwqup/ST9lC79KlJzB3ofH8kJ8Op2Tz8gckmO10Y/O+n+rDd5oBZo2GpjMniu&#10;Zy98+1rnVTrYcuxmb66iKDcuIgtu0qgctA7+uXfyzrhOy3gU9caQzu6TF7KXv7azcWMdcUfXSdUO&#10;kfDKCY37/ZOjce9QLta19hqp02QFHT883L+7N7jXQ4HMPpwc/ez48T/c/+ivH3DY0aN/7K4NWjut&#10;a3Qw4uzjQ3jezez2tzp3vnet+uK423hEHyB8YVXSXN6rPv7BwfhX9O/colWKWgc3hkf4INuj5qvZ&#10;6//qzsbXNrObpAuTFdLDx9CqbDa6m92fDfd+clzfa9LnCat30J7U72S3v7zb4cxgHdxDayx5Y4jf&#10;qhzO3W4JKZA77uav4opcoqZSCu3WdOF4gyZzH/7wceVBnTqCDtXvk1qfIyIf9x+/u//hP929/4N7&#10;x28f7f3i8IN/vPv+3354/5/ud9/p1k8aG1X5aPd7j2k5113Pbn2j/dJ3b258ZYs6ADLngOLhz4/6&#10;v+To8Tr2RhM9QEcCTg8e9B68u3/37Uf33np070dHj37QO/ynk6MfdR/+sPfoR0cPfrJPhelHP+7d&#10;/Vnvg58PHz8avvhap7HdqXc2x73p/XeOj+5lrcHo1tYNGsUd7588+qi/d3fv8O5J997w6Fcn+784&#10;evzDg3t/9/C9//3Du/940HtvVO83O7XNVhsNuX9AAvxL0xe/s33zm9vVm3Q2p+0M5oiSDOrH80f3&#10;DvYe01CURhSwBdq4z3sPBntv7w0/6lcfz8bvjwa/7Pd/3r37V3cf/v39wdvjVq+y077WbLWOx939&#10;yuHaF7NX/+TWne+Q8Dcath5zuDWpjM3JVna/RROT7F6LihzgPamParuV7Tc3N768A4FPGieDCnnl&#10;ctCTfEnRR2OAX7D66B/2ex9w6IO6RA+avcn1MWdTvvatV+o3NulRmP1q+P5/fm/+o9rO6AZJ2KTl&#10;HV57tPWtxhv/9tbWv7iz/d1rN/7oxu7XN258fXv76zdvfOnmzpdfXn/1NgWBg8P+8f0+6+VRlCge&#10;Vsa3PrPbfmW7wlHjHKxIfK4/o1Cxf4A+qp5rbSqu8d4Nhgd7R0cPDkaPR/OH49673aMf7r//5++9&#10;/1dHj344rBzMtyu79VrzeHy01+he+2b24h9fv/6H12ftAeGIrNes3q989I8PRx/U4J80viLba7zV&#10;e+k7txqfqWc7+HV6k3lfffDAVRQyEieP1wfvjfd/3ps9JsS4PqB4p9LH6rj9h7fWXm3OO7irsS/U&#10;05szLSqD2mC/d/i4z9EnFCZv0xuac98eT47uHp7cH00fzlHQh2/3pj8+/uDPPnz0t49Gv5rN95os&#10;eLu1cTQ5utfcm76SvfovNl/67vX6S9OsczjKSMWgXlHn11G0MjnuDfZgBhTEwnI58L1C7Wxvr997&#10;0O/f7aLHVx5Mu293H//9/Xf+83sP/v6gdp8o7DViKY/gDu2DzuezV//0zo0/upm9RBIAJ1KRWU+3&#10;OXnEarNWbdCuon/vVbu/6u///Bj/MSla6KRQ9u6b69tfWM9egHJPOMcKP6ucgxJm8he6ff4WdtR7&#10;f/tgfB/+CrMlKswZ4bPHoy6Yt/PFtc/9i1c6X8elfDToHBMOpriiOVur93YOfnLYe3s0fUyfG5oi&#10;zWB91ZuVG1+/3X6BvMHhrDHkVFeemnW3j358svf30/1/zGbvzo9/NT3cm/dG2atfun79lc0p7maq&#10;xZRt5looskj9Dv3KjWHd9ECNtOPQwlXN6zlyGEmZfm5Uz3yh+UFGp5Ytx6kOKaFrX6vT2aDKnWKU&#10;2cmkd8yRwaNWa6SGV4hksm+Is5BSxgEtJBfhYwhzRM5kYl340uAVE84xPqEXNoFNNZiKzgKVdmOM&#10;uFMhJieqbX9253Pff3HzqzW587Pug2EfLtGp76wNdifvrN//Xwc/+fcf/Pi/f++t/+H9d/7Dg4f/&#10;MJs8RjRvTOob90cn9+Z7h1u0x8ze+P7u7ndu4K5DmVGkrUeDiY2Tv9n/+Z998OEPsuaQPJ/J3glF&#10;2w/H109uf6H19T/9jLpyN0acf4J/hDo7SJZaGqoWSMd23zRlj2MVd8l6IzMDsf1S49V/9Zn1bzYf&#10;0Yxpd0TxUH9IRnLr7j/d+/l/fHvyo3H2+Fb2dmf01nz9MLvd2tleu0a6cGVr0n6t1nx9mr1Mqd1h&#10;9sZh9uZB9pn9+euH09f2sq+Ns893a18YVT8zOVg7fDj/qDc/ol582B99+ItHw1/tZ4e0QN2kKTbK&#10;wGGfhqk9Z3OjQ+DpIgBJEtpme4N+oEQgfFw7MK+Sal6lGxp+QkKdXEyeRBSCqxuhstuVbe8TRcTm&#10;4lAm0lJVhk2lvU6MqagmHQPcB8PnrU9w++sGJwnO4FUV+nTPTvC2baipF1yHkyUrR9K2Xp69/F+9&#10;/uK/ujb7HIeR9A6ah3OSZ0iwpdnB+9nh3/V/+f9574f/17d+8D+88/P/+f7eX/Vm7zbax2ud2XUC&#10;eA9Oev1Otvvl+hf+zYtf/j98u/4m2uMB53ZO6EqmgBV9JkEleQXoSU/XBc6MHk4POauxcad6+2u3&#10;b331VeJz9IIj/4YsQHKJVPeqpgPyddEpSkX9OlMnWmKDobJDon+VAEERhm1TFz0tdQLSeV+Uycnv&#10;KODRc1QVU9QaEwpFNVBnLI7DO66N6Ql8n0ONarD+2S+njfepcK1vd9u72eZ2HdwiKek+7lOSc+58&#10;MXvz27fufA174uTR/P0jjtlqTaG1waTfpZKN4L3OcaTgbbNyVJvezabvZLX3Wo33qpWfZdnPKrW3&#10;N1pvr3fe2W7+fLv6i836u535uyQ5ZRWdodRS2/612p0v3Hj5253qa9mDzeyj6qNHvW69sn29eb2x&#10;t3H/z/d/8n959xf//fsP/h+H+/+v3sP/0Dv+61nz7tpu7c5Ga5fjxT84undY35vvjl748tab3361&#10;tsWSj3vZCSHoLrPZOtr69tb2N9cbb2bVF6ZH1cc0BKj2qpX7uMb7D/7y8Tv/8wc/+fdvv/V/fvun&#10;//7dR//Lwfgn8xaes0FjMug+Prl7XDtsItS/t/smaQOvgYKPSGhXmYVwUR3MevPsYHx8SJ9ZSmHJ&#10;u56qJ7sK5ZQfgfWhw5PUuoB/YDg6LqRKpk+/RnLqqE/3CYoIyQ7Y7DRAACTlsHHy3n737nh0QMd1&#10;moSdYBOOt8Y3vrHR/C4tXcbZ63vTVx/Mv3g0+sLB8PWH088eZV8YZF+qbH9jp/FK+4DTz4ngz1vj&#10;YfvwQfbuW3v9XxGP28QnVH/52uvffvPlb99pvILX5vhRdb+LjUdFJX259rODn0ze+0/3f/r/fOet&#10;//Hdt/7He72/zWq/yDaOcbTtsNDj6cF0u3/7q63XvnPn9hd2KVRUuw+dvq1WZ1TggAqcXUEPZ/Xl&#10;Vp0wHlo62FMYguOZnmFq06eAu5JCyQPRISkk2pF+oVpmODBp9fhk6PKA/xd7DN2NQqWb8xt/cPOl&#10;P9nFF9hv9U5G+4Ner9LDqVmb/CJ78Gd7H/yH937xf//ZT/9vb/3kf/rpB3920H1vVKN4g36ordn7&#10;07vvzO9mL+B3XPvSn7zRuk3rtWNV/NRxiHFUOVmkld2vvPjG917DN9nbnj+ePByQvka3LqxNGmX/&#10;ZDL8y8Hef9j74f/p3ff+p7sP//NJ7ydZs1tfb61zkHe/eTi7fdj4wvjWd9Z2v7qWbfen00f9Wc/+&#10;fZc/Y4Cp3DKOS1fnDk5wGHWHHJCnJtQK6RKjRfoQlbSuE50v3JfMxwWo0FJ11mQE4HbtZyfd+cmk&#10;+hjtEUb3Ah6vW9e/TsrX8bzZr3dggA0S4ojhwBXVkL9ZHZK01+ZfMHN0zAE2sE8OnOOAAjW1riNi&#10;aI9C/UqzS21ydmvSvDVt3hjpZJYmKWR4v+XPJPfUWaZxRPqiG0/ERRdnDz5vqsiZ633OFLIiLQZ9&#10;XN1U3GXRMWwFxCFuGIH7ucPaBhiUHFANk1EXxNq0NyOt5IiERzSuwYSDCJVY5jP4SEJy5yadHDep&#10;0iewMzrGkYSHDK6ILHVGSJ0WihPq3cmCmpLCVXmj/dIf33zx+9cab9T2qofvHR3u06aavkHjzfbh&#10;RuVua3Nvh/hF5X6tSnIMqe7N2lFj8GFl7+h61v6yfGPX/+AW1jDnY88mJ2iG4/sDmlP86gcPf/nD&#10;HiXSlCh2JyfjteHRZn/9C9WXv3VdDdxnj+lCS0tT6INe2kfTGX3IH0wPD9C0WuT5kEE/btbWlIRO&#10;LwwO+d4c1r+0/fofv3TrG9kj+jQ2DnVGC81O388ev3VMH6zsh/uTH+8f0efzSEffzOujw8kJMdLG&#10;nUkFu/bOKNs5mG49nm3QUnZ/uH44WD+YtR5TyFl/pbbz+TXc8Ef1yWHl8aDCqQPZaJDdf49TD/eR&#10;gMPeHjTdIvODdNuN7nFnRD5MlxQNWMxkQnf74YhOrG5IXlfeCS4t6hLVFkDtm9CsOUGHMz9oxUuB&#10;H4m0arJ+Muzu4XpBdyVLmuNb6HHYJN7oruKkrTOYCwr0xlGmMln6MQ1IWZ02lDA14RRQn9eg7kPU&#10;eih1g4NOJvOtUXajn32pdvP713b/uJV9Jjva6O1VHg2b/c3tjfX5WrvbrDzMZvcyuuaudeudwXq1&#10;S//v9e54vDc+QcbtfK71yh+9/OJ3b2cvYSc+OBncx3HESQUkq2eNNv0H0ETV6Jsz19tDmrERU8MZ&#10;2n69eevr4EBrVDvpzo7pOQyfVHqv+ijVTzitpzIDaL1mf9Aa9V0kpwR/lV/BWHU4WLJTHbpXJZS8&#10;iz7r1z2xFEcgH6k3ANoQxQhkxl/Sr06oCDmsHtGu6yQ76c/76NO0XyPNjNOLRmRHUxRPZyOdx3nS&#10;q+wfVR4cNw/wv259pv76d6/d/tIOCczz2sGQQ6YppSQvZdYjxqVG5Z3RoDlQ1QJRMayUHk0ySKmn&#10;g36jOqjMcEKfVFGAKPytd1lhu4n3lP67dMCifpXSAIrlZkftm/XP/uErr3+vTpP3D2eDB5OTY9qW&#10;0mwVB+hhvf2osna3vfZBZ3f/5s7eduewQxeKfndwMDrcrzw+aB3utU/Qt259favz+a1sh56anCKU&#10;ta93phvj2c1R9pU2UbY3/u1u43PZ49b43mh/OO+vtdaur+92JhvZfqP6sFV/sF572KkfrG3OrtE/&#10;dkjLi+nomMLZz2df+q9ufuZPX8w+R5Xu8clkn8axPnmRpluqMhk01A7lhOjk2mjQ4sxIhB1gHMzV&#10;CAfFtU5zGswh1AR5ZQiaYvjNOA2R7g00rAGlFRUaT4ZCXdp6HfTuvvvRiJoBnJv14bDRO6w97hOc&#10;13FJ1IIcjjb6w83eBBftjVF/57C7tTdee5htH2RvtDY+szW/wbDEv+lj04SB3f1g78EHBzrdiRE7&#10;s+prW69+64WX/+DWxudq/a3jB7OPHpx8xLFL1HxvUNO8X52/X6l92Fh/3AQUa2PSEtY4UOJB/8NH&#10;lb3GG7PP/+vXXv3+y+2XGidDxRGlXCpjiVYa/WljPO/0R2v9bv3geJ4dTtB+dJYDXXSrJE7Ci2Ve&#10;uCKEHorgHj4g8KJ2MmyxRgLwFAZBuVC0ShsgadVk0NfmjdmtP9l6/d9c3/1GY35zvkdfw9mg01mj&#10;vrbTq0zuDmZ3x5OP5iSz6iy4Fq0hsqP53nuDj97JjrovZne+t/25f/Fq64uAj4T3vRn8SsUu9Oqn&#10;zHNCXen2N27c/MON2uey7nWSZfeOqnucNLRRb25N19f2m5UPqrW72ey9bMIxrORoVSp7k/27048O&#10;th70Xh61v5G98P2tFn7u66NelWAorSFV14mmRc9DGoyIPFVMNmYfKY+qrM84fmKKhYj9Oe2puoUD&#10;Quih5hZkOh9G9bYuQFHLTCUx0w4OEVbdoIS0MunMaKM0pQroqzsvfeN6dovT+B5KIaMLkTQ+sJIe&#10;TYOTMX35evvVCYm/w+1x/YaaA+hUeeQX7jfatulYdizkDpqriwdgjKrY59jQ0QkdmKIbXDRdd29O&#10;aWihb8ThbBKa0YUqjk66egGB5ytkKT+BEprtDZZCpvaZhOH0mYNbXG0GwVOPfny/99E79z96Z75G&#10;s78O5ne3tza//pXZ7tfXqi9xiAaJSUpC1cFhCDKdV0fK0WiPyvH3JpysTTiMHjdTTmt5o7bzme3q&#10;67s0JdV50bNJu9MmxYC8yI3da2s7m/VOZ1gZcaAHUoWWMeRK4yTfXdseHp4g8zkLpibLkLQOMiQm&#10;lTvZ9W83X/3+rRf/5IXsdWof92c0AsCGIsV0r/7BT/Z+9Bf7Bx+qqyg2NKeeVXZnrc9nr/+LOzf/&#10;YDfbgUJorEQ+MnGH7f7e5KN3jvbu0g9zPqVVw271eH1y48v125/frNzs0OQB39ls1ofKib5ROvXw&#10;XVLXpnTpWGP6JJxWs6Pjo+358Ojdh4/eGdBcihQuAj8cyHHz69lrf7Db+vJa1jnIagcTgr4VNeqi&#10;iSCZFTSdIo0gq25yyOTjD47InGvoJB7SLabz7Wy4cXDj9WuN3fXqoPfBL351cKBjP0brVANk0xvZ&#10;9hc6N760U9kd09B1goimIIsTSTDZdWaImBBJrMp6omUG3Rc5js/96Wke1aDUfNg+eO/owfuDwyP1&#10;miaXgWonOt7f/gZnSlfra2wN1e3MU0kqNRr7o1n3Wic/P+L4c9SCaW3Ua8/G21ntRRrtrLd34Tzd&#10;ifqGDDmaj3rVxkaLDGUOzEEAkP6KTtLrc1wfFW0t+q7rSHln0aMrYoeSXMzhMGq7cGO6+fnmztfW&#10;73z7+saXOjDH/vxer3JCZwysfR3hONzpvj159LODo49m9LOfrk97nd7xtaz5RvbaH798509ey24c&#10;T9sHcxCyQ30ioTSS0taox7//0wcPfzUEUtXOZNiedTF6X852v7C59bn1ef2YdmRsog4LlmWiDkZA&#10;T2f+qDhTIUsCQwpZ4leUD6fZ4DTR2ebg0ezdt/a7+/DVSWOnQsZJrzMartELYECT+2lnRoZbv0Zq&#10;yxzeXb0+n2xN+6SbbM/nt7PbX2+98f2XiEBV3qjTsHfUOiJpa63JqaLbxz95vP/ubIROX8cJQGbx&#10;aN7BMzomWCIBwNHLLbp+VPH9gSdUUVDfOuFMUXyQnf64M6PVPAcivf6tZoUzGWkQ1aiQYtPhKCZc&#10;IxTq9pitmgBzJhfJ8hyztF3j8PK1yWFfJQ70HK4Oj6u9bnNUvTltv5Fd/0b22veu3fnmTu21arbZ&#10;m1LuTKRMRaCqpCZ1J9vd2LoGDDlzDOsqDvjOSCpDyrZp8UuaJfNDPqk+geqOQ3JBa69k21/Lrn+n&#10;dfuPbja+joOVMfcnlByruYBqc6u99uhR44NfPDo+RAWscG52tzmu3cw23qwK4TdoTawTb1GOahzW&#10;BatBJSUT8vHs4S/2Tx4rSI8qNqCvAu7jF+dvfuWVbGdt+GD/B3/x/vGHWYsuEmud0dpkv9NvfD77&#10;8r97I7uJb0lt00b4W6jiRCFUH2uCXRxehh5Q7e/3H354SImAyvo6s26jP92crb9Qu/3qxqS5VyNZ&#10;FUuwWbu23lnfIPI9QG2Q1kAPIB29SvYhHWs48WxtnZbu9KatgRW9YWfUfCnjdK/bf3Dt9h9fz77W&#10;zq5192YPSLfk/A+MpOHd7oc/f7SPz5Qyxa3RUWvau5nd+m792le3K9exa5VoQWsJBbjI9K2tk0j/&#10;8IP9u++NjimwJumfnmLbWQOvz7e32q/AGzn5pwtYeDrlO3VYHAHIWxtoAGM83e69q64NgJVj5zn+&#10;lPwTClc4OLVJJuVonxNWaVR0J1v/cvby99ffoA3QN2hh38saj8fYpWRyCgSoTGrdR04FTb52SGMg&#10;866Fmw9sYFhaaFQ4v5Ijm2SsUBPJo6GrdYqgZnvVKVUUrS9Mb/xpZfePmrt/uJu9SlbMIZaY3Fxh&#10;HKIgcZPNMsTAbDB+dHf//Z+OEDZ0d6XlI5mHN76Y3fjyNqEMzs4gfk7QVEcWKDkUjY70UM463aju&#10;Vd/9x8fkWW6us9RRt3VMXhnO2i/86Qs3vnmNDJBqc6+6oW7Xo9Gwg5eMSvJ+6zGM/e7kRAyE7n2T&#10;YwhtJ7v9tc72K5gTXSWi0aISZ+SwffzL/Qc/HZ3c5eQUAgmzHnzgOhtdufZGc77Rm9aHFBG5gkhF&#10;GVYUpX4BecUfpLGpsic6s+fpY3n+WJFF9jxpas+XQqatV8zGmYOFQqYGPsIIQid08KnRi7pS2Rgd&#10;UXrc6x5Pt2/UqNOp3Rpj1m9/ebr52UblBg3GMNh1DIU850R01JawQfun/nH/o8eTOvLyTlZ7ISNE&#10;uPHGdOPVZvNF2mD2JlUOKZx01lujUZ8Oe42b15qbrd0Xb0LJnd3ZJjKe1l39fn9yNJjuV9dxyfS7&#10;tdEJ58FgFd3Kbn1t7dU/vvPyn7xwi/MKP0Pq9v60+oiq45pyLpsne/0f/ePDPfJbr2c3XtyYtYdt&#10;Oia/mL30J9df/qMb1ddY8IN5g/xS+AgtpOsHe8f7B1jXKiqnDcfGa7RMGm9/bn7tjVZtB5PqGEGF&#10;KCJVt7GxTsOwXvcxBmxzc36NsyhfmqEZPCbvn/R/nQ2iVrfNF7PKCxl++xvfam5/udV6GTm6R/sj&#10;jgpSu2nXjHHgcps+TiSJA+ZJ5XB/j7ApEYnq9rTB7S/iW8qufy7bvING2b1/7/7jk2ztdta4nVVv&#10;iYNc/8La1pvt2Rahu8NGe4o/nBCdToAnYquKI+m5tPDVWcVoqUVpElmDNFdAIeyS3D0aoKF1bqEu&#10;ZOh/85scebm19gLt+NGI6QHL8SdyMYVvChFw+BE9QyY8pnJtNrmTVV/Mrn8p23mlvbaNo2wwwMlI&#10;VTpRuxHn/Z40OOLuzq2XXnv5lZdv0S6yO+4S46NHwgl1jlTu72aU8B9Xpl0KKqlweiFrvlZ/9Xsv&#10;fvnffub2H+228Jrc4BjpBzS7Urcy3GNw5Hm7OW7jL+s+Oun3pu3blcqd2ej2LHst2/4y4Ybdtc+2&#10;po27tQ1OlybE0+PcHnpKduobeIMOPjwcnKCK0o8DHSKr3Mw6b2Tbb7a2P4sy0WVzUarUYBQXo0Wx&#10;8gVVDCUKIZxGjyJ1IVKsDDWVSAXd3Gq9w8mDe0eUuTfQt7Yn0+szLAR6OyhufiNr3NJOrb2kykW+&#10;qd6RCrhDS44/vPnFf/kqCcud77yQvUn6U3/eOJo2BvPakEOZ+PjwV0e9AxnP7RtZ5Xql9fJ88zVK&#10;zuaNF2q1O5Xs5qR6e1q/U23dadY4F/zOlBKZys1q7YVZ5fZAT7+tpb3wjQYqIAfIY4lwRMLa1hqn&#10;A12/Qae2xqxNfuIUHXf9etahl9h0eP/guEFaEp1fNofdzVl/J2u8jiBvvvK93S/86xd3v7tbexln&#10;wBGnjw8zGonSjo7MQoVWu4OTNXpHXFvfvL5x++WdjZtk6CG/B4/HIw5Zn60NaSi7Pz86qffG64Pp&#10;9nC2O+98LnvjX2595t+8fOO71xtf2UAZHZDgTVrQOjE1ujNwImiT2tyTveH+/jFFlBx83rhFucms&#10;/Uq28fpkl/DuBnoDFXzqSqaqNHYGwcfJRN3B0R7nN2WNjUptp1rdnbEL25/Lbn52A8fc3sG993/V&#10;xWjZ3OL0str41nj44uTad2EILxAaI9Wcczfxw4zogYCjhWZ/qvPkbF2VxCA5H+7toc1Utmfz65Ns&#10;d4p22L4zXLs1bd2g0vKkirHXqlR3O+u32uuEpa/PkPRq9IvmiteZ3hkzWtYORu1Br9k7avemN2YU&#10;SXzmv3jhzX/92vZ3trLP1rKtx+NNipgoZqUMhZNFarPuqHtycEwMENK4PZvezKpg7Fcnnc806Agz&#10;mvQgdbW0gMwxHHCKT6snJ4MP746x767dYnrV6q05KEdlzNodkkS6U/IcxO5w/OMP69Vxe93Y2Hr5&#10;zg347c2MGOq8LbVGTfXppoIS0sQEm+M9Gm5l5KJtcubpt5pf+Xevv/S9m43PUHSK5rqH5YsCypic&#10;F4ruxTwIop70T+rtCpHcrd3OrZdudm50KpsDBqchZXfaPSa/DNmwMx2szY/o2I1CBh5Se/Hdzdf/&#10;5Quv/tevbH4FK5YzOvaPJvvoX6R5gcTsLxvkkCQVG3QYR8OimqR376Px2k7WvDaHfZECu/vF+fqb&#10;jTqNitaGnG2g8+rdwgiRhj6tk5TJxz2e3v+AfhacHT6t3pj0t+dw2lf/aOPlb+7WX0H771bWexBj&#10;F8+iuuurlqAyqJ7sdwc9WiHqaJnmrQxtrPVy9tLX1zZfRNnFZ0qkiHgm/bs3pgeDSVfm8fbtZnW3&#10;gRyZ3mF1W2sv00FXvXvYYuQMWqt88O73KQaNz6zQxvxN3ir2edK+zlhrZUDD4ufqJW3MCpm6XZAy&#10;SXBOVf80/SE5gY5THISxNr85edSYP2jhHWk3Ohx3TXJRf/q48+Kk/XJlepPjilCuuJdMcjLA65xa&#10;0uBUMyoy3ycqRq+WDVwhDDjAKL1RbV+vNF5aQx8g8kW2A7kJHCs8H9XWQHN6NWHW7c+H97qz/dn4&#10;wXhwb6B2mLiTpFfYSbBODkytutNcv7XTvN3MXsTGh9FwVt7edHpMVptYzrg9Pm4/+FWv2l+nnqsx&#10;avYOTnQG00ZtuD1qv1TL1o5m80OSuNUelNz1yhodq3oP57OHtfpRq0mUoVUhdNi6NW/fmTduQtnQ&#10;IpyuwsHV15CKhxvDX45nj2uNYQefonSX1mR/8pBuNDTXRy/q92r1NqcQcLJkr3EL1QEyJqNDbTWU&#10;uYUhSfcI4K0eGyOiojXSsHobvXe6lSO6exOMoOM37pbu0cbh5subLfwbOO7fP5nskbq1Va+sESyb&#10;tmbkk7ZfrIw3DgcV6h5HdHWtE7sZUPwOJyFgqtDuIJRkOGWFg5ea8vSobkPH3o4fTTn5sfdwut7Y&#10;RkXE1U9iXuvFWfUWngGd/oGxjman7pocmoxU7272fzqtPWpVjjFW6aZ0MlkjnpJtXu9wfHrGkYu1&#10;Q9Xbdqq9IY11cYlstoY7Dc5IQK+8Pxu9d0JMbfhgePBwb0AgriEblKDh+vbW1vWdxsbajODTbrN6&#10;h4OShln7JENu0YKTwwEbk5M5HaGItm6sD7crHza77w5r+5yf2J5ifHPMaGfAAY7rNzdQnQeTu2jJ&#10;ZMfTFGhA9l2jvla/PuW4qnvt3ruT6r4SYdTQnWz5Wxyt3WjdoBrrWOcKqK+Y2j3imlRVJf8lkQno&#10;mUvqtGifVm1CoYlLR4ceHm89/MVx5XG9OaI81gUNnOpOJpOKK9AlaC2MvcMRXjo6iIQ84A4KNTtN&#10;jqAnYq+uZcR35keTahfPIqUhatDbb568P63vXa8cdUirV6t5+pwRgHF6K2FWqvTp2KdYDOfSSP8e&#10;UUhDu1Ht0vxo1hp0ayfNm/Xmi5yQhHOG09lnOy35WrOjdfKg548qx49Ojh8/RizSFUT2i5qO44ij&#10;/WuneW2NRjLTjQmaR/tmE7df6wYqDMKW309wC9I6hIbj1lvVoK7XHWw0NjeyazriBq/jR+PJo2rv&#10;4Wj//mMXSDQGJ0Mdj95ocB5ke7NGaYdSKl9vZbfJqT+qot80CJHTxn4CH+AUy9kQrzOdVNay4W7/&#10;g/nooAHRYLOMJofNrX7rdpUWhJP2gPgvjhPF6FGcOUx2RN51a35QH76bzR4264MtOBAheHKSptcP&#10;t15rzVrq8EexxVp/c4NzEiedSqd+RKuxF/qbr+BjPEazobQI+MtKxFtMTwTOO6vhhWw3Bp3ZfnNy&#10;r5bt1av9Fp4daHHKoRDXZtvcy5EMlGKoMxw7ipuKqlKSXKf9ewMaXHNk15imEsejUY8+FQ3OjqR0&#10;mr1u3cSyqtZebGY3cGd36eh73DyebcIFiW4Tb9jYHG5WH9RPPuhVjnAYctoVCNrvb/dqL5OyRqv/&#10;yYwUEtCSNsLOjsKqwsV9fG82oGPXARhPvQtKaw+v7fpnG/XrQ1qo4UR3T9IqvQypkm/X29soF70d&#10;LNPZIwWzZ3vZ+GjaPzihNYw4eQZcZxxW19jg7OzK+vX2xu1W9RVMX/gLOZrqSEdlJSciwM7oSAF3&#10;UY4JvBwHMceCtel/286A2+Osd+9k/ICG1/PJAQfXqs/1cZ/gJo3qqrXtGuynhTF+c61xs569NB92&#10;jvoQ9ZxecHNKm2nk2IAJiaXRf4n0Eh3ezkG300H95O6o8qjZHm6Cw2QFUJ65ianPYUd3oL097Qu2&#10;LxqVk19pYkc32rXpLsH1w7cHFeL1nGLZapFjQK4/tZSdGxw+Aaofw3lIW+R4OPWBnXCOaKsy3J4+&#10;qB59MKXlEYc3QONYUPjCrr2xNtvoV4gpV/CwTjmVoja+Nr43ze7Xpg/xYtPCjay60aAzhB6btzgu&#10;BbY2HBJ3Jg4SZ9BTC6eeaOLRoYfpLCinr9pDFq+yTvJ8HXH5vCpk3nZFwYuiD/QnukMruX9CkGm7&#10;2vUBgUgZapt7x+pnRcNuejBXj4YdhcDb1F2T+QF3aKqvDai0C2snVQeaJ8xGjqpCoF0k0JhuLxxu&#10;w9gKDRA6IfCghGjsMmWq4vflmD0kI61sMNY4AxFZ3PNZdQyPrUpPGuTZejPbIN2bNJE9bKn5nAb6&#10;HHpEgwL3a5zipIZFXyfBhy5Jtc4GIZOMRDjqCOhkPT+mSyrt5WeDIfJTxxHW2/zWQZIfo2mQhQEB&#10;EB5CAncnisRhbHGayLC91h7icp5Q8L/VmF5TE0VSNnCwjejvhCWL9D6iY0PWIeJArusms4WRjhrH&#10;s3oP8xVbTcfLUpWl8zKBLh2G1JDdXURQYOjVyc87xBNUFUEyFn19div9eY9UpHUO0oa7KazIWjiN&#10;kiAQccTBoE4biUPOPMBOVlduUvIcDFQbHmxm0mXQe/QApeao+QXt4TEZfeI7hRE6a42p0jOT494p&#10;YQC2nK3Y4AByxlSr7wH2v/iSTlNZz3Y4dapauwG3EySbVAXS5YswKClJ3Tr5hbXR0FY4qowbItGm&#10;s1Mbdtq0JqcK7JCePe2MRJiTXjZB20MbFhQQeWqIiitiA08hvZF8ptZ4DyUAFk99OCcij2b0NyDs&#10;0KB2rqmDVlDcSRQGelicI44G5EZSi4bjI4JDdAMFXdC0mQPJM41qR+3cSBcifkzzDuK2YAltWNqj&#10;gRCY3RmguboVvxqyk52itkDuGKROGMERyeNXTr/P0ZF7s8aRgWsUalKAwIngsnjpRsbaybDEKwLE&#10;2QadwOgjkMkBIH1E8lMnWyh1jYiYEk+oxaugv5GZpmh4NFmCp6/V6KTPiVL0KZYXaOAzAtRRPO/G&#10;XCGxhdCT2sWqj6u6w9G+lRyZ/YxmaPQj5uyiSnfsowNor7/RaNSGrQ7+z+m2jjumMzB5k1PitEOp&#10;xKQbs/vsn2p0dGozIUK9ie2hH5B+xU612YABjm9KX1pq/w5wIDJ11OSAaGI2ePdaZCQM28TaVDSB&#10;Y4edo38JgTK8CrVaCzcTbcwIkdJ9cAtNuX8y2+eQDbaIM9Snw4EO0YZrqMSVQgmMie1KhWNur9M4&#10;PUNywzqqh1mD5PMTbdZ8Rio1rUpYPdJRXWsn0zX4whDWcV3HcMFA1N19n6NvxtWD3hRP3hqZAhRH&#10;Zz3QABwA24lpHh+P9+nX05m36sdVZK28FxQJNOhRj/NYTmZUGIwOrQ4VnCxapb0ySTL6SS/gRFKO&#10;W0V75+A2JDK15grLCw6kaACKE5LbCIWysTqHxF2xaAY2zmiau4FucUKJNweto/xNG9M+mQ8++bdO&#10;9TkNGQc0PKFcxt3xqNbBINiAdA+PyYecj0lWavrAKB0FAXqx0yRSTTgtfBtQ0ZFHkCT1H3zonHTH&#10;jxo0kyGBDGRRJxx8fVLkYrYN/NWEfTnKs0tGJFyXHjigxpBQA7tcb1MUIbYllotq7upxzF8SunRA&#10;go69hPFieuDepMiiDsdQ10ky2rrD7dZ2pU8JJE12VBOhVnBk5vJGMay3xriaW/TrJdw6E+dRrcK0&#10;S9/uBl54pcpxiHeNGvwBlhjErJNziagQ9cRDDfo36uucuVKDLZFuiV5KhROB3Fqfmvz5+hT/NWAj&#10;nxaTVzmg1GcD4zomBUozXbrpMYMnH/UIg5wNdU9B7C/ObpgckBmM+T2jy+9wsl6p0smRdIQqGZRH&#10;INWOSAYxhByEP6+P+4MH9bUZTSupu5DLC4NizPmA1zIqGSrkpmnLsefGxMSlCXdpIddHT8dCIIBK&#10;TBgeQG6EG9XmGhjFF9KGrxQy6yTPnYdM0etFyBKFTGE7aekcVmhRogYANI1eqw7XCaNQlUMDC/rH&#10;NzCrSS/llGedDdNs4NdRBggZSvNum5jCdF0dpBFhckFZx8dHi3+bMh8JJ2xKnzeG7MYXjXeN85Wq&#10;asSthso+1KJK2gueOMpqmId6tDjr0R4K1z/D5ae14dH8EbYUP7cxf+IhXMZPOn9OLmT+QqZFdnt0&#10;9pS/SPV2cF2cSjhEdPYi+QUq1UJiUszv7vXKIsdVUscf4NM2Qlyi0yhzBfcPXAqT2mJSzRc5z1b9&#10;siF85gZngu/yrfwrFARq1SizyulU/IvcDykAcFI0A6QP3I15MjJeAqWb4KpEBeSwcTwYDIsAak5J&#10;XYDvQOQITJ9TWyMvFZkxQF/El6mTvmEUFHpHo27ayEkho0mDawV13ofUQ/WbVM2Fami1mnlL56rh&#10;TkARF1zVKIOxOEaZoypd1SWR5O726DnICQpsOdqZ45IRRWTycu4de6ezcmXV6SA2HdUgjBJgnFCo&#10;gtU6bVtxWjACYUfp1sh4xDrqC577CSVSIxLdxDWdEUMFAR3TdFgcE6+Tm63dkOdTKV5Mn14UlIJS&#10;0cfHMcq9c1HARBdJerclMSM7Q21kCaW0amPa6eE69aEEaGxNhBc4weaS7cQ5MVqmQpQ+3Etn1uDk&#10;VX6OyxZYuzbOgzdQXnRgFGiDyKCUvo6KQoUxAl69Y8xGFYXgKitknqoPbxEWsS86asENZoRPbuGZ&#10;h5N1lqY8HuoVidiAwlRjo3Mz5WdTjQGwxIWj/EKVdyEQNbG6doTznFkBWWIcQa1ByP7TcaE4Q/WU&#10;KcFQlGOSALapLPOx5SMcjGSEu6Goi0GEG5AemFPo9WSIzzmQVOd/06EGP5ooD+cEVAMuIUforqmn&#10;2INIg3x0JL4HNCIIL46joRCTKGRq36kDEHSWAG5p/JdzDq3oct4S1dTiAGIT0KNOeVfNv7pNQ0E6&#10;fwr6ca/pYQXFlNO6dJygqhYIj0Hg0BpC2gc104YPVaZTIwUL7R/8YxKNybCGtj3yNaKR2qzZoCAI&#10;zlVDcRhzaqEoFHIdtyh7baKCUXdE2hdtmOswN7Enk49SadGAcfyzQKwGpwSIkke4UOjtplxDmaPg&#10;FkhOk4mG1HRUBMcIXe0n4kfV7B3jk6R6A2NG525IWfPBvz4EQtXNCmMBXLZV5jFsToQq+czRHEN4&#10;Anq2vFG0uVeWl5AShRyDy2FbtqbWwLqjhl1jEuvngAAS43SWa5SnQN4cAEmuLzvCHnGUiAKNmD7a&#10;O7LRsQFgGUwYZAABAbTrrnw2N9g1qx7gpefhgMFnO+r4IimtQmy66av3PZvPtTSigGAJbjRwUbEK&#10;sFjMXkchcZKV1BTttZrZqvAwnsUJHKRiKXcYm1hHQNHsoiULywfIiji9IyxW5C2PJhMASngdxYKU&#10;Lc8JVUMklLvVqH1zHLURxMaFE/i2K57gGK5N5XiY4Mo6xEwJdUIVokMKWrMRlHKB8LQhRtPiiTrD&#10;3Bk9jARkJM5YMtPxAbvCcSUwslcwWwSfEAAnMDo21I/AE09DUjToHDlSbyWgRI2SObZ5rPtxR61l&#10;nkNm9nPlIQswPD+vyCGTmuOzuWwuqB+6JIf4EeTEubltmG2v1acLBE1rhNMmAUX1rZCpIBmSbZJn&#10;PcCqbnPuj/KhhcdgvMiboAzs2E4H6NN+CO5BIcvbb+uwMVLd1c0MzgbDkQ4DckIYZPPr7DIfD+Pe&#10;GnbnSVrgYJBHizfuBsS5YkeIOLBaNKfUKTiFyNgH3EmTketHTcCbY0Q1VmCNo40oG5T5BUsUm5Ua&#10;IZrVKTTIbCV6m6rFK/V0N+9w1mWuVuaKIDaukiiACSecN9xRXn/RYVfZ0m62oFVbG5N6hH8Dm4wT&#10;cuwUC7WJYJpyO8UR4KdOlqX3KQoMiffMoUFGt1gJUTnExoyZR0GGGEetRnEFq9XpSlSE6WhF1VbH&#10;yLBFVVnLeyWSj+YkUgQFOYaE02hP1Y9OmijQsHalzRJ6sFwYN32F6MOl6TFttMxpU537XZEuZqIT&#10;/9StC22erVL1EGxapwwq4UjH1NCiFtbJNZRBSPmVDoXLTvFyaShKpcB05FAcNijKfqtrcGOpidaP&#10;HDwExOialRF+VvVa0xGpEVKUUqK90XXh71eTDmMgLDSWz3fqHIWs1b86Xd3d2opGGErBFnuWNxG9&#10;PA4tcumx9Xn2lwaVUshUST8ntR8Bhj8AVMUI0bnFbr2Nz0XFfJ53aDvAPaCh0lSbQG4zq7bjOiPP&#10;2MaA+KNNdGpSwuGdkqkAmV9ZM8Iadg8aoauyi76F7mk4iIhorwvt56jICEueAtmFbw/lgkZyyGNm&#10;tUtRGXnVtAeYz6jGHIL4OkDLTcJDuOpUZlQs6a0obcK9GnFhUJG29mE8gdb4eSVsFI8FSWRzMVml&#10;2UkJ4P/umiOklHBSUpG0F+bLTlC5DZGKbCuzATWq8impgwgKWYuca/RaQVV7QbCYhB3CRqY1mRVQ&#10;iZyAXK1Oo4ymM6rEK9AYkOgOAGkvaKvHpqjftTRg1QLr8EetxcaFgr/AnpMycYdJvRMVopDRn3oN&#10;VYbyYzW112ZpacE33L1P2ozPLZTIRnUTEkBBeKB553tqHgpjmbVoDIRxxSRDzQLZQFcWotK9OW7n&#10;PlFXZbrLzLC1are1TCDzFactGntzy0ltQ+kvL+PB9gZajndcAEFFG4mpiC9hKqG+8NQ48Qs6VfmF&#10;j7jjC2mxwImMUB3L6O0MVi/SA0gYwG2igXjXlaAH7tTon6O2zmjx6jeipg4jl14rsCAvrYnF5KF9&#10;Nj5YMTVvxMZix+XGtJ2MEq9DXHB3VTElmayPBJemiuOOo5hG6tlBfr6AgGLEGuLwSp3Ml1MzpKfD&#10;QmyUC2Ph8FzOCIQ3BThb5GCwbXAzEBGvFTKBowrG60oNo5YhgoyT6kEN+X09thJK+J5PMmjGZKsB&#10;NO2O1iouyIUqLpAaHHq4X1ygbo46uSzMOAk8UYp4JudEwTzBHycootGSrtNADZVCJv5pJexKIQtI&#10;ll/PXVK/NRmrKkZh/SeOUVbnYL+Er+LtkiX2sajsztpKaHFSdMBAeaCsKXCkiZKjZffzX0xS2V62&#10;VXRIjS5x07sZiA5tiIGLYQspKQbE2Y3Yl2NCzfzgpzrMB2J1QhuOecqVFVrDhJIpxsObhIiqVD2q&#10;Bauc2jTdV5KvbDKCBO7qIxPY5pEVC2mc8FssGERWy4dp+ygh0ZWkoYUxAlKWrnvlSuKIhzmMZbuT&#10;v2HBmGKonLx1BKdAGMcdyE2ikmevQWldDMVp0XJuyNunE4gElfBFOHYovuk/UQ9QExsCgISaRABx&#10;XZzzMkgBjKwoajKHaCGqhxCjtEPBw6CNSTADbZ2eLYGo1cc5jEwIFcE+MRQvVwtqm60Yx6kdYlKS&#10;n+E116iS/jLp4vBcvcnXx9sjX5HLte3lQZXTf+QVEheydzM8mYDB3MoHAKtHHXJdziHVr4mdoXsT&#10;aZoQRSnEAR/kJHKViZ2gOS4K4gaFzzSSkgQrh8eKAeup7Le8BawRPJSyrTf3ep8xo+OYI5VQSsmh&#10;7IN/0QUFC1LnJHrtOvDKbYBYeAiqEipxtlguD4STkoiGKuPTBAJXLkKDRBUcKvxq/7LBqHow2/1I&#10;fxWJSUjYTC/e0upEQF6q5DS4insjjoeN57uuwDX+0q4Ls0m+J+n7duiSIwCjn9rnKuFkT5+QSZtv&#10;dZdE0NhTxUeVl6MsZZq5kZuP8SMp4cip6MYUzPVyTuiYPXlUaEQsHV3YEIetW8+WEPNNxpzoCa2H&#10;BNoo01xlGCRckY9E43odNshHe0+UKxMebs7MRM9kALUl0H2511CaVZV4MTJZywrXh66TlcZi6TxB&#10;BSrOKrDdDiSO/w4l3vRu96j5jFQrKZfYRkhvnzPkKloxM1yNdoEKsYlgV+mj4UwALEWjjzSbhtyf&#10;oinIRzVxGtMbI5oC/CCdfJY5zeSj4TPWY/Fyo4vwIOSuTm4iYkeNDcqIo8wqMWcTfRqwunP7ZEOv&#10;Wb5qrdSt2yFMdQ10X0S1aQEiKKN4IokOiLyl/imwjvLC3gMlEg3ggDaMpH/FWrSx4mBy23DCpNyc&#10;etdFrrBVHchCDpirfkRQlMuTqEiZy2heG2CBzKpkc6LEY/ra/ayNdy9DYbMbT3Mb+caqVQrOEIPD&#10;P+kAASrRYVxePdGr3FG0c5ueDGls6wPCpb85X0JnmzE/4qm608NK9MiMkXiRXhuHZchskwUIBNjQ&#10;SMDIlSLpskJ307SdC+FSCAJgalImlbklRV0nm1jDtqxj0ZYCIlvdIylkz2j0IPBpv3ghJwQFZDpA&#10;7/JbSpbZGx+ari0pkzR8AW4pry2VOjJjYgsxHgAZ5qgg6fmH8Ai6DetXk85lcj55rUjgyC9cUVt+&#10;f794DhWyXA/Lt968xbwslDEZrPo3kMU1aAiGIIvgfDCwECc5UcgitLcEtUjGohiNyFjjOcMrBC5e&#10;3HiI5LDIVQEbgi0ODnE14asQYKJMODZl+84F8E/mBFaV+AfKhwrVeBSBGGaSiEPGtXx4wvNAaGs9&#10;YeNKF1S8UrQsCkRe2vGvlhlmcogCx2sj1Ejs1YE5VZk7EDBDd5N3JWwn8Q0Jb/4vB52kgchcE8+P&#10;Xw+IyVpT9nyY816//Nx2R4jFe87OYbJ4yslPJpkuI/GY41uIW8rf5Lflg6x+M3SksoKt5izeEO2O&#10;wlHmTeYempqgV8TLGNgy1X22vOEKODpNSh/zQ9zySKsXqldYnlqyPCIyskOY+3v9bk1D/oBcuXOe&#10;qvZY7iF2UgnuEm8OkObBnvAG6OQ5UpVoeiseq/oxRJr1s4g+c3mxxZoeq5Q8C9NVD4PPkQesIHqc&#10;ump3k3OtxCZl+6oGI5Qs3eLoYWhF+g5xHqqf3XoSCMGsZWvo5EsfaBHaMzyWmKsknr7kjc3gE4v9&#10;JKkQeCpQfWSvq5Nl7FQYBqaEMIJ0HdhA9pbkruwTK+72AUsCCVBWOiXscu8qmxzTyoGugzYgD3kp&#10;7IrTb9zAbvj8s9xnaNewcrbokouUsCqmWg/8FDKeZCz5NIo67g8FlEyG+IFCo7Wr0StT2W1hfChC&#10;J5VIaoQ1Zp18qmwB9C7OF5Sb2lRrKalt4N9QjnWQV+i1sVaLPCO8FmfJLX3K5ooSBdhr6Vu6UPRr&#10;rUIAEFShQqzECMlpQLnGtRy1rpKvJQ4i0Xm7wiT7V0IxLowN0FfkYz3SETpPLewOnUGvz2ZH8qnY&#10;bazsePnjFL/Vcb5BKlIG4SVocsIPW0WmcWU+GFO4izwikpCkY0AF6DWheznQ4DCo/V4GkO3IsOjE&#10;BfU81T0rUun2LBboQidRiJGJNaKd4xEzjGUPCBG1bEHMOqWtJuk46MZqpTqvqNWF1AdrZy5DkdEh&#10;RoX1QmRU5qDtDm62Mikg67BjMRE1TbKHPGZhV4+4dZhnzpBFi9Oxmv5RJBmswLgEefOrKmAY17Pg&#10;LATnzEiYON3ArsPQr/NX4YkXqK20ysspn0FIqniSDUSDKFxPZkQaGWS099qws92rjw6COIHG6RbB&#10;4KyeYQ1FPY1tErn76MePE9rKublCaGVBG75SdGMjXEhFRNIGYpyXIh5i88xMRyal/ilWFjI2F8TB&#10;G9If+j4kdS5mi5t+z//73OWQhRtMotDSIv4SmuRoLBxw6pX8DSAVvnpjv8nYbhCiZLB/OZjlRZcI&#10;oWoatCMzisim/S62NDQoGVGwSAtA9Dp9JUPPHFIlZBbm9jJIBFlPUKcdsV0ln0iyWlnB2yzPiqwR&#10;spiaNdrdYOIRVUGx0SyRjI552XITryNJC5tGn60I8RB1U4TP56sXhRC+0QNFoAyDg0CpOz7HMEIw&#10;eRRGCToOQChl3sKVjHet3ZIJQOJ1sJhRrx19KeeNo1GMok7xdjSG28OCRE74IaJXdrCChjpLMSMs&#10;BeVLkkhNsDRU6IQUPbwypCQ44BYWrdgXBXdQPtm0kcGjZJk5u8BFaiEfDaFtR0ouepcdHgyz0azR&#10;3ISljvwwCa4wRRVysyPBT7ILyoPJd+LoE4FL8Tz5wSRM7XZzZMkC19PRPjsEgHZKaSTBU89AHhFh&#10;mzaSf9Fd2Gop6k5v1zng6uNED2GFuyy3rWMaLSQM7A0KjuiJ6nl4XAjp8vvIy7TYRQ4Js4UIJPPZ&#10;kxOgwLLwEem60QkxbgCrYw4cA2Wp8vsqV8kuIrR2PSvPA2QDMX0VJ0IVIxBPrrrcQjpKNM6HrVSZ&#10;g4BgyFm8SAH0v5GZFG4ieWJQyIho2NUkPw2PVYbTEJ+k6UaJ4EqCImKkdDlCVNAR51RJfMSEcOSI&#10;9KQRKvVI8oXmsvLhGNIAl2QA5cMQVKGLGiKTIJSzEtTMmb5ZcmQ41IKPWvYNf+GDZlmcEq9oJBmN&#10;6qWZR1QtVyE9HEhyzpg0lIxF+MzrdRzWipUOgHd9HFJMCqJBIS8c6ZbE4GSJSF+x8aUiVPurWLQ7&#10;rgNBYVKgbsxeu65tJgyN7uF9VzIhh98YkUUjclkRegWJQBAAwOR0Kj1eGPlFxZAYQxmLMRkjISAT&#10;3YneFZIWgvprkjF8eBY4C/Ko/Z5M0PhR2EB6nBKs5PaT1igHDEFCdJhFOp10KvACr6MEPUU6svdU&#10;J4O64uijYso69l6tidkDZYbLojLOymiUm5aP9quJd0n/tRpvTqK4qrIyxEb5VVCyFz8nDW+NGJi2&#10;wyaa6MghSpQhrE1S9cQupc5JJQZASnuQViy9VpFJuYWk+ohkquqsK4oIn7IUILMT5dJGRNjobZ3Z&#10;GrjzM81UIwHFVq2igcpx0JJ1JIzEhZQY1DuVKKgjhLJvxxGqDGPLqmqoW5E34nWJhUq/E2VxhYCQ&#10;e+xM4+YMVqvCPWoOpn2VCIgUCGGj2oc4WumsWX2pmTjCoxbkpluulhyhwUngpGI5pMcpQByQ8VTN&#10;dOwos1Huc86FlzJAkCu2asypEmM0s0tg9AxzlSt89vnLnrhY8nP1eu48ZLHn9hckdTz09LBknYWk&#10;aImrcsXalEwU2UWyj0DIaAYoMSl3ifwzyiOSEQ6HhdcoQGB3A3jpxpuKa9mkUOjF3i+5kjwGka1w&#10;Z0m6yVYR05WGQAUd8S370vTY8DU4sGLrWxoVlC1lynpAeJ5llSqx3OY1ZKMiakXf7PG2w0AyTNk/&#10;coOZGEKXyt0m4R8x87FTIgxemzYBIjWDlrTQlKVwhuWtAXSBQn5Oq/Ytym4jj4RDhpTNH+7ugoSh&#10;a54rMASLgfIJ8znryKacVYvweNnP5pHFFc3FpK44E0VKsbUx+lbrDCirZ7A4h86sVxUJVuFX81L9&#10;b/AIedUVa4mQjSMpehbRB0Q4uT7hX3dCoJcoAy9S+EOBD6eebw+vpJ1C9uUQjcbzIjaM74S+sD5z&#10;0+4DTV4HOXEB++JuxPwUeWXhb7O/KR6pxwksYf2brVnueh08XrhqWeFwoQewH8Us3adhaUTPSv4w&#10;Oa/sWZEWJV+ILP4iCKEdNGUEyyY/2rqVNs2Gqz008idg8joXOFcJ+FlmfvTPyI1ek5RoxC6x8DEJ&#10;c+xq80CCoEWPKmCm7L5rSlSuYX3QQW4xfeVXq+2vbomKA2+WhR7X665wEOS1tEJcqfUO3fE/p107&#10;1TJsLIGoQNjCkWlng9LJRNgO8QWyxpYEy/ADneAvD5k9YTIRONNCNYe8HTNml6ec3SGfgvISc2Sx&#10;zLILEgzTGVfOqTNmmUidZhDkJnyTSirTRSRmMQvUnTCmGUgxBBPCWSh/ENqeb4xFifVonta/vWK7&#10;RonrSf1VFZL+trtDdCfsYgRnjgc5CKlCI5DfPXDbDk4pEqLX4ATCUoWclY+pumSQPMppgblSL+CD&#10;KF4cwIYHWDVLOb8ReyL1yqn2wnNuloPTO+icBUOG/9sNZ4S2N1tZE9yi6Tn8IJeUkiHC8lAelZZl&#10;PiUWYWSJeifBk3lygnuzXqfOO1fptN1eov25oLSdnAqsEqpU3+7QQSESakqlH6JhqFWfyM58lCXl&#10;vEj+ZUU7VCGMjU7NJT1ZQAsAitNUh7nMOcCYfDjTmjxzgc6Ry4Y+q0BvIKXQM39HZoH3z2sQTKT7&#10;ybyCEYhShPFmQMHYrIpzWTjz+Mae8hx5w+sgizcyKKygiVuaKCOSLAbpSGRujjuMoWRUJeCp4ExB&#10;SRfWmK2aPyr3lDvk3JbKrOnLXyGvI6iFWu8nBhlJulhzy5WwUMUCwYxU6WN8W/y/uOB5+O9z6CEz&#10;5YYHK8eI0LWUtKG8Zqk2yhiNhkx15RPTiQexLc0AXMOgUqxDrnJSPcWxlGZJcpYP+iN5yJ57LFod&#10;RGG1SeakMnFykznOY5OcEV8t/DHhpDHvUy47p/YEz1P/efNz6Q9OyFICv80yzTd831b7NIvwFoly&#10;xS9yCS3tB68WLjnVBMg3ZieeeXgQpGnczh4ZdfpKKcnh1hB12xTTpLWW+EGC3s5qaW8523amvP7A&#10;ipdfjYJrPA2Wssp6IbFAFi2zGipvTu6xcJvBUvGO2AEgX2EEMVXr79wabigCIvpsuCg5PlLV+UZ5&#10;3zW6Z/DcZnPCWelMbFQ4zBUGCUoObUAQlp7H/mLRuTF55FUoeV9ORPs47WxEW6aiE8Zunmc7Fdgp&#10;bZ+J2oloZVyaR/SizT1BDlqRz6sdJx0QFq9jipwDJk7NDdiakokOOxuSDCZj2i7XMHCluzpFQ0ej&#10;yHchTV1J+Tmsc93W2XuCt0AcEkTeUDkioxjWzNy29bSlNPk55XtK6XXqINsaQa6xRYSC1znjV+mi&#10;bQ5DDODIxYnrSmjAs4Y2v4VsLtdQAweVsOQJv3bB5UG9cLbxhTMe7cswzkUGV4NmRqIOjvKqDUc6&#10;wkImEM4zas24B8cSSDvGn6ZDjKAvCxo7eBgqXLYS7FL4KAipKSUZoNcZjW5LKlsN1YJV6HQtKRhW&#10;Vu3fwGPmxrch4F1xK8WMp3C9UqFdQ4NE0TXmC7XmuGOXHuvGeSATQqV1ytFRzzX4hPLH5JhUS40Q&#10;dGIN6vFGdF3pd3S8kPkRyrW8jtyLcqy9diEMTxTWM2sVbch36LocuvDxj2wNnDec+Eh6j32PzgqM&#10;EhmX9EiMo3g1KU9Wdji/4uSTYqJgsxEFfNZ5FO7VbPqVXgy4QieT/qMcMgU0nTMl/FGRjpxtZHsC&#10;SHTxGMscNG+Pojwph91MX47PKydeFdoiYBOrUQsjwe4k+VKks+gnWZ1ap7I03D/FOMem2Pb1putU&#10;urD/XK1iItV10zF5TnaBiUKBsvNoo5eLaU4JBmIXLueUN3iKf9fFPfY/E4Cls5gQE5uI0grXfcgI&#10;VATE6matbf1GTfBzX46TR+hxaB1WvBFzQhXi9oBTytugpQiMW9aQopNQHHtjZdqmjXxvcZAZxjI4&#10;TE26FB51f9WsdGgltS4WKWKGwnQBU3JI+6hSbHMwG6sCU2QJmxF5BDNmcT1nRZq7RiWKE7lyVd7Q&#10;YfpU9TonUzybf0bN6ch9qc0vXc06dESE3QKW6k2o0IuiEDQIlOFJmSqOM/sTPFVnzTnBRk4yy1A9&#10;2cWhNozU71ChFQmn+PcsD1mOSrl5Hgz8eXg9jx6yMCpy4yKXb+GSyON79kwE65cosWUWNqjNN+N9&#10;BBOsw4vVqFzR8Rnko009yWPbOB5FqCqfmHAQauPQTNg2J42RmUu/Ijv0aeNagyrFOXQ6Y6u9xlGM&#10;fCkLM/ojCHGZgtze8r5Hzq2EuWjR2RNm/3qeNLRIYsgtEOtMdo8px9w0Lm4e6Ue2WnIvoFYm111k&#10;DuXegVhzGFzWYyP9RROAwdtONjfQf2RnmTLtZXHiV85cwqgVDep6cQAtwkqMZXY4sZTkW8QtGabw&#10;opndJNeGHqNID7dIWtipbqcfOXzUxHmSEajwcmx8WactPJVuTG+bWrJCI+v8Jee0GZAW28HCwqMS&#10;oFfVoi29wtdlQAeb5WW/q2xoexSlCOGilKDRgZsNksWITooNAkByv/Eg6B5Hl8ympXvT/ERg8PQt&#10;cAVJXeckM2YR2T0WL+EstbZFGMsbIwaYK6ASh5qETWylvAfL1iBKRQssjmvswclN1fAAWAu3sR5b&#10;a1+Rdxyw8SzjljdUCpBSbnhJldFN4smpeCIQxlp/eCJDM46ZhK6mJEVSqlXuqB3Po3iFy9FpWEwX&#10;rq8Nl/TMfZ+B7foTMEM7LlrQsMIAwZX/qQgjSjQkXuS/tvBnzSCujtsSxUVgS2+5kD0NbUhgqZBE&#10;kkdhVmkXwiiAozIXV+GombBq0bhHIZ8KVNvs0Eme7dZ+5na/98yqv/iGIFKk4whW8aP9BSZlz8ar&#10;yx3LRgWZXmYhzMoqaQTTw+UQQljeGh3l7MidyUVooKHs4g+/iFzRUiXDK+etk75UaNMmmPCGeYA8&#10;3dDmClcrqp3bZYo95hYknfWUmCUllAx47JGa+Rm1nfIM28xwKE0jRr26HGw+cNIYLJVK7itX/EWN&#10;IjNgKdYu5AqNHIrAn9xrxk9T+cXDWxgYJSKSnio13Mji4DuZfpyXwbmi2v642ptD0WNDGWvEPumG&#10;j9vaJGqvnfEJfdZWBJ+D+5pX1OQCMlkKuVV8GVaH2BEmuXVPgV3+MPUOYT90/otoX0aAmrgot1U1&#10;oDrqQ+qbXOpCSC7RAXtO7TWJhhxJhpimwYScjpLQ1GzBLiiLpyBZIzAYrUBKRHsjRmB+pU0w2AJG&#10;lgJiWEgxovSJ5GO3TIlK4hHih+MWb6LJiz2xMStHGjdL2zYFuRmQESxw0G5vwSsQM9+sJ3jItIpY&#10;iTfruXk9hx6yxd6GIVZ6RbZBKAbWWXL0PnVh5J85GGEOYcZn5NZlQlt7pguc47/gZV6j6aQcsfTc&#10;sSJO5RQfMbowB51qxjc0TFCWsA2m8NmF1JRvPn9oPN2mTnIDmegsAe2PgDLEVsLMCgvGc/Aq8zhM&#10;qF35GuWUKxixfWHiLCFUbGJaJXVsNe9cG4MWQAzqKcxnFXdZYBicuUJmr3/ulgtBYl4W4As2lF8e&#10;g1o8ebrFFBXIswdLCwk7vcgpoaZQCplvkwgwLBfbFxtmpcWBOrGWcCDlJqZztnIeYCarbfYgsa7Q&#10;Paz66S7vcr6YInfKUw2IwJhUWmaFUMIyknudVqFu2txrIzfUL13PfIrklPiz/AqVIaaXj2/vrKEd&#10;Jq1elqCCmCGaf2+eqO8dbfAAHtw3BiTlumSEAFZhkMReaFT/6/XmtkH+rfslhajU8sKjFhcnRE04&#10;kjAhXeSIlDUs35H2QjnpTlYK4nDRsmwRl+QX+ewWQblagdCjjI0TbVAMpMWrdQEqr0KQpuRAmYCb&#10;s5/llyEDTMLR/nJpMl6FBaqEaUAoFFar6M4CD+XT4oW70EnySlljer7VjhKKSmw7GWih/NXJnhKg&#10;0vrzHAA92pgc4AvPQcjR+JizmvhVC7HSEnlCuadEsj5oOfIK3GfGg+grW0rFU0IS+lm6KE8v4qNZ&#10;UK5MJ3DlV9ncIM1R7n5TUCB1KJrBOVVTav+9tQMtQ0pO6AjGOu+z+WQgmscMAvJawveWvwTAnBtI&#10;XYhVBAKGQ4ifyXPK7aVg2f7XIwde+SlGmMXL6GB2plROWKT3MqYdCW2xOs+1wGf76+MV5L/YkUjo&#10;jGcp6u05eKrWnj1OYHiM7CXYJR3KsfHExRc6DD2m7GcIZeSBMxpYA5Lrz/tubdD7m9dZxi1p0wMo&#10;fplbimf64hBVyqgz8K35mhuwCjgU6dBKRjR26CkqRs15ReBDMa43URifJ0zHbGxyKZSiEaRGCrnC&#10;zwFnkO1JOVZMu7wjIVyuXsDheWsMe4qxrWBAdNSLr4PhRC7BxV8qNrPRoRGK20QPZekaDhSxFziF&#10;urPkJYJKh3e/H0kH2TdKLyA7WQqZTUYzjvISnjqx8nKSIuKnF6wxJ9p8pJJCFhJW7HnxlML1k3Ow&#10;OII6XGLFK5f0pWHTN8w8wpEXfqmoKOfaVp0SZ5EeZyh68By6coy7SPH0a6Ej5N+XrggOk+sDoV2V&#10;bi9rijmLcxuNguMsdjl9kwDON+p84ZwVdyANmWR5qrMhFc7KDcaQGl5gKGRakueaAFtoyQuFjKnK&#10;L6gEFF2ZsCLWkla0+Gz5zY6F0E6vyCkrNLGcz8bu+d/FxbrwNN8Ujhb0Eg/Kz0UpjW9eL+mi5Zz+&#10;3rpgsSeiAmsT/hfIyJbw2uQ5MAXJueBEw/I04rP8DShgUhUiTdyPk0KOfy1yz6xWyaAIeGkXHGqR&#10;L80qWgiKXHgngJdnHdI6gvgBIHuozTRiE/28QpoLPf3cENFehVyuF6VgB5sCw/P5J/iV9zd9GQrZ&#10;6e1N4D1b4DmFtaTKJ8zJjY3FVI3hrCc8WN6jApKxswBBEtcp5/GNLDgXm9h6KfbXMypMrFCbchPO&#10;+1KwX/9X/Cctr5hbPDcgkLu7Stc8+aOTJvPJx8adQuACvROC5Yu58Pg6VTfXuk5BPp6yirehTmrR&#10;8gM63CHeaiwNo0BlrIKPzZOII2swzTQo5RRJ5tBKi5LxZyUsXVnALYdzmV1zDT1Eloh6deZlfJNB&#10;mHO1xUxiuxnHAsupHgVfddu2M15XClkA5TlVyM7ECZO30DRxbTHQkry5EFUGp85tO9s5ljk5A7Ll&#10;HMLJX6ovlJmLRJZSQm2hyn0vhczubXF/t1RgIDO14O8f45WvOmboKRRscTGYLDITh8W0mYiMvBwO&#10;C40irD07u5N6U5YE8az8KSWJEoR60VceeC3cOZpNzCn3MYRnKPevGIxKrDtLITvFVp6okMXcgkGI&#10;BRauu3wtpenHsmKwULniliT6xEaj71d+ZcG6HNjJbdoSALnKKUS5DF5aR2xK8pCFQoaBfxGBXUzB&#10;Ctnpl/Hv4ytkCYsCFGV1Nj0n9FpeT1DIEiRzhUzBFLnEXF3i+od42UO2ij9pv1ZW59S9AGXJ1oov&#10;HE2T4zKpjLmiEwIsVlSadaHxmEsEHRVzCdUhyZVCYbK4LautF9bGBC77XS6yv7HqJyhkqxA7A4a5&#10;Kh8eoJi44ZAjojhSCVVOaX7hoi/MvIXykXyiSwpZMeEVhWzFn316Dov55Dr3JUNaJUdXDoDgDOa3&#10;p6yLAj6XYFca4TRyJnyISEUZ5qHcJ4WM3+RdDoWseAUzC4XM/ktz4+QjOF8hSyO4e2X+WmGMp/gz&#10;DxdLuozBL65RkMeSGVCElUNmOcMvHHsFO11CvyuFLAByOWy7CFX/HlzzSZAjIf0q9puXmH+XQxb6&#10;W/aRKM7nfdgBgOFK9EUHZkQgE1pOxlxY4BecZLq4ZPNZzShsJomrIMWEDacVvqVnJZPy7AUm4i89&#10;uIjjPGnO5XmuztmjhjDIYRi8LdBXgtPvJ7zOg9jScyO6tYBt4WtZHfm8x53anQgIxiuy9y2zxYv1&#10;Ypdjc62nOyJ8yh9z1nqCHycV58m7kAYoscslbSaH6gXg//SwgrjtabjwZ3xzzviRH+fXipXBF9yV&#10;RtAlzig6BeF0dwm2adWxjwH2JcsqUdNibgKrZXNJGztj32396y77j3W93+EYi+u5ID1ugUtn7eZv&#10;/LsEzDKRFnNeQZViH1enHfCM0dT31u7AAOaZOvrqCEuXrTrGlm4pP3EVuy4I2FN22lmruwhdnPes&#10;J2+9Hh3JcnmKSMT7osDDLMLamILpviD61S0967LYlVs1xU7Fg2Lrywico/F5iy99n/DfitfifUH4&#10;X122vKHPW8jyyRiQ5FYwF128rDzlA5xHCadGKIV4SvLAadl+KWYSJqJuC1dTpHqZrUcabxGVkw7l&#10;VqKXUqJXnQmJBy3ZNIXcyknUlBbeO80kfj0V6PQqnFh/6hVPLMOn/KDLecgEG8k7Pz0SwmJklyIG&#10;DBc8ShJc9aGLGZ3nCV1MOG4v/BmLz+XBY5TV4HVZGcrFzxIs3EJTkwwRXijB/oY/nK+WM9nYVXe/&#10;KF6FTy7/Oxw2vIKDxyuy9MqvM1W0hDMuHcv/iphv6d4zwHURxSKGW1xZwoiFd8dtOVZfRUak7ymt&#10;xHKiCEWLKqxaaYNzNSiGKqtZISbiy4Tk4YHQDyVETfgc5cMMu7TMgGh4U8rkVvb7JnwIAklLE+so&#10;bXSaZFyTqHsJFGfyEymjJQ9H3LI0eHmG4SE787Wkj6ZryiLesCvfn4fmywM6ZHnqVd7WfBUOB+cb&#10;VKKvMpXFrwU8zQRjQ1c8OufxYaGHTJlLscN8T5eg8US15nLjnyaoBaDOe2LMP2nwC2PAHYwEorQh&#10;ESY2Tj6NKldx1rAtZxeUMba8544w6kGlCxK9rG79WXx4cXuoaAy4MFHc8ffqdR4EnruQ5ZNRYZWd&#10;XdADkYZdjJAn857i1HGZzojz1wpZRgJsLrCt4gRjskZYMCwLdekhUMsnVcieAAEJJ88swqxlhSym&#10;5AvEEkSikSpREHAa9gwVsIDBKke+EGVGfm5edbiqhy1gn5Ta4qvFXJZE5tJ+XUQhuwhuLDFvAcqp&#10;/OJI0UGp4HTBHL2wUzetZuMl9abQEhYuHBvQF1LIEl6VH3fam3U2n1xYJudv1UVE1nlcOJSXHEHO&#10;0CaiyXBhHa0oZDGppH4FeJPgkTUTvrnCp1UQoK6xwePbSzpZrtPles9CIYth0yrKdldsa/m1BLQ0&#10;PeuF52hMZ4E3QpZLv6xypCXxe55Ods4GLtTn1V0op67noC4UpkRQOY8q7dGypbfgbxrjLAV3oZDl&#10;XvBC71zMudCn03NzC6YoT7kQJ9HTTyn0T77Lm36J/fJol9U3zqCeUMu0+6UgezHVi4y/GDMvKXhi&#10;lsvCajKtqcPO6dcTFLJ0YQyysFIS0YUNGTrZOfHKC+7d83DZlUJ2apeThf3x977EL8tO+AKnc6fE&#10;wkZPyoqeLWZRvisXGKcTq1epRULlkollaaVL/FG1NwUtyQYt+OySnNMTC4Xs48PqY9y5JI4uzC4T&#10;H18C1KqHLCZVxoSyX2SRwHHBya/MMEz6xTROX1CIGV9zlixYUmovwp4vONPfksue4PA7TzCszjxt&#10;X+CzNjR8cKflzaqCle9+IUXOhEnCh1WD5Gwv4OlQ9aXgfFkz4NL4cJ7FeWHKevJyysOc7yE7e4wn&#10;q55xz6XXe2Hofwqy4ALPOtuXdfrG8jVOIS65oM95xJnsblX1++TQs7CwJ88zOY9406M/+RMvANTf&#10;4UsuYtz+Di/v4009YfPHu/2pdz1hfP+kEErxfspgl52q6MevGHfJGAIbyl6c8rPP5AIXYQ1PhcbT&#10;Vvjp5CZI1fUrPW7pzzOncXHwXhwUZXeOHhpufb/zUr1iKmfKysIS/aRw/e28v7xNgahyX5Xe521T&#10;WXymXUsjxDgCdihnqz6Ap8u45Sd7cstJuImfnvKKFRR3cST57dydAN0SD/l0p7pKp6vjP+s5xBMv&#10;wh8uvva0rvKH1fIsYaYaheVof0GmdHE29dQJX3Youb78ClESnGz1daWHPRXyccGVh+wpgLq8xrqM&#10;j+UYxVLiqjty5jkEjq4UeRSLSRUxlcIzv1oldMGdTpc9eUWrlPNkG67sYTpvJhexAs9dxQp9n4bh&#10;shPpspS/Ov/zZptfWfQ0YcJPjj4pTim+vkhyyed2jk8irs8LSg2OM43OnG4vpkCc4V85r43LM/CI&#10;lPf0/ND/MrzPn4iDm5ec56qH5uL0ch6llHHsstR08afnasGKl/SySRRPfmKpquJ8fDYQLw7Jsjvk&#10;IvyhvNInr+5Z+HguuyNPg+flxssdt3m871TZY5HHkpqSfJyQ33kQuwhuX2QlKRaZLr4sB77IU56f&#10;ay6vbzw/sHn2Kw1sLtJ6io4upf5lmoJYWkS51NjzqjD2vG35dAXVmU/5NTziguzskmrJs0flqydc&#10;QeAsCPwaSOb3A/BPIPwL8oTfDzg856t47jxkF8nJ+CQ4ca436OzcMlJ2k47lFGQ7ARYTyKdb1sOK&#10;yz7JLM9X6y5G/J/I53W5iZ/D0VP/yKXRnvn8LythLotwT1S1Lu5vKIPllG+j7CE751mfxHq+uB/l&#10;PDR4sq75ScB/2XvPh8Pil3P6XD7D3KbLkc9Tr74IUD6R+v9r5BVPXexv2QVnguZMCio5HS8Hz7j6&#10;PK5YHgtE4NEX458LOF7EZ/nJecJv2b49w+lcecieIXCfwdCfjjb2DCZ2NeTvCASempD1ydZRyoj7&#10;ZANd3X0Fgd93CAQ3X+LpZ1LQ6mXPAjarOZHP4ilXYz4BAlcesrOTEAHZk22L82AaheJFdpHsjfP8&#10;E3lt8+KguicbJx9vOpdH/jP8c+VBLmIRXf6hn+Idn2D+5zkCLuJE+LRWcFlr8mNdn+PS6rouYp+t&#10;ommaQwz468LUTwHkZ3gcPwH+fAoT+j0c4gIc4ykw/z0EypOX9EQK+vjwXOJvCeoxYspmu6yT7Alr&#10;uWx44Lnb6ZUFX4QDX0HpWUJAdHARv9dFrnmW87wa+/cEAonknwntP9vRf0+24GoZVxDIIRAO6/Qq&#10;56Ys5QsvXfnJIbiqLX2MkOUnn8bVCGUIXHnIzvCQXS5Kfxqhyh6yAuPz1p3JIoleVqn73xJGltqw&#10;4z1brqYr/3oRVD7Pu3OuN+gpOUbLUnw1h+aCHpSLTJ5rzjpa7RwTbnWpZyzySfblRTxkT/ZILY2u&#10;ieal7YtWWOWFLzXeLLq8ntr0JzemXMWH83acuTGfcmfz01dqshfR0Z68v+eNcJ7Z/eTGsCvwEUZc&#10;PKPJC1y0m19turuChKWDAtV4ZhX2Wt9ph87ZKzt3Fy5zlqVWe+HG5hcHyxLH8p+Bqsvw+OT4cBb8&#10;lyF2qtIzL02+IHs4g0M+5c7Lgumy7vFLjr846NbzjmO500saUtTZ51/pQKVVpF3+ZsXjWJ5U2Stc&#10;dmmnHLJLruCpDz91wWXBeVE8+H257iIU9/uy1t/cOiIt4BSdCesv2wP6N7eA34knl7OjPnVz8hlB&#10;YLUP+3ltKT6lCTxrhnj5eIcJ4bdnv54ijpbWd/nlfkr7+OkN86xd779/EPv0YH/WSAkBz8HETwrP&#10;ZWFUzOET6mHPFijPzei/MQ/ZeT0SOZU2gP8Jmyhe9vbLNsQ7H0PO1nHPmc+5DP3Tm8+ng8vnw/NK&#10;p38ChDkw/mnwv2wW2OnxVo5bfNrjnrvfzyaxT8hnVsnzsgznyfuQxufQ1ku98lOiLnfPxZraXWrM&#10;8sWfDMM/9mN/N248Sw+6RBbmp25g/W7qZSV6uRzBfFpy9tMi/9+YQnYetSQAfVor/LWT5VMl8NKM&#10;LodAv/blPPWBl13vUwf8fbrAm/upM80EoZx7Xm3Bk3TiM387n888URoWW7ng44UA+3T5VWl6l/Wj&#10;X5KfPDvk/H2i42e3lssqQM96vy47n2cHmcuM/LuvNuSr/a1TyC6zC1fXXkHgCgJXEPh0IXCBDNKr&#10;qsBPF+RXo11B4AoChsCVbX2FCFcQuILAFQSuIHAFgSsIXEHgNwyBKw/Zb3gDrh5/BYErCPw2QeAC&#10;VWwx3dS46bdp9ldzuYLAcw2By4Z0f8tCtFcesucae68WfwWBKwhcQeAKAlcQuILAbwMEfmMesqfm&#10;wH7C8oenjr8E/U/4uMVo52jo587nHA39U5vPp4Rl587/shbJpzSf35VhKs84K2B+6dPnflcg9ynN&#10;82kW8AqhXaiT2io5PJFgL5CXdnq5i/EvSV/PGt8+pV25GuYKAp8mBH7j9HJZfeO8xV95yD5NtLga&#10;6woCVxC4gsAVBK4gcAWBKwh8DAjgIatf8rbLlVWjOV7K2cPlZ87n/EEuN59LLpbLL6Wzzi7d4+Bp&#10;FvzKhC81n8sv97Iel0ta8B9jQr/bt1x6fy+53Cv4Pxlgl4b/k+kr5zbJID7VZ+6MZ104I+28VVx2&#10;fz2Hsr1+KfZ7SeS7uvyTQ+Cy/PxZy7vLrei3bvaXpJfUmfsTksn5EbDLQehyV19ur57HqzkF5LJ9&#10;g55HMD0va/41IMOv4RHPy25drfMKAlcQuILAbxICz95DxmFclQvrKJzs9bvtIWMvn7UF86x16Gc9&#10;/98kuv8mnn21X78JqH/8Z7JfvJ9MBbOzPWTxUDGxFBb4xB6yj7WQy3jInjV+fqwFXN30G4PA5fj/&#10;ZbHncqOfD4TzPFLnKRvnngxUPOISWsqltuaSZ9deFp6XmsvHuRi4nPn6OGNd3XMFgSsIXEHgEhAI&#10;bezjv+D7n1Z678efxNWdVxC4gsDvJgR+6zxkl2eIn5bOfd4GXpZB/7bN57KI+aznf9n5/K5ff1n8&#10;uex6r/brshB7wvVLCtm5sLXWpV/LOWS5KmYff2Fwl3c/HG+/jv268pB9ijjxnA11Ofy8LHe73Ogf&#10;B/SXm1FlPo2HfEIP2VUO2cfZq6t7riBwBYErCDwLCFzMMfZJPXDPYuZXY15B4AoCvyUQuPKQPXUj&#10;LqdxP3W4lQsuazM8b/O5PESv7riCwAICl6KvMxWmM0Yo1K+ZPWR4y5Q3lj/zDA/ZUh+yy07pUtup&#10;wa88ZJcC2dXFJQhcCjkvHeC/3OgfZ2MuZfPMPi0P2bkzvWQO2W+hQsbSLqVzzC5+9cfChmq14LRP&#10;RY/ZhasXiqE0o0vO/+KXP3W+Z15waSBVL4xzl4ePZvgs4f+sx18F5rPevo+36b/Juy6+v5eeZSpq&#10;v9id3q0LRS2XFLKkjCWd7HQE5JRCdnEMKLDncndw9WUUMq6+6PiXp99LMxMD8KLzCWg/Q/y5GNqk&#10;q86Hz5Ph8MzW+3Hw/3JrvtzULzf2k64+0yENlCuVWnHbqamd48CeJeSpPCM0ujBxxbQro5NnDdKF&#10;OlMpJVycCaBL9r/2AnidlUhbfK2nJ+aI7br0iPRTuj7xVmpDmfCcItGzECPGWQ4883f17KzeRVmW&#10;x0uP0wizHETVqvZiNlMNV3y28b14Ubt1scjIYpnVivrMPZlBnxpTNFzesnz1Z643VlG5QOeFuJ0L&#10;nxqqX33QUmeZGAEoJfgv5l9d3qulhce9xpcFzBn/goiX8Oe83cyJqniKVlygT7GunNzK+CkYJqxQ&#10;UXLRSqoiTEh/pmvKiBdwSK+lx61i7lPhX74gLXNpvQmBn8QyT/92ao2BDAUFndk56Dw8XwDn9Pir&#10;6/II+seEvEDjMjxjF2Iy+hyXlXloSaSVgVDcSAZK8IElSOR/L81KdM18LmzgFfRyiurL+H8m/Evj&#10;n0HIS7d44RcVAecRetrcFZK88FILXgo+M5/zsDRtVpkEWO95WHEm1zoTaH5uTnplajqPM5TRJl0/&#10;K9H7EvrD1BMeJqwrqGD5ueV7z5hAsd4zqfv0xBbc4zxSPUWYyKISXz2PsSwoN5e9uSgsc9cys0rj&#10;CP+Ra+JqCw5Q3soyW7g4b1mMn8v3FSouBG5cmbCLD16v8J+l5OOc0mJXEZhnFPRyrr6b7rq0h+aZ&#10;K2RzaTRpWov5lWk4bcPS3pTBdx6DBoPK1HumOCmz41Wech4xezJgzyVhKkX7lLyJVZTnX5oPuLDg&#10;tmdJ02WEyGVGgVXngmWBpI6plEz4p4jk0wrZCoc9hdD6NQVqlr0EBXovKZErOtN53CefZ6Gtnkmf&#10;S3snAiu0yTLXCwgkhnsKaGKUOUN8OjAZqJj/qo6yyk2Ka86gz2LmK8syteeTLylkxXULfIjBC8X9&#10;ouzryWtchdIqdaziT5mWzxt/6a4F9C4hspdx70zMWdr3Mks5c8uWqCPo63x6OW0gScJw/SXWIIXs&#10;rL0K6llW7OBW1TNssNU1piFPW0crE1tSBs83pdIjlhh1wv9Vtlb+ZpWVXaz3Ud4xZJWuz8Qrgf9s&#10;cObwWJUy53G/VRwOtlB+7jIoSkbFYu3n8DffezYPW+zdOVecwsZzcO3M+Rcs+En4uYR4XLo0i1W+&#10;Xr6l/Gu68Wxk9mwAzyK2X5pX7n9YZYeXoC13nClMoScxxJLFldpsGTFs3J6rkAk2el9CIdNwF2XN&#10;vu7XoZCtINyC5RWEl1v5bNV5AuaCjH5p8WcR5NnwifGTbC4I7BL+/HwtWV61kQZcEhtx2YLUV12a&#10;FamYT1UOViVlWZAslAwrlKsCZmn8xKfCc/vUp68C8bwBL4WOqxeXBcMSIpUhkKB9JthjRau8mG+m&#10;0yn/BtZxzXm3Lz16FT7lLTu9NWfZWGcCxZhwLmM9bY2dp1t8Emivjnkm0OIR5+k9T8WcTxFPyhv6&#10;VP5Q3ty0QUvbjbmcMKEMyTN10Hyz6guDpzzaKiLFN08IjJyjK1yOoZ+PAOdJtrPHBw7hqk9cMQCY&#10;2FeZS6Tvl/gMF89mT6liW9k4sa6C/eZzXiWudMEqGzwHjAuP7FNp5EziOhNvz2IXl9IgzpjLechW&#10;XHr2fq3yjYJIz4iWJnieCepLwWdpx1c37qmjBSKV5X55zKfS9cr4Z8BH41fqZw51xl5/mh4ybcJF&#10;ILCQL7/OkOV5KIUXrdjIp0x+oTcURMtGJla7BHF/H8LjTLw/9eU5V1Zw8AVmp6tXt7D862w+SWsp&#10;P/dMnqKhQJVSHE2oU3tSXO88Rr8kIEMh05ekLa7YOKGIxDyX6J+nB4Ws8tb45jzGdKaptMCzixnI&#10;afw0q7S/Z1J+rPpMSlvasoBGGj/xr/hQDhYHTM5j64njrM5nFTHMaFaRT99EiKRgmgZssVNLXDK/&#10;7LQkX+Wk53GuJdRfXdfqUKfw+ZyQ6BImLK1lld4K5Ml/CXRYQtryXefBfxXs5W1dfW76tbw7CW1Y&#10;HDNhj+IbNJBgF6vLWYLSYrRCIVsafyn0k36FuJ/C4/xzcX0+sdVNvOB2nybAZfeeF5vHX87E3tij&#10;MnWs8p8yG1kd5Anuw3PIdhE/DdI+DxNW8TZxszPxKkZbNfiXVpT4ScKBRPLllZ73ZZJl59PdKQs5&#10;oWJ5p8pLfsJGP4FG0qJKXqul3c/F4gpiLya+xLODKxaEvJyMkYB/Hu2vUnd5m5aWWU4ceioHK1/g&#10;0PApEouRa9XGmZA8A2OfpJB55N9pD1kBrKfYDYbLk9xCZYUpMCMwoOCkjkuX8kX43hZe7iANj+iZ&#10;hFrGpBgkmHJ+fRGyTJw9kWKZYtOUJtPxCgLlX5yNZFLIUIKYrOYbj05M8LT7VOOEwblKseXpxecl&#10;W3+J75yXe4RCFixpabYlxShfTg6irJauLj9ilVnkMyw8iKt0e+Y38VxRwcqUyqwktt6XLbZvlQWc&#10;N04MFQgTW/CEUGCsNxQVb5a2I/YuXmXXfa12dm6pI/kLhayAee6QSDhWDCihWNqShTJXOCAu6tRM&#10;uatLGxSkkXYw/TqdLizsRBSGVfJepFWfMl2W2N90ego+Sekpw628X2cpsvo9xilmsrijjAyJQIIJ&#10;LOEVkOR7DBJ+sUv+lEKGneJvhAAl3pLV67JUvO8LJNEFJS0/bVY8d5VIuaB+XmymUMIStuejZflz&#10;S9j1JJUugX2ZAM/Jd1lia+kpCROAQ1LIyjwqATnhavDA8oAMsjT+mdNb5RUFnZ6KWpT5UuBPbNAS&#10;ZBItL30ft5/3rLKPPDGBVRpJq14i2CX0W0K5UzMpHOExwpm++TMnac5yqoQ2MZAyHMpQ4o4y/0mw&#10;Ku/C0rOW6L28oWeSWOxUGfPT58RPllhBmTwTtifZV6BTDrMlPnAuZAoQn5lbzARzOJDDeRph5oU8&#10;eurI5+3p6e8vHA85Z7hnHrIs1vmkQJhh9JQgXdiywYsTIuZ0a9dCEFv5FTpOGVeUo39+0uISKseD&#10;yoIzId8SW0lYywUw+lWmk7hSYnMldhYCOxRKveKnhUJQ5qRzxRFWUScIewnVYpxVgfRkxFrySJVp&#10;folLnsmb0pdlRSptwVNxenUJS8R8JvGXobr6eemhZSDz05khqsClM2e7Cp/Y/XJ8ZwGZTPHQMqBy&#10;FCrcomUet4qZq/iQvslz9+aLYGt5tk+Y/ypylndn9dcy/iQ850N4WNP8yz+duWXnjXMefp4H/6Vx&#10;0qrPCzWu0ktoWpOJPNllpqE/s+loBCnBvk8pZPCMuj1hItSCqXCZ+IN0gmWfRzGrhS6YYPIEhazM&#10;XnKpYZZ2Jh6e9/15+xuDrG5NmXednoBYSsBKy8w1USFgGaXT3ALOcX1iFEna+Zv82pK6o2+WRtMM&#10;C5WljJkxhwX+n6bcpVUsJlAKuZYhkCaZlnxaITulCC5NI+4Nek/cJl9FuaLrdC5KmS+V4eznnkrz&#10;PXNniy8XEq28EeVblqBUq8lgTtu0hACrz1q9IGCb6K6MYOW9jq1MG1Her/KYZ65uiScvdqck+85D&#10;+DOpo/zlKchbIUtDlSvwPvb4pyfwu6CQlfZjFTOSC9QZeQ7YLb2WAm4LM90Yb8GQ50GfTd4lsTEv&#10;2vKWaaxMqOfha8KzMkdIj0sT5rI0nzMnk4Tuk7e/hDTL9n2onSsgOleBWFpyuvFMAVb8uogCJxo7&#10;j/YS/S9JgiUG91R0DwJeWlfAM2d2JVdEwKe8KYkdpEHiQ/o3TSBdkIRH0qWWxMmZpF4eZ3ViCa+K&#10;5SyycBKaFQxCiF4GyyrLLiNbMNbim4WZUa2qiraMw6u4XV7ImaHqMzf3ycMuMdnzQLG0HU9Fgwuy&#10;19XLTsNHvy/Y7ml6CbQ5RxGcTYRvpB6fUiwQvljYcSMrCoSJP0Ogpp06TQUpEyNHbPG38z1k5wD8&#10;bA/ZeZBcVevT5q4iSVpFAlesLq4s+8YScqYapyWCDYUsvRKiUpfy1D1dogIiBmWyTWSeyHnpQ/m5&#10;ZZJPm1K+oLzvZRaxyq/Kz01LKJP/6vhhVycuurrwJaopwH7Kll666/RG5x6yJba2CqJVXrrEbc5E&#10;ttj0MljSyGUMD7RZ5ZYJzku7sMqRVqeXUHFpvecZYOch1VL3ihL/ye8ou/nLOHweQS0eFBr20ysr&#10;lzfwqfhfvuCZe8jKDyvH15cMpsgicwQBx1RZb/MAZyf7h0J2hmyO3Q0UTIAu2OgpBpF+XbL4lyhw&#10;FS+XmEgJvxfaUppDIOgSAS+RRMHcy1eemY+5orEGhE47dUqCYdk3WZ5VzKFMHsncL1PImctPMZ0k&#10;osqEVxaQp6XUpfAzz7Va4jhnDhjXlCgwBTpPxQHTJNP8Hb2SOGHOiS+f57kpC57yDqZHL/HxUIjP&#10;4uPLVkQZerEpSVPkz9OhjUWJflLITm/iuQp6UnCXHpdQdIlq0rqWeGiS0Gl1Cf5LMyk/aAkOZcgs&#10;ocWZEuXM6+PKwLcyxNJCyti7RNdlwvTcoLjwQC8yq4JsgzxjF8pPqdUaiYiS14TrmY+/X8SYyhBb&#10;pYHz5cHZPSnOu/4iAmwJtgGf2Oj0ivXGl+H1j2/KtYKJoSXms8pbovFm+fv4HB7K1Q1NVW8JXGn7&#10;yksug7q8NWU0TtNLa+FDMkjSrsUtp+lLP6blL21WGYfLBnYBw8jNPWPXEmzT4DxiOlk1uc/gVwlQ&#10;1Vq+TUsMaoXt5BygLNfK15S3OyAQy6zXlfyeQFfeoPL3CeZLX6ZHxPTSsEs0WB6/TJIxbBng01IK&#10;0Pk0srhj0b3C383POqmsHGorZeY8Lbnz16WQPW0eq8zjct9oLwrsXxgQhU8+GZe5Yr4E0OJescIS&#10;geVKCWpcbDxoxL8QeewoX8a/CZ8WlEOyUZFPVqbeVG1X3nU+K8/ktN872cerDAvTegmDy4S9Op+0&#10;qMQyYkp6roLqC694jIMTsRZuVr/Kz8ovKJLRyg4waDgNmyRKsSOLCClPnIxz7ok4CYoNSPJn4oBx&#10;Y+Kw5dZuZVZVBmPMNr+laKKToBFPaTSWky7j+oB/LLasAsb+lgk+n9giMnIKPrGQWFQZGmn8mGGC&#10;TwJgmZXEVOOb8mLLBFGebTI34+IyG4pxEjDTQlIZf1pdPCuG4suy7hj4GbIf5E9z48qkEMdmLU2g&#10;DLcyIiXUSl/G1i/REZPhcQlJyngYEE7jJzSLSaZplMktPSsWGBudtql8Vxn3Eszjyhg/PXoBzxJ/&#10;j19jDonvx0P5N0cPK2RpnknsJdKOBSY5V3FkL+FVzMHItkCK+HU2l1pTqy/jeUz1NH9bTCA12VrC&#10;sTINlheeWmGljYglJ2RLO5JABOjK6mwZN9IgCQcSnBcQKDkgy3CIhy49vQzYNKVVbEkoka6J0crz&#10;KXMk7YFfXJBoZIm44vYzDZLyTNKj02gJvGmn4ikJkoF+aW5pnnFjKGfBrxJ6+2K7DEr+gTLOlxl4&#10;2nrumszIURYriwuSMclPCYVCGsazEt9Lq0iLTY8IhTvBMM0z7WaimjISBgayisAEHlqecxk+cXuM&#10;j5CJWaUv48+EKgns5YfGnNN8lqaxIFKbS+V9KewrhP7ZntrYrPOI69SDzlXInu4DXprwE/7EQ/Zs&#10;FTIQskRIeT6skYOyMk2sMInwjKkn15JCpsYlwGseZJabMvV6M4DIV8KGeTWwIeVvleNcSZJpR9VU&#10;/lTqcUEzOU4kRA+uKmyuL5LWy5tXFn5lFuYl5Qx6ibaToRn7ETiasD/cM/Fc/KJLllzawrqy7he6&#10;aYwTmJpuT0ww5XDETILzBhmPx+MyZcYIsSjGT3CIb8ojlzmsLnYVYZmVpKmWEX0BotNdHNNzy7kO&#10;5RtDYUrTCHKNRwToghrT1gSDS9esfsghXMA/+taUeWVcEEuOBwWjiWUmpb/8ZeIdmus5Ka5LlH8m&#10;xNj3pJClocwwFvpxfB+bot1cVAjmoCgvP21N2pTyuhKDS4ga36QlpNvjcYE5OZKcdiEkJEwjpDFj&#10;kLggcVvAmFYREI6JlQVM+ekJ/uetDg4QXD7x+gVKlBAmzSQhRsIHzU0OoFMQWNBIReOnaSye4jS+&#10;mHwZDZSB4VesQtCIYIfjcWXgpF0orzfd+IQusmWMSquIXrLp9pgwfy6E1optEGwhphGEEAuJScZs&#10;A9nSMmOb+LWslJf3KB6aBklgTHiYcGzppyWFKY1T3vfyPON6Xom5xa9lRlEG+NJzl/eoANcSDGOE&#10;xGqCbydUiacvLT+tFEjE5Jf2PU+VKxWdPAFixbRn03nepifRS8KlIAEAEmvne2aV9Oa0m2V6THOO&#10;HQ8aL3PU8qpjp06htOV4woSyUZT2ZYmHMMEycqZb0qzKsibBcBV/SuAtQ1oebriIyS2nMs851yvy&#10;JZjM06ZcdPBfj0I2+bQ79Zc33lAuK2SJHPIcT5f6W6rj+skFf96OwWAOQah/xyMxAbOARrPZDPnN&#10;V9JyZhVwMZAvkD6QMhFzcBmN71zd2MDztiGRYjCdsu2oqRSvwMK0nkDoHKtcGFVGxPgpcbogmFhv&#10;kFAQTzxLro55Lq6WaCAmkBSymEOSB0GEZYGEDEjMi1/xQqVHjEaj4LBpJgE6rcgKZbDaMndeXFBo&#10;MwlWaXVlOCQgl0F9ClC+P+1O4iwxbDw6wBjbx5RC8+Zz7E4SDOWZpH0vQy/tTrolbWWMX+YgwdDL&#10;80kbGqgVrzS3JZwvr7eMh2mSAYS0WelB7Fe6N9+L0HuMUQGQtKF8z4YmfE4/xdxS0noaJ54eHLA8&#10;wwV1lDK401054ZwqOcw9OgkCXJymkWCyRGWx5ECqINsAMhsaE4spJaMlLTbtZk5cpYsThvBd7Ffa&#10;iLT1Mf+AdvwaJFO+eIEwGGyFjRQTTsDng+e8kKyFHGoE8zEYF2E4P3fBE2K0NI0zUSvhWMytvIQE&#10;4bQdS2BJ4Er7mxZ7+rkLUBfQy3chYALalPlegnkiPbgtFyR3bNBjelbgUlqsieSiBn8MEmSYUGsJ&#10;i8ogigel6xM3izkEpgXA45vyUAnf0ocEwHzTS16TRFlphBg2TSbdktCv9KwFGwnUi5/SKyyTwMmk&#10;3abB02Ul7JXOEYsNcMXSmAN7EVtTkEgQ+6mISkAjPTFwrIyN6UGJ/8f1wVWWcLgMmaCCNBoGf2KS&#10;CVAJnQKAaZ5lSPIlTww+4OtzhTuNHIsto3dMLCYzz8ZyRutDHmePPIQIEwVJatU5p6VJhh4ecLj8&#10;6zzfWPn7y41c+bUpZKzWW6tVh5YW2hh+MmtjJM2KtgO9is0IEEkgjUbBKbJ6rdFqtSLUHejIK7A5&#10;7WJ8k7Anvo9rypIjRk+ML56bsLOMRmVyLZtiJTp5kpcokCyNXNaEWB24GxOGuXENFMUr5hmrKLXD&#10;PxW6Kk81rSs9KJa2NPNA3KBbYLgkDoMS4rllgkygSE8sgJl32ws6T9I0npvAWyY80+GptLYyj4g5&#10;x1piZxOl8SEgHzBJW5/4UZmoEp9NX8aHdFcaLcaPyadHB7YsUWniPgk4MckYc4m/FEuWVCjDIeFY&#10;YiDl/UrYWMbDtJaE3mjsETEMyyTuCphwI9+gqPX7/QBg+jVm4usXUbm4JtAv8dwASEws9iLujVml&#10;3QxJXP4yXbM0//g+3RgKWWwBU43xy6TEnxDF6iCJItJuJoRM25cAnm5PHxJPYJwQhDGrtPAYP8HE&#10;ExO+BRBk+hWBZrqNBHzYAl6QLn+HKZWWk1K8Y0plGC6hRCBSXJDoKNFCkGRsdPqcgJk2K/YaeKZx&#10;0kOLKeVirExf3IWZFqYag2OnBWSSQhPwKT9uMpN/nRsDAwMNYotjZ+NPkUmlygXlnU37tbRNCZFi&#10;R8ozD1jF+OlDAD+NFiTJK82hzMHSlMr4k7ajjNjpuWkOAd706ESMMc+YQ8KQtIoYx4OUXKellpPh&#10;NosNjcETc0tkm5ZcAqD0DB4b2k/a+hgqdjBCH8WWadQEtMSpYuTgpXyIHQ+I8VMgUoiGpPAl/hD3&#10;xjUJOEHLSTuPMROsYswyDBN80i4EMNOfp5nqAtQxzzK7iEfHN5Cg83wAaXSHCu4nl49Dlvmf+jJX&#10;jGdqOVXk6S/RaY52T/rP76BCFpip7LqcoTtYmRSyGewP3ISJ5E6yOC1Gm5e3DAFyCqKFEAqFrNNZ&#10;TwpZYg2BjrHxIWACRcoUpW0rhdjKaBHYE6ifRJG+KqqE4svY/uBoifwSGpUxNaHj0q/8yazk2whS&#10;mc9hgsw80QMrCukSyJQ0g3ycqmzxWGl6RFBXIuBE0nEBryUWHBRSVsgSda0qZPFNwCo+JNjy0Nl4&#10;4YQrU11iIvH0JNcn81zXTPQZy0mPKC9K+5hr8IsUh5hquW1BeW6xv6uvpD0EK+HPYGo06owJpFhk&#10;oEFZeCcJHXOO5RdCWhIoIUx5F2LhqWQsTTLVvSZkKzbOIrm2nCMYx+UKE/2KtUscVuUqRpDGVBNW&#10;BHYNBoPwdgS+JVYb2nCaTFpa7FFwYX4t8+4leRO3BxMMRAq6CLjFWsq7H9cHSSagBbSTRI9ryjem&#10;xcZUV1+JTuPpEFEB8PzaAqpaS9BXqB3xffCN2OiAz9L8C1GU77X+NJIW0M5BVGvKPgy1w5QrPbLY&#10;rzyrL8clozKWebogYWn6JiCQhLS2tVBEygpZgC7gH9cn0ms14vtFBm0iWw1danOdo998Alja7TYj&#10;wmFBm2AssYSYeexavFghF4QIB24pWBHbEaCOEWK7O61WYkcJKxImpE2P+Zfxp8w30vcJ38oXxw4m&#10;bSDQPqbH9UmliEUluk7YG9Mr03s8Lr4pj1AmhAT8uDIhdtrKBdi948auMmvK0QB4BqjZhVhC4oeJ&#10;HNJiFYabDtN6AxrB0AJcYCCv5LIVetvNIUQ6bTomYgdcIYCCb1TqeZQzoBespowMaVbxZbBuPsQW&#10;JPpKBk+OZsX+Nmt56D8U0JhYAZ8FGwlEEmzdJj1oM2AbjwvMKU/MkJhMM3Qybgzh6AHVnkaeM3/p&#10;24MSxQlnWU2e7Bgn37JTJ+Wcp3Ilglj6sHr9b8hDloC1PME8ZKmvTbS6UO/cPYb4Qd+SZ9UxdTR2&#10;aWDBO7wFYi7kYwRi8GWzCffoSNOaCRt6/RMuCmwGCZJhHSgeMZ1gFvGCUtNelrczsDZ2vcwQl/oG&#10;xbYFIiaSiyUHBNK9p/bYAixRGlMNJx8jBAmFwIhrgqGYwnO1ILEGXT9DMJzhdi6jbKxX1FgIoQAC&#10;hMcrOAjXh8Ka0D0enfSSuKbMzoTbBYPm3tyqRrBNc5mXaKZMtMGtgmFBKhB3/rmgrtiXoMm00oCn&#10;viwRYbox1pK279RdJV9OeaPj3ngFqHMO6C1jNHaBn5JgTtcHPiQ4BEYlhSyAlnh63BXLiemdOqla&#10;Xy1qCxKUvPaCI1ghCyaYj6Bl5AwooXHBlHGR5Uw89i7BpKxwpMgm/ps0t5hhGVWCRaYl5PRiTh3c&#10;uTzhEB5Li01jxod4xV2MFuPzTUw18HNtbS2+T5cFtAFdTCCtKBC1jDzploR4cXH5FdQUT48djzkH&#10;0fEhtIr0fTw35jCd5DjJvVweKGoQ5ck6fKMx7SRjWI2JgbKILOfCLNA/x1J+Xek1HSOXwZW+KQ4v&#10;X7D1gG1AMtZSItK5VM7wc3BnyU4L/uA7Frkcvl0KGewIpQbvynA4ZLRgREvAjNsH41GCdojw4C2x&#10;xWVKEYpWpAQnoZ4QO9AslpwYV8AtYX4wjTKPLaNfQrC0s8GOYmfjiUmlSNw14U/5ocGxA6/S48rI&#10;lhBywcdO932M72PyvOLewPwAePFnHjcwW8gVEbhn8BMZV/ZuJhpPxJUWzpCzyYDrA5PL/DkYV/Cx&#10;2JfYDi+q3NM4V3qSccItaOFcyTcihFYz7grohcc0MC3WldA7Vh2kWuaoZZxMa0lLACUCt4OBpAHT&#10;IwKSBUqLbNNPAdKAasLnmFWOgdiqcxyE5HUqDuPxpdIJzf29dDL/lG8R7pYq3+dLyHf/KUcnxXTO&#10;e31ihWx8fDkN7snTWf01nGHBbfjs7XTUjF22BjafwYv51+FLqgjndSAZ1yS9jctgjvxZRR9rtmEf&#10;tWoeL+8PB5QvBXoFOsY2h7aR2PeCXxSoEVNNZM/FIEHoc4FhMWnQvIwridgSIsbICVHisPCENHFv&#10;Yh+BSUF7gXmDkThgsJXA7xBX/nMROkwULvXHvsPEhZM8K8taPgeRyPb1crgewgNEmFabIgAA//RJ&#10;REFU3BvCKS6IlfJlqLPh8Y7v4ykBkASrgFiMwL+AjMrtxHODGuMVtyQxrK9wJpcM7rSoxBPTZOKh&#10;vBi/vFNp/NCfYmlpE/kTTpyIv7wLfE6XBW7kTM0LRw6FhpcAEjBZkjFcsNbupCcGfJJFnvAkPmiD&#10;8rbyC5aBuXYKIAUHh52KpdaqEydApK3MQVQY2TEfvgyvDNBFIYPPhKodO8s18TkBP5iahp0vXMix&#10;QQGi8sVp3wPBeFYyuMvCJgAV25HQO6FKGjbtRcKfBDRul2XSaYcsSauO55ZZeexyXMa/cWWirLgy&#10;Hh34E6PFHOLKNEKac3gF+DWsI5AhLqZoBtSSHBov2DSPTbItppFW3fS9DMI3otvpKObj63MIC7y1&#10;3IUgTbSo7I2pxit2IU17AUAqDQpKDPyMp6dlJh3Ia6wwm9huqJJXrDdwJp6SFLJgj4aY1ErRsllE&#10;COAEybgrVpTQL0YLTA5op2sSX8oZRUXpjAG92Pq4MeR9ebMCpPybhi2j1iqI4huM01CpI3jK+NBy&#10;Mq4YMDTvoPdAgwTnhDlldE3rCgRLC+f7pMQE/BP5lLklEbP0k3Ev97967blfX5viFt9KyHOVdK4M&#10;lVx6SQ2K2RZTnVZVYiltKTA2dp8PsZusnVf6NdbFcwvszRk7MwwTIsAV7CL8F81OO/YoVDrwgQvK&#10;xJWoL0gyfgqglQ0exiyDN1F3OLwS94iJBZYmOi2tS5sbqwiEjJ8CsQt8zrfJBA88pXgJ94iX+8iN&#10;SpVH8BP/TqJqMHeJyU82nVdH1VpyfGioqIQrBi8rWPH5yfrSb41CFlArw6gAX8DOS7VCFo4u9Q/L&#10;6tkcsqyhkwEEg1PIhhZrHCS9rGaPvdwMFGcYudFl2s1mi9EgNLkB4DxFxlUw2UAsmGxsHtw15hb0&#10;I8IoWF/QZ2wtCArykXkzn2gE6Xx5AnIubwL/Eh4IJ+wNZsBkhWucRt4hIp6YHspUkx4QiOu5jWH8&#10;ITM8uBqIh4WXs7MVtVJr8Wk8XBOEZP9FA0RPxBkPjcdJIfPpRsFtoS4ht5JeNPmF/oEFMR5j/nJZ&#10;PJpXIVfyJOi4OF4EXP3c3CuZFFkGDzpkeonzBt0GlER7RY/NoGQt3yK4rKkkFhAT1pyLnQraLttt&#10;WmnV+kFVHsfE2bXZRfZLPDqWEDOPXWC7ywpZ/BSPC6AFQ098p9NaC7SJhYb2HBw/LounxAZZuwWN&#10;UshAym6SDdqvWR7Vii+B6XCcGFkqR8rZEMMis0JZX1/bFIZXZtzDNIASm8ujQWMu6Ha7zITPKdsy&#10;ybZgZ4lXJiwNyMTM07r4EAqoyM0SPpAqNjS+Tww6boyfTpFbKX4U1wQXjukpd9Q4MBlp45KEFtgt&#10;huJBC8SznAiS4eLYI14BlphbQfjaOG2ycVUcOqkO2Vyahx6ofivQSMQcSY7iw7AvPkCmFCImKRzh&#10;1gJ30qoDSTAPGZyRA1UgygLCOQlradNRbA2v+DUJyLSuAGOsNwAYf4YSwIfBSHpSUjsShPHJScmL&#10;2Gul2m7m+bWBlobtKRnG0HDUmA8z73Q6TFBoWShk4BKPC0NOyzchsLSQ3CKPgg3G5AMH0s7GAoNG&#10;/K8IIdYbC1+QQKngOu01zwx7lTFTQltBcaccJIEq8v/UaqFS86eYmM3OQGYGieUw6wBdouug1ph5&#10;bF9YlVxQphq+NZ3mCXOhBhX+gkV7ttgjrc7BMqNlnnHYqGtuAUOeEGiTP9HuMUu13ESPQWIyiRYS&#10;kkP9gr/9jsGmAt+YUDBPFg7q8iEWywV81rbZ2gzJGN+zRp4UhpybIecGA/seTjtGYDJwkohiL8m+&#10;EkPOZaLXsVATubGMzAt8toUeJGMOKfYewggCSxsdQIifvEd5wgO6Q/wkuFWcX1G4FH0ZgFCOnWer&#10;Gj57y5TUHyFLqVsV6Ig0KdtLlUmlPg2FLLS30MYSc9P1p178+YwVsmfU9iIx5RRDiHXK0SX8cZhy&#10;zvlw9UoGZuAIERWjeNUqTaVZyIik90MVDVbYr1QzGlDIPcamsxOBuEovxdVmXmsktqZPqx/FEUSf&#10;1lqG2KRBh46Y5Yaa0cJ+3UyiCywHlaFl/A2BuPBxsTO0R3PJQBrvTu5SUr5Pyb/KNULrhlqtxC1C&#10;F7+CooJHhMgPAg4OHvzLgkQWHipaKGQLAVNwPQg9aIMBe7ZlAYrEOKjpiAmIp5GNtcFt+RfBE5OB&#10;N7FGsfW2GERQdZB93M76h5NhLN/ULiCD1cFBkiTWHEyxXKYJA2JzvZhz0F64KoMPFrTn2oXCzyGw&#10;ZAqOAJvxUI7x4CN8H/c2apKRo/HAdGb/B3pnaXzthJsLiMSD1QYQSqw/5D23yy8hYtK1MMhYi9ji&#10;PI8ah4aXmAUfWFpoY2mDAAWeDt0onTjPPAunSLjBQ95Iz0A2DKWrkWa61lrj4uTBqkvG5YJhzG5r&#10;ryvwQXHtyAIRj4VNCO7MPPE1L0QYVVf2GIQAR56B51wQwjJUHD4cHx8HL4s9EhovAluLKoRAzth/&#10;nwOkLeZKb73Sifiz3ZAHi29GamFpKij8bfG9gGbPRKw9KCI+MFQIuQBskEOCZ6BfFLLoy8miXkzQ&#10;gzQsm4LgApf0sk4TajcEqaVxfGyRYx5EGkCzQJzA5tFRrG/ZW2bvMpFFcYahdnx9fR3gxxxg7vUq&#10;vGjY6/X6Q1lQ/IRaxo26Veq98CdaveQ2QqHI8utgLIMHN6ToxVIt+teY9rOWIkJNFhXOA0Mjp/HA&#10;TCkuRcTTu4ZGongihMAIg6Gc91qIfU451cIadbhAWAI6KBPm2Gm2RDiWwWxF/ErswXtdk3CzmKFa&#10;nQQvEESJN+63AgyClrmFhQcK1RpYGtJfR3YZonA04XEGcmxKQvvY3LAnY8eZOjQOagq23kR9cFZu&#10;q9GGmBcF44xrrsUUQ3PlmlCt+BAKjZeTC8jApQACr6TD6RYFX5ArudLDCFwaOpb2zHQdaFkSUrmy&#10;yE+K3hqveCibB5WfnJwAK2M+6cvor9DyGDHBzocq3NDY9fFszAJYnXDF6nvobYzDmHxARwHFxVrB&#10;jsLFy4dYbzw08DDAGBAGjJZixhl2Q7PSmGvtNr8SbowFIsF4YngHCz6cM2RQLjcaGy22FRLyDFUu&#10;y72iHR5k4RrqGk8P1sEH1i4nhRFPvNozD+wNJibhUzikg0CZDI/jLgZv1cV8giEUWBo3Ob1PmJLb&#10;qCKWYr0hPuIp7KMh6cSJVh1xzxK1cWJWWoh+aoRbBOlPTphilJgm4jdVsWXrWPzrkKX0MJLMRlll&#10;LM2sAn3V4ydki6SBfANKIDF28V4kuqwoZ8H8PuXXs+pDlnDddeKqogxykvqD21WYCjVCr41K1uQb&#10;iCiy++UhK5QwrpEq5gwz6VQVcAJx6D2e5ZgB20Ug2D+UezLM5mEVuZdCFkCwyHD1W122+ctYNot5&#10;qjCxJgfSYMDTQUxjFvlsqjEI4okRAvyM7gUuigGZhS6QWFt4IOKuJIoSBxGbC4tqlsv7uFI4Opkr&#10;WLLQ3lxGV44NzSYIdOaPNwtOLMqpt1SkWqmi1gBEkY1XCgTEXDISC3JbOYQBq8CelH+yUDFDGEsh&#10;G/ZgZ0GZTEZkPInMvjzymFgGtwQfkQJh65knSlgVIQw7h3KrK6hRQrfIigs9zLeIXBUichsO7YNN&#10;nuD1/CQNUlF/GTva1EIhk4wxd0Y1kj5WVI2I7MMdG2eeunmMVP38+lyzzPm1rhK/CwYtRC2WEHNO&#10;jDu4j+BgLVybZQQsPCL57cFDQwcVDyUJaS6DW/zCkEfep6EgfrFaGGhNng+xWivBVgLDTyldJNYp&#10;mBjtxbYE19wChvUIgH7JXsHAHY9hoyEJZGkUWVPBEDVG6Bclf7ambcEW+x4DQg6SJZK+2gjFgq3P&#10;8m/cHmKSF7gn1C1cDsF/Y6dCEoTUCfIRxS2amORujJhTjBYiNm7k/6Y3AS0UuGojd8rya5gK4FF5&#10;+4JOGScUMtTfdquJIDMC5k8Aq63tyXohiS3sCi9qRtvB6Wgs22wshGy31xgw0vnFoEBCJ+3FQsQB&#10;PLfAZ26x4LSDwfHAgDasSURneukNulLNSWXRr7m/NtbtJef+css/kaQ076qmh0LGUIRXuTE3sWSA&#10;aKGauXMTYanNGo+WVi0CdPs6r8sbZMLQpQXTE9ZRJBTWsIAmjJfTYjqTB0XbrdojKWRor+Hzxj1D&#10;lLzQhwJhittPeZTFQlEPK/MhnvepXDuQtPTaiXYGrsXQ2j5nU7Ez+sWgC7nOsIHVovFSYLQsAGOj&#10;45ZQXFBP+EZPRqMt6AJaTU4vYBB0Hdwj4SSDBI8KaypoYYq7ejpFkapDB8Q+qlKtwJSw01DQQD3G&#10;wb4NhYwvAS4KrnTtSqRd5vFZ1qjCZ2QewYxQa0KUWOuVtCmES0wjMDWQWTZapMwis5r4L7TADq5Z&#10;eL45p2JJYTWJ54Qx7zhyTUQanUpgvtruVkdAQ8oQiDThBFtGRaI8xTsGPkzBziAKOAm8nVtsmUgh&#10;C0oRIcQLAisi+BKpKjfOk0CYNraBtzhXyLyVWml8KYVsatsbLDL1x5CgHwsRMC1BNGGZ7vLiyoHB&#10;FkOFFt9iGv4JHMQwRh12vDKrNgAVlClvmTxAyh6bSD8jfClVbCSdDEWtMqm56o/va3XLbldJx+v3&#10;UyELTo9IFXZKiyrcY7BT+EXWqttDhriBGFESYGV2nrFhCFky95VhZjnesHCVuhbgCqih4AUqQ2Xh&#10;AJNItd8HSGMvhGdC+4rUJofPJrLIAfIqDK/wIoxwEKGQzbLccg816LRNJhIyGhoLF8nskF88d6Y6&#10;pPwVkwlBkguJUlTL08i1t8QapAKJW0iAWe5qWImEcNSxQIgBkp9Nh+LKNg2hAuh2niHbQ5AL1CQz&#10;Fn2qMKLshskDneAyYY14YnClRPZ40IAnYhzhwfeaCTFhXxnGEx+CIBkrdIiwscKeC4KM7Qj2bdaQ&#10;t54KHhTMTgTpOKUmDt8cyMHDl1IginCYVj2dd/u9UJJApNxH7UryNHkOfTYRL0JX8DsBrZHXWAl5&#10;6oahX3668q4sKVUgHfgQ7CApZNr6opFHgMgbIVGXGIoEmF0aEWcICIcw4CsxSqnpsjVBI2mc8vFp&#10;5QXzFedCAw7wcqOcBE7IC2ZkeS0/bLA8Jh41yFag8wAc0wKSsSmhgYV5yr/S2oqOfWktfvSiYiBG&#10;jsQXXuGZiMkzCNmaWnXFTCuUadccQFaxWcI054DzZ9K9ErhMlbn7KnwAOXIWWCe1Vj6XU1mYOV0X&#10;RBSYrH0RuglKIJy8OEZpyY/YJtO+4MJkCiEhqWllly8jgyf8ZqzY+GmXuz0NMfkIW0zGSnMOHaLd&#10;UsRWSr4w3/7pet5qxDjjyca6KrlabESSIHS4z1g3kS4e9NLrSSGzbJUZleN2kYwYOhkXRwwuNhEU&#10;4kNvYPd/U7Nlt72PVilczx8OWiELUrgS4fI898BgsZJK6aW6cTuJyvaYGCAyyApZaAAOYajkitnq&#10;TBNBxLll9tBIJmpCOe4xZuJscfeSbaNfqzN0UC3E7lu590aSw+Q+KpSMXUpJkBla6CAxYOBJoEBw&#10;0fhm6WXKzdGDn0hPj12LhBPkfSgo8U3sxRKWBhsRYIss+LAc4hsUMuRH96RPYBrI20GFQiaUhnvx&#10;CLM0Ka94ckyEaGUQcGgS0RAkVxm5MjQbVDvhUuHwy/P4itUFL4pVJxYdCpmogJvbTECctoNCC94C&#10;zCH6fe4xFYZPTI81W03GQ1iDMo8zojfyrIs5j6YIOySxkDNMIDk6JGuaFem1QUfchas4ZAd2i8g/&#10;zFQ3dw1y1hqLQgTRY5GdIr/adIZDMaAkdBXSyp4NVhO5ImxIUHawHfM1h4lcTBAIFh3lbJZX8FYg&#10;+EBzs4LcQ4bYFR+aEf2Uw0zZY+CdsscgDTm9zOTRMonP8O94VkVaoZbxRqtWNBPhKRkrD1mesmzg&#10;/z56yCLhKSlkebASTJkqgQz3GOEa8jKzqXxgKBi4q8RS2Dmnl+lfBzflbOcCJ/5H51KzJOllYiN+&#10;Ia6MSXnmL4jL5qV9jVCLjbIKmgv/DTsshCiDgHyE9CTYCHraDhbeFOVvQaWBqaGQwbvCVAqWEcrT&#10;lNjO6caJSZUJYjMNpxQlsb9AxBhfNC3WJIskZgih5IawBEKudCp+JHqzINfCMIgip8kZKg7PIZbM&#10;c2sYQ8sKGUwHePtl+bGww1hho9UkysN8gr3GBZYci+BXwIHxgUBSIEK68Oi0qJxiIyZVuFi8/Ng1&#10;kRyfUAQZh3sVuSOkX9SH49qDi8EEpTHLCxb7nmcpCW4+5BSdjNEQ07Ed4fI095eRLTvfxl+s1/pQ&#10;ymmDgeeVicXOasqxF7EKyadCJIgDmk0UaxRD0UbYERJQiu2GoYj/Is1g5E55xO+iqdYWZUqJ+ZrV&#10;5olZYveWTbmgt26RcE+Pzmv0cvmEl8hsKJ8kfAhRHGkfkp2lQvpYCyOU2yMH/sftADN0rFDppJAp&#10;wFE4hCzCxabNLplzRLWAcLTesBIgdhZwsDRaFKjGONZCclMqgbEoNjgV5Q+EAZMDhXQ7ewgGEkHz&#10;AoXSyBjkd5AVfpfIGXCUTeQZPCHLK36iKDsCl+wYU0XRZL1Oxaswde2gndEWf9I//KtSqeRDKGUF&#10;pfMr4d+CZ+7Azv2pwhZFTPLcGoHdcRkhBgbMoBs4ac1D9BKA4jIQWPQ2lfYWDglRnxGeD3jIxKla&#10;2pEgSa8353jy5jumx1xBEYWwhxJ1QY9yF1i1h4CgGF1XeGqRi3jILBrNNKJfwNw5RrZ14TKeW17t&#10;JIZjh2hwrdjQxNmCFZT5IaIOvorvEFBGRa3NN+1doA2qgjCHrTZeCEq22gJ5Qt8KLS0QJuFPIK2A&#10;YEcg+jbjFrsmn7Ty2wcDhmEt7Uaew65rXGu8NHkpoN6F8PnxOaxNEgpPTnpMvtlZA31RAoxWsmGw&#10;HT3OvNFG/0OmSJkeDYb4nyKjg2kjIwIgDCiqUWSwHq15YgeLrg45S0kkk9YbwA/VXLvfboU+hIYo&#10;4wF7mMDIVKirzbLRHnIN6oFnhl4VaYZ8Twa2LuMr+FgyhJRupVwMdpaZgxIxPaRMysAL1SrIitFi&#10;I7QXdvImhi98s+Mt0lg31tYlE0O/jBITc9cYh+siFin2jhXg/C2u4QERNxciNaKSN87QmyHQxxPJ&#10;7lZL8zGTRgGNeIV8YISY5f5x9pgYi5QtuV+ZNbYbCbdya1blIQudjC4fmJ9gKW4zKWRypyV79fdR&#10;IQtu5Vd0gsV+k6OLjcC/TlUQOhkfgKoUrwrKBxhDHFP+fARr0slSMaa0u9ye177K0xJWuDkyj4vC&#10;b1HNZBaKi75kUx3EdHjFxyAWlb2iCmNw9/i4e3Qskq7nsZ6c6zlIFYxAH9S7CgNE9mCk+wRtC1/R&#10;coiMF7kvSSJq8fYGKJZtJOIb623i+zl0cr5m6VhxtDEEWNWub4sR1aZarEYtYdCbcsYVAREOMiiK&#10;AC6EqEcVopPTVrTVCEAxEQ0u21SvABpLCIWGLD55yCIy4lfQXojF4O8h2gMUOCu8oEUye+LOMf+A&#10;YUhHZAWC1WD0IFaLYRxhDzFbySGnyPgRGfYQ+x6OHxRMzySX6IISxj17Z8ACn/DVyRiy6hChB8bV&#10;vInM1MExO9vt1RD5KjqIL3JRPxFw0EbDswyZWGmxfAmx6EYlR5YlbVxgF0WuoYJL3IarnygP+byt&#10;tQ5hL6nLLBblCWDAUUrRPd3ufQwEC2aX41sJ8UKE5K+8l5Vnm9JOfbtiqH6F8hQ8y5iW90GN8Gj6&#10;Pg2pHWQilkY4iMhCQyFDgibPVgRKg7IANDfCo7kL7SXgE9jC50D7gF6sVHRXqgiJlcb3ADrfiwRq&#10;zykxfUHGDk7hHiRM/A6/BbmO7GwUz5sDxEaIWqyQaWJ6DQF8cHyQ1XgaLl5FOOLINaMWcc+IVhDo&#10;z3MKmYMcLa2OyEqaYWjSC53Axrwzh02eMIMAsqBBqMhe+kQLEtvAFgPGzktDSZ4YLSqIoVDI3Pkz&#10;T0PMK1rsjA/HAEWp3BgUFIgnyPAoNWuMwig50VFE5JF1CYKgHWFW+4blolCiTe4dn04kzgtFSrmh&#10;ohe5cpXVoKU5VpsYhfbR0Yl8+wr1OkYICHBN+DLFJqcKoLMQZr6+uckPQkeCS0WMQ2btVApZYhcR&#10;iS6wIqflAGzwopyRFnwzTBQcbcFLNUMzN6xrV7pkKtqIdGFmOEJFy62d0PMM+4UeFqirB6FOjUYn&#10;R8dHR0ckX3XW1wkX4qMy/lhW+VQ9wNNskRZG1o1wEnJgKoFXmgbBccMklsNO8UMQnYx65w7G44Ip&#10;BQz5V6w7KLrQhuUfbjVrrbbtbZUD8zOkiF+Q0YO+pJQ4jbhYgr4EvEqtm8BJUefWpK7BQOxUjpdm&#10;w67G1lu1ifloo1iORYmWw40WMUl9Fx4qEp37t+STKjZu2FPmGQmafMMNAYGcwYKxRYBYC7GrlHi1&#10;haMdU2RxWiFjXkAe70geiyKbQO45yRqYasFkgKoi4/KNOSHJb+WNEZYwi+bpyt/H0sfXj0KWVWEL&#10;uNOwp4bVCp+5jPcQhQxFMY63CUyLLShe+TaVvvn0Pz7zHLLSqpwBo5ijPV7Sw6SNVeYdomTO6K9n&#10;VYRomz/tgkJyE6Z0jHLGlkewUtF5fXCOqv4MhLVCxt+RlyAkcK1vKAEgaNAemo7OgpTJm5txOW0r&#10;+2J+cnh4dHDAeFSW8QqSiIiJ2Jm3SIzQyQFITj/APL6wkkU+imyUCF7am/UwIe9CJwviE+35uJXA&#10;VGVScKWXIMM9nhU4YaYIUsdF+sJfG2MUycIfretJf4H9jcHRemdjnSxIJSArZ0VUx+NkpdWkkMFu&#10;IiRQDIKd6mxcOimQnWC3QeiMEtVavkQinCafjLRGcUZIJ0awZigpkYO90IOlvyoSUiR3KzVPU5bD&#10;3AoZKlE4JMTEcbrMZxS5MYhLN1A6xYckzDwHAzNfuWASNGz4oGyaU+QKWWyfpC6wZdqwGsuqcN85&#10;W0YXg0C5JIidShQYV4YMD8qM7bP4lDx3dCkxU4s82fJcAP87ODggmIBCs7axRSW5vOfyi0iOkUwe&#10;YI+XR869LPw5HDu7UV42fRscIUmjfIZygsBiIAGf4lDsRVSxR/pFyk0O+ghM1TY1ZLtHXCBYpHQC&#10;o6guUDLHbNDr7e/vI882NjYgBBYV+mJcHMnX/CkkcW5chAuDjwcmBF9O3yQMF4bEO1BaCoQINWYY&#10;cM4z0uzlNSga8rLH1nAjvBtEjSoQq19OfdJL7Jtf43q8aP0+HhIGIfqHOBXq2ohCAxBI3Wpft8j5&#10;KhSV+1liGNUnLzEhXon2qqlqv4TbkZmY75yUG6cQey3sL5piQEDTzcfMmbsoiDcpDXZXC3pKf7Y2&#10;JoVPM7ODJ37CKpLiEqVqjsDW2D+dGgdtOvMVBmmuAhowchgZ0knATL6P5O5waaOJSgYHjkngAkaz&#10;hWBBo2EA0JslMR/blxuQOfORximgmRnmECjUiKCRUCMCo0IDNqVMB/1uhL06kML2FrJdkySu5xe7&#10;YCYqphYefWWVFPm+0eAveTFNLXkdSWkOhkPsSUl8TkdgcQ88YSadNUUwo/gDWZ8wOR50isath+Xs&#10;mg+DIYQALQP39e0dnGSOAEq3QMND5TRikL0BBSnxggAipiVjKiDLSrEBivQDI9GUyGa4rwReBdpA&#10;J1xK1qTNlyzKcj9fkENoadwSClnWaotwtO+K9dvsUDZYbvoWzvJg2pj1DA4ydLtODm51oGhFLVmC&#10;a2YWCpkoSzyHkHfiNtIv4VqRvslQwSiQCIXhoYXg/k/kbDrX/dw4cK1upyNrZyQ+GbghPNQ4Kr6N&#10;dcGRRETgrRiCNxEfXXF6Ta29pgRy0BTVUIYJw0t97JDcaRJzDY1iFIKJxMpYtM1nHCNSsxyvjF4Y&#10;KGQNPGQ4w3CbMZr8ZJWsJ4UM180cXmEfm6pOcrEY7Ld4/ToUstp/99+UH1l6+qf5MYybEKUWq3Ai&#10;IpXK1sdcwL2MUQL6YsXqX7/R8UkZxicMTrMh+MxQziKCCSJDt0pBk2amOhjtpnaWEcgqoUqAwJSE&#10;Fu4I2B75tW38AlgOfG9F0KlpWIM8bu5hGXBaHXSHJHhgqrUoYWmtN+qkj6Avon7rFodQrSCSQDXB&#10;Vyx3ldBezS9gfDRQAMekkZH2SvIJxXxwew2uhKtQQ/15inWiulGFWBEiokveXiCOQzw+TLiGg4o4&#10;F3clldSNP1j1DAnEl/h4ydbUCDyXh5Izxcjj/gTXBn3+VAneXq/WUQVqyBeyy+RAFPsDagAEUaqO&#10;NtHUhjJhPmgonl7T0znyJGCiqcqpCRDQaOHmsq5Io+R7fiWTGIJQGiVA0HmL3hElubnfliGTtikS&#10;LlkCdwFVaI+NqzI4zU2w3tAoazy0idOwe0KIg8nhyKF+qVOrUpqAomDo5Qq6QTHRHFg1HwDClBpT&#10;CIrlCJGApwCrHQzM0WKFElwv2tfFiBkFyqksobY332IGjGHVioWLWSPhYO++JoDrg0lqtBzHgBhv&#10;Of7YbmPvtNrrDg8PusyHLWg2O7UGoT3QOIc/LE7OMuG8MIq72HFPUm8MCOAvBGAJukDPdR2Mnq6t&#10;F+pqsxypYY9Un2ZbBYDgrxKXYzvgoPqVRtQyEYQhCtcjDhiZrIAZDi2wV6EVHhQkIOpg32fV4YCI&#10;AwwQFRn33jrVePguwWr5l1WWIPBqeuyX6qNVWwYtAG0U6gC7vgmTp6os8/wRJgFpIUwsdoRpY9JL&#10;G5GvR8oz6zUWaXUSEaJoX++LyW0QyWtFjBDTAOBKQsWU4M86YqMlZB5O+70R5AyZ15trzc6mvh/O&#10;WRrqkFDahC8FA8R20qr+FQEKMsTSGa1ek7een4QqU5wuRmxRgalD6MQqjFTKdi4oxYRcMfLoID4Y&#10;CFCtQHFGoTEea8Ssqdi0IFBwGXNGlKOWADGmWmlO2YXjPnafqtFhKXS0qOMe68inAinlxiozB10h&#10;AVBaogdtH5E0G4MzoCXMUOwUdqSFaGI8NCDJ49AB8U5Dh2aVGpMHiTkob0Q9m3J+G5QrYnfDSC4W&#10;IWubxAfcn0jwD+Awf7BFhCAwZsf7JyNaiMwI1cFUNwQ6dlw8kNAzJiKYqQp6eYnBE6OKarni7WJu&#10;MFYAQUCw+6ZBhVMgTMKexTdGj2DR4lq8UeYABbOSV6jR4XvlGINmxPHkcTVaahNzNuidAivE6wwi&#10;h2sm894J2gzN8Vvtta1Wa6MuWhb2FizassPOgulQNQD0HwXmGrzaRHLRc0m+P5WjiTR4tGAbWTfB&#10;Y0UI7KCd7NoUME0zkX5kPhPvGpsoKQMiFdNjL0R3cgyJcIBV8IrQyWECqsZuzwdUdw7x1xM8aLU3&#10;1ta2KrUOjxgNyDYj7dE4LN+HHmf+jN8vVgTESMsxVsCjJDLsWgOMISngAJLU8T1YrXI9sSxhdRAL&#10;yMyvFhYWbY59iT/zp5iwsvDNYGEewcmDlYEPOKp0ZROPIojU72NfDVW6wEwkodpAWAA0EKRdCEpK&#10;UZbbSxohLhc3UFAUJXR1G7e5PWW9LtxgAj33KPnMXcpk2Vgl1bCFQpZUMSmMn6ZmtDLWM1fICjvK&#10;UItuF5EZJnmjYKVZXqgdYuXoYbnc1a4IQUWx0PBE2QYKHUBUYJLACLjFyuEsyBvJRcKV3nirF9aN&#10;rEkg2nMJasYNVimNVcdeWXuIou9ZtXeCOTdkhgghFDIxdxOnj3YOkWClCjIY40XA5FB9RkgONaQb&#10;QZBsbRAPmhxZpfgPeJC4ANOTKia9QUsIwlOiITP0O7SioD3eKgGxqqElI/OUCIA9JLQxSSj7lnJM&#10;xqfrAj81wU7Yx/Hg8OhEohRTur0mVWBCdQ9l/EMC5Qp4WnBKjIF9jF+oZcLd6M1bTEnLHGHbkG2Q&#10;84hcm2FRQywWPZQ5eFNEe3p7Rfp+rLBhzuBQPQ2HWPgcyDusz78WIdA81izMFVDDTLP+yeD4qDsZ&#10;IsdIwmjnkNHGWWzrxhnmjUwaggNe/hhWSJL3QNBw2nnohRKxIWthrLBLPZEJk+aLi0oIIPyRdugd&#10;VDtiYZRbnEvFT6vLvwlFUwF3BtF25CsKJiI5LcZaYT4nR72jgy7jE7BEJ4N9gDbAXwFYsoG9aqsg&#10;knPmvHhOLMXVbw92LhUtVBauDGzBAJAN4CXEo910Gj5IMivmoNpN86X5rHhxA606CMEol7YVqPJl&#10;7EggG5fFLfEvQzEItABIm0r72cIwhwlKL7HMMLi4mL9V7jcm/Q/gezSp1JLNDC4IMzIygQVKchh1&#10;gxYUFuCz12JZLlCLRgqcKaS+634ssRTQEMlbjWAHTVZMIB4H3ZEyxdzqznZggyi6Pz4mgZ74FD1C&#10;RM7AkxriLu5jMEdpJ9K0JCFC+XPPHa7BfcPkDQomj2oi4LBxhr/BzpbBrNypByOf7EdjJtEUU7r1&#10;xdhfbZzkCnIoV+Bks8ElQEWTm8jH61J9joDJxJiMAp4M0u+OcNlzJUKIXSNYZR0CZVqPDmZChoyg&#10;x8QQuANmMxlpPmqjHY+Wzwt+wqbLguKJzqjQc7VHIhmaAnlfzBilELM6IAkOWFjK+MzXEmYMTxSB&#10;WIczcgZdB46pA1SuJVcAF/bhwd6RqDKrd1oyTsTqx0LmBU+TdAekst+k7qN2eGTtCzxA2oDUboNX&#10;eCLKxaQx87HqKbYQWQPmjaYOLVBsAcUdLRbjRNhrWDG4evTKTpNeW3AwaTZiFLYk9XRZ0dBsBufs&#10;nZD71VzrbOEmq9XJeLZi6hxxAAKyqU/TWJgwGqAF6F6wi8mLOkA266k81JsOETFDbXqtsM9x0ORC&#10;IYhdbDnQXgiZ/2k7R/39CwcQssD7Lje9s6SiWye4JGIMmJO4McIsOR7CkUCtNRSy9R1pSOZRsMRY&#10;vhUpJ6cKqbQdwQyF4a5cFGJocIUMIbRAYCGAIt8WiP6ei0WkIZGNUXXxE/3JZYXKa3mKuGQcwqgC&#10;u6ChnVVJqxaifBDzNwd/yIqZnhxT3CVaxj1s48TGjBi7kuH8RA+lOAnx7zFAcLwE5qhAjFINeCyL&#10;9P+c7BLRKIxvJGKuxPnEcWGSPOGnFLLQm0It+91UyEK7DAXToYZIkbE9pwx9Smpl04SyLH+PLWP5&#10;DERXOb0F1cEN0QxE82rTIwqUYUfkAS4mjNG+8ieQNsMSmanrlP0fdt6EwjQHA8gyQrdT5aCFKx/k&#10;yNTuSn6fHPcoqGHX14j2rW2SQGt5AF5a7zHuMj7/wtmPDo/BP26nkphHMAdKfPgXby4GGRQIgg71&#10;je4NZqdsiaGUD+Ou9Pd4S2XEwSZ2aTw2JWANxGEGzHxExbsZzaA3hP6tQVbgFCR98ZlfqedV165J&#10;9vjRQfdEHco2NraIEMBHIJWDg6OBMpoYQlvAiojFmJ0hPaQ1SrRndc0NaUHITABRGy2MEt4sP5SG&#10;2Bfm0KM3TY9lqOhbXl64hrQ0mLveTIOwmDgsYttcI/5FVCgdlNxkaMHXMzepmFCECB5FqgpTOzo4&#10;Pj7EvUSootOhSBtKVmjRFOTtnhKR5V5ie3ABKriOTvonHKDVY56Uc3jH1ccOjqymgIoI8Kzx8KTP&#10;B9p+DfvopuiAMRMrW1aM+Jcls2XBVlywZfW3UNFCjDFPSRqe7vJKYVq+j1LR2OVut3+wf8QuwDI2&#10;N7bBJXgKE2ZpAEFIi7A3nw2pFvISA9Sy0EpkuPGssHKj1B3+Rdyaz/JhTK8lgG+lUFjNT7Yu+NDv&#10;DRkHzosYsxpnPb6QlCGZQn3xvufOEq9d1qoN0xrGxqA/YigmT6SpQR81vAWs10aCFSP9y+Bc2e/S&#10;LAYpIV4ZlglExJsPZBDzRNGLgRkWS5gxQvLcQyNy4DNrz70C/iDy9EaIM9gNwzXDAZq4lsnusHcg&#10;KpDM1ccR/iirbl7L0eEJuwCNIODX1rfb61tg/uCkv79HnmifXajOcYBx8KMUMoEIzqx+h6qRFs2y&#10;lWYdxoQJdhpPZD7oQwkrIAHUPkGgR1GKMoc0lO+VaPHqQhgLCSVK2cqxECw0BqMNa4/lwzqsKFsX&#10;5LSAEUs4slqMhETTxT2Go4hgU2U6kKIj+8porEAZM+kOB6KCwfAEugW4okq7ouWc8AdtbijKw656&#10;ZkGejM8Iof1Y+qK+kW7ZDNyzqYNeo4znHCG9rvDnSRsOC1MBH2E1HxDA6MQQtdxjw+nxwcnj+4/5&#10;fo38sY1tcDJsBuaP20yyn8ac8oopvKAPOIyl8cuWC+4dmk1ob9ZlJfUNNDNb/sWTOzQ5qEU4g49D&#10;M5Bewi7jFwVuVaYkTQX6JWyVq4xGMANEBMKHME7YBa2aK8W+ZjgpcZK1WutEXDsb23YNSrUKlg4n&#10;EROWjgVjhBagVTisKJoJ93tjqF6qW9jY1rkH6G3i2w442sgMughMCAs/0Ug4hnO1XrxakkuF3ZgH&#10;4oE2QdWrswZhAqVhb9A76jEOm8jC6bQFtj9+uE97VwTEWmcTtRgv6ehkeLh3JIY8ELtW3y4gLzND&#10;Fo61otxgCFxVCpZ87XKIiOHAgUULyohjvXyGBJCe/Cu713wylGPjtviG/9U4lnTaCwZh4wR/G/zK&#10;fBaJAXlr3qYdK+WV/kn/4ODw5LDLjevtdZZglR0UtQThDjyT0sygLAVZGRYy43NOZva083ZsWwqj&#10;dU/zbmG2+KA+g4tCa3vIcoUsj4EXmow0uNNBzE/fWfbMPWShkIVeGTWSDmoQqpY2Zv+wXc0ORUmR&#10;lUcazij3u80dOTbYnlEfWcoG4N5Aloh3KBKnApOgDadKSGEndiBmx5YLsErvyzcvz/mxU03eNe96&#10;iAGb4Hin+0gXAtSkn+JeIt3Gjmgexn7Z/LKyb7EtLsyuKX/Yl6njvvRCKTfESMTZ/Y0lkHFLpz+B&#10;Ojm7NzuWusnt5tdS1xL2K38GZAHhWCuIS1NGTwN3lwLiKm2eUf5jji+tlBE4FZY/9x/v4xhAfdna&#10;vLaxsclaSCA4Qj/o9qVMKBsF4ON6asJDZeX4uSEbmCokh0IZLg1LehGeLQ/xTf4V7XUHAAoJFFRH&#10;mBhgiq6wpQxV+94VFwjeoRHYPhjlgP+o1W+YUOKhyqBzneJEG8G9MDUUsu5xjzmwC+hkymqwS18X&#10;kw4PTGBbo0nvuIcEIuW2d9Klskl93r3jyvEX5YNqKuCg4EZ4go/wGHpmx0cTOn6KEaDswMNsCFlu&#10;MQcp98AZqKpW2v5XV+THBzlRxPTVFtLQszkYbzUfCpkBB+8dH54Me0PiLFtbO2YfnoM1SLn3ZC9q&#10;RcroUR+MCJjqG5iLE3YNH2uflBWxXqueCFo0UY9j0RLXsBHaOKmVwfVwKagtcqjytvsdH3FsTml5&#10;Zo5GLT3L8SZJMp3yJO4vhQbHUq+L3JgihNapkwoHgycvTdcpP8xEhNCnDE1clQsUoTYS8o16rgpn&#10;5B6T1sj8S4pIaFfCdrbS/De0GXKyDGSBImClSCsXh+BU0ZcT8OzeFvYGo5fGPwPg5qJS6zEqjo9O&#10;QCQUMoVp1jdRCGC8hwcn+48PSK9CcSe7GTnExsmTJ7exKNQih/3VI8xSJDxsRKny1Z1xnYuiKGcV&#10;y2SA/OthCcCzrL3JdcpUtWVCQq4HbdQVACkgdxowhJbl1JTep3/1Nv47os0znNUhy2RwDCHgKh5N&#10;SYFbb2+gkAlDTFDAwXdpELACMTxEFQOxsQB7ErExTzE36zRUYduHh1Ugsce/+Ejsje6D8EJFZxro&#10;Ylia9EIRbATZrY2Z9ck1BbeRWA13lHxRgRX2EvEh2Gm43xicJRztHQHYztrGxtom1c5MmCcyZ/ba&#10;eT5wZ2Edn9UnQjFuMajIzFbCkXz2qhK0GSb1S/+yTOkE8oD46DZl2esy0S8ghkuQ5qJ7RV/wZx5k&#10;6rM4tjWe01eBSwXXiiWLSJXagR01UR4LWNRsQwtNrHRbzsHT2At2k8fhKWIyYCB/soPqt0Z/HGhX&#10;tAkhaCGsyxl7KNCiXzMNcUtZTZZoTC/kUXBO8UMb3r5G4A0OGRxVCGm2QDaUU6Skn/knleoyuCuN&#10;FStg/jgpsQ8hxnUIobPB4Finj+4/ZAQc1er7j8+JdXk+jtoF2EXjOdDcrCo4ktBbjgylLoJjIYX7&#10;x10YLIai6hrVclYmtFQi1H3xT72hApXs8o9oxLspniCiMCbLWGV3tGSjllxX9pbB6o8PDjERydtb&#10;71goGMcsPuJfoYh8Yu4gKIXMPDEK6CAogy98Q8zA3V+106I98Rp1i7W2KHkQ+XmR1J+rXylwmTSZ&#10;T18RK0b8NSlkyp2Up1f76kwU0R4qOYkUTqew5xP1M3f4iy26O43EYbiaUdTkD1eOhftaqKxFsQ/Y&#10;HDdi9yB6VfQqviP7RmhqDLA173HM9aIviQeXcq20eUiAIqbh6PjouHvSBTL0KaClsfz8YCEULnNZ&#10;NRs61xtsBJngqhM1BkSzUd9qttQcVvyU3AGlKfKN7FchIq3/VeGpDpZysZIVIqYgjUElyjydD/5e&#10;15uJx1v4DeeFhmG1/SGKplsKgl2CDwit9ARIfV5tk/au6rPJ48d76Ch4knd3r29s7cDbqZgj8IHc&#10;IGehQ45lsy0YwmvsiyZlLBalHrVKvRTB8KV1F4kK8w5ZYKqYAmDwc0Q1aut0TsVRm660+h5uop7z&#10;cmGDyZQV618JJCYpPUm7qbUz2yAzscUQw7K2dSUmmrqOdXsHeweYlYgfODiePDu95FSWAmQBJgoX&#10;NYntAhb0KuZAMQdv9xBXASwgktnnz3TcsQutq2xkiQoxd8ZRcbQ6Ifm4CHvU5PeCgWq9IkzjngVn&#10;6MEmVZlhhIS9szokjYulTFCHorQhIAljOj48JpDHyFsb2wTLZLub2yrKII+XveuY4E6bs/sdQRtC&#10;GhYpR6DcUaCxQhLM1qpJ4IYRGIeo2k3p4FeZLsJ8iTTJJFd8Sw0NF6D0VAjEORLxlgLkZyU0C3Zp&#10;3UclmywhCAG+ttGhiz3VTGRlSaSJe3p6ubak/RWDVus+9TKnJR6p6DnmIM/4BkYvLNLywTcFDUJL&#10;kC5lXmw8UfTTrVsUkVQYzjFZySe5YRzdMO+2/4nHkX9XbBAcXLKTU/xGMQfAzpgnJ11WARPf3Lq2&#10;s32ttbHF04/2qdo5Qh3c7KCirQkbtYNaeOSxMzJqFsjMdmDdUd0LbgQmizZxwSLjlZ+nPOQeSNXF&#10;KzBgHyEEqF7HeiiCLG1Jandi9QETIxLfs33yc3vmURfAjSIfZIDwVnkwSLjDxwcnh8cAfHNtc2dz&#10;WwltsDKBRad5gMmW1tqCYRcDaSAtUO4Zju5g3pLHsC8pWM7hFyGgs50QwUIQqkMeb2gZ3QhqhZbF&#10;oyiSEMkgZaeoF9IDQB6lOIMzkIcsIvYXNqvUZ7sovIocA/WB+bM1rBeOBRIdHp90+0wJ59LmxhbU&#10;BnzEJwVe3Or4fbGoVSgBxgqqsHAxmZD6OOSF7aAxBpXxSpQr9q7JqAGQzoZWioi4k0ggpmQ81yQZ&#10;Uy1xSCpX2R48x9dYE7JpHXQdhqXTp8TGbX1JheKN3nOCMXvcxdeLBt+2NkOhANBWK3LmMxjL+KSP&#10;EqYCMbUxyc6ESFtc7ytRlJBb2hEay1qz1N4JBxQQDULQnOMtBHNP05BlMr9NreKcpnE+hMbJHHg0&#10;F1Bio3b0HsRDSacBGhJMCKKsAT7vPdrDaiV0u419uL7NZcOTHgoZggA8IUu0Cb5YCIb9IGB68pII&#10;7KlBIVYjLgTNus7RCpn4JBnyA/zEwkDuYpm8WcXM5reN5HzYmgBlH3BhjeQ0IrYApsnR4FiN4Onx&#10;9QgGJwZCEgsGzVprfWtzW0UJ5nsOdKo0wfUQLhWWxk6WaF7E5jpz9WvwWzaKshzUjE+7LiczwW/U&#10;CKtokcsvX0KeSXZKIXPCmfPgn/HrjG57z+CJCttGMUsejE2VaxGb5eXOLhYYSv5ykFffAEC5OpTN&#10;wGehC5/r1sz0p1gGm4ygzbD5iJcrNkd8AYcQxIDpjDCTPyPeQlazQvta3FIvWXiYmKMutiZViqMh&#10;VUEDEpUov8AYdcCUXAEkOOKS9iVyeSq/hDhCq9ZpVFrKCve7zqFEtU4TtOQzTRzpzk0Be7XNu0Z5&#10;L9eQMukP6TOJUDMeMUD0MluXg8CZkUm4o8nOkVME40tvHbLp5bNeAwFLSk5BshxbaBUYOurKIDFG&#10;3MVZcYIsKMcbN3uz3llvbbYb61Q5KImBL+kbQPYA6xpnY2WTUPmLgkyfHCYJ72Se+lDlMh0yocJh&#10;3lX6Zsw4EYNyZJoibDRJ0kAbISmnWCCfWdSkz/xpKKlFqeKYM34EDRauMdP4egqdaODPBKOJJdI1&#10;s4e7Q+lHjl/UeK72FzLhtBL4BdLX6ojUCMnICX+2KF6A5WENq0dIkJgEpyKDONFJDTw6Ef+SJ0PU&#10;zgd4NJgjoYsxKTqFHaDd683neOvMBRRNkGQIbsH+9KvwU0kb8GOgrRpqyaEp28E41MKBh6SpScmI&#10;TZS2wa+Ub1db8jJi0w4mxJWI2kwBuHJQOCJnjgIH9o6MeLynJLCqDEiHrcUbIDcM6sYMNKNSi6NS&#10;9A7s4nttDe2m/QHID09Gg2MIAZcJXcW0F3zgS958YINiNwP9eHMBn0E/tkyEQCKiyMGEoMJwFDLK&#10;X6nfY4HUgup2LmZbmRUTAO35l8/pz059jR3nAmbFO34KigiE4V3hTcgbMIJmGBfGgQl9IYhn0Y7b&#10;C+cDf45RIwJiA0JK8qOTehyoa+AQl2o3qy3ejWoLOaScepULqNxRCXkkF8/wbSglhd6a651NcuxQ&#10;Ae3pkSRmnoaGHfDeF0aoadosUGsMcAVtUp6l+i2/oUQQr6OGrbglJbekKwtREe86ZgSc0TmUgyG6&#10;Ndc7edZYqiIjJgr9UudpJARpsXwwu1AI+0MEPIYfn7XppE4r88YJ9aZZBbuFgarkEEKOSSkgMaq+&#10;gSHTWBOy4akRSAEj9h5gFEkKAbqDmWaifQwOyT5qg4Ce9yuWyXbrAo1QARXZ99h9/lx6B+3HhvJT&#10;oFbOAUZmztRDwDlBdW0cKyUHqKW04OEcVBR+wiWUzEOReMW4CtKOZtQz+A3cYObiaaJZNAW96aEM&#10;MwTggB3486ajKdoJ7zpqLuIVVQBVBsWOWttef0pqHcRYzC3xpZh8vmRiwSaWYMKxBKiA9wCChS8R&#10;C3YZBNwSpir4oAHDVGCnA2YFl+9stDbBfLXLo/yHWnnJiDZMVSkZQAl6YYupPxOD1Rv8CaGQU4TJ&#10;KihRObJwAxNvyIgcXJAqnS7gq0NwRq21jAl6gwNsvd6q/FToRuiEoaithMu5Bshv9fCvNTsqHF1n&#10;2lymMx6Vpoz40BY7Mg7Hc82T39zOVvJNgTzCn5qIVKwY0cMWrONKJMWhAXGpF1jY58hu/et3SF5H&#10;JyKRHKZNS5KQjIBisRaWA2kHN0ALhOSb1EZwE6gCc9AkjfkOXFiflk4lh4VClOokqpbp5JyptbU7&#10;LOQ9k/JOmfLkFS8niFknWzS8WOhBSW95BqrR8pDPXCGLEMTKS34jKZzyk0rDVUKN9TDXQttDKoeZ&#10;yz9c9R5eXLeFNdzDY6FSHBDdufnKUkKKKJ/D+ao6mjFomzcf6ChAS5Ya9AwnhciJ7pO4CmmhtCke&#10;rwidhaKP+pBbTma6Dtz2OxIOIglDUTkSO9QWSWZ9+JNV0azmE+gxQWan3oHuwR9zJcMfkDcE8oP1&#10;mGWQAoMjGPY34U2H7OD74sscYYaiL28T0kJREhc9SjPTGewFxkMedsbIDlPmh61A5BA6ARTYJGEc&#10;nu4whB34yC1SU+UG111FkpAbsihrNe/MAo9DBYRaYEBke0wrzTk5azU+KFAVQChygArrM3LP83ee&#10;FqCMB41s56jgo5lA0mhBOCbYqS7MV3VDUH44rnEC6m2/vTRLR0/ksbDTHnUHTRR3Gm91DjXw7Xg2&#10;2pF11B8RQ+Qtj6CdCoK57WP+1R4V2hgqF0ALMamAukWmztLAKyBgShvjT+0vevBcojrmD0vigNo5&#10;2bWkjCiJZ8BapDEDFpkK4AbuCmntMSucHHn4z/NRNFbBIJnO4daSTcxsfdhaKJc2OTyUPRBiVUW0&#10;NGejlqyajKcUaC/vmpWAkLvxZ3wPOjEm/8Y3Qj/wTTViLnpQWhKEQABAtKOwhZVLObTCm8VTwGQj&#10;apN8bdpj1ajIr/MnV1pHQfdC+UZIC+BhQoRyk74ULejwElR8H/iLMAD/nRnDHBgqRmPyMXNItYKq&#10;hK7Wn/CB5o61ccY7cCMel+IdObUqycHOcmBLZy6UD/CWAmTO7VHGnqu6oA7VDCnKhp+DAeuT3Oxh&#10;gUGGzCrmoykBH7SEHvxEDrwWUg33Sb3NBCBJvYPw49hitgxpLYbDuqTWI7psK7IFgqoXLtUhMQ1g&#10;Jb3Q3IDP0gXxR6DNYB/aMpFElJUlylIqKjDRhGE+dKnqWFlX0piy3WEmBS2wtEg2YGQZCcIig9dR&#10;MHEwq6fSNhwNVKBN3lbRqRLCHCYW6UVlTCTXB1VGmK8oFFAqbRHL1q5RJyHnhV2kEbUw2B2qtsdI&#10;y8+dzUpdgCiMV0pEk/6NHka9PX1X9SWN1s2IcKdTS4+WCoQxyXz03nhEb9b05krtFDh8PJicDNmv&#10;GXIdnR4HSqHqWRnNeXIQAuIj8WE+YB9OoY6umDPaifmwoBGua/6UUSEejiGBZKl2hAwwImWyC5Hm&#10;lDSLEMAHNSIlYQObEEKQReqm8bmhK/wPS5sPuSlusRW0aZVU9Mv0BiyHheQyS5Qi1VB0FKdmO4nW&#10;W6mlSWVUqNGZJErdkUtCbjDV38ibpc5mroOJIrlQ7pUGoFOoOJwVJRjttomuj6onvgd7YV+mufQE&#10;DmA1u4xmBq5au4IP8JmFQ2KtOckxNQgKag0uxId460uzIHWfgGmAwyzfTEDVBrCCAZaYnCyqU+FA&#10;4xRNdsTAceeol5dAjLdO1IAAMbOJltAN3Ck6kZnqTmtOBkOFENd1KaX9ROESKlSUCKtFq6NfgwL2&#10;a1fI4oGlCtJ8Bslh5jhXARQrZ4KOm0C5Q5v9z2AD8QNOFCNNWIXZcsgH0H3epJNOzKEg/dDEFRkU&#10;u5FLI/zbehB8R3VDCB75h5UeITebU7Mj/0OBbeXVho7lQL5jBHZl29cd6UTiVpHiAH6Lp+A9lstK&#10;JjKiNOz7ZPfzp45k8DtcAvHmc4gcuKriaPJmy02tnADRoWUqvjErCj7aQdqMFiXLQIEb3moR5NY+&#10;kSMfdrnzcpTygsqISwzzF4XMNWiK0Cmt1QWkztO3b8yZ9SiU0vasrtkHGcd/yXA33yE9m0cwvpxz&#10;XCDxHPF307mDiQs3ewTFclg5xhRp7AFbREg0dEjF0ggDB1IhJ5eduiI6SlCVP1uIFjYrMtsYh0At&#10;p19zYhr/qnmajvW0gqjzGrQW6dPKPoR2c9Mw0l/sG8fNqaMZ5cNW+EzAT5uoU8eDf/kdn52PL3Eb&#10;WoUK0Kwrh84kkwB7oDuUI8T+RafnYyiqq4VEvnVN+W/0aFLH3CskHMOhaPodYlI6kCKz9hzoYA9c&#10;C2iBmJ7W+B2HQmtEd3SUU/GdCHOASDhXEjrF/APhWWMskCaP7vMoWhD/lY0rlyHuRstp/YnKO0Eh&#10;k3PCcX9yjYzG4dCyiqA3biS8pLztVlHZF9eEE9TonV9/GucTIbhIzZfJs+jbg3YSvchnhsUihUbp&#10;YjmzBuZSpmWMhTKnHXHEMzSM4AZCZinBchLg5IYW2s31tZbysVRqp3Benj+aR3hVd6LklVCqwvNk&#10;mhWe099MLc6klAiSQJs/2wg2JQKqJZKYTB62k8mUfK5yrIod6a743gaV3GOh9Me7uF76utQmhFyF&#10;4sQOXgHnWqhhUJHgod4ZkVRHWq0UMsXF5Bpp1ztyE/pQ4KjXdq56EcJWOrmSnNR7TSFax+/8ysP0&#10;jkfDEMBS19kg4MXinN+mt4IdZoNxb2hXKaYvZuKAo8oX+sSzSSdApcOr4bYU6Cc16qZJsUeURt8c&#10;HsEuqD2H/DeRLCUWdNoWYrultIGf8oHhG4uwaYRH+SmUWmBoG9VEIS46Ldxj+MndJbyvSB8YpcLk&#10;09xYeq2UBuFeePGlpquYRhlv0o1IqnPinS0oXSmLDiZpwgczFQGUUo4PqYYLWays4AyhZsnethEi&#10;KrNlKKZaeOsDwdB4ggA9T7RMHG9sv1xffIAqUVCwl1SIIDe8s7IAgoI2yjkTI2J7nZ5vClXGnqiS&#10;50bXIfd2UbIEflnb59HmI+Sa9hTyiSoNTdXGc2GcQ2thiJY8DtaoHDml7xweMh2cXjjMFE5lIxz1&#10;QgQT5FE/Z0Wl7CHLR879xLRzxwGWx2Ryl7kzVSwULM5Mxfh6JRRc/+Hca2UqO30W9JS4MedXKoiO&#10;ONOpEjpFiXwEp0vJcpDe5qRD+3aAV9kBdlari1+rWvbMPWRpNYuiSxeWOmlf2fsuRnWjRn0TmS55&#10;BUBZk1MyhANzGtDMwYF/lT1G+D+S8+x9kYlghutD3336exwAr8Ms1EZbhqZ9WgrzOUVXLAC6Uoao&#10;O5hKUir/3f1gIjdW2R42wW0dOjnDMgA7VTkuIJxqDqI0iXfucCrqh3NZm1eOuJGP/SVha0qVVCDM&#10;JdOaktoYSkcEd6Rl4nGxp1DHxdpKjngun+VHlHtM2SRkm9OOTzlDVtGU1KjjgUlo6NB/odVRVwKX&#10;Eypi7CRclBXlokruqvrdfQccQ48ovnxv5vXKMxX7CHMEvtOhu0/UtAZ7imIrfwiXuGrRi34f6BBR&#10;dOkWAGr+5OIv94xxOoJPmiHpVf3So4WEOgPb80xuWH5mQ9H6SJUH6jigWmZXsEuzCRedG86qpbCM&#10;VN5O1XcaBFuPSi8x7MYE4qqxp6q0L74BJuHmjI0ORT+p5lL9wVNYpNNQcsFscy2ukYnpsLgYKLNy&#10;wFRswol5PvhKifM6Dp5WDCTgYVBEByw/Kz0osCLeaQJMCR4qpVOli6plE2jgODyqaGQV5ZnCQExq&#10;o1MuU92/IEpZ5SjFpLF2HoV4viz37wZKh9MOwRxYYcCqUt2tRiL9XA6MssNYc3bJZ/inA6VxlsSf&#10;oQGXlc4Yln2Rp8pYpHR11fTlWlQQHXIrrH891HlXkSRne0yd4JULtUgGihxN5/xFLiYCRigRfeM4&#10;baa9tblDATLAF2pZIWZYCl+oT1SJIhW4zscX2lszkISz9pyzFJfc54pg6OVsbTGNsE9klZlCne6p&#10;8w/kw3aYMuKV4X+lATmaHHQd2h6iN97yQNh5xqMhtDZ97NQh2Q01jC02sSRQ1dHK+R2iAiWxSQhB&#10;47zVKl/dEPU5OlepdYXJM8SVTBdVtbtff6hWBlGcbR/1iT6TDPmtWgcVTyjFB2iKDcY7UUoiqHzX&#10;EkHhiaGbo85CdQdKnKQ6ypGCep/XbjIRPAGvSdh+HWUKyrYU2ihMoQRwTFNnC6G/St8Saxb3lq1D&#10;E1p4h5Uw74X4Jx9kpsoal2FjZDMrc5pyIF7y6IuTu3qjMNKkqaj1TLgM8Zypak8Zq75GhB+RskIZ&#10;1X4pL9Bmlb1u2kf7L/OISnyQ7hUJNqF12YJ17pTeYeU6eG3/d/ENEW28sLz5KaIxwZdUAFfYdQW/&#10;KrkJrCVLTYEq3RZadT+u7xHD0Smubd6wRJFgIaQ0Z3VOsfZZ8t8H9YlnuloLOgItIyghw9WFCAE0&#10;1XgZbjKYzWYXE7alFEPZI6vZilgix46z7gh0gMNmv4o/mBVLKnGZOg2D1Sr40LZrw11FpONbVLId&#10;9YIsRExSLXTJ7db0lCfqNGsjs0/OULdzKWFxIIT9YHb8SCg6zyxKAXL3mP78dWpkvyaFzD3ZQCX7&#10;ASOh1K+IZopvFaZa6o/ua6MlqXZCtUJsnHxjbqynO9UQSLIkTCIPFLXrkdMd5ZzRc5U346gDp1rO&#10;xmmJwss4EkBFdpG6BiFFTxdRvXBL/owSDYcrGMRS1KbAYyUAWfaEu16V2K77W2RSFylx8U1oUdHx&#10;pJBSDoOqPZ+ZFLFvK5EhHcXmdAqKu4SoY4L1UZuYuiBvtEi1Dselkdjo4wKUCuqeFCA39EwLieY6&#10;PXjxFkjSq0ZVpTq4cwYkG/XwhWC+u8qmUA5Cr8qlJlNSk8xc93UsXpxajDg0oQgR+h30uQQ0ZW2a&#10;O2jCbupmS0UL8TkFLryFhNUFR41RlAngfrludaiK6yjJtsNDdbW5+BH10Q6AbVXipo/H8ZEPeStX&#10;06oAi2jquJcjF8A/xapchm22oON0DFJTdfkdSBJvT1KiUSFU/tUHN1y1TZFnInuzlFwYAs+p61bI&#10;3G0O+1LnnGsrQWaff2AakIqcvwpgSgEy283PgbAZJ/aRi0MnVloVi4IjSYhknCSbJOeSLh3gzZ8x&#10;/qktc//7XJCHsIQQdBS3WLl2QbQQu6PSyDxEFRqbCz9lk/jiFNmXGCjiVqlWN1A9zVYTBlWsOghW&#10;1r1icH7K9WwLfucq5GhWVoyCAMMrFuqjNNFop6J+H66BILCoKIwztXE46ZhodRfLm+QpGCclst8j&#10;PZ8eKuTsLFK8vX25CClbZbna6l3LwyVqyiMUUrNxH7IUXMXn0cRBIRC13rHM2IKoZQvTyziQZ2Qo&#10;lUMpL5TmqeuS8AckyaVp3qfKTSJysLBBypgUf6g57l2ci+EWa+5ub4wN2Fr5NhuM5iPRi0tU4NAf&#10;DTh06IBrcunGYhoUjUjhUd8pccVo7p3TjkuzZcTmWlfpJ57uAzNEv2hHssF88rODyzlixwFfaFeu&#10;d87TiF09ILJxsoraEhR1JKEJyevmtregB8dOWJkjemhNxaE3Fyda0XS1nK0srBedOpVTdIArkXYB&#10;/JzTBtAEE1N6ISykKgTrC5vWwVyrO9EBB6+WiqAlRcKkEVrayHeVrqWMfFRy9iWe454Ai04o0REm&#10;it+jC0bUR0f7LpkQ7hoTx2DoWAQVSJ5SSsLqzhmsaVZkKxNehVlyZ0xISyS/raP+gvIzEV/JIleZ&#10;XsqEtikFCLMqteSInmqq2mYLfXqKzoHAP25HSvBA4bPLueIdzpbiaI7IqtefaGB5cMnV1qHqiZbd&#10;syZK/vOsJaULAmltHCKMHjrSwEK5l0/ZHNvSwRaLVQKIRo1/c+4qrhoOCO21yUECKI/a6QAS+wiM&#10;KM6RsiJW9JJNmliuk/0aopjPViELZyD/mlkJ2s4aUxzLipODbbIiXa7ufGutWY5Oy3ve6hrsRrK6&#10;E/IQhdABGe2Bt4S0D7BjR9VWUferMzUFhbzJ5CXvM7I/4wNeYRzAhPJxOdFiWH1TaVFjPYD50SJI&#10;TYzg5uJNCisZRfD9ovTUxjSOGMyn/TlZ/0qHN1Mge4BES3kOfIQ8mng4zBTyM/0ElUbUTPRplh2k&#10;GCzMxqfr+yXzZSlGEBYfCv+oClhoQtYEicL6M9IkOMFWrvpplYASZw9M1RKaJAoIuM6/qh3hIATH&#10;fYh3cDSlqq6U2TDP5HgnZdi5FBTSOeEp3orPqjMZwTVlOsc7knCVkBvS1FnS4u8KKYDCaopNSDSc&#10;5Pwbn+NPpeT7zUwofNFo7jnkpv9Sr4PL2BPG2VkggVqKo/nJJiT/XeFftXEXmUTmNbn/TnolAtuo&#10;dlp1Gn5u1mk8HXnHY2qdlHOWT4wKHXIbCNHgdFTlk5wixg21eCb3F28LkFT3OwV+ydBTuEnd56lX&#10;FWzJO4oaI7WkJ2+Yf3FtkJwtHqEucUJF921v4ICnxfGM6ZEcTfFEe7NVX6PX62yMhBOmZVPyKoQt&#10;pDNLMFDvoc58NiWtSYj36Xjk6BICg8zrOvOEG8JMcfaXXRpSeZ3FRSqxCxXFmbUpua3jE0ZI4ED9&#10;AJixNW4LTrduTkSMnDbePglDmKwKFbWA5yRZ4FBDpvToWwd0VDFiF0thEthZkuMwn10PCiE7kR2Y&#10;iMPm3ixbw/KSVghb+Q0dqWkWGTxu0itnM10fkWfh2lZ5XPAF9ZtwRxjJWtQIpeiaTgUxNlNHCjbB&#10;ZR2EY2mX+3cVRFZWsjsq21s5nNWpUyHSqs5MIgSdawqL0E+Ov+tsFfd5drac0sgsX0PESKxY7Zbr&#10;yO4h1fA5t4q3D6PM2VTor2ZQSlcDtUAw5B+4FwQbhx9y5gRtZWQMSDkB69Srh7Xkuo7UdTgV6KdD&#10;XhwCUthdRf5eEdgCpkn7CSe9amvUMBbtnxpA3H5mIE0CdzOlm9LWH/5GHYmIVNpYlIhWKayjWXET&#10;Rmca1CkC9tkpaqSzXsnOVrgHDU99sLXjsFgFo0Q1fNb5H9Wm0r0cRXTxt6atg2nkDWy4Upm8wk03&#10;o/d54WSfona6XE9OL+Jx8hbPOeALKyH0SiCo5iCcwws7C4iYE4a27WMVYB06ba9G+YgS59vVmWod&#10;QGnukGjQKQj4AmVFcw3vIHYFCVoders6ZsoxJOFfy9/IGtvI8q+BW7xxPUNNjjOrtAASAHg60olT&#10;OuAhgJDMqMhzNkskMqGGWy45ExeNAzOEmfgadXaCzoeAWhUJAG+r5EQpk5O2YSRGEliwYRJUIAvC&#10;wZX4N+wsNi0u0AQkCN2dxLaTDvamax25dtjUakwp7uQSVXV9UCUheYTyJ7I7dWkcKodindglHL/h&#10;7tPRhMgEcdxX4iitxamNlQKtski7o0gDs9YUiTA5nQpi8nRMBshiRCQ26Pp8jNRDbuK75SQGrG5Y&#10;B3GAVmWKLw3XcovL6hlVDp3qjMaZzgOzAipom5nEkp0poxQ7fGesiL2TLOJLOJu0akln83ZxDFhc&#10;g+oOBdllRUTQQ0WppkerrdZzrH+Hx0dqiRth6ECdiNuoACGOJ/avxDmkuqU8snKqWbjN0vvT9KA9&#10;W4UsqaLxwdqqayHCixWRS7kq9PYVpfm4q1AeJ8akiC4YhKLl/qXRiOLoSuKTTi0JIa+AzSD5S3Tc&#10;is6xmZNznJ/FJGGDBIJbqQUaVEplHplVSCx54HRUgBVtmH6EvUILlLNdky7yWMV2JX1VgSzGDMtU&#10;QgYlLfkJGJHAFO9wvYTYwHcVwiOspeJDfsZgCJsw2mzfqDTM7dr12YnmeXkWz0cnoFxBddzqJQs/&#10;ktTnX4tb27JwZIFFYUEFyFxWqQaeJ31MH4l/ucfy/HG4KT4DOn20YVuR2ARr9ukfPvbA/bgRKj4Y&#10;RL3+laqBVNCBOTrTzCl0agGDX5+aY7qEDujcQzsY2mZypi3hIJ36bbPdOx32ipVsq2UcjtSGUcr3&#10;iS9cQnNNLUYt6nRoEoqC2LpOAvDpW7oRrSvfQZ0NJQEmqeDjPrgABNB5O/LAQYpYgmscvQAwASPu&#10;QznhDFLn2pETHOmFAi9vfUMasXo96oK4pgC+HAbRQyt37EnLB9Q6bCfsVUWOOF1AMSynNsIgdB6U&#10;sAtvVnS6kfKEri/ccF+fsEwdk5FyowYrubMkbyNi2uFinyxKdrRMZ5J5qJyKTrbqm+V9ibfPB0Ow&#10;sJVuEGMUVVDYzjk8i6npnY/9VIck3kQNwn2oU7YVDHc832VKoiYdHqCjM3WB6w9ixxVx1gkqwnau&#10;9GljcQqt3BLmedpHvsztEPtj4h0jwIiDxbthtt5hV+vEYoS3chDUr00KgQSnNJV4s49QwYACTHR9&#10;nbEjF1H4D/IoibPHVDSD5SaLi0bQyuyR9d9D5Ryirrklh3x7sl70GEAh3TTYgnYt92Xqg0Uvc/YW&#10;5PI4P+pDa7SLV/WUdItVA1hSQGe0VaY7KAcJ4nhgqn0aCrLRYiDh1cgVmkhodMBNWkK9QVbkOm+d&#10;8eAwjRiUovDuce3AVCAhT3TcymtXGYlMC8hKjE6OEOcP6LQGcEInxdJrntQFRktuYIU6ebTMXQez&#10;ihhl7tZy2Ct3yYebQUZyHohwo7tyTzs1wwtuzjU6M0MHfYql+wxM0vEdJA2/voOwfhXuOjv2ktUa&#10;jjcRmqUsW1yc5iJqEgnjG9aJLOIG4MCIaLNaW8NgTR2RbKRj6GzjWQ8TW4gjpm3iGkWl7KqbK0no&#10;6unPxZQKoFmq+kt1CFIuuRV6wrx34aDOFZXkklvLzbrUbwyXnt0oPgpUuqz4uXWmeOdZJFJhdQwy&#10;7gNyhlUq5kPt4lcnPOdvOSONDKEvBo3oS22QhJQOuRJVynRBHXTvQHVaDadaeN2AibfDXcRyF2Yu&#10;YhAW6lHspDodBK2QrDRI1BHn5kl35K2e1fyLroVFilbno9joWKC2GzRpG+hgmzjfDKYRR7TFB588&#10;MacLLieY8S8qKW8+o57GW61b1c3RkRBFfvLj0ST008JBIhhBE9NCTafzJcgqo7G8ZKg9dqJcAb8w&#10;Gu3ZdRgt94ZGKosxLd+ayIoRWeXpMRG88ytcBnYGFdrIIrv/mef5P3OFLLx8IuNCJzOCOnaZtDSn&#10;2EV0Jmmb/rz4M6QRuIN4R8jncl4+Jx2IBqs1U1b3bUlxufppoJ/7YwLEygmQ2JYdhHGgt3QyZTX6&#10;GEdV6vjoLvlpbDg6wcjZBjKRhd9uq212rD0T5uWqlWQb++uQtqjF9iUfpHLrpFSyIFS9lCsldueG&#10;Hpnnlhl18qQ0c6LQz9BX7FXycnTCnU4hRMWhGT+iPD/KKWIHOgnAhxSr31v4tMO/6B70CKDugPaw&#10;Ojwg1w6lmGH0EM9cX1/f2Nrq6OhcyV1H0yxBLTiRQBy+hJNPUYPw6hXqKZOPX8PLHW9a5po7DPjA&#10;Wz3fSTNfBDXi2AZBxo2bzeIRGD7VmK5XvNRpxvQgU5Ush2pdGTUqvCMPpK5aNzlBHIjgDOYadZ9q&#10;AsBPSrGTLkLnwCa19GqA6ZOI/PYRhwqUqL8UQi+0FB0kouwZJejo5C4fEwkk6STu4nZ5YRd+PnKB&#10;5cuREOJDYJEaikrtFkcGs0gNcuSIWjqlcNjXqzSFaC1s6WYPEAhLtolebIO4YERdxZedgKf8QBft&#10;OdEtSrWlLcnsluU9VUmx4mza07KWr4wZqV/yQUZKnOVooJN8Ffa0KcjCyOhneeqG/T3acVyAPsEi&#10;zzRSIrtOk8xNBWnhDmQ4UZLAIr38peRJ+8xPi3fvRWueylEWUvPmS2DiPrIqtIhzU/zOrXkZ9NIf&#10;XHapJicVSiBonKLT9tQWQLsMAyf5hTw64IzHodsf0IyftgZAFbFhgREZ4XLdOUbj/ByruaHqOSij&#10;48VOjqm6ZH8iSKdtDX0FKmi3O3xS/yqMdR1DL5irL537ZoHNch6GdaG3DLbIoFDECuSHOAdxIR1b&#10;6V7cOz4+0bvLX2Q3MAz+Nqli0Y4wxK0dZm5lYz24SdpnZw1hhIgUDElhUKY+btqiQZXywZxboQZq&#10;kYpDCzYsCqVbuKGYevNBO/AomA8uE65hWIwvrgznHFaYDqG3tAu9WanQyk7Lj4MLA0C81zWS6m1m&#10;j0Oo12Fq5rqp463xffjRHdhCcCp8J8XRSXs5XefhQrEmwx/xjDmnt4N3eegKri5t2z7C/Fit0PUj&#10;V1Ie5fA/0f4e/jbmDNnwRZmfmxlKScoTYu0DyPW/yB/NF+J8r3A7yXyVA8bHAXmBFvYya5VuZWVU&#10;QHBcw5SIgj7C+lSQV4ejw1XwZtmgEsEqeB0e1rzcD64lHySOK8iHcn64uFLMzSL0LrouSIJEpDtX&#10;lyOErSfoeOLY5VCSuNk1kXSl/f9T9ydcklxHlibo+2q+RwQCYIJkLpXdc+b0D5zumelfOOfM1JLM&#10;JAkCCMTiq+2Lm7m7+XzfFTUNB0hWJqvA7Cqj0eFhbqam+vQ9eSJXrlzhNhtNtU1sozbV3JdVXi9E&#10;OxocEypM7odIfI0YNSRt9OzLO+FKscP70SDkJ/xjCbiBq2sfbNkIWH6DmbiAdR+lBmY5YCW4PlkA&#10;E4bHZvdsWfzCT0jLK96yG1BN+FpoCTGYKrryQUa85IjBxjoVH9dy7SZi18YUkyyUhvhtulkSYITH&#10;lMAQGakQ15/pQJDy7prkL9Gtmi7OmP9LCixrab08ob/S73/y8tqLX7llGaw8Xp5VvVJyIczcOEDK&#10;37uP+dDFjpddbY9t6Uo8RLI5U1lPuZ7OUdtpWZ1EXsnIycJN05oiLoTOSDGl26PGz1Y26emUhHSh&#10;NYF/FQXlJIrUVcZFo/iCl1Cp2WKmFxTRtMUIQvY5tq5EeLwBg4xVP+wKLCp0qKaTuJhoE9ujWqFa&#10;HDLaqhDcYCJZ8fHYUjtZDaopwooHZiV4FdSkjTTWajYYjOgnw8KQF0wNXFL1siBpBcyqQxYfpnPo&#10;w6xME7jZWtIo45FOOPEAZYBVEkFSQj7OT41pnvheOnyEjLGtPAtRaHHByuj7qTidRcxPyliomqWF&#10;KwZjVFZECXNod8i/pKrdExYhK3wrF5g7brtZ2w+DmrjPgbQE6wLSu5+wcQJ67O3u0MqwompRN/5J&#10;n2OAEH4vx70ohquGzSajiSCbHrrV89hKN/xaE68i/GJLbjmVtyrnVaMWp8fcVmXTIqGfTgiNQxB9&#10;9ZDOJdvGkQrTXztoSms7XcEaOFjrFPzcYo5Mpwp8NXboKyESIh6ZgoykEcu553wapDOtL9xoY63C&#10;wv683ptwsEAKNsiqVxK4kvjiNMj23Ib4DmAc/dx9pzJwtVAzu0LKSoT8xfFxNaxXjutrfrGhv4BS&#10;sW3gnSOlLchUthejGUw3MGRB1wVVmjy1iK1JMdcr3HfvFHEULQXJwEJ8IdpWmL6ZCWLbVV/mpm42&#10;1sSXcbZsb+4Cs4I2Mij34i6ZRXLLdEozDdh+0C9lbvAshKzmQwEwrDieQA6hWPms7uzhsQVeYnqg&#10;ABAwIKwdnYn4CgAD4AQsBzGzyCQX119uekE1qeIV76kksu4lbZ2wTuvbwOFssuKFOAQ4pmobR2LW&#10;5FGSvMnvuIga2W1dlnYnxtHXcOGyqt4uEYf8HfemgjGCB4AfN7CYuLrjKuY3UH0xK1ykyS+7h1Up&#10;wAuMvyEVFUpaLs7nQ21sFzsqBFm32FYefGVUnxpAHeeaEldKHeNPlOk2OjLIDLe2GMC5I0UYaIdX&#10;9zeDXFaxsLR6M7/7zKg2bEiXwwuZg4hR2fOyTrpKAorXHX/L6KWIXMGPK60Z7pTkP0xrNgUns/ni&#10;JJ3dLLJV1V4mrti4Vo0HoI9rdx+fZTeKax+GzGfSmEmDtG4sxEu7Tc6SUIHccXM5bG2fZ2nB/2Ye&#10;XtCmG4es2JAaIy/UCioEZGZzWimMB0NYnkzjis1YrXg/e+jgYiZ3cEPZRm17WLswF4xNrye4SNo5&#10;8Ee7jHNKApPBJrk1NI2tO8KSqSe/Axjbcq8WkbttnW2T9CiFozLFMcuy+7F7nIzOWcoUsiPEKQ/n&#10;ST/MnFJFRPEpdbMaWrCDVnt08LMUr6yYmlUB9keo0Aoaajyzv5JH9F857F/fIcvAfXa/AgPWDa5f&#10;alDK8aoXNZPZS1rdNtO6Seg6LcJndHIENw7T323VW1hSomlwW0pX+F4QzmAV8IRnEF+HLW3Vw7Wq&#10;heMAuU2g5KRtswZbzyaN6xPelbRvVHOqQgRvrGi5CQRdM/HfK8Irk9TGiy/ckYZd+HmTk7nv9lnN&#10;KyrXUBZZ6o+TlbifvCoOWWdn+9AWaV6FPSXtQJf0omvSJaGehY4pGxJ7TNxTaSgJkXGtVM0eoxMK&#10;AAHrZL89h8JO2gyFnkR0uomcVC1KLwtpcOm4l3xQ9bBL0U0pg6x+b0rhQq2o45eZLkOThRH3y+6c&#10;6RoZ2Ew9CBqtUOAmHc1kK52pbG2mHrc0Jd1le5iGq2sfXMPlaj+qiEbd7nQ8TKVnqNxh8slVSms5&#10;0ohNZ2i9KLOi9PyG5i8+GmedF+upIx7ADB3CUh/licZjqW/wS/nftS01ZrRqApKlqdQS13UPjEI2&#10;wto1rUr2UQJZMaEVyqu3KsCwqqYMHyVtRZpeMA0dtXgqxeGr0q1Kczg81dO3Ck4r4Atlu6J5T7Uq&#10;Xj8Txj8z+ut7i2BuRJv7XrUp5eHF+Q5+GXKB4WaYfLXB6y4XMlRESZuuWOJkvGRrLwfEjGcEFixB&#10;CU7sua6mTVUnFFZRMFr4BmIMK/V1Puuzgp+qKVO3pRQlTRbrCflxe2PEFmfNlpzK1qN30HBFIfdU&#10;86XjSiSp2PvVcCpJC/FVsubrlGIcWL3YEljjoVaJnCCxMG8gh7CaqgIm8hChDdkUCBOhFlTxzYu9&#10;oI8S2lnlYnQlk3INRUzMW+jXdKp4D4aoEjqVd4YS0DT6CpjGs0lvZe5lNSXbm8mgF0gG2d4bSVet&#10;KASuJB3sEOrZidETBdUmWcwNIh1EqR2dGNT2qh2ugWqk0r8oMRawT67ARV2kp1WVZd2+wmIb/mtm&#10;Qo2k1YVxjiVrhn8dR0oci190Wx03FkLESmTtMSUY0l2fcSwaze0XdcHcd0YGNIinjfUgb1QjXXly&#10;mj6f6cZdiGOFrA0KnrVQd8ecScKVplCmyk6jLlFsQksODR7cApoYO1OxCX6SKyD0KEC6taiKSScW&#10;TVBtBlovytUUnk4KDlrdx2YR/bgGuQp0qn6FMS/KoD54QvQ2pVgc6CiB2Pi45kzF9i3wH/hfzrq5&#10;yAZhau4U25ldKWPhg9s1ZR/lFLY+os3QbM81p+SFn1XHU/PfKDqEB7O0AQ5Z9ixzczhTNtS0frHm&#10;eD0i/0mJWvrfVrXpXRFuMD+jZPIZzIu/a7BUfnIQdZF7LaFjGJae+0conoEzmwqzVeVZCVsk7eBd&#10;bqOFilGTgKqU+mfnpHU/Prsr/4pH9qMk3ov3rhbRX67s/9d3yFanWZvxn8cDU+Ygblsebj1WFj8N&#10;iOT6a4YcLhdVCWEIgBmUMPtNzAcaxRlPRRjptkqQNwErJqApcrbf83JCn7L+ZNCfDPvk8yywqlLb&#10;FNtHg0rkLKKpiRSl3jP3IXhTvE12wCDjnmSEHEjIkIa/xrINnyM+WeaEHg+xTj3NJb14+qeq/bb7&#10;bMPAqCSaheipGcSD2tkhf0GgYGo8R1M0wacIBHwpuxqXi1A1pEKAKodLpTL62doFfKYdGzskw4cR&#10;CSTuo2Zq6z6y9ricQX9IN0DWVeX4qkDMGZxGFOZ8Q1HidhVLzGxddl+cHTM+SfrAG60njah43YPA&#10;GNvcLS6OEBoZnHSlpTMGiaQqzMELpAvh/YTMFvINMB3U7G3kABRHxfyoN4hgZimDt0+r6qJHhSr3&#10;YmRbUp/0J7UVOgsaqyPjfmeblChpqQ4Ng6WvrbgpTQi+hJOBAyrMloIy5d3dZUsJzOkBAGvFuAB+&#10;re0YL3cvS3t5cW12Pweox3BVepyY050pwXQ98TiVwlnVhJeSVlUL6sJGWVorLxsrT6GdhbUXVQUc&#10;sNAktcloU0LSrNIwRwm3kphKYW9AZSkqSgG5mYdNYgNAABvJfeYfXTU0jLcbHU/aidrfWhE1J5Iu&#10;jtrxmrzyAGQNKlVlE3rbh0eMBiLxpD/s3t5xWysgKaZRZUj5ar4rOATaE0wSk8iFyZX2kk8nq3Qo&#10;51UWQmnaMSuajkO8gU4vYa+bQq1yUT3CkrNSAiNCFfpYSBY3OgLU4eJwQHhPGTx+kHQYINXIjBVs&#10;UC5zo/4g2mRqmH2FTYW2YzxZ45WmVNjPwkOT1KnSDRmDKUeOm9Afcg0gXhgRzSpg2ZmFlxRgO8eD&#10;Q1kB+P15smiKTGPLbZykAGk8gRAKBAKZxsJwo3iSlJL3UL6V4KMblSBKjViWsO5yiuMYHJxL6jbY&#10;t1hQ49GMPp6saJBykEGsFPnZ/YOjztEprb04VVbo5xqFoDVMjFqPBUvrH1ROQCdYv03eoY2q2Ptl&#10;8Ra3rJgYNSz8xCT26chJv6a0szOCDSuXf47HJHBZ2xisAqcbRhceVXhIuhd8r+IsSXEkwIhLlyxz&#10;AfxxHcTMUisqaazAIV4JhNnUfpZxq6nu6UVeqXKaXmOcBmYmK5ReUu0dtzUWTULRR61oJy41n8F5&#10;ZBnKFt3eq1QvaW6saxkE3k8oSzqCFHXWgkB+vc2u5NEwZ6ZVHF6gVIrEdSJNlSbVo/OqJU+lQrxP&#10;Vg9PO0p5O7jlpBIOeOqQUaOGgSJQyTYBsCrlhjILCbJBN+NG1yUka6wKjOoVWxzikB5iLCvWTtWJ&#10;V563TfjaKhkHa3rPjjDMRd0LLYfyLRV4hUUlr1KctsoLGXdh+JCH3NmvAkmegIuqRkJy2D+gEKVK&#10;NQUU4xoydBycMWfCMFdZdNwC4YDHZ7oDY1GLvom4miUMqaGJo+xDDRRrdZ2ozU6tnx1/Ixr9BoQJ&#10;X9OyuSGsNy5bbFRlChSBWIFE//7wWMEYL725f8vvf9l5/klns675j7GxGpfajeJbNI8KPrKu3JCa&#10;msSQFMLHN+fl8mtUDUmns5k3ejZtc6Ty6KvOiNkJGNDvDro3/H9AKh0rxp/YaI3pGRRLmq3YahgA&#10;K+kdvxOIhXm2TRnjM5Dv3fXdbbcPOwujJA3FDcBMttWkIZoUv9VSHzNccgKK9SzEWu1vG0Ul97kS&#10;zli5gA1RsWYzq9qwgNwGh4qKjFIrcsa1nmk03owbk5LvCvUnHGfkK/cOTo7PEGHizAvJa4rNcybV&#10;6LNOFWlcmpH3egP82oYWgCi2lJYD9rNyQUpAwalvO3CrBNwAGBN9L6gHaG9qLPhIERF4svZKqY+P&#10;wx6KyICbDUuOhTccjpCA8v4ypMMJ345/ltBZ+XvKVxVPpziIyrKH5x2E0CghZA/GDEHqgrhKSZBv&#10;w0fzrDgl7uw4Hb7xyehGx++sQW1o+KGhn2efblUeVqJB4XfLnLNGZKVCJ6EkRJPKDBYFXptl+VzD&#10;/SoOGXeWG8Fm0xvYSLEA1PB44JLPamdquCl6Y6mzVt0n+qhSG+ysWg66eoZp+dDqdzdCUMEwKrjX&#10;QyoF4+gA1fBGeagh3TcqnflnMfHDxcxiya7AOVS3OPo80nibcSMyYfJzN1VPfU7cHwEwoAhtbgpj&#10;C93W5zaBYrtACCy0zLu5vA7Pl2igkXEqbofTJt6nq88VVJ2PzW4aNCQ6VlsyVZ3AGsA+dCC1KmRC&#10;4nyGt0dG82Bzu7N7iC3Xc2NWp9ECYngqAwM7WRSw6pole5wdSdXfzPNoI1V/BZQvaOpHf6EdRO0R&#10;/1RwKyqphmEFFai4FpCJUKHXHQwID2aULjd6LhXROf55c00SY/RoHBQtT5XwTDDFBfDJoASwEMBl&#10;6Yu8okAwN1g4Ts4hcaEcTSIH+igz/hyHMwGHGPSGM1I/E9g3wpafhd8i7hCad4PuFISvnG/6XtdQ&#10;MzHAO9ONcapbxneNp54kfi3hGS3L2SlzhqwL/IA4600BeCGvzbS3BbW7nT0K0469HNkUR/7o2TBi&#10;MzLOQ2xsj68HL0qFQXwCfgnXGwluzI4TKcJyTWmIwEwGc6VI5yqwIOZFg402O1EMATH4nHkFq/WU&#10;KpTIQaMaPD7GM7hXdUlP/XuJjtZp1+3o3/XZEWjrbuFtWJKH+BBCXMFmYqKNP5PjK2IWd5aurxWv&#10;4rLguOC+yPfQ/2uEuCps06rUUytqYI831iKLLdBYO1TLD6nKfeE6OazhJITmRT8213t4zOX9FO2k&#10;zUgUgFTemPiFJeHFtBEPwxJiqHlyAo28y2oAG1QpK4IBNLmJS8TkjBwG498Kj6VBp8PI4NeF1MC2&#10;HqeS3YTl2QWYdZ4k840aT+vWYxsjjstw+WQJZKLyday+yWTCNsq9Y0dgjzapIvRrTFtIh42Aazxj&#10;NvkP1xsD2CSqqvcPQ1Bsv4pCK52cOorPabrWJ2nzmH/e0WndpD9+yx9jZv8Wn+rze/49ELLyqurc&#10;28sux6terL/yTyOo8sc+s+oCQgQecxBXj6LdpFMVC7LF3sx2J4zLW0tbVSfuMywp/mwMh7GYTwW3&#10;xlBwwQ84PglzNhj6AbhRBaNWMsHkn4+iukdFxwdH5L5yd3W6o7ixIk03mHYFZMUbKz+mRaFqCaXo&#10;UhZOy7M23SPEZ4LeJrIhq4FAsG7tOkOwIsIsLm80YEbAK+cy1YNNgSgrOXpc7kKWZbl1A5lY0pud&#10;Q/NRo906u1UtEesbvQ8wqqkroXgVxdUrLI2PhIQu9YY/efn5Xg2tiUBld9vb2sYcOZXmhsKdUYQT&#10;OHLM/qO9qyHKUDSqAXLX+CuBaUquIl+uP27FXVpM2q4u3aKqr1EKhERB2bPZALllnP9oNMIB8hKC&#10;ElUzA1dwkahWs9FfWM7CISJGPEgHckU1B6GEUHnqfIicswMFDJqKfZe9KSF3rRpJayVCH+RCTBAz&#10;rxZ0/nPX5KmwgpsufSKFqVT3rm4QAjlKXdtfIWoHqRDMXJciVHNYkXdl9KPtXiBubr3BnyjaSuqK&#10;X/ic99LN2wquun0UUNU/6+rqkfXjpfF6s1sP8I6piXqQt4H2I2Q+plDJrkoWTq62WQX6fzJtOc3Y&#10;uHr41Qv5KHqHbDo6rel41jguUVEv7dmomSSlrYyn8daqyDCQmiQb6/iZYAuq50lfoVm/19mjWj6+&#10;SNKizCy8iU6nc3R8nJvQ2BO3oNgbjsS9pzgYe8zT3u2PNL+y9TJHU0kE5xorEphJXkpGr7HXdv3Q&#10;iDNWEdNqHqtI+sV3hUsRQmuKtMuyZZC9+zqDzSJ3OpjW8XVnncDkeAb8ZlkmBDug3CmbRvVLZm1w&#10;O2gcbtu3armms6gAPR4q5EGb/MSf0KVIMx8OAuEZOJmDcDT8rxk3FG/ygWaEjYss9znsnCpBqIAz&#10;DBuv13miw67nEuPJ2Uagv60BN7HluPDkPVw4M5Aos7g5UedrEuR8qio/4pQIzUpE41bASR1NXd0p&#10;AIzYXhnwhEChUllcohTZipZvUcxn41/2p6a9mbJAdFWm37wIQERzbV3MLMzYB76Dg7sKKneeFaGl&#10;jY12qoDFM25TwkSoGvZ652h604dHOBH8S9JYOpsxaQM8U2JpfbT+E+siCAJ3rSXOhuFU0IsxTFmh&#10;AOFlh7NVSbpqVMeKKFZk84Z5GbRSaxPargL3qeOsh8T0bHStqFtjlrMSZXnqtTvZPIMiv/sRGZ9c&#10;KWdiGhrDoywl/0ecxkJEHq6dFbtOioVpkALUm0kuQduqeJk2tS9XWx3ewH46m0xDcmicIaXwKoEC&#10;Qr2izLeCo7yJ66otr+gcdVO8L9FGYczp76499z5KXa09aIXaRJKtygLDgDFwwT5kxlSKwGXoxh+q&#10;8kpd07KBLOIc6idexx97Wv9Or/y1HLLapWr020WipV2NUd3abDhhSmvFGEC3t7r01if7bONWrlsd&#10;0NW4KhkLFyZ1aRp3AUx7l4J0M+i6VhZ/F1Wt7pzm3iVnPqiQbpYcxCL07E+Oj4FQ+ByAO6PTOZDw&#10;XvwJDsXaI9plLko2zzqJFZaVZcgSn71UMU2FJJIuKkB59A1XLFF40IL0DjD28syLZiKvTRL40lZR&#10;UWVndRKwk4iFRcmbAVEE4ojAQU9MfZF/hAOMwcUbcLKSDlSW9pHmtE2lmUmWPOLC6c9x8un2pR2p&#10;mF6ouRrOLEE4YGpbtIKhkQic+jWXVclqh3MmFUyeBFWpAnWce4m/Y095xWAoGJ40iAhX8tTrKjGz&#10;4qIFhWLEiNQP9jtZz0Wwdc4wYlhV7Y4ZLGGTGItMp+B6WhFJT+SnaXiuObePKbWR1esqdB5G6fBw&#10;/wBc/nDPPHQI2FoW5I6yf7B3sYZ1EFTvgIey4ItKIY3zA3h0cvJJujvaFHPCvCJeNIC+XxSKJsFo&#10;Qr4KejKb4NzpmtttgQIjkIF9mAI7PQPZ41sQFdrngMSWJG0b3hlN4nGLh4VwZAatWveUPxqFtDRm&#10;UeI/ZJoWReC7CNDZMwiaC/vkmpwz1eGgWghEQbSWZFKYDnJNG5ekO7puol1BgUItvaOpw/bR0TF0&#10;Wu51RQ5grmxO1ayXKRFdtEaD0UyNhbR0id852uscklUslIgcTRAF+/eRd0+HADlt5ljNqxI0cGpk&#10;ay0zs34wXm/mcLYTRh7BNHsSlN9WgZYNSu9RkJBpFQ1IqH02EUy9h7Q3FAzQ2mKRkZPEwYFALLvS&#10;JhQJ6uJicE3uMnwVvvHGGsZ+hlseLC9jgpYB34LwILuva4YdCPj36BBgiWy1Lgj/ZPXqirF9kFAm&#10;qBM1VEGGX7JJONGJ4aq7gg5qZN+oJ9J/KVazCXIZ/uxUFjlHSYy0OtMP48JnxbpsRw3qDtsgWd1o&#10;LFUfpwjoyf9Kh+loVjNhnunsiegdlwQlTcl7RplXjg+PuTsAYxyNNc59iaViY44SYuEc1UEhSTEj&#10;zKpWq64PQumYvHWU5O5Jx+G6T4gx8PKVDmE5k8VGZ65er1fc1G1qgpkjcWCzLsJX3M6K3ECeGMwg&#10;rDY8EKqU1pMGhNrBSGYVW1tj7mrUv1NsUEUzc/OeFLt5g9cp9UYmmC+rFhbaX47MDeIaYaFaHe1y&#10;KMnrxqQ3otbFoCrCVkAXPRWKPEiwHZFuPuhwW83oMQLLdbB/TBYzFevMrsGMZWKTmZZyIFzKzZCK&#10;znohm6kQcbCxSuLrNTp/ahZogWqDYGlbzxT01/KmWE791/jcZScj09DMH8iepCee+In121wDfQKJ&#10;4nwKbInigKWh7kdZg+GAisRXrz9LXVLvqcFnegdpro5DDac53SnqBIT6AnpVnEau83Cv09k/QgOP&#10;/A4VmBJudsA+lWPmBllNU0gyW1q6xe3vMj4MifalGNnVv8kC4gTJsvYQkVtj1/OA/Kxfip/NeIbj&#10;IX+mKAESh3apZ/dRmQHurL4d6cvsBfHmidmctmwTXgCstIguRg62AM+Gj16bo2v2Tz2Sx/xXSy//&#10;HJ/sL/Pk/loO2Z86i+Lj1SPD4bbso7yx+r315JqgucSay0VbRb2tk6dGT/ArnVw3zkayOuRJ3TuX&#10;riRt4ZwKGgo10e2r+jXL3dnSyIVgq7BYR0fILuDIS1IgJiXJYamJZ8aGSs0xc4rGfThkL7xDOzXg&#10;t+RZedX6Lt7TOo4tylLRWMFsehurQKQ8VCnBol+4XOg9uhVxXTYkY/eAlZRGYFwOoQnnoUtaglEh&#10;hBnZMGcFjPTenufULwQYiJsTXjEuoNKH/GR1VBENjzqTwl1qTnOoqrWpcpv6pQQeK34ShSGaZMcq&#10;T7O29lx4fZxX2oMXHsDPiiytyOO0Q3mog1vRU71KTel6qOaLGmk5jKsvhdpnh57U8dn/3S6UIZPg&#10;VITsR8hqGMcZcv5F3uHBL3wFL3LCgH8q9mQ8ieTYkOqcHRk4cIykPnpp5CXoCuOKD5I+41FXrbBB&#10;Sn3jhIFr+OCYesB5cP4ekBFjKZsOTtcXnBKmEE+ldeycg1sWGR+8JyWSbMUTlVUhQJtUWkeS+tKQ&#10;JHSE0wBEXzSpbTkiYa7GUa0Yph29Niqt+/sieknpnChITTk/4nDtu/dId5ITQ4DhjSn5BOmv3pim&#10;Iqc4LDxodgKw7AKMzg+OuCKlkI25+bxgmz/4LwWbxfYVWtksPQk8UrHDiLNsI30Um1UK5LmGa8Im&#10;Y6TR9FIM4NFgmQwp17VLZpJmhk8sCX5htYfyRHM/RHNpLT3H05LrzHnit6VJIF9a6ELyVIy1vtXG&#10;3s7TFrlxKZOJtJ3Jlfjwuor3lke7ooM66Mlz3xO+G+A1rXtcJN6U+AfUNvpZ152Ma4dRpMI0W7xH&#10;FiOhYEacX8qlK1zWOsyslFADPbhTRTqnyR7B+9IwaFTj2LvgW0S9LdW8EgdxKDfgk21zZIU0dBBo&#10;B2yuliAB4iCrQExI9gAFosDSycIHvGx4OfoBYTXqIFFG2qgLCnXDzyQJuloUtRAkIhCsrEAabZ1o&#10;ihMjSoFiHkYXUvqMSDV0LH9sXhadTpi4b5OI8FSlMemgV0c4f1nNeT7AXlvrl5N0qPVJ3BKMOwwz&#10;gHulLdpOR2v5eV0XTF6LJeWRDezkMsn65awI5XiqXiu+EyPJDc1g4rmYVNGQEp8H+FEHRwSg1j5B&#10;S8h5iuCYTACCiuvjSkpyo9xHDloWtV229c+agS2AV1uJJiVziTcz37hlWDAWl+Z0C3qsmAK2pZpK&#10;ldimwJXHSoqgbJPs/oBGQSZNPhgNOZkdh+wOOi2rE/MjMWvtQuB6a//i0RqQCkI4GSZJWZ42tyDq&#10;AsyMqhESS3jhRHzMU1ErQt/YldC8/PZk0PVlna6uhephrVm2TK15OBTcjiQuqrtD4XMpPM4GFB+j&#10;CvE0dMlSVY+wMA8aE1+zod3Ky37+X/v46ztkTZOg5jKlTZVjlQe/V6Qcv6zK4Jud8CdbS/P+3MUa&#10;xHoD/zcHGa2ADDdjGovPvAj27rfxFv9e/SOiwu0xDL9YQIowgmXsbO3v7x4dSH3HRYmANzsFM0Xl&#10;zMJvmalMESZrTINokhs50XgewFlMFL+IzRK+qrKZ6WiepwRDUZjmlEIVUqxM8PwhSs8wYHO2ElNZ&#10;FbHf2HvCO3IPs8mIDkd4ZowSjOichriNbgmFSfgrKXExQAESgJBF9s0yaJN6IVII9gaHq9wQtsOi&#10;gESZerr10ZhjNcVZMOzK7M1cF4aFp7UHwlCaG8a8rpJn637xi9cSZ0jj6Ol7jeaagzPXwaPFvrJ3&#10;6G0QRoZTUI/KexbAU79YBE2suLu93NnAFWVY7wUzBAAVoIDGxk8bN9D8iWvGYwWcfGCnAjLpHOFi&#10;cz/1orWfzxC5xmMqOEYDfmFYGVV2FHikjCQzgZhMdq+COEIN3jDIG+w7qTuwTOCeTUxiU2055ZB5&#10;jOEIy8gMKz8yRZtk/bhJ7I+E44qScTDp5HhjgI5K9WvwvN2pYYwLqKfFO3nawL5yhSvRkDIWDj2/&#10;hO9SvbnKROXWNA5Z+RO1jkq6/0cOZlCi9j3N2+K/cq9N/+GPxRuLirpdswNjWpGRW98c1r/uwtmz&#10;3bZtEpU7jYQKcwVZCihBZFkDHfGzEDhMZe2stX6rpM/OC3nCESLnRj1G7eXN8o9bUz56iWu4buMi&#10;83GD+g7fRj0lajb0QfAnYAV5u/v1x+nj/fDhntQ1wE2qvxYQVHhw8IoWiMN2mOBHh7uHna3DQ7ZW&#10;fNImTIp54Wrdfff2j5lJ1qm49oOpNwlW1zvLTMRuympk/sRfloNWunYVYyRyYtzLL1e8XLTETfEJ&#10;vwpmWWd/T8uzJyBuaydSqk2bUs9TWqr+rXfCfS77pZ2GcqNVK1/xHSuQSAtDKe7aOr5xbQ3w5ACc&#10;n/qCCI8xk8hpSigbje8p5qAmCe3aGdy1xDixsVq8lHTqWcZJLbNGPANOTFDCjeInI8rPUkOo0MRc&#10;qjWTRfbQ4WAEcEwYBkdudUyWfJkI/iDM4rCFXeDeLWpYLoW7aixtoS+au3TvcuWoMwXMCRmtwcyw&#10;aQFd+JrCQBvYspyMsnLaq9XGWz5BWSRtY2urix6/v098TizHqSZebbpkRuoFa2HTLfYuHTLuThzN&#10;nDxOtu6RQb7wGIR9Km8eGN5iONTO1eIx2osAaCZGKgsTRlvRI/D0+cmdaN4jHpvORyw3lhZ/DUJm&#10;TK6ctzoZ2QB9T2V+zD6TDsoy5LPe3FhjnkrBKu3T6J008XN242oKXs+iYYlcZPvDTyorXRFgdjSW&#10;ncYL2jynxI7FKgASw43Vt1QrgxuBsKCC+qUJyXlxge11cZbebpxgNtMIedeMxRBlUxALqFiorAEb&#10;lzFVxlHsQx2Ypj+Unq6blFyO2pLMliQH7623zlj4QAgt/aWaso5/gxfWeh1/9N6fBxurw/71HbI/&#10;danhIWvoawNzTrr04uI6dpkCid3d3hK+OM2S7myAriCQ+USc39UWw+Znczr7SrYMPqNz9QeUOYoP&#10;p3cVEaHENOLb/F8V+KpHA4Jxt9OjisZG7QGrMjHBoezSBoK87toL2lTL3JOP0akIuyHxBJmr3EQ5&#10;Z/Vmjxw+Q72NCywqhpemjDvLDR9AuiMkWNYY/pPRs9iYjIfk3VXQT5u0rFVrtNOIqUqJaFObpR1B&#10;aC6HVZo6jsSgzQlke2PtR1eG/J17fEUqBtNZBkVWqPtSJL/a0esINT7113IO2uCp0KQmA5XNo8XG&#10;DOb25PF491deRYVWPAq3s2gmwHe0BYzqZ7beMV0F9Ff1f0aam2pf8SKISGrh5fSVmanj1Fdwhtw1&#10;6GU4YXhXbvwSSqLtXSyEGvM8au7xKd6W98tI4/QqctX3yk0s/hnv4f2Y6cI1VbZOJKvvrhvhcQ0c&#10;o9cpZhbmnzYxLmzFcM0vTAS4FKChhtT+tfmZeVjEi2zDDf7KSZbdkbuTB4eqSygkjzOvufp5KmZi&#10;mCZSwfLz4tGTbhgvDmpdmpM8RVxxICtwb2g3sVBEN8gLzXGkbAtv3Z01Kk6M+E01thjH8qLKG3Ng&#10;Jf94AgQfYTSJsbnmcdx5P9gDECE3By9hNqcs3o4nzGJQHATCKaC5x/tamsANpMoxC7Rk62aeEC6R&#10;kxb8fFiwoTYEILz1MZSsqfL5Mgqe1a8LCZox1sO2gDGnUPyV3G5XQR7NQsgCf7FapUDVm2urqI+D&#10;bAR7aAAz0UEyOSyxGfN3RdKKrrkKGaU6yqIONNKy39xacgK1/zXCICv4p4xGvFdTyiUyzRjWizkH&#10;r8Lxz8zEM0gqjzXjyRBUzKwNN8DAqSHAacBLxsCYrsGPi03lrCI0WKBlYI1F9d8oe1W7FNde66LF&#10;FHUc4+JnAepRa3RQRIlbwLwzhavF1dDJgq0xD9ZVjia/6/CVqGguykm+grVaY8ufkk+1gU6zuWYt&#10;RyQsdMCUG2dHDplydXNr0YWjWdarsdsc2fZJAe+1tLk0fZqW65pktMdJw2KZc/HzOE7B5BwqYI94&#10;mnhBZnUt8MwcOSUvoa92h6wNriZhBbe1XsqB8+PcAqs8mEVSG/1T4UMGc7WdSE8WdDZcTX4/kbb0&#10;LDl/tiUp2llDbw9GrsEP8soMKbfV0dM2Ngh6YWNVn9LEaZmr5azVOTgm7LlJ45Sd12jEuhQCY5Ik&#10;s8txa7DYdGLKDeJwNWeERhKAxTtpmleIOAaW0xOoOpbWH8iNKMp1GrkkhDOIKH5U6ZU22afV3tSg&#10;ku3+9W/wx3IJLfn43/iBv/xt/14OWYOKJWuZ32vEg4p5pTV2NSNr7taEK/89Cz4ofKh5NS61/fCf&#10;EHNNt/EpjIWWhrqigTVFGhTVUExIFRZaFjzlAwFIgTHYOmPm+Dhbb7/fHw56wCe1NkxuZ4/WM8Ie&#10;LWhpyUsYLGGSslYFI7vxK0ShbfWY2L4VJFYTtCIMnmLCBQuqFhHlpXpWxjuM2umYyrcBz+mYCkS9&#10;MZJcUFgEk4zPUh4Zo59npktWcuXFKpSvoC3KVukQFI2NAva1ziJkeVsTKZLdWMObAAqwGFrUGO5z&#10;nFWBtcQTcCtSoC3PHEWddHotjTYWunU+pl60wpwdA2fkfT/nKxxn9fHde4COQh/h2Kg/h76VR23V&#10;vCdgmUkiztFMU/ARLtBSvzxUWF+5faXghlNja2kCUXZlTBK8WYkwsvawNDwVYbLtD9wgmwow10KZ&#10;UgCD28GYO2/QNxgMK4/DyeTWmDEp68k35pSI+iVzWbBONs3FL2vBrJPRdJpQMYCgHbibSUnHrVdC&#10;NMnlxOfW37ppNJO8cUid1cwB/En2y3iBCmF787gibm8K9kU/rHSSmZFpuyGUlpoIBdmcGuWsuxQ4&#10;CNXqA3RExiB8Ni6pQRZ3aSdtdcCOLbOvRCoz2TlJYvHZ8YB6Wyi6gkxZmG7W1OyBrszYnOd0Q3WL&#10;4CRxnSFS6jokxtaYrjSK+KXsvkUB5sIh1+1KVmHlwbAppZgIAexvQ3HaP9o+OCRlhLuC5gCd78fz&#10;h9H904gquNnTcLp+/7Sz3Nx7RjgVgt4WHDT47LDagQKL/sJ3WSQIdyr9XzeoTZs90kFw/2G9s9za&#10;X25u0+OVRpDU6toYTzIWzDxY89Y4Zw7BhSKCI+t0eHBErE4qlhSbtJ60aS9uaFM96s6QNEherHo9&#10;r8UMuM9gP+I1CdSbFHPd8Ao8LBxxUTUZ/9b0NXnhg30wOpo3MjNwrMjMwuVhqxTXtScNtdBkhdWS&#10;Kq1ZpfKDVIjm3gMHCldocaSvhj1TjEhIePx1jtaM1MzirnEAfSMg9uC+qYwZ81LySgnJVvFDRZUG&#10;Hsm/F9ZVwVGTgUXojzUO5grWAb8+tiisTRO7ejxBxTT65BzlblpFmZg5NIXkHJ2CaB9Q9MA2j9do&#10;IXPqmTLv21iiTAE/K6ZKk4umWKRc4ToO24Ksg9GQRiLKlRqT68nJf8rN8/6hFIJoIVQnjAaniwdp&#10;huJ+jF3oU4A8CfgnQMUxrZxgJQwHmrgYX+uop9hq6b8My2bUNKTVpHBa9Kr8s5VGlnMgQqhNW9+m&#10;9Yrt4XjyIqcB/saBOJPFDGhSJB4DVfta7SnlZ+v2hk/H9YZyF1oe3ERvXamExUVq7oLHawpfCy3W&#10;GngXfYqyxToFWmYnc0eAT0fCwbyJQC57DOetSTT+TKFo1R2vqkpLm1A6MllpN5MDVgNLI2iypZpW&#10;BWUOcI8wpOTT6wlX1ZxXABG9bcvl7OTLjuCWscd6jfhSsourKEC4VrwtITTbVQpvy6locASP82M6&#10;e8rsPj9an+Qvcbz+DDaWUozm+Rf6ZP9eDlm85Tq3jGVK5jKJa+CyDVihEvixZBh8pG1JU3MRU6UD&#10;ZIC94sRwuLoNmhK7KFohyJQdUiabCsq6qdW7KjGn3rF7ksY1u770VQk6zGZ8uN5dd9jrFx8oFuqx&#10;HDzWAKrGqd3T6Takvp8xZSv9wbFkswXdqa3OAxaYUVs7ljc0T5k32o/VaSQfwUf8VOyyBnW+0KEc&#10;sfxkOxnZhPUv4pJfyuKsAl+NflGd+MnaiOuDDg2SLan5kXlG821IMuuhamF9ab/ZoEeOSJYqJ2X2&#10;kFo28lZH+H6H67hW/NzbI6HVhsIMoRteAtaa4nVbOQwXyKe4fnOa2RPMnAZpqAt0XELCiNci/FbX&#10;G7JwE22XQ8ZOyPJ0B8KvzUi6GajGI0ehBqG4TYUotKckZgBgYIuTpHu4v5wPjl2CqhzD4LKwBwva&#10;U76KzWXC6IsPcVzYkI0NarE2sXuYf3UhddgKoBsa8hYpr0OO5l+SUJa4ZgpbcmkI68k2avTlPTqY&#10;0hyb5eD0W81nVgl3n9NgA2Da6QsW/hF4DBuZ7kOOai2l5oOZTVJ58+D1QohxwiwkDsLX3gvveB71&#10;5uxwGzqTCAYB9DJKeNIzVlC/271lJYnCmj9RRCRom9UN/dHQGofZ1F/GY8YcB4tb9jK5VmAn56mA&#10;CgbRJgl1Z+WYNeIeUhUAtaSu763vdDb3j/HGNvcP13Y6azsHiLvCzupP593xfDBdmzzsL7eONndO&#10;dg7Odg+O6MEAzxO4azonp44IPU8rVdk0Fw/w8Do7B50N37M2e1ifLw+fN0829g9pvH3/tDaerY3n&#10;z+PFxuLpaHvvzdHZ6V4HPlpgd2nCVKUcH5/ypGACT3N792AD2ae9w/WoV5TkUmKqz5a3XexJ+KKV&#10;sOvslfUvFss0kxu6ygUX5FCsAKZo2QofxWPh6LbJ2aU6gZqUNdZC0eCoA9FHnY9mKG9awcj74/0G&#10;8oyfV/O87rgRWhaUIWue7UIoAMa/wmhMNlZMFCglxW4Y0jKenkuWeBs18ZEilfIQgMxCLgSxATlW&#10;qB6OFxlwC5PkZYnhhGNnYg776EpIURzfgv3Sn1vNyVrRcf1Ri2HiCYDW5ch2sn1Zg1N+tksv+Mes&#10;DE+ooilihtEIPRdUXQb9PpgbS0ObnLCkHi8XtTco9Nw6ARwv1Plcj8M+55BSeW0Rp4Q/JgGi3+ct&#10;GF6c3ELIuAXO8909qcYV7ayAf5ZmTZLaDiq1UsF8PdqFWc56ETk4AtfrjhPCX6KsIb8UW8uoMqys&#10;qhLgqWeVYxYXonafsr3Gh6lSrJDAj6cbsz5jLGTRkWv8xZxwkXO7i4wLXCwbsCyqd9WqTI8fQEQ3&#10;PYldjlUmnb+6EpDfOzgoArF4J+Rmapt0JSGj+GZjNL4ibcs4WlQA3WRTt+slEAal3LU2BXwyQbJU&#10;ARaC0xT+F6LGmTgr0gfXAflcIKiIQ+S0BJPLXYvQ9+dH4+j92IsqJ/bf57H5//rf/8pENjGsgsFE&#10;Q2U1RsRA1btoygeEUsRVf4tX0hKnJFuiuJ221uTTqBMpWb/o0VUVLY4ZOvuoyaVXHOKNPgyOk7Yy&#10;VCoystNlA1wl+ZfkmCKlbIs7z04SGhC+pG02Y0pmgHDg0hwe8mFQfeQu8Y2S4VoIQmxuQp3o4zAR&#10;MD0tsZe8mRnZYOzjIewMJQVZ+uowTsmth1VMQCEYz3cTs+l0Jt5MkXTTz4+J6OlPOTy64LURW/WF&#10;7UqwlZ6Y4L0A+2zOUkSCnYj0PxECYm5ubrqcP1vImzdvOC9GfTIcdbtdiuBZoZBIMNq5cJzXJHky&#10;DrYct9drqbPkHiUNxJXaoFv6yLyv1uEYI8QWgFkASwJ2Z3iLfmYtgtibGB+UDoK4fr8HKsP3VlW9&#10;KQgpZ9Lb+C9BOlARr3GpPBkCb8TmJtB+t9/jCk9OT9gNWcaGajjYvf6o258NMENTXCS4zEl3IWlG&#10;kSXx1iN6ZoyAt4ACCLoZULIETEnbvhhlN5P7h263d3d9OxlPuFknR8dYTDxdgEjUUJk8U8A8wXZ2&#10;TRtS8mRJ4330+0jiTDg99teC+Zg0YIsYCC7B0lfSao+PJYPL6/goKInyCvgAM4NjcaaTnrqc7Mo4&#10;w2yDmHkTF0odQNyxdsvsHPmIBSYeT4gTIhYXS5CCZjovFYIb60CyKiSSsyg+v77DMxdK6MjIM5Rs&#10;HQyEkK7zRD/AGWIYA/bJvE73zyrOd+tVHAGshBUhSrxJm3ayuoxEutDj9q09QcGD6I+RpsiUfWDC&#10;mRHwTKfu9Ns0enpEdInrxeVih6EspgNuxYCzCxoOmTaF/yi3CFknUp9mGbGn9CdmAlISa9WegrdU&#10;/N0/bCzUmVvna8HyBtPFYDLrj+8Hk8VwshhNaQf+eP+AeJHKbZYDGKkB1Nq3fv4AZYVX1JC7f8Bb&#10;7F7fIPJ5tH/w9vz14ebuU294+ft3n/7l27vvPk4vu6NPN/PBZNynhdKY/VYhA7aee2DpMbNa6dXP&#10;zu4LFDn8m/iqwIKmZsw8qUQNeBNlHb1m7pJ6/MQB4o0PtB1DmAq0fiJCphia9WLm7kwJmVovLo6I&#10;Fts55W9pSUnoCblrMB4RN5y9vtg7OdKhsdR3fHt3c31zjSoUk5qwDvNmpnLJpDItFTKFeqbcV/7F&#10;ULNZH3QOBNDDTIL10x/0er0ut5NvhqlDRIiZZMoIiE6YPLZ9xkSwPOMTqMvIDQQ9xsqyjFnmfAq3&#10;RYidZhdAONuUFaPnzndOedFDbm0yxVDVZSIBvwC2Hx7hYG+rAX3TJXUruVTsXjBOBq22zifzWupE&#10;1EFZMoyJ7ETCNkXebSmF3WekqybH3T0NsOrBYAhLqwWosjxLCbOgXIM5dcM0jh49cRwmAipukFk2&#10;XjUn6c203RsXaNI0l8Noj8YGRdwx1j7yKqx6znGK+cMPE3Kb4LkwgMAyLIzu3R0jz2kw4IfEArgg&#10;YASS7qCfyjpt7vICp+05WQrxU2tHgQnp2hrKHAalWnJaVRhRI8MqEAEKVIRYNeBci6QrcUsjPidS&#10;8gzBpWy+xhrEEDLreoMu95qxu7i4OH91gXuEzWEh0zFJkp+3TzcQx1jhPykOVAlgor16drHqDMoR&#10;Zfgk6DNZu5izeWO7MZ5AGKaaES3OnMMgY5lBxBlsWxV7v0xB0qKEkTR2G02Ub1SpJFob1k4SBmBI&#10;oNBJXcIUJtCbWSSxY40K66zb6xLvsSkgp6mbG49YJ3nQpTKLrycGSdMPTWY6r7pVRstOOjk/qz2m&#10;tTDwIWhTjuGI+LvDR+NcyoEwAeXBVbLVtFPcW//hj1Va7kf+25/x0l74VCsc6t/oz/07OGQ6nXE8&#10;6yx1p7jasLNsQ0mZaonspzOPbU9K2rggUFIlcciCnTUkK2O25jhrG+w7LF3SMkwNOeZy8cVHUjcS&#10;Kf84ZMxti+oItkS2JCekCyC2XJ+GD7IHGlPSWQlVgoP9k9NTgj9Odtwf3LHMZu5AzE7ZuRsbrEe8&#10;HMTYWbgGsPsHzD78FbpFYuuwd0wVFiGP2jsTZYrAsfKcawk9M+uxO2FyZLlWRCjFaTqpMMXxWkl7&#10;hOhlG4LIfkbcgjVqZ2+DRy6/1+/fdXssSxzEN2+/AI9jxAcIW/a6GCQBsD1U8p8MrRdzR0wBPk8S&#10;yyW3XR1wUiA6tXwBw6USUhhILKTbm9uKL0UHBf6HjJwrLXmsFrDhJrLkcGJub+74BSvXip47+NLh&#10;vAVyKsISxopxsVx+BTJc0m23i0HqcA2dDpETsvfYjrub2/7d3RidzIlbQhVk4eVFbXVSknI6ZNoG&#10;A1hQ6xTmIOSB3YCKrMt+c3XNgwEjdw0IiFHA3vbwtnObCkmtaLLC/Uphe6MnE25f6jYsMMKCmBeG&#10;6sv08xZgTMlaOd+whyR6mAEMo+AcmxmB6/Na7/YWuInqTvaDcHGYO/FFE/nHFZt7bWTMaTmKl0AS&#10;hFwrX5HNkvluISHjQ//KGHddseI0LJdmgXfRvFiC7HKbSDKqDxcBM+mMEnJBoziYYily6x88iJ5V&#10;wckwFBVUmbM/4dxoDeObskrZaY7wjIk3NjbxQuSAG2gwDefMS/Y0DBua2qR61x+eDnf2jw1gt9bp&#10;H8wKuOsBKYsu28nCYjx7WbgQrAjhVVYIocAWym38ZTLjuYZMA3Kag/GCFOttb3h9O7i6nXUHi/GU&#10;v8IAmw4nsMcsqsC64wXykRB2SdNsPiE3SgaPe000MOjfdh/G087e4RcXbzDC48vup999e/PNu8lN&#10;f3NGDPcw7PbIuLJXcv722WDXFnuYkLHWLLQMrXC0isMk+s4Nuuve3t6ywA3fXEp4F66cTMg1PQsp&#10;MfpZ7PCMLtshBoRZYefnmBsdXr4JajwfdHP1G2rh41PFCacb4AMrtNsbAD6clS2aL5jDrMHry+ur&#10;q2ucDJ0/hxPggc5vrKxEgJyU+sMPeCLYVGdR8FxWnA1tbEd/f3fLGfVY+wS05J+wj6xf522vx09d&#10;UgQdIhllGmtri4vnerkQQoUW3Snsk4XISmHuc3U1nZiW9VlmKRYJuypeRW0EBRObG4Nut395jXNn&#10;qQ8cA2xyJPsdYZJUYYeIAGFf4sWWzrC9F7MnGptuucoM4zCb4YziL9jVE1ZA+v6y2/DVXCOXE3dB&#10;QTU2oFCQgE15G0NCALPFbcZnq+bXTK7E5P5eGl6RJdb6pS37FnLXp6dnsM2xOf1uD58mfClDLHw7&#10;Nn0ulnE1xiDVCIzK6nh4ZDyB0Aa9vppwmT/cRK5aZCbRLAETRqBiXZYqZxuDbG6H1gxhk86FoIfp&#10;FfG0ZLdx1Yd/wkXFGmtUa4ri6AeSMFLgOBh/PsuJsXmdXZyfnZ+ByDHtQd/7vV4VXshyWxN35055&#10;dtYn6dLH18IZrZ1GpL4qs2um8aWYd2wje50mrK32CClCSxVF/Joh7Fcc+Y53Y9sJNfNgYLnQOm3+&#10;KkUvj+xlI6YpOwITl1vLTbi5vebm4tMjQCKsOqez35iF1b0j7hpHOYtNNvEQhbdppMy65MSLFQ4I&#10;kx5u3HoWBMvGJjxpsacet81eFIT8Vxyy8sl+DKH9OTDrv90hW1+Mf/6sZWGGPFQaTeLclGIS/JLC&#10;q4HGI4LC7G3by8fd+RwNeqIDWBL7W8u95QPtIKAn0c5sb7nYmk8IDLlvNqBURSY6I2pc0UHFHl6b&#10;15c3vW4/5c3qKScIVxYrWHHSg/Bs2DloaTGEDfOZyAzG6gYc0Fi4y/Kr7YPO4dnp+Zdffsmmjdt/&#10;+enjzc0Vs6fcI9LnXAuH4oHzgaF8/fr16ek5dtNJPJLyhWEvJ6yydcedE95G8h3vXfNNCLWzeXDc&#10;wUiEsO+mwhkm8tOU4Krx2fPz88roRenM5KAHrPadgZ/Bx4pLzvXyDi4OA8QK5Nq//uWv//Ef/5F4&#10;CMv66dOny8uPGHuykGfnJ3wQ8kncL21NLWnl2h8eyFQKoW/v8brZhOSzNMchPGGReQ+Xg19SyDPu&#10;xsnJSXH8GQr+ZL5ya6cGh/c7tqHu8Ys+BFzXwDO1RcBF4M5wJoTDlbvhloGZXN/csZh/8atf/urv&#10;/o7zwVZfX17dXF0REOHA8k04RSQHYbl5LXBLDDc3OWdGQ+n4XelK/Omwg4LDEV/nPgrZZvHE+PA7&#10;ePurV6+++uorzoqttXdzncRNUpD0kQGW39+vXB5XgQXhQvRxDw9fv7k4Ozsr2SE+y/s5OBgGY85o&#10;MNEYQDw2BpwXa+i+/ttfn716zcX+4Xe/v/50CYjx9u1b3lyyeSJV8Zmy1XgL9IUJ5fm6/YPz01NL&#10;XCurDmrHjYi7HN9Rb8/BXC5Jd52enqI8j1m/vGGrvuIY0A1TuHfIV3gmJsPdUdivmEJ0JekNB5mc&#10;G2Z4JzP4v50d2ikgg6SKQhCIB7y80zevzt++YUWwcsGcbq9vNPePD1TZgQciEsMp3V3f4DCRMXxz&#10;dvHl6zf7IGRwdllq/QG75hwlsLWnCWqga8v9zuHpycnRUYdTEpZ8XEiL3GJhbFNYCl15C4l5cK/x&#10;jAKN+x4lkqq9ML/wIwGdiBLYNnaOjqrZtPp4LKqjzsERrLNdshrqYYXhzo3D+eacX715/fV/+If9&#10;7Z3hD5ff/5d/Gd9099e2D8k+Qlwjq7v+3KP39/4mvuThm3Nz8VR6PtzDeKl0Ehfrmqc81pyfbTob&#10;hCOvV35N85J+zFgGV2hShM3dWVOjuNfTG3N1QIEBVd3aKUoig1yZmpCYBah4ncFXNe/ggN9vb7vX&#10;3buT8/O//1//EcCbj5Ad/vjx44cPH3Bk+S4c5WMgWHUKk6Q2NoDAVEkEFHHViOFQWBJmpnn5SI5x&#10;ZBYC3gofZOawFtz2nulxZIaab1E7K/W2meSWQDLl8EHxBfkrrgYfEWtJdsl+ZMmacaWsFK90bR1T&#10;wysgqnp4kzHz74svvvjbv/87Fu379+9/+PZ7TvT49JQjOP0WiybRvrHhgK/jCc3wRCqiIE+C6i/o&#10;jhCsvX728aa4QONpQLDHObwNQX01iXbOjwkeTgivAYAIvfBnHWBX9vZxpyOPLY1wKfMTSNvawjUx&#10;4RjbzjF1aOKJVg1HZUU9va0dXIHXX719++WXQHC965sPP7wnHpCtlQZPHJwd74b0xHAE+M+S536x&#10;+gKx6/3wZmYO58Etwu+AKMEQsRRYmMrp5ZYVkYMzqZmgS5g+E9zKROgT+CTYn+OzU/5ZuWZJn6tH&#10;5RYVxommDG/Q47mfYb/4MNf793//9//wH/4DgznodT99+Mj4OCc7+8fHx/wSZtowWSDxyALgOU5l&#10;pcvyc5sE2PIAhix2EH8qkYw4zI3mAFea15MrB0cH72B/ypuLSUKAVxlDjlnZ1cqqEwCw33HifEUV&#10;fbMimEWfrj5yC375t7/+1a9/TWiKYbm5vSUy6navQbw6R+C1xIcbpMeRDlKOEwBseU+lOu0GrdtB&#10;LI1buodaIbgi2+2UTj3LDfywBcDY8/p0Y2u2tYNCil2Qzai73Tq61uyUaHFY63mmkmmFLuWq/8iD&#10;WtFRymf4ix5/FYeszuClQ+YFWNto7tYyfIQM6ZD9SNMrmjbsPDxsgz0hzrq1vrcOYXdO+g9RcjjR&#10;hzhn8/HDDE+aNpRqO6pwgEN2ANVkexc89dOnm9ubHowr1t5J58gGPrbpQW9QHK4S85gbwn7j1P44&#10;7fzySC4VR6omRPkKTD+WyunJGW6WvsWw/4c/fMNcLX+IReWt2kAaNO0RM2lYJGz8/JVouI+kArzL&#10;VOQVIYA3nB6f4BpYaRw9YhBlzAobCSficYZjiV/hbzFHeUF/Ym/3l7/8ZRW1YXqyhZdSQGNtzVPg&#10;28MtywN4mw/q3CwWnMzXX3/967/7Wy6EDQwLjjFl8bBD41UwyQg/sb04grw5CftqXr2GnT3qnLDV&#10;MVCxkq5GTkwAifpqlVTltWBqBR0jE8pa5ZVQwRUDw9BxnlYxEm1Op0KTBrSmM2pM+CxRZgZckS6+&#10;Alos1wh7iX2Jq8BBpQ8V0+SXf/d3v/z1r7inV5c4Y1d3t9dYT5IctGQ6xCPz3or5s/2KrtEiBvRl&#10;uSaQkE7RtZi9g5MxlwOIg8elU7i+wbCwT3PX+Oflx0/AAjjxOCu8coQ9Zx+KLeaq8cYYOs4cY8HW&#10;xa7ABnh6dNxuxrgItjlk2FOHyANjgaXDXpRZ/9u///uj0zOG7l/+6Tfdm1tkL3D0GX9vx7GOBVav&#10;9qR6aJptjbX56uyc24EJBEXgMt2i93CUxa7ctPQ4dXZBMr589Ybbyk778eryw+UnTgZjpz93jMHv&#10;KKHukwaPz2qXbG+B5t0wmrdXnHzdfZQ1aF50Rrd15dDoY6/MiVH+QQeH7PDLCzJNa5Ppx/cf2HJM&#10;l1dNK5dMCpXc+mRKS6vdpUf44uy1LbC4GZjfgar/9zgl2xtzircOtk5enZ+DMWzvAMeR/ZqvPRzu&#10;7J2j+YB1JAruj/DDNhmD6f0Sod3RlO40XEv5RthxtmTgWfIQpsCzeMX98LYO9hGs5FTJNsm4RN4i&#10;rRoIpr/8+uu3v/wbCjbH7y7f/5ffTm57O8v1AzrG7OxihUjOXd2PJnvrk72N3fNjNeBIhz4/skWV&#10;dl0BDyaaneVW25kKjsoDZqAiPdxCZjWuBj/1sKt/WSpSeWeQ8jGvU8DiMVRAECTDWeL9TDYJZAqy&#10;NHUtdhhcBTAQGpm9b7766m//1rVM7xgmJGuBu+Ayj8YePp6rLLwZXlToP0QCxTt3EHNe42iFNHOn&#10;CgrFZRWPub/f7xwwpZn2hlvjEYeFJsX7cZ54nRNzs0x+kJDj5vKKn8wWYjBsI29Q3qSo9LleLRkO&#10;2XDI0fg61lRFZSBOcH+Y9oRAfPy7774jYmGlnJ0ZcLamsgxsQg5QQ0fYEnhKLnZ2+Ea8EAwM/0Aa&#10;hOsSZUx9FfAYhQlu59s7Rweds6NjBvD2pnt1eamnNZ1zK4kAGCiobBL+sCAWP3pYzhMXsxa46YtV&#10;rwWOVqw47e1yqfwC+hfnp+evXx2fnPLKJQHu+w9V1R71Bj0SLo1DYfcg3XbYP07OGElsPj4L8BgY&#10;f5H5cMjYky5enZGBQRODi8KnYB2xlqu6iGIj87CgeqXvaDHqFpOaS+YSuFmnZ8fciNqJtDhV4Bly&#10;u/wtG2lEJxIWMuOPPSXhu7nx6uLsV7/6FdEg18XLTCT2BY4Qsad9hwI4dnCHoi8QNkY7fdEtVmMA&#10;mXtGbQEsymU09S0yJwmBjBQGRu2SEAdrtfIt3KCyk7g3hXoWrp8YRkUCjsCgqXuy+qBnnm4yCj6v&#10;sxdXUATVpAsmAsL3D//LP379y18S7uKifbz8pEM4G6MrcnwC0ZJ5sQbVk3+CuZuRXCNfv6RX2e6+&#10;TZU2VUdkXYAHUP5zv765WNsyU7lJJ7712db2PQ4ZtxFnThEZG0zhs6wcssalamrn/qoO2c+csqzg&#10;rHUJ9SRL0yAKxU3zvjRKabrg0ENXBRP86x1ljDb3zWDaVJu5RW3QPi4Tll+l4EcANElj1jSp0rvH&#10;O0B0+/QFJ9NBq7v9g+OjE37aflitnQJ4+DXvhCBCzbxqKBL4o80QdZpo/qQzs78QDlgnCLx+SBby&#10;Cdgc6JwLqkmGQ0UsZsle/DJRB5iGKJOzYbh3QmUxmQ+gxGUzQ1XySiiE8XSWpfwZe6CKPUz5KtQO&#10;a6RaEXNI1hd8ixOW3fGJASi68AZMJDJgNpWM6n66T4fMpjImDA97WVYjcCwNAuuu9k6HwWebA3Ym&#10;1uJUS3KSxQbOhO/I+XAmh3vgdpaMMxZn5xen52cQfBkovpFREtjf2opq5D1vlnaRweSXA6rP9g/0&#10;uBI/4CpaMcH5hxCBkWB0yYZYTAfOF+Y9uB5jRUPj9IYT/BMYWke1kuJTWunZlE251cDyr968PT07&#10;Y2HiapuDwxvjCBsb9mc+gMbBfuZgcJCqBeAkcKoVgLWcghjYcyUjkHNXs4oBNpRnf+IMjtWgT5IF&#10;CsgaX4elA0hgzDGnjCFTBGORBIo+Kwb95ORU5XoGsATizE4CI5k/Nl8S8ig3VxiYklJuob3b9rkT&#10;GCn2cDKJmO+jgyM8kjoy518lh2x6USKLbKzFpbRmPAQXOT0/Z0HwutwsnEuC6aSTcRkg6HTcD6Gz&#10;bWChmbJMABIjuMHUlfItJ4dHF8cnZxDSmdD08aUaNLdYGgUhOEPCtq2SpdlQyqDINhI9BsVfUm9I&#10;olSihZQMKB1QLxcz/IrhmARNOACWWXCzzGXM5uQKd2j/Mpo9TeZwyu7vBove6P5uPB9iLSEzgeLa&#10;/pMZc37O/n/KPMGHYxfE+TvZ65zuHhAUP5LN7o/m/dHD5P6ZVj9sI/cPnAkkXn0OJazs5y0tRV0r&#10;0myy05W8kefgsEfwrkyl7ZLw6fFETl+dd45PMTv3IDV3g+cZ2Lsa92jGcxdxjXDgVEHjJuzjKIrc&#10;QrqypCW7uCiFW51inlxyblOIJdbnOv2sQ94F4mM2KWAmKC/bs0pN8L1kNPIJZgNOCZQhmZ85QzY9&#10;Zh1fhLWxNUfTyUqyFadBGosBYjYRG3zx5ouL83OOCB+LJCZbI/Mdu8UshiGnRsBKk921UCVEhk1W&#10;vJTX6FClJibQCyNLHQRDsM1ey3rn1PiIHF33+A1S+YQC5xevzOtFQ5oxMM9JMZPmZYtAAlcf0LRa&#10;4ZQrsxoo91g5KTgE0Sn0bDbWIB+wuli3vEL6jKvDLgJmcctM9XKSKxNh3rGkU3VFKL1z5jNMmBJ2&#10;CWy1ldksCrgKuMUWPq+roYsB2UbZG9t9yAFwC+G7Qp7EfGFDTkCVDpUTs1oxcUyJHgqzqas6LVBT&#10;tzJXVE/TJixdf+4eArvVJW9uYaDIOZJLtVg+4nwSoyWfS0hhwUJySn0MhiK1VjjxpZHLLdY7WePa&#10;zy7OvPztbU6S9CCHhYBKgWFZcu4hr1h8ZegbsjyZZYzJEb5Rh/XHacvlLecmJeTe4tpnfUVePl+n&#10;txTSGWfDNxJS8jZcPVe/t4ZNgaFQZYApadKRruGPj8xqZiB3UDxM6g5s22MGh4/IasWEbvt+PbLg&#10;CLpvbA0gGdypww4TuMyjll3oTLqveiNUyEKGFu+3qTGGpyhZXGYK7mWq8ld7QMeSW8oAkqKMplxN&#10;Ju3J+dnrL14DZODb9QZ9vDH2GyYgAZENk6M2ZCcnBxkzQd2xnWslmSCE3JQeWIEpqLEOFE9Wikx0&#10;ZBo3+D3tb1ni9peQney2FgwkdtJTXaFi5d00/Kv6/SduT1u/2DpC//ZffmaE7OWZFahTNYF2M1Ug&#10;IVI5SehL53/cESF7RHRgF/uJLjddQ9awmZC2UeEGIVs/WC7WpyNUc0inE74qSCUhYA08iXTMGuTa&#10;7t0IAg7fdUQGhX2LOmK1vqp2LwjqQYfT0LEysGhqAwuVNKeZkm7ewOzndkXsRECb7Zm/whXo3d3C&#10;cmXmsVCYCiB0zBWwHHHb5yXv7HTc3Zl2skACzLJghKCT92Bxgl2zRAhZjF/v55ySVnjTiF9yyr0R&#10;njFlEHteMKjF2BK4kO6ZWsVmaLK3x8LA6MATVlPb6qdG39nIODSyAoTxAU/OqA47ZkkB1XDOnLnh&#10;Du6tRgQy0IDckyj0hrV19aXcJOIn/BJ2qU+froJvWSvETmT1ewQ+dBcwnfKS7cLuBgDKEp3rmH6R&#10;s3CcESEQSbeFdBymulL+ylDwxMwz4KjiBJZvREz0Vq3gt/81rYC++sXXhMWcW+/6FogMnqnB1vIR&#10;hAzTBa5WCVbOCpYwICJ+EW+wLnprmzQDt5ZLMzUWdRI2QkyG3X0A23e2cQuBEAQwen18ZBxEDK4D&#10;Hi/ettdJdFbulRPjwtn+Cs8Qbo80EcMO2sABX+Jb9dnCQngPWVO+yLweGbRHEpGHOGTF1dBzi5Ij&#10;douDeAs0xBK0WSOWFAnXq9Sh/MieDHECW5gdoFmHpG7gUbPlzxekDplp3H/GianCRxTg2Nu/ODnl&#10;p+tRTiZ0+SduByAQV92FnQ0nki0kdfJWQjHzl1vzwWg5nRNq7m46FWUX7O08H2DRLMHj/Zr+3R0w&#10;ffwYcsAuIZwGYAoggE/X6Eq8PTpfjmfrMvRVIYEtP6PS62R/nVLFLy6+/NXXIAPUrAEWkjEnmLk4&#10;Ojla3wa46t90x90+V8eqgLa/ZxGXs0poihgWJFWirtqgRgnEA2B7ocugD7zcoa4BOHf74OwItIyC&#10;Cxoljshu7++cv/nizavXz5P7wTfvb7959zyaUXHJALJbAidQvnk5H4131xeneye/+AKfjDvC1D05&#10;B1Ux6UYgDo2I/VR9lqCJ3GtmF7M3m3XkwRCXdkpIw5JQxRCVWF36UyUL5kBZTlGyqHFf3O32dtjB&#10;MDdSWNMT1lJwVDgSR2FFCmr66qtfgEjxO5AG51OuDz/VI2XDzmagzSJcDG7Exhlpf0tPwGs1gCS+&#10;8T4DcpAr1CaH1Kukx9ER44BRgnpWAAZbI2sBU1pGA7+SQZaKVJzRrU1QZJwcC57yYNK24G4DH2bt&#10;c4aVicNJDdCiRWKSg8NhHjklvpr393sDzge71MI88n/DT2/zX3xcnhN1Ufv2LeVWkF0jHUn2nqFG&#10;65ahVstaw7AHd6IrQWqAzSl07aRzoodSqrCQlrlflgnu8BWM5233rpJrBSzFqaHTk1m1rGK3hlqM&#10;hOl4hHwKo8G+oMctVgT2LxSEnZQEprprUzPI57kURnUELXQ04u5gkbjFuB94tNgu7k5tFthPq+8B&#10;7SS8mgzh9JwtL6S2lZmljJvIf3P9+u4aJlbRPLRIoQDKqKP/75PGSjuc2+1sfXjCKXEczk/4E6eK&#10;GQztwaIBTpIj8EVUhHGLneop6szyT7779Su+hfOXmDE1V4AnytdV3WtNde9Capr4oLnO6sn2ouKb&#10;RA2nx594g5dmQ/TwbXK2uJkFhrkZutEkPYqaTf5ZPTKhFwLKXrx5hVsMEokwlaEpuRmlNR6B7Shw&#10;N7bFJ9tlCcN3w2G91yGTIwDwtkTYRj8QFHtjTsqSWc+eDBTIP9c32d/nG1tzAgQ9sCYFKVYHYGYE&#10;lqnhU2/GhqOtQ+YMz/uDL6we/yOkLGsClRNWJ1e/c31O8ZKxKu1CJayRNmajgBS8s3xCnkSHbH2N&#10;+qzdZxTZl/wO6M0vO0+L9YcpgjRUJ6prYmu4agVGKnjxiLXs9yBcoya1z8LDblryhy5PhIjY600F&#10;Qt9OGp5ZxWZvBJmHK6+S35HHTGbNBjDMFQ4uL4eU/5SJ2sOXYibxOtRKjF0S214TIYLeleAZmRA4&#10;xa4BUvbOvK31sJGcZ4o1I0CRYgIscnq6SRgv8QJ+5z2chs7ZXNvNP43MTL03REuMkwvq/BxvBlIz&#10;xEvzdNWxmMWjQ8bVWl5DfBD4zSIiQ0DkdqLlrrqqLf7YT7fYY7p3twSw2GJWI19bp4Hdx0riwVxd&#10;XksRgz5i3w9dE97DFyWwNCFsWEwMIv9J8cCqlLY3jFdhDpFNA6fTPSxKDRZslCdEmFwyM8gPpY6D&#10;cxP9TpWD4IHpF6v9L169YfQYz9urSwB/wiqGnQ+xSzM8nHDAwr3ykjFrvCLKaesBM7mMHhsAF1Xk&#10;dayzb5ZHTOQk2YJVbqBJW73nTRyyYsx4DuHEiOGPZFTwinQ0DB93M/4of+Ug5cWqbZlUUZkb97Do&#10;dXP7yvYln+OuxnbIKFVDgiG4HLWihCeKIVr3Xd5brWaCVheOCTlhZSXNgP0gTcM47vWgvR/SvJJz&#10;JF0C3+N+jsYGo03KqTvoM6SmSvf2AV4IixlKU8+7m/tHHVhWNGJkr5hNRz18WPw/o5tIFfBNAPyT&#10;h8HH64fBEH+IyNTGA7AKmLqHeyFakufbP359fnB6DOKF+gu4NC4qU22LVp7Xvbvv3j+Npq92O2vj&#10;pB0x2RSjUUGys/50erB2dvjVP/7dm69/gT9OYDTqdcl6klelCGBxO/jw+2/vPl1xDlvM36dn0pO7&#10;dsaLiwP+hdVEhZ8qwqh4menjfqEgNgfzHiPHNJf4ANNh/eji7PDkeLOzv9zfnuIz0wwNKGL3EH+x&#10;99vvB999JF+7T1dNJGHZ1nB1t9avF5MBId7F4Rf/8Gv8I74FV7e8cya5+aw0YHC/XHHIDC2AdfMo&#10;17z2IfxFsj0uGQppoxtXtkU9NDVTkjpIdsmlVGJ7wFuWTspU4rAp6LLhhgWu83mA8723b75gcrJA&#10;cMiYk2UZat/llHz/SpuaF5mHpsvNoe4xeYBzNIBxyPS6yDoF8dXWpRYU3hIWqYqKmHJaq/RpYAvP&#10;hq1fxZko5R9PjvlCNs6WmFi8EuiAqpOCpFoXFaUIwDCfUwHKyasYHOsBxmlMu1yWJ8Ex8asMIQ60&#10;qB5sRYAr/6yNVLEUzVqApUo1Mdpfvb6hLN01gInFinRJcWgBf6gFgHQOBgqYZxtKxEoAWiiFhuDB&#10;TrmxVJ8ly1OS6KCvaUomJbtV1mAqe2pHS9juhTioBx12jDT7GLC41JGmcQh+CXZ1d5dwkiFF1kXg&#10;Kg++Le6srAbGE+tqyobIAWZFint43TCs3g+SJIu00TsUCIxerrlIQPqmC9MzhN/bu2v2GsYwbJlD&#10;S0DsQ29RGiPsvAgSltopDCwxXvL+h8zMsBcgzhvfKhSludjfxyBT3sTcce8D8ioy39qaX3FxzgHx&#10;xlgL/JU1q/EsMfOQ/ww2sgkyRo1HpSCiLZBr42kMZvgYiUPIGjbSTgwvZolNwVWTBll8L5OIj+Ad&#10;FF+TbBk+N+bAHRmq6NraNanhMcTETbA8oxto5ls4ZMaRygnubmMZaSwMZ5J7vblregYWv2KDwAsY&#10;S2QJn2ewJEgFp7jyAYdsY2O2tjGL7KEcsrgujUMWNKlApfDk0pWxbHWjhfE/vkP20icTOYwueJQ/&#10;rEDlDsYbgze+Q4Ju7Xn/+WmPrYeAMBx/YskDSqcJe1HOep6vwwdmGqp/YdmvoovKewfdJUNObSUN&#10;UGCPcV/NsOD/W4WOmcC6Wu9TtlVtslJLEo3W4ynlSk1qUgZlAgxKLJVdwqbSWUGGoN+rDZ7vZgHz&#10;cey1ywdYmPKbFZXETD+QwOQejEzLFXp4xLHFdDVbyivPrSkVrX0G02FOyx4A89nZ536DoNUXxTV0&#10;S3OZpbQbC3J6Asn7lN13jZcohAnvQfggSBtMHowv8ybowb5NgSPFySkZIERljcQwyAfCuIxPv3dn&#10;Wwy84F0qKlx7HIq0wsbuHtl+SPScWwnPEIEn0nLt1cJjxVZ8I0QYR7ZCybJijDl/0lhbJhsltsxb&#10;96dteBLsd3sUdksTiWBvLVcUrfiJJwCzHI8E3KhzdMJPa3OuLlmikqgOpACDqDFCogIR6WHcjPup&#10;kY4cjm3jotkm7QOyKmX2cPoiWWI/o4Ac7B61zbjnkU5iIZvOxaAoPFtW2H1Fn0vklZiMO46d1V6b&#10;TYeoa8DHQawgILZix5pYfZbuH34LVqacbHvjAIiDkYQYrgLt2jrxMgWVRNs2ELeFcRohpM9eJiGe&#10;EvAQZUpUqBJV78FrY6uJ9MNoe7E8BFoG4Or12HnYy5kSzCQcMsaQMXfbECHblUSBWsH8HuDnGE+F&#10;1M3rV2tHxDzLUV/CPCAP+gQk1FHCeGQLux5cffvd7KqLzUv2fZ7amV2CaOQ3mLX7J0dnX33RgV4N&#10;aErpwbN0oiNYG1S8X3Vv/kABY/f4efcAT88FtMRHnpCK3F1/OjtYHu8ff/32i69/wWBSBYH4vtlu&#10;5ujiafrp9t1vfje4654AAePeMSPYBCNXzgJ3DTNom+sUB/C7Fpw7u7d3TLNsStwmY6hs9yz6zbXF&#10;+mPn/JTB2jnp7Lw+fTreW9AP+uhw+2njoTe6++dvccj2kCIjP0actlRvCR74FQ4Z0/n10df/93/c&#10;Pe6wXnAV8CGKY0RlQJF1dCDYcTMruO9KKIVJ6VRh7yda09UyzaY/DfpbUb4EoGp43NRwlPY1u0ua&#10;IQI2Y/8V79CBKyV3JQssN9ewmDTbAxdgbmO8qK3kZEzhHRwUfFVteZjwTEKypsIk8ZzSd4nbYgkI&#10;54kfwNxjNql4bC2Ofp6ZnRLPJ1VFMePDQrD/2HeW7JhVcjkled7hMLnOdzaPT32Pl8xCU8XHlFIF&#10;SGVw8NQVxInmHAuwzjaeTUKv2YKwBlPGwQRrb+/4k6svfkCBK4JVFsI1PX/ZH2WoekCbSIJK0W0D&#10;6i2oMoaAa42/q/GAekGOHMlc0uym284uIjS4y2VM+kPV4elpzZhxl5KRkHeL5YFXhjFhTEpcZhWx&#10;1+VrpYOQNCNJzRMYb39g0oMpqYLRwiqQw33z6SuYxPOJTj+jJyV/eq/rQ90SbgRX0dGYUG1uqGnG&#10;OkhG3JQaKAZatC9bgG2FYloFZygvnUPOlJEGUY2H/k2ojdQN5FRhDRoJ69zgg5pB5rP21STucwUl&#10;CQCo7Y2mWhx/HeIHWemRreQSEJoD4eOcRgGZ2COkAyBy8UHqSLSiVRFJTQOT0JySg8lLUQBAc1k6&#10;EPfd/DVjlzwJdzB+swZKK5dyY6yi52ba1S2yBD6JA8s1167Op5T/ITHM4/TUAJvjU7pElA33xWnM&#10;mC1Za/BhmABpBrxDoYnKQpRSg2+xDUJ2wPXAKnmaMsbo8jLhJ+EqTDJuIw4ZDHCp/etshQbVCY/x&#10;Na0P+HMOWZy2+O//czlkxRNSw7oQMitt8ahA1JmKGK89qq+Q6oX0S1KFVf/8pDe2vYGO3PbaYmu5&#10;gMUvMMaTrmUsdtSDmZ+yjta2yd1Br9rZ3q8WsFbbIEplMKSqv3tbstHuTNxb8HwMJd3iDjomDSuX&#10;mo2wVoJTxP0Y7EIuJx9k1gxvbzFIrAduFUuIFwGc9f2Ng51l/p4lZIkWMsT3+i424jrQzWoiYzAh&#10;gSzUBKJHoOS0wLisrEPSl7IiIqbSqGNUx1z3JMYLwQWSC52TdVIqmIv+UOnqhbFvJU0w4jKZKXBg&#10;QCFYHRp+sfK4Dg7BtNF1U+JmyVIjxmU7RPIzrZOMs4WO873Q3fjPfITu2i3njUODBcH8WZP8KP5f&#10;2brCwGqsWAG4noxh2VxToggr5JFIU1pPEjFQCvwKdeRx5oDcUkVVto83Wzdkyp/M4AkmXKZCgPTU&#10;bQ2ru0DWPAiZ8wlT2CIEaQZw75fg21kEr/1yd8GPARgQPkz7l5hU/tkqknB87PXxPgnlVK2qratl&#10;L4dM2kQAvFhbTkmmP8dh1twjlB3KKraMS8M8UbhKvGgLZ8Abgsi0y1W+8nGxS6TGpg7/JnlMStfJ&#10;91FZin+zRaBsbaDhBkX5OnCQOSYmZ5Vkw+mlpHQXpwK6/Tpo53I02b5/3MQx+3jd+/DxAdp72Q0q&#10;EJUVW9jQOFiOreJyC3DIsKdgPxzl7IvXR+cn8N/R2aR2EUSRJNDJ6Tle9vNgNr8bfPin3w0/fGI1&#10;EhVBiDOrt0XLbULIdQjDW+Sp3pwfvLpYHuwAkmHIxYBBqnCsP91++M3vh5c3R8vNQ7Y8thZgnsfF&#10;BG2vg62nk/3Ho93TX3315ld/A2SB9+w6pz6a6rPL29tv3g8/3TBWF53jHfw+uaUiTN4F9dN0+aV5&#10;oXUfvjxIAfnmY8AOylG5s0jAbj8/bALwzQFgMe/bZ0dHv/py+6uL+ekejQbtSN+b4ZB1v/lhe/pA&#10;hnQHh4zxJjre3rhaDPvQyt6e/vJ/+1/xWTltIm1oVebIkl9z5icGY4YkN2d5YwUhNhsEHB1NzW+R&#10;1U2TSbaFaPI/ysrLVtRstisRS14wsZJe2vHGFKDnmOJkVC1Il6HztqwGIytKZ3BoUmICb4ZVxqzW&#10;u6r9Ms1z8Us0OBS4gLigP8IAJshkd8TNqqoj8vWIK7DpshYAt9gsmfLlbcygW6VmE9yLdKSrrDr2&#10;RMI0PoHT3tnO6lY5HiDC3KutbyNhbVSQgEzrYUXFhBEA3sZm6RpmVtcgcNpw9liGnJJUv/mCghte&#10;1I6xkQaZxp/QIWvawGv9kq9cWjZhfzvrgKgLxrPDjdDusCdYMAT1do9lTyzICGL9OM/zs1dZdFtM&#10;UVQMU7NpxQ97UZ2VEi5zsDTNBftEGPQOXZn0Cjtxl92wwnAn5ofaQl4GhEypZqXCcBWfcGQ7x4dA&#10;wnWNOlVi35XmtriV2I490FpXwtkdUDSLZoCDuF8KepGytgufIWvyLeZ/FHFNSjSdjHxof6B1YO0X&#10;M07m/PzVHufDfHJWAgSMtLhyvKgq1Pf15AkeinnnNz6zL2qHJcy5lBztKICgS4FSjKFFqPTYFD6o&#10;F0jUYWTypJLl1EIlbhxDyi5WIQTxp7Vojxa94ohXyoj8DBYJQgJYqTBn8r8mc1e9EMvj8dKkBdus&#10;SQUscwvhWStPZuTjV2CluDMd8pFoXnixMBdUobqfUrKtLDfbGki3FDHTi6CBlPMZ1ZK1fJqRtVRv&#10;Grc98mTYqg0wn7XZcm0ir58evOvwhZCmu6cEBfQWc4X3VjoM7l/8FoGlRtQ7PCe+Ln9qEoD/kzlk&#10;XlMg+tKz9o6I+xEUmM7dXD+AzgE8Bk4BQsbdBMCCnb8NQrbBi7CMWX7ER+D+3M8t1PJmAqs0A9k+&#10;OT7HNlBzBs+lhO5JIJPAJ5EGIzj9vMzhlavB95ZeAOYOB+iA1QPSG53tah2nbqnLzw24esiztclj&#10;IQAaoiA5rLnOX/FRYGnZdzyTw+ljXKTPwXuQKQxZHqHxA7RoCg+MIC6hKAgb9SGIWomEGW9R03d8&#10;yq6e3bNp8sqRTc5bayl+5qrANzw8XsPN4iBMMxyyaEJWXow9gOUfO54gkkhe+TSFM+UzKX5tXsNz&#10;cAGE+DDDoPSxJiynxDEN8kz+ksk2QxFhMODIsDnhZTCeRE460USukDlIbYHF4I6EKsHuBiyBhIvV&#10;WxDdVI4ghA19JgB1MU8xEsF+tIa4PbT0TsW4k4PR5oOUk/Fv4LGT84s9wkeCHShSXGu/jw4EDFmT&#10;vDjsdILvkBHwbuplKjy9NO4fT6v9mZaPzb66GFEBysFtUmAgazMrPOy5Nf8kSjSpz88QW0hqWNdB&#10;3AaPXDhE7I2N2VBPJjxXDaFYwZEKmwhnzXUGODHplLZLpfiF20SuEAU1pg28dS0OmavJDPWnBL7u&#10;N0QQXClCHRe/eMsQ01majvFMCJsIWejgCZNqx5vT1AIEYomwcEC/oymJyTU6CPUGN7///u67D4zC&#10;YbV/ODzAWWFMuMAqYnendJ9eQ8CUCAB4CeW049cXJxdn+GQ2djk9wowh9cMMJKu0Nrlfuxm+/4+/&#10;GfzwEW6mJpn6/4QrO4eH9wwyQAwu42nn4O3FzoWnDTKH92nnIXRcEZX4z/+E2urJ5u7RA1mCTcCT&#10;ERMH97uzi0O26Oyc/vLLL3799d7RIbJCeHss0vH3P1z+7tv+D9eM7wXs64PObDSjTyWbgAQs2Eug&#10;YkzZnU28YBUkC3082GV+dPjS8T0VyEq9b2+ApDMC5H7A7SAqXvzf/vboP/xy7cvTtaPOM4Vjw1n3&#10;X767+ZdvN0b3xPt7TzBYrWvDrfyA4PHO88aXZ3/zv/0vx6/OXW7hKDPt2S8x/XoqsDIvLmxIav5I&#10;UoHbfLRSw8pasEC56/BFI5xhFBTOIoX4e6JNCtc2bRVYhslFp1wLCArJckT15JNvotmG56NoMhnV&#10;Q8pBznZcCMT+LASDChadMQ8JpqDCTG8smSKZhKQxTyQFkCljKzNxD67p/v3EfJSUjSlj108rOVA3&#10;Ay0TT9jE6ei2y39YTaBW0McMUGV2arTt1oW7kT4p/FPQNzQ7F3gE/VF8SvQreMaJMXqcPxlD7oXp&#10;QtLHkNyqVrySDxgT3HHVFiLv+fCI0kY5ZGXNkiEUYGFI4hWS9yxaHqmEdPPkOJPx45Te8Y/Qwvg5&#10;HfS4DfgsR5AmjymVtY7YgAEy/vl5I0nAHcBVNTQFF2iEZLmXpYCIx8KAWJ0vWCM4HaPNmtfd1DXJ&#10;/XJqVEc4ZLIGg+jOp8frxjOJ8m2q5nGWVFy2lQgXm75ZSDuZT8Sp5XdEXxwN+/NCL7PHFZZhMRkz&#10;Jsq/PT7gxOBm6S7jF8Cg11zqcVAzWUltRVq5P8n5ooqWu79A0YsjGCuGclmWsBw4fuKQWeHBjYsS&#10;bxoUWORRBhkePeAS9LfZ3S1UFv4Yh8w7li2V0QAQWeCQlYsmXssb3KKE3/DGMI/0kWXLIC/LnUKh&#10;wNmVTrWiBHBXcDHZCiUcr+Qqw+tIu0p/VLundGr3X3x1NkDhOk718Pxo25Q7JFF2HzVw2YD0UnX+&#10;SIoL9gCP4WQrJOaVEUuLrz1Qk/18T3UWHGcJ+2TpuRqgD7p2LEciZJumLLe30I1jtx0+Pg/WljPV&#10;/XVUdFjDIUu9VnVZ0SEDFLc51MpjK9fs5+SQ/ZxVlj86y5yqVyVX1crGFS0uHDILGcjDwGBN+hK0&#10;bAMcyxZeNBMDWARC8zpxsEDUvGC1LZHwQsyQvQ8YBjCVaMIWXognWS1JeZTLOPmxouvb2CGNHLQs&#10;zAVlXYjxhMcOKY9cYy7Wxm//dwXjqpAxC8kKWq0YtAwMpaxPdj6m3x4tcmxjkmIrNYDJUvERZkT6&#10;91knwrIAND7ch/6Tg1cpbyywSomDq+srdmqiFnQU0CjjaGyezqzq20hO+wE1fEovOQ5fqNy738if&#10;2KMUSQaJjdojl5/qM8YXahjfgiATrxM4k1G3IdkuJSj0+kuzFLxPfuFtzHjVqVV85hwQaCkpGKhn&#10;ElPhmUqUpmfN7t7ZKT3G1NlPrLTBaeCf8QabjzxwZxhJcmEgaUZR8voAiPY30OMGmecjuzty1tiW&#10;1Aq1Q13dFhMQz08U8lhjmL6i0rEgEtKpxpTTsSfpabv8VKp5NDhOPRdddY6w5eo3y5MART0ExaJM&#10;np0JsBxUMBrZ+BjnFBpS7qxkNNv0UsKvY7W1a2ENVL/u4H4AO37jiMwAN1CmzzML03JZphO7p1TR&#10;pUXQ6TGBZSJOUw9iF1001RcxNIaW1JwamjkZzASh5U2DneU6qMPVD5/4iu7Hy9HVzeDydnTXHyHF&#10;2R8vJmrxs5ExegZ5hwfYUYiRtNBjtLk01rtVXpaCcza7xwcdhdQZb5CI/uR5dD/4eHX1zbvH0YzO&#10;LLg+Z0QX4GLYPCT0tveY3PzC+TNAlLYwg4iOWRPxIZWMjB7z8zZcvr0Dhnrn+GgND5L5DHY3moKj&#10;kMEjtiAwkhpu+QVQLi0ft3GPaGu3c3p88OoMWafdziGZPPtAkhuFo3nbxT+hMsoeVcA2oLNgEwd7&#10;LASA0+f97ZO3r0/evCL8AONibNfG0+tv3vUYmW7/i9dvILIwigre4a3CWD85grkAroiGGSJpgFRQ&#10;2SgJptcEhHymBTdagW+VZjGZWFvSQKbGSNPg4++fn+x9+Xrt/BTwHFIJ7LSDtU2EzYC4j3GbluS5&#10;VELCVUVKGGXCTXRpqDc8Pnb52+zIDitugTbtIHt+5DqyFbbq4kR/7knZNgwkgOFZSJQTuUGyYT/j&#10;m9gRELxZhwzjxt5r31wOkhoOOybaDSyIhwWGDK9JXqhjc/cBQH14oCeEarEhhFDpqVzzLSVdqCHa&#10;BIL/1KFc4NW524mJE4+Z25OkBpMQBm11XopOlex/Ev1Ed4zM3t7g9g5pCj6IIg5BjDV9VR/HYS3o&#10;icJZdb0gKGL5Y0aMMw1kuQUMEI4Z78Y55OQsV+MushAsID02cPUj2xApmNga2LhEnB5H1A+QhabN&#10;dKazrrFanJvT0qZDFhCyzPO9dkpkKNIm1Qa+BCyij/TneaT8gUtgNwbGBvrjosxIQgPxd9aU7gVW&#10;S3AjgTfDa227AiViHVxKDdTBMRZjzxOuhlcyuEMCjZ3ExJkS469co9InqvJW0TtJie3OEcOicTOE&#10;sWQytdhAYdQuixcQp1puwnPVw00Tx1M9eWVm6WoCvMZdoCvDNlG6O0sUCsw/aJZBKfHImD/MA1zP&#10;Xe4+57NqFZ9ND0TCGnBdIYMKq1SldynPdeBXcwmMJJeAqQHEMqWe3aG6CdsZhshaoWClI1IB7r0D&#10;grQXBujABrX/W4j+4CzyXrONiiQyXCRogF4J07FDJCb2zs6w+Xy15j5VlNSxc6jo8Nuw2X0Bo8vV&#10;ueVBsLbrMb6ZvD0mxjPI5ZQ9gSvADrAqkZZZ43X9NzcyvpXNy+uK7rtkfiwnRCfbc0mV0aljM6AH&#10;iCWT6e5kuadIS3ZpJkM0YFNlmWYHrBpAVqI70FDjpYJII5yVLHSjbF9S7XEw0iemeaYft62a4hZk&#10;nilc3zz/QqX+n18VtpyP9lH8/rY3ZTltqq41neCLPdfw/UuUUow2TUEFdcSgRCCUskZ7JkimvnMo&#10;YB46j8/fZycmW3Dwh2BkZhWFmuxibINgq9LSnDHeD/6iCcvs/bGQpiGtok8EI8+Qb4xanmTwtDU1&#10;SgvkGje5WlLaVHcjksBJ5JGx9jSU6/AnMAm/JMQxL55+AAQ6TCPXBiFbOhpDkPdMQgEOU6pRdvHu&#10;k0EjPo72aSm2l3/DGfhMMORpRD80Xqk9NzKAj2ws/hQec2R42oQ77Xyt64vX7AVL2MmGLXMI/wyL&#10;aSM2aiHlvlWjWfotEaCA/qTDiJx03uOXldqDoospPTIznfoeNQmyH+Us8+ALhbBxOLAdkWBg5zON&#10;gm0rr9qIUMY6VhOFqn1JPwQz4bDbf3BGPLckNTyeQLwnqiuRd4hBSJvC9d6nnNTZlQ6D+AXzJ/DD&#10;NQSB6YTIszuC8MRzft1b8LzqPd4M7i97sw+3k4834/c3g2/fX/3224+/+T3PT//yh/e/+d33/+m3&#10;7/7pt7fff5ze9An/STMJXEVwOLnFmPosYXWAuC+EZrQTur4lEze760+u+7PbPkoQy9F8Y7pYm9A/&#10;8f6Jqgy6DpAtQmu+ckxrtgK6Fx9zPEXUmFz8FzCJoaBqaDCe3vX7n667n27pIwT5nb8u6dGrm0lP&#10;OO0Ns656JbGCVAgDvRCDge8OJVN1jafpgrZCRDVMOLMwZZ0rareGwHXqw6n6RGoIfC0NMyiUqW5M&#10;CKNjyFSa9VOtUZKJIE0QHIuTx4I7Z1LT6kPFevpJjShRoe8CNYRUR89ve6Pru+HVrfmL9E0XhuQg&#10;eHLMOii9qP1tPk82l2qYkXw+Odw67dCccr2zO99aGy0XiM3ytgLPNAv247KVMnQVqJekd8nXZqkq&#10;ms86tfSElcm0TTaZEI2P8JN/cvesNsozcaR2pWmHSi6STRHaItB19ayJ7gXvYXrb3aySMr6H3cLd&#10;UGdCB66JD020BgkwVrSrixXaDqnEFstY3GaIT1xKhj+uY7afsjNpJem75KEly5PWfi6zAMxMNp/E&#10;UPy09672XPygWXi6CH5ewyLLm9oZ28CnugoUkGYdNHhE5tfNJ9Gj6HZEQz6TGmuBV9EJ5gUP1HZt&#10;wWtWVE68BP8UZKUWOB5M3ETxNr8uj7IApZPjXGVqOBy24ywPJA8mBLaYPyq0IFLqgHOny4i5X7hG&#10;ICekdg9VKnhjNvHNovHALBrygIGgMgG4djMmBbnJKUmTONavCLfbgcU6aY8Y855NhY9U9ajXyeyi&#10;gNH252YYaoUyDbzZeLi43U0jckY4cvneW7X6rGbyCOG2cCZeQk6J28oqoCoT8pZ1YLZdtq0CRfCs&#10;RxnAueG8mXeynGsdVcpeM5k1yykQnIdwIogYQqG4FyuINZgRcGtKFVzGbVUaWPOh/lm0brkxEbm3&#10;G/gqGVczpx7ZQLPqOXqzEBxhj2AypE6QN4KrNfgfnw3LOQE20yP5qMr0BYBsVkT+aQyXlLdypcnR&#10;RkI+O7uvwyfhswELWS/pQx3KbdIkYg35rIWD6Y1aHUpWbKK44rVn6mm08GEhiO3G1DoSjYuST/3R&#10;I9jQX/PxcyJkdeXto/lneYqmjYNehbOYzYutlzgcvgv0c2IdDSNWAUiMHCVziiQENl7mCBN6LqF+&#10;1GfigtsTNlCkQ2EORWSYBq2HBakcHQNpExjhdHuSuxbgZWPkSrW/2ogQn8VYKIlJdb56Ni4j2ymR&#10;PnJ64X5YJo1O1XgMnxGRBW5mih+JINPNi44fqgnr9lmhG6fc+FTRhjJAuP0oi08pYYLpAmuKJ9WR&#10;iAvf3XaxVigAoftluAnqDkkr0q+sYChP9ixXTsLmiZw4liFNPSbsj14O5ss2vIT9acmpjqItCTFh&#10;WXe2o+LjQgVYXkZuMuNCeGKK2GOpGw0xa8D5iitH7pI15b7Iunp6pIshCKYSYjvbaOh30XlTycxt&#10;mDOkQJBwjrpFhsfW3FGjNkzGu5MQps6VbagNcewEEpo6mRhOEwl0mU58L5abO8GORSZ6SbO50QR/&#10;Ql6N1Q/GR8An5OPYY6y8g5OHVBvol+0u+IBibhBVFpwV14g87wSdBVo9UBiyCcjwxPVOZpsj3K/J&#10;8qY7ubyZXt/N7/o4YRu90RTS0nfvb7/7OLvpb90/kb167E9mtwPew885nQ4+3dx9+DS6vMX7Qb10&#10;gkTEzR2apYidblNcDyNEs25cLxpqWsOUjng7xghVu+eN+/6o9/Gq++ESB3oD/qgtGnGb4AnKZ2Bi&#10;Q5FmuqknR5oSxIiyoK0NKonxLnF5ZKlq+jXfSLYCAa7jXgwm5Civ/vADeoi4d3R1BPYT+QQ1BIWS&#10;p477saAVUanVk77MAZK1arYx12UGz1IUsExU+zZpcZgUM9vDIz1EP12Pr24puSC2cDVmJWMsOSaN&#10;Hah6nyNFc3pErgQAxkXkzZo9DYbkg7pX1yhIwB6jJtMSFpvFkvM1bGBZkKjFlKc+8BmEku9COv/m&#10;m2+BD0E0IQ4LOym8bKnInP10ZwvPd0KyFVJIZ//w1SkVlNuH5suIBMj8U+XJ9NeUUBWhVWXTEgVh&#10;7t8zfICDdNRAooRljktKQpbS1g9Xs7seeRR6ZVp2MFeQaYRnSlYQCsOJInOx1vgruk2sFatD2P9S&#10;2zXt91i/3LtoSmxgLujWavsKmhwck6Y2vQhdKPWGIYcD6kDrxKvFwrg6ElXGzgT3Zc7ovkIXiuNC&#10;cYB5K17lbgqPIsBh1uUeAJmUkLRLmFJAaPDlSR4l4yN7DxYdvWhgOJCXT7NdU1fV7tyNThzEbUr1&#10;LFvhsBK5raBVmCxM5e9///vbm2siiwtEoU+OTSboJ5koZj7bJlZ5k8RufGmQQ1o8qs4HfURFNGVW&#10;YanbsBV33IrDGc6UXS7Zg/FC4BVhT5ArsccmjYMgj1KiRf7cW0VlH6/JbXVEhb6MokO5IkPLkw8Z&#10;VaYqgg8yk8j/cQI4YjTuGcGqQzKUHh7zezHzQ7u5Y+cJ2WUvOc3XgHvTXWHCxXJdNmBk/AHMSOr6&#10;nZY7cfLKInIjXDNEzswM2MIc1U5cOF+aRb4XvQwwlgdbWvEUcYzaYbIQ3muYJFwO21P0Mm2+WY4r&#10;ACS/mfRwh5KBi6AOckQWmi/u7y7R+r1CCgd5pNdffIH2K8aF92gtKbrHrVK7gtWkgJyV7/sHJjko&#10;0aBZXNRWk4OicshtjNHjvjBC1Twtbog+U3pFy96As8iAOAk5OajAZB5tecCtQCgG3ZMlIFvygbI3&#10;mTmWzGajYajISuOzcp24kLZ11iH1i/mwLWrup6wC9dX2kHbX83cDEg5m4lBu6rc4h7HhRvecKlMI&#10;cWgbZaqoIi7lJmQXzTQjEeNzJiGcw05Nfp/Jj23wGjkp7y/eWS5QL67ZDWn35/3HzjGRTa6RqXQz&#10;ltoffwxrgdPAYIqHWWwm7gLzkILBuT2UotPfAF2av6Co7qzxCBul/hX61bi5L/Cgygo2KmVlQH/0&#10;13/Vl/s5HbKffFmBxI1PvLoeud04ZPhhEDnEnk2PQC5iAphSJInJvCXCx8PFJyOiIJ60p9cTPbPQ&#10;2SfzwhYBwA1vA3deuQdF44iBxHhIHFvCTe0l90+Lp/sikgae4TMQPCxCE6npa60oAtVpZOFsM4YR&#10;0PrErwJ+kHSJ/k6/i6EhIQVdPqXRy+ppx1M/JsokbAhMkfRpts8fHonxLIrYeHN3t3QUg1HE2p4M&#10;9WYGwz6qNq/efHEExQG7RE/fHpo6KGIAlMG8HfOTgWMiYug4Pl3M7m5vbOtrWRNImAIWLDY8LVtQ&#10;Z92y/PirXE68A1vzeoZOXNMqUC4sC8SEpVkiV0Sj8IF0iciEciggMqsAOOWEc6UsYBkz8ulp+QdW&#10;xpsVJZopq8MSrv7cpAfR2GMLZ/OXjm3lAK1h6QdIyQ/GVF0Mbkm68HJd9+Bm9NZGQTys48c1mA93&#10;fSQPEHa/H07mw/Hstju8tIMhLhSb6AZyo4BS9PaJIklk/OyChlSzxN7JFL1CXDc8Hnnij0/9q6sf&#10;fvvN7bv3t9+/v/n2uw+/+8PV77/tfv/+7odP3XcfJ1e3/Pz0u++uv/8B/dKN+4ct8DNuV3c47fUf&#10;KVocTQGiKFkkRYi8lmIQ7LdEvOziuIbeasm6Vc/PLLI9LhYrvePIeZOpojas//GaTOV9dwCdH8VU&#10;6Ep2AlBqlRLQYMVE21G/9B7v72K/oLzAvOGJZ211ZEgV7GSIXGzgo0B4e3/VzSXwO4q0Qppp/GBX&#10;571tcPn52hOVjzPAqQKZkDW3ibXOIj4AdlYaTjVFLUOmnMY+eh5eDpYRRfVbG5RMbm7xcVmTpSvK&#10;O/Xwnh4RXMchw4VHOwP1KvFB+BfcAoqzhuN1Nq/eiBPeXq7twjpIJy6uwEAJI2cdnoW3thxknRPz&#10;jCaDd58G7z4CZZEHkajuNvBsEz2iHzeiJQ7XPTaUaoTXF6++ZKM6scYKHibRCfmdiBiZXJSDwvgx&#10;qrBNDSqsu8Rs4BayLTJteOfoftkdopSG4Jmqs6DAmZjInY4IydibjyFtdUxjiozYKTadpo0o0uoR&#10;JuuchpSD/oAFYlhHFQUVgnSAGPRZocj+UQyLy2L7DkIjr3LB0jVsyybNmozApY4GhC32DvngadvM&#10;CmTbe6aTYPb59PO2G7M9Z2nZKT8SsVx7d9Lhj+0TsjKnSDs+4z3UWinqxk2MeWG9s+M6wikWlHUr&#10;8KWjxPKnwSrvxCiBNuhvLdewe7/9539GUwstmrdfvj08PuYPzBmbojCeaa8pOcmzZbu3wSUz08uJ&#10;N8ap4rRhUQmvA80adPF/S3KxtkxCXUxMwZhiJqSo2cVh/zDDc264PRikIQZTsoPcLIZEdjqOmJoq&#10;efot8qa4W494MFwFxoSj4frTvbhH95zra9pO4z3AWwqxgYiAyCR0YXsvsvHDZLSWUqU3Cb7CmkED&#10;zcfLUkny1VHiKOYvqt2kfWX5IOrEbit6Ts4xJhseJ011KTrkEgDWANdY9NwR+myr1zhzp0gZOPGv&#10;U8hiq2jXKY6IQgNTjhG/ucEn0zOY3Xevr2gWz+meXpy/efslZc/yZIYjRh6lGwmwsBRxDQ0/lkgR&#10;YzNsW0zHZNrD0wANpZsonRegoH6dHd4J7WZJgVQVLLF8djscODY7iWv699kU9OrUarL/273tBwlm&#10;hMjtLu9GaN93jqH7RR6YBYYQFF/NH7ITYY9teJClsYCtSKDHcNpS1sIvc1xcNZEzVwTZtxiHeJN2&#10;hkc1eppAIsAhE0kmN7070bKZTrhT0ne3t2SXGRdQiQRfk/otS7i4w5wdjqmYTfYYLnwyY/wJ4jAA&#10;zFUqAdkrSU02YLLIqdAh1hz22wzXOG2RWCy2a8chs2kSVZlavaB3+lIrhYvGx2odstbTKdzxf2CH&#10;rAXJ2l8KoSzBfoGdYPom/zbikD3rkBE8xIxwT1DwI3ZjkLFqGB3cH9ZJEDLELElOLbhz6sFQ+YZR&#10;AgrAIWYtcdfZyQyD7DbLGo43y15oVwpy3TyctaY6y0uMkWJ14LvEvsxJ7uCPeHfwrHXjzLpBf5+M&#10;B3wA9hD8b3RjiTXDaufG2+wp2KkzgrliWxuq7eSVz22ohTplr08XD4wpwsmU3DAd8dBoZntycfH2&#10;y6/24bgAw7G8hiOwK4JAz5+gYfkILY6gHY4mr9NXmyiWcF5VTukhRhx8C0sa15BwmVM1Yhah2bQw&#10;IfE0LiAhBV1oQI8o7eNFLibYu/xgwnEb6FlvpDYXickaPdjxTEIcC8X7MBcQ/K/vUFtgA0A/DPGu&#10;B2h8/SHC3nBGzjsn8IPZsTdnc5jtjB4VQ2z4swltd6dYaH6Pl0mebIrfid8NEQAJXbAiGNmPV7eL&#10;y5u7dx9uvvswvu5ObvO8uaNYb0yy7/ru/rpLHyVQq/v+EN6Q6LeKXo8Ic0zwn+5pmjJHjgsPbwdF&#10;DxUvlgMkbW9uHzlDkFQSc/0Rez9e1xYCqo9rh9hehgLwbLbYR+N+7+AMZU6gJnwv+p8gI8yUo48Q&#10;FyvBXriAKUR6wIQt+kDpkYw4AnwFVXy4Ydi8mCvNIiwWwrHp/dV378aXN/yCRIUKhW4oTwBajDC+&#10;nf4Q10JzT9wIAAzUera34AxCt2YzF1DEGwm8yr3bRKeRO9Md3H73w+T6bmM6BwUU3RGR5LhLzmT7&#10;6ACh+Rl0K8Ya2wzmSuG3e4RpePExwwZJJSZXJUk7N3mJ7yVPzLZk2RpeOz7xTfceXah7yhZZoi4g&#10;i9BxLHCy2Z65v3u76GWfnp1D+YLWDbSJDOzm/cMe+WRGm/7HwwlqbwYzknQNso3HxBT5p86hHYIB&#10;f+ZPt99/mKAl+/QMUExzDfKJhARERy4AAeoN1KCfdzc7Fyevv3x7/voCKIINg3nLvs9Gi9yjs0EQ&#10;EchhTvdMph8XxtiwhQLCMPlkFrNnkOJjMyavdddD+RZvzObCoEtgDDh/oCawrZBCPT2B+aTxBpMI&#10;TMSTBW7jB+7J7L7fvWXhc0W8wqizSffu7tjjMCvnZycUPBahm+kgXAfMluJbC6vByFnUQmIkcme8&#10;SwoB986m7ziNkMmYy/oBbDPcJLrJ4tynmGYKHsDV8RENFNYpnROtUbdGj2JDxYuBilkIGL0iJHCP&#10;Bd0iMpRfKEOcY4KmCG7do7pnuwvVbNlpx9Nvv/mGYyAB/+Xbt9DgAuMJx7Av6oXoxJAI1rYU7s4V&#10;4Sgw7J68KJ0QhWWCBiUCgbIY0r6H97jfs/dPx0J3Wh6UbrgzChHzWf7Kk8+Kr5URtTFthcR03wIq&#10;pmE80Tn364nvwH0DYqEVERMPqiDu6ZjW6zSrpiJhc9P2Sp0jmBBYdztjB4eTvsc5ZdqAbBWVRQUm&#10;ZRnSriXpOYEribViS2J8Gs8GdGT8gef5LN5abV34RlDW8GMIltOcdI87gm9JnMvN4M7SW4IR4OYr&#10;3y3CRzjn5S/pP7tJv9FZj66g3VuuiPdx/P7Nreq462tvEDH+4i0qTcBLeEicA282GpTcxcBGfxVz&#10;sbaGQ0ScjxYbR4bwhcYN52ZqyM4DustSPkQ0XQHcaS9NXBM8zOpUHPQAdfzCrueLRMsoyNiYDsyP&#10;hZX6ldQF4Jo5ktJHZWpvSvBHlxUnmJZuYVtjB1kIXD6DfXJ8xORleyq4zraqORQXwrmpIhlujLbJ&#10;WgSgU4Ax+iFCEaTqmQ0TG2ESx7gUsmZIxq5E4EkoNgtQPdYC/8RCZJdHCsvKCw4fL3NOmkhgDE8X&#10;LKf8CdkKMj8A880XEKLyV4sEleZ3saR9EPlNCi3x1KVuSwUMRlYlOFWBU2BXfr50y35+h+yvmxB9&#10;kb7U7bRSL2E6r7fEL1kCJQodjCbZ+TwrEyFElpTwqmhW+k6k4UOawoFb0quSkBfXJCwKhGU3EdzC&#10;1SAbCnvGOx3X21SRQmFDIKnZqE+DTNcbmTtsxBoOE5JU6m1YLBSYji3CI6CtDDcdWohwkgVPrBcm&#10;B6GBZ6w0ILjcOGXYCzsMPD9QfmM61trbOcEBmz07HLu15bey0xSsSlFzvHbYkTDE835+4lgc0NcM&#10;GJzrpV/vXQ/dDTJ0XBe1v7Rx5CTVZwDUpbYIYhk5CKY1nwXowlShjzUaU9lHV6ktnIzFwyGgBegO&#10;kT2nwbqiWh7BSVYXdARgP2qKd/b4eQhvHQ2a5Tq6AIfkHu+fwBWQCdiZPdbz8HF992Ft9/6J37fy&#10;yuZ4vtYbr911n2/vFtc34w8fh1eXDzS8m0zIdvDEbsK5RYGN0nzo9PuUHZC3ghHVGy8+XN/89rsP&#10;//m3vW/fP9z017vj57vR882Qn5vd0UZ3+Pjpdvr9x/4374bvfhh9+MDz6epqrdt9pvif1t2POA2M&#10;mDVghKImQYS7SWfMtijPnsx2Ubp6WqOC9PDpufP83Fmus9vsPDzx7XuPSHmtIQ2yjyD+8/oxLg1d&#10;UGm97Qhs7NFah5KLpzUpyjgGYG9P8P3Z5JHMEudgjpoZF4Yk7ivBa9krQgtGfsACY1hf5C7Bc/D8&#10;hLuiEWC/ZO4INXR8CzsCTjDhBP0ex1OrBRfAHtimFOwYy4HPPaJ9RzMiOGdgeDyh0x1T/IuvE3lP&#10;wnO4bI+7m7PtNehW99tr91v+ArlqvHwAIMWAYbFKO15wT/YPQn9rJHVoUiTL7bZLowNtNNEFGCfJ&#10;I1y3MJZSA9so81lcGgEheH6066FugN6flM4ePHE3l7iWOPQkfxk6jlyaVUXI4PMWVXDJAP84o3Re&#10;Ynni1GpnHRMv2dYqS/LRLg1cJfFsMMj0wmKzAYNFV2wHoUuQYIL+Bd7K+ckpyZ3D02McKyssyNzR&#10;MCCUOxsg6qutU3tC7hgH0asLH8KmVKZMIySQKtQUfYVFmYbHGhNiICY/Z4UjLoubQTNQUVYUFSvK&#10;CcO4lAxEqsXIC+xEKAL7Qh2qyx+QEnme2RgLQ4MR0vnIomyAkM1nrAjEuyCjkczjyVaG2yT+CIAx&#10;nzKlmMO2RNBbcvvxzejYEaRa2YSP6gbDL5L0SBmgtjWfMvn9auRB8sR98SO4HU8PoOV4nULIuEqQ&#10;Lh4WTCdao9A2GLcC0wGqQwTlsNcj418tGhlSrpc/ATIaN2cTXUL3hCdA81msHwAGaL1APUDOuJ6Q&#10;+uD7yQzl8zPyUxNOwCJQRgC/CpeCpwkiPKQxYt+MgHaVLRM7j7kgscAQkaviVNUKX1I6gfIQr2zg&#10;SuKlkacmBKVviij7EpMChURCavvIPDc00srBUZWRijVm1jG3yYnyiypb1oHgOYONgykTGeGmEL7i&#10;tOEFNjeIYaRrGBlSCrvokoHbxU/uJlkz7ykimYrlqOZmGSr5zSm7CWOSmiVwVBCdCSuLCcDlE+pz&#10;N8khUHi0qJkAUaCztX1ItQbmZUO/X4UQs2vsMWa3ldvA/sg8y4aCkIfbD8Om6sb9eMjXIU3GhOGn&#10;zJ7VAPJ+pLfZyJBWx05yCxhwDCPTYIOIyJWOFYILwdxgtPE48yJMEvqryiLCY87kdDJj7vDMgEKX&#10;fAvTEukUnpwD4YJzIPLVrIvSPG/I31gddjkSTfjFhHmEauACc6yZTTKYS4xqBpbNDiVXn6oi6fia&#10;2mbF5Tbh6Jp4yhStVyz0Y9YxyNwdvh0FJiVg8SmZ4VyLoo/MpbBCBeelx6lfmrLCGDRTbxzWSZJ6&#10;6rDK4mr9mUfrwPy7/fLzpyzr0toLkAsf5YdgU0HofdoWJUsDa+MIk6ykTMQyZ1Zu+K4WnPIngknB&#10;RZNDjC3voXCIBjzU+tv2CD7Vo8gQDCRLhIl1MMoRXzVCsnhSALLYG+KwLhUDF8FwI3idquLz7pCO&#10;2dlCXJ9TIYZGbIc4z1z3wz0MA8qVqHfkxLE7BLPmGqRLivuZZcdYo9jBpqXsDcQw0kEIIEGsnhKO&#10;8Psp3QV390Dv6KxEeguE7OzigpoaEV0QNYEu4zkmXLqXSalg8mPViYVAepk99AE8I4iHJJFqTXMZ&#10;hKro/eBUoZyEfwW5GEiDhUFaMGgZ2x6Ayk681cQTUDd0ZnVtl08Ich9DW6BuVKF2Fh5ZP/dOFL51&#10;CKDdjGe4d2AnkOI7G1v7oJuzh2kSW9QP4m1sUe5KDHx51bu8pFzr08f3YGOAR0CLWJaABKL9WCJu&#10;LeO5C+eATfluMHh/efvu0/DDNU4GReps5EdcAtVJdA7AmMJDol3jw3J7/qimExhGErG4QNJ4iaHZ&#10;VGz4iFgFd0DxEaJVBp+bMrq5Q91qYzaHfIc8gEPx+LSfanWwAa5OuDs4ORMSyglUREQWZCAU6STF&#10;B3LlnH+4EHJfiyTLcqYWZPuQ+tld+L0qMWJzsbBpi8rci0YnybgZevcCclgfmvowpe3awsy03Ngu&#10;ijaUtIZJ3gfnjc44oYDKDrJxw0/yovTbyJeR5Zw/Qm6D0/Y0nkXwF3lkSUhpt7e7jSr90e7j/tbj&#10;zibmeZ02uvt8SWNlqkhIwmHElGueczFSv8xv4WLDBLP/CBiqIsu9Ibeb3Y7RY4ew1tgoSsl5NzRS&#10;SxGXQqbLPgFwxHg/GORwusPHR2PcSioPiTYxdBJv8A/E5VBmVDQEIBfNi4sv35yQGnt6vH73ftYd&#10;kMal+TNEETESRC9BUjlD4+Utxm7v2K5/dNPjrpDWJ+OGT4mw8PnJyavTM36f9PukTRlnYgnOVdSD&#10;EaQX5AZpCQDIzd0DGGCIKaUuC7cHFIpEsCMN+ulWQ2aRI+6/Pj9++4pCv3jDYlfEcKY746DEBsD7&#10;GbPldLADUf9j6XVvb0gCYWnoAQtkiEHgkBCJsBCCTMGW1H61pMadwO1NByvysUA04jcmwmSshaeF&#10;rQLwsBZR8Iz6c3trhYfMAMplKXg/jGerA4LGIUYgHcpmMyFw68DJhjJvGkuo2hmkAiYnU9RvZ1go&#10;g1VCbXZ9fQ04QOfKr778krJEsRAdFSA95jgiVTb9DGtTwCxPgRPmpzCbgS6xQZIUyXCZYzKXD4Lr&#10;iHEQU1EbYIp2VePa8ful6LkBsCy0ljYrsCzOS5bs6+rjtHFY11FqtmLQ3de8f0qjGEM2XV7kUAFO&#10;mGWWNVIRTvNfBIO5MilzVvFJbEscEjqUMktJ7bmEstcDxzAIwDdCgkIyokophPKJ9eaL2BQIP3LH&#10;9diZHvZVTNJTAWEUB1UCwpdLT6qnB7005gYmmpQccSk5Adsr+oWuTmmX8o/5CBvYCbJ5G5sQeqFX&#10;kWx9lRaigNBY49kIgixNLtbhh0YYk8jLeREgb0ainDOnq+fxYYcmX5we/yQXWakext+KWVuV40cp&#10;kWpohlNLLMRUIT8lLmCRh35qeckGM8iGU8qlykC0KDhhl2Qy4Nbf5W7juwLCQRhQXhjlDUaAbavX&#10;7QHX8WZ2KIg9avSzllfpUc6Ng4fkLdJGUMqWmVkEzCEgl47O4q9MJiaYvWMVGZG5L3VH64qDKE8v&#10;LU2kfUiSTIs7p46QGCfJTIs2rOkAZleVKumFMV24vCTqUbjQnLP6lV5Yh+TK6xZgcGP5pylL3pDa&#10;iCQiU4zS+DIth6z+XWHM/4QIWeubBRKrchvvrnjjynUr8CxgYeoXU+uUqozcyABoVmwrUyddFGPQ&#10;NqNs1ko1QcqOWkQdR1Ls0QUZDoTkqlBijTnYEvS7Ta84NfHN7XAuvxZbk33MwqzSdUm6M2wrMZjw&#10;CvkUxkKJCywCJGWwd5hMxG2UTiqVqoB7PFGF+NMHzUIeNh66AautYKs5rWyBEGHXSCtx27JGaLGk&#10;xXL46ThD7Mpnh0fnKHSr3EPkyhYtZ5NwpKQW4Fra2Cd1wOSzcDtAdw6eN5F5RecNMXTydNvzB8At&#10;uhbvPTzv48LybWAzcEvpYHZ13f3+A53+ut++h9lz+S9/uP6n3338j//8w3/658t/+v3dv3x3+/vv&#10;EL768M+///gvv6PqEPnQ63/65u433979l2+u/9O/DL/5offND3e/f8ezh9ZDb0j+iKtLMtTlR6hE&#10;6kHAafbwTFXG1d3VH97xhNAD4X3veeOAwvO17X0uBX9RRWWESdd5P3iVtWosT5Ind4MebtwPH/uX&#10;l/fDoV236ERUzktTGqeXidFSI1BpUxEXojFcAwwBrioHX/WzW0M6lgwENXrsIRRTMJRGymQgbfqB&#10;M4DsiqWFHE03KtVtultQidLJRFJGHmqVrRqteMeDpgDa6K3yxKkKLcl2XlEeVsPV07MES2oFWxkY&#10;G0UMhI/sOimdZUeumjoNUQoGqakEW6K2CkgGUUjcC2569fvDn+Na2Dk3jmjceLz76nT/zXnn7avO&#10;l68pS6QNJVQqUuAgSBHHUpGiSLUckOB12htS/AjOZ/84UzmMUsR6eOIuOuuF8GnOADhHmzOQ1+k1&#10;ovzfXf7md+/+P//x2//ff2a23L77of/pkk6U88GQYzYCJ1nauqoVhCbsYZtklhogZY3XH1nmeoqy&#10;QZqhLiFMFW4j9a7eMgFI8ZeRJ0WD8/xs++KCHdHC0pVsJq6sOaUIvttgUd6JJGJRQl5lkzjYJXwB&#10;pMIJQtZfYrmF/dV0T2wyzIpUM0rwanBNGTwygcgj6y4Ls6Wgtax2PVL2aIkqwxzqOoycPjRKYnf5&#10;DxKsdGiiUGVOPxth+G64SiyQwK7B9c0KxTtheqoAhPeelEpKpDWDms14EoptsRVh4piutpPOdbtp&#10;ROTJndgqV+WXGSKmsX2FXAKsC5IPOQw3Pb06fFRRZFlnv8StmqOSP7Xux+R8ZlBSEMZaSWKIpBEm&#10;QeiBM8cYlsJPXk8Zt2fIiFkWqMnGYzEphYfrIJB8kIOhwhRny9OsAppSTDxDlTy5RZ62RYcFkAQj&#10;SQ1+YBiMqt3d09Z99dTOVt82Z68foVKM3d00pfF5aQmaQmcZQ88iphyTD7XXHkiSeJILRKjVnuXm&#10;RUJNET+IGdnAwz9RdNpSrhTRg4HFs0mpmgOetquMAOeJQ5nL5P64g3gj6LMUJxRzxOUcoPlhE48w&#10;m5sbIK6TcjFYpg6CNRCGe7IQheTpP7uBnozEObigXBU3DBfYKYFJ41NUySfzbZFEWMXwVjEmuCu+&#10;mxWopk/A4rzI+aD4myIHKzBlKuum6O4kVeXdYWLz5BSiCIa4mQouhS3xU7pqCkrchblWoAGMW2kR&#10;Q57JzLcAnJjN3lrSLaQuZfGFsIhLLHeUP8VQ4NmnctXqzwTFsZwaz5USBV3HzOxrWCw30XnQXavC&#10;y1I0S81vKdBWefLK34jt1MqkXY3R16p28mURZVMa/O+GjdUX/Ywpy9Qn//TZ2JPWeJWuWuxLkxBp&#10;fK8w/F8mNMtTKdttDhjEXsKNfjWRC6pQVsqI2HJnLBIAmmQ9YW1xv2OGuUuB+A3wSGbhS0HIcGou&#10;TbIst0wip5YT+WJIRKTSUNZ5fBgAvxPUGuXLnmHWYD+gR0KSkBGMIiz7IGJDyvIouMTeRukdGzAM&#10;bjIvKOWxhFl5UIInfDOueJQtbTJPuDK9L5+DpFWjY0YZiuIraUptiuSB/M7OI2/YQff84GnzYrfz&#10;9vgMrSnWiLFpfB05c5GVp2bbSmnlfWxFAtG1f3kD8vR4N7z/2L3/cDeldO7D5eTdp/nH6/XeZG/x&#10;3HnaOnzcPASvQf2AjOgPH4fff+r/9t3o9++Gv/uu/90P3W++H3z/fvDd+8G3H5bd0Q5w/u3wYTgb&#10;3bLpjpfDKRrMncnieLTYux5vX40P+ovt3v0OSjpDGFr3O5vwoCXuq09Nmcva5gHyydPHp+6k+92n&#10;u++QmKfbDQEZwlLKadK1RMlkM//oVNBqbitdffY30AQ3ON0znkFwCkoo5ZB3sCuojptpSkD0kMOA&#10;ueVGpElmNuBjswMDMmKg0iZSArRV5+T+LLfdXe7sPeztzvZ3Jjs7dKQbbj6PNp7GW8+TreeF61EO&#10;PiNcEp8A6VYbWWyD4CAbeQkGroGISmRQzi0b55ZV7pLKhuM9aiqnDzjEuOI1t7G1UV9R/0BN5OjZ&#10;YgzIeFF6O0HMc8qXsyUzCW2BYNoD8JaxSwtL+MvqSLLngZuWyC3+ouKdbqqm9vYPtunk+jdvX//t&#10;18dfvel8eX701cXe29PF4eZij+zFZqN0D5nKdrAKIFg0QHNDXKgJRWfJkOCCMK/c/dkqkngBDoG5&#10;jI96DxT6cLB43pk+PN72hu8+9H///fjb9+Sdp5fXVH12SVgPSWQsqG5nxMx2ZbMMAwN8zR7ASUJG&#10;eB1tbIpVcRhSmc5TKTzFNVDQo2NHHM04c2yrBDdyPNn23AB5aWets4f+hXsCwyFCY9l/wl72NzZ/&#10;OsqTwNe0RZmB0Cu9Jkns7qw/HGzP9zZp6MSNTk91bIgdIHTqHsj34nKDO1EnaNNcKWoAC3JCcYQJ&#10;ptfQCne5GRDagxx3iQkGiuTXqe9umOhOmg1Mb94q/Ij4ZFzLD7fZu1sohomQbG0OmjZluGyhRf6N&#10;n/yeIkkMG8wLt2MiSt5JNMpES96AyWFneJwEdkah/BwtlA97G9i+hOVH/2w0yK3xUzZC3pSpa+2H&#10;sjtqQyxZX1RUsHljncismcrIo7gljrBzNfY3SlghaYu6Jj9MyuuRbXqB0KYV8ThPCu5jMvEz3f7c&#10;MTmGkh4CauahASYNkOvWo+DI6mbJOSsTd8NP8WJz+Zw2R8VIBwYxRNe3wwzS2Ic8VVSzzGpjPtTN&#10;oi+0PYbQEqQePhZA3wjarhoo5kOKXeQdkRdDwiDiEKB71unHBcKeQFZOLbvEZf9quwxzmyndY8mA&#10;94N6EofjfkF9dsU7AKr52tYiuKHCirw5dyrIQvpgEjuldb2+AcJ+2HyDMpE+JbLLP1DRFgJG9keZ&#10;gmFIhcmklguRiU1ZLOpmriCoiWAxYm8dBgEzhDtGxyjOA6VWXNKSljB7j6GRZe2AC3e744MC+ZQH&#10;lNsknoiZXUd6PbIomTAJFiwor3OLWIf7J0ZRaeHjE6Xj1EJTC8PTDecrklxqHakwwumQ3srlKJJT&#10;sjz2Dyg1KokRboopOQ4tSQ5+sDFjnsjrKQ2jugju5S4KzoyDtrNNNYpl5PS0wRa3omwapviqQXBF&#10;wp+d3ZUHuUK/vPGBCRkaG9no8OsWNSo4UYZIjk/fM36LPGnhMxG0Jr2WBGCNbCj+AZJWz9Wb20/9&#10;13/5GR2yP3Ylyz+rR6Au/xtyimIu/ik/mkcCu8ZLK4tc46hHxSoXixRkSMIzpYYsc1DpPWnRuF+E&#10;KmyT8CcTzanCUnIW3Gtle6lDxHZHRwCEUleMYCPLVY5IanBw56nV4JN8t/Q/RTVIzisd4KFSz8h6&#10;YkHaygH7H9cKbwiMBwiBPZiyYIrIJMTgYvAzEkeYLrkmQB3jKdSW9ekC3Ot5TDU+55O4Kq3KME6G&#10;sMB5kFJhH48XQEoAWqBZfGQNmGQ4fh7POG01III+hHOo+B0DiTc2Ggy717d3H0WSEHe4+ebd1Tff&#10;X4JvffsDWcL7W9hXM6hL0JsO4EtFEJWjTemv++EKGQKEIZ56Y95GheDTYLI1WcAbO1nbPtvYPUWB&#10;fW0LbhkCm8ebu692Di92D1/vHJ5uoXuxc0iDAJpFIYOIDcEWsqzgnNyzxGAkbOK57jysI8Q1/Hg9&#10;+OF61hvwpZ3d/dPOqf3aKPjH2JjeZx9bB6jEicN/xYcQ74qUIC7nIS1kiFchu0P8HeDEDMH2uHfi&#10;NwT36ZVZ0AtemfJ/pQxm3b93wFciL8zZwah/oP/j/v797tZkc30K+2p3i1eWe8jCcb5+MAipAWDl&#10;N/xNMUFVr/DDmA+hiTaTt8E4seL6+pR8QtOxW2IAi4YradYhql2FrPARjowtJqlNCSpMMsBCtimm&#10;CpGu6kcRuFIRjJlJZQBhdyKYCvXMZ0W2XltKRgVd0zfnJ1+8Qnz19M2ro1fne2fH60f7W2dH/ITX&#10;g6bXeP1puP44QdMR5Q08hxexiqolQf783vxedbuW7pLzJdOKzCwOwcMzZQqZivcUTGxQ+oqY2VQ0&#10;d+GeRxykMUvvI0EjY9miaAT9asNTK9vTf7q0i4LcNTyGGrGCyev9CcXS5YBkSodu4UjpUo+hZk1g&#10;CXELYzsBB42A46wlxDMqPcgoEeNesWfsbD7tbZHYfZAcSiPLXVAjkQ3TNYnZtB8iYxZas0ub2s1G&#10;lF5JKuODQ8dHlKygeiqIH3rG9NQ7YMcoS8VPJUHNhh+keLB5sZSWzDkXBJU5UOhe/V7mruaUwGFa&#10;YfJF9frLHUWEQxnmQPcrI7l6A5FO6MhqEjj56+DttlRfkXG3sYdVgmYZTYe1trhsrycg+tAaanfZ&#10;6l1R7lpdRWu96wTaF9uDiIDm9SQMiiCo7WoE/F6MhkNRPKScsI+m5Ye/1lUHTVPIwqai9p0PFuJx&#10;ZWPo9JQqlTBzbp5MbgtMsm9zT+UN1qM4czbRwnetHguGVLhoUvurNQLoDtAsm4LN4iDDxZ9LzYcs&#10;0nqs5jC3SVte23+5s4H/mhO0LhkfMcwmRq25EQAFq+PUGoxkUl1qZoJIqhCS91FPw6SNgCbImImW&#10;yAGu1kiF5c6xyAo2x1ntL4rDlYh/rqDOoVBqfimIS9gfLzstL1tfp+5pkWU5QvIxR8qhNT1g0hwP&#10;DkkE0ry/8V44rPhlHtX4dTVDmgxYefkh2nt1K7evWQ4vFkKqMEyeFb2oedSacAN08TftwPX6kjvL&#10;tUfUZLVAyvVoCyI/r8EYGP0vQxrB+rhjLzKSLz2UVd+kz6/9id9e+DT/1ff9yT/+VR2yWoMrJLbd&#10;nLI7vTybdpTLPNVMqje4prIsa/bojJdsLjaRpD714ezoqXdzzSVfWR+vVBFekdEMEDROzIIIaI0U&#10;t50s0Ryysa4idzhqcrQnUzrq9LsDMhQlraiaYIBWdyn3J9ckd9tudwhgqIUPIXGrs7lDc73OFokd&#10;w1k6u+xvd1CnPnneoln3q+2Dk42dfTaE6eM6bQrHcxydJUpeV3cP193n/uh+PAWnbebK0xIzANX6&#10;5sOn7//Lb7775999+vbdzXfvcare//PveX783beDyxv7yKanh9drGJ4G3qLTC6qLSR6NgTFuu/3r&#10;W3REx2hx3fbwuuBx4xGioQpuzCUXaReYCp6Z1YUQ/wH5luvHXAvND7mozZ3j9R0cssOnrf3F+v7D&#10;xt5iffdxA8hk2/5g0EDtosavKnHLB7Gznn2A1R+hpbNEb2QVcOPWKLu87o8+3A5v7ti8uTWo3qc1&#10;OG0JhJrkj+DxWEIGXcmYOA1M0iJ9FWLaPgPrhPNM6xJqHbqiOzhkTbdaDBl/T+Yifmpq61+wNfHp&#10;SwvXVtnbm2Ss6OcInwiJkWRukNiKemE8lT9+ZOmrKGFRNTMtcVu92a9hpnFDUPxNXXdNXe6IEZ4F&#10;P6bD+UaeSuwFG9YiE0CiozaaPjAHTFyqIWxlQDpYlxHUQiox4IbkfF7Jg7krsmHzhAZ4cXLy+oJE&#10;Hg18zM2hXQcZER2Ai9Ots87D/hYdvodby97Gw2DzabyzBla02NskIyVyFnq7PpgkPVWz6p9y87m5&#10;xNxkGdQdTXED2WTJxWZXEaE7Oeicdo5MwROvU2MgjRremSq3bjpxy1oLWGMiUplGdXxFmeDaF9uN&#10;vHw4/llbWsNDIHRFer1Dt9WjI9ozMOWk5tujrCgFekjxpBPYBpaQM6QYrJtiHowMHDi0N3H0rZ+k&#10;UAD3WhF3p0pt0hyhHFPoimqSrtwjHSzyQ5VFZYoa3fvtdvzZliKV/c+v5mTYrk5PoRg0Hcrd+zOH&#10;63Ia932lpVk+XOOprCxkvblOuzb42r/b3+v9rQ/X/qmGrgggdYR6ZfW6x9Gixg/mDV4RLMLs6an9&#10;bNzBGvzaJn/ypdU/t06szHWdXrvj1j/rCNWCtsx4e09X9ROVEIuL0yBwsbd51O1oLHBeqS/iaByq&#10;PKHyD2pUXQ3mAikxtqNojXPre9UxmwAgdcf1rO23wMO0Z3KJWTKataA0A4oZPBRFs3ynLpnjSDpj&#10;YaJxlJnMBep/4B5KWUu6M7LeCqnk8tvxqSPU+/mlPMtoj/vwUCsft725NWFaU8b9YGTr4K1DVour&#10;HY263frlCRvU3oRe5zKVFtGeQ7t8eH9dVDWFq5teLlqNfLs8a87UWqg7XreVkyFise0SCyHqh8RD&#10;SuuwDNJ9tSZMvTmtekXAyretpGS8ShZg8JrV784iqeLNF9VQNMdZcbvq2tt5vvLGmjnZnmStgpdv&#10;bi/q5evtcfLiZ9fl8wcr6qtnJQRfvvLf/ftf1SFrrqLGqLULzXTJeLwYIOOjH7/SeM01t+KKZTKF&#10;AhHOnhrEZDSYRAD/omjlyREf437ZsRzXYZ1dhF+OqG3f3cfJoLsQbHCyDlB8KHOzdI6KQvKVHIB/&#10;qshsXUbN2tZSOC+z0oyl2GaAr9FYFyqYPk8flpP5w3CyBqx1N37+2H3+4erpm/f9377vf/Nh9O6y&#10;//3V3R9+QERq+O5qdtm7/3Q3+O7j1W++gX9z88MH2qKlOW78dPbj6T2VlaBc3Y9XSJmTDwKyml7d&#10;jT+QebymGTM0HTAlyEkGSfh++3vQ1PBKyrZypTwlyLMB1e901FnX65KQFPJT9eAb9PrEfyoyADPI&#10;LaAwwvbIyr7ns/Qftvxwhx5V9APaJpEKdZrDkiXhB24TYDSN/RCtAoOBV49Pg/iVym+uLOpMt2hT&#10;g3uHH0wpwLw7RKR+74luRQcH2/u4VpEHmtgHniW8uR75SH0mPB7ECEi78CdB7xqZ2uB5soT5Gxo2&#10;KL9TTCoF3KjUvJDLF4JWszhrLrUOQQOainLpik1IKMOjW3ucbiwnG2tTekHaBc2EenqWCbz7jbHX&#10;qZKHnmZOC8IZ7nM0un00+2IJiKjkiSJYEPXkWTwH5q3NkSD7bILNwK01CaolW0M0iVEFdgJqIhtu&#10;7hsRsmiMabniHGAlS1xe8bnsQGWpy9Cbp4MHfkTzlgN8Pk07ewdKBuOxqhZHh6inLI/2aCg5P9zG&#10;LZvsrk/3Nub7WzDZNzu0B1fAn+MIIQSxau1du23YfpidFStqDheZL9UQSKQimoC7JkZFGlhvR3Ik&#10;zmFMvvCwNyv8KmsUwsEs893suPFoy0z7/mI+teBQLrCK5zy9SAzL4QqlKUWOJo8KhIuJ97HyWpjr&#10;umIQsUlmxe834+zOROtRSGmg2Egj0XMCCp+1QiGSBK/Sgc6OW15UHdzyiXRa5HdeLyRDm6SAlrUc&#10;8ca8HbYwiOsWgjmdiBq3oD3UZ87oyttoL7k1kuXQ8HrrObWW80cbc+tuFBtm5QO106M9TlnFev3l&#10;1lWXVp6B2EwkWKP789n18fXs9OXxhGxmsepqqD/fsp/sfOWCOGsytjW1+K66KXWEdn+ti31xQf5a&#10;r7Q+WXlgtXe8dO9eejzprZR9fuVMaD2yZbbH15XPs76usRIZLN2pOlXh6UzgFcfXcWMV59ub6GXl&#10;QtXgv3R/65/lubYbXHtPm5FZeZY102oEvMDVnli3r73Y9sJ5TxOElI3KVdQsar+0JryfJcK1AZU8&#10;44ol2llRc7v1rSsOaZzCTJia6hWl1Dvr0U6Al/Oz/mDKMkW6fMoXbPJqB5amC4VRN+fTrOta+3Wj&#10;2wn8ctK+HLq80wqv1kC1O0KZ2Xo9IhcN8akusKZHveflvW7XQvstf+6X+tS/2+NndMhWqdY/f+7t&#10;tWU4foSctUanaCw87IbhitFcZudzDZPUlgBhfGxywmmEnr7MTIjuEiOah5zuZsOrFOG2CRdzf8pQ&#10;2YFnvpwsSLxvw9aiV/Hm3vFu57xzCn0eDQgDpjAWOX6ifGmgGqas9tlwfHN51f94i880/HQ3urql&#10;rbKVg99/6H3/ofuHH25/+x3NjAe//+H+u8vZ99fjHy57332CNU9a8PGqv9YdP131Z59uZ5d3uCny&#10;HKnoSVGk5WBsYQRdoykKAlQaQsnfmj2sj+f0RV4fUAc3QUqffbEiFbwxoClgm7T6VB4JlILKH8Us&#10;UGsDtLB0cWc3fSWLW2OlVKBE0xnaHxP4LulIBnDVNbuTGhNc1DYp9USlcxrn4BEhU4D8Os/tzcXu&#10;9nR7Y7a7JUFnbwemDl6aLZVIBKxvHO91KK/kWgaXdwtq8ZYb+HZ4aaoe4MTCEKdWGYdgdxexSHQG&#10;0dyshJowUgRORS+yXyjqaHkOmnWkk2kwrAiWPjFpPtxu9IfMVKb3juGV88f1aRoze5u2yT0Zzw/+&#10;EDIPkHjHa0/3W+vjzWfq9YfLxRC5ghLBKltmTZzhWrOZpQMJBgW+D8iK6MhqazHQJDsWOQlz4nwI&#10;AmL2AEs3abBNbTtVkDsb1PTxcU4A9rIdFZPsppM2rqrZ5IclnnQa7jTpTiwiT+G3yiiRLm/6S8pQ&#10;MOUOGwyA43APuX+cMTqmg54SZlQVghR0aE9nRzuvTnhunh+tnR0+nR8uzw+pANhH/v7sFO+B8/fu&#10;21NbogY/04mlcTe19UEynDXELYQrVuO7gRS8IX1crk3clCBe8ZLTPq4ai1UGJm5Tu5G3lj1J4Wbj&#10;eemdWO7Kn2K1ubQxCSTWuFXS6OXOaZ+lDkWdz4p+Wsa3DhJ9Th+t3ed1aQGAZDvbOtZRkNTbjdOd&#10;7db7XvtgMehZD7KX88CT4/IQEeSJS+b8KluffHby2/bPhRSF3wdYLoBqZC/+YpSf7JU2xMx6UbLc&#10;XZrZtfJOeEPNWN8QYH51SkH+4i3VRlhp5mY/k8Bm/tSnhd5Nb+mIqWWbz5i0m1BzLzRmjQKIoKz9&#10;IWzaVp6KWbkX0FShKeVkvLyPtVVXOqz2xfq62gXLzyhL3jou0kLBUvljHKNGpKCqOlY7a7t91it8&#10;/CWMxD9bR5k3cJqVUPNbVQQS1qKJAlNGAx7XMAtodX/j/Ze/5eLKL009WaY0h2nnpxUPq/ZKL3f3&#10;+jrBsFUo6zpa3T7ChoJmMwI4tTm3eLrl15avxkHaC6kb5+pfRRftRto6Z22oUHsTJRVUUBagXh5z&#10;i1/W+PPw7kjVM6OT9mh6lkaYlZWuOZwOQuKFBa6+aE9e009zl3C9jZGioZtmhmmRV/e97lQhXtUw&#10;vtDQZmHGVSqvbjUyzuQ2wvnsA7xwoWq2k6hqykqizl83q5moq6/O9zp4rSvWWpt6Sx2/BrOWw0v/&#10;z9+j/N++WO/P41/3bdqb9d/5y88ve/HHJ5SJoeliHEIDsCqiBA7JHqXkiDhYlk+8L+m9wAhKq+Bi&#10;JfwgCLfejgzPDE+Ahq30fTnhzZRAUTYM9wsEWalLDJ+lU5vQ/+BIUaCHDMH0bjTvjR6G0zmdl+4o&#10;0B2hFDUdUF8GTR05HNSD4BBskAqhdp06XmpebMEB02iBRPaUyFyRYlYRHv/mNv7T9afL7hUNdq44&#10;Gjx3fg5uuojLg2xN+aLRDC0ApM2Xk6ldfaw7XqBmjjwpPKHt+fIAoa90UKM2GRkFFGOgEu6Tg8fS&#10;cblY/B5Ne8brcNJxP+8tR7C6x1rv7Hzqw6yxAdM61yzbjkk9/BVUXtD2nNx0cQsAtCoXxetNNzuc&#10;GwjB+zt8E2QaXAoETmluzQqzw+AEMTMqtKWCVuonGiJuTKy28f0MofY5PQXW1ibPT/37CUwv+z3v&#10;7szwnw525jvrI1aNcj07W0f7dP9g+bL0CcoskLzq0owIQXzOEAqou5dW39p9kcr9XdrH0CeHwiEL&#10;39CASK16uxQ8Hclfbvyu9pj6svbamYODnWNAz3gIT4/9u+6CjklTzsjUYA6kOGiQNaibG9P1tcHy&#10;sfs4H0JUg9xwcrS9D5doE5ovyBdCHrRg2oE1FblLtjMpzOis0iqHnCMDfrAra1jiTRo/kK+KEAn5&#10;2a3R/eJu8NAdmvxN7kJnF7eJBBmZStUITMViFWISpfl7erW/sgbw7+j90jmQimXN+TZUPxQlcNmX&#10;o5k9A6TXPCE7yd0RRAPSQ8J6b+PgH35x9Is3gA5DGtdf36BeQT2FPkZyl8WtscMLdWewzSjLgoaF&#10;nPYRAl9Htlo4PATfYeNX1ZaaFRo9QayRm2a5jDtZjLXhMgPCUJL4Sx0JlZ78r/wYd+9y4uvJUlQh&#10;StIMkwhnX4kNZvzJUefiFFMIDDy67ZLBx48+VFGGuc/qTmTt0ld3C0CR/uU7B9RIIKkPrRLmNDis&#10;jUrRsCDEAnbtX10/TWcE4HKkFTMWo5KuHumkLagJ5ye7xyjrMT2SMuMH4mcPgLkoALBwmATr+yeH&#10;J68hNJ5wIviSJG9rv6+dw02OI3MVeGM2wLCdLsuE94zIZUEZ3NhCKm1/Bwwa/0uc1MIxTqWck/RF&#10;eLkJ1XbBx033B/Ksjbxclvqn8UP2IYsS8mj8m1jSFrqo3VIT5bwAAP/0SURBVKV29MKu+KJwpkLM&#10;sU9D5IHjfDC/FC0XaSzesw1s6A7Ahsq9Zjogciqgheg8WtnypaIE2ThSrjouL45X4/C1p1fwobz1&#10;FaLTbnvtddV2WKfKmHqNcUZbv6HdMnMTG989la8NVp3JYfMVc4V0niYiPVB1At4vSX0mZOf4GEAG&#10;P4XmIqgFIT1vKwuZeJWNdIdxNTDPfwyz1RZe/hDgL1UQ/K4bhn0O6lNEKL6LN3jVcXIZNDJ0PMp9&#10;qZ/NbSoTlYcOTZRxdNDVI1dwp7SFeQ+KG6R3mCIc6+TiHNXlXbSQwB0ofL6nykQzgWVSrgNdcVIH&#10;sxkNAVqXt+ahik4rINPMiUoEgTCrxzGrOGw2XqlJVT5WtdAux0iqdXpiMlamIxlYch158B6Ph/so&#10;s1pyPT9Jrsqrm1mBxK3q9/vT+3tepwlaFEKaJDIHrNle+FVh5EZKFhN/dt9feHI/wqIcT+23zK4W&#10;P11tULLrs7xicTC0epnRf2mrMf2g3X6qeDvROXkde6OzIUhzrtoGEQb/xJut1zN8bFKR7V2sO7t6&#10;lA9Tp1oe3h+7PH/ipT9+05985WdEyOr45Uu+fP74exvKwY/A88IhGIifhCCGR07oAmOtJ6p4KG64&#10;d5kZU+xLUv5YWxwmYCEzlcxxpGHu+jR4pmVK94fL6z+8u/72Q//DTfcdTfTeX37zA//sfn/Ze3dJ&#10;U5r+B4rFBg/9CRQhed3KmjdF4OUPUj1UEJ2VMPdIwSA/TXElInvyriBLkX7af95CXB/KFHSrlg5/&#10;RD3m8wZkf05JKYqNHQjy8OLtWQPSp5a1jFEBebhH6rXoRrCBtFRTefFbSDKRBTkgczRDc3xCbP8k&#10;PQaPBxMsr1+tsfQnsKpRjRVwF6uH1NnENYXJTqcu3KnJ2tMMfa7tDR0FOLDlou3yBsuUqEi2uoEp&#10;rnyQVHer0nY2Rztr452N0e7aeHdztOdzuLs+2tsY72/OOtvTw53x3vpkb4u9EcAMnExJIsg60GjJ&#10;Lcq9I+mWwhXgNrspmAcRyt7ff+TEFCQVQIJz/bwfp2dvG1QJ7V2FruPI15JguzPNB4mNjZRiKAqx&#10;h6iwwldw7+fki0coUBPInnnYcor5BxwQ+iHgWZJjxQ/ePD7YPTvef3uhTsSbi53jDk6AxUGlERGA&#10;rXj99aiqOWaWhiy19C5em9hYjAmBDB6Y0ipWmJlMLMl2WErCfrubtF+gT/Y9DQ+rsCc5EZwC0t9I&#10;nECN15OLJKnhdaZfzfP2F0sXixQVrEUGIUfBnwpVXALynWWwIG14B/ZlRLRpc+Po6BAd8/NXF198&#10;8cXZm1eHr86O3lycvHnFK8msEWvE4DLj9yiQtRyMcSh+NPAeLhHdtUGVqki9YEvxueUjrW0UPMA7&#10;BwLE3cfMUhthvWAKTcpXq0bpK7p62YLa8Oqrdf1X97dNN5NCLWFJ4h+LPoyQPzPPcOcJFKTrVdVb&#10;cqaMWwkP5U7B8U8RBi6XAFpDRceZPDnsoCv76piGTce4o0cH+9BhSKy44+LCZuNMhVaOEdSBo3If&#10;I+GuCCHC0HHV9VhEbvSa7C7lTMl2WNu2/hbwaI7AGVqxHwTa/WlFmaqdtZw3EcHVBsnrBRuUlxaj&#10;/6N8Qr3Bm/8il7QynkjAIrhhdWi9xz1Md6Eq7JqH9tN2D/7frppRF3NGF/QSPtPnjX+FKxSI2D7q&#10;yAXMlFvZ4hA1aYuPWHFUWw1Q1LFm44sUcP2e5dbkoFv8pkU7yvLX0fiudBb2S8u1LbZTJUfx3eli&#10;RAshPBjOsAE4y9WN/l89UxmmjyYBcfUsXryBFlFCtCeLPh8GvdXcjACnVPBPQ+RasQhaM6WjUChj&#10;JLJq/tfguOSFjYXNQOc4FAepehFJ8Q0+nq2+gTF+xD4kGKDrXUHFQlNgqKGf6XgVdJSHBirs9rZT&#10;eCp6Vz3X/2g68XXlK5eLqYWJ3k0dqp0zXqCUWLpf2gprxauT+FXyuHjLTO1UHq+IhnHqTU6UXuMq&#10;SdqY1JULW9OmveT6a7mPDmPAWu97VlA50DXI5czVcNVV112uM6/3FBTdfsVLd6Ssa/vN9c96Jf9t&#10;3ZiXL748wM//+8/ukP30FFfz6qevt3d6dRsC6lZZVYrm6lH5a4a4cM7yw+pPzS3BdiftgFHWG2MC&#10;U53NVo3CFmytj7fQsOboLd31Aa4g68CvJxVIAWNTIDacLPo8R3HLrnib3OpYhiQbiAwazFZqYW63&#10;9Z12mbVfU6kP4wKS90SA9HBrvyMWgeb79u6S/KM7BDQKbI1GWUnGLUIttGeI6fkOuyXRODxUSnii&#10;ukMvkVUNgDGQRJwMTZqm++B35xyhdnS7CzSuF+PAN2mveg82gBMxW7e2RBnJNn+KyWzz1AVh67KI&#10;Xi/BdzIX3YuaLBt6DIONx+76or/51Nt6Gmw90UdpsrM+293A/SJTOU8mDjLXHMkr+GQ4H8k2Egdz&#10;5mpc0STAnllSixhYnDNtPcZ/160OKg9OEu4Rcp8HF6e4C51XZ/yye3q0dXRAMs7Kt6CUluBHikZv&#10;A/I4Bg2bNL3HE6q5pR9GUjJrM/930LyVqa+k+tK6AfGqLaR7t4EETk8PXl90Xr/qfHFx9Pp8/+w0&#10;BfMrMseLCWvIFOCqSkZ4GGipdiZ0F2W7J1wHqyXSQc/BjG4FV66by2TZWufJ4OBlop1hPWDTyVWO&#10;o30mmE4wyRZqwfNMLqExhWVZar0U1lKmp2xu2oRFQiFdyTlNphbYkDrU0PDBqmyuosL+6fHxKbT4&#10;A4m2SEoSCFOboocniCZcFB8kdhx8k74uYJZ0BrRfCcX3FkMwelQm4uXhwVuuiPMNfHiww+1TmZYJ&#10;wPThr7yHHDS+b2YmTqUTtV22Dl8I+9EUbAJnxRwalUJtZ7rgEfAwJrZmtxIyJeWBOi2GYCvi1qcw&#10;BR9deX2ecZ1dNMQn0XlEId5UR4QD+Cxib+SICYegNh7v7FGLI8/ZdSkgqATuyqyXc1PjzM/yLWrX&#10;b12cWP5SSPXhmvNTiN/ZfY9pX+9sd7V2w3YiZS+pr2tfr2/0ElZv4JXWKa8/1X1vX283oZoerSvw&#10;kuhWxrMO3u43tUXVadRX+NcVAb8u0+XaVnGGFll7VW1X9bPdAtvNr/bOdsTqK16eZ5nu9mR+sjG0&#10;11hX+nJ86qt5sbx5Lqo9k9Zs8gonUL1T+Wz5i+0OLUy1OmIdv/5U3mQdTW5DDUWe5vEV7tCXbrd/&#10;PlJ+3ud8XC6jvXcvfYV6vR3t+qKSUuP3QjfLt3NMTEx7R2pY6mRbF6QtIKhXahp4r3O9NT4vH35p&#10;sk41N146JXWx7be4ywYPbq+oHf96ZzvB+LqmyrWA5KIlFJktGxOut3qeXEtpJiQTXZFSjU9NgJ88&#10;2hvdTjnfFkJCe+bONxf5Sy/qR1fh31aeX41zeyPaedve6HagXs7AnJzf85O6w5/M0r/eP39mh6wd&#10;6/Z+Z4F9NiWZc5qt9gbU3PKDK1J/LWfGtgXDmbTMlYyggwUqavQJmQkbOZ1ZZ3Z4fARzERwNwGI4&#10;wbV695vfXX/7AwQv2Dl0xTlDJpw6QKog13eOtw9Pdzvwxg436ZmjcMMWcXhvgvd29+5ydNVdo+SN&#10;8kl1kKwSqgUDpI+XxQJHX8rUDYIDnBUTRIUz9iYjK+XvtEdNkTCfxbLBlGKCVkmYkRnwQ9W0b24M&#10;xyPaRRrfWKPgxN4/tFBFMaO0iMYXpWkuH7HHmyQ512oF6/xSoaF7G17ownY6jBgDZPBEKJk3JyyW&#10;zoJezzpsLUp70GDsALol8UTrNBZbdJWsG8/e48kgmbOxBrmq+zjr0zL0cHuw+zzZ2xhuP093N/rP&#10;C/qoDWmygc+0hygbMSPtpdQfEcEeDbk0yTSo0s4WNM029k3vGjfUEE5ZOXgtgCts4fgoEMy3j/bO&#10;vnp99tUX4DenX7754ld/8+aXX+6i3YBoBgAE+t2scVxSUKj7OdUGCGGA0pDPZcxJPQOgD4ZjUwwU&#10;HKR1N8CHAD6eWyJIVXyCQpC265yfvvrq7fnbN3uAJCBGr847F2dkwTl/bhDeshTFxNal9KhBwSHG&#10;MEhjt/UZX3N+dEKdN1WreISqh6i4fU++m09x4+haXTWV5QdXieX6/k5Djwtu5FRWHFJhFI5D9SjH&#10;AWxjEEsz1imDDDf3MUbiGJcxD78i+lu23MQD1kmBOTYngcs6YK+SpBIPWNWMKZnBdZIQBA+7XNb8&#10;ETFem5Y4Y9NgOTathsgdK/XLljDbRWCLCgYmjOLiRBCAqXvbC3zxnfXHg21KNWmJQGZFCa89uwVM&#10;owjOpyjRGE4nHApoAaDCAaSWgk4qSbgwSY5JEXbINQd/Ql1JMSjhNDpD2xjqeY3eqWCeXJU0O5p2&#10;Pq3RNgq1lOMD6JE7d9c31x8/UduBQ0cdKD/TQJClj4wNbH+1LTiTCShblBtYTSBq3cvryTWre85y&#10;Mk2fdi4WKNATWqWobbw3979qvLvawyx3mC8KEkhiWTitk7SOb0uULuWUTR2CaR4FL2muSgormUcO&#10;yCKtzQzzpSv8gtvuZNBc+IgQtZbZDZKaFbsKWAL52VSu6o20GJi9rS1bR6DVzvdSm5Jv4Th8HOeb&#10;qk/sJ+dSBX2lsuu3rKoROTe1PJGKCMeP62ZOFARV11hktZp7BTnUBfKGqrarIxepqPD+AlEgcqVI&#10;XXeh0BcHIScRr0TXI6B2woHsCu32324l9Y3lE9TkB08C9AVYclSjJdGUc3JFuzuFGPGKDS5pC8H5&#10;58EReNEIFqMMucpWF7sckeOmPpIuUxhNxbmKa8U5wUggdqGongjMpozooSDRQ4S7gy4r/AxrVVjW&#10;1NlGhxXom1ElrGPcuJUBrrL5tYgjexxqqeUu82JdS+FtyQJJGrEHcdysumQGyV2OPHISteW60UXz&#10;lET5/j4v0mKVG5puMdHjCJuzXGodcWxLUDTGs+Uvcvy6F41Ga1z2cg31TVdyLSWDXOOfSeJk8B6n&#10;awVEQCI6zpnOOXzQqZ7Gl244qk4RLqlL4MWWsM7DPPWVzhbmhkmhVTDQXhd/rbtc58PBy20qa1ZB&#10;UflnLz0t3l9wqQtuRUqrEa4LL0ezSQWsMODyemuarWZd9LSyVPVP7ARra4Ck/cWGimT20pF9+c+f&#10;xUtrilFbb/Ff/eW/8q2tE1bv+eN/vnwlEPpPH80bygWOtlrrt7VuchP0GNLaBgMraPWfwnbgM9CI&#10;xtOb3ux2iJolGw9g1T7+G9yQ6oZpyriBNEA1hBBIgaGl97S5yypj9Gm9dXk7eX/9dHkN8Yu01JGw&#10;tUBCZaiaiCoxgfKhQdpV/BfW8xylbrDBLJc0zp1hHNWJ32CLYnt7wuKTqNzYQK2B3YJNjvZppsBX&#10;E6JR9NA2y/Cw7RYbppSAaFGCuKDhlKZPugW8q5oekj5JgVg9mDsuocw2l5AG1lCjAfbZ3CNm47Yt&#10;rSSXUJzWgMOyYFJzJ2nmYT6gNzLQ+tH+61/9zdtff/3mb746e/3qiBTY+fmXX375y1/+8u9/9etf&#10;fvmLL1+/eXVG3+lTyCg4K0UOlvakvKPM60g2RC6qEtPKesGOJwe5xYIWvUE967iDn2q+DAt3uL+L&#10;osLR4ZK9H7RJsRpdcPxg81OsDXvIPoAvDnvI/4deyopHfPzFww2k+NGxT2VqpbGpIEiGbssCA9sH&#10;WpvJICp1UhlP7shqbvo7FKloGInckHRITlnpEPS3QMWoJ8GdYl+v8nWMXDYZs3srqAmH1ZLYPVqc&#10;g++IZ1rcF5p21SSWWh5XFP3uCgKziNQ3Nuyr7IMSJytjxF8dkDBnzacAbsGMkpa3g27qHor2R3Ts&#10;4n7ssRCgMBYqfIDG6hQB2ymd40GOaVBd1pZBKAUjqxAEmcz34UoKlYVFZ2+DDRE+GpmTeJ3SSH3r&#10;eby55ImW2wy3jJ9pBoQPJxgZ0M7cSpyAYrpw8no8TGlmn0+EMoTi1BHMtlyrW/wY4V/OeTyHaoZP&#10;ekp/o87J6+NTo4vJbNSlnR/fD4sSthqkFr/FWCjsOs+BlWGvYC+Ew+Ld3t3c3rz/2KWpADK2VzcP&#10;gyGDQGE1NE28fKv90TUooDHrsbX79UptkLVzFOAUMhfm3kxK2Tt2DBXqcQheZElao/8y0HcQVpod&#10;NWEzVUOBX0Fx9b0vgYpEqg2a1YIZK8em8ZPc+5tGYO4hLTjE27wdmaL1O48K4SrwMBsfC2D+9Me1&#10;fu25McLlUHKS2aIaDnghTHWl7aNead9fXkidf3325Zm3w15/4hvbdfx5g4x9awekzF37zmZrXJ1V&#10;bcC1qddYlXOT706bwzzL92pdwqJd1htcwqvAqYxrfVcdtjmNVR1JnXb5uC8vjW8soKic1NZT18an&#10;5lRJ+jwaaGqVp6uD1LDw5ro6XnEGek1NCaddAUXIGhH/ckfqLlcipT7ozY6j1uw1eGmVSl496tKC&#10;v8f8rPC2dvbWhGmXcLmP5QY5NBF1b7pDptmrccnEcn5MdJWM8FUWcKRZbTst219qdTQ3aJXT/3zC&#10;Ga4Xs0Id2BqiGskaebflFf+y9UrrEtsvaubJCn2sWdQ+MmdXsrBtEUBy/XWcPzfPG3v93/2fvxgh&#10;e7nkfvR7064qAJj0/HSvWi28P1qo+d5Wwy0c8j9eaRqClb6AEzvKBjYL2j2ABsln0nLVjmOU74HH&#10;0IFxeG3ZI+wxdCxx1KR9hnMTpzqifBtKtxvpKP5PvkH6DH3foXkBleHGTW8G3fefbt9f0WuPyJti&#10;/nJckOy03j47qJuo+VVTVzb8YSqwObK9QlRaX4ekVRvVcPOJlB+9nyUPba/zOy8COA3XHkbPD3Sj&#10;JR9kNiz5GqyAc0U1Ox+meNIZ2sqpfYW+uHpJUgi5w9hGj3ltO2yq9a3HdYAXyg+R8OJAyoOFS8Xw&#10;SswG/4pgAXsPT1j29Is52KCn+ME25/64zrXDOlLMlopO6Efm9nQxS4kAkwSd4tWb13/zy69xv37x&#10;1VevTk8RvDo/OHp7dPLFCW38jhGJPd08ON89fHN4wuuWqXIE1XGXgHUmnqCMKAinnq1dXtIKRL8E&#10;Vw81/pODo/Pjo3NQS+DLdLGBw0HQddw5OD9CilMyU2nqJBLao3A+3WJkpM1opDQUGyBPXduD5jf/&#10;F/GrjbMJpyoGlyzV1PCjWyj2Wca6NXla6uywFd0yU8tVleKfJKDuQsAMo1L5TIhkqx5W+cqyKR6u&#10;OPUGme4NDT8j5LCXpqS+OJm4RwA/BfP0G30IXpbCZwmkNVJbja+gN7ZFMy4CcloMwfZSWeN5z96B&#10;a9D4QjDjgLPBiPaat+8+3H1nd6xHhFc+3o7fXw0o/r26GfcH2G6+qwnTk9+pCn/ZYPaNkxBWKW8c&#10;aPKS5l53Nh52N/kJQobOGf1fSH/DJDNFGLGQkoV3zUWCW6I5nMvkaPxTNfHkbCOZFuH05DfjMQs2&#10;g9tBNKSEazCmTmJr+iD5EkyUZlrTOXIwnPl8MnUEqCSGZcyt0GOyUIKnCp5VGVBVntZ70B9QiT44&#10;CXSnuO/TtdN2gRoCNjPod5T4jCHFldNg646kgeOF52HsAN8gD+IFoJForbjZJpWNN4Zku51SC6Gp&#10;8r2aRdVlp91sPvscNcNWO30zE2LT68XWJLb7YrvxN5KbiHGkhNCTSDRYfC316+UmdfjJ9s0M59sL&#10;M+BQInPJMXGP9iVKIVIFCJRGNKudz3v3whuoGcsrP9nPyoMsn7sctRaiaHysTIbyNmRTrK5XbZck&#10;pisatJI3W2m7o/3ki5rFuEoyttszb9OJoI5cUxd5+niZK6WuUNprVlf+NxagURBkeoSBzp8MoqqA&#10;K3yyegPPRqwsNsH9qnGfVgK/K5ZSeT8cJwJbzf5eVKa6ogyS0GndXM3DSkStBlb3vjrjEW/H0GkB&#10;VkSU8ifc/vbIagjQAmAabaYblR8JK6Y6GhXTq7RyilyhFkUEcou9x3H0kF54XZ8dTUZjpe1Sd7AJ&#10;6VeWjfNnvDmHor5pyz2QLAynekmHwPofYZbJE0yJmtX8ZjnWEkhzp2qxxVsLkS9JOn6Gp1q1J3Zw&#10;agTkw8NzZjZ63Z+d8hpbR1Ihq8/CezV7a7G0/m75jjX+L6dZc7eaFxsnL9+Y5FKMcZvB1CoEcW+f&#10;/jMkq8/PElL7b3p+Th22p/Xf/Es71eoI/lM4olz7cjBLudHRaJ3N1h45cKRFnEGh1v7oIXDKpwiI&#10;KYQEsnLtxR8CxFLalH2TEmDAkpvufX/E76pw1U5eji2hf9JGxXSxm1q1H9PSCG6xM6C3DQEf2gpH&#10;wKtDXpWNVvQCkw2bdzRapJzTlZteYMT1QCuU7ahulNuuFvPuFs2e4cIjBjHd2Zxsb7BvTEURlpP1&#10;p/5yfvs0u6ZJ9/J+QkkT12uXNVMG2oUMmtN6pXZYIUvNJMESKTpw/HeAPfBBS3a1Q08pPDeyNkZ2&#10;q1Eu4FfiQ4MC6mNxmdnvqY6Tg0Xt3myBE0buBm+MUkG9ARY2p5D7xwJgsz85OqbD85vT84vjU7yu&#10;EyoMNiIYSw0hvXQ+3U4/3VJguAH6AkGHJAYxpP2dMGZsswoi8I0lEa2NILSKA9TYL8wlGbZo1XiZ&#10;WsPAnlTJgWAdHphqNjGnJS7LbqNfCxwN61kEBJ4Ce5up1zvsWP8XOcoyc2XitZFimCLQ2AwlJC2Q&#10;tCLICFXaQVMvndN0hlaTAH01zt3F5zDWs0TSHegI7jNcii9UG7UUNFHfWMykOo3G+JJFhT4YRaBa&#10;INr3eIfabVNNpsYUlcjELoq3aGAqFjNPYq5WGtwOBX5n0nncOM0u4wFJLhnv8hcpocV9uaNzw7fv&#10;UcJTFe8P74d/+ND//mPvQxyywVDIhIuUK9OkqGoS1hkGXGyySlrQsA/pQkyWmaoIdM52Tzr7Z8eg&#10;myBeonSGFuk86w3yZjagZtJwTvJUBuC3lRIYTzXnbGIXYnmJ4OMS4SpRP3c3nN30HnqjZ4qXKTj9&#10;cDXhtD9do3KsUG2mRPl2th8g40NzTymM8iYdHSp8eDDt7Z28ZXiGPgqVExT8MidFuP0roTyi0KBu&#10;5J1N8kYHrqZoM0tX1PXS0GKC15LEhNjLg748emNsQAM6Wdr4MpOh7nsLz9Qe0Iam9XsLDLRmsIau&#10;fIjyFVoXv91aKrvUEttbi80Bay9ns0RDl/2SDVy+RFI5tRY0oQemydzJNjZw6EukqkS86rT5U/lY&#10;lfqs0ahHAU4vMadyyAqhrK9o38wvtXPzqFXZOFIw/ILQ1O5eEVGNDG+okSk4rd1W60ZoG8vS5lFn&#10;W9FOewkvB9DRKyRsNdrNCaxSYwXqeCOAqLOFlz8Xlq9Sr4WfGQhHKFj7EB+UR1FHigFc+YcWdqqz&#10;anORcTmaW1DnX6fBAfkIByGqhK1fUh0cv+5v3f2aRe2DK4USqruWrlY1N2TWWrXvoz5YI1O3svXW&#10;9a5WjmAduYxkDXuNKhOaQrlqTlD5weYgKxemJliFl/xmjjUSLc6TYr9F2hpyAtOCI2NjLVm1Ji/9&#10;0VfiJjWGranhsC/nVQ11012zWTWmKpq1EEdJIQA7szWPGtKXnlatvhbJa+d2zaV2da+maxW+xF2L&#10;zW4P9ZNfPg/saqr/ZM6/nP9/6e9/MUL2J84ykNifOqfPTMl8qu1I8CeQ7YyOi7ksVJmqGrL6b+E9&#10;asKguMhcNLoyWaAEAV4HG39E6u+HYyx1Z3tP+le609ikBfeLHXRnE1Y1XhG+ES1S7cpMsb3xpV4w&#10;MQQIkxWaWInJnDB6ctdD454tbUFf4/FkjGoGvf/CUrcaPA0EwBDiQDaz34h/a5P0DdhYf+tpuPM8&#10;IaTfXpttbYzWnwdrD7fP86vHKcX64GQL5IqO1BJrQRov9oXdqSapXnxSfoJz0b/A4zmkRwCrYbl5&#10;SMQ7e+SE15DVWDya6IlWp5tftbx8oJSPKgSu352Qzboo5JCWnoc07ZlY4pfmnsUo19HkS8nRoYEE&#10;UYB9jbDz/mF0eT1896n//XvAlfnV3fTD9d1vv739//4Xuo93v/lh/PEK/g4JOWhBnJ7NuaXUWLFV&#10;yvVih8Al9P9ujAXX6b4ZIEsEU9oBd8ni5ThaRkX6cWS1sDfiNGqLrsxTENXCMLwdz6BCSkVDrYg9&#10;gm6Ixbce1oYnKw1rjU7qdHizOW52vthXfdbi0a+Kd7JVFDvUCFCYPZlEKg+NMpM6LAMdk+FwlVGz&#10;fzbND5R/a2hAKpJgLiHab++eHnQuyCJC6KkxycOFkSPYwovmWnabtu29KzkJxEoj6t9Wx8bVIKhd&#10;xygjszecgRspo5/UjBAR9ZXs6CwaQKbeaHE7WN4N13qTjf504268fjt6vBkgqEEHKtgnJhSiLuMO&#10;Fyqu7Y9axSwSsKlzLLVMhlzXLQnlfVz181PK9WkScHSK7nIkAEziC4WmMavOpaERY6IyRWRIobs9&#10;PYyouplPeY4X92MUwlHVgLoWlQHPAxdq8aRqIDU3d8PFTR+n/+rbd9/953++/ubd7LpLOMF4KpZL&#10;MAXl5XDXOlZAu411esjiIjH8ett8I+sGmJYITfYn8jJQpT7nubTgdiK/H/X6tH+g1fqcESNQUe+k&#10;aVhdKmJNW3Fs0AoNZ48WDFMhyR7b0XQfsZfRiyDwIkZBkMUQoxyOgrDY+JUxa6Cgdleo21r7Yu0r&#10;CrytingKmuJPbWqmtbdlKl/uQ9x63CBp74yMLDcTx+XfuMmtkk3qE7TOX9X3BfavTZpS8tSvJ9+0&#10;qvatSVv7Wbst1T9rlbH5FXRXJ1AuY8tYr5xXgY4CqYoGGytp4YKhtjhTDUuDsTW7wOfvbXfWOo1y&#10;X3QxBXd/lOsspCTLrKlaKOUwgZwIJlR1Z5E6CrETrksdWd0FVVSUQ27KTpvBiSuGz4EbNWEFJSPf&#10;woTiVYHSmljalj+hK616NpQHwaGYPxwEV6zX6yEewe/yC0s87IX6bjtJ4qP4yDkL31qqAgpPVMsw&#10;i4WGxmukEIFAaBVN6Xl0BFPFb7HaCiticD7z25JXxRXjTMo1rFvf3Oho4JX/VKfHTyPdWGDd8Wo3&#10;gB9Pc1aAsSj+G51Gdi4Rxud8boG1DZa8Mmita/7ZMLZlnpkwNdUb3G4V7XwOeFLs2c7POs8mI190&#10;zx+HQz/2ZBrMLBfbEsU+E7peujf1wZ+4ZT8+2n/7v342hOzlGbde4eq8rFqpN9SgtOfbDnGt1Yow&#10;6n4Y5jdiPt6Dslbes/Rmxg2nhy1zixXP7iWXqDucDae4GpZbYoqtGQsnA4Nr6e0zBYb3a0/os0OC&#10;oSQQ7QP8MwDcapPmD0ro0bDgVElCESHATicBetdDW6G45NKG2OCz+1b0Vmdbv1S14/hx3n9EZfSB&#10;ltWwnh8Pd5ad3efDXWQd4D7TTxBGPH8CQtuAn3x+enZhlxVmVR2zyRq4F+fWBG0uIXVFH3BW2Czx&#10;qO4flLcdsF0NHi/vpu+vppc3pGNA8nRBMDQhAuORKJ5Z/UkqfxQtTbmfUJ6QWRuM7I2TloW2IHQ2&#10;hkDJyeDHIn+BrwQx/+6u//Gq++599/sPs8ubp+6I7k/Ty7vBu0+9Hz4NL29I77L3c2KqdSiSbnUq&#10;TxceahQJMefqnIZJUEoHBeYVe7o2Ktgvdv0VA9ZGpz6IgRCCiPfD/2vmuEOsmq6wIaolHLvs7Cho&#10;Rwpu+KSrqD0GIdhreLj8NO/MKKkvqkQ/rxAZ8Tkbbadb5ctVpaW3qRM5Ah/FEtI8hcnnmVe4H0dE&#10;bQ67nQeYS5ynIAvNGPekpeOtVhVhWaX6IHcHh2yG909vq9WLJeHYumKNokcRrSIsJIlwOHvujtEq&#10;gygmT576+VBxRVnxK/C2RzO6ddlU/nH96GH95Gmz87Sxbzt36tfDMWczWRXqllSmm2WolmZRkbK3&#10;SkWN0dovMfjKrwFIHh8h34W6rAxr+jziXDNb2NhKr9V2UjTAeDQDCyhrJUtUXh8WVGAQ8uCEgVUj&#10;CwLCCSG5sC75K8oG0TmeZPozNDIkx55GU4ihSNiA6k2vu+gkd4CHd6WTq2qB57m7O6dil6nK6sb5&#10;0O/HBCjFJnZuI/YEKuXpZ0pU1adThZlO94rhmKBLnzhNycratHasPKEyPt7VHMQNeKYDrWpx9CPA&#10;JE0VlU8Qx7K1dRqikMOKSFTuS03XsoFlRjLGPmq7+gns5EpZWZsyp2U02kleM7aFCsTy68RKKN88&#10;QYM/FaoknYMrTYqgUerPNXPYOtviPNU4lFtQa6qFr+qfnENddaER5YHVo4w2P9u9v95fp1qXU66M&#10;eAyBSr6l3SZe+iLtFlBYTrsvttcbUZomZqsvra+oTbqsRzlD2hBvl/e6vs6DOPnicVbqt6X2rrK9&#10;NSB1X3BceLReS31FXU6dc92adhgb+7DKn9Z9x+fFG8MPq+PUUJdH3tixHKc9bL1eRy6eoiF6IKiC&#10;VGvc6sE4i3C+KDFph6K1ou3I1zEL2eKUuLRa7HU+9WjPqv7pLcgFSllLC6ia3pW55q8NTB7XUw7x&#10;6tLKgLczhz9y5Joqddov/1R7a51JjcnLSe5ZYZoDZtVCeOlC1Ee8se2g5Jd2Xdcv7aC9MPjK9rT/&#10;rBlSU6t+vpx+L1/8yZH/G/75FyNkP760z//68VUVLe5HW1p7DS8XW/1eE6WmXV1wjWM7FdoZUHwg&#10;8xtsolQqqZ20y/6BQ4ZGOWulNCl0OMrqRaFKiW3kJR/xlh6hHkPnKtl0XTR3m4g3blC5aXdnjTj9&#10;xZG5Gk3pvdi9viGRwbdyWOP+aARol8N7CM3KwDcL75GEOQ4RxGeINdtnRwdfXBz/4ovTt69Rc6Df&#10;M3iYbJvOHn86fvv61ddfffH133zx1Zenp6flkDXWJHaElRb/QSUtYS1QLpKzBP3r2+hszrqjxfvr&#10;/h8+XEdT7dPv3336ww83aNWiSTsDYpHWQh2jErthuFhj2GoiAx/IlVg3sgHwSwWTwZzBv/VCuDbm&#10;xao9MTOQ9TWcUOuAotuY3k13A3pLr40m6+PpOuWoi0foYhLcpJ01uGagTnjV7GzUrdlryEo9drE4&#10;HsHLVlrk8XHT0JdszxCteU6pCsqSxjXSLG0wJS55BJoqP6YeZQhqHbp046u5yFeaRjV5ZCaZncyS&#10;TvsByhXm0wnsU7vOo/i/Wm+cXJnythRYhMy7H9WxSrgLfTSZZbkRxY5qVn8UMdKxmLcIFuLiKek4&#10;hs4F4MrXmSxLmlIpfxzEyHkkop2TGac+wK20sjmr9CrjIP3lRdZGJxvsZzh9AADrjZFBPoJ6Z58J&#10;IlcS84unyfRJ1d/Z7nx5/LzFs7Pc3Jk9bs+frLhM7pMRdWzzsOoifSpLesOJXa6VRa5NVMA5O5iV&#10;JFJJGb8saViCc6uQMs8Yz/kjn2J/1acHugPrDBalzgv1d2hKkukjq7i7c3hyRK7T+lw7BNgoiXun&#10;U8vSrg5gnCcEwbRsp1y6VP06qDQnBeb0oFfExtIn4RbALtiqSs47JOPQlyF7bj2ptDghbR0jam4i&#10;45Qmyu4TzkDOaP7A2woMK8QlsZ8LvGHerKRnqHnD2tjkcDZLa1MREeaqdWdk6GhJhXjbKihvN7/a&#10;rqoGkxfLX/HbM4cLjxJ0GQpbtgTwBtIIb4GRKUfNm7Uia1e6sF5s/AhWAHREkqh8V0COmkt11wQ2&#10;8s+qs7NlY+ojnyny5XJiDVpjzghXfqotZai/tu5COSJlqxufddWFs1ZDA1FEMKzFkNpzbtZwiFB1&#10;nvXVtbO24UpNuULCyvmQwLDyWspZdFR55vxrg9em5WQ4yfaA2tgsWO4EnHM8wWJTCWgVxwDbwGBG&#10;ULDxANIGjRcVBo4TVslc/LIarrr80H191AhXLrKKc8vZ4j2FGjYeoctd7rueaFwxzrkhKa7Sju01&#10;thf1kvPKF5kNVDFN6JdJWE59gWEctvlq5cEbpR4tWIKu8sKrGwQfqulkJIA7lfOpCVPudV1U6/DV&#10;XdPqppa26pkqjjCDH4+HCyE4xDjwQTxcTCB4QGkKtW5T62zVZfK6Un8p0aqVUgPIDK3RK6ezbvdP&#10;3K/yIhpDtgoYXnrJrY/hBPhxLUjrk9X7ayN+6b20rkv74p/85c+5Rn/R6z9nleXLlVy//+Tx53yy&#10;9m28obbPmg01IbgPLK/2NghhpHAvHDLL7sQtEPG6n7H7K5Ke8nJsLHV8xtyIWmw8U5A/eVrAo6fO&#10;8YFi/m279KARivlWZilduiuODBpMBSDdKheT3mBMMdoMF6uhg3hOAKEheblth9qlx1C+efiYTBs0&#10;i8/fvH779S++/MVX/Pfi4gLNAmoJIdzsnneO3p5f/OLt66+/omiRjM9h57iZ6+rxRYHTB5k69hI3&#10;SNNWMGTYosjgEXCi3t8dIu1x971kIDoyjeBoQ6+56z+ksZJuDNtq4d6R3pFg+KJGJuYjPf7KA85k&#10;V4kDNis7XHwTnQkyTc9bu09r+4tnqvMO5s/8cvi0wb5OPSQ6I/SWPoIUrLk2H+WqSN21xjFFCSnb&#10;EHgKATqKWSs+R0Wo0YklV2GIXOA9K5B3si8Cc1b6T531IKbS/sqHqFKyQAPea4ANVKkgIgn3uMxr&#10;IlVDw9onnCvSq3Ec8YPowDPGIePJzOGMOe8k2pqIsERJ2vgmsbbsMYxWGXrHNjS0CuwYcHBZ2fsv&#10;JEBzv3CO1skOo7Yw/HDVe39Jb3jEGuSiEQDYQD2qMBbQU6SAjgtyq4slOWgzeDKOqefYOtiTs2Wl&#10;ry6674ynanJ5/rgcTJddMpKj7cmCu7O7QJ6NnhCPi+seYBLZvfu7Ad8IzEk5IcHCcAIWRGkoSE7I&#10;mvEyhVSBXdN3ku+FTqxDCTUNV5s64MrmUIMYCrbNxWVKO88x1J5XPB5dzAC6ZlKkbYE3R9TjBZ2F&#10;W+NGm0JUy2kPdhEcwSejBJWNxa5NXp0gq9p+G1vwB/eZ82s6YdATv+gQu+wesgBtlSXJz3a1pCmZ&#10;DMgF2JYKjX4Gd5Ommoe7O0whRY5TnFvgR5yrJYXK+F+sdv3s6pfAppUWBXZIzkPAb6UnXpbBk4/+&#10;BWEDbhNFALD4Gx3ldblZxeNhH5Ls3HaMWcWcL50MRr1mUXkS7GfV7YcFUJCJVZ+rDFdjBlMkUVtO&#10;G77WZ1EKxTtgVEH2WRV42AVDwm6aLbLdEiHEmym6WPkrmAAjVbSp4WOQvIaPwTyJ8EpT/LvKBtan&#10;tikKDH+ytcztht2MWLwleY1ZJLVOSspYc7aqNMyJpY/t6hproVUExYrATmBKhcyYsSvBBeaGbkGe&#10;rDtE5VufzA0vfQmM0sXYCJ6x+p4ngJhqFBg/rQ0VLjCANRu4Hdw+5BuI5LE/fLbU+Jryi4QfhlW6&#10;1Wjqw5mQ9Jbz1sHSaq2EeVtPtHFe4i9yFZx6GpSL/NVVlENcbP3a8lXZeAHReY8O9hEyQR/Hq+Ma&#10;OaWV8L3W2II2ZyaF95wvv8T0xvyuRIva0JRfGOGWEFmD3LraL92aov8r3bJKSXNRrSNe3ljFqOWH&#10;lR9JJcxkbPTYEA0JSxKsVuUW9IASiLFNVoDzChj02lYF1633w8H5E8cx64+ob7zeyKb0dcji7RVd&#10;rGUD13EaEDeefPlkL/Adi4laP8w6+ZQUcC6SY2O1X/q7cUJahywJ2pQpZ9gCB6ZIsT3nvL/w5mBP&#10;Ic82zz/p/fzbXtz8P/9379Jf8CzzGlnglKA121a7uwRcCbeXcw0TPfMgK66EOmX654nLgTI5zjpU&#10;Ewm9YdXZIk4mdVVJCUTY7GITKJQ7PxlPOO4hFKCtHfSX6GpHOgN9CjqxLKJRzhZyz5KZsmIeic4o&#10;1B8+zPuLGcALYez28dEWtXvHNBnfkVtW3UskcrpqWY7cQ5S4debFUB7QNCKZt7lHhmZvL4IxWHta&#10;r8z50tFE2TpK7rGB9lN1wYN2LNbXDk46x6/Ojl+dXpydH8FxV3dVj42TgsvMt5+/efPVr3/1xS9/&#10;sY2ILPVkGEVkCKaIYKCMsd29ucURJKPkVtRsJMJDlUvCJFuOjTmY0lFnKTd/yha+4Be2f5uCQ/k/&#10;3LcfzuOCtUzgKcSwvhw9LRDAYUyOzs+Q/eeeLJRBf1iMpjthe3lLcH52NmfRjTGjB1luer8+e9yc&#10;L/foI+lOj9aDolTYFZARjC7QIv20H/c21/bxfekkLvfLsppn88j33QGZX3hOVHnZGInWzpiqddKb&#10;eEMIocYLINO1RdNuxmcKAMoxrRzENaTUgLRab9S/vMUO2hTDNDRFCevwFBCrft7bmdId/GlBqSHu&#10;EBPlcXJPjyyaZW3KCJS9JMNaHQfoaWs0jCJtKmgg8qNPxEbtfowzPbund8/k+m45m6FzBbuPKWGO&#10;g/SUCCoYpWfIqW6fHiFFxXzBZOvzrW8igDa4vt1yiNa3ybLpOYazonXANXqitRcKC4zeQ3f0OJgw&#10;H7hAbQP7CIhShEw5f+aSTdtMm6yzee7RJQlcgVAbyw4S+fjMP0iGFgBMZpP5gAPDxMUlIni/7w3o&#10;fYQq8nNvstmbjD9c3f7hh+l1jx5cFi4QluCO0X2FXgmba9Ot5cPexuZxZ5MMKqdKrpmBpbCR+zuf&#10;g0lC1n1i3xmMSyhfQp59OZHh2oM6hj4cUrOa3syc9fsFl0+TgMH1Hc4fUYRcaFLJoeMw5egJMadF&#10;KXKyFGk+PwFNYHj5+AkMtNPzV69fsxliYUf9AYXAzLqNxXKXbAzURla02shYCuow9uCB7fLPQKps&#10;ZjjNsBHYY1lWUBHm608ME0RIugucntOnqYO5IeH6ML+HbDe3p5ZKJcxQMQnJcFtUeWEC0rZ6nX5m&#10;R6enOHP4VJQd2meidlT8V6KF4TDU/QW/syOxTwz6fX4BDHvz+nXnsIPDgFNkWe0Ou+M2q69SP7Hg&#10;hA0gv7RFc3sOohFd0yUdXVvKDmQ+nDDdNqaBdikOTcpINzkyTheubOmcmU2DVMnSWzxAPsLFiUC0&#10;XXDtV4Fubvr7hDXA6BjBAmBjpNjIscS4YxgRkJnLT5eAcoxRw2AHVZ8jHEgIiit3XxuqXtf2Dmua&#10;cxBSCeNQMGYlyYGj6k5JxOgStBtus7GzQ5t5EGXHHQsLtw/hm60u4tBETo+cD79yNEaV4U2bhB0j&#10;JgaasbonoY3frndnIpEdRRKopS2sT6YBWArmAVPPeMpukIfwPOh2mcO4ReLhVGww2fRye8RshBNE&#10;aNxCcJju3W3pZmHdjYzWNnS3RkPeb5EQ/tPW9v42jdHWWX2DXv/27g7PV1RoOk0YhiofNTp6WORN&#10;LOwRB7I7imW7MyDUAb5K5Idc0YSSu8hYkoeX+GXjhz7Tgy2BVcby2dt98+UXx+cnndPjNfrpSUac&#10;llobt1QqIW72EwbH9lysAk6PO+VURH7SITHsZgCZmmy0rA86LFX2kJGPtO1WKI9GLq3rwtwr15/b&#10;R50Ho4WrjJtF9ExTNWZX2lyBRe/xutuvi0Fckf9XV5SshunN7TWvs2jeoIh0RGEvs4VSSnT9uKyd&#10;qvgA7MLhsy0EsAgFmHAzmEjLpbzfg33MHleDHe3175gnycbqvBnZU3tNtLOPqALWn7fNeN1Qg2+2&#10;jyd5GJt64WlYau1YotCJtJT5GgkwxpEwXuZMfzspsWUiWU3hEzqbNCIRAWf1Y0WscbOunVbMCj6Y&#10;7GniBCPNKpLwCSM0SZbqY67CZ57+0xOUYmORWL2B31yE/KHJtToR6vc/99z8P/+PpmKlxQP+67+0&#10;mjs/cfhKDrh88KqsrF8sYtVvbK7H1GwYw8hzRR2DFaQ3pkZJSl+pgdOPU8XISkjMjmH5cg1kFNd5&#10;0B/i41Llr6IfO9/sfnB7x444G4zp4mcfO4Jfe2boDm/vH3CA/mxySxbg4R7W9/Hr88NX5/tHHWwM&#10;swmrA67mxkZElfE2kArAI0sI8wZwwsqmrQXga6eDfSIuQ3pqqoDTzNI2dsfQnyRqMDt0KMiX0O95&#10;d69jmA1oB3LNJO4NelOcgeUjjt3J2Qmb0OHFqbxhbP1td3R3h08QgvmyeynWRTsBkjXqfhr7GSkq&#10;ORaH3DKEdOyR6EM4S7ot9YwU8Vk0pGHia70QbodZGny+5+UQk47cOv0MT+n6fcAp05gPY/0wnpDC&#10;ecIjKTX6LZal3KKE/kiLAu4rDWCV/4oSgdnbofZ/fxfUjv1vsvYwJcLBWZVH7hv5IHaWPB1VEZOb&#10;Hn4znCpjVgPcXXNGhPWsKEQSgCGoS42XTjce7Kyt1CC3wEQaTxfD8fP4vvfxcjxGXTY1rTapfFYm&#10;MT18JsvF5OmBvDW5KRoUoiM6ue7N+2P6OXp3otDLNGHDJp9kgS2mkPAYM4mnj34GWw6FeKxU2pwj&#10;4XvbhZmHhiYAjJuI8as/0ueMNU23y/X1o31KDxjdYusTCI/vuve3/S3cVjTlKb9NJVHKb40Y2Rrx&#10;JvFA2QPBnKw/lZqlM0dSCVvLkUOvoocBU0A5LLw08QC0FnH7ILmZ6cHZEHMSrKIgI5wbfCHgCK0F&#10;SisAHLd3i5FVGgz4+Ppu+B7BrTscLK7FQGJrizwd1z5lXm8gJLaObsX6/t6SLlLKGVtgi0VnGuDb&#10;IW/PZBNmCX7pfVc4TaIQa+HgrIM8687hnj3miEHpWoaC62w+vhtQVfM0nYZ8Jq4m3kBLq+Vy9Djn&#10;1XvSQRQ4P0tdY8PFSwRJ+urtV7DQMBBMCbYHpg0eGKsMZ8i0HaeE9xEBC1bkCEduMjbbqIjdBpQD&#10;RPJkCGyvC4Hj03OmG+sHnf2T4xNTcsQh0xEbEd45imuQJjkAoBGgKH4ZSxXegj2gmCYYmgBciClV&#10;aruyq25F8U5GCP/Sen6VKdEtms5Y/qenx2/evGFfZumko25YShsbfNGQhrkT5Aj1suJR4dj5EaYq&#10;MAqbKH9h36b3IlgDJyVCWYldp1xl7c2ksemGr+TeWSkwjscXcVhzp6kMDbFLb06/jWmFHBq51DDo&#10;nW20kRDUgSvppoGzj6XGKl1++og8G6MN95C8FHMeO8Y55+ekclW5GpXekksac5vMagWZ8zvzC9fO&#10;cEQtsNHBqqQe4VAB9hihwWjY7XUZAikerB05Eht727vs8uzWACN6KtnaPIyNS6xnJ/vOBDU2Li2r&#10;YNgiYuBVfGoyvr694fN0ODKo4bPzBQ1t+avKKTb0WaC/wK3AHebjXD4rhnPkI71el0vBoFZajU2H&#10;W8wt47aK3pLSpU2tvII1SO63t7f9u545yuwNnDlON8FzIYLswax0xQR1OOT3a/Jp6Ie7UCmwEvVd&#10;tQPiXjPVebj+CYGoSTo8ePXmzYnSP4esqnG3O+0PcY44USsGGDTVVcN4Q0tIB5/iZMeNJ7eGqyis&#10;yG0ITIGyTTosgeTN55ycWn2hxBRGVVgv/y1ElsljY3qsDZsna3ASfo4DUvoIkmcYk3Q45coWYCIE&#10;J3w3i59TZTT6/R4/sVckgphImK6a8KIv6xvcJAaWee5X5plMsTZYIC0Tj1iPVzhsv9dlAjNezBkd&#10;vkdcJYup2XnTEvOJMWH08BqZQmxwTHluEaeoUYy3yExhjKJzRfwgezz5FSvGAF6Fx+xfibqvWlD6&#10;ZyIICAWH5YPPEcEfPZZyYeJjFXOsnjX9Vu5N+4upi3J/mjR3g1Tp/iQJUtBVvKA/64zFn/t//x8k&#10;vP8CgCySAK2/5YkVET1lou1xXjhnzWtxIkOk1p2AWCKJHBDeJ69IQzfKS7gKys7qY73fUyhHFS5j&#10;jdtAUTmzZUKsfIROOx9h7xgM7z5+mnQH+GRFW6Gf98NERSggB7Z/jtQdDrvjAfDY6avzi7dfMOPF&#10;sdSVHrP3EFHTU/eA5WJHQmSPp1RL4UkIgLP+cRTJzoPYd/DiOsAWxKGz/uDu4xUNy4F0nI8YOyIt&#10;J7opH3wLqG2PBCQWbj6OR4PuzQ2Lvz+ij++cWAq5ztCg6cLd0REY9K5/eDe4uaVfK7wGTO/dp0+P&#10;1IqyhSOrQRHxveR7lp45FrYnt8dH5k+0Wiy4t8wrs1MpfCYX05SJfM//F6mKUDSFjWpwPx0+LtYw&#10;JB12nS3WMZ35MFgP0znjwE8aPXF8mcoYArAEDlCQO/aRDXHXBpJcp0JT1tnR1XsfcIYWmXQWn9Kg&#10;lpxvBAD4dpn8bJtIoHf7k/5wc/6Es6jLZPNjdnCVDkDI+OkueHLIwRVai3w2sdoBUexkRrdsNnhU&#10;D3o3t8SmplFgB3E5i0eFnllwa8vx05xMNEp0ym5zcEC2G3pkTbYA37guswuQQZ7YfcFKOXm2mhHX&#10;ZyvQdYxg5+iYQdPEYgVwExA6QfwdVxgXCV+UwJR7po2jy+cjxVTuOZ1tNm+smHIe7HS09P5Ahel0&#10;OZyivApCSNqxgD9uUGWpwF3TX8smO2p4Y+Rtfch0Sy5Dkj5Lg204uyimBNiRVLvcR2NQZiqADNfi&#10;RptNzlvLlkzfcyBHpi4eT3/Qv7lFk+2RudIfTLr6wZAg8elTeOWwYa1IVrInI7byGJ0InGlS9jbg&#10;TLZdR4DLhV4ckgzxfXFQtEv4i2IgJKoPDs6P1SLZ22EiQq9EyYwKGPAnTmDc7YHSmUyMDbI6ZIO5&#10;txg93A8W8PWAqXEKbQ6NNceJOT2hqOVi5/SEJFl3NPhAJS9XmnHhar1gpZXXJBhsbYyXj33KHtjM&#10;YO7jiq0v2RPGYLiwQjfWBg8zZgIpKy64c8Qk2sfSkBUDqMC1k2ZKWnBKbNbv2i5gQZ31YndrtvE8&#10;1pOjnxW9z/aovNDeshXo2WAJcOdkdY1MUfYYk8pJJPsmQME6YDm/4hLAnHARiHBMpYAHTHp3XTwt&#10;XhEuTbDPy/yP7QpYhfiOPY8bcn11CVTDosNMlp6EmSyuG2l7ABj8vPU1M4qEc9grbkemAVs/2ztr&#10;fsb2qHwawLSsfEFZQwKTy5aG8GQbZ0pwmwZDTpr1idfAJbLK2fw+fHjPVSDm/+rVxf4BqC1pI9pX&#10;D/jJKRNPMr8K3ptMcBLuKAZsKW4hUbFNe3KARnq6oif4NMzFHkPHns1xUm2HQ4gl6GHDibhwdNzW&#10;Us0Nj4BR6t518YScgXoBRCay7XDBuBw9YzyMyYhDcxpVkyFYAwY1GeHH3WI57+cdoDxag5AtmExu&#10;r6/DnENpeUFy+e4WYcmusCKFO7TY3drm42Ni+96AO8nyZ7Nn8DmH66srupKz4LCa6WO5BxDAAS8v&#10;P119+sREkCQTFWD3BLx3FENg3ALAG3SLmA68doAePZ0J1vWRqEFdJK6UG2pkFc+GCdXt9gCK8AgN&#10;mzdpy925+OLV8ckJlnBtOqMLRffqasLAEl8N0VJhgeEno7YIUi01jFwh48wdZKgBXlOWU7Q7fTK8&#10;W/5IiB75leCTuDJzhVpVz2/kRB7ZlTgINx23GKenvHBupMSbnHCJnDEg5hFJajOLEPMbcS9YeUsm&#10;B6NXVDy2/8ODw1cXr/jJZxN7OIe5CQjKdG/vGBD9GDAr5hI7LEsJ/RxQC5L7tJnhK5h2/T6uMzdF&#10;2gCTBLQqzGH8Re4uR2M6mVh31nnJAn4YT9SsyrhNxnRBwGTbtTgrgVjEEBaYXaiMRIf9Q/HDEBog&#10;gaQyk/wVHTLTFan69xmkK46UHlJgpsYBe+GKFcnsM9l/BUX9iDcvJdGjNN6YWKlNaipV+Kefm//P&#10;/wdOR5XE/Vuen1VJ2pNbYWN/oj4g7iQfKTpOCcbaMVGZqfyukqMIGeMH6oC5eGajxg97YN9RnggX&#10;BYjY5P2wz4CT6VocpIMKGWHuTffyZnzXMxkB6kv8A4I7wpfC7iwPjzqki6muxxtjZZBGxBtDfZQY&#10;p9sfXN9csYeZy4DoI47Pdg1tYY4QAIWHzA/mEqg0aRJSeBswKOg/YqLTxTy4ubv7eDnrDXDIsDTM&#10;LYxgGpIL0SLFMV9/oPd4opuZS7PfYxbblYUmG8idnhzDhEbZD4l41vHN+x8+fP8HrB3zdMSSvrkd&#10;XN2YeyLTBCyFVQF7INdh42r2S8lYGGKJxilBJVg1ZgVXCLOUUEMj2Mg0pyGJaa9nxrJPKhfgkfzW&#10;AcSwDYyGbC0cDmLu3oiNCxBLzHAI6sSuLV1AHIsiMiLogz0EixQNcfeihcfGRmcPfGaxxUZIRnja&#10;J3BywYeSmSAe38uYjtB/NNl+eD4E+Ebr6BnqMDfYPjlYDm4X5KET+kgedyJ5K6ZCNSIpaiK1wV13&#10;2htAupoPkdpNM2/gDy/ftDLhM4jLjFLW9SVEK8SU+IInChoAMig4WDyBS+HKMDJEW+RfqX7F+cAx&#10;pckI44pBPXl1fvbqFUfFu8IMMXkeaFU+ud+6f8J5wvASBjATpKuJaz8mKny83ybOEv+zlfhofPve&#10;FqjkZJFh24qyrn0tzafplHKe5HrYaIH9dJzMgaZLwfMzsS0riNnvGonts0yEHjhGclaZ6s1nPMej&#10;MW/Wa0qEKhMizAgOxf6N86ouNsM+GhPTWMzIOczIYgOEEU2Ag6n8ACpJaEkBJ3OAyJQ7SEEifhIu&#10;GhwNnGgZ/aaDcV3pr2rqAqsnB8Xc2Q4NAew9igFG7eLsaOfoABeKWX11+bF7fU1mc9wbdCMzyy4I&#10;0whPMVxHW0jxLcwZ/B48M2IOvHY2Cd5B2yrWAr/QRZQBuO1TsPuJuIXJzpeLJnFayJWtPQ0f5xZH&#10;P8PZXxJUwEDoGV3MJ2uPPLkpoKT4ZCw99ltajR12aLy0xa03Fsd9EWJzX4cezA52M2Y+PT0RS2yv&#10;QSoFmaH4uvQAFEPAZRR60BPTzc0DIAGfya3CMoZDzpkQiJnBJAdfOTs7K0ry/5+2P3uSbs3O+7Ca&#10;s6pyrPGbztSnGyMhiBQJoA0DlEABsIhQSKIYjGDowuFw8IJXvKZMw9f2hf8BR1i2ww5eGGaQFiNo&#10;mhRFAAELMGFCFEmgMfRwhm+qecgasipr8O/3rJ351Zm6+wBQdnad+rIyd+797vdd77PWetazSkME&#10;BHeAhXj5EvhScDbr1DQ7FgHPoahmvLi/t/vxxx9zfGZC9QJi3CoGZxYpXDRm+vEJjNFDxgMwEloM&#10;tUc2c2a1so1x6+3xwDwnFnxLa6tw3/CTASWKERT6OGZfxx/gFjPVuT6uDGtzdLAP6Nqg68bjRxg5&#10;prsTbgjLA+Bongv0aSmpr52cooYQEHAxBFpHEpnw7eUll8lQNRRsghyHRyZz2Y9BoowSe+cNLEob&#10;fpMQIkmNZ8uc5LxSFCUS4gh8vAbK2KkxJqUUSrKBGUoC7vXOa5Hx2RmI5/Ag0PCYJ2d1ylAwVghw&#10;YRnY+3devcay8RWcA0mwvb09Tp5RZfvHSADNIekR8eJ8uBEAOe4dvz9//mJ3d5erLwZqlQ6AVvd2&#10;9j766CNgH6+rpkVIzHgS+W3QmAqKnDSB2yNgx+Eh84T/1mgkw8iGIMOWecKLhwfCNSANGheAIXx/&#10;zAvLhOlEV4219XV2BXZKogyvX7x8/fFz1pSRLkUojl0SuM1sUsSohhd83QHb0AFfesS36+HQFEGo&#10;YuCWe8WQmUuB/UOTWQAxg9jEVsEi8gg4Hz7P9YIYMVBcHXOJ80v0U0dR9Bgil7HeBNPq+3jJoVha&#10;wqng0rARbKmMFVoBtG9hAvNZ3t5MieHZzs7Owf4+X2Tdkp4Mu7mmD0oGS5UFxYu8+fXr14weCwQf&#10;oNfpacyJkGX5EIRsr66Iej2TE7MTrGV2RK2rZVZMGIKbmCNSMrJZBTziKgklJeSnr8nswNAxsS6J&#10;6uPoERfCKlSNMc9ip+lCRg80UMxA0xSQFeD5ggiZr2uTH9RzFogLQGsQmCGbYLI60uc+kwb9ks/S&#10;d/3Mp+r7k5Essf6UIVaXskqy1e/NKyGZVeeKRMjEqFMKXqneyndMHJ4EIn/imokvKFuVehB5hUCK&#10;KD6rts+IGMIkRNUoIIRrr+YC1S8QX9hLohBMMIewG6n0O8ihUGHABDNIYNzDGEtI5FaKtwQ3UjoQ&#10;Eu0sFKwsjZjQqJnMyg7wD10Qcj0RKU49JFDH6gB9ZAJQEFevL7ky8iCwjFnj/MRiwlxibmIuAWSY&#10;S0qf8ccti0qlIUkAFV8sTUnx0QMOb8WcGZmiNBIDSsMXsT1FU+SsUx8sNpN+QsLTCQZE0C2WzxEW&#10;o6vCRB7+KTk3hauZSHwJb1brHzUyInNR6ueHfZ/o7dheGbeXL1cWL5YXLlYWR+2ls9Y8QmuHd2P7&#10;i9OHYA6m2S3nAxQEXkNZIt0iPzeVqRzYfIK6pYrxgMXIt5KM0LSpczYPFjQhe61ubQQXKEpP6IZo&#10;zaWhbzmuCa5KGxfjK80FFCMLCSskwmLqZJZYFPfJkHyUHoUvKYHLOPoyH2fDKoJzmWPrArmn0WPk&#10;5iQv0My9OFTpj2sW0uWWSK/BVOL77DMwF2/OLk1WRupC8S0ZdIBW/AIwIHvLyI4QLfK5s5dzN2f3&#10;VzwBwngZ7JbG8HFqQfZGW1U2of4R3EmqcTy84OBEApz5TBgiUovz1AjT40F0woZrzaIjCfwin0df&#10;9JW7hdXbheXb+cXrmXlaJOE9pjDQGCfzHtpvHIxqsklYX2uEg1kdk9IrRs4FGAiIg7OCn0GFFCwf&#10;k9H0oYfVrZ57FWq4d05JuGwCXCrDouiW72TO4P+OCcTStQIsyJuRH9PhMi3F0CNaSmWmgWnmJZQY&#10;8H27RQ0yFdCIwhzOXO+ORwd3PMc8j3iOr3ge31wd3KLkd8nzcGZ8RoTPhgHz1+h041b3Ov21tU6v&#10;pzPgAhmxhljCrDivEqI0rkhvZby6OO4tz2x0bgerd732fL8NpFodDOBBaLBJ0Rsy9sHd0/aXvLCx&#10;BnWNKB5j7ynwlJQilaGgPVZro4UBNoYiwad5RR075n8eNsDFBKTyo/JHLG6mHYPJoThm6VBEKItu&#10;EFAmzUoqSH0E3+GIg8J5xn0iin8FGx0odnLKTzL7OAbOFgIPNKkkeoE/SYSJsAqVB4RqELgCRZ1C&#10;o6UgzogLUSMwI5aHCUpRCxE5IoZEMHnP5fCUV3CU4cWTFDw7PuLNx3u7oAn2eZ5wL86JyrAvsq0y&#10;XgwTxz9AHujghFTA/gFPkoa2PcCa4kweH4MwyDlAzKq2j+z/mv2MQGPQmvqMBUaDsBsDHu+yqSo1&#10;oIpPlIdrf1LZEGcTEycDxs64GA3sIR4g0etI0rujR6KC3UOLaMrERiSwIrHymBnoUTxZQGfcal9o&#10;XsEw4u7wOlu/TCyyE3gx2hgABDfK9qCyMpUyhBw7wxum0hV8I29mtfF+/MQkNBlLgw4caUgEyqQD&#10;jjV2keoEUSKwm4mRghiWitUGBMYYOi5HH6zRneVvlXeaxzMnGMRTTAJ4YkgiHM9cZRmaKk3vjaoA&#10;4CMw9tTWy3gxDNX9UzYAr+kDWhnDwasNDMPO2bLh8mRN82TWuP+y6aBIyPKwiJlTB4/CJ7VBdL6H&#10;hhAwBODu3nPbI6XDBn3FQuCpbYhajmtB7Td/t0Eahp+MQgo4WDX8ooe54kKwaEguhvuHgoKRAVcW&#10;wBSBsompgW/UT8qHqWHnRe5d2fmqPuGVwJU3rP9AqyZ+NIFZ0Xkuqn9x2YVLn4oxmc18GCSbQKAp&#10;Uyv4pmRNJxjJHGlgXv1SLUC+y5OUpQWM3/ejEQeYBOiCwRLQi6P/JpU5jfZ5AeZvggd1wjOO0vbJ&#10;DpAtldefIJkcMogcc0i4koJCGw/y4hzMAJgNaaaztBzFHBj2epjZ3UNVubyFZW85DesHZpE+Iqt+&#10;iTorerYBbXCs71aWOpub/a0NGoWIdbhVy8S8pKx2iVbFyyHQxBGUsqTABA+I53JrbnWFTYVo0FKv&#10;u7rWo+rG2Pzh8dnB8dzo2lblTEsWE5Z0RZFOthawIa4fhCxCSqRHIeXKiuV9nTbClLjG8H8jTc9p&#10;LjHrMYvHBwd2vYikMKMTmQA3V/QnLI4gb2n+h0o2LQoeVzUuJJsjcAPqIMiJJYcVx61A+V/6EYsk&#10;oly20bDqygXFoqWajzPpd0g50Y8SLW9o+YI46PWX4z6JYKlX8nCdOcA7aBhoObFZrrbuwGHpvwkm&#10;oBsBlCxsNgEM8gqEnciCWNq2aNgDetz2o21Ckm7boKLRNRwj9QuI5RiyjgfG6XBr4ebRFL5N9YJ0&#10;GYYFPZCN/oBRwzAjEkHSjQQisc/UAKr6QXEoA4JYCe0QRgsQoebuVpe6g7X1rY31tXWM6OiIjYo9&#10;Xaad5hCHi/Bea1EeMmVlmC1mIWiMq6eheLfLNorFwzihZ0s9qXInp3RRJ+WsmonRKOYle4MgZhZq&#10;YOetTXKdirLez2m2SVOObuymyum56RNyte6v2jWSIIZSe0dzIdo20OoRPjqJbPLa2NAC8XLnpIHZ&#10;51v4ZCkRLl52D/pjpegctVuAI7xmGGvaHjcm5r7+N5tEssA8BTrB/OAiEtaeNXeESAxdUInqLy6Q&#10;XL4i/WcziUWQFsVcnbUBTRhob5BaLfwEyisg3t5c4keI2BmRlQWCCku0RVrgIESVFnpEhDpLvVWD&#10;jmSMLoZMUILWnGVK6pCiUCMfbwZaLyOGNtg5kS0mCZQ8WH69dn9zbWNri3gzkSwmgMHDfh9keUqY&#10;4fSUJcjQYeKtohVE0piCYVzk2yF+nVKCwppBs5Wc5NoAphip8wU6d9Awfq3XI/xCz/KVZRPApFQW&#10;FtwxJNAzTvYhkMJPP/vZ+zaU/63NlcEAPiV+ve1ZB30WDiaKgphUjUaO34/5M+qWy3QFW9/Y6Pb6&#10;3BHy0myXVrrxeruTHks3hBQD3c27WQa0ssopdftdbyX0fGxFadaDVhmcG4/A9MPW9Dnv/qBOgAtn&#10;ArDH8TbQPxwxsp+MtOUsVjHblZbwBY6NnTBUQbMq2oqxGFop72mnTTwJ9GWFgCT2CxhbCe7MEzJk&#10;vniku1sCNexk5Ea5f2zv/JOfrGZHfXlZwjaojrQ/eJtriyYBKIFPskdGYxdwcF2tpiu9pTBn1EoZ&#10;eWwQp0oeQ66V5DxSCIvLDC+QKMwz9ngG2G5GGPrEHpk2hJ5kEnSQcGlVoMN9kkbAd/ccBCzMqKZV&#10;B/cFQL/IYDPUVHvzOnOe7AAmE8vW7fVQRtEbvaHReItgLO/hJpJsNIdMeADmXLcHYZVD8U+OmVtp&#10;mSzEJj7Pn6QaW/p1jRkxttdDOrKtsAkZ8bQgYLMAvkOPI9eXC4GZATjJiXIR7Z6QxYJQFikKI+Ak&#10;JPUtH4dJTHiYr+GqV1btN8srYFWGjwAkUTGiF1hrQJ/tLdB9ZbviApjjqz0uEwYF5kOLubqCJR9s&#10;bgIUeZ8tiClPseKKFFGP3t/krc30tFo0tuWc+KKUaMtfxApTrNzusBl00WtRWbYRl7XyQ5VmTggB&#10;Dr4d+5Pabv7JVfMRLO76xiajao6Ua6NQhFm0ulodUZzXTTQIku2t396j/TFp8bZcOk40w8TXgbVw&#10;eKtkgGFheHuDAVskXxr9YO7LEvnctbV1TknGBjHF1BpYlO3lrxJtsZKWaljqX5CcgYC8wsRERH6+&#10;3VGQFGwul0393FSF01KYjUQFKWMoEAQSIVMJOrlErqVykSb3Kso1SVlWhOwTKC3AKUGwVKFOcdTk&#10;dzFlHWRyqO8BtaiyNFn7/T/rXImdVF+pauqYc/aLiwNnpCgnF1gKIFTTStiogKf1K6Qs7JmM7DxP&#10;GvmE5s+pk+yA28NegaFT1WWROYqh90n8UVb3HcFkqlsoc/Pb2SexspTtJR2MyiTcGO6IK5YaD2lD&#10;7EBAvvbK4Omj3qNHTBk2WIxjGw+9Q99w5nmXr8GoEUzDUxCSOy8Q0F/BgAGqSLDPsjJxozfWODUT&#10;DzqmyD7dQdynebNojNAMuy+hO8joFDYiD766tKzR3wDxCf1oY4LsBeuZbEobESVruGWkIaVOJvZ0&#10;2CVazZ+gqQElVU6bIelCOyHmpS1NAATsdeiMq3G0DO+dakzlbXGn28vskSinE2nAQ2Je8Db16kn8&#10;MW+JFqFAwQ0xOkLKaQnoxj7UW1ddnY7eAFkW9z1ZxOElvW+ILRG949RY07ajAfmBvdqrM92V2Q7Y&#10;dP4KMEGUUeF5zqRN2JpIFuaSE6O+hmQEJgOp2wGUlLUBt8ASK5b91e3SPeKohBvZKsCHUOrvy3Ix&#10;bhEAYoWyy6PXttHp9Lng+zPcq/O78yvU/4Gntu8Uf2Dks9kTh1+ep9XBbW+ltdZff7K1+egxF4Tn&#10;CyCj+ApogyIXAwqWsTgPjlp0GqxQ5S5hdtf6BEXAgsR1CKOyplVVBRLBJDs+4fqKjSlIIsZhfGge&#10;YQMF5J6sL9O9K5snvjYFhvPXd0s31JgusdMShQe1MwfY0BY6KzOryzftxWuw7MrCBbEflEup60E9&#10;gGoPbm14dQB/ZQVSD88X2ZZbYSfAkNa2g9Ue9FeArZgebkoIDmlmIG7hTjPVLeOWhEyZxQoOJusC&#10;gGnrbmxTv0stKjovTGMymkPwMIL4qx2yAlz+ACCyTvsArme13wXKrEDGY5Em0MwyWYS7Qc0hbCYK&#10;NXky2ZDTW17vgbsRUT2BWnt7i5Ht9UgyYP1xFZYNXlIVKPKbJXlJLUZw8wIVnSvr/f7jrY0nj9Y2&#10;NqmJ1ythSwOndNtqChg4oOSFawVXDQj3klZmyQy2Ntpr9OtqkTrFQ6C+t0V+Z3Nz+8mTwfbWMjt0&#10;exmHZ3Nrc4DZXhtQISktb8b04qAPxYtC5xVDWfSEJciHMNnCPBcOCmwDyPoDRpjPEaUoLVdQFxlw&#10;d25uCuAJMJffvci1Ad/LLwAL0ASuurok2KNONz6wCxDXgvezO7pfY1z4lq7rPREBDxtwBjHLQSYz&#10;hMnnW6juZIer+2uklmJWjyDuV2fh7BQ/k5uEwWGi8qKmlZZZ7Ezyk2z9Kv3eTWYeOIEFxOm0FI6J&#10;jSFIe7AeELiLmaEfKBYcZ4JgyRz5MGKL2EJcRTO1kIHAPemtBEwAgfGiKsHpEVIbFvsauxzod42Z&#10;iX9rKBr2KiuTL9Ll5L7yc30w4LAscwleMQ2q49jcDMO2JDMI6g6GudNzc+XrBn3cA9A/lgSowgCy&#10;OLJPUlUIY0TTJ/JYX2f8HcZYDxYAtlEMp5ntyHQkmk6olHmwvs6erY8Pbb/TgarY6/aZojSZY8vF&#10;WcEgsOLdnBl21hvnzx33poOVejyZmKzyCuJh67j7fiNbQ1xwTDrzlwiTAttEs2BBJNiFMEuH9HN/&#10;DQQC0AG/EEhjOyNeSugss6Xj1CLONlgDSIJA+NJ8+yq/WLUcESDWeCqt8cRAD8tcOyLMzJJ2pw/U&#10;gYLunzELoKk1asQ2ODJDAV+Wt4vc+n0WdZXZchBGbm1tgy1PGKJmTUv/HJ+NWwb0ZN/BFMd64Elo&#10;UjKMNciMDwPI8d22km7nAtc38WGQoGnhGaDFx9G4BKCaOcIQp0QukUnLbtsFZvXX1xgxBkD3xosV&#10;S3EEADcjTAyPHSFIuAcuBjGYm0dRgYHK5RDIl5kPqZsl743whEVj7PW6TKDyWnLygYjJMB2ZFVSM&#10;QdhgnRKxSnY4yILoG3FtKGqgMVN31Z162qO6EYhIeaT1m4aSxFz+lHHy4NEAtjeKExVja3KUrlPj&#10;VQWQKiZVUO0LaWSz4+HqQwT3vX+PMuabVh0PPlBiHJ8Cg6lBNSrmX5W30N8hdE0fR8p9Zu79hQA5&#10;DCsDr7dIhCEdxHNxHm78HX9y1yMPyT3HYJPpWZFD1iHdQhXF/cn13f7FaOcYqjaFbNdHQ9rpYbas&#10;rFhYoE79+Pb6BPzbbW+9/97mW8/UOmC/ub4iIqF+L+E0/kMG4PkObf4WYCCdjcj+KDSfqAXBoRNC&#10;TL3l1pO17fffWeouExs7+fD5ybefz+8P6ec4oM05s8QdAEF5qbaUtZwu3F12Flcfb7D9YBSUsKIb&#10;I4XH4Qla/sP3Li+zh2HLjiSSPB+QNafKCdeHSmiEo3aOlg4vlmSIW2kgCwNxndh08zutRag9x0A5&#10;Bo49mXlJMhx3GwGL25lBXC1laoiW3c2SXzC7RIBhcfaYFlOrC91nT9befbq+tYnZRZaCaz//aOfk&#10;gxdbVC7gLbBlW5QwB/GZlgO0gVoY9JbWGMH1y7uxfE4IyPP6oDiMBBdholvpy6mx2+Ej0h0PSnWv&#10;SzJRSv3h6cVHOxfferE0vO6Btm/vIRNIr7LIsYXcTuAykbEe7Kf+hrGTWWodMHKv93afv6T3ALIm&#10;Nkc3AESw1GQHXDyEvA7vroatmZu11ZXNwdO3nrz16MlgpTOkReMffHj47Y8XR7dtGmsuWvtGzSTg&#10;gK3mYu7uZDwawmUf9FafbPaePm6vDyz2HI3AR7RIX4Rp863nu7/7hwPWcdIqrGIFdakkp7UD03ar&#10;s/4j7y50VTIdH59d7BxQXzlzPJobjQmY0cyHQAr+4hnsYyOXSzSEoHEW38tlkrA7Ph8Sy++1Vmkz&#10;dH962ZlZ6MLxIGtQzE8M2cIcdCiSPWQVgT6riKdsb4BjcJbRmlJqYe+AEpa7s0v0920fBJgjvGDX&#10;dj9emk8EH+DW2PcTu9fvEpODaMX5k0YiCsV2Alzuba5jzfEWAOjRsLkHIxC0oX2k9cAv9472jlhf&#10;FWmWasFiISTRWe5tDQaP12n6TpJ173CftBQonCDb8uwiPPyLA1jWp/xCsARnA6oj0JAT4OYu9Tu0&#10;oe2ssbP0AWOeM4sfj3ylhXvAtUH63ts7UIJVdDNzfnxGbJUaWIAyJiXSRDRkuYJyTBQIdETDe1CU&#10;/BiKNG5ucHkUqV1pkfo/OTpgtMh8DIiLrGjfuMuYVfL7VAm+PtxnI1xguyX2Zq9QssFSi2C+g35W&#10;ukTi013HGtH06cuDNxD4GLCptBZZknCYqO/jr8TmKBaq0qqS0CvCgIlmYoJ5FMEgFBOpFdwjfod9&#10;Wjwb3gAeIwtKbImKNNg/WAwgLleDuXz90Yc7r16QhmPFgeYqYScxgJ0pl4aDQ7yN9VfnwH9BZ0xp&#10;GFFEodjOmJR8RD5aYOLJqZQv68Pn5z/49odc/tamDykQEXTgjQwv1w8Njnda7FlNSPkuO3ZKD93Y&#10;BFz3+UYIcFCL+IXtv6hvJmfn5vDKMHEWQ+wfQpBqDbp4g8jOMfIknEhjQVKE2EinEg4LipKwttyC&#10;8slnZROAxuDknQ4pqJNgsLqC18T3FseAyJ21MqHnkBfjG9Oios3gcAmEtCunTNhbXtfRMSMMvQn3&#10;BH+e0KaiCdasXHa6TYdNXmHoZFuGGCOYxrvQG7tHhIh7DUYhqzCjD9UoseEXRMfhCubT8fEho5eY&#10;3ZLCgWqw2fKTuE1yrAoWJZF9yjGJ4jhJwj50l08mkjEJ8OiyJ2HXSfuS1agmTqp8kXkHZ4s0usvz&#10;rcPD4/3DPTxJvg6LQYUIeMUqSxjUxycYE4OBJJFu706OqWY4gyfT7egYYNIsckrfNmSDUItixbt/&#10;rLS576kOsqCZscVK6x9G11f6XTSES6+Y8SF+yXjyIqsPAiAzLWIuy7xYytuKcSQyZC35xaV3cHGp&#10;bpBdla4DCYjlCgiFvIQYmUi8De0MthU8oDoH7mZ7BZ9rdbAxQG9EItvw1PQubxVjIYIAqLL21lgO&#10;wcSI47ZWSFlekevpdBXJoULamkrF1m7QJST7sgA7e2EMyTD676czc2iFkLGhxp+4aSmqp3+DYN5H&#10;4kvONjujq9j1iUcFnswQTkhmAqRJ04iKstVfp+nOhwnGTx9tfLbyvUFY3lGHMzY2iX49/KBEqkaW&#10;oQGBvs2gmA584GUFyUjTgMOkSczcIR6zDKhAtYSnsmQWKK4ypECxOWGZryspdU9eSKoDtCvDJBKM&#10;iR0t3Z+O7vZHB99+AduGnZtdyh0GT5qsDYoD87On1L2Tdnu0PXj2ePOdZ0RHkYkylyvDiROaJegM&#10;jKPj8sG3Plok43l2BR9IxhPifsg74eJzFv2V1uP1R199G0BGi5Xx7sHe739nbu9kcL9IIN5+HWjT&#10;LsDqhtS9MILos7x4vbbSeba9/uwpCylXb75MTtvoCluDB8SMZEchUAtv/fhgHz8Cd9OAzN3McGd3&#10;+OGrhcPzFgW89lmBU8YFKa5NWR0ghqQs8XG4tZcQqDp2k5V/QJOcs0t0PpAyX8dSo2wOn4dxODvj&#10;1lBidDZ/x4kBLrvvPN169631Z49xwkgU0SWQfpTDj1/TUadvAEFWI4lISNOniGkszrY21npPtgaP&#10;tkAJaATAq3UfwmrjAreWKUBn8mExJcNSyza+JurASc50Vo4ODmbPr252jk5/7wN+kkKm+zipEla1&#10;6IGY4uKszbAX55D0JBiJ98mYsLChQpweHB3v0oH9miVjTjlyXNrMRbSs5s7n7vbpiDhYvd/ogFre&#10;euutJ9uPICOMd472v/HB6YevZo6Hg/nlHhQ1FSvskQnvCkh6CjcfnDBor7/3rPfsyXx72XgdYZ7F&#10;pY2l9u3rg4M//GD/D76zSjw2YqfYC2vJoJwwMVcWZ9ZWNn7kXRTmWvezl0enhx+8ApbdHF8oIr+4&#10;UsqWFBACyCgnNCTZW7lMJ1OEbmGOn44uuJDeSru/tELLo2VS7SZkbffufpDm9FLvoXKRxFnrrT3Z&#10;3nj76erGgJGH0CtPhVZXEKQPjs/24FndrOIdllirYgr2jON6zS5Ri3dzwwgTJOPMEYaAa0lZA7Ud&#10;7AePnjzZfvaMW6bMJ3EjWZlQ+pQiY8D3X+7uv9jF8YA7rDYlLjK5+8gFM9k6m921rUFn0B2C+k6P&#10;wBYY0LQPX6LA+BJEuw+7SPqe0q/kedMkYxZXtse+QagYmATYRcV1ZKMt2pQTdSM8Q3k0eh3IjqRn&#10;Bnf84lReNlHVoMz55ODOicmFLimCARvxx/COh/x1HdVl0rx84xVU92OSbbjIPQLYATHkPkh2UExF&#10;CAHHjWJXAirpDWAVBF62JWaIC15dRrozguDU3keZQu2PtJGRPUSogMYAl5dQxQEbbAR8RZ9oSqtl&#10;1Vf4Q9zKVBOToTW4k6yc2iWcJAeJ2oW/yLbJi7wntKQ2kRF6Z1FMDirtDyBJtOGQ7Xz0wd7r17yz&#10;Qn1MsCJcc9qKhC3pcrDbBDDxp2tIanwnez/bJFanJGq5ft7Mts2YVKdCAIPL5dUrDDqyHZyAogk3&#10;N0aj8uAcnj9/zvCWFJnJWyKvoJjzM46GwMGjR4+GF+cgHg6Y9N1qOJZNs2cycRyKGqnL/RM+a6qB&#10;2w6/I7AmuqJETkmbGyOX2mvjLALNwpeWk3IR8Ae8KDTAoQhBRSQ87MASl0+rt/iHYDhDhIVWJT+g&#10;hs9+ezni3OCkC8j6g/DNSbfKXVNuJvCRd4IMBCKlOxXul0iCLslwZ8fXJ/vw5w8wTUurck6sBAfg&#10;pBkuGB3xCUAniiRsjM6cZXiWMqWMyM46B6K64wtVsBzE7GrSAJbaufWwV+Bj9gVdazad8wuS1EzI&#10;KVua97NMuGXcYmK8apjBDrxBvUyRsOTpVnQrIRdejgiTrrXhoqCKp7rG9fkpl7OF1F9rCW+Q+iCO&#10;YxMNFgIs1vs7GAvcu+JPASJ5s3IiE9ETbqjF++GMFmRn3JjzYi+Fe66OTtUxLr9CX2tZuMnJFxoT&#10;NqSLiezeXC+okQ3N6CjB4GrFljon7lTdRO49v/AetZfPL/h9c2udv8DSTKnnCa8wu5gJ6hnJFryB&#10;igYocMmymSwhWHMOWCB5AMdvTNn51RkmMgnKO9SuSVDPLeHU46HB64ehe0b5liAMLYxAsfzuKo5Y&#10;hnWXkSs2g+n0npZcTtDPQ0A2SXK+wUtJgL4hmX1PrDV7PXS3+34fYtEHQbA3H7Nn8OcfRGZWEc1S&#10;PcAVNYAMOhfJyhbCdQTJ5JaxPyM4cN+Zu1+mHwp88pkbfBoS/CRx5q1VVYniDhu9RGINRxTFsuH4&#10;Zne4880XRJWAI3QjprkKMVkWF+p+iPJfInNKGP/xVufZo+133mFTKTVhtiKNgITzWeq7jr/14ct/&#10;84cLwxG65+wTJs9TVkby8YRTIALw1vbjr72z0Gnh2N4cnuz93rduXh20b2ZFGDgcHmsBRjs5vutW&#10;a4RE02a39/bjzbee4BEa8+dB7C/NxVipqUSb626si94PjqimodapEitMG5oUHX/w8ejDnVX6AIZU&#10;DFULHOuERkxrhSzqAiR6Ili4k3DCmKDy5y+uZ4aXS6NbKv5WuSjKVdTnlBfMH4FuxGmu2615WgZ8&#10;9d3t995uba1LehtejINCTj54iRB/Vz6FjFoC0TZJxlSRhyMNtLm29tZTLCUnYoHj3Z3GEcABAf1g&#10;X9O2vMTlu2jvb/tbW0sEdfqrLF/O6vr14fHvfefiw9eAM7REV6FlkOYLrR6zR6jMoDd6rWzbSxAa&#10;OmKaSBTAzyV6hHFR23oBnEyYkEj6AnEbABl/u1trL24PCN09evIYss4MMtwHJwff+PDkOy/Gu4f9&#10;uaUukQ7Ys/DQlxZoXUqhH4CMXOfi9hoxws6zx/MdPW8B2cJSe2ll/Pz1zu9+c+f3v73KebKgTQYt&#10;auigBUe4i/DjW3/ma931Hj4aBXsf/8F3CDHeXYyR5F0i7puoKpsKxUIwqM1n9ds3GHFQAWKPwFkL&#10;7+e7BNYXWsQO7dJ4egGd3+qQ6lHB/IHFSwRx5n550N1468nTr77X3t4EpJBFVLRaRRIUC06He4cA&#10;L+67vGyKJEKwY+Zbpi5tmAzJjeQ5so2WH7KwFghxMf9xnrceP9rafgzvqkKb8g6U6CTShvjb+Oj1&#10;wc5HL3ZeUIY8tC8LOKDXYdeUQYIIWZ+kwDKxVIjRZ+d6/EpKqvcC6ly4Oru8xVcgOgaAxhMjfU9g&#10;8mZkErADP4AUDBp9tuBkbjBFMQcSEFbxzShcB+UcsEOQWmaHIEltowU1MNO8zzYt1/j3LCYVXMFA&#10;8fiVAACQ3VyRRLN3E3if7ZrdfgRpjcSUttS6DhgN6RfPx3EqCPsRxCXHBPCNkuOCml6Sl68pHast&#10;WUosRhkOZATlE5GyYTZbF1sdQRFOmJ12IFXITI19kTLsrALVCu9uQuXBZYM66UG4s2xOfDb6C2bp&#10;cWDd8IKBsjd77wgWUHPLnqcY5nj8/Dt/dLC3xzGBoLyNc+MjhoskqbEh4xpgXD2ehQVXiP5a5UJ0&#10;gXpDPgWq40+sHXlN3Q5YkygpEwk8wfkA2jDbhMcAZHXm1RhRAITLt4d0qpEP8UeE1pSBQ/1hxgD5&#10;YGMDYEjhJRWLUuzUuCbC0HQ04YBM5tP9I/w9JgJ8fqwWveNW19cJ6le1FsZYrEYqiitYBpuvmsxN&#10;tzfrGZRgvWT/8wRgjko9Ih0mPQ6sFghlIxB8jAI38SvMoFY8htgt6IHgFYVBHAF6RpV6qANIibdu&#10;mCE3vVncaVjF6TRhZWLUQp0oGOrLERkM4lWgMZ4EycDarAXOpzYzlhvQHx+Kuyf4JkFmYLV07fUQ&#10;TUpTIT4vWOSueap2WGXGectUc828yf6gAL99AUZXBB0pX62OoFyjqRG4X8SEGDb65qU3A8NHzAye&#10;nHH5lWUu1uKD6yvSdXA/FHsmQXF2plUE1OrtL9hA9vpKlgj1K4TgIvxWuVeJrNW/AdUx2YIiIW4r&#10;9xpqBDuIupLpxWS0Fb5ewnvVAqsWCPtQzU+rYLBIAS6BpCRLpLXlaOS1mjZ3iiNFQY0vYqrwthK9&#10;M1RHzjSADIjJiwO6DqJIcMPVUCxzDvq0DIJ8NKvTKBA1c+SLlRMil2u53D1WYuxkJJhC1Qkl2oAJ&#10;1jTEpsUbnK/ZBbDXiPAYUIyNk/pUk8DGcIRi3BPiZPpwgVfK+qdUMxEuBdI+hXMehrseAjJRT0Og&#10;/37hlV83Gn6/EbI6ahUgNF9WvzRf9zmyF0k1TShyVRkhi7+FP0CQbAbp0/t6gszIYPJk2a/MIjvA&#10;P/krDHmzlkbISDZGwGyWmK3+vGFXZBhuZnbOX/7+h4AY0hLAEVLuFW9ABQU+PtEVEMzyk63uk+2t&#10;d98hj2nunG9SUNOeo9LXXu+ffeM7L/7VN+6Pzu6Pz8lUa5DClKcF+DGxczg8b28/+8H35yF1sKLP&#10;Ll7+D78/+nh36foOKrcN+6SeIWTmLBi1lm5Yt9v9tfeebb3zbNa1kRGC75Uq8fQQcWUu9XuIH1Tz&#10;ctcUUqugQNy4nYODb31w8o0PVom4QeUhxuMAuFoQwLlqt4Bat6uL98jkIKrHpqvrNGcI8ficLjpY&#10;QPobouMPS91cA9WN80hoztDs74aUxeONrR98b+39d2Z6pMsW0LyZ2Ts6+cMPjr79fPnytotugG0a&#10;79GGQCsG6IOFxq9lXyf5ZZjEKkmpHRANnIgIdJ1SFmoNZ4rU3Yu2Cb+9+7T1GEWJ2Rmq9V7tn/zR&#10;R8ff/Fiy/My80Tt0udLUSMXI7C5YCjQRGCaMBcewvRoE4fEtaJBMlMZrpQUqJdYCkYvIgAIP0O22&#10;+lxOe3sd1x9mL/Qvuq2ffevj/T/44PLVPgE/Lkd52PDnIMNZV0ZqvLfae/cZd6fNGfba1g5h3MlO&#10;zCzcffDixe/90d4ffgCsL1lITGJJXBLDg0Q122u9+6NfIz5EGOLq6OSb/+b3qPCgwTUhIoyUXH7S&#10;5TP3e+xSp8egEBKO3Ufby2ylsKBIkJlG5CYrswKeQ54DBWDk1gAQTJDaVGCaWPhPSrezsvH08Ts/&#10;8H5ra8P5Y+G2BcXMNxV3T4YAVn5XagERtfGNNcCInpDyptAslo6djwtgwkMkpm0XCUqDD+1l0km9&#10;wbr4HjjCtEyPSbAnFS18C71KX3388sWHzwFkRLT6Gxt92bhwn3Huoa1BGEzdGG3HRhesIYaIITRp&#10;QJEDIvtELtz1FF6EXIgjAQAKAwyjicEFaKl1zMSjDJCegrJxV6nPgl53+XpnT3C/tEg+XOfEigUs&#10;QDHZzRsajGYThWqDfib9c6xwQ/KUvMMVHMZIDqFE5l4Tb94Mi04tBMRID3BIhgWxSDJcUIU9ArZW&#10;fXcbMqDCAvyCCJQztGmqpo2vzvZv3Msi01g/wmmX5wB5yTDLq2wprnEclTRkVJYC9SwAMVaGrS6A&#10;jKtTQ+TmFi/f/SkNCAE/AnHeUEfAd2IvPD2hmI2/W6d8Nfr2t/8IfQcOBWyCi9XsXja0IA285LTX&#10;EOqR2W+ILgvqCs9QqAKbnoRaxbeI8oKz2Me45JzJpbpTV9eIgJCYIdZofCtmSjgR7XHiSARKCi9q&#10;eThDXqFmczisTBaYmDvD9INcoL2E02MP3HR1BHj3elzRyfNXO7/3HTRjcGbmKQfZWus/2oK6p4OK&#10;FVGXIfiSCiKARYeRtFJPVivzPE9rALlMXnSiKsbjZSbpZlIMfAbQDlYr0mdtUbLdFJREreOUWJBF&#10;gMviRXsMUAeQlorccPvHpWukEBD30h3BzcOJlETjGNmM3R3iVXCeFvBEYE0h17YK5TwDzsM6TDhU&#10;2FdcRea2BYzkwd1cPFPmgylsABkum/29rK1g1kXdnZ2Qg1CReH5hOXskQ72hFLjs7QF0wP/Mk2B3&#10;ciMS7bl8VPyobQXdsz1B0yfu5cgwRAqCIQd5a2UlB2GIiGXi80AegOpjHdUMnp7txhQJarMq5duB&#10;opBzYg6H6O1cBeRY7z8SPwWQObuYG7gTip/HsPA2F6ZKuCUCwP2ErOgkcUzQH1CDN0bLh3CTP0Vs&#10;lhGjmEXxi3BFTFOmvtg91FZXpDGzJLl+EtacBva+A/NbFX4isnzUsjh4eDCbS8iBeVHFgUwpTh6W&#10;D6nGO8TkxrZ+k8pzERoZzKFbkmegsVnkImdGcKAYfViaALIIldFDwvKx6PWnckqyPzdKXymi6aI0&#10;/MkG7wh9mt+nmOxh1rJ+f/gzc/MT+c03h5r8Nv/Lf8fqxe//Oc2DfuZYzTe52PLIG/g55ZtZUiZf&#10;BeBlfaU5ymYsnadGeu39418pZuavxc0tvVnFY81XsS0IyCLkpmg7Svf3+mHDM6p77bLHyBHFZIHZ&#10;jJkg2gI1ZSE/ot7dl8HBFCCqzCQunMRSPz2/er1//mqfdBH1gGaiU51HPSfb/zWtj1YXV9fQf1xT&#10;wdvZOUOPHZjjbGD6VZhUeZLqXMu2wY/Bhep3EOJfWetrYpKyLFMOnJFJ59wjJUo3Hzsxc8Lp42pR&#10;PXN6Fg//4HR8eLIon90e1rxbL56vJj4E74qhQqj28eb6W08gsLRRMKKihqwHctXXN8TbqHWnHo84&#10;nyFoSw1sEaO+ANkYKns211vrA1e4p0RS8wY2AbiKm8G4pAxD2S2gks6yFGkbGFBgRTH25fFwRPEj&#10;RA3SeIg+nCL6QEhY9SLCy9gEsx6Qd/HFCXugKqnOGUEgaiEsfbbinWiNsNzIhNOzqfwQ52VV2/hM&#10;EnG64VqagNoIQ7yyxPXYD2BlcQ4mPrEgFEo3B4NHm+1+TyapmzHLiRbTIwLbzIe0VCOVbOmr2ef5&#10;mTOQDLRrkg/rA1oo0kRLiyNXyO80AUHk6fCYz7KjsFew+LCw9j3EeOEuI+kFjXjQBUsytsAg8lZW&#10;YCO4xTC2W0ahVltUoe6fne6en1B3DiBbe7Td36JWgY6lHXZEYbdc7FRZL2hCru7HyEyMierCmmd8&#10;KCdYac1SutFZWVrvUXxAwZ1tT1L7luKyNM2D5kzMqbeK901AwIg9oqYIqJIdg/nKDtBtQ9sC1VF+&#10;0V7rIcI32GasOhQYgq3hzptbAbFTYWDdO0tMfwfzg5VVBBAJMGbZoL/2+NE6Gf+N9VZ3lQYPhPqk&#10;gHrXbBLPl2dXsrJQQRoQj1oq2kfTqChNWCeAsKOWOm0jU/zDO9xZcWGs1xALMulkjQSYEk2Dbc2t&#10;53V3Pkv35F9aHIZ8zBIlEUxpj6OaB4Usce819xHLMQmibDoRAwjxgjiUBKHgQJSRNe+3E/DhQG4/&#10;0cGpzdWMM/9jVcYjjtmRFF2pMeLyvl+Wbgi+zN/qz13vt2oWmwOlP/L6kIgaiQE5zlrlyHZGy33M&#10;Yk+NngRqO2vwFBcW4LABj9x5Dks0mjZgB7sEc4iWWUAKIx4wSiwqnFRnL3O7NjDNJN5h+Ep2XrJf&#10;BMcjEsZVcyn8nLPwCFqI4qqFePANIdKx62Nc3KqdCZ6GsQFFWi3ZlrcqhhCmsLMzFKk8NVBk3Doa&#10;+sbeQDaUzuRGWJQH+r+/P907ev5HH9D9gTKXFnXNWxsYHzq7EQnLaOemalRNQzPt5aEoHGN3Xds4&#10;ej6QWGX0Os7u8CpjGxXgxXo9lY36FbXjqNyaexQ1f3wDhUmk1DJHzH6HBh44FQF19wI9EywSmC9t&#10;ZfL/6DWhm2cnBCKK1dwsNVVE0lcZl8zMkqsy/hqpf6MokA0TdM1UYYmnRSb8JmuDPO/Jt5QbUHsQ&#10;ay3Tz4MxAjDh+EaUuiiOaK+W1kxzUTIUw8amMRG3ljBVQHCmEOFxnC9pWb4Cz8UAGDMTEcJb6pfB&#10;ZMzjbp+SFIfL1Vp6AsB0PCIsv0MXoUR9A8JOcIKCHTPsPksioYBa3mYYMA0Sik6T2/fmzdE7s+2Q&#10;97H2O82somBqbpT/niiyfGL+RAbG1RRYLJCzq5y1xoRB5I2QZbb3DAvHjp9eJtM+1+5MYCRVSWg0&#10;vyItoPJ+Th8Fp2pjbL1BmkHwzlQ1UPdKdrX61aWvUd1/oyaVaswknWxSbyBYpkjFouqvXOgUbNUf&#10;/Xv6rCc36EGLzv89hGF/+b8kZdm8++EvTpVEw8uCvnlOqgaaE4+4cr6pANkbvf5cnzUKEY9SmSMf&#10;UdjBQjEgaynElvIFkKvUy3iRhkd2wxatxsY6dLoapiT8mnvaqckLx0YgQj+G70JnE/wRKohsO4DG&#10;ZkbS0DQjyy2Dz0mpcredLizpXsAByTggEYrjcDg8/+jF2fPXiOPPX6MFZdcbjUtrgT0YDtAN+wIe&#10;VreDSwA9DcB0SDMf+OaXmCeXAodMSx+3AcKdN4AKYjswZpQL13PVafAXe6CwTRC2dUzvSf/hyULj&#10;vrbsMiVgav3Dyni1c713TPdB4AAWvYG19uK6Hy/cwzFi54aQ3t0YUPNvBRTgKQIscOkgj8BLwyOT&#10;zUuAJNPQgeSiMU6E29sUChHlYALbm5LVT8ugM/heZBINicNrgX0BbQoWmvuKLRSux7DDIBjRlQPE&#10;g+yqCqjIUV5crVjrysYKXlJnpnrA2YuSr0BqAb1YEpcUUrANWFxL2PyCCEajehUHqhp5uE+GuqdI&#10;dM0VeFHW4CzQ6w7BhdJqhywKcIHvSo4D3SkqlQApUvFOz+i9CE0PeV1SDNCBmY1SiqAahESFfCgq&#10;oCgJkj2x2Se6dKSEFEhQ/s5tDKcNygv6gqdDbii0M3uQztzbdA3mCTkXxswvFSuwgRFngDzCpYIn&#10;ODhxechw9ystBJdeHO3twq+irPDxo8fPntkRBQsSAEFSiQEh/aZsgbWSyvGzb3AGrgmKGblw1UmW&#10;2EvtHgwyo47BvsiXZCyiYlhrg7dZn8r5p0iVjZU4nT3RLf+mRo46yj7PLt3xNrY3QFRs50S2gIDV&#10;bo2bpmnHillsRKoZzQI5sjaCtT8Jwhl3YOv+2joFdahLRKAnLhVBPKi5Zyc258Gu2tcaHKj+M2ei&#10;Wbc6SsEQwxYsCw5uvhBTEDV5lgNSRVFSwhuxhyw321YwlxT8GwxVMLItoKD0mQVCmmWsUDM7C7bG&#10;CamBhYFFrtZ2QCUwR0oD6XoXWigs5FZomUOKjR0m5Wh9Yk4RWFIIQgEr9kg3D7vT45PcKUFo1MCU&#10;hPPhxpBAVCxZtdgNbJZTxQ5mPpmJtuJJrzPvSNpaR/MRTQlred1UQP/+9GgcPA0BLzh7+AmIcQA8&#10;FRgmCUsmi0ghH0G4l+6HtCO0gRmdSExfIoLK/sXJpykNq8NrZ0yNBeKE8HHmErE3sqWwlBDUPT5B&#10;rozcEtkrOxekmt0eRIJvTO4dzUMAGQhn8Wal5IFi5n5UUfOmpfG2zaYYG4jzyO8lMKMyAe9XZQOb&#10;K7oAnxB6IQRFq1YlOlgIZEO4S3GrZsG7o+u9V68/+uZHjAruQf/x9uDx9uraQAzBjDPOQz+NqGjh&#10;Zgs7sPw2aWVMTIVw+9GGZTTYhrlSTsPGAzZusntmesVGhBmTkL04nQnsrGqEhiUlVFQ7JT09E8Vh&#10;4zZAJds5QqHinxQ3NOCeJcDkrOFlO0eT6Nw4NHE2TROJekoX222hPGvZ8TcDzZO7y9FU9NFv0i0k&#10;AWNXw4L6EQQIlFTe0DwbTyFOzTE6AZFHkCecDogk9dQWhh2FSwJeEinqvbjWOGuRQtXHJTNqOxkW&#10;kYFhThfPju4biVFhqLl9LlaoBUO0WUlWEpRd29zAaOilRDCRs8PYBBQSnR0RkfW7ot6my5hbz1fD&#10;lrDjQhZC0IC1oKoKMtoEl7hwdjTwH1dUqmIQ+xrZBddDIbkG6Co3bfsjFjRmCJEaE6ZExIjaCh6N&#10;K2INri9RL4PgdWOtGNpVMvBwrghxCcjYLsVhGQefkHp4KiPtPbVh1sh+I+pgBtwR66yQbApAgV92&#10;ZqwcJZvwA3GIQuMld1eZPwFckFfzbAJkDZhpgJeYopDrp8BSdTJvajgL8UWYIj8/94lS/xcDsgC6&#10;h2is0OKDAFjg4STOUYjyDTz035F9bUQwChsKyHRkAsiirSNzP2bNZ6Yr7jKGEqOniBa7VTXUtnKB&#10;X1h3JMtH14ae+ScqeofHaIWDD4DZS6KwsW61jpathdkgmXREFBBNqbwAzVftInJOYeZobji6eb17&#10;8tGrs5d7tH+mmFNwwGSHlk6txyLVedTPuEeinmCbsku48xdHr3ZtZw7FwbidZshvpLMRRgC/ah5S&#10;HNUcEhk1JbTIRamP0MXl+TFVP4eH4B3dLwwGMoG0uyHxn7J1J8319cnO7tHHrwFkaFyBMAD/zF31&#10;4ln4RGtQJ2czwLB0iKIvK+OpoP4lm8o87UZoQvJ6b3R0SpkymJAcGBckTMQlcUsjVW5rSzlJjCib&#10;EAQILOrO7snO/u3ZJQGt9AbACrklp62ejbfRyqSMjpPBCWOIWNDKJsJ0YjPAFnBrlH+Pc2rjOVJW&#10;NnjGXhA2s68cwlQTIIXwsx2aDaowXMYNOLdUCMH9URe/NDkVFmRjA94t09b8nrATcOrkdkSWDpCN&#10;AJs11SBL6q4hshxYS+V52lVXrXASK0q5Ej9YkE2PAiby7qdIxqdpErk8YjZsRRJZsHHpbMM1muyj&#10;+watGtjmCWez26edAHsvoQh7NihQvQKoZcWKW7k0EsfoOzBnsbpEg1aWCae9PjqAj4p6w5O3n731&#10;7jvLhmZNP6lRfTKkmg+LQTyU3CWsEewHdodlpMZ63PfFVeYrE4ggU9xF7gF0EGJ+KMcqOGvTHnN4&#10;6ePOTq8TQ3bVUIj5UJKSCgvhXkPvQo8C7Qf0VlDEZlVpnc9cSwlQaYWJ6CMZLm5Gx16kOKIhhk0O&#10;IPXJjyahAO0MUGOuAZ4faTD+TLnT0b5KFZGnErKUKKNRPw5PKZuMJvZBK7+GCmK5L8r+wa4654f0&#10;xSLrCtOLBB94hujqkC8dcUdh9IPL03dySH8bNL/NwBKDY5iSN6EFhh2O4XxppZUwslcjEIS1yUJj&#10;oaDASc9txFSHJFXnFDnpGkaltp7v4T5rtSDZ4B9FdAbdAtayCqssTFve2cbyKnwpEn9cIPQfvQRq&#10;FVSQtxmmF56QsPqxnglFF7Ak7GRY3cfZTiwwFbGpOF4nzBQHKrMFEZrA7vPBQo0ch5wMra0BPVb8&#10;2E6OrthnKOmfHh1i/mDvkxNnlqm5ycgcIxLLMKoNy72Au828OmUVHBwe7u4NaVCIYgXLAe4jti6C&#10;TrK1QAX0dKJ0gnYg9Ag6o62TDeDd6UE5lZOC6c0qoOOTC582KUA99aspEQTDMSxYIQKpRpzUSOMG&#10;UccxlG2Z0A4LSi20iKIhB0ju+6M/+g7xGLzHwZNtCoOQ32CeAL4Z2PTSsHNElFxAIgAwaPj0LAGV&#10;qi7KRNM34AQoksU+cOG0GYBG6dmqWZ8OS4oIWrIBe5s8+JWdWoTpkYRljaq2mhCuYU5cF/zHsJeU&#10;B4dNGEEmmx+xpmgOg9ptBJ1Bw/bTpI0FFMXTE8AVUcC19Q1im5XR5qv5M7eMSUJXhxFT7QIf47z0&#10;BZUmEe6DRmhBI/ZibAFM5N2sOzBWmp5ETABkdU/pASX9wMAF3fsomzofpjeRepJ2/bKR6VmpkOje&#10;iBkEnExX6ZLgOboqpcEaY0I6A7PMRIqlxNG4phx4H0LhzD3lJygn46NyBpwJuU9pJgRgGQ54hVFx&#10;5aaXFi6vYyLIzTPfuFkUWDCjAJxibgl4Mvmie28xgU/eSfN1flIEc00rEBrxCe45lOtXhM2ugQlW&#10;7FqSiz1VbSMGBmWBgHpt+icDwaZ6TH7WEV8jpoTTwn2/uhCGElKgKojhNepMAzntIVdDPUwU/OHO&#10;ZCXRjWN0lpbh9v8xZalIOihW7SycnXS4YyQpr2nCY1GzYCqohu5/ivldQLLiZnY9KkGv/HPymEbI&#10;PoV/miBZRGI/CaK+UPOCt83/8v9qdYqxHv5SQa+cUfOooNxDTFZxjEiLNUnPCtM1dQX15ngJNe0T&#10;myoaGR4O5DBKW+ZhuFYPJeAWLqV9jJklji0TQvlCETbq7mxAzpx45NTujVASIPIDGZg+eWTThiTR&#10;KNBf5Cg0GUTx3Ej4PFOSyhPug0Tgfg8zYa5taLNntjdELsZ7B+g+nD5/eX9yTmdoNezZeOj7QjKo&#10;vURzFTZPlSYgd9m4nu3l3HaBRydXx5gnahCNhgO4oZ1zl5moGG80M1H6j7o8VwcrmEnjasTyDmmj&#10;dHLCnGHFCkLov2eDPIrSoctYgTKiN+Du3tnr/evdw1V0DeAIwIOyfwiumIEl0Ql+QErRcEXtgU6P&#10;mXBHCPjxwZPnOxeHhxA1YY7brUIIyiq22xJWCVdOUhFYRKNCxOvqjv147+h8Z3fmYkRwEbzLfqaT&#10;Wu3ASR2ieKTIkt6PiI3AWPNTs8hysXCM++fSSUHb7Q1QkMg2DhBbViJVcK4W5zot2gOFBMqebNe/&#10;qG6nwNhiFmvOE7Fx/phiwAdvQZefs2flPXz8a1j5lH8SxAC1kBW1o/PMzCla4nv7GHcWfNobsObh&#10;katVrfIHoaz7W2zJwcWQNvOIi1YFNvA6/SqLdxpihts5t44qRZvtEPNRvNs+ZwA7hdYoySRLCDRX&#10;LUyFF8K4lO2gh69MPCLALcjvqy02BBo+wajbpIzk3XfXtrcIFuq/YlVBi1IGh2wAJg2SaNKgXF3h&#10;mhAKIyiGjo7YnAFMg0s3OWfdGV3PEYAhDqTqYlxYTSoOOi1oEsaQByAljDMiRClbi2GPkhERGdYa&#10;TRXQWIPqDn9ZSVvYkNxT7gdRGfYhxCg5QzsMuOULHJkbbAlEBcBz1hEDREbMboRAT9iHlVPhxECK&#10;RnR0EJMFIUeid2lPVWNXbHO2BGN+2lnVrkx2J2ZrR8Dd0KmpWnQIZ219Ta8CRDRwf9Wrm2Gbt9nL&#10;GffcFD2Ocsnbo03PzsEuacvUYHkiCnxQP4DyCBraAlRpIUD1F31Uh2dUFa9Z8z8gt8nZmlXXnVkw&#10;gALNyFZpNAAdcbH0zjLDzv7PhiQcPAWFkIxnTKRZWC9mOC3q9rZJZf9L31d3DlAYaCybh8VtooER&#10;QoGy9tMWUz1powioGyDpkEAmhwKq0pWJP1niYPEgHyTTZJsQcCoqJejpE/rFOJIRpGqRTQS2ACbi&#10;nN0RQMbJ0/+NEDtlHGymIK3dXZCWvaiNuGBePQ7bmCpsRMjub+kX+JqeTnt7GExOUp3u6M4RVQI3&#10;WPYmIDtjG7bPlw6bxHAgGi/yk6li7RpJL5STxzdDSqlIMtySq19KZ2JVjvmTbR8ubfL98qMXH3/n&#10;Y/Q6oY6tP33c29pE0xHEA1/7eP+YEhAFcKD2x5XTGWOJkFwTlV7proGoCJJ5QzRxwB3mA7hE+Gho&#10;M56coUGbrtsnDVBOMJUQizpnBvP4nUhwbVPqL7MtMynt0WvY1eClTChe8Q5e03ACTJNjApWEcdxH&#10;MPnREaeICNhga0sKio6BgBuAYltKGhicnXBAg9/4A/bQM91qh0VOUosqOjTWm3acQJm0wOIugTpo&#10;z8VCMLTJu1mzHBfwwRZomZfVAxSLXOLDn+rGA5LgfZjn4CpAgWBBItWcbdkQBsogFg4bV4fhNS1D&#10;ZHP04uUrwv6I/25swOAlom9yn72Iu21gz5nH2CLLYRsuTsoWqIbMReScDWMCWsJqGTG1lsI0liNs&#10;22Kxjw3SWQJcoIE0SdJy6NgxHGdLvg2+2iEWc8Cg6c+wlTNEWE0ToPQqpVnp8DTNwTkCvBIjn4Yw&#10;zb24RzBS3BVbrkHLJDzG4UIU9asx3VT7yByVy89pORvOTvGoYrzx6tmb2MbSUMeyENYpZAkiPdh5&#10;lKXSGabRG9Pg2yQnwbeJVGxiY8FULPAEDo06NfCoAUUGQiv/PP1TfmEZ+f5gp+nzcwHXG5RVmd7P&#10;fzQHe/NHFSHMGheho/kl4cnkN60yyPwvUGau+yGeS7uDen2SqqpyBvPvLg/Mh3kTo7s8uRWJSWJT&#10;2Pj14YjMExEyUBKfiSglkAN+uRU2VuaGPabS2x1El+WFebmCrAGsDznNi3MCufMXl7PHJzNIwgBi&#10;mEP0AqM97emQoIc0APsrS1OUZCb1yrwnx1iAp6uAKu1qz/Es4U5WTW8FOHO7BWBisBzE7AnRIxSS&#10;MC4jHBecjMNrCtrhQY+vWmpj3ZEYJ+pAelMtVktEzKJC0kboYcm9x3w5oW9FSgmvFgwClWI9rTvF&#10;ndRDYiNhEyJkRT0mxVRkFTETPM1BJIVdcjKysphmdVZwSGlreTa6hQTKdo7LS8QLmCajESdc1VZM&#10;JKNH3lMio92kPvOMOWNiSsljg2FzT/jDHCQBJ/QTbHuEmbDPBYgWKEPvSLUBu21EzkhW2eKQPYgI&#10;PXF3sooo5gNO5iyMuKFnKNL2C/enc7dnSzNniyppGRsTwFujwKKE2ikFHvsFZ+7olP7WLEZmEcyK&#10;FeRgB+3ZztL1ygJlGaOl2cv5e1x+4mT85NqggHnviOphWAh7GHSRYsp4qUM96CL4i8YvTxKjhCFb&#10;UK/QwVwbIKMllk2/L6WJbKCHpOIqhOvHjx9vb2zagV4+oFVpaiR0u7JuyY7p/2Mc7JSIERGQUeTF&#10;lkligi+ldRBMdli66DTBE0clgPYQi/MdDBAByIvzu7Ohs4UuTNeXs7Sox88GByDucHgAngZUkQd0&#10;wgA3GaE0voB2z3xG8MDeLphpNpgLS67QzaNMBb12/nlDZmQ4HLs6zmZBMwSMR9ctuzVoI9mfcIOY&#10;Bk5uBhfRDAIGl+hunJP2YiWyDHny7USEuYoFoPI94RMwVn4hvs1qJXFwPeJimfnIE1GzwMZLLQsb&#10;xcx4xBchyA00VPvjltKeOUUIuA2Yd+mJl8zneh1VaCcwZyGeO0Vyj4Pj6VPTtYAUOyElpqhBsktD&#10;trYVJqxoQIw0n01Uw3qxbUs0TiXL6I1YWID2F6CWs4q+Ds3nT4hR3JwPWR24QZ7kPX0mpKbyZIYy&#10;zmF6OeAMLOxjbgeK9dwgnlTWcZmMFVlIAil8hA2CmX57TR9z5jXgWahv2jfFB2TRiQuxsWEi2MHA&#10;5RgiLtlLCHnbllx4RHhHuFF477ip0gyo2rnAVvDkF8tZiEyAz/YO7OV1wTzRSqTs1HwJyewAL3TY&#10;UJQ5o4MP7kdZEvtg8mYMGvFv0zh2L0LwHmNC6sTiQGKlzDEMBabm/IqeOzzhKqAReH5wiLGizwZ5&#10;CV7k41TtUA/J0TCS3EFYpzotWBLwBSnjMNMt4smDJYcLm043fq/Vg8NzxtNuTowqNxc7aaP0G3Ky&#10;3CwiijxxDNgLXEEpBFOHjRgtQ4E7gaxMpSMwFWbT4GAotIxrw2q27QnhMgacJy2oZZKYcCQ7RtgG&#10;24BDcs2iQOSMHtWialtIEePl7gAaRI1ZyJpIS29GeScEWT5yiVcgojKMqlU3eUcbGYPK3mWelC0R&#10;SKi9AN/o7pokD183HF/icjBpMV+YBbwLK87dvNJ0iU2QCU+dB6E07Ab7ozVxhM6x7wTkTo/IbjIm&#10;Xi/BIVOuODa6CmApAY3lvQCtYyAhRg+zabA/laSW+t4zwqQI8EMc23tmII3+LojEXyF8wFLlFdwC&#10;CoX4ZYE3W2THPOFG+8QQ0fU9NhU3ueY5w3iOCYc7yj+Z8+NrmNZXGgSSVQRRDCTLNDDWLt/IUUr3&#10;XAeEobgcAk+x9Ag4Fg0VL8iFxkjiWmjZREW2JQqaNBQKbASQkTXzFmDWvC82BBMtGDwjuK6WOR9H&#10;YU0g0cCJHJa/AjmspwzeqIywKda0UZFa2HRSMpAkxcQ2gFPk8xAIJQxVwbBKAxY6iqcqf/H7fcz/&#10;nf8y4pmfeST77aNypw5D84skK78+AT5pYqLYAicVUaswWHRtTRtWx83kkRMYK6q+Av2OuVw7uXmT&#10;zGq6rYtyQlcxqy7z0zAx+3Z6twNKUoJng2BiM8qaUFl2hlsP8IWSTy24sd8ES+zFRdaT1Stkv0NF&#10;E2TDNgDQwBCf7O+d0Br56HgWvVmIJYREmLBUcuGmdzvIi6OdQXSVjC8bb3thmfgEoQVjrONbe5Bf&#10;jhB01YqR6zSLR5Lr5oLmQqjZs4+r0sVeYKyCaUGMm1VKMIDqKdabjXKIu7JfsmsSsZB9M0eU63z/&#10;eO4Cw3c5f8nWSKseiCYU0NhbWhccQc1lyxQWjcd05+nJo5DHPRXAXVpHsBh3Doav98YX1wg4d9pd&#10;K8zhtBE6MhpkHEMhAHo/rjBy6q6jtEE2keztxREhRrgsrHYqWIE9likU2JeohLuTZsKEPrgtMpfp&#10;a0XMgpgMRDH5k7gbt+R7iLHAu7d91aBLwAcraCsdUqdkD7Vu9jJ3JaR/g5mN9PjCjSXMQpibRkOX&#10;czNnUL5UgJu9Xl286i6f2yvT6gaF8L0sFK3IxPUIIxEaMcxjknrG3jntLmxaB1ycd3dP64HlBbZQ&#10;Y+gz97AA0Z6ll/lgzTQeYytHIkwf6QXcCPWBJOIyMWkLQL6PL4KDJUTr2B+IyhMccC4/jYWR5qfq&#10;nEbbKxyK34Vic3NHh0TikD5aeu+ddxB27248onYUK0l2DP8PD7gKLWCmQiZW+BmMAl1vhtJiSHiG&#10;Bq0DJkxCiRmZJgpHYN8RZZQOZ12+9gi7gsW5BNCQeDMQUkympPwNUZqKnZ2hvg4wDug0RI6TSuQY&#10;0b/ANXn4WC4OogfP5gQFBOs8s4oPszB/vE/q6wD3liIARM/RHpbt5OZxjsXHdOKFY8GZyYpNcXet&#10;K4OgI4VYXprRC90nLC+eCdJz1BzyJN/Kt8zjKmTX5Hqh49HypvHEbO4VXr3RWJDGafp52y0bzgij&#10;bU0uRhYJKjpxtRZLgB+JJOY3Zw6scTUZFlfAgMDVzu4ei7dDZGNzE6UvRjbZIloV2VNsmWoGhneW&#10;aDjmBRmX+VWjcEx4S7s1TKQ5qCamhmR5qQ0tzw0ZPAf7B4vCuJEpZoeYoQrOcbDvDDu+pQkGGJJ2&#10;5OQ1gilGw9xbxwJ3jWhlIwdAeMH20vEe5zgC7R+4IixJ7BjL8JY8GKlJ9gGKdujaA8zH4y6mhB04&#10;FNE1e4jhT2SYG0rKZo78pupo9smxtlTLB2adW4CedXHC7n5OkoFsOcfE+4AUxeLMHqfNtJpV3gLl&#10;Gg6GBTWk/AjNwuMQ0mrWWeKEMo7295mHUvGUqiImS2E6LD2ZZ+by7YFNr3lbYyNEvP3OW5SGwLJg&#10;lzDzeEphEOzcWfr41M3FPmigwvbCD6QOP024CGiZOLPtfU1yJQUp7CWlr4wr2Ii5JG5OVYypXlYK&#10;U8JSV9nA3EGOgSQCYiZ8hOUpqUjuF54gt88j1BZu+2GcdjtZLTDD+RMLlDw4bcOh8ZEnI/UPCSEF&#10;uSAH14I+ifGkNJOzKMtiHSojbamb4mXnm6o6VOlC/0LqSK1gpogUBeEaBEr/qetLdxq0cVZJxhn8&#10;yTn7qwbT7pxIGZIOQdsBvQ1WKOiIAiWwznhFPV0mp1USzFulUvk4E5iygkgbk9Tc298jrwlDgtIi&#10;ir+AZQwBiI3j+PGo1qsUxcS7ZSrOU1BNqxyyHlgMnuy2xuBl8VCphdC+seo0szdgxjKvMU+lI7xr&#10;8gHq+En6DNXSgFlSARW29Jax/0ok4HjQEG3gbLjrkv5qoF6LVdlbWO0sJ+0J+SeD4br6TAgJZLAA&#10;zU7gNbKzgfbYrQSX/kT0G5RH+/DratU2R+ETdcZpIcmXcjR3mxnaIM8QB5BfzdtNZVpioTB9SO7p&#10;Q1TRFnFR+jqHTZ8qn8/hfhlSS0HElByWZtRNYO0NAe0hGe0Lfv9C4PYwRWrqscBZWmZOYeAUDD4M&#10;39URCxs27Tmrf2X4jTmMEDKHa35ptMG0XxOqm2+uPjFJiDoQTXfTkJaYdto5wpgExKyeYSbrAaWT&#10;vWXCNjENbhsvobJJQPrgiLzk0Xc+Gr98PX65c/Fy5+TVztHL1+g53YDkqEkE+UKqIaCDUaA6logY&#10;d5voSQi6AdEseCJb2F9bqTWWrkAoiy/cbGuXwhB3cgsZpUsnHi6zwZDM7GwHs+v6IceE56qeJ0ez&#10;xG9kGh4761dQ0458h2dEjtKDCj81SJb9R3InHEIbckPqktElUdPNVRKcl8CaZlKjsEcuwOITmB3E&#10;qfxo9EfJQQngPYxxWCtuODStpoWHOPIgNhJtyOpQuEcLS7wYpOp9So/zSYY2tCrCWmDQEhLDtcH7&#10;Q5zCAB1GnZmdAHdokiIf0Kc966JJjboVMWv0LEh4IBKGVYuu/dwJVQ13V0co2i7NXLQX0OK/W1+h&#10;AzQSzhhEOnD2gVP9frJyNpFhMgBcDKKoAjYHPKIaHO3W7vZaBwnTzT7P3sbami0UN9cfbUFrTb8g&#10;evFREMgsq6CsRTccjtolAmxImA5QyV+nXUmX32Flmf51zmEWSL3JVMB/xfja2S5NRtjw0ttrBgNH&#10;TG1gvxjF1uNQmHtPGmlMGNbOYZD3uaHelmtGKQ5HdIl4MErQR+hgA5689Se42HCXsJ1aMyKrRPk8&#10;DeMr8p0NbygzmqebtNHQW7vAEuGwXlusRn2qfggTiSgs8X9yExTGIph+SuNnG50nOkVuOrFrJi2p&#10;MTYbMxd6NthlfO1gOIiGI+AUW+kqDLP5xTY7BHunFAQM+g0ZSfggBLHw7AlsAL8IBEokSMdrGehE&#10;1NjAIOXQmYn5aCWYppyJiYG2XEvVMYNGmFSWBjSakDGxt4YYmUrM/OzZaUuP3AbbMHEyrInxdcPt&#10;JcTaaLHGJsRDrBJAcaMi4YDgLEAQVel42L6VcXbvb+J8pE7dG1JMFLZ+iBQyW/WznTC4lSxhuyqq&#10;35CW85YCpPUq69Un096Mpyt9ARG+8DKNl5DthAzn7GWrU/GG9ekc5iQrzG/1haVOXkCjfRC7KuSO&#10;2ObDnaGJ0yMgRBnaPCxEykiUmy9BV95MOuhySASCcM4Vc7BUo1hHQDfe5peGAebwlh4V3ySeccYX&#10;ryAKl0Rp1Z+Dp4l+B+w9DF9KUyy1s7jIVBz5LwI6EuMIkHP7CCEjhwanMXXx7tNcnYJnfg1XH3q5&#10;QU2Gy2hoPVlNdvWl32WS2vzkCUeBWbpMS4uEaopaHoasGS4TlBoeM5UJkMi7DyEvNWXGMHITCboI&#10;C/xUZSeJkEFhZHrLc9JMWXcmvCZARcCJectCCGnJHaKim3LOZNBCX7DzjBrKWmYsgGkWMATZNOmG&#10;JFsNihMqE46kQTfhHG49MSQ+ng9So5Xq3gpUgEjw1cBqTDaStvhLpiklidrglAWS7LlZXUKbd0Ql&#10;gOA6+WapmlISzb9EHztxkjRRXtyNyVs62SKNCDi3eTrndU74fR4oJmx1BopuDavZBpypq//JU6+V&#10;O5bMb51b2gOp6Ge30vzVqgnGlgv3MrNf5ynsY6VH69llrhwHJd2kJyh2IXVh50SewqMJOjfvX6kz&#10;LJ/rqKljLmNZJbVi8fzUG0x4Ull+biI7Qul742WLNirbpuNaASjDQEEX0zxeiUJ42DwSZ2IYktkL&#10;GJniok/+MoE0n/5zLZov8agDfeEzZ9D8NTgswa6AqgewrKn5nF6Dl/HmUVCsUpmfOd8J1Jv+4cEH&#10;P/2rClV51PH5J0mJ6O7ZyA+SF9M5CEYL5hdC3btlMSvMe3Nyfvzx7u63n+9+8+Pdbz0/+M7Lw49e&#10;Dl/uE+Gfv7YRIbWY4SnC5rYEGo42MWiZjcIaZHj0FZXNsTtOBPvKnQ4q5rtKAU/hQZFbVG5kcXJE&#10;+ZMlSEPkQk6ivjRaEsxApZsij2QuQu4sVAmgF3Me9dcQ4NQPI4Fj8J14MdqebG2iPac41BaK/4jn&#10;6dyAHDEuetxWfzklSbHc8ymsL2QW4A5MHAoM8et5nauzBp6+kPAJuLQWTSUAXr4TKUbUdOlOR7cl&#10;fj+bm6F+FbqQFC66t8/f8aTejye/INCK3uzF7G2lFImcsBpqIyJrWYFf9wPWZxVA3d0jao6EyKON&#10;zU3b09rgrDPoLKoZMUf/8pvW7OXC7XD2+hypTnb7wWp7HRyWluP0KuT9a/TtICRly6s0qOBSlKdg&#10;R8SQWQSNh0oNZb+3vrm+trFGCzV+p3snH7XHJm1uNtdAdWxWqk6AbYDcVTHEmLHFollGbIwmP+iY&#10;0toO77ME09xGoaxyobq2fMQ3W6JlIaGxBQmAsFgu2KL4CJiM3TeOclqj30MhhqMEPZHI1dL9aroq&#10;AWQNDaJmiBByC1kLwpkW6lusXfXcDUMAOhhxVSwZTxw6pEVRzuGzquFrYowNWJimqmb9Iq62MFBP&#10;xhpyCwNDA0gXaOkXoH/FJJNlrvfrGESC1XoTS/aQExZAMkwCHVkjIn42TnYd1fnpNgmdSDUttLIj&#10;usqF2q40+4gcr8IwhJPk3SZbKzEvtfOqjIOpFIXiNHEP8BaIRwH0owleMiiMpGAlhLqImtvozxBC&#10;EgHFWXMeKLWaaiib3bn0vLRr+IvQpxSgqHh/xCUMU/F7VM3cHuI+xjxVYN4gjcXd6kHa3oVgGbEw&#10;wiIWVtaFqHwLWpKwJ3axyXW0rGpgyyMSyAYdmtaXe2DEwqCFgQe5+Twl5YQeoCioEXOz4SkbI7OC&#10;MhJ1Td4whtbGIaks44iyfizQ8W2hevhtbwxrVD/YN3l6UKYp51UkJjiU5IPkQmCIkIZSc56wFskx&#10;J4p+n1ImqigYzBHIE/yWpO3Oz3ZqpxryQ5D7YEkSbgMK6SLiv2V7NF9HQwUafJ2gqK6IFENhB0uy&#10;8Ho/zC4ypJaRgoe4p3yxwaTs75YcSlDRGzH9nQy19fJmM2LD6yn6ZxlERgJILDx2R4jclba3zK/B&#10;E6kT0UtpFD1TZ6Kuu4VjJaxjOY3CQwQXcYftDl6x8nLqmUpADos2ciFl5K2sNCJvEVJNId5MIU1i&#10;5YrRlyKa3A8gkIslJWmy9HS+3GBi6HP3zY1J9WQ1ILmHc5H7iN/sqECToa7d0gFyD1RSs/MoAquq&#10;BVINYbgyDcyTsdIVckpWP8SfZiPmxqtba1cC6q6U97ClHvjEWqHp5lojVj68a8WWRJZpubFmv+Pg&#10;Vhrl0morr82uBiGs4eoJ5tamiHck+CVjWlBpv9agu0zWJAASz+DGWkHk2KZ0t1a0I2mzyQo4PIhS&#10;CTXr4wwMiRcv2Iz8JxFSoYJagKKnhGYi61M1o2b2HCLFchqNHP2aSSVi857A1ocPb6jDI6msyFqf&#10;eWpIPu/5Re//3IMkGVqT+LOPLwJ1DboKJKr3TH/54oM8xI8hlpm7nCDQN2PqyRQaLUNZv9SjFnzZ&#10;OgW7ourr+KolgwhEG2I1XXntmARBwPrgWGD4DffIJM8ukbNG6nTv5PjjnWNY/C/3rvaVSkdAne6p&#10;tCpVYwevhiUK6UB0QgNEO2ouoejda9PP20B5CClqt8SVr9nAz0RGtIzpHSVMqFKw6sbFjORGNko4&#10;5aJLZ2mcUSeiCUuvhYuTP74CIljBThPjhorC84q2NK358QrJSvtFuH4iI8QscauyEP4WTsYZggUA&#10;Cxxte6LTxAnu1C2hjxHiz0S55m7gGhDrIudfzTebTV95rUVktPgK3kmHpeHcLQhs//Zyf3xxeDs6&#10;mRnzPJ294fVzoNjSLP0Z+cV/UptP+SCwj+AZHhZWVnq7LYTdX+MBVxWqJK0UbXHORJVASPbP29ra&#10;eLzZf7Te2aI9Yn9prb3QR2apBV5RRhLk9Hhr7dHG2vYmqg29NbQLaIJLTlW6XSJVxipYK4xo9h5X&#10;nIXGBPtatL3DNU8fYPvMmjO1cWJ6RvMLSzT6kGKUimRYaZUiQCk+CemFkugG7xvBMTp8VwlPkmv2&#10;7xo/+3mBXazHoyiQXAZvzAK24I7cBrQMNnO2O3xZkUTkVQmqkHqBhUdYsUQJU5Yt0o5JTai4/DMe&#10;ycNVYr9IjRYfsytH0S5uaXmC3FB1Y8xjyRiS6JQcPDxxQATkICNprgp3nbgNss7xyKlV5bI0dtgy&#10;VQ80tjBebxr53xAPDCyleo4z8tv0pI2s+jPtDsM6YJ9MbEVWhtiv7DIhExsQWVnixhaJVrUAC1UY&#10;u3In0O7XZ5nkvoUscARdfTF21nBIYsBTs5Ncgjcp7WhSChk0RjyI96SBo5kRl2USfJkinpialtme&#10;S0fAgMJkZyprPl3IYhn5xlaf8ahgw9Qo1Qmncs79qTaqKT4ow1WxTw/I1ymxAc8MBj2Z6DncApuN&#10;V2BMqa9oZoRcw46t5i8zPPuiYkv2ign5NiBs6uGW4a0xcXuuKELieros2R3Z8+IWNntVSnuJoBjO&#10;l5nKWdU/43KLibFgUOEADrXMuJ+pKDLHJt3d9iSlOM8yx6LbxwZymI0T6Mep3UuvM/cwYTRJavPU&#10;ApSgE6IvSgXZE2ViwVLWZ4xTTGytq/iJFyWZRZWwmXVSQJUda25YgYngktqAG3ZvLZ9CqtYvWf2q&#10;CYL7wUyIyE4zUSdbuAgWw+5xCFDBBlTHuzBHsLSxiWCLCjaZEWS2V28D47gyFlwI+DCVFSiInxiz&#10;wNHa3DOo/ZaV8HquKJHIiWhCEJ7IZnoVhSkrZqk1pYQoFzTZahVvSEygiZUUNqrJydEoPIDvzpvw&#10;K+kJvrKM4nUJzIY6xQDrO6nTyhcVsKvP1vHrxKYznPGjSxJ1CNzcKR6twZ+OPyfPOTRi2nH2pqiA&#10;99Sl1d7t6QWN1RfxcDyx0wVqJ7JeUm+znybvj72Kpu5keWY+V+Kumf+1cqcnX6Hx4ChiF4J8J76o&#10;zd067cPr9L/How47Hds64QePTyK46R+qBuDLPN6oVHz2jKYn8ak/1fEfTIvKRX7+c4IlM+CT86sL&#10;e/AzO4lDm9sfb7b4S2+ynMlv+pINSV0D0tVV8yN8Zce9RbrurKyAtNnhaFIbRAZthGqmu8XxbHeG&#10;VoXz9ICcPR/PDq/nzsaL1zOd2VYb+de7eUsLcSQsg7b5AqgB9gpqDeiv0nSDZBlEIeLFdtJRu1Vt&#10;gqLspceGO0qRzTFSUgdV7bm2GuyIonTrmTlnku9EAOJkWI4RRejqlrNktycOmD0JrUkADfV69DUn&#10;YkQZJ9AHkMRPYBDox1R54k/uCmTZY5dwoyh7P4FzDX2tt7y42Z9b69y2G0r71WICWoljqZiVMhhQ&#10;Qxj0cLwX0CBd6LXn+stI49OS6Hjmdu/2cvf6fP/mklbc54szsOOv24s39Grtrdz3V2cH7Xt+6bVu&#10;O4t8C8+7NmNFk2Tlc2lc3V0boPpGRY9QCMSIPUo3JGuRFGefW+6udjb6dKrubdM/29xi/+nm4PEG&#10;6cXl9c7KmjnH9SebW0+3t589QUaLKBpEHskFuPyGns3rp7mYAfOoSIZK40xMvgd+iaQ8n1r3AK8q&#10;OQkPq3w2wyARqpMLZ9cda2EVclDampQru4/abZaxcOdkriws0AUaYWnQpiMfYikVUuAx0DfEGvZ5&#10;9yzLicjaIAp3fEUvOdoo3SmmZnfRyppl2+AaUI1nK1QZmk3d70uRPiGtcijtduuqKfao15bwaJw8&#10;p09amNNKAUHahbsVMshwKO6vFyBWkEe+hosr6/52BO/3TC70GEn0BtBP9rCyj2h3mytk6zSHY6LB&#10;/pj2VYJekiq1RLDYDyJBKUasLsvCoAh4hgWp9YmonFu72E7lAmAqVZknqmPUXpgR4P8qAhk1jj1O&#10;tkP/UGah2fUqiVemiO8Npk9ozyCUDNwAZT2Tie60994gHSlZKm7pHkHDnKU1SjHomUOEW4xX0esc&#10;gnilDzcDLL/sH4ulhXb2udWnNkZE4AQWF0ibVVw/rcCFITB5T1KKlT5iakcvINubcUdgG7EtSABc&#10;W5Brk/ZkEJhc8qKkf1U/eO1AuZclfxTkTSzqSD0q/Dn4oY0eVUU0m5DGxC4/BGTAAjyQQrG+LYE6&#10;HrWD1gZfv4hrbaRoXqAyR9yzwF6MZ0oNeZFAjNoYYERmcH6Cx1hEpJtXydXTnV17Zo4YspO1cuh4&#10;2NmQoxb4k0xGxOzggJ+krU3URztKSTvFdROfzG2pKLWaLFnXdd61R9T2XMZftFTxzmDo3MFmI6/+&#10;PLW4KqrhxyvbrLSV1U4hlYfKPW29nD2fOYCwCDqD3C/uGvOFq7+8wIvAPXfHCaWtFDQ9aXlfiQvo&#10;NaRRY+I+AjJTvcxz8iFyo7F+hMeNVGUWIfZBFg/ry2U4MTxm3ibBjIrAu4SyLDxNTs6Cct2S9GWy&#10;ZqxhDU2xhYtBIV2ByYMsFJes4oRlj1d8C/1OeBL0x1U1I5fKLZ3aPJgPhZZMcGf0avLUbKlfwNnV&#10;SJ7updzlihoy+LEHBmp51pgX0irQNkWlAtDIoTdxRPK6uSPG/xJZKIisV0jWIWFph1FrXgFebJId&#10;TJy0+TZ+mc7noLEK9Dhm00dBlKTmKnxeFYLaz5Qgkj+LHXEXkV6TXz4HmenIJaSqeWridp/8JRKq&#10;n/MMUv1Szy9AdhPI9fDsPoXzvuhPnwSSJbifZz0c5emjKcOc/Lsw2ZsXC/YySDUnvLi4QU5W7RiA&#10;DNir2Ah2DyY+sAzppLMb6ukoAnSOSP+Cjkqnv1kagbdQY4QJvzq/TCvoLiaF/PiMkWFYBGyNsv6W&#10;Fon0IHhCSIlQzcp6f3WtB0KiVs4kv7rY0q9cn2ncxrezvolLAQTtP42YBbIxEKCtXqY7MyRuMiy6&#10;+00HEhCbDiDuoc6lqoxpNOvYxtck90o0brG7ChEJUiLFLcP7MU8DVPfjs1kRFexlSfTJiEDgtAb1&#10;7tbi4yRYgQwAsplBe7S6QH3iFcXyS3OUb3FFIVi6/yQVn2RUguYQuZYGq2Ky3vKNobWZczqRs7uv&#10;greW5vqri+vd1uZgeWtt5dE6z9Vtnytba/xsrffouggUY6D6WwjTb61vbECABbdwyRXX5OZh93W6&#10;02sXTk06paAisUIscKG72uqv9umAtLneWYMpZmcM9lH6AfMgdwhbGBuSOaBURmRR5XvpYmfNxmTn&#10;aQMNBsTgEG5p9h4pX7r3yWeZ9ioHyQCONd8JdOnLmnrOfvRm32p6mSWrlYweaQlykcTcooPj1mX0&#10;xG7ediuKJ+3c5OCQytXfQimAsgPoUNZzzMG7wqbaI0xXIcVl42ILVYvVqdp0QhETimmlpcqgGHCv&#10;buJRL2YX0YbKYDI8xh/Cj5BNRrQ3Ej2G9Sy7T4TMYXE9RbUynK0K90rISwvqiiNwLVxv2vyF72pK&#10;2Ngn8yTJIjoot/Ac1DHOXFIKhOgaGSTGbzJojCpjg4qBHYFPh9UQeorGdKXkAJjb0ZBXvDapBOxq&#10;Ocq1DymCXsa0ZK5iBHj4YiQc61HbA/eO6gmCEEwJqEsFnhvx8UJjkYOKCKrdqQ072v7AUE0dsywM&#10;PzmgomwEnpGFovg/eKs8/sYETRhdlaksKFbhsWkMr8DEmwgZvj5xeLZAcvuJErEBJtFlILnBGfkA&#10;9xuIROe+9EQvkUql5+v4DVJpGDANOpE3Ez2wsNFMVU6jYjU4NYy1y7oBl56SUZxSGhKq+ld7dHGO&#10;TeCk4uiJySnQiMMgMMLcrlpi7M7tujG2HCmr0+o/3Rj7qC2yCtCP5aYEB0CxsMq1AU8KqCe8oZPh&#10;fayQhlmzyfyfwBURXP1Jncokw3l/ubUVTJ0mDb2uB0EjMcWkF5PrfpLKnHYEYdxAsbqPibPzFGJ6&#10;Q3m3zaNYIfVdasvqm9G8vOLyMoCTPBdzN4DM7KimpAxLhYrVPVayLvVFZA3VozX9ZiXMJKZVvxQ0&#10;99wCNKeXxuvkkg3zxGHTE5V/57sSE7PoorCUGYlE+70X1xSn0WUDI7sqzUx9zsDdzISHc7WmRy0u&#10;D5I3VMSXRy2EyvnUQjAigCc1SWVOoVv5JyKtTLMpHnBeSxiNGsInI8p80RR28/46lIPg5GzuRS3A&#10;qDGLxONQNKjgU8ikxrAWXa41HzDQYyik0XSwJGQaSHoASb7g13DIGlQ3tTkxyOGJfOHju/zp8z9T&#10;acEvfFbA4SGRvw7z8LQfDkelI5ORzC+ZKJOf03DXp3OdOVoBtQlcK7w5jc1OUuMVXSgUn/8uAdMA&#10;ZKxeuowRWKJWCpYsVEPCP8gYIAShyluugumMj89HbFRJ6ouQFXpMMDoUJCEyTk9zygNbBMbALuQH&#10;ARl9O/MYm0nPnyQdquRUlSdcqXmyTqgsq6dAnhTaWaCS6hOAelZU2rrRd5deanY7YfeaRYpdE2Yb&#10;QeaEkqrYWaaWnaCkd1YpCBsSDbxWl66X5hAwJjbGL/T5JoJ10/bnHRERihBJqib2rPNKHyaYrqsL&#10;hK8WNjpz66s3/eW77jJBPgJgwDtpTV14vD00v/FTVNhNLsaWGhCwOqur693VjQHPJdFVv0e68Nlj&#10;nuhrD54+2nhrm+f600drT7Z7j9Z5Jp+4JYraWCMkJkVrax3mVheaV8eWxm7wHJ6kh1rt6u9ZQ7Yw&#10;C+QlkEO9HwV4anLjdkIoYpBwUUkIA7RTb78Mq53BzvZQD01ArLbrtbkRSm/FyUwSlpowN5/Gq/Mj&#10;3FgZPAv2hcbg6ulW7luDXvtrhRCmxqhc6/INH872hx5kbd6VEbxUnUCkCMgw+ddiTkKm05lzlmIE&#10;o9dAcZ0kGKTyEChBamQ05rmAgiKyDtmlpJ0SNMJ9JUwbKTvlQXWJo5YEpgxnHIqWrP/ZWdj0HfQE&#10;RPGwarQ9pp9UkzK44GYg17DppUOkvsCc1lYbDgUsFB4K8ZiZRpq9XxJTHBSbipJ3NqtIW99w14lD&#10;k5LG6+AV0uK2Krea1QCjhEsKbG+ukMNFLUNiX+qNol4JDuMAdryWkCfTRiaL5jFh8SgF8RREiheF&#10;ywbAJOJbQVwqlKJqv4oTyUN2XlLUlRNSvYRa+qDt5F/o30VumppFmxaXPk4UwSib00cqfRz3ykTL&#10;EtmCkmeKTYRhtQy0KSAtkdIm1CPtJpFYdkgcMmGi+pINEJzgjyZ3Vvto7VXOL1UyWASRLJ0wTXXB&#10;eFuAYCGA4pxpBGUqN4y0woKcs+rzn5yQMZdmxypZXEjCCDI3UxlLHYYQ6rwOHVMLmpViArFRfGbT&#10;bjlmTV4vW7oF8FkRmf4JWVl+xHGDX3FDC/dYEyAg0zOpaJwZ2yR1WXEsc2YW71Oh0If3TvOZ6DaT&#10;gSULkLFgMTQnbkEFPr2b0aa0cgXqoqrhsPctsqgnM4BjqemJ0VZmysXK17nspJTAEOR6ou2po2MZ&#10;SJGFpr+4GPOcemJpywIaoyhZ+cRYduOj0SSXR0VpN1ftlm5/IT2JFESVn5aAmRGUJk3G4DEUhNZs&#10;MFHZ7ZQT2EySUg8RTAFHou3OkAp+N8eR4qiEkCl1ax6NoRa5sGCKEtaMVJqbVCLbVuWh4AcvNhwv&#10;3ilaCcjmbLF7hMCNXSFZAp+s4ZEWvM+kCmmMhaPvcXnBJA1vKDl0S2yV/qx36pdW8jT7b0W8agJ4&#10;ht6QTOPYmXpPIbx6T8FcuYwIaqiq3/SLzEwW+Bfe0C0zWNhEtmyEoc5aIxaegEYDFQpjFIIstFAw&#10;cfLVDa0of/INiSPaIU4H3FRmqCAkIiq4GGdg+uD9IZ36cNN3VX4mDDYJgH0+iGp6RSY3+P09vzBl&#10;WSfxqUcB57ry6Z/qAj4fWTbxsKzFpCMnb3vAKvM9n/r45FuSuKm0ffZL50BaZqc43o5h4a5E6RTd&#10;dgAH9c0kzOFawdxB/Id8IVx1CDrAIwmo/KIEikEapdhBbEw4VjhyBktzBIdoWwlhi5ASdGJaAYIz&#10;7IKXBrTNnCvUz/cDnhbk3fMVwzuqbG/JS6HBgswrKM3IXNR3+Hj66BHj8Zx1+wImil1gxU4e5SKw&#10;BirchQtfKAqMCBvsHl0XgkmDTmu9s7zRXSFYtdajTSHr1RJnja9PK8JZHahtELJa6y2v933zwDZB&#10;yDcg+mD8iYZL3S62mOLz8niwoXwzySF0ttZoNrdB40PSiBvkCh+//cyMIWgMja1H22tbm6AuxoTj&#10;tBWD6PELjb07PSro1dngyMQk2AhZpeUnTeMKjJkwuojJZO/YxZWFYVFaemS+mv1OyWBDE+Z0Lq95&#10;zl6lpw0+pVX3vEGvxxVVmSfAbDqfGO0DImQh18bmPTLo7Srie+nkTOkkdWcYJkmj1Vc0j+LZaL8S&#10;m6l5lXh5FG9imGrN1y5r/tC9ufrHmbM2zyivPk2jUp3qnMQekQpsr4JsZNEa0acOcW4RQzO6owfD&#10;LI1TL8eoPbFlhfeViW4g3JkZA4HdaIxDlaFhjFOwwW6FOgn1UItWKZolYUsw5ZFv8TB+fZUw55UE&#10;MYw+OXl1lELJCSxrIlXMR77XwGEazdgMOA3jKDc2q2iq1wJx7aT/TPZ3tmSbWVkwiggSAxwgdMsf&#10;krovGCRcJ8G8RTQFCotPnKawdDwN18iEV50exSLpaqTFvQ0yCiixi11VHoR8lm1gQjRpAiGcMyc2&#10;WaEShNmEiHmwaPEHTJ1USyW57cqBFxrL9kBqmcDOiZynVAslhSFNqs7HxkMp/aLzAU/ub9Gca9xq&#10;FtUGUB557VisL/F/JACFuaGXRRJ5FBcsBOqkudLcvWFJVxyLg/ozZAguWTRGoR/qXFHXnIYZmixP&#10;o1g57bOcu9pEX1L2mEedQ+1VDCDrgHVKiIszzBpImGVC32ES+s5UC3AyHi10NMcfHwCljNAwfbgb&#10;W9UhYkhYyPSmpRgt1QZQJaZaPINTO3f6dSaeJ5YN0Ta5rQq6RP/ROR+ppGZf1r5NyhecM0kIpNCx&#10;4pACpk9OicaNny7wGoFmsQcTVAgwSNGsy8S3b9hLdR9r0Hhw8GksUOpSWBFBUQZ7aoTLgBT9cxqa&#10;AtnUvC3/sMbBcBfRgJbdSCvJaUJowh8oYNEYt0kcVFOWUJAVk0kvavlCsmSOVRaiZk7trc2VNq0Y&#10;/VILk6gYMDqLaKXIvpZYDUJdJr/QboKcqsK8yerUlOaAZcnrFb6Ruy+Uz+NNgjgjVo86jelfC5nx&#10;kxdZVhCdzWhDJ80BK7ZSb3gIquqsagkEPYf3WZeZuzB92EHKVHIWo8iycYqK4Dh5vWkZVBGfgKdJ&#10;BjIQZXK0JlpZl9AAm4lGROHdWuOTRwM36+Q//fjyBDInyf/m73Tq6z/1mI7s9Gs+922OglE7w6XT&#10;6tFcdvaWyrRqeVN0nIhsoKKlgcX/qSR6cQwVgEKoTFUUXjEr7XtS9JT+h96K8pxt8h0rRD4G/5bX&#10;mXaKOtmNx3ohbkbVOEq+REHUbSONGJYW0YkDpUHbB8HAlGFe4P3j2R2OzqlGvO+2bsE0W2vb7729&#10;trVOMgedG3dBJsj1DUXy3BaMK51Z+B54HmxFgBoOSOQACAgyo7qXA7Z73fXtbdR3uv0uS8dshuvK&#10;ZlusTuMA0MmpmMPUhv3cLAzUvGwjKEPW2AOZK+J49PaDDLO5Brcd9tVKbxXoyY5po1xc8PAhiCLo&#10;ZzODGRs8vZUWhYVdmq8tr9qSnbRkGDnZJyRhkEUCjWkg6ElHcVMpwSXqDdWLdQLhfrA+MP+xuFjs&#10;eLNjmeENPo69xoHTrSVX4p+FLIy81n/mnjwFD8aKiDHfItMCGgTiMKy+LEE3xdwwMbWhljkyHIf7&#10;B6hXs8LSi5tyiw7bIwIkFBHhVHqLzVoKafUYU/OuOjZBIsDosu0BWJOEIUxvwtVB5fLaRC4uKbAM&#10;vx5Xmq+3kY8khqtwwY27FRDhEUnRkT1xbUNvaULGQLeWjQXXPrZKFhTHYcArjQT+JkNGHQFT4pgE&#10;zej68dOnyMW2BuvM+8uhbGLVSRgrkrcordj6yEkfvT6HMn3F3NfcjxR8EQy4gmLws36MenDBdg7l&#10;61YUYNGfp25dDr/wyIswmKMTL903bqrNChN8YcyECIEdTEIuK3XqtmTgrSrUW0OIaR7ZIhoQS3OL&#10;QFne5UCjLkbASQkicvtm2RQbzgZBlMPEnmqfF5hYZpkCmlQRztwzdVYRdBv0uj0aOq1gABK+E2TG&#10;esKfc8+NUVNOy+Ywmc96pP63aO6MkR4Vg6SEAv2wrQ0sfcgQnyuumWRZ+k0zDzEO5G2tbucOcgSi&#10;FrSpIStr5CaIi7p9zll+m43/iF4ssVdI48u8tEQGaQwWTruN4xHStpFFgEjyga5fzkpcVYStAKYC&#10;ZJQTsIh4MZiDp74JT+6ssUlVLiwS0gHJB5OP94CGOcesxwV2rlcvXpwcHYKANtbXYQSoPwfLP62Z&#10;mQ9S3UtvgoXfdCEbs8z1uFaQJnQj42UMj8CinBCCLotLFh73eqwH89S0f00uTSdTdzGgX/kuP28E&#10;jmvLYktcDbE21oGcu1rOVl3MW/pNGC7sOdryonCm4AtHI5d/eHiEWs3T99559PYzxPeYPAwDAUm+&#10;zVAJEqbJC+KF5sa5icbpcl4VAGVV8obaTjgT49pqhtt4hNUQn0LRx0IPjCQjzU8OW9snPyXah8Nn&#10;4UKKdcNdjBSiOWvrD7PAmbQ5h4iAyGFHMByGbbfH7SQD097YVGE4fZOiOnGlxEa6brCN0dGMEwB1&#10;W1wF4QkUbrtM9h8tXnAvCf8l2Rh9NBQR0DWDp1uiL5r0SwGvPLjJBfScGHEyuZscgYNmh7MzI/me&#10;wr1q91t4pPqa/Via+B/3ToKnpwDy1tVnri6V7ArZZVX98AYTDDHjnLJrTtsBNRNrJtSCHER3GXKU&#10;dBBSIb6AX7u8UhGKmEXheJ1zjTYONCMch9TgGY8qzUnS+Ob45Ji1wOiwSKlid/+pN5WvZQq7wZSa&#10;wgSqmSDMIi6Le0Hrp3a7y6y0TJySYaalChpEf70QfC1MqHbf9ioERAylR1AkoFh2Nw4xDcgtSE2L&#10;JAC9TOJAFAVLgupAM55EgTItVABMwEx2yapf8k/ZNRKn/hxuWQN+vgg3ff7rXxgh+6LDfA4SzEtT&#10;ADf9YK6gSUR+5q8WV2ff8O3TvzaSJhPsVofKVNZRq3uWTEGqZiblIQXMzQMSgkHAs9+Bg0WJIhT4&#10;C3ogEsQipbI4iwDfXbtFvg9elLm/lcUxdYULyJCGnhXiPD95ZaG3Ah0KvSs8EJhPqT8SNQHUjZvC&#10;fkU2sNdBRhOi9Cni4Qquz9ysLtx3lqhYhBfFX8n6EUDClIcEY/mk8bwlhb4qRMzS4WiFw8qae6U1&#10;mEgTAcLYwtBueLS19eTR+uPt9e2twdYaT6Jcigcxy2NlNJcoSRKdYRuyu7q7NvuDNFXqatorBOrM&#10;piGwiRBk9gnbRhIYQzUjfI5ygl1OpJBurpEZJJBhQEgTTEwJgpJmzG00ebFiq8SbM+XAT51FJWNN&#10;DvInbCbM6nKDGg8pbDnVZpVPJCUMqcKGgDpt4JLwyuTJ2yPYuBobpEQTKjZMQZjyS4PEYMYAp6IR&#10;VM6xLEiF7sOQb3J2tVCKu1p+WFntGnAZPBSIhenpbjQR0uDgpfFYr9QbEtA2MFYUwOJ1ydtmg+Bd&#10;Ln5qDoRH2WiNo9iayfmtAlxlq80ZlgYEzjMhQBRNKXFvmFJRwaM9yCR9iYlNOqnJrZTJMzmvYJyZ&#10;jIgteuqTrF+m0CTwXr+U/50MQPW7Fq0WaKgAhwMSdoURuAqgMV/ZbdFrJSMpMVl9B1Xe8IvYNolZ&#10;EtDE5lMEONGAYDoBMW2fcn3NgVM5b2TRavnkS7CM3PgqyIjJExEmh2AIr4mEVaiYfYi4Wuo6J7lk&#10;PeMJd8r2mpE38cLqPrqR5zE1TdNbHFenKfXK7lYRQE2tO8T9HTsnOJKQHi/qrKdSgd/hb6Egw1sL&#10;yLMVST9guEAwMTWlV8McEKLlUedQc2x6Jjpxac9qLi9eYqWJJTBUy4cJU4dzq/xyQl/ed/VL6ZSV&#10;q6tj1pmLMDI5rQKq8szkOvknDledvxh5cqXeikmIgo/rZpTemwvBhJRrISioyv+dDhXWSsFBUaOi&#10;cpKK6cno1UFq0Ot2FBMLsIwfJWROkLLhxTIl4kVl4fjQeltza46Cn3pUwbVJA2tqlGew1XZjcCpE&#10;Vwx96XdIWM+hxxtRmsng1C2uu1y3oG7KJ7ekusZmTKbhmRqiZslnXvE7WJyz4v01/RJhbvJiHkU4&#10;3BS5TzLbzpwAXDthFyvAXApfx4RhwXGHUquCZ2jJpA08AscnZ142rUJB0zsoOOZ7DfASRzRYZS86&#10;N4CGgFE1XvX+bLsTnzkzhwHlU3WG9bb6lnqlBopfsLqceC2o6UHqmDzKYhAeq8Bqjfn0ndOZOV0F&#10;tR75WRw43s83glRri5uuVv3FgmIZ54rGfarOgK+pYqNKJRVUerNX5vSmt7iGzvxG3pN9O/fuwaOu&#10;qI4zXap1OfV4eMAHn0vcYBLRbA4yeX/980/+MAT1uc8vTHl+4goeFk5WFrL0yeqRXyprOeHy51In&#10;QcVJ3nd6bQ8vcjo0NYfqLnL/+F3fBdxO5zNIi/ZhaLIV7Iik50i6kdRb6LfnuiuoxiMIXWALlvpV&#10;K314FnwqpjV/D1n+dHZ8TCFca2a0PDuil8TyPL2I1x9toHWNweP4pe4YNCzrGfON7wYhHT1HGBZ2&#10;2qO0fr0Hyb3zaINkX397U2771iZsqlYHV16timTlnI0RQXFfboLPSbl78PRwSJZNJSF2QMql6NhI&#10;JrG/3u+v97qDDv2CSBmEu2HhN46JzVtG49mrqyVElqmix1hjXinMUkFRzW6yC6wdNVrnZ4rmjJlj&#10;3Pgi7APELcMs0k4ooLL3GHAIMII1tWejEmzy19l7bZ8dCnx1CMF28ik7t9pCwGw/T/X9MeNU/43v&#10;WN72RWmC0qXnxzLOd7EFELugmbSNQdPmBQublBPWlx0CnKqjV/UHlY4KG6zZrrIBuH48F1Gyrial&#10;UYQ8FQryWViTDUTZ+zCpq0avaHPI5qefGqq3UnxqbU8BGUM3rWBnEk5NfEEcF7wmTeaf6QmCKMlf&#10;lx6KCZxALCktbDBJUhPpYsOR/oI8LK1NkZEmksBGyJ+JdEHvQBx8jqy6ZB8VUjhzvE0DpHHqYkUF&#10;pI1Ap4lpVVHgL9KpxLrQqFemTNgIgMQIkXY9ETUrIplJ2azIZrud6FPURolnXGjMuBndrxdoEEBz&#10;FBkn9qJI0x7KVWau7+irwOmhynB3QRed2znuP+yoi+u7S2YIUsTK7CWjp/sha4ztZ3VlujO5liqL&#10;E9qNYdKIiojqorGQu6y9sDjOqzbVWJ24yg7wKT8dASlvRzJuXNd082jeUOyCidqfwGVyrzkIKItX&#10;KpnIEaJ/FNYXrZdBm9kW+HRtopy87kQS7m5mYQfW77W11DzxcnwYvE+QU08899C8VYPGVm1sz2GZ&#10;Mywb/lSpTH66QYLAco2GBxLd0tuZOBJlMWq3qJuY7TZhwpyJIBsfhruZ6oLaemvQSDCExOaWJiv8&#10;hhVKdNCEKFQjDsfHkyuczJDUxHEvU0+uqLT0JgOxleeS78XDk9etCulCmEvHV7mg6qmH/AT4ILoI&#10;dQNIEuasMJLfQ5eX1Ga98JykAp58i/4e1gDlLYLu3Fg7oKi2GLljVIv9Z72B+4fUH4fj6pp1zVqA&#10;umVwU/Gr2mydGFXd9XCvzYJv0LPVnpxGtm7buoSwBO6Zuyf8xELm3qkEY8TOUC6PBhlk5+a7JrdP&#10;bmLlYannZLTM7kFkDPiWuUzYkA4rWFxqZhOCKp/DGWWENNKV8UlqGtSzmAxYEWV57Fap2L13P4m7&#10;xjypSuYjUT+ZWLXE3CMe1D4bdDfIO9FYiVTkw1nENVrlEwUP480F4FI9UICskpVFL6uHl2AFVTMp&#10;EzEKWnJIxQJGIpAIxX7k6hx4y7JTy1kFbeGEWOxLIT5NK7mHJfyW4p6a4RN/rOL8TXmth6qKkELJ&#10;avp41fyzliEv1rA4MpI2GkPhKTf0AIxs1Y03+LK5qjiNU2vp7IsrW/z9+roG1ZQ6xCSqNwFkDe0+&#10;PJQv9/jSEbLpGX/3Xx7izck7G66YF1ClZZNxrOL3hw/HrjI5IWCWsYsJ0KaQazs9tQyd6raEUiyp&#10;TQJzDqUp4FSbGNLmGkJWS2vdmfYi4SviXqiYnt6PT26vju+u+OmTNiSofC3Oopd81166b7dga0He&#10;Wh308PJcy9HmSYCyGXQ7/F1fQORB9owvQrJhE57V+2+/9QPvP/3qe0/ff2/7rac8Nx8/QvIUY8S8&#10;qN2njKZrLw8TEyYC3kD7aclPVT+Vj+swhsZUMSpSLBKcI+fTIA8SOmxUtPi1ggnlV5WNrLSKQFQT&#10;5a9tOMoFxoSCKpjrOLId+jtN3GVPS8M6LpJs0aZrY6jK5ARLnJj+XjmnXIuLJ563u1T2Em9fAtp6&#10;cangCziKA2q7C7zIS55kLzAy8ZCr+CtmVLl0WDvSwpKpcsl7QFPXTfmxu5RRvYrfJLyn6+yunqY9&#10;jgbHDMnD4rTYazsHU3ZO2xalgCh+NBEmFKv920vw7D3z1M2707r4q/Qyvnfmn7tmpY08SDoGEgkI&#10;1Twbelw+CURyz1NAHs6K1sGWkKo6mSVndxdXLd3Npc6jhEiTPy1+a0N4DRVbAyfM8gnoTY3mPRiM&#10;jDBV6LSnoaSTfBgXXtHKyN8b+/SZdVQxPmFaXbAaq95uTLy7aZj0RZOzYjPBvDQBQglWWj3NwQiJ&#10;Ec0AYNLPAXtsjx2F0bMNm181vcU2TE/kSftpwLgoB7eaTK5Jk9yliHo43tGpzcjX+AeHNfGhbKWF&#10;u8qoyv2KQ18rqIy7PzlEYFCBjwCWScFHIEv59Gz4hnvULCCmlJYVtpXK0gISg7mo0SZiYe76TXDC&#10;fTQlqEW2s2Y+e2dNmCn+qx263PrGUk9MtuuXSCETQQU8xaqqIKA0PgrQFImqiDV1hApE1cqSW6nD&#10;MaegnKSkDEJKWd0yswNJpgz+qHTbw+FKlYTbkbghPUMAfnwdMwcxCh4iAAmBDlpZKh0MPcL6ya1O&#10;KjAmm3NwlebBmagwUpV3BIRy5k6gPCYLaLaqQxheFnWWVxOf1rtNko0hqhgJHzEyLewTppeOWhHw&#10;Ne+hUaY8tsHrqURzL2cacCEshKMjBGu9IlZZbUCZ+5Pw0SQWpTF8UP1akJrzZ0FxRQTu1Vco+fHc&#10;d3ugZJo5S5m09hRIwjsQipweoaWii00ngBYggdWKI5YlJD1hqNUktcXQ3rjMpTpJvc5JxrLBYW4Q&#10;vsEAZG1+KRiX1g9Nszo56qlS8vLGDqcEIEY4Qb6KE4m0MR7E7jVKMVRRuKibxS+MQKgpeuw2/ZtQ&#10;02obKvM+hUd1pTX/pwuh7IonN9HRqA09qK1xDOK4p5Yl5+D3hgTDxLOimRwk/IFEwqbHr69wagHQ&#10;8zFvavzzunFNtcqD+JagHyM2qRV1ADORwslvNhHR2wR1FD4pTaSHqObzMEze+QCTTdf794mLvufb&#10;Po+MNnEsvtuHJ1WQeU/FxupRsZJ6fsGjKuUCy6bvSFio8TVrIHIWPuo9hS60ffFAqvJI5kfi7TZi&#10;NUHjtEM5YgWZq3VkrtZ6BLq21qG3EzAr7VNFUJfnb9F04M7CJuosza+tLm9BgUe7oY36w3IfuRa6&#10;fDDPEeZRxh3vJdPOdUDRIH6my2L2Ftcf/vvGk0dbMN+fPBpsr69tr9OcBwr8JtJZyMkmTqvTn2Lr&#10;WDuMSrWFdJmZhzW4U3kjYV+8EUl2xi0tjHPe2H3F1LZKiQn2XGN0Yd4lshWBwYASnyl6wk1GGpvg&#10;lvY0PlCYyBLSzRAhGWKNT8MJlQcgOYzDmBIAhVmhhr+KdwhiCFPLUooojZRmUhHhm8rjituw2Jek&#10;pNTmyq3k++NQhSUwefBZzZnNABE5UhUwAMKIoMsyuIczVOaNygxDSno2/DXCVZFlZ9X7FvsM2klD&#10;JSzrE1X6TmcSuyU2zQKSFpZvIY87hecs+TNiLWltm24bAJ8glIoSe8DUlFXVZrj2du1I31njFbYS&#10;mjzliafuj7GzlFYso6+XTsb2yVF3zjmNxGf6JaeyrxF0hdmwskL/GmgRlvdqLNmRyBWvVM1cKsSM&#10;aljfnsBVab9mvkhi5XXaVLAXDncPRgdHt6dn9H6mUTelqXRras/OtW7v6knotHVzRxemlZR5LqKb&#10;a5w29wlXXDVka/8ASmK9hLbspekpF7EnujKOovt19gZ18IwNhrsfwODGxe0mGmJITJlM5ZZBZqTJ&#10;eUJ1sadqdNdi3u1vWX1uMdWcTCXNM4HFFOEwlYNajpCAg8jnZAPQ7k82Be2jNjdBMrsAUAhXVdhm&#10;ibT7mHHllyIfVWIaZJK0P9x2vXB51vyft8vi13x7ZoAippysdamDzBKz+WzBVn1Empj1WIlK0cmk&#10;zl+DFZebE7AMInqD8CctZ4B54274pvoy27mP2s7fGPfo9bMWUjkpPvdQsSCZCwbnKnsuPOKcM+3q&#10;e1neztbaLxNEKcVE71piLtxs4qlK6SOrBmGg8lM4aSnX8PgpIbe0xe6bzggsCLdP+WKOmtIRZoaR&#10;7GhjRHCY+J+tWI2PThKyFTYO2YzGJFZUxrUGvAKmCXyG6Im7m/kTufQm/euCbspT6t7qNWE2eXK5&#10;VVZZujOY08JS4EvQGEJZrAj+6U2IaciANBzwqnvRzqbUlC9pnsldBCIxqTHvV/Y0K8539YJionMv&#10;qt9DuAqMbeEPmyUnulmadpxSU8XSlkRIylYHgBr2UGixqDyZ5bJOs3mJdcL20B1JcXFNPJGwhM9q&#10;tFuFWymzCMwKiy4d7lM9GgwEBdpcQSJDzZ4u272iwgk15eFcoP2a2e5i6FMqu/qGEKZMTJumvTqY&#10;vJvrrQAek0R9jyT0axcur6DqLVLi5pPfq913eQhvgsqpVGO6ZjRYky43n9gH2nyY6SGm2zwyLG+q&#10;rcsfxhwyRyo9rVvElhqMWJSnggk12+sxRWP5q65uLS7fF+OqAZwMaUb9TV6veVtQR8QyGh2Woql8&#10;EQKbfvWf8Jc/5QjZdwWMQtAJAmui4+HMxfxNHryhQp2Fpmtwm9jyNFtRguO+nqlW/XWrKotFy8Rg&#10;c0POan0w2N5cf7JFEGvz7cebbz0CNm2+9QQ+Vn/bckL0GnpbG9Kznj0Gt3U21yTLw8OANcWaiKNW&#10;brdcFAMKl6XTaIKNfBqM835ntd+WZb+S2iuwB1FqGBShCJQHXPFt6zqyVAp7VfQi9rbZitzqKmWZ&#10;p6s/Ub/Ss85SsLVc7et8Sm5HmF/mAB5SghRbKc2eCPVprAVkkJww2ZpvUl6Jn7N/svCUwkmAoYw4&#10;H6odSAI9VZCRLQgeaqRG3GkqVaEvg65YdrUJWyKStw1vbIrDHvph5W4aGYv3r6BoaKFlWKvYqipS&#10;q97K0JCG3r46eMTZm8MxskWgW4bN4Iip8aVpWkfcgxwt2KjKwetRc8xLvIXWBm3CAv4E7pkpPsq8&#10;MuNK9L6kBOpZj4IC2qaSk6BRKcjPRsh0i6e9KZ9qKO4ANayEHY6xV4TQ6Pd8PeJp6A5ftoAPxQfq&#10;9UfWy04m3Fzgsx26CUjBNvJJC2f5sfHNnS9NeXyi6ybMrJpMMxYMFCNITM7bWey3zLFiYdmeL917&#10;bI5kvMYZVeX05QlwYQZBK4afycKccvM2ZibLOlgnIq4mPc27W2XR9ERpdGItf0h2L6a2TdKTLWhp&#10;mTNa5RqJApKrVRhNFSEtXO0MloLCsi1ZyOpr1JDIiwpTwbPS5devqJK62mYqhV0Pzt75mhAf2wyO&#10;Pj+dsdHecNtLEZx+QhgtDV0pqZNKShJI48WpTygoDidSbz6LL/ueOyjjbGebOJySOEMwqiRLnUBB&#10;QAaEf9YJMuhCE0twEh2o3gOR7ixJJw/FByNBwkwNkTlynYFfhbQMldHNMNWqYSj6opk4bhlXShiP&#10;b0yrg3qUhZzsxJYXTLYuPZ8yStZ6uinG3OURayIaa2qN7VBopyLuoIBMTNU0d4pVNF+cyHfkSCoK&#10;mNrS+q6KhfA7wTkuqbBzRTfrfIyKGaJp9Egb4mbQ4XRrr6LXEnmzrNLwh5GVAqnu0BJPmwglh53e&#10;gpoqgtrsIs24TKqkp9ilogJ5ZxMRcNwSRWI0KjDJlTYB/vBJHm75hMyYXgkgpfA/HYSYgfizTuZG&#10;JdFvm+5iNf4FwXkx8eVmp6+3TW+Hw5gEXZw2wYTjZsjQMsaaxiUWxutuMZmWWcVuCkwYW76n/XhR&#10;/mpTqAw/bjhuAm/jH0Xjm1ZQMh2nx6+jVUWn8d3JzZ2eagXPyoBXlMQBBYYyI1KQW7PR8U+0GNet&#10;SSckSMbVTV2ah4uodhzdkORwa8JMTTHfXvM26bVJkWmlHx9EyxrzPflPjWTDC0qYeXrM7wpdPnWY&#10;N//8Lt/1hZ/5rn/4UwZk9V3NWT7Us5gGwya/6MBlHB889BIqW1yr/aERqTtRewZmhpVPKkQ4n0oO&#10;N98E3tw1ZWNFJHtpHtjRGdAGcYOo1dbTxyCzrcePUHCAIE9DnvUmprWBFnzI8j268tJDxw1bybJw&#10;kBNJ8NuNUFG7QfXZCtXvAj5UJNYG1BBROMOZaNnBN/JG/Ey5v2TH0jQmHX7AOtksK3Zf4Z6s7uT/&#10;wmVO4KfJ+rlRuYNaXej2YuAgwbrKP2W/cvZhN9j42i1OHqPM16hlhUcagl8hCkt9bNBs2sXtobWE&#10;+iq7kP1YEiAiDyd2DF4pWXh2T/glF6NzHETNAO5lnEveQMrRrLHa9DbfZI1xKFZ8hXCw8qlVesPW&#10;tNsfe7wNDGxlp1ghESkQLPxWPpiUEMNVuZsqlJvuKJyJPjaGY9LeW/8mfY8ZKAX03UEM4ElrS55b&#10;2azEC8qbxcymisrWfrFRPs3+RbdZfBZXqaKh0Vuyptduofml+hCLg6OqUU2sq1dudslynEoj9pLe&#10;IldnZ0TRiNXR+PLs4GBmOJy7ulkCwDENLlXAN1YvKRfyHhCZsUI+Lp1HqUkf3Z5fXZ9Qp3k1Ohpd&#10;noxGZ9D6yNAlsJTAjZVABExgmMk7y9HQ1LMhehf/AIuJEorhW54EDG2zXF3eVUaP4H5au4jJJPwZ&#10;0msoNrk+QJFCBuheqkHvXm8nCSNM9LyIaIuBLqqYarLaKiA6sbYUo7CXUAAbPJ+hKr/a+3IMZpXq&#10;RjCWTOywE1tthjtTyFK3K/W9DXwslkJ4AqGXNQTn6qZXe60LJpHb2BBNQvMU2CpSQPN6EpXlZgSN&#10;JTQ0kXR3ZmTDEIwlSMCKxp5wO+yzXPU2yvpbAKsLwCQYI3o+JLaaXtqJqlpeabQbRFVpO0yWB8yD&#10;3Uv4WBu8RXypRptwAwpNiiAQjk91Z23hPIAazDZyZwiIkAkzIDVpnGVqlcxql+JjQo80hFM+prEX&#10;4beV/akhKh+jejwUyqxazgi/p+N4KhhqlxVfTgoRmlh1qkAUXxXGWo0eJWp1avAqKrlZsiAF3XSe&#10;40QVc4jEKATf3HMkdebw244pPD6lF67ulaF/CQWwEtRWESwQtqRmgDaL91ATb+gnprjj1eXZ9TWU&#10;FDreoSo7vGY4lH7HrN2hucj0dpIb0ixbUU6piUJItiSgw9IrcnezScdJ8c31YmqNkz3XsDPtDLdE&#10;XZmnwdGAGN5m2L7YIxWDnLAVpwEZoQmLIJr9hgjDVyg8UZOgNvvqJDZ9MHkCAhv6Y212BROnoKeB&#10;MuVcNWDilvP0YnN6fDq73sRmRjSDV6ZTkdnNhZiuT4op8ffGyyywzpfaQDmsym6XjnWriUI1LT0S&#10;nWKJB54apDA7z6QtKFlou7Zm5j/0L4QzAN8Vk/NeEHjW4QwUSx1M4w4J4KzRZugr981U0QPJWqjN&#10;tI45pVe+AQMZH64dLCk9On5yRrgqtT/diXICGyrWXj5+bbtu1P4nULFwXM2MN+As4dXik4UVWpeb&#10;LTXBNgkln4P/Kt405WS++dT3/O3LA7JPJCudQtPvqHxx85jIe3zqDGp0Ej+vlRA59YhD1iIHE4hf&#10;GmHxSK6biFC0onjNDFfu60OxnwxN4kvRZ1dkEqBeTd+KOxW/nfqftj8jqJCnovD+zC8axCQgOCX9&#10;hrgOtTbSq09nh0OVMpleVGxfTessDAGlto/MFigMbkESZOG+sN9O4l6TKTAZioYO0jBC3B/fIHe/&#10;RU2HCbfRoP3kMQkXu1fhc5g2kwzzkMARZ+iNtyoOqIe0rriPxZGcEDvk+Fiu5Z6lRFoIRmnfK5+6&#10;ybpmTXJtbhl0B7jLPrQiYsyC1yjXck0tYNOnj6+ohUdJhER4PDxKChIwZ2cA5BQ5vZzRzJmmSEdv&#10;Ts7NpLVtQzPSF5y4vvE+RYJ2ylKpPgI2SQI0mJ43ZKO0xCHlqYSRXI6aypQFhKiUtBwjbAvI0MUe&#10;/KwoujkFAwSy+aLGlWyCZQd6qSNSomzbl1TyS9exd9LR8f35GaeEqQ/tDGmSO8EpINv8L1wtKW7K&#10;Sdg7kIQJHEVAK8IjCBGcM4X4xWYvvEG8KIFFjZmoYOSXe6xtoQrQrQ12VP0wotDsmjGspRlQUTPC&#10;97ZKVPzdyv8M9RvbkXgk0ynZbePZQeER609ld60yn2A6NiGFTRM91WDL0nrTI8j9WtIcPM3rs5Ph&#10;1YX8paYTZZIERewoy1hrQYpOrIFV7HkmtuW9qOUWRVmb1SddHpJlkXAaESyNo375JAbGwRJvKNBX&#10;cWVnDndZG/wgtGx6KztTsz2nqiBnRpkJcOzyYnimxLHp+bLsb5wu0BgT2yBKAKznuUSDGmdlxcvc&#10;Y+ivna7JTi4qesLPK83Z9FXL7Az1ykpWNAiCZngXW46wqvRLWOKwqhMeK6GwbC9J1mTDM0hm5DV9&#10;RGJjG8+tllRCVn5TAKjhkE4cPcubmYmVGCOILnU2feSj/ZTsuTnK8PnzpRLL/CkG03tLyUigb2I/&#10;6SWm6A0/WRd23Tk4PD2GsoujYsg2DQWNKlU4LXujGYmMSUMQNABvwJysxJidHluDAnMVpuiVeFaO&#10;QDQOUjjM6oazVdeVio3aeorOP8l/G9KbTLYJY2vC6y1CeqH8wuuhIaTnlbCvijxr8qkyop2Z1AYE&#10;azRwPFnuKMdOOmaWTZtmqL0sdYzxnQMgJo864dof6rZ62lUrPTlt3qA35W0rsoWnHMMbpZzqCx5h&#10;zkid+VP6o5x3M7xV3YPtamDfvYxDEzhhW7IZMl1dTWh4SGuMAB5/rZL6CeWR19klHfOqUifFO76z&#10;JYgCMjDAsJPhZsYZKGep+KlRVU4v+iofL51bdpORy4dLYD4o5JGgGvVltAe+4DyuL6uNvRcFgowS&#10;eKkWmEWZUPFqZFwpEovzW6WkEuAI7NX3no5wgNQbytangMrn0q6cBlXc/snH52Gyz77r+3ql6F9f&#10;6lnHnX7EC6xnMGYj01/vSVWC/Jy6DCe6tTLuabKNJ7MneRSDOnr2KATZjVlCkNtO6nK8udWUEM+c&#10;XDKh/VAx1CR05eWLbUFnhzBtC0nFJnhf6nOaZd8AmYEdkZVj4RSpbNx/9fL12uyzSsWfTbNcxs4P&#10;XfyijbtT383o+C4uNmFVXkQBC30y6faiF8XGfYga7eVMfoo9OxGX0veNQIU4W6idNSOFOmITxiMm&#10;atR4fnTgFIYGKFTO2zhHWugpwx0HHaiaMG7TdEK3JnulMqpjvjFaoCwtaFV4VHoSTn5eMs8LGoC0&#10;ny5yEbAyE1eK1cTN7KTGCbH7R+6o8nlmsKJS5OV7yaGA0DKKLZCjG7BAD0xUCXQwAGRAioovDIdh&#10;KSZDKp/spUII2rIDvSs5PdyMC1V7blnMzqsArfK9vK8uJQM37CaKZNFaDnnV9NyRIWLjQ4qVDDDC&#10;O2PqpBhr1uKxs8t6D14oGyLx1MaDTbcTvoalGWK1ml61esEXbDMk16xMDGmGFGPtdYyX1BZv2tKU&#10;Lp/wpV44zwSjLNOC4sxNYwPeeb3HhkT7rJkWkSRmFsTH88y6+ZST3RMzpIvq3O0VmIVw2NX1EBG6&#10;u/Pj1tVo5Xa8fHO9OL5q3d+szN6lXyVnPFqYHaMIBl5Ch5UsIi3A2FxhC0P6s8FBSPzFaXVBSFlC&#10;yb8FWG002qmdJPtGdWEkLCyv072RMz2L3h68SQIP95RL0rIRbReu6ZoxoECKMMEMr5Bqvr0gcwWo&#10;g9a/2uabYcoRVDNpS7jPOzqmn+rV/PiKZM/S+L51M0fT2LlLAoTjhTH9NhU0g8lJDDelpcopOcAm&#10;BuUbGZAz2xxOik9uTaRTrSxB8Z9t2zlcPBvQlZHRqDM4b5QfqZ5WwAIM+bm6a+rsNmw1iwgiC617&#10;rm1FPsB+83zcCZT5liVH5QJsdJAUyIrBpD5RCiCLnFmA0ALsUu6mIXO+aDxG0C9Gwi0nDCznCZYo&#10;aBa+gZtQ9cc0bbmwbIAV9RCz0TKoEtYhVtzmxtUWVfmBJg8oSqsmgHH8yPSaoUsTwKmwBffXrsk6&#10;jnTC4MkGSwAZo0XvJZ4snKIn4ZLhtvETJefeoCtctIB0UQulCXcUrThRsUV+ZXC5FqgqRSwgZQvH&#10;hoXUWFOLO8P38iyQBI2BMjl2coJ8lcllEZwPz46PjhgNO4tjRagWvLq2AmlSuCfMIe/GdSMcSPkI&#10;bpEyN2BDCZzs8ZWA5VTlAiqvpcBUg7rm78nWM7iEDwfra7qdYQ+6i4dhnPPinrr/Nsg+7mgitAV/&#10;vGHm6KMyCsLAM2KCmFjE5oSEUCESUC7F6GrdcBfTCYPL6bZ7pvMmSqTlP1edmZzhuxssYEUWyDac&#10;j1DPwk/wm0Tb1VQgPIqab0JctiVaszCDjDVLgEjBUWKB5ivTTCzBHSu0kvSonaIB7gl/chz1t1U/&#10;1hOuUDHbg5dadzori5fL3mKaROaT3ga4hVTcV08FQ2yMVjQXHRP2l8RaZWEymdOajp/cdSb2PFox&#10;akL65L1CgjtWQYufNlxb1DMxvMUy5/aalUGHsjkHgiOSDUzmUEo7PrsYMmJgA2gojkl+oneCfMAc&#10;LXmSBOBOJHjmtUsfTLjd1YiNwYgnV5PJhYqNBMSinWWxe5cMcYU/FNaezIma5MUi1kd5EwLQe4zj&#10;mF2pIXtPgM2XA1FfiLi+fITsQUjsu0C+T6H+ioolR9eE0Zq9NlWjCWA7AnHs5FoSWinVwSpHqi+q&#10;LFg5H1biZEwhrWSDdXAniDj/4DAm+xILaXLYagBONE7j2TP/ACzIr5ycEM64PBuKq+SMBzuqoUDM&#10;wlyL9JHUynEBgfqsldRuSHoEl1DnotcEScgPFt5StAFqBxZfkrPbRlrPJnJcdkFHJ+XP8SSKZFbk&#10;XMFV9ViqKjPDNknVafjL8XI0UsPMN3JimDw8URMF5IfOL6TMyzpXvSZBI3ASTp1qhdhDywUCrVJZ&#10;7TxTxgzKqfH+LhpCFXKvb+Eu4DwVnq7bVzE6/qpbH9ISB6kDTiuakmPLJpdgVT15jVFXACPdV/yW&#10;SA25tbAuDC/YUW51xbAlRaAEpUlYCsjSeUbjFm8MK8mkobTLDNg97JY5yUlhmZ6DbSSbO18Mc5RE&#10;tkKhZrjxoBXKSgct7gBs5CpadBHaQMNkoJw9YEFAq79kf7X1C3htyY4LTUCoGuO4vl1dQa1eL8PC&#10;5dDIGHCmamQgLy4ged4aOj4OwXua+tQfMGnMFTGLRpq/hXn2l3pCaTR826Zi3gxAbTZOkqL5c0ZR&#10;/a5kijSXcICC9X1nlQem8jyc3FTgW7wQHmSArs8kixheKE3MndOz85Ph2dHF5TGxCWQ6xECsAwQv&#10;L89g8kPLHt9cInnHpxTnCAHZIFpGXCcrhG+GLOlwNpRZKhiRjKpMDv8xkqYNxl6WAlYTjXDKpaCi&#10;niWRwCopSlxYcewEbkoYy1TiSj6qyFwEGrJsqnviGWmucxcs04+5YnGMT8tLWQUItIaClroNV3HD&#10;iCr6ZRgzTkBAvE4TJTJ0A2TykDX/hHZGLb1aC3ERK89ia0hmbNOpiFQYfy/EZK43KyJzJp3VhGNk&#10;umr+uCQj4sPROAH0WxFxpeEZc63YP3xXbYpF1pF8k39OH3TxoiIWK0Z0G4uA9YoYrPkELocHh62O&#10;GvyXEHViJ0x8236ZQw8v1b3adHbuRchT2jwpu/6SFo6sJ5iycsBLLkRx05jZshJ8JCCSLdkoO+Ob&#10;EBxBMHpvGHlrKLMyCn1o41TONuxk7UhBwKS5wqAl/ouootFtQK12srYRZlBOtb6r0q91nryhvD6L&#10;zRMhrVkqY2RSQVLJB6NIMXb1TNB8XK0nq+SiAkIBNEpORLxZQiHvs5dUxMBq4U13PcM2lnOZ+y6g&#10;X+ApVQUV9Dfc6wINodNkQraVacoly1x6WXHXamsLXm4KqBsjrLRA4kATYbB6M38luGiolVhr1fAC&#10;gkHDKRRSOoDzceOypocpF7xnq/lIfl3wImeVZBJZDCRJuNkAKZeY1jt1YNxsoWqaqVvlQ9EPQQxN&#10;Ekt9VZIrswB/NbPaCUA6MioqKWN4w9Ctk69dtS7f7X2SiOTjvMIZwMpT5TW3MC0fkPpoiIMRP3ZS&#10;mRLzk9nxEs9JMkMPJzPTHcqwer7RPTfzKCugYU/VTqTBb4gQhpAmmczvgnf+1P6EUn9/GuL6/n5x&#10;gn3y+x/+8w3kytvKjmqAJrt5JmbIUekabvwsvm7l55Uy0Oll0SMmACSWYeNuBaIopncgiig/ctct&#10;BWTUEXYhG7NB3yZzTjmm0OLNWEQ/JjApCyMtaBLZhdWEHDNsKAIZ6CEMUZFmoWw/2u73B8wNemjt&#10;vXx5dXZeoBtTznTEt7QlSAiWlpSQULdi32COYbTiJGlTJFMbWA2BiUEIIlJZNlAp3oxGxwaomSgq&#10;YSQXkmzICOmvWJ1cW/hxBszL5NXGzzeaZSfJxYpj1SEEcsxuesbfaGS02u4wlSlMt3sM1G/MHZjJ&#10;SI40cM7FMeH/Ck+IHEyosbFhuJdXVd8WXrKB5X7gQ/NN9u6QQJr0Gj2iDBlWgoDzwfJaMafrpqgO&#10;ZAnOUMVp0Go+bD80Pw8PBOaTm5yNf9Sehm0FdWrM7cWocqVsUltbaOAOWu22haTjW5o8n57AQxmC&#10;GFxSlvHfUjNJ8STW1UpK9RdmKXgaOgygCgIYYCo70BnWEuZZwBjHKTQqQjmJaTnGNBhVvTs6AqEw&#10;MU3SwjukkziwlrKJgZrtyjrF3BlxpvQcz8cuKffw+KliGwGPeX2wtra2udlaWT3YPzg7vwhFW2EW&#10;WFryPhwUkhfYTYYThX920jujRK0Vpr/hUAuSkMbuwOUGr1IARh0ETG+iL/ndcwCJML1YPVX0NKE7&#10;WKOnb56fBY2rTgJfMERE/2jMJAPENBCJiWNOQF3HR/vD4Qkzg86km482Vztd8naHu3tnZ8dCQcZD&#10;/hy668QdiZFkEkIBAVBKVmMnsM9P8H59uyV4YcjTyxPsqGVkvpIJjCADBi8QwAWkWDmjwkfjsFVe&#10;MA0xo9vOqVrzmtWSe6OrVkRmboyZIJgCSKWfDw+ODgnMYOeBNBL2GR8V8891VBR58oYq3ZbF2Bw8&#10;KVQ4e8wlQniI/vEEKmGakhpk8Aw5EhXIB2UWGSEjEzsagalgq6Jh7imnZ0JVw2X6I9SmwIqbuMW2&#10;CatZnsjl31iNoWdiGScotiinCWM35QhgEGT6N9Y3mcPSCC6vjo8OmU4QInS3Urfo2vV7RJWMnan7&#10;23sSqScnUtE4YZYVM4C/AtTJ6eHq8kuqWTU+EPvCznI8S+fd2o0EDZpIYiaQBZyCQg0QK0GFeMon&#10;o9Sa2ugyTFVSJHjgxIjjHR6dcESMBL0GNre3mOdqtZ+fgeJwMXToOBbVx0pOXMDIUwRf7f4b5Umq&#10;J4DgZR6PxEYj+AEA+UxrwxTplFAaFLwJ5XeDnbGijIgAtphbxLR8v4yWKGHkwqbsLg/hVVfiF+uG&#10;wCUyl9yi4cnp8Mh26XCF1zc3O/0+n+PuDw+PceOxEWAx5ivoFJ+bE7b3B8HTIIAAEbxHp0CpjeXn&#10;mEGXuMd1J4rGxVq7HeXISpdYyWnLBBd0ZUVz5mWkrfk08U3pdlxrk6vRwjHUoxC9VoxfXMom0ken&#10;bG/DU8aASdbrQHy2MQ87GovBmc+5KhLibiiz0aQHfQgov2jSXspBzi/gGICyTN9nF+A8uSmMbWY3&#10;3TuYueh8ExUdcQHcJ3xp3iAAxzPOqZs7IFfD5uv8T38VPezECHICHLP6yKQpCM1xsPSWgvARE6Mz&#10;97gQvX63v9aXmEFckETn2ZBSYRRAGs0QczjoKao0LDY0ook9MszPNeEPKdsDPsaHNCRmgpe/SiaO&#10;rlXy/8YpA1cc8oCc5mf5GlNs/Un880WIrckcfn+wqnlzAbI/4aMBZK7Hh7S3TwCyKWirxG1KjSea&#10;tHGIQ1GBVqwGeSqtqYVH3RPIi+FyJMFlDrCM21sQnNRofhqbCU84bA9FG1ObZzmwEe9smxV1jP1i&#10;RZSuVKR7keSGumRoXTUgbALrnLWyvf0IfVlAIrDicGcHNFCsRKYd9gEJ/QTGQvvB/CNqJVeN89Bg&#10;AtS1vylw03KlxFg8p6C2FtrNJg5KeT4eyNRf8ZYSYcrpwbkpKFZZDLFOwLwWMNupCz5ozCZIw+H1&#10;xSWZAWV4xmNc4M31DQIrfBHwhA1DRUF7N3ssUwMAppHHd1G5O7C6fZGzggqBR8p4NqJOCfhxUuWU&#10;M1BuhxoZl0qRkTEQvFQ5lAyqiMmOSbYncruqJWdLHJYmlfboysajlM/DkSPFxAH14wnFUSm51Fof&#10;rOHHG+hktV2Nz4fDY0z70dHV6DqGeJ49hMyImz5Y0O5MrKt59h9wD2lCIBEOK+EAkaVpJF1og/PJ&#10;KDHZAoztBxLnTbqM+6tOg12GssmZK0lIMEBBe+XK4kClvxar+4aGUuEKpj/DCYWZG8HJb2xtbT96&#10;hPe3v7fPtsd1YbBMfAMB478y5UrDJV44ITQwGPoLTd8SESoRAasl5rmtthzxnKxqwZAWlCx+dsUY&#10;CrdXsKG4txX4qddrkXPXctLVqbpwgxOPKQTtB30/bzK34/qKs3i0vbWxtcnOi9O8v7d7cXaqIxFX&#10;k5vsjryEfuwt7gD2H5KPMYGgg/JKXWvSmLJDsnrDNmMEtN8CIzuZJXrbRBb8jPOMLZlQhNNbFz7T&#10;7g0gk5AZbqBHDeE6d4HzYcy5CoCl8TEu5PqK81tfX6fmgVvOOoUHxtFq2mcJ2HW7sEy0IwSFmAOb&#10;WMzM2vk0VCTvdZRBah/iF/Y4PputPWTVq2vbycCeXmqFAxWtEldN5Dn4ikjnBHnTwtzFUzEuziEk&#10;H8JL9oziOEwF/mKgfFJfBm5as9VRH3CJ7AQg62Dv4GBvL6PnNmGkxBKBHJX9z1cpkbk5OTlFBoIt&#10;2ZCv8WiUPiye40wnzK1kJ5pKcHUoovPlfRNYJfTrWggOcGEEKlSsKEEp+1Tyz9LsqIBNyTLUZAuZ&#10;bHRwfMgY0ixom0YjmxtwIo9OjgE86FsT+WOEudFMByj72GGcqRoaplmJZAWMGT4xXxIc2XwjASoD&#10;pQ5c4iOms0HPZRUnIBuDzNYOGQkuROB9sHhltXzqgaXEuCAU10U5MBaVJDQWldthEwcXEk3wNrY3&#10;CQfyKV483NvDB4aFwJ3jJhYg44hpPmSXkVp0NZ4uQ+ZznDruPpfDumEf0VCG5m+wjfrRBAVFk9nR&#10;YmE8jm55WKq4x9x0To/xtAYL5Aps1e4ZcDJ3XrQZUgejEbceMMkvJ6cn9ZFeBzw5AI6DWU5PTtnU&#10;cn6lH6B9jmOIe4GB1cpxEpbiBirJrgbChBzNK7WFc2FcLuMQe8LCZSkxdW0XobqHy9ytJcu7iVxw&#10;tU5/l3jsb9BYVDLIsSdSSFgGdI5bpQlSaCc6gCRJ7pUT1EnqlLgSyxynkf/j5TAJNOKYGxkxFvBq&#10;za1RSurB1xVUpDyei0guREAGAMEWJmPVtKpL+rihXk2hmEazAWcB+J/z+PxX/3hxtT82IHuI/gpK&#10;Ju7VnPIUMzb5O2NVuTJls7IWSt4vSSVjySlirIaVppzzpAE4jBSK/bjzTlmiXyFvmMNONk8EpqSN&#10;NbEgAAItFAXiYpKSMOjgL8xaA0KRr+Dm47y7PomiOyGw0ScnR6Bs/hkHxGgQwVGaFdGMjV0Od+38&#10;kIq3y+pEzwcT+p7FdrB5VSGRaCA7tzO6kddyjZkdFxQGVOkcW4TnCseH0r5HrlRRjPxfVoj/y/bj&#10;wmDNSO2Kfalt1bWjn2HhibLmgYOWtXgmEGbYEFmilCO0iC3hU7s9ULIExzwmiXCQDo1LTm41X2FQ&#10;V0DmNjBxktxJIrzlaOGgGDQwEOh74kd6ItSOAnz4hx4rvh5owEM7hi436J21rXqGIFZvgUsQvOt6&#10;Tg1jBT+UckVp1+o7dkgbj6ncZlcy83Soe+uAEtq4JHqpoCv0PjdOjb5go8EfuHS2xmPyRepyyL1l&#10;gtEmik3IiWH8jMjTUukeGcTC9yWERYlo2sJVn0FedKM35t2o8Cfiwq0sorGXxrWzg7JzVpZIfzIC&#10;0/XQesKhoX/f0SEWnVq/x0+e9AdrHPjw4JAjsCsKS3A37uD6ay5LPIQSPgbHeDvxYQp1E10w8pr6&#10;Jh1iwhg3tyHlZPO7n+Wc/X4xbpJucvzk3Jh3vLxiR2FK8IuLJXZPq6dwBVyP9BLJqade3nvL3Rky&#10;cKdk7ek0pp/EaJK33tyk4cQ22RNULhh/bm2VfSTSYDqFGWKenBIEsXqSU8D6lBUwG0X5AbtszFxp&#10;lbexWkFM1+fnLFcwtdRN3XTFqUSm6ajHegClW8GYBpBGak2sq4OStRN8bxSW5exbAm2vjvYPuP2u&#10;DpefhSNk5gYDmt+xncxhGZi0zMCExqGFufLKOcndDSq8u2PoOO0wPIkKQ1XmziDb7ojp3TF5WHTn&#10;0ARFmGitwl/nHVSyiR7mFyoeljhZ9rgse+NhgZVU+WR9KEHqkrRMUAeLWxLalR0S3bMTia24F1sU&#10;IXkyR9gfQAsh8MPDA07ADABa5Ib0nAhFwLdRg0rUJO4vDg6PmOPYLcWvlldZEdiMvAEUhfuk3QkQ&#10;qkt0+nMLI4vqfBHxJ+2gbv3kFX7hbkutN2ozz05XB2EaeE0xX9mztQQa5EsM7AnAfWtz4/GTx6v9&#10;Lr7XyfCEKzXihQLW3KzastQm8802HNITcFZbwhvGoLEUt1cjZcS2c+O4j/oMfJUiopHfod4iMTBx&#10;S7WiD+Z2QtG9FFunAH8ARyBFk3IokeGEFlPAJESm+AB3iq3BYKD7k+7f9pMna5sbuIvcd2zfMdXT&#10;8W9xtfl4KM6zl+MRDg2TUSuTsiLzZQFWNWPLO00s31vuHWeqY7Rdp/gnaTGgWfF/IEFTH+x9hi+B&#10;PuZAYk7Ts1jHlkRwEDBFcAzAGQNoSInPng3Pj45PmAMGY2mhG8+52+kOaGC6tMRtvjg7Yzlo2pVZ&#10;4/az4hhN1y+jKr1thk6jrilXeuBK3ukFxJEQQulMnp9VDIy7ZGnLxTk2gWaXGLqaXrX3eSl+BY6W&#10;L1q+BbExW0OYam4QuoXucrFHvp5WY7aLEI8ziqrTkCSnFaHbjTYENMZhMdbWeIjBBGSebuKmMnyI&#10;i7N3wbIwNkZXa9htpE2ErwTMXMDpaGnGrWimASayWifxsGmWLznnCpIVtvkM/vn0i1+E0r5H8Gt2&#10;fP72l4+PJab3qccnVG6FX/GT0hujecTUh+M/cw81nl+oOSK6DhqjFz2b0CwoVrXFWQT1luful2eu&#10;F6+G48sh05Pkt+MGeYgFS7zJN8D5tf4jXNe5Babj8dGp9E9jb/g6EHVtjGAUp7VKfrrcjlAb3e3i&#10;WY2gXuldLS7Qh9sKHns2d957/yu9wRpxOtbBzssXmJCqbsX9Kb3gGPNxaGvSd0r7lAMy8Sw7iE4S&#10;BpKfSY1PkuIpIOJtTaQid7iqqJgUlTisWAGwD88jJktl5/I4E64pQy8ArNc1pDFAXFX8YATG2kQ1&#10;Nh9tk+rikg8P9235nLiUlYDw4XB64PySv1hYwG0SSqZi368wqSeT1yLToGzFdBBkyFcoDTA/z9H2&#10;9/eJAbE2Hm8/6rU7eMuTsW0ILh4qQXq+UQjFqVY1AG3c6aqbVCwXzreUk82DaBanzz7IMsWF2cYl&#10;3do0N8eSxYgfHmEoCaZVSIBVy3Zb5ImKCUFx4GgHB4fIXfIVpAp7A/ILJDFVFgAo8aInEGoL384e&#10;zj+LgYdfzg0NyZP4gQ5enVURL6aEA1Yyt7nTXS3Kkfcrj3KIOZQe/dISYazXr1/zve++++4P/8iP&#10;oopCm6/d1zsYrFw7NQSSooZnJ4Ib0sJ5YFa8HNhj3Z7jGS4EtasER0LgmyWfzrBzSnBIOEPuQkUH&#10;8dFLvKA4NBykdNh5pw5QERPz0yIYpkiUWUKaSExEEyi5BAOHaWYo6Ujf3P35uafvvNt7/AjqPkfb&#10;2909Oz0xBJZprPOplyxCL7phRQW6UD3mWAu0iST1JlufnR3bG1ogkxngeH15dgq7254X19cLy22J&#10;fEWCoV4gspD8swqT6xHquRdobKAk1CWvESUVVrGivbr5BSaJB1TQC3ab/RY2NjaePH62sbbG7g6p&#10;3PhxQrwcoTC0/AlbBvlNEpAWF9kIp7/HXNzZBSglJrUM63bzCiuIOARAllPd3H5MQHel3XEihYXG&#10;duauXyJRBAYy/3mlBr8OVcareDP1itTYUDM9AnHH0yHfvbFBW9wuq4ad6uBgf393D1eQW8enNGL5&#10;xjDUU1kGx2thnnglQqkck/lDxrPb6QtVLy5yaeHCR0S0iM0hLjd8bYbUM8n+U4rtBPgq+F0Pdjjx&#10;3UTprawHDl4RrepmxeZ5bmzRu/s76xsb7331/a/84NdWB4Pj48PXOzsQROBU8OCiLF8F0xDsFEUb&#10;rTICR3gMa7Ow5Kjpwyysra3zpRybfhtcGnab46t9E51VfmeKYLrlBSfJxarhOCwEHkx2RzjZBr6o&#10;SLG1WCocVZcP1uBtHNzOcvSx7vep62C2c/Pe+sr7G0+erPR7zPeTw5MXHz9fppCCaP3tDXBypb1M&#10;nBM2Fp6JuxEuF/ORzaHhgDdZjmpGyRDha3KGutg2XClpl7S1LtWLsCPxO+O1p4IysTSJX9w+swgr&#10;IR447/kU1840y0KQBoMRAexjc9hLWPByrFPPjkl8vM2msAoSqiYNldmw0cLFWd04B2RmzsQhuC0h&#10;WK6i+SWttCJ84bdwefzCl8KYYPSQGcY6sXZo8Pf46RO61LA0OOZkrwSFjVldvHMauXctvIk8Ne1Z&#10;o0ykfeadjgQzSZGWxTPKodghBp31zQ32ZUbGgP4Q0Dnk0rmO8MGU7dGDbVFfYoXZIt2rLda7nG3d&#10;U0vTWp1dbpNUM4ZIrdKcEpykJHCD4eqYkktht8T/Jqz0RtKi6UReFnVqChrz1Pznj4nAPnkQvv/8&#10;vU+99D3++UCU4VOtBnKinzqtEurwQvyr3CqixNz1BaKtEKX5Kaf5lgApC1i14bux8mGLc9SWtW4u&#10;Zi9Pry6OR8jRlOxAQlygNnjXy9CI4fhSY5Yi5wV8x/094hDcG2vLkxW1IMVq3hW4IFbzajJ0EN1r&#10;9av0RkbcdTLrIABdTsKjSytPnj1dWCEvSS7m7HgPusaw9l3mrlGlNOtgrjaV6gmt86IG1Hor5xnv&#10;bwqG01Bb82appPt3JqIJyxpn9kUJACw/853ZbOQ3WI4gIKPHM3tAyoUCcezq50GqljvWUNgXdioG&#10;rtvt85NSI6wJU5vzPDzaZ70xLNh6dnEajHAajJjrGdPQbvN1HLYApVFkAlSImsEzZvnN067T/ZtL&#10;Y89F74OPcISXr19zKBDPW0+fCemoNMqDrzPze6Vdw87FC7qUxUn+JfC0xEqS8mqKyAoIcss4bQij&#10;kT5xGYPGsCBcNl4hB4TMQdZS4IIjpAM54k/TbZJrUXdkZgZEzjlAG+JuYtALmqi9WfGPBHWK/8uN&#10;LjAnfTCupG5ugvPsrJyVfNihLIycnpdAwkRyd7dd51/RrQAIb+i07S5V+gcHB3zkB37gB95///35&#10;1c7R3i4Tgxe9hfhzuXNcC8FyxrykQa0zZijmBI78vY6JdRsY6VzmDXu7B692HHbMBmPIOcdmWRlS&#10;lFhOYDAY8Kf6Lt4wNR91CTI0JAhONLhpV2LjJP1Ro5vXJlMgfzB0rJcCWGxC3a0t6FQkn/aCKZUz&#10;FSGLpXhPTb+iEhZPlkIEhAq49QQKmJWoTZ1LZCmLv3A6PB4eHxDSfLQxgA0k0C99+ODF4kRGTISR&#10;MXWSTy0qTIPcP3YXjkjwB0lb4gxEFiptzSVRwpBL9mS4g6klBMpsIA496PUZT+YtJtxoTx78zoVX&#10;k74aKCmpC9R5CJvq8jk9Loq4ArNCXyjEtbo1fAtz49WrV6fHhxzh7bffRoyQL9VBSrycv4olkho2&#10;F3l1YV+KItCmIqz2v6CoBpO5A2XbgxPN7xyKeCHwvdenV27LoqKr62NQ58Gh4Zzsl7W9ZQJQIGz9&#10;lymGDAUX6Dra2MAUsC/vvH5d5kt2mnkxfbB4lEJCRqBUALkdfHXpSPWQV1xepiyQQ3EtfF1M0JhJ&#10;wh0p94MjcA6VdOfe8anCai75G7p7KWT46PHW+1/72tN338bv3Ts63DvY565JWgfQG0MNwR8GyKRd&#10;AavVnXiFlhOiAeA6i4LkP3OM8QFJ7O3usK7FKDPkfCGDElS74/aR07KAJ2uBM+TEWAi8P/Cy0TrB&#10;DHL+zJDsGlHxyoNrpwaCz/J+LpYqVBYCbyte8MbTp6BJ6msAjSC2/dc71NvjM0NXBCIDGuxegACH&#10;EwPUaIG5q9yppLRm8SDNGEAUmbkLstTeOiWSrJRKGSYUEzEihYj/teSRxKFNuW6q4JkMPRw23cia&#10;h81GEzPS7Cw4LaShkSsAmSwv0wkZNjHZYT64JjF6ERvCDQUwOdvHYy6Hf5ZxjjVmBroQyn3NyOj7&#10;8aWcdttcpJaWNxTcBBBjjQ8OD3d3d0GrW1uPnjx92un38NjdVuYXmHUxcXcUB/B1FpxNO1PFhTCu&#10;MZHBy+RvFJSc1ai7IfPSahHtx8TQzbk3GLBXYrAsWCHtej4c36B1hy60LSpcWaz7ZcAuw3qLlsId&#10;sJbi9NW5lQ5iljNLK4wl9+PidvbaWlBcPCktrCAWIUewJ0k5aVNMFiM0hTENkqm923U0eRRQ+ywi&#10;mr7h+/zly1dZfrLf06e+pqZ+c3IP/jZ9/ZN/Eo+/KWcwV1u64KHFs84Mbxpp5hY6fSvCnB6CdVMF&#10;Sdh+maDeHCaalKlkoBL2NMha/lN9nGXPsmMxMx3tszE0wcGwWjaifNFyxy4q4mZSI4TH0DcEAJpY&#10;w6ASI81npaqwM1XOzXNqaC64rRzwgnixnC4fJVBU51++WvVSLCVJzpeTr7+qWxWXvUlnsseE6iF8&#10;lH3iajaUb7TdQFr909Sg+Ss8KjjrUMXVKJLOsExZG/u6y7VK1k3PxwvnUDrBYQGEvcNTCi8zDooC&#10;50NnRPeqZOInxspt0sWptrhpJBt3OGtl9IUSaYKiOhSRAylHmQ+rIEJkHDEtQDRS9RGFqnth1q86&#10;hyScgOKBJPOQQfgop8o80WcFKkEUvWNhJ9nlt1+QpnYbUxhWDV7yGPw1oXdI8eOon5DeEavW2RLW&#10;tk3MxZmJAdQmz4m4stFKQsQlIlIF7FbBP7oGNBFgdNEJ5ychCQsMLVkjhsQ04MJHpSVr/ttCLJvh&#10;cisUjE0wXPtC+JeoFQLCVnIomcR72TaIjcGM8F47NalgAFIosUE5g6lTiu0td1wyIV/cLyVvLAOQ&#10;5YP37QwhB5QFoY23zF2hz5XO/VxrNJ5BqeKKQvCZRZ7jO8IeSzz5/eYeuQnUreb5nVfuZ5fv5lbu&#10;F1ZvFlbGsysXt4tn47mTq7mzmaWbpf5C79HK+rPW+rPFwbPZzqPbxf75HfIBi2fXc4fnt0cXd8Ob&#10;+bObpePR3LdeHL04uDw4vz+8vNs7G++f35zezF/NrRxczjw/uvjW3vGHh8PnJ5cfH51/a//km/sn&#10;v/ti/3e+/fzX/+Xv/Tf/3f/wm//qD779ev/w8ubyZmaIDABZz0obpwtNPcyBT/pXps6iIqM+lBkM&#10;kxuj4KYVdg2fjFyJNWAAI2I4xGAqxpMURgoYs5EUcNS/d+nGBzEZz5oX3zrxbm8IMLBaC6lLgQnR&#10;il8FPXnUyWTBqpCUCnoPq2QXyluk3ooqVlIvzKescYHDpHysTGJpd9W5xZ6bLI2glKfDnuryv76V&#10;jxABPxuEkyh0dliwZGsjtk/607darAQ2E7vXs5TUzFhGF3tuefWG7IHzGw2XWycx1C7EbDFodMCm&#10;4NG8gB3Q4XdQ08SLUpO4ZpUsmD+0WLhh1vKMXL37G+kf3sOkdb2xg2FU7WGCOQKe20MN3wV9CuM5&#10;4N3cC7v6EtiI8Um9ogNoPvHywq9Kn3X/WhVAeOVWd5Q4pb6rNMr4SyXSxiood7q2g+aRtHC1JJru&#10;FNPpVL/UnyID22xOdTf5h5YC9BgXi3+Cg0EGpdZb6FNKjfps4C7LBTS9ZQLkIDt3OXCFNmuONfg1&#10;qCuzrAidjZAkby5TUJC0SvjrcpiWin7EGPmUA5UbkoJ32V3x3sv+N5ujs82cJ9OR+5uFgFlUGpcV&#10;IQkrEUHxFhFBgKxM66a+tcSn4k7LRAynNv4/6Zfra/YquGjcpgqdRn+OO171jc04h70mB1nrxy5D&#10;y7vbG0ZMt4QKG5gJeqHeTXfDoMy62Npi4pOkVUy2NmMNYT9F79H2UVIac7K1dgoAmH/JY7K5O29S&#10;t+acUcWwSuCIJaZKl0Hw3FxZStNNV7FXOmE9Brg0WigPkVa9/sfjhH2fOOzN192cv/8lP9OkIGso&#10;81n9vNpcH+KtTHRD9FOIlt5ctr1hdiVCRmoGPg16KfwS3WVW/C0GZpWsJcD37OT67BBGDOKS2fpn&#10;5pmG5JfYjuzIRUc8HPDFVq/d42Ye7h88//C5Jk1OeuE8qvlaa73+oNPNbmuVMpwrpgiQjPuapkPz&#10;uA4wf588eVInz1S23D3OLtAERO/9V2XdSC+vVByl319jxdZ9rQBv+CsXeBmmRGPrOUu9SDIo8/Nw&#10;JHiyEgzpY0DT3obAePaPZWZJkS84GsuGI6/3BxgFc5fAGfVXTSfy13KOy32Js9I4GXIeYztwE6ml&#10;4Qi8LfLiyN4kVj83d7Bv1oYZjOdX3jmLHE3zCu/jKh0eH2EPOOW19f7WxiYwAo4dgCNHJt80y9CR&#10;jzs6hReyjAdJEAueVkWSpgZFbdGotQ3hMaQeQrk4rYnZQHO5wmR5pqXK6xZIxmGxRXaPm8fqNVKQ&#10;7U0Wr/TehQLQe/v7ZSL5GyesFy4Vw1285l7di05bz57zUZry3JQ0r/Pm3tqAT3EcPkUaBQu1u/f6&#10;YG+fdzIBeBvjsEZssdute43PZ4NJ7PKy41OZjiamGOMS0vQl4SHTVThw3S6nYVu9kxP++c477zG1&#10;GIq9vb3yX7E0fNcQH/FqTFSfW8p0Ojo+5cwlqzJJri9T3qIlAZFTW0cYkreBDA6OTpKyvCIKygiU&#10;thA4YmPriSpWKyv8s4I9/PLixQsnV2n/TsJjQSd6n6wRGCukjY6kH2JqQ9meme91+huDdc6ZCxXu&#10;GOO6I00AXOKriQYxQ/krJ/Otb33r+fPn3H0e3FBuLLdAk3pzs7WxwdDtwDq/x5G9Obu4OjyFwd2V&#10;t3d6ckFVwO3M+srMz/zEOz/ytfeerg9GxwcXw1P2L2JgKZjTCiSeaphE4sgKmaI1fpb3hclmegFE&#10;WANV0JZbb7rTCWOuyrZgzFdUqXDKGSymhfGPPKzbX1xi2LkiXCLzvORYk2XDJyMQx4vNwr+44IBc&#10;L0EmytN0BRKVJI1lrm1mhgEhAAPQf/QI0ulW+e5Q6ZmOBeCyvl1l7NpsaxVTjFhK04iGeZipW6rF&#10;zi4umdtdWy8XyIbPdYXszFSXMIcpwoBNoz6xsKJMBoShA7JbRZ14RuUN7U6IKRhdMQkBmWxx7Esl&#10;UWM3QepPI0vGudmlfjjELhm/iej/s2dvcxwus7KfntWikWPOjWOWLIjJd1JHJ9DCjNyzjpgSbP4s&#10;HPGWAYyrd77y3ntf+QqTBA/4EB8YojeeYQhezM5aX9iEg909DgK1u9vvlQySSHF8m+/qche4HKhd&#10;r1+92n31ElcLCwGhIq0eIqUV3Q1ShyQuWRBcOMaHJczJx8qtTOzDAqvFYYlGSfXk4RfWMiNQoVBu&#10;E3HVp2898wLn5nCBYAOs9voMDjCIw54eneLCEsCER4HNtAk9kgDzcxTxiJKpfLQ95xxni2sOjavs&#10;lQHam+vaXDgZMc355dz1PbPUrLFQfEn2wMz9aq+LflIDW1iFt/S8XeiREUcJpd8/PqEU2si9UKLq&#10;mEvtQYfBSlHr/JkzLISVFuluskM97Td9PBZAh/FOIa4gzDYPvbEix8yxCk1x5pW1ZF0w55nh7JWM&#10;Cd/LmMhlXJAUwVSsgBlnwbLa2d+DU8FcevTk8dr6JpMHV1XQbNGpvr1CUeEJIHotV2/S4aogrGdu&#10;RZt9RzhsZQlcLFGdCcaAvwF1YplXsQCMXoIRV0Q4ANI0PeFphdDMGNEgJn6GAiQBJxd/5K7Vnm+x&#10;aSzezOCc8tH7SwAbQoE2rrNNqxlPlgWJS/BH5bjCJAu8af6JUY5oYtjwBeIrHvYQ80yg1JePc00+&#10;ScryywIyR6dOaArI3pziZ8CdkLQ6Akrh182w8uGODZtXoI5hHQRkcsjw7+14xKbRnp9ZubmaOT++&#10;OqdqkPjiDZs6hGiKhG8JVd6M+DC07OwqAAD/9ElEQVT7CvwzbBl7ZAfQfnx48urFa1u9UKm+sAi+&#10;cXuebw36RPxXoRbjGGoc4S9rQY6YAUirMFmxLJhdJhwGpWYPiv61ozPz8CR5BZjCGqj8lzuEjzVm&#10;jEk0g72txMCO+clewORSiElFVuaB6tHWASA/gSaQbyZ8RR1vUUhwYlH1XAFGNmzYzFRtEK2ICVyh&#10;+BR1e92I+IjlTzuhwxopAo26U6bbaSRlOw03GCYaI8cWElHy2p5LC4DP9nsD3ojLwkcLJ3FMLBeP&#10;gmtsMBtAgdubg/1dYkocdPvRJqeMyQaQgXII6dOEilEgzl7hjXJYgpPU1OR3dOoxXixxBZwsmqry&#10;rjijl8LEMusVgTdP2m5H0/Uy4bywambv4Y2yKvUax2MAWeolK7QOnaIJrddmoHcF40d6iLwDnTNq&#10;17MLVnNSjuyGGjoxFpkxcbPZ3+NTXC8vckzWPLsvp8eGXQaakyTwzlcYyXO/zwlTtZdSJgFZywyI&#10;KdcwnPAmmSdJY73LLkLGQuqSNGpJ9olq2GAOEQBePD0hh3fG5fQH65ly5OlSJJz9z66FpBgurzjg&#10;x89f8nUYIbMtyEfF/nIoAobRbDHI5KghdALfKxCw3CQGRrw1kd4JceweQGZpJBu+8SY8JHmQabMI&#10;AxvctsK4URhATpMFiYGrxV6GlQupNASXXMPCcuEaoek/frJWlEFmCBXq5Bsu6D4wvmeBQSd4/Xy3&#10;jaTt5cz68szP/fQP/Qdf/4mt/srM2TH8NYKLkF0su6fizMpqSW4Me80Q9mO+Rcq3ObU7G5a3loC3&#10;CRg3HrbXmI2QhzCLOefSQxbH0hHcqgqQ8Bf+Wjry3jtK9Fe7pa5POIFvYhnyLZT0it4WFriDW+sb&#10;TIOKi3N1nBIXzlDomRwfcMzHjx9Zy9nuSDAKJ7Xuju13iKzczxChJecOGLKFWM6wQh3GgM1h4bYZ&#10;jDFpK39ATwMEwEFYJ2EOQb0IRQ+cyovEt06H7p3GP5RvLdmwrBFYFiI8a21CuTN7mJnPYgTQMaT0&#10;WExtXch2zGcqB0O1xDiwibIBcnVMUM4Qj4tRffnqOROP9/AK0IFhrOtyoYFXZhtAZr749g40ZoY0&#10;9Cw7eeARDk/eeuftx0+fAhQOqVS6PK8Utb5lCH/AOgHZ6ArwxGnwHTghtVMw6YiD2H4kaWisKKB4&#10;9/UrjBKTOOqOVtqzxQgjJIHo5ZqoA08kp8wqrsWoFxc7ozJvrCtfba0VXrBT7l7n7eS0VjEPwqvY&#10;BC5TYwWiwiZD2CD2QwKMbMzwDFIjH1Tw9vQE0lKFAAfr60zIMs4FyM5PTtkKKj3N/GHc1QDWA9fg&#10;X52NwGLsB3YcVvF8QY1VbikGmRxoaoaYSUSz6EoGokIEms9ipfFMIpcVHZtcfG3BpVvGZ4nqV29v&#10;an/xauHnouJFdAvMTgqSS7B4CHg9vqYlO/eOhc8Q4c9wpXWv9fGuBGS1ZTAy3Fte5GsYKD4CexhE&#10;xl7OG0xDU6jR6dCikKHDnmCTNMnBu5xksXrAZ0QUuSh+N1KRxFRtajHOdibUSQjbTLuNfzLBQwZe&#10;KWW1VMNG70UERzkW+uLSKp9Cf0d1A5ItEMwNbSA9DStCRbsxWo3zLaQZxjPzRopvZkZsjwAyIh6I&#10;JkX4WlimMqLiiHFzRGNNRrJeCSB78/ANX5gt/BMAsvHwq58BUd/thUJXDUL8DDycvj6FaxhWP5JT&#10;j0qSsm6lUs5PmkaS4RGf3QDIIqcMbWm+MzvTuh3NXpyOGXBQLxiuvbQKtYEN6cJ8GndLDWMbj6Qh&#10;GmWtZ6fnBzu76c9Ge8RlYu98G7eWcNHq4orJniGSPOoMwUDEdeNmwwdiUuiIt1oEawyGU8QboMC0&#10;IHCcEKsbG9eVfUhwJk92Y6NIABgdXtGdDSuFuBj8WfY3UgFQQTGLABdWhN97prvAYtXsMgtYT/Zy&#10;Q1uxw2xiE646YOavOzHOOhQKUgPplIfVYKbqwaAyUNTgiATq4dlqTIlJvTRk2aP+Ij0xIsisPuru&#10;bKBpR9cWzpwQbW520F/XL4nYc6jeS1xLMT2x1XhCW5vrnfYKIYjjwwOcIbYPXmQrp2R9Z2eHQYGm&#10;trm9zQbGoqu07JRlz4Iw2QogI2R4fqHRx3bq5IuzOFvLyal+CAmsogLODSfdLCiWGVKEJCrbZN2N&#10;DPxg7HC12DO4xuJ/uLkmR1hx/qATLambGessyLvy0VL90oujeKbrW5t83NO4utp99ZpgEqPU7/ag&#10;fLn5zc9wfDDw/s4u5y+xN2/mKxoPEjsSaUqOX4EBIFqiSnp1GmsMXkIvjx8/BveRS3OvmpVqA+tB&#10;qQ1EIJdbCKWzYb3a2d3Z2eOugzm4g7wHq+vXBYCCtr0vyYBr8s5xRO55p/ergklzC/jTR9jUbJmB&#10;1y1eL4TKcRrcNqH2ZxqP2Q+VaVFfVT1/MaJ6i7B0bTSDmDG8YfdLipZsLHVFtTmjKnlFjqX0dn7n&#10;67j7VPxV5ogIFNf+zltvReEUPs3txqPH7I1UjZL8+ej563/5L//7b/zbf/veo83L4/3O/MzP/0//&#10;3H/6H/2lx/3lq8Od+dsRSJCViOvMFiQgs+7JyFBBZ1wNje+Z3YTYy4lvALaYEiofGFlo0kPF+2hM&#10;Oa6YcRrmh8IHOBWumhnDP+w1RjFPTzhzG6a1jRbbulsE7MQrqmUVYTzaQpIQyYl5uFvcBS6t4tCc&#10;DwuBfDcrDxYzA2J4YyyKNSeWh+1AWPtwN2EvnJ4wMKIuK4kbLehKqDPzgYmWjzWT2SC6UXNuFhGy&#10;NMHS+keJ2l3t+poJYTiQ6MIyFE97gYvkbMhNZM5seO12hcKBX67Qy3OOwPbMYlQdC9kaFZg0Dcwl&#10;pmgNCPlFAlTl2rHkucyXL58zzzkaY8XCJM1WuqYVJ2NAGChFRlI2xEck8CVdBRRjMfDXbaImG+uE&#10;xYnIslPa/YRQExYj7EO8ZU4JrM14upo60s+jmqZEZ3IgPnCTMJ6oEYLG+Mkg0urOrglkaGUGRyI7&#10;rchUgWZklloML/eRu4n5mjp+/A7YFAdA0rCYz6Cj1bUWHl7w1XyXN6glMGUADepwafPmOuzUZNsA&#10;KA/XRP2b9X5+TmQIFML3UrmCDdcptdlYANnxKQfnS2teEbcB2AmC5+eM755f0c1C+pMqTzYFgj0G&#10;3cGIDS2JSc0nm4k9Bz0xl7hejmMpCf0/RCyp1LFMQwQjBS0YzW6z6RMknQNC2twCJQh8ixW51vib&#10;3LdmYmmRUBXhfAaBqcpGWXNGDyE9Trn2/SMHkIMn9tln6Lh2ECFjZVFGeyWlLaZWmH4QXte2Ntmq&#10;iNSmlkJ8WJrtAjJkCi6vgbAVHnN5Ykon7JTMByO7TImCaAkiQL1AxRCooEJYVHJC8az89S2+09n1&#10;3TWzVUDGGADNaXWwKAMVn2iRmAZdo2auF1r2sLib4z4CyK7u4FbY6poXJZDxBmkFNCNJS5LK6aXu&#10;crovWYPZIJ/g4BqlenyGNz/9S/35y4Gz2T8GIPss6npwclqiOuM6adsHcYWKeKdkNIAMpKSO9z25&#10;RToq+LviXFIG2B/wYdqzMyt3IwpwkNFno+CGKNgNVoaMJGYiMAYqtgkJnojysAAy6n6huxIOxpoA&#10;yNgl/Fbcd3z++SXYYJcnQ/yqiKhKaUraUVtc6TwMZWhcUoaZE0wgKGhyQdAcp+A6RSWW683OYnGw&#10;0cykChWw3nyzv5/iI7KDYG6kVlBPt7KMt8dCYq1Y4X9JU0L2GzsJsmZYme3BoNpQcqoWx08kMQUx&#10;ofHKM9OvMiuETbHPyWQqMBqGhdheebDy7D8TR99y/AhtuPYgjVAIA+PZsiOQKFsaFws3Mu6UFhkg&#10;x9VxJL6Idc5ywqr2ex12qFuEAo5PSZWweACO+CYsRaLTrIm1jU3cQWPvomShJIfS1CbUzDEZLthy&#10;DAtL20BFZoQirxMGgVnnB7rMvhynWMVwmcK6VmA70s2cKUsXggvLnpub7F5Dm5UPWwg1IlFa0ig+&#10;clMqIuIBs+zNUCebbOABVRHVgE397O68Antxx/+j/9kvcJmsTO4v1EXd0JNThkIdwmzzTBixYxoT&#10;SSwNVq5EJzMCjxKbzeZfezmXZrglqlfYIAYlKTb1WJDuVQlidI1b8PLF649ePAdqMFUZQ+Y2zA/5&#10;E/H/XBFqfOAri88UgwUwLTFutCkK9FxaIgvIb5xbZV05Q84HfFDJl3qUr6kjPTO3trahgUQJabnF&#10;pI8ye7qAqrsmvgcckPNlgI3E3hPcYuKtRmR1nko3oiYwKU0tTdqD8uGjI2EZ4/bk0eMrONHja2pF&#10;STCcX1+zR80uLP+f/qv/8//z7//XH3zr2z/ylXdPXn88Pzr9pX//6//xL/7FZ+vt4f7Hy/O6QMlO&#10;ywGxcXkqEZkwlQgmlwBioHKQEcEvWe20oVcTBY8EcyO1w7UvzrqdlDZ6GvkRQaLhEzHWIaV8RfRi&#10;efJd6qWek/28l7e+0ua7WK3uQ0kdsmsRA8BK8O24XqRDQAfH+1YrE0BwGRJ/TRjS/N3KEoDMmBkN&#10;oq6gTJo991DR0DJUTGHK8BSQLqZBwrDp+xQtdbr0kXtKC7/cr6SxDOMZLeasdKgox1F8QZxbooZ8&#10;KbOXSW5hMiGKlAQpQmFXDmW26/HGJqsmChVSNZP0y6SfjlKlEZGgn73zzOHNmct36HWBWk6S9ipb&#10;OIEr5jMW0YLfhJ3q+PAZJOWECqZiRUJ9NfHc/W9uyUKoQDK+20QbudNWvGZ06epBFTnuEO+XYqH3&#10;tYBUqaxw3J7uCugtrewsnGLGYgQAnAAgQk0sydOjQyi9hBP5JKAIEwXsIXXt/W4JPOzKwVUutjgx&#10;VnFIBY5n5j+3uDplL7IwQyO5TCOBW1VdxmNPNVyreKrwL4Vf8W1MJugmpSiEwTRwzhtw2kloEiR3&#10;QvKlxJzkhE0BGROJcAIhwHLhmCS8E0DGm6W1oD1xcXUL4TAOEnon3Y31zvoAaAAgK6Yd8wWYuaAi&#10;E+lch0UiDQI0yYqkPS/+oeQE9de0EBp2JNripVtLZs8hECXXYfPhC9WUkG9lQHBr7+9gdXAvGDHy&#10;oThPQsB0i8ar5tqPh0JtRgOo2u31lA5OZoCh05lhn72SuYGjzjxE+JcqSLodahsvLSqSCZB9yZQl&#10;QsEqblwy7XQ5LPc2kKjvl4dB8bzOB6vXZ1qMRMcz1SQWSKQXTgV32SHgKAPLEFGgiYNyyHT+IJ+x&#10;SKYCqHljPxRCafdXs0s3ADJ2Klx+UNf9PGWVhNlAD/x15CsTQJbK48rpVRqwAgVFx8IfKh3/Bt4U&#10;1Cly1EOINl16fxxAdnP2tU98/nv94yEaq/dOT8U/RdV8+qL2MYBsghMjOab9EITBsBKQzVTiEsSD&#10;xUCErLU4i1rg0t3VnPGda3K7NplgXjr7pQCPIPbQtQwKPpYqoGuRHAzB2JOjE5vS8FxsOacj8pbs&#10;9dwdslPHQ+4r2ShFa+5vVP7tQVawyWCiC3TGspyx3A5er7IjXDp01Y26qd+oM9pMJuYNNSPYU7SM&#10;F00KVEbDMNVii5g1ZDlyK/Hvl3jP+FTJmcqpw63hON31QY/Oa60VIKgNCORxU/Ote12TWDGChFsK&#10;DeCEPQRkttVVUCqKllLZbZJjXynmkLJAZFjPWH5yzKtkQZtoUyHe3+70CsRoehhb3Osim4+vidsx&#10;LGx7RmnOh3h4eFTEtxIMu2F9wmDg5Ptr62R57RWTqtVyejABVUIfSck7NQNvbsG2jqccXYEvDg1/&#10;8j0JaPFLkc84RZONLfjpN1gc9ok4f9T33bzc2RXqERFRl8vQN+jBlh0a7KYzBN9b1Q+lEmmeV7FZ&#10;Y+NRv/JqQFcgMLIYDCm76cHRER8g+4Mj+6M//IN/+2//7adPn9ICkY9A/QjIHIM/2PcsL8coG6Om&#10;WI9CzhuYiByHLaQcQc1GEE8FVwCOpkJuSxZBgh2z1FKMhPKi8m6gBUghUfgOLnBSt+Q4rsa99a2F&#10;TLYKb5hTo+OCg0PTAjfbUDJtKZSUEVqYhkP4OPtlRez485Scx7lpoh84SFHkNZeBSXMLt/m4I0ln&#10;pejhmlIH8mBhrDgBUS0vwqxqMr/zS3zFr//ar/32b//265evgIA//dNf/4s/+7PPnj3hwvkWpj5C&#10;VUy5Vmf11d4+nmy7u0bvhP/d//Z//1v/3f8XEsyPffXdl3/4u6PDl3/tl37uL/1P/r0nG+3jgxft&#10;1aUubBT7qgRPW2tmDwSzfuRcbO8za04WVEEyhS2806WTDlNBVqUKj+5bRncSuawOY2yn3jUu6fT4&#10;krAVQgYZNfZR6mjxVLwVd0ZD5wkHRjvcOazaNF1cJSZyQGFit+dxCK8fQa/0FR6808Kgg0PY0eyv&#10;RIC4Acx5Wd5RwzF8lX2lpI8JJ7DwDRUS/kz8T42q0B85DQ1OuoazNPUinA/mjwqQgeJtu2REPG15&#10;uWtkkymLo6DP0NIqS8Mm1dhAklyQjRKAj98xKcqJKFbUjYF0ygwC0KKnaDobZ0CpXZuIzdgXArC7&#10;2gGv6wfYM9WiQmxm3Nc+yJHeJllTbFx2XeMQerHpwKOn18UZbrEPQ9FHxtnD3s2iigixSxeRHVfv&#10;2JgcngnvJ19JesxqrrPzo8NDDAeArL02wGfl3BAS1oePOIUtGsC7SOUNT7kEgmPMFgpuuA9wX/Gw&#10;rS5f2yB0ivl1EGikOBoR9ksM2wAko1c+YdwqGpTeiCOhCBMho6D+7JwpNwVktWrCdk9tbB64zCbN&#10;c6XEk/DBfBHGnjVVpC+WDVIiYt7Iz96qRXx2zs2pPABzjiXPCOPd0hFOrWC8dAKvR8cgQzXiFuc3&#10;33qy+fQZG4AihAlsRzmKBqJy75k1qsVwDrTsYAVr1o1lpoltyaPK3IjmC/pMQBMCRNemtLmahPQp&#10;C7UlAIRJqJOry7g6oGQiAXgO0uxk/ac9gFFQnLQbeAJJvls8i3tkGtX+fOeMiw7q7BwTm1uAq8/M&#10;HMBz2VhnfLk0Peoq2ErDTsVY2QHIayLwNikx1le025mALPH+ZqvidSWU5bG4jmCtJbdMKFSjytQt&#10;t5MaZo5HWhQSEFp7RG5IdMMhIyinAu09SiicIGeMG0Ak5epu7przJVcBNZHwKOkHoNjtPU2BrTmI&#10;PhfnIIGsAFnAVjDZpwGZBrNmRb3HU02D0T/5Y/Z/bEBmAkIVV3FYQtAxU1NANod6BektQmWS9GWV&#10;kcq8AcFAgZq7v/afADLuFDsEVSW0z2ERLbc6CG3Nr/ZltCoBOE8a7B6a1/AMm2KPEcIMsj0dLJsV&#10;MrZnF6QTWD3KxIWnYu0MZlQ2xSWDSyWGyvgMfmqhTTClOS7wl0XOJoCVZJHX7s4bNBO4XE1P8SgQ&#10;XpzhluCyEOQABlKowzRhmmueMChnl4RELFnBI7kZQ+VAIKi7tr4ENQHDZ8JaamoVvNjqi0WUYuYi&#10;A0mh5WzpPBPGj5M7TcyNUjftpNO4MG2SNeTQ3YjEjK6EvexU7Pm9LrPaAidQsP43M88uwj6FRVGd&#10;5XBuGxBgubQx/GFWP/G29OIkh2jIEFYdO1u3P6AfANhXOkhyNABV4pheiN+hc4cXJfvBMjcjYzJg&#10;UphJJF4QIxO5EbPhq4UB3T6BhRsydNafm/VAPPX3fvdbv/br/5/d40OQIgm5hPHdbEiusYd7YlRK&#10;44GyPskUW5ZL4pkwjYwfbmL8Ga+PHZcx5HW+i1+4MPZUWyuM4CrN/NRP/MQv//L/+u23nkLttdrz&#10;GqFUIk+zxSyk1Ojly5dgOBQyDg5RaR9zJ6tOtoBXEE/T5bBcN170l2x4DGbocfdACoNTFezEJe30&#10;QrTHsEtrY4uDkw2Ix8gWCweAa/Y873EeWyUUHax7k18EX/FRseoFMcvB4ICcEibbvMmku2uZjxqH&#10;4nM6Z+BhRLzUe5G+mPZOcOMjuGtjFntG2/nL7JLGenb293739//RP/pH/+Jf/Iv9vb1ydR5vb/75&#10;P//n/+pf/StvvfUWphYNCO6+53B/++GLF4+fvUXT0V/7jd/6lf/739958erf+3d+/P3HW3/4L3/r&#10;5PkH/8V/9pe+/u/+yOagdXF+sL4GAy/gonZZ3HuDOHKaRVF6R7M4Mtpi7nUHCl17ZmW5AJnMIZVd&#10;Da0Fi7g0NDZJmlMrjTghpNHEAEyFuIX1sBtpjXp3T/YTb11BasVHpRPQn1x9GlSdCUvjlgChrKpA&#10;5R93Tr+I5cyyPKUWg/kDBb6zsrn9SNQOJ8XhhERsLMNVXzLr0cJn19dfgQQTiTnOTSHLiYKduRuw&#10;TlqVc+O8+5GsI89ITBVujHeM2KytE1sEn2DLG/7X+ZT27LozsKrhauySkZXItyZp7b6u1IVqF5RT&#10;srERjaRmmTl8fDrMdLBLPT6fbAFrJF2YnC8GganF7mgoi5qVWLxm1+EdqXGs3bTIGGQRCdt6a4ij&#10;HB6yVFEeJH7M/qnrxKxj49QeIuorICOmJTbCGKXzm5Grdmu20wZa5j7mJjJjwc6QGUBYw+H46tyQ&#10;T24TRnd3FybfITcQ5cVnb72zAIHJuJqRNe4+yBWAi+0E4XryrgLwSt7AYgOpn53jydfN4DV8DJwC&#10;meMlI6e7L/tWRrcCp3rdzA1mESlUbXthNVtqLM6gvqtxxlFOvbY9IQ2/AQMNlybjCZVrvt2dQcyI&#10;eY6kKtP64PTw1e4RLYBoLt5ZffLuu71nT5iTTGh7iXLjuPnEtNIPULREh5Ir+slSk40zxqRecS0w&#10;O9LG0a6A4inDY0wqsv7E1jyr61t2QNomAGddBaQFySuJCxeUZcYfZiYx290LauSzu0VCgEHQVjPx&#10;GBlcCHrVQ6GhLwJGCddFK4gg+4iTIcRANwA6Q/lx50mAe7Uf8EIQncuAGDeoxkp2/+ZReV7G0lQy&#10;dzbtW0BXerkcDRct9fVJLOluWSWmw8NcFpAtoWGt9KC9iGcoAuBpC7ER4Ex2xs0FffLg8ovGCJIR&#10;G5slmmsHeyuPZ+CTKHVRgEwpsohclCLKQ0w2UU37RApy+p4/NUD2ZVOWn8WAU1v/6T81imWR3XLi&#10;ljBsBHHvw+WfRsjyC1NobobYGIJ7IFyQ1tL8LRmxRcRjQXRMEsJjJKvJItIE4snjt+c6A5zhLFfg&#10;/1glm+Gl7oIWKuZJlCPCmgCy83QcDBgPxNE6qNevhgWmIFU6ASh4BklqYGtoSy9npI3kIMvSkGUh&#10;YlcpC5Ipkmp0IjJMGTCRkQwsAitwdZmnYCuMS9fD0cne6z0CKGyu/c11SPHtQW8WycfINBQgY45y&#10;HDFZVfkm3lN0Y7ZxLW8FUW2XnJZ5KQtlR7UskfQTXASCRIC+0yE2L6W6hByVjMVUcego496zx0fb&#10;OOi4kVf161zJhOJDwHRPhrRzOWKX86LAbAaiceVk8AETcPUCN4EdWU7Ji1UpaBXzcyFGyNJNWk0M&#10;NhvNhrsf3+uAL6YPd3KLfEUyxcuMOYiH1wk0ffDh83/yT3/zn/w3/3znBDA3Q+TdpHeGCi4oNtHu&#10;K+hv0exva5M7ha9+dkxgzK+WHcLtTtifh7wuM5L3BEUwu1gZxXiODvZf7WDW/uyf/fH/5f/ifw4h&#10;maCXpan2lXKS8ACHIQUC1Qx+K1s4QwK5jUdBq6LLJKkhgmLDtuAOSllUwUyikEBfWJJ0Rau7cAEr&#10;/hHaoqQct8PkR6JADQ0IF8R4Z62mRHktNefruGXpcWVMRaUAzNbo6sXz5x9/+BGnzQF/+Id/+Id+&#10;6IeqEJKdo86fNyeVbRbGeFmjNnJnZMVTZ6XJ1uLOWH9nh4DSkjBNTJ5653CfuwO1nbLKf/D3/2sA&#10;Gef8DK2hx4+ZGx988G0u6hd/4T/8pV/6pbV+l+JKYkEEOUDPmD0E8X73D775f/g//lfHR2fvPH33&#10;B955d/nuGkA2fPHhf/bzP/UXfvQrm/0VaByPttZIkdu0mGSRYUg16pz3VR6L8iT5OMIDcqMWKXab&#10;g17JRq50W4JkeFRUmLpv5tNMReYh+wez5PLieO81qmh8XMib9wjCFDi1nQoq9oxOwJjbb5HuCcvz&#10;YPD5q8COqYsbkqJLQAv3gzwXk4dMNCuOgjhIV7DgjclFR97asCkgs3DfvJeAjOhMi/ZHaulN5TPi&#10;MYb/lIVT4F7KIx26bGIBXFBRXel09lH2IYEaiQKpBdgN1ZNAEETZ2ZVVXIlAYWFBK6R0lpSbMUug&#10;QMUMIsDkB25I79JSwmguKjdmcjtdapDhNYIdAmhcxLUbJXA+0nNIbamu74PwGyfc1H2PryTLE4gq&#10;QBZCPcPeXu6TJhZfWkNPuYGyNLZgCoGV2FLAFn6RavsYFTfglRa5KBeUDDyFvN3LUdsxxYs0/BX5&#10;SkKpY6pGh1BaX6FExE18+513nrz3Pi0+BC5ROAJMQE/hEjgrQ/61HxkgYqCiDQ3WVNjIK7Kbziwt&#10;nvpZdffcblEmCxPFy5CAlRG3XPaMJUNdEBqBUFtijBxjKROdXmy4gpPcO/IDXBRHlk2SntsmGcFA&#10;Gvy6HWNyiGev93dfvDohkLa6vP54++l77yxubxtNsCbblDxmHD0bagthkvFdthHGCZRjA6QKilKr&#10;Mn5IJlDlHBkQQhNCE8+HTWpMo4+z/YPrM0m9mG5WKPRqNsr0GI7w2yL3iJsUnT8zEu41+vDMUCNd&#10;0emyUAPpH2uNCQuix3N0EBYpvB3CJBCmO2RCW+5T5foX4HIXtkiBSiJeJ+zlwdNnsnTv05RCMSPo&#10;M6aGbA2TkmQGDaRFfzKlRWg7YbUExsEmyLQtn+X7BWQqDBEMs1L1Zq4170f00a7tOC3H+II4Gahr&#10;DlkYsiwmLlVukTo0QwbTJKZ6sJ8EZBNUY6yhgmSfBWSFxr4sS+yzCOrhK1+aQ/ZFgCwI9w3TrdlO&#10;dB4+KXshopHOT1Rs8jRCxuITUMwBcRYRvLghg3wDsILID5cFBX/yYnfEazAg1Bwil/n0yTtLnUTI&#10;8MHxSS7HBHJA63gNGHbslMDDrrXu40xlJqKkfpvghSZJjKfXphiaCi88XWZDUQd0EPFOmABRC+Nm&#10;4rmT4COMz6Ijm0ZDV3NgsY89Fj+NK6QzsyPYwkwy7irFVgRVF8na0HDYFFuMACyWw73D5x99vH9w&#10;hDP69ntfefbuOwg9YH20gECvkN7YCwkQMR2LRJIefXd4L8AIVhFYs0IaproswEl2WFG8WTKSpVKN&#10;XRsSw4c0Q3SKr2euRpkJyUL0m0tgjEPx0TcOujtZ6nRYNTOzhsEpkGYbovDo6Bg3CJ4Hb4ZUzpiw&#10;fCt2gvUE2HGD0+3Ns8LycAJpXmg6VRmnG0Vow6JrtKRtcl67jhZKSgTBqvC9NApcJk4pppyI1Mcf&#10;M1qvXu6cfuflcGNjFabOs3ffoxZ9tdPjC9575z0ETYzcIL1tdA0Szx39rHCdEib3chId0ELhgbGt&#10;yH5NuZM6TGdnlFj+wTe+8bv/5l+/ev4CdjYgg/wwLcy1cliChBV5P+cGtOJ2kM549OQZXniVZ6t8&#10;/fgxPzlgETvq4AYtUo/JdYNUwXDG/1JVULjK8F62OgMhEeQkVjEN43tD7XybqsYS30r1nDO5mgGk&#10;/veDDz749V//9f/fv/jtD7/zAd6jwGV+/kd/9Ed/+qd/+qd+6qdAnPyT7+XkiyIpVgbGZ5/2ZhGC&#10;zhCRZePWmPozemI7RSCcLROsMgFA69tinZmHf+/v/b1f/7XfePbs2d/6W3/r6z/5k+zlr168/G//&#10;2T/91V/9VfI+/8l/8h9//etfp9xs//wYNmTRnF/t7v7Wb//3/+Dv/4Of/pl//we/9iPIVR2+/Pij&#10;b/yb8eGLn/sLP/aTP/reI/pMtmafPt6kqEItt6AxNUtR4W+4O8409m1dbCVMl9rQrpfJcwU3KE45&#10;a8nu+TlsdcffAYtiMACFuw+4PjokTcL4EEAUyOLZ60cZm+BBqsnbFw+BR6pxpTcxRNh8kzLz8/rm&#10;wzM+WE39eFuR8dlxGRkwKysdm8N9ZzVy1kaqqQ6Tghc9EbgWrI+kkm2uVLqsIoPGWgY1S+JsfC07&#10;f7hjUZeLJDVRFpBn9ingmBXU3EH2VqeHig+ELwxpL0ldFZARouOdiS8K3IthKakc5QXMF714LkaE&#10;xywcPkdA+GiIuDxyx5T5bG0SdDVemPAzOQJi2k4Dh4PiccVdDMwjvRFNxyqD0CvIgz2UxShDA+zF&#10;+Z/JCsCpgeaNTTS0r4kb+ylG1hkVryxqHWnh5GExYpZrEJS9sHp3SXVutm2TvIy2zUdH55w8AS/G&#10;BKIfbUhev35JB1MMHCLMz77yviAJMJ0CeQ4o420Gx5kQyhKX49xQg0jNIbsLiLMvzTBajy+bEmem&#10;CBiG1uL50EPPokgMGgBOIVgSpve4gpZttlyJvJmpxJ22uUuIR5hnxgyXnq/gi8rjVXaY0g2is8R3&#10;ufXRKAEO7n/0YufVDhzD3ubmW1/7yhMAGfopAXryHNiZVBW4QvnCAHZMDVADfIfR46rnDEfZ2xEr&#10;Y8iyKpxCU7Hwk4gslEqMEDldKAhHJ1yzcptkS8IrAJDZFHzklWLsOE8mOz+ZzBxBKTIjhW52jKGW&#10;k34eebN93mnNdz1CIzfZRqo0uf246JyVgMx29SyoADIjYdGwxVBgZ/Aryo/ljjg4pS9tOyPmRtPF&#10;lavQ44W+ZN6cbJWKj+bRmD24jxkKjmDk+eYKswNzg0G7nYNfJHOTnZNvQ4gN3hgBZdEY+hegscpd&#10;3l9BR48uf2JmAWSJjRUsa/j7sdIPAZnZH43zm8jZnzIa0/jfnP3Ad4dsX/DXaTTvU3//NCZjinpT&#10;9M7jdlnUr2JF4td4HgTArLiE6kmEbJ4I2Q1MSVRhiTVyd5YJj0GFZNfAQYLLCK0FQNrtDp49fra4&#10;2r0FNw8vcCAg5hAZSgNyba6ssnTG1SCGr0G/MPwW53n4NEwUhYnn5X4RTdI60DMOLeO1Pme68+ol&#10;k0i3FUtkw9r59vr29c38R7tHFLsQume2kWdB7Ysep9T9wGtjcyWfhdtHsxuCyTz5aspiUCfiFGSI&#10;n53t7oozTk7PnoEmvvLVr3ztq7M0gsCvPUUyQOOOWccBcXlkOZFVAQJyxhGg4URWAOqkvdIh6prs&#10;W6oL+hg+125463wLy5JkWrUlAI116P+FW5+NH4No2iteb0laG6ZKNTirmM8qYDGSdZ6aF6rDZEpx&#10;boZnKuiVHimEiNxQpPxI8ijdSw7FAdkaGUbMWY0zxyl0Yk/PpnDPaqCC7xW2qawHf+WE+Symvth7&#10;llLe3B7RBvf69utf/wv/+V/9qz/2Yz+eJsMt/kpxlvSClCNwNOFFmh9km/JRwaGCZWDAAkA1Dgwd&#10;4S4AGUP3a//8n33rm3+IeaXKMmbCKtouGgadDv8sXBWVE+TJumw47N0gsyL4E5eqTZc/Adp4f8Kf&#10;KWuI1PXUSzH+Utn62JH6Z/1Sb2s26coqlihAGLqG3axRsIaA28e3AEQI1/3dv/t3f//3f//jjz5C&#10;BOvP/Jk/w7gRweJmcQ5f/8mf+oVf+AXTsikHqV255nx9VwxNHqbTor2YgWNnciEI/HyUfKLBQLiD&#10;x6f/8B/+w5evdv76X//rkO0Ylt/6rd8CkDGA/+p3fuf/8fd+5T//K3/lZ3/2Z8kdnEH1MN1hncGv&#10;/up/C2rEiP3cz/2HdNJj4xkenex+9MH1wYt/9ytPf/KH33l3u7eyfPfVrzwTiLMLnp6yw6epkrr2&#10;imbVoy0xiL18GV23bITKGqeezoEK24+rqzE0KUnJFWW5UQ5LRZ63gyC3mSM7g83fjMzqMpM5zwQO&#10;hbMOEWh+eclPQT+fva8KfNsBQnhCionA56LlOwUWU3NhNocss8wVUi0CXDR67nAKi5aOvIj6iWVz&#10;ON9QhlVlQTLc7LPgWABOrNi91iyePDMixypdm2k1LjypfambFqTXzJkUZRvw8FN3VhZbFR4P0Mxv&#10;CP6RiZS55kKjz7RMG9rSQZW7393bO766XmyvbL/zbPPxI7pmOjdOhsrHA9DT8beCwVE2VkAENFCO&#10;t+1Fc13WYoVmZBTfyKXRVqiEyZvPUIwNtPC0E1fzU3lkWvtx7nVVOLqOBn1SwKxTGe6ZtER4XGKU&#10;JocFAXZLVwY6b92gXYQ5PTja56pR9fvq135w+523KRM4e/4RCJ2waECo5ywUJuqvrWCbn1TJZSQF&#10;l4SDQzCoLkO8Eg0X86fK2XBRcYFQVbRcekZhHYozgPXp4C41gmu3djIUWExilftwXSwoF5K8dqMN&#10;Uf6xyzvDycrDSB7u7b/41kdHJ8OL2dvH77/3lR/74Wf09uh1oGWxYdkpBfWA41MistxG/TcVdA22&#10;GTYOkdw0PRH0wOIMcPJRAfzWLcMhSz940CRYitnGmJh9hpfJNkwxma1KLOLmFw14vDh+x8hyOVwI&#10;LFj+WR8pS4Kek4As8Qvgv51nwaMNvQHaAb1djPqzSxjkM/fH/I+gK/F/c6/WrLjpqLumzoAs5EiL&#10;MUNqCcfRsDwTQiecUhthEhmVjkwWhKAf0yFC5bSQoePt+MqK0UUOSBpXjXHjMCxX0rQ0LAj2IrQ3&#10;u0gVyy1EWV4f318QGwNZEZ5nUlifSl24+UpApMpbsSWhojZMj8RWE2FtDHV4t80+UySQL3hwmV/q&#10;8T8SIHuTZ5Wi60ZUvMhSl4mwTuj8Jijxz/GNMULMvzvg8CI0SpiRsrhnlskjA8iuRvewOc8RTdLF&#10;Wup3epSjwxW7RGrw4ESRCVwUmyW4GwuyZXxTdMHwOR6q/6W5MqdlZ7Qm/q8ND2t+yHwC4PdpM9Gn&#10;uPoGLQTOF84SOaSF65lOb328sHo0un95hBz63BpNPAh+oeSA7zaCOI81UXNFNi68tF6XSHu+Wn40&#10;8ybde6+hge/uHXz7ww84kXe/9v4P/tCPsK+zjEGPNNmDBu5impmzXTm8YFwI6hKkgZurifYWTCxT&#10;WqdDihOUGDAqoAZbGyEcU6uAIbuX62hy7TW5MWFrnE/WZGVh3Gijsyxcy4Mz5Jt16diiTKueugMH&#10;M9lX2Fx+cl5UKpgPKkUGDVnup61C+NLGiYxPyYNv4YNgmsJAORHXJGTqqUhBuciGyrM+6w0cpzK2&#10;mAPiT9zJFzu7Hz1/+fM///N/42/8jT/35/4cb+M8AbgF9ThCWaL60jJSZfGny6C+vb6LX9RihQac&#10;B7//83/2T/f2dt57772/+Bf/IuLAfK+aUkkp8v6CVsZN810MLNrAvIHB/8Y3vvE7v/M7ADv+ygfJ&#10;4dE/hwBSVdrzpYVE63TKVk5Oz+zw9Dzrr3XOeTgsNf78Qw8yPhkwXcA6kLmPhMSv/MqvsBsBE3/x&#10;F3/xZ37mZxg3TuYf/+N/zF+/+pX3/9pf+2uMXo2MO3MOxd5Wp/HGQExIBblHtcdPbVCz8dN3iKH+&#10;1//63/7Gb/wG5vZv/s2/+ed/8icIKv/mb/4mo4c7DCr9v/1f/y9/+S//5Z/8yZ9k1yGpQJqWeMAf&#10;/cEf/pP/9/8LPPRnf/zf+YGv/eD55e2r1zvopu59/PHFzvMffmvt6z/07lefIBI4/5WvPCV3y+0/&#10;PtgXItrq/BwMxO/skebGEWIwJbeARhzMO3ahUv2QJ6RfXLBSjlRtvVQ+Mm4spfAIrSCTmxQM7T2d&#10;ncfEWylG8Cmuds2NbADq3cOKYQMAOyNKJzgAx1AsvMBG2WWPrPiZNIWUBTApCAwsrLYIfzHIEIzQ&#10;blkC9sHQt2cyWn/ymcxX+k04IaT7laNNHMVAVoqSm6auvGOFDNTcPauRqm38/6r4rqlbOAyLUKuv&#10;7iyXIMGUIoC7qK5cSsAAwss/ShDLBQ74C2XNjCohcBrMYB6vb1/t7CHVs9DrPkKj98mjRQAZ6Vv2&#10;4Ksx5APMG/COL20CEvSKIA0HaiwZ+miZyrKI1LsCFqs4jTL0AVPX0ooM3CLLLSVn6ngEl3Hmxp/S&#10;Tw9NkNKE45h2uaKAPXXNys1n8XijE8ESZ9xaKMqdYpxpmcISODw+hK61vrWNf7v15CnDt/ftb54d&#10;H5HfXCaxT9IvusdeAjBIgof9wssoTcazeUO5lJxY6U1yRQCyzfV1bXhEKCtsU4UdvMh7qvElN8iS&#10;w1I0nUvXNUObCqBwQMXH7U2pB2zFud2tKUu6JTVzdHD8wR995wTx6tbiWz/6A1/98R97+tX3Flbb&#10;w4NDGpWjHo51o6wK7hpfx0ctwdYSOx/K4dTBSOSbM2xEYicRh/K31c1PkVPdjpwq8F3MpLORwiOM&#10;BjelplkZBy6Ef2LHCpBNi4S8jwnBMgLaW24S1fyAr2soJa6fAmTcV3NJPtB/l4DnfkOURQTgHSxB&#10;f7OkRB9BgYEFdlBoCooF4rVaqe6xoUMUkuGYco7VYM21FEBGzocqDs8cxBBAZpLG8kmb6MoSmyNT&#10;SZaJUDJSU1jeEREykrhqXig2wt1/A8iS4KkIWVVWFvX2DSBrjGcjZhFw32w1hXneWNf6bDgEX+Lx&#10;xwZk/3/q/jPI0vu60wTTe++zsnyhUPCGhCMIR4IUSVEtR9PqpqZbUsdOx4S61RsbsdMbqxntfOkP&#10;+2F3Z3uid6JdbDutvNRSi0YSPQkShCF8EYVCVaF8VlZ673Of55z3vnmrCgABtkaxe3mZuHXzzdf8&#10;zTm/437HaxQ3es3lEhC+IyBLahkAGeauIcsqQOajbTbsbODtxDijIIgIRBuAbH2F+vBt6tBpuJex&#10;MgDZQF8/6GJhanb+6izBFSQHwgkbNEbHbIDMalXzMaUEEcHmymvdOW4S+0Wq9ORPoqEYwrdTvn5E&#10;G47p8UsXENu4lwDtNA9v7xqYWd85P7104sLE1YWVgdExWLgIa7IeG+uoCVD08MJL0TMwOA/7K1E8&#10;XFA1OglYSVQm6ottbATrnDpzBqOW+BpEoNwormMGhDI0uxXFK1mYWYx8djlrDDtgSsDItiZjbdka&#10;l6g9qqBvaa0NZeCwV+iw94m5qxZhrF2D/N0gCJ9Zx+7bqIiE397lEnH8zLk0AQx9gDeOHD0UpS/l&#10;Iz/4W2s8o6IPmFEsU1P0zPjm5LKURQF8iqrUFgwmEb10YqUbLHC5ojC/yZ2fAYV0dOUHzq+tWV9P&#10;hst3vvu9L375L1D2f//v/31ypFCxJr6EBMkLJbArXR25GKvwjR/T1hHWrJnvn6Sv3C1/+9wzTzP4&#10;d9111yc/+UkQle6Y6JSS8dwM+SVeTNsxSVNJbAcSnTx5kgOYZR7h4MH9H/jABz772c+aAxevlJiu&#10;v4pXI4eF28l7Ll95twmbQskWUMyurKXaUOJJYo4n7Fvf+s7Xv/51bhJP2K/+6q/yzZtvvsmCOXfu&#10;HDCR6pJf/uVfBiMmQk1PQ57fKyaIyFeR4b9r+VXMvoz2+reoeub06Wd+gK8LEfr5z3+eyjVGjwXF&#10;FVFBKKSv/MWXfv7nf/6uO+4EAzXjOO7shHHtz/7zn5x4/fgtR2/6+JMfRfBeuTpz4eL49PTMlbNn&#10;5y++dWiw7fG7bj52YKCvs/HgwVEAGaM2fXUCcS9vmAXCVoQQKGOPkN4E6LFNVFcHKeIMKzRrskOF&#10;nHGPY7SE+GOINF4aFfF2MlsSnTBBBayJ4mWOkfFkepb7j5QUjd3E3wAywvGUjCEWgEldXbhrWmSN&#10;WFltb6bBq1zNGaEL6EOhAZunllzm1u5ObCgEGAkDNSvr5BAYprRhERtVBlfPHdcSkLEzW5rxr1HC&#10;xqrndpMGNnEDKoehB41lxJ+bT4slXZUJqUMoxFqyEa5yRp+H6ZjyuSA2WGTBkaGVIgtMOCGsGIj2&#10;guS7AcgodDx/eXwex0NP5/Dh/f17Rho7WnEfLE/O8CugjNlHYhbd6pyH2JmNwOEujvNGlyeXeHqm&#10;o+ZXtCG0Z3ZI3yZZnoLuTnrdFskDeevlas8SafYjldvsF8YBCYzJwQeJgYJIjwPYdynGrYqgkauB&#10;fnJaaPwwL0n1wjz4tW9oeO+hA30DAzhIz588MQvbM4iKnD3uFO8gfC5SOQg49DZH+U05jLlPc/Hw&#10;k8l15KOK0D4NvX18NmUw6ohTzqTZmcKEn0iMZCI0W4xeI+auQbosAMqeB7oIohCemjM3I84BGlXN&#10;zc1Ozp5/6zyBH/prHrzr1pvvvXv44D4ypyDiSUCGwFqeo+Rcy0Ezg9hL5FHkjIgyK+TPrp9CWxTs&#10;XyW+lI0lXAaVpWJ7Bm6Dk3DzFoXPzvLnCcLyzGmoZ49BjkxAVuw1mQQsyeSAiKjaGXORyCZ5Oi1B&#10;uAONM760SLT1ltgGuENMyMne58EIQ2TcjljW/+fijB5jRQwhbAmrwflJUBlPd5QCwDzXAhZlDYVB&#10;AmkF1QAQYeHr8llwj9mJ3Nhl5OMQYwhKC8KUyFEGHg8ZgIyQ5VbNmtljOMwkYWSZeXx6yKoBWSkM&#10;U59EGllRWVnh6K9K8L+Gn6zK6L0GHf34f/xNADIfI9gQMq8/SPYRnxGvtHVSfd220WHNvw3stnoA&#10;GYFvK17r26mvtPR7ZdsORnj3gQ1wXrR3dvf1MShLE5PTl65ur1jvS44fsiHc9aFrCBGojnQOSSYR&#10;iQIOcZFAbbgGgUmKNnoKo4PoX2RhN7J2J8bHcY8BeJQFcJ519MxvN7x0+uL3Xz751sTkAoEG6q0h&#10;y2AJGlY2ZYKT0L4UyIdzPVvwkbjFqk0mG25kdo5ceLVhTw+sKS1gfmQ6jDs2DjH8Lps905U4LOGI&#10;0YZ4pa0jLNA+oq2Nhhd3q4RcWAD02KKnuRnnTWIacoC4g0jpsHYPgSKiCjbL7LbLYcntmQuED2kE&#10;hx2mXRjsjhLtuDPJ5RPkxm4i7Suiz/6M4l939arpYpyQK/KwCDK2cfrq+CadZ4lRcDkkskmgo5aK&#10;nV9ClrwlvlEB0M5lZu75F176d//u333oQx/6tV/7NTLWkRFJNiHkrdx/YcEH+EhHYMrWlLn5gDxL&#10;WopGCioyiC9ffvGHzPidd9755JNPko+fA5jOLY7PTJRENgkBuWUYLEmcAhLdfPPNuNY4P5DoxIkf&#10;wZrxcz/3czjJeGQeMMdW53klOFJ8UwXI8hFSReWHdO/zOYSj8JRT6c4koqLvp+X06dPf+97T+Ktu&#10;uummX/mVX3n88cefeuqp733vexjrTDE+g4nxKwC1W2+9NSsGyvvntA41Yf24aOyFFBy7tmApMAKv&#10;qXuQndzVaz86DiDDY8rlzl44zwASAUR9Yu+Szfba8VcAZIRKiZ1RsUZI79nnf/hXf/GVPaPDDz/4&#10;wC03H8VDfPnK1EXyAecXxs+dmz1/aqSt7skP3HL74dGejjqSfwhAUyBL8SZeI9DA8vycvpydGpwu&#10;aHQAGWW07FIAGUwywfZE1JF4RLgfK9lISRbDZOEqZ3mQdU/4n39KNhZtYXIr8ZPwEzDAGuT4J6+M&#10;TvKypeM85oxJCN09nfzUlFheaXUCmlny9lFbW8PKos4SRIVagZ28Z2iAhFEEEJEmYBFmH/pYjxSB&#10;D4NhcsSChCjcSMcAd2VbxiheiQ3bGrhZQCbm21CDRvqOjaizU3V6tRMNVC0YN6CIEw8Z3A1adNPC&#10;NZM3SNZxQEzQJrU0PJ6cENL2NnxQVP8vLp9jKkml7+8bu+lQ38gA6dikiM1fnYIolggQQ5N+00K1&#10;k4VLKI2on6SQKk0lQLCRcUtp8vEholOSIIYbow7XZonANAkidYHH0c4J3zxrKeqdfVLy2FjDnFFb&#10;KJJlOYnyE3M6+ksCamWet6WSe3Ny8ir0s4wngIwc07buLgTkhZNvgOxJy6BJAn5Nhj0tc5tmyWhm&#10;VnFKhnQ0JrJJXZsChBd3jgxMWrVMBUkfHn+YE8G5+JxSKM1X7tAotj4gVvEKkMvtEwyrJtdax2wH&#10;XX9LEAQyudk5ustMXJ5IQHb4ntsBZIMH9pJ9cvXyOLMDhDByHR4yFxFUW+QCmiTlQs2lDk51meG6&#10;i4SEnPpCZeiWjd4h0cYDSMou0Hqk2iw8YSljJ0Mj8M8MuQZ/n2IfKJVkjRxmMDrYXvQEZLer5sir&#10;M38G+qCZGWrIdmpgHxwcHpJ8hJJSyuco4MR1FvaLnEe6WCglEO3pEg4oz5hYORmwLdd2oYkqsp2A&#10;Kn/OATD8kM7Hb7N/KXOlq5EaBKLoROctlmKMyOuhmhUISBrTii2S6uCyoVpnCw8ZsEzisTqCmNLD&#10;As4IbrLWWGUg/BKQGe+P9N2QgT/eQ1bo0GsIYP//CZCRYR80KdE0SXpYgpNBe8GwbK6Zv2/ziK1a&#10;qLbTQ7ZqpZFpZAnIMBUIYuDOItq7dGVy+uIESZVMQeS7UlUkh5EE1Krk0PQkVpufKiDjZX5Z0IxZ&#10;mcyeNGJKQmJ7Z1c3yftoXZYgBLO4xdkz2BYUtNR39E6ubP2X7zzzwzfPX15an1iqGd3Xv//APsQg&#10;JV4ERjibLu5WaeupA6NxdoonLsWeZqFn3kl2rkwyM5sUbW/hKRsaGraI02pBm5xwTVYbQVVglpUk&#10;iO4g4qiIDNBRZBBH/rt1ggvzcFem6rXaOpLo08QBBLP+2QmZ8MQdsi1Tu/Piimlt57IrkUGSkwUa&#10;0NmWQMSMksQ3wQ+UZZKpyUKECRoYVZ4R9UxWUxLc88/0Qhn3CUFmtCFkREbTwiet8E2IVm7I9AQE&#10;3Ks/+capf/Wv/hWA7Atf+AJpXgBKMqgkxgzhmLK+hF/lH6qH7EITNUcBpPgnl2AQEpNlESLj9sLz&#10;z/KZdHgCf8HRr+zLFZKPLDCpdFvTTm1ufe2118BAQJ+/9/f+Hn/I2V555ZWvfvWryLWbbjoMGGIE&#10;ZHWPG8BuS/WjNsp0ngq2K9FPWaeTuQvhG1DDlYOjnDXuZZ0B7r1XXz3+p3/6p3j18BqC/4BKL7zw&#10;As8IRgcakhuHt+/okZuseIhc2hyfApmFbsvpfmdA5symZOSniTILy1/72teAYgcoy++SFZnHAZBd&#10;vHjh1VdfhUWMgO8dd9wxODwMEHjhxRe//Bd/CT/URz/y+N133A7CZOFdHqfZLA1kN2euXJm7cLpz&#10;Z+Xxe2657QDp/A1HD++D6gyHyiR6FGXH0fMLbHh0jKY5aTxdnRYe1jdQ20YIUzQj7WDBaWJ+OaYR&#10;/Q+0RIJBkMzSKJUF9BDLQ60m7ueJmVk+zAWXJYuQkGuC79wjfLDPXzDYoXMk5Gsgh5UEnCVzlaMD&#10;RLID0jiBFgvoK6ZkdP/+4X2juL0ZMGviSIfCzQe7Dct8Gyo1WOZAVa2oUHlFrJwLx0/4MzihWgoK&#10;KykAYiUHfyZpMwmgrRAM91i6bURvWQQdMj/xRFFFSNxq1R6sRkpJnKIJpprVDHoEzmqQTnM8iZBw&#10;hSEqVxcWz547P0065vDg3qOHe4b6bG5I1vqVSS6GwoxkHMJIeojFH8Qvl21Zq20W54xMnwDBsna4&#10;XEPemh/Co/Mgbhxy1irGBh8q8Z2487AV7QcKzQ1StqMDZlFEsegzBEIKjfzAesVmBY1JsoqsQ6Cu&#10;mOFEoSW2aN8wrXcHpBCqr7/w5ino/EE9rFE8ZNnPIzPTnWKgV3j+EsfkABY4PgBNSgweJ/uhWdES&#10;HVnSVE5848rJmF0EAW3fGWVPmNnWOCo3JFnmAA9TL9kZKSxYO9phjFt6Jcnt/NUrk7PLizUAsrtu&#10;u/m+e4cO7SfRfmb8Ch4yIAThuvSQMf6UoSfLCQ+SMooP+qii+1MpWMy3M0M/8rRs720uCmPIQ9Kz&#10;hvtMI6QEZFOUQC/Oc3B4OOWYRchomVBeFsxBPGDuDqe1EtawcN58snWckVeuTkxMzyCzuvr6Kboa&#10;Gh4FhTLIkm5GnT5VNRxrhRll6ZSYNdv1PIPdbgeTV21qzorKuVBcRw40L7YCH03ohOCd+A/hRrmM&#10;SdKXycA6fZwjhN1xPENBRwgHmmmyUDdJb7JnJaEyuaoI0ptDZrl2AjKcYXZPApfS6yQ8ZCb1W4yp&#10;XVQhHnNQw2DdDVkWC7gqZJl++nJhlyburnh/P5/+N/eQFQF7ZVDSXkgqbaV/MPXbXJw4I4FBiDAA&#10;ZBsQwDAmABIaPmAJte5s1q0sUm9MEY9MNNF9EboWOAD1kC1cubo4MUMJicW0QVmBnEtoGw3TxGRi&#10;b5yXWT6tx0Kb0lpLGxjrsJOboBWWLxKeSGMEQ5CGQQfG2mz6tVHbvN3Wffrq/O//xTdfuTR3cbWm&#10;ob3xv/s//O8//OEPd3d3LUalD8ko1OvgtmsjaSwY19jMXIXV3NvTz568OnnFJAMqdtraEOLJy0By&#10;DHKsgh0toiHXhYUoG+TGOkpOjWhUgr2ty1ccw26vlVkjZRxCidWc0Mdam8hYz33IjqLRELCPy5oJ&#10;XlPDZw4mcS1dZVlGlCKpGpOlTyhAjCcMGOFIZgpCQNgiFyoBmZs/4laQhRIvI8sbRxEOJ7xZ4BIV&#10;38xMuh/yEbi9ZA9O9ZBQqUB7FfMr3WlaRa2tQIF/+S//JSf8xV/8RSAI9jSXSOWUO7bElHkSzx/G&#10;X0jh8HG+HSCL/FxNveef/QFyB38S9YlcTt0QijnVYWLEhDXcLb9i8L/xjW+89NJLuNP+6T/9pzwj&#10;gUJACYCMltusO7xWhD556rwBSsZSccaUOVw3ArJg6QuA5PWQRNLFlZAofwWxMT+z196FC5f+w3/4&#10;D2SJfeITn+ARGPazZ89yUeYUtIoH8Wd/9mdvuflYroTU+nlRh7oSsvRyVSHLvHpeKzMv85sc6sGB&#10;YbL4n372Gcbq/vsf2L9/P7gwoOErXPTTn/rE3XffbW+lxsYL45e+/o1vnH7r7L133/XA/R8cHuin&#10;+5b5ejNLM7MLiN2ZKxOELFs2Fn7qgTtuOTjQ0bxz05F99AFHfF+duIKTQa/A3DyADCWdzloCtdYw&#10;0klJohAKeyG5xFQiBV4RHgmqZnxjtcPNxLKAjZdgpWi4sQGcBCYrXSAWzAPIYJGftnzY6GG8UuVw&#10;GE4B1h4QTyOpk5YhNTD9R6kjdeAm5Sc2Ilh2iZS4hUU8dvtuOjR2aB+oUXLpYLciBwtKBncXDNfh&#10;nMangHdHKyIDNLFuHeKKVy9XiBCEAKmtRIzRJCzgKP4pG2e0atXjYgJD4VJNVUrtCeuGGyP+J8XM&#10;ui4TFFimmTNCcF3kjjPdrJ5WzHWr8wtvnT0L53rv6Oj+m4+09vVIB0aTJ/yUq+umSSOJpTss2ljJ&#10;HB9nCImgbywoqQPNRDMM8UHkyEeamyki3NvqFq7iwmHg6s5FHl1Hc1tlPij3ydq2OrixmSfTdgrT&#10;MQGZ6fz02JUnDVDRxqPYb4WWo7N0xZhnlsnrhYdMYiAA2ek3AWR0nQRBEMEAB2Crq3ai0ykcZoUc&#10;q0iP3GhpY+QQcWPcjzlhNp2UupmBRQCG8amRyZ+WoWQWD/Yns5zVvlRiqXeC2ZhzBiCja48l/24o&#10;GnL4RPiNNjh6fnZhHBKypYXt1uZDd9560wfuHj1yENaTuYmr9JUhaZe9YFv6NXqLNbVDugutboNw&#10;PGUUG1WrgywWSXQLJ19eV29lJOqxRNkpPBo3jHXDeQpxFMPBzdjgbtU2uJk6gvb0b7FD4sXBGeXg&#10;oiogwtAhBrmcy3tt7eqVcSIGV2dmOR1l5/sPHxwdGTOXjntbWKLYfzWoW1jx4Qhube6AxyDd2OF9&#10;DUCmaR3lqCm3eTHUmcNDwkAUNEAtjEK0lQVLgxhodJ+BN9u+djgEwM2EX8BntUA0nIZ4qjdWtsgh&#10;q4dynNwy7B7YcAjwg7oIWaIuN/CcanFIN44XJ6osK+0sS0CWSzfie2ZC5tINEZnByqoEreCQqojQ&#10;n9xDVv8//mZ/VDW81/cNRQPlF3mKQpIXNy3YzK9DLfGp2JL4yeygFw9W9FMy/w1GYtL2jUtaG83o&#10;4pKBOketSgYVlkB0fOQs7XTJgFGE1FGIYcjkQPPpHsMyC74rnGRe1ix06/tkzvAAHT1gAL+Oyp1w&#10;fmRjbm9vi6JJs4kJcOJgsT+46X87202t82ubr5+7eG5meYYYaEPDsTvvufvBh8YOHqbgq7mta2TP&#10;/v2Hj42OHerpQyjQVbm/m4bEdI9pbWcJnL1w8bkfvvDcCy9ewO7h5sktdI7ZsjXcPliRhhYZAaF1&#10;N3STk1PTk9MzE2gxehdH7vkk1Iez87qGZ+en5+jDsgyb2ZXJyVkSKAiwzsxcnpgcn5hAQ5DpgDjD&#10;B/39Z575/T/8w9/5vd976qmnqaUCcmKfzM7NYxPzHr8yMXGVi1AeQP4ytdzLM7NzXPfq5BSRlqBL&#10;BJTy0zdH8BbWMrT8REpKnGmjKYwfCgumpqa/QhrRl7785punGPlz586fOPEGqndwcIidQcknUAQZ&#10;xK90FMJBgZiPswUnIQeKVXBA8C8OjuRs9RTCHsZUStxefvll1FLGB/VfRskq81UCsoSnuR/yy1R4&#10;+cHFFyGVQuFlT4Kwdzn+wqULPAgdP/YfOIC84F6MyOAAiBSZtO5NJmYhmahHlf72Sy+/ykAdOHjo&#10;8Sce529ffe21V159lSeD8xe3zbFbbgXe42cRK0ht4Dsy54rMrVL1KoaK1OjCExlK2kxH7rniVOPq&#10;ruV8onSQILhAXTawnJ3FZaWu6uzkwxtvvIH3DskLIOPqMPtGc1THITWNH1z6XDgyxKTjcidEG4VI&#10;GbAQys+4KCg+43FsMtnQhPQMItlthC+PTJd3YPGFixfZjUzKffffNzKqWUw6/Je/8pdn3joLKdTj&#10;jz06SBFxZHxEwR20tyyHHVrfLM5O1m2sHDu0b6S/i1T4/v4ersGpYNsNJlXdF9wU29MW4eAi+I0w&#10;f6MnNxiMm+e5eFkCLw4wtsq4SciKH9SeocvWXTbW0yYRkS3ZbCA23lmsh9PLogGCOPanFojxM+cg&#10;+JBYjaYSyinAd2KSiOoaTlZnoxWsTbMF1iY114Rp+ocGqK/RARZcmrJO2PtFCQNKhEYcj4XGVYy8&#10;o27yWSF/wiLxtqRuR/diBjJcW5ZIy8tnryPSoNwzcr4zyjD7KMOig2X8TJSZxQfsSWvZzLiCrNSW&#10;NVKIByCXAnJbzjkSmpCH5L6yfrAzOnu6egf7KZzjUYEbVmJCNJWdleQh4V7gkt2UbdcBzxRSdVN6&#10;UHMAnYDgj+LZ3TZBwGYemnxjkf0fKM5U7PjpXGg2483Y4M9pI0c1gw28ZU4kJdiKiLC59LZxEgSy&#10;oxFM0FxFs5lVtUghOCm4y9yjqXrRKHR+ehofFGxyPDcKV1eMiQNyFbm5LLp3JWiip0LK54lbil0u&#10;s5vOTBOR4QUMHxREwbgGNY9jFdXWccNABJw2hOd4cw6RAo1bgtPbCbUrvEOk9LAQKuIX8YNt5rfs&#10;Ndverwh5mxp7cfKNjnRAhFRbhxpCOErVJehxHIBfrKJIujKbRfcY5lbGT6M5usPLdUMQ2rghwLFi&#10;joI4vBW4xwxWauQn7gzlaO8B9gKjlxhOVKoh6lDo3qXXFin6rbDI4jANZWojGR7fGlwWK0ODs9l4&#10;rkw3LeTwDY+OdPX3kegXWF4Ep+OD1U66cDa1Mq6tRFXgGGsxAdQxNx/GLAonKQxpYxn4qgkfWzpm&#10;41Rcgq4rFoOBcgYBYnJHg0vhQMHxFsuLO5M+nCFncemPtotUeIEIRPo2m03LyGrKWOFpl9orUxq5&#10;AlTlUIqtXcN5gPcWHWVdOblqKrAs4FioioA+qYzic1zjPb/rfwtA9n5eNwCy8o+rf1PeqPs27i8G&#10;unJbpniFJ4msCXLIggUjhZItxm2ULXV4I78VkK0z9ZLSU5SkobJMXFMHJi4xFhNQ2Bil0sFqH6dB&#10;QpNAYzEFsaXDQxZ2fyhY7EuXpRYbuDycIOqsHTIowPL42zYVreBugDXAu7MXt93xty5cWVzsHR1p&#10;7xu4DFCan+sfGMSNBI0LLmE2KYYKbCnRc2U9oQxY58xbb335K1/5gz/4w5NvvnH8+HGsCa2HcOFI&#10;7g8V0PQUgIcXsgXJ4t9JfGxZzJJ92pT78sLbbI5vVhZX1oiqAN34J5cCwOEHI60liCoXsZsYoeM/&#10;+tEXv/glUBHPR9T11OnTp06fQXlAxc0yQaHyWfaXiNzzOaAVVXwa3YywIxEQArnKFlS3EDC2U17A&#10;pyrKhiTXIEZGQhWRU6J+999/P9IBEElED2YgzbgoYUN4Mspp1Tn5lVfaQ/xJusR45fikU0fn39ra&#10;888/zxlImSJkqRAOfri0q/LIfCXeyp/5IX9berxKAzcDEBzApaemJrk0N58Z/fr/K2GLvJ+80+Lz&#10;Du7A1hMnTvB0HHzw4AG8RKT2E6glVoityZc48wYHBxLt6VqP6EC+couWd+g3aahUXnHjhUMrrxgH&#10;F5k0unwieGrrye1thp3bwE/GRVkuQDEcdbipqEXFg8UBjBWjF/DGcBXf5Id4wEA04bPMnAw+p+1e&#10;vgQVNubT4gfTg/PAKBoF4fVMT+rBAwfuueeeoSE2Qh0JRifeeOOp730fWXnPvffefttt7HBWNM/M&#10;FVErgb/htpiDPR/67KP7Rvu6CGDU9PXattzayjmbm+XTmhlGCUUj7nAAmUlgCEfgAHhRPWSmMDGI&#10;aNAZgevkUEgV5S4me70JPgqte1SX1J2u5qJ8gRnn0TieRM+cID7nvOeMo/m8YvBbQrUgIAudl2tL&#10;fxUPRmtaHE7d3QPDw/T4RAnJfYqSQsPpozJzVEuABW2jTj0zUaPmTOSEh3AMmmN/w7XxOATDWXgm&#10;9ChEiWVuEF7GrXRjFA1tFVvxSu8UqtSUHb1ybl+9QbH0RThGBMTZXEowx5VhbVxZQXSgwShiJQdO&#10;KnZEHrSxpNbVQOIRHW9CAkRmh9RlDJcu3Nhkqpp4WTVQSbLM8FlR8ZojJgYSkkVv6Li0ntkg9Hbk&#10;QYY8F/AX32cbBagCJCtPiq2XD25/t8jEA5Dg7mOYbKjKNK/idp3CLGU6wRyENDGmoHtmClD4uj9i&#10;64biCWKvFA5VQqzcm7lBUqTkenDQtPCDyT4c5OVE8Nv0G3FX6V3jvIa67dCl9o+WS4E2Il8t4EXu&#10;rWgCQX9SS81YWbR+WiCanICMQtd2ABkkfGRMR5sTQfYqW1hABprRLRaz79THjJuCEoCMkdEBmNUJ&#10;8YF7NlUmaSwiDT+ZsTMwwmGxks3iYLQLkOc5DULlPTPPmXtTdHMRVxbdMh2cEBrGhswN2KbItneg&#10;v39oqDky+TTmuLqcVbhLNK6YILMwmyW41erD4BOrmeyY2loqxDQNEUkStgu6uQ12OYPN/RttdteY&#10;imNAnXi0IEyOSzU1sxDJ6WFt4kuxOZKpzqQIYYK41iIWSYJngcYEZFopArLM2U9AFiI5Am2CeV8J&#10;YKLOJXHFNSJ9V51VPhW4LJdSucbeywcA2eB7h29xT95UGPzl38V9FyhQRFl8LkBR8QzxWLGWNBuk&#10;CjFrWEBm4YvlfoorDSo8ZB6zU0e1EIleeMjYU1Iw0J4bl9IaNcJ2QmVO7HECI+uqnRw8f1DspMiO&#10;RUk42a2RNy2bauXOosqyAsjDjWYVEtfYpCZWNGbupw3A7EdJljs5gW+eu0hfm5H9hx558mNPPf0D&#10;gjWced+eMRDhpXMX5qBYJPsSxLQ8D6kCIRGbrE1Pffe73/7qV/8CAUImDObIpYvnLl08T2kwb1oO&#10;R+NjS7q4P9pykCBph3EZW1STEpqyOBM2sbu0lSDX1LxnmzEock0TUcIAoiqQvUGld2sLkcofPPPM&#10;t7/zHfDLEx/5yODAIC4cgCDOJ8gZkHpsMf7KwuPgMSzi94H3EY6oOIVYINaUucUySnSmea/JnIWy&#10;DDmxn5defOHypYu/9qu/8qlPfmLP6MjoyDBPfvHCeZ7lwP59Y3tGFxfmSRbFXtcxUFgWjn/6LTSP&#10;UJn6bnZgGdMGyW4q5KCEY5wMLaAAMVBeYCkLV2dnS6GJNOSUzDbSMO28TO9Q3YZK4xE4Cb/N0Cov&#10;dnViHY6/cmUC7NvX239g/0FGAKcSg5uhlQR1qB5UJSg/g8uMHkiIMCVQ7NixW8hGu3qVM6zgOuIb&#10;skkAKHgNiaj550YqCk2fOCzxUIgzQWP5TYkCESnIseisKIWuWloVb997BgFxRDY6/wAeIQ3PnjuX&#10;p+PqL770EoNDTttHP/pRoCEvtaPWov/L0E8CMg1XVEGlGjSiQ0HlYKAolIb8WEpzc5br67A+EiYx&#10;d1w3/Yu2Eh8dve322/oH+l06tbXYHhRjcsN33+P/iM/DKGP5VKqNrRpMC9bUAgUfi3M0gt071Ltn&#10;qA+7qqe7k+XBemfZWCsd5MbsSJYB/iD7QVHhG3S74U4NeMEjMby2dyx6yXMPahFvXEWBQczUA8iY&#10;4qAG1qRLSZvmmY6cKPLFB+AJzZdXD3EJdT/hj+jniPRhN7pmuXBslnAfrkMxw1LBSO8bGhwe29va&#10;B+EnZePblAvAohZldOuKOeiFsR0BZPAkIWEoRojMKnxR7CBQGuMDBnNrYZiS6QXrjX0FEEG1FDOA&#10;J9kakX+OENNzExzloS/Cu5MaIxNmNTydOVMG5TQ0qc4kMnaaHivGU2CnmwpTFk8DsgNAhj6kVALG&#10;H7yRzBPXIrSqC8cggyqSO2S5MGJ6KDkjfOc6NiKgn99wiWC04+pZTBDbJkswIwBiEmyI/SQkMm/I&#10;m3dbmXRL5h/J9z6cjESCIn195qsGULXDccBZnGiRLQ5D9SKaHgnJvpsmBW15icuRENJB5Lu5BWnD&#10;UkaK4VAhN9m7UZzhNUx5E6Itd3b8NO5N14oY07TheAvFwlLJgKkMHfpKIw4bwwscSwIO3WCCVLv9&#10;yHlW6JroCJnWl87NQPqK8qgk4CTk4NufAOi1zH4jX713aGBw7x4S/Che4cEIROrN5R7schndJEkz&#10;JrDeTK5/RI8Jeob1r1PfbsZ6NNW1dppH5sBiL5TkEagEMlYYziQAe9jeG+SYyTRnSCmaUuAeI7Ur&#10;HhzYF35o5T9f8s8wVzyXnsgogRTYBa+YooQzwKDb3QWgxDKpb7dNFgOHLyGEF6Uz7lKZZHHRNbqL&#10;c7A5JT8ZfpdKsett2Jl+Vu4MAcLCtYk5iWfaTpkRK4ZIV0r6efhhEZ4VDuwKYm8OubXGdXZAApBF&#10;B45o+GkGe/RyDG4L9YzBf2s2w6gRh3FCbZZwhKWdXzq+xHRpR4XnLKFOuIErCKxAQfGXhZ+ssJrS&#10;dvqxr/r/8f/8/jxkFZRXjQGrkV81HkwsuXtkArKslo6GQsEQa9TGfauwoGyRCdINjxSx14ZMgiJs&#10;tJShABQHJ8FWR/OheW3ajUlHHJDp0BIMa9kuK1b/cA5VUUQckBTukMh5CHYeoxyOWQjZcErTXcLa&#10;DUCiKWzS1UgRXdfY0tU/uLSx+Tr1yZs7t33gvl/+1X/ALnrhhy9cuXSZLLCO9lb8uYuzs5nRCghb&#10;Wpi3sKlm+9WXX/rWN7+OjPnlv/tLv/7f/cM7brtlYvzSiz98fvzSRWw9Ws2srRDKcc3mzsMaCuEh&#10;AMMTmLZZ6oCIOQkLBFIVyKtwcwe6G9E94ehaAb6Q7UMA69M/8zOf/MQnDh08SA4ZiT5nzpxhxWVB&#10;UKhkXUEJDhJ4pbEbq23X7VQuoPS1VA42EzmqODu+/rWvcTky6shwP3ToEMlV6Gx+i/MGlIDbCc+W&#10;qRWRy+UZKn6sUI6+ytXDDfCHuQcSLgR4q8H/xK9Q/zifMukhK54SVCFK0tmTf54ehXQbZKJxeunz&#10;Wrw4JgFZ1hyRdMWFSF7Bq8Txae+mYy/vsHqU+CZir9tEDPESgX7AJdwpxxAu5Lc8LFn2/FWap3xY&#10;waNb8TulRyqTMxB3CcLylWZr+dv8IH9dlOyWfjtQddK95pMym2T0gw4jWbADpxTzziOUCYKZ8hIQ&#10;PrhMA9vxs1jycSe2n6g0upbt1MO8+XxVqhO2yZoCB/O8PCBhStyfXF19hC+nsQEwChXISy+/9Mgj&#10;j37s4x/jGBLCuG8mw7iDy5hCYwiNaVg/v0UNY832wdHB4T6oQEle6sL3ITMTlRAsB7LIyPDbUqGi&#10;Sqx0ozqhXoduejdCoeoFirkKORrKNUMK2nXYVPiHosAtzX29ETGSeYZ0eHBMuqAKBR055vYXV/zb&#10;YEO/hq2XhSNpJGc+OPnOhrxVYy0dPXDdDDX2dMpxT+cueBCAoexgAF+49NiYaET+1C29tGJAWphS&#10;uG9zcgvLB5bOKIjjfsypau/M0rZyAYhVKi+ePddnWib8DNhpfMcFbCcc3UlMUBENBZHo9QnljbCl&#10;SfT8AqHnta3NVpLXe7oBPeakoiwJqckvC2Wg2j1XqWEvPWS6JmT2Qnw79q5CRKpAlmnRhCxao4Z+&#10;VI4EVUUR40xqkqSIddbUn4WoCemThroXzJnSlRJBPj4zgEV9pT0lcSrp4+Gw6ekp5pWUjP7BQfqn&#10;YbQA1/CgsoFBKCjcoFzQ41bETMLCTOso5z1FXH7IXZ87hZ8p7srv88g8JkVEbt6co7RqTIzxAkU6&#10;GtORTgGfQ24H8Wl2BYhQvtkgJsV0dtA3qX9stLmLjgsN1FuQJFcAskDDurjox0Ao0KLRjGQarGRT&#10;KLBBsyG8Ywck6DTvGLzFFIXVYZ4+yCVlUTy4z55Pyh+5EVpMHRPfh7+Tl/3Ld5nDjVBytJ7NSjiC&#10;mfSpUc+ERHu6+ocGOwf7yYEj53FuhkqghQzfBxKnhJcWKM1GjCuv3IOs5MJf6PKL9hPCoh32HRn9&#10;AEIyFiCmjbxegjnQNhEAjdB/VPCFIWZI1OVNMaD4Qg8LO9WOJ8B/+MkkOeW+jVea3lcFyLIzVxQ4&#10;M5CRL2OQPW5id+p3lVQugHIZ+PkdfGAV5PM+PWTvF5BVNHRGRm+EZXH5zOCKl4UU6av2c+R0BiCT&#10;IBRAFu4xM+3zV3ZVYsfYzFV0ZUWsP9mPwKqYXMauHmaifrrA4t9G7lFfHSVFsQtcjViuhnlio8mi&#10;gyBO72gkSsfMeEeBYF3ZyzIKLXOE92FKhOXYsYdUYk5RfcPcyua3nn1+YmFp/9GbH/3ox/bt39fT&#10;3XXi+GuvvPA80mikr78dBiMWED3mNAC3wPTYyN9/+nvHj796z913/k//l9+65djNJLSQkk6gEqc6&#10;ocjRkYHgcMYLuGq7TTMKvAeTPQrHXqQ8hBu2MtQ+VT5r5UsPCPPXjYm2fu65Z0Ewv/Eb//hnfubT&#10;AwP9x197DTHK5j9//tz4+GUk9d6xMb7hz83UUwhG1DZFTdh0AZnTCo/eBjFDAWwoWbL3S2ZdhG7c&#10;eumlF3AR3X//fVyLWNapU28Sfb106SJfstkJ6vX29uA25A/YXZxBcFwkcBRGaf7TqQ3LO8CxqYJ8&#10;iQ3KPAEF0H+of/pYs5eTQiyhEgORdencEVghRRXEEKBSUt0BW/xh5qtyZAoj/jD6lC7lpjp37gKy&#10;kmaY+/bt54FAPEaazZPFXxBO93iHfBZP8n9Tp+EQmp3lM+fEx/bqq68xtkAH3GPpu+IFlBGWKTkF&#10;l+nlsnxsndwOwVa+UfkmKAd1Iz8zfFy4+wNIpT5mPfPXHJCnMt01au9Nee/uBq2CkI7cdBPfpPuQ&#10;A/K6ESZRlEZaGL4niB2it6L/jMSWSOkrkvkiTySdoUl/x1VcWCE4beYe1busGNR9JHQrxi5cPP/d&#10;p566cP7CHXfe+cQTH4GHjL/KVA/UFIsTy36WNMl5oCSe4BXajVGOCCAbGegd6ofGq4szcbNQZSpm&#10;9RyssXVZlWyZJK1gISZrPDcfZld0ljGRJFKdQgEWQXaUKHJEJKRryiNt0Kk3pWKEaOBEpMy4ZGrW&#10;CrLBmCbxykfjWjSbCTRJkbzZNuIFa+hVw3Z0lXipubu3r2dwoC6SizeWF7XH5hf89bpM5aQY2+LG&#10;XtHbzDGcShiLEVAqQECsCj1kMZI0MffF7wAWtJdEHzIRBn6ygaqGWboG5ZlNpOVMxYdA2fgwzM0y&#10;rysEmc4SQzhUogV1YZSjAsjk8Zqdoz4O6UnVOi0I+TPOoJKmsGkR3o9ld7yp7uZII5/CyU0mnADX&#10;flpBn4bRk6BNezd+aBeJaosUNOOzeqacpPQV5E//mUg6wqmJy7h6rM8KaIhgN4uYR8+HMkeCHUSe&#10;XOx9AdksLczpudTBFhgcHoGTDXIOi0x1awXBjPmqhMaCNbhICdqltxDqVTBW/L6I1uVSETFECDXf&#10;KSnTz8bYMtry1Ed6mTOEa0D3Z9RChYtbqzweipeBCEmCo4bdXgMm1LO+2PCMV1tPNyFLmiVg3+NU&#10;X9LPSiZf2Om7gCy6DEfv4BQCpnlFLMgcvijgVRm4lItERVZFRMyBsiRfipvDyCKgr4ByrmPZWPtC&#10;r9KwXkyhjrJ6TpgGLY/jXqCbQlwxIYizFtMtJ7sUZLXAerioWolXMgLMy+Q0BGUReqTbRJS4Zt4b&#10;WymcbcWc2h6AUJjCSFs3AqaZIunfQsjc1tILUxTxyrp6RCUGKX8cbkf3AreiThGf8dSxM+xEoY5h&#10;EvCN4e3FgWm5n3TwrNt46x6LHDLyHSyxFJBl/NygkY3GC0CWGCa0bWKGCqopPhSZ6oIJCaAzpll5&#10;VVxoleBhZRmV6+ntPrw/f1rcVrGdys/v/qHq9kqoWKzRXKlOcOWV/4w9WjhvShtFe6zCWccKk805&#10;kq/1gmcUlXlQKEROcHh/ooeNFQNpB+Tec7VVPD1cy4PDbZC/La+SooMDWDBhDdvwmPOABqYmJ44c&#10;PvzIwx964vFH11dXXnj22eOvvtRi9Y4MktBwowk40mybqWkKW5AUpCghZy9ePM9Vjh4+wkLHX8Ux&#10;VOrFHep0ZRVSIxIF/CTPWroYBOM+dLqvcpB8EApPIjeVhZ1BL7NciULW1UxPUfVyCe/uIw9/mDo7&#10;1NeZ029euHAO9EJXKAKpk5MTuhB3SNXCckr7R3AVI66Fm0OfkCItmRy9RD95DzkRfMkzAlrBBDwI&#10;MAj2dlKpcNjwEx+SrQhaWjIHPy3O8meCjPQJ8YERBuUkTsoEr8JEDtTFUHB/WYOd95DmbMYlc+LS&#10;1cFFKfb8zne+8+KLL4LJIIMg/wzPDWleHJYl3wikFEZ5af42/UCpsDOmmZALcg2+T46MbDCSoUCO&#10;xEFLMen58+c5Py2MgIw4qKi4ZCiS3ppXtgTIGGvkC8qgmAyT5VXyc4Cx6IcahOB5TP4zYRwvTsWl&#10;OTgHLcu+eCh8kKTW4ZlLJtjSsq/2FJZSld9mhDd9A+kODIdNVKAVDUCLeoKcaAaNC3FLuRO5B3yf&#10;PC/PjgeUD6B/xhlmWsaEFuM4GjlzEsUxd/w5CDUTznLWipvZsIzXWWs0vhyrWNs755eb5/i8Yq78&#10;pDUSHsUrV2MCqRQa1XImfZxysPpsrpZcezk4uao5Z+lP5YAcECFCLLlIGwc/Oci5UPNP8mbyrvLP&#10;LWO0iaRUlE5i8RchgAKGqAVDg3KS8m5zR/MrI8QV151KK1552hIpiv/ilduED9U7VJAayNs7TK1s&#10;qCCUR+QaWn8TEeocTyahPGFePfMyc3NxklxyOf55w9WCsXz2lB1mF8XK8XJm/lZ8KpHJXy3hc2Bz&#10;t+ZKy1dODVfHkZvd28rtX05xgR4qAiTPkOs2/XQsJPmc7TolcUOu8HzlDRdLJTiE8zELTJOuuCo/&#10;maKwskjKX+W8Vy82bjh3NEs9+bo4YSmdyqHLb/KG85XCM1dR7sEyy8KVHJxphR6sjFheNzWXKw0w&#10;AvKO+El5h+WHqPXwlUtUfFN55fIuF4xLotJXKjP6k9VM8y/aPXM8V2QjpIyyXTo4NeqEiueKYcHD&#10;hdWhdGVaySCMwLe4OdEfb2IIAeIxq7LEuNzCjkbAO8WFGavRXslt4zzx2xTsfOAY/qrcCLnmc0/l&#10;dAdiKHZ3jAbnSVInw+fmkLovip1ejnC5xnK1lCshJ6icvmrxUv6q/PLGDzkFP8HrJwRkN17pnW4u&#10;7373J5lhjovCyOdP1JkuNEkxik1bvZ3yzwN7xYaPQjPkeml8pNDgMKoBcvH7J9Gjvmg5LEmsv1D9&#10;mMYQ+Z3FgDNHUebJO60XzRc7lEaVbruE2fBfLy53dvUA+NCKmLiky7BQPvrkkw8/8sjkzOTXv/m1&#10;k6ffbGlv6h3o1fFAy4Y1OGnW8J9iU8N7ePyNN1589dUfPP/Dk6dOj09NkfqPhwHuDvNTon4vPNlW&#10;NjgC3FnIlFhLIdhcXWxUyfqDxghrtugGTRxeurLKe3F+jg0DUr1w/uyPjr/6+o9eAxtdPH/hyuVx&#10;cv6xzCh650qWR8Yb8yW4+6yTzyzLlEelXk9ZkLCV7xGWgAWejhnk5unCBs0zpaPw8Z2/ePn462+M&#10;T0xCOXDy1JmpmTkZZQlw1NTR2J1/krrDr6zKkOV8BdHLqfjJG3kWRAakI6j6ePOZLzk5giBVKa/U&#10;8Qkpcjb5md4yZAdYgXrMP//zP8c3Bggg2x0ZQb7X1772tT/7sz8Dk3EY37tOMg83pCEOGL5J/MRU&#10;J/xCwnK2/JzCKIUvhwVJvcxDwC8uihMOaMJJ7rrrniNHjjJ6ibE4OOV+Aju+DGcVvrGIIVYY0dLX&#10;FQ5BXYT2BRaURHpl0D1FKN8MS3k4K3uMm08hzk/cY6gipyY6SvGBFHj2SAVdKZJKGJFiKEcvhWBC&#10;Q24pESeahWecvDp1dWISdAvkujI+AWXX5OTU6dNnXn/jxFn9rLQWuwgMZZxffuUVEhYJ1wIH4Q2B&#10;PSTvKhVe6kKuxcLLyUoVAnmLHPewZDbL2JIZI3yfipOXGzwroNMxGyfhnB4aMD4sB83Z5OMqxajd&#10;K4LNSw7WSmDlbTGcGWYB0HPBJypSB4TrSclvzkB0fNFU2eB4oSQi36q3LW5LEECbc1Wc9NNmGprH&#10;vcWf24AyJgiqAZuekQJLQoRpiJnaighCfBWkJKV6y9+iRMmqsv0T0UB7F9r1yLZ8uGwl8JHl2m5F&#10;4biWQIlfEWI2sSuKk8mbloA8/ABW8nFfxhZ090jrb0oAEiqdvnrA+SeZsxuybFDKylrh6dwaYe6q&#10;wpVGGf+lRk9e00IyJYe+fGM29UzVmJOVWj9hTe7TROGp7FMZ5wElREYQsmAoZiqgTE5/ni2up46O&#10;F58TCvNbLsRnh5ocKSqWcKhHDF3LPOGLmz2vn46rAHBVNkmOuXoh1l6h16/N+i8PSGGYt1ZtTyYy&#10;SABR6nXPFpA0d5zTGj2UciWXCx7jmViwDCORJ8CYZgewXL3559V3SCBFIqSqt1Ek0hzJ7or6ODyT&#10;4aCwuNUMqvhXvtV7BiOI/dgo1oJqgqHQ+6HraGGwZcdLi3gIqtKxnpJV4qo4rvDsBrWeC1WOT1al&#10;2zLfOSBkqNGhg6/1iNMGnvOT/UB5bIVkh+JYVherqFQlKbRzZjktmijvJ185d5W6lmQjL0ZDrvVY&#10;Phy9K9yiIN4/VIG6p6tlXRo/aYmlVRB6tlhOeXJ/obO5EI8FJAhxFBnlvg2cV1ZjRRhHPDBJ0n0Y&#10;3Bui7fKV1frv/U1S/8Duqd/DpxzBym29Q8iyKqpaRFLjXtU0QaSvmjF5rqC9iF9FuhirUfehcMmm&#10;uMYujWkydwAX/F4IHaQVfoi2Duh5aolDrC3Qf54uRkGDHPWtgHCGh98iQ6jeQtySnSU7S71qzEKC&#10;INhwFURlrnm2SEcTwM1+RFZmDaZJfXWNZI/hjV2vbz59Zfry/HLfnv33PfIoUh9LgQ2GA4wcUsiO&#10;UWewGkJKhKGEL4Dm4kjGK5NXgSnkpu47cPCVV4+Tgg2jcdBbLPb2D9x+511Z/Mb1gZmo3KhzzDUm&#10;xUAuwVxY8YpR16GWprzBWZ5UGz2MIRTAOQipzr4FtDmw/wD0T6++8urlS5dZ1sACkNnevXspwcOn&#10;wp9nbnuxEEMEp2IrlnWFjye/TMGaWh+IktIkHScE7M6fv4CEpAgSytC33jr7zDPPXr062d8/cNdd&#10;d0N2bbgk6C3SR5aCLBFJGuj54oQBWfSWlXgl5S+givsH9Nx33338M9EDt5QGHH+SXgpQwg9+8AMO&#10;oIUR7KzEN8EHuO5SDQAvSGxi5eR1E+cxMhJkLS0B1MiL4mzkQmU0sBSs5cbOwWEEuC5Djf+PW+In&#10;rjKS5/iAk4zHyq3BGRL8RfKpzv9o0GtcIF+lOyS0i01LUmSXM53qIacjxT2v0rhMxMOdA8KYBe6Z&#10;EWCUQFBMNN5KnFcMSL4YQL5PgMVnPvCRw3Bu4alNLtksFAW9++P8BVBm/PPCubPndIlduYLj8yJt&#10;ACYmEoNyXSg9Aa5cnW15xx23PfH443fedefUNKyWV7jVvr5eRCAwFqnLUIDi5+YDzJOVtby4tbJ4&#10;lIqYod7N1Xn0QcYcSancoGCLIGnUx3VhsnR3dXbICishZHh6QmwqN0ELSQFgJCDsaTOzIshOOk3o&#10;MLUFhTHpaGQYq70F7PTMHsv1wIf0VXCrpixEoyFyCCLGZ9Y2fKSoLlNXdL1HgbiM4BoPFPeh+eJU&#10;pCMsQtBsf7G6BuKtlCOQTO0qXYNH0Usgg9J5qdIIzxnXSvTGl8SqmWLwBQsVDgi+qSh+s2RYV+kz&#10;yLIVV0hFhZVSQoVnMMdojnnTaC+EXCSQFV4Q8ApfAchWLQmqaapv6+roGeyHJZ/An/xYfElqJnq6&#10;tY3obapGqm0SJeujxf2xRS2TvNl+ji6ZDCP34DWj1SDPa0oD95ztm4K3JbPBoiJMAi0fjb9mLEXd&#10;dpvmflXSUQaQbh3+yiEiaTIpToKtKtS4J8Rg4jkALD09fZCP0FYLJLo0Ncn2ltUo0rjlUwjHU/BR&#10;1FGjlYF4rp4qPzdjauWYlMJ/k6slEhGDDyJeJQLIFZWLKp2FWvNNTSm3TfaoiOzC3ZBeOm4b6YcZ&#10;zG0XGXR16r1IkWslmbId3u9G7D+5XoMChiFFNkS70lYz92GUD++QJV7MchQZOMKVV4rrlGCMgBiw&#10;LJjdpvBL6cqvWEL8BZPDA8LewQckMkEKZokHSU4yZiJPVYCYiCeiI3MlFLAmkh3QH1Ezq084glZ1&#10;0N5SbxccK5RqNrIRKJfmAPaIHrho/2AUCLbWyCjAKhQpmy/gVGfWBF90dFG/18YYGggy25V6HUOQ&#10;tktqRA7rPjNGGYRBOlfYrtmJklJKCU9N6ideyVBa8VfLAuNWsRyi1jdCk/wqZibS/HUrx/IqPGSR&#10;cFX8M4XMroMpYpAcGesxtHRlEnY/34iQKtr87f/7vgHZtafZvVzlVjIZKQGjWRERkU1nVKKJrCvN&#10;+ufAW25EvQIGrsPu0wmOHzR4yEivZxdIVgK9rsXntRCj0OVXDkCsQ4iAF1bgCpNJSMOQEgHDy6x1&#10;WfGxoqiRNjkpGokUZdsWYjp3Zrhq/UqTAeVVW0cL+lIaaHo36XE1M7C2bo0ba2lfqWl49fT5S9NL&#10;nUN77rrvwbbuHpYVtBTivtoaChtxRgHChvbsgVELU5G1xtnAV5euTIDAmtraJUXZ3llYXj19+iwX&#10;HB6Fxeymrq5eBbB7oIndBzIz47ZS31fUAilNMs/KF3eucA8GEXd1ZEGaTGBd0AYkY5cuXETn3X7b&#10;rYwASbusfvQ0MO3S5Su33mKhIrsXEqlSAJX+p7RZ09orcVJgI0CS9aOI76gJYleYYaTRXVMDIQIr&#10;GvcJWg+FDcXGufPnaT9w+x13UObJAVRymT5BF2EEfV2tWdKRkRrJTVjuRWYMHyLHyiSn+JVF16gp&#10;9gIeJtQ/mvKhhx5iG6ezKmVEopZAQmvwsuKqAW7CwkX6P6UM6T3KsCkjAB4leZ8/0Ra3QN1A56VL&#10;l5GtnDxjbSjvNL6rwVBpzYfmlqGD3yZ4Sp2R+WTARLLo+DK9TQn7Zg0T2zozgrFGQjP4WP0iSplt&#10;47LRr61IKu3Pswk683V5fJyfSccKEuJnAiwwUxZ48uIz7isOy7y6fIr08/FPbkbEBoEZlwi2Vpjn&#10;5uYhnuSIeT5EaBb6ld0wqp3uY51nqDTtS543fAw6PPiXn2u2wb6333Hr3r37ogh0nTJ15Cq2Ch5c&#10;FIZFBjCQzRMXc2+uL80vz0zuHe4b6Gqt2V7t6YSM3kRc/HXW6JCJTG/Z5mY6TQPIUnMw2S6bAPTs&#10;WNSyfvLIADN/A0Ue7uXwSChwZEMNFQsgyxBYIuB0QQVTsY8guUylEzzns7S+BWVjR2ovtEmOfPDd&#10;yzlg3yRzhQGLQVpGtqGkmvBFSb4a8R3ukFzsbUi8JA/TwGsF3tGcV4CCxBN7B1Mo+9eRlKdiHfEn&#10;SXq0VYgGndD/dsJni/xCCaG7C6aMoDOIE5gShKCIJAML37I80DpHW3xmunewt5gG61ayri2Ttdkv&#10;lomGM299m0aBNY31PbAVjA739pOO3SSL/NIyIpJHomyRC4UbbYfIhLxcLPIFg5tsUtYEdxuqL/jt&#10;oqgwkmlM88oCOv0NUWCZCRZSmYiZjWiFYsblt4mYB7M6HeGBkETD/HQ55tAX3DsPwLBL8Y6bBTGv&#10;oS4axgzAy48M4dDOXizcAYIOiMXFyasgC0vGcM1anxkuJBshSLTLOZhHh8YyW4126RJCvCbO8/ai&#10;EFKahiD1TQCdAif1NE9WBigTIieqE9JFJlGkDYUmdARETJGd5HWQp2wrLgHyQEswRgtRNbrT1NA1&#10;2N8OB3JjE5jYLvVmn29rDBCpaadxe/QXzcLGyEJF/ud9MjtBnJapO4V7MvGWVHSRFWPiVhRU8xTc&#10;M9Zh7oUYgXpGQ8JJ6bKL4nQbDJie7GiYsRebKx3DOM+cRr4EDjbWcyv6GBaXWFnGLlvaWCoyesJS&#10;KQmgmC9YdpvIhszKAG41B82u0yFVuDVwG88uSoOeI9IivT3QYqsY2kVjuZsLJvAB+havG6Q2Up7F&#10;1EThDeBfb49jF6hLZGFDUxKa5LwI1BUozdZf2FFGpMLX7vd+E7UoJcy5HpBx5SoIFPNbcKwGPEt+&#10;sqqCgL85QBbb7RpAlikgZR+YuEEHKfFmpu1HMrre0+xnLX9QWjIG5iyrrKGJsl07mEhpd/nSeWdy&#10;ROsiVPYlpHwkaunnXFrdXFjGmBCJx6jrPyeFc2eHhSGQZx5M8BTYZrST88WdFzzsYTqyMmnwhg2s&#10;4xspQAYmU9qIrKpvpMlCXXPn1MLa+PTiuYmZ7sGxn/65X5i4Os3KYsmwjHALcfHz+CHGr2C0oJei&#10;P5PmEukzRIFQnGRrI0RZr+jQk6fePLB/P+nPOG/stRLULu7YApCpmZBvCctCOERSF44DgaWct7tu&#10;GLGTr0y8yEhZfgPwQgywdVHA+Ev4HpEH0z0XRZSgwpESaQumOyr9UqXjymyYiNNxTn7wwbKd3bgS&#10;VZBehZHEEc1oXh6/zIUuwX5x6SKg5/CRwzcfu9kc4RBDBO34qfIoPM2FXk/jOwUcv+GnRnEUNYch&#10;bIdB9jN3Ashg7h577DF+ZiZWmrNp2rLbgTIEJXHe0MCHBtj4roAmjDx/y2d+yyAQxLQwkLq/yIpA&#10;KmEcluCJKGTax5wwM3V48dtESBms5IUlxzEJhjgM7xHXzZQpcBIcuYDK8fErYCdgFjRyeOAuMigX&#10;L/GBV+ZdAZ74aUAwHFew9OYJ8555Ck6L14oX30gKf+kSKCyOLLxc8SuucpXqAvmCo8Unt5ozSK0l&#10;FaCZWJbeF+Apg8mgcYsx23JbuJ1C+oBsg06hiNrkpGRleTibdSRE2XJE3KI3A6syPDWyIjEgx44d&#10;BZPt2TMazoxGxDMDRZdWxCOpyxhX4rwVrBv9TcuATxyWg+39Hc09nS0DvXSvpwq/FgALmkB7tNJk&#10;pbmpuwtk0mENVpB0ZcohC521hE/FjP3oABF6Llxk4fT2ocJpEADCGZUMSeCo6e3Nx8bMGFam8/EI&#10;nEf7HFcHIqpCZobi41e2UGyg7zaSgQ2lmxcxRlqCOYVsN3ITafLB7dJLAAJkUvKx/dQrsm6AIrii&#10;hgYlwxHS4p7d7AUVQpRY1uK2QfjoBuBIHg33P0ua0Y7c0JXMgNb/VCHV4075ZxpOkRCvaLWAKVIO&#10;3F3ape64cCsGe46ZEabiRbyXVnLJpraCkOsfHuwZHcLM1V5ilhaWAHfwE3APzHSm3LoQgiYhXctR&#10;dGKtg97dRus8SidNqmpz+cMlBZiVA0rBnLEigQHZEsErsY5oV/9CeWrUznIiPRQR1c3Aog4/5Eyt&#10;tTtGjS0WEF5EnIiEJRV8XWM9hS00PKUzj+bQ1CQEjvZWl+BDVK4jzgVAf24z8/guRylXMhdKr1KI&#10;nCLeyjeCN3ycHR3yPkS8NQFZHszo+RmnAvy9rENciREMtGaQPRNlUkX8K2gDqJGPwmpbfgF8eFDT&#10;rjDUN7dmoOZbW4GYt29kuLO3jwpfWNbSQ4bmIgsst7DDGNd2/DPRIYqZygBubNoioJGyMcjJvJe4&#10;4Siv5rTh4E8EmZgMAZw2Kg/FQ+/iy6i1krdyfd2KikpSF7ossRpzjNNlkfZOyroVztXd1wt4ZBzY&#10;/mwfwBmbB1oT3FycOCqLvIeo13HzWrYckUoeSHuJfCEj9iYNs06RTlYkwPCn4W3eP2vX6he7iWOc&#10;MFTS7LGoozQyMKN0FebiReFkOMCiGxJKFQVrw0reoi6ZV8JzmiwYWHEacln1kVn8oZmc4nCRO7gu&#10;6fA0Fdgm5WTCnuJzSs7yi3SivY9X/f/wm0OVEHMZa34vHxJnxdPHG/sjAJoUKYG3IpTtM/PP+OQD&#10;qWnzMAkvrIjgn0W5pRFM2hvgYwbQWFXdBPuu9ZWCE9MiQEt4yRG6ba3tdL03CQMyoKVVkiyyyIT6&#10;jaj0gbdCAytieSZMsPfTlcVlgXzZdl5cGAZb1E4JyMB5BBotgyXoub7dAKl+HeGGuqaWruXV7bfO&#10;X700Md/dN/LB+x9uboVjaZnuKwRDdfDK2tx14uTpM2+dGx4cvunIYYQObpwk30K+nz19hmT7UydP&#10;vvH6cWDmLbfcTIins6t13S4py6wK66iiv4R1KyH1zO4K45a8qtgRIZYlcSVlCh8MRBJaLgZxCPZt&#10;mBJrqfDGhl4xuuEKppauTFx5440TE1evsM7vvvuuAwf2Y6ZwRehno/pID4farvIhPgdVu6IztJwT&#10;a/V+CqMUW5yc27XgZWuT4kqgTFQ46t6krPKee+6GL5SBxY+Dq8jazOCDTYazqFpybSgNbNVZZCNo&#10;5NE9mtQZfeygWey2aI7c1ACem5ya7OrufuzxR1B7XHcGRxTMbWu0KrMmh1HmTi5fGqface/esU9/&#10;+tPcEuCJTHOCawgdPp+7cHHvvv00kEf52Z2AXIftHaQtyAesQ6IQ34xfGT/55punz5zhw9lzZwnc&#10;QUYf4AigGRBp3P/jBQRC4WHCO2jHg0kidwuoX+6Qx0LtAEeAX5wQkcs3Fy5ewv/EfDCPfK/wWqLr&#10;i/9lHmX0xUOVpQM4/2iSUCaSF8UtRkECl4s9lBKBPjAocQ0yWsZ9pNslCqaQJIRKxPbJj33s4Q9/&#10;+JZbbunr7x8cwmU5bKi6tjZdd8a4Q+FF1Wwov2hDlJ/Tk5R2VNTqR0WVWzlsKouQC7XLNgqtsLNv&#10;397bb7vl8OGD9Du8NH6Rfg/GE+sacFP2d7cDK2jOTIX07KLDTrrKpfPnD410jfZ3DPVSLw/BVAuC&#10;AEBmz9mtLZgisOv5yVpJVhEDYWQ+uc4NhkWPZN7tkYVr60MWv5TQwjHlUhZTS/JO9bQuATrjshfx&#10;u4epF+UynIkkRrYXcjk4xJvSu0b3DxoQLa4scTbRWzBO0RNZtbGyxorloqyg8asTi6Rhbm72DGCD&#10;9CE9GBS+V/xFC2XCNNQeuafs5IKLcZ3FDPCSdS80eta4skLUggK+OoFUGBhMQbL0klcl/CmK/tw3&#10;OUHqJv/epEOmhCeX2wG1YyeNEBryVK3jjkZypCM66vzs80faJvkhuJrwkDGDXQN9PSNDTf294AY6&#10;Xi/PziP9OoHElLFTJiJ+0w4k74/7YamH89iE2/RmZMqbEWKL6EIrRrYF2s31RMkqetfyAtOQbBQR&#10;nASp9CJlt4FgFnPJYjfa5CpT6YmN8MLqadMewKMDiMAtgsiNMjg46lq4DkqafYG1zdYm3scymZm8&#10;Sq0VQNg1rd0milEK4aMR1CHSw+u221ZcVspoVSZ3RLoZWAaIIhm82uieZOFv+POieV/oEVOFo+e5&#10;paYtTQA+UnCT8haYIGGpD6hvxjaBQFmZUInomLAJuLYVBERznV3s9UuTE9NLix39PV1DA72Dg+Tj&#10;Ih/A0Y30D2SmI4Qb9eZ2hwSMsUHIz8JSpqyf33GHVj9DHBMpcBHXCdo3th/jr36V/YMVF4sr2OxM&#10;NZQkVsQsdTA2A4xoQChzJW06GXVUrDruFk3irhJbC9b0FwY3HmInxtC+zCQqYCnhau2mrWdHB74m&#10;q0LCO6hDusWuTRY0os5M3tetbn/XRqj7Iu5v2TK9jGy9isvNNE7TidZZG4jooHLUpcoYR0IcGNRj&#10;WCZR642MWkemRF9LwVZw/nmDEZ0TkNk1YGtNZCbqkuk0mO1k2xCqRJ1yoBiRWdLI+lVcLOTJLnqJ&#10;hVshi4itdw3aUvaEH+onfdM6CWLYn+BV+MYKIBkO2mqMGDgxv4kUxeJ3caNaFhanKplB2JlQv80g&#10;4mR2T8APyFYVWTGlsWbA8RQFomwW5wlybxNtxzpWfmH9QWqsVe1FIvPdMnB5uah11PMJAJe6TKOF&#10;F2klbif2qstVgUHmuWkEwnA9atKfrJHjaqsQywKIP9bSzGlls3Z6ce3C5Cy98e5/+BHim6xdXBNZ&#10;sglSZ3fNzS7gILl44WI0YO40UDU5BT0HJCqQR0E4wBXQjLfdeuymo0eI6SQ7FCI93VQZK4ygofUj&#10;CPf83tCJ3W2yA3dEOIvUE21czJq0PHnpkCfoEH0qcZbgMiGGldlFJDkle3t62svQJP/Mar68EH/L&#10;b8NRlFm3u+WW/CNSF/xzFi52T+55hBRpGYhlnmh0ZOTYsZv379/H9zwKW9Fsv/CN81J6s+W0ICuW&#10;SCyHzJNKNwBPLbFB5G4jCyI4sgKc4nHQeR/+8MOcJ5PuOTi8NUbluAQ3RjsCQpb9/X3kyTHVOK4o&#10;gWQEOIwBwX+Z5a5Z9MewpNAHcgG/qJ1NJ1P4nHSJZWVlWfOVfkquBfCKMFBRGQowBQoAxR597DEA&#10;0Afvu49Y7dDwECoGxlTy6sgtKx2QOfIZDM0NUr7S1afxVSmSKneWyq1CkpRGbR5bKOYKh7gBKbWZ&#10;vefAYXhD8QhyTNZmcjmmg1KFc2+dxeGZKyYCTYWq9pPh+1xKvtIHyV+l58DhMgnB/3A29G+iCrYo&#10;u3FsbM/NR2+6447bgV7sAuQiYRaG8dTJExfeOjV5ddL7bWqdnKG7lIG9jcWpPT3NI33tw/3daCJU&#10;CtoNxwC4GO1nZkmkL4RgjYSY4OYAkMGbxbQhpqNJpU1dNUgqvThcZ1GWzG1qZMMvGp18wjGGGMnO&#10;uuGi1ydtMhSLnj/KBH8gHUoug7Zcl2eP9jhm2NiZDfXPBtzeIo5L8wx8jQsrq03trSN7RgcGB2EO&#10;IE2FvzSKlIFF8h+wx7JBDcmF5NKRIRSAKldCrPR1RBDGoBkwNhotcpL4qyi3ILwVhaXJdhHLJuaC&#10;eKWt3YxYMkbhF+HGQnwUJlzUkIg8kuvXBH9liEQsKHulIBFS8CV4qK+7c7i/qVubSk4ZynE2tztx&#10;75G619Rgn5RgfOXvOT33FN5/G7nrpExfC0HYeAX4CZo3bioCx83trdwwcwEu5OlU0YXS0ubmr9mP&#10;4BI+mS+l2z76CWQb+KgalrsBKv+ODkEJBUm6pjQnwD08F8YlKRUIdvYgCJ6BmMW+WlkFPkbfpMQi&#10;hkjIwQIWcE59dExjDLWAB9AS+inXjhSUegAMpGbnUMc2EgpLCjEOjuYlso/wYifHEo3uCPlKkRc2&#10;jon0cJeYZmfrFe6Z/EKybnq7eqP1xeyliSuELKG9GNm/j64PhAyXaYS6skpuFJwixOSMOVrX5YpB&#10;PCjGQ/6wXbk96XAjXTVFN698FhFt+CZQjEHDZ6JkyA0jRTHUwSEc6XHp+IwZIcpo81NTdcOBrNc2&#10;vHQKcJ4sIrzY/6bhR/R5YvIq1iXrEquvf2CInoFAarY5M8l4ohyjvRTJCZomDAJ70AQyYvc6el2W&#10;WZKJ7Iv4akR4tQC2wJoeQ7K4zgm5TpRJpnwZvVKPy3rDyt8wFmmDtGAcLtz6Ai/p3jdWPSAy8vQX&#10;+VMVFoatwc0gic2UsgKDpYspZXQFyLjHQnRci8By3Ktepdy+4Tfv6Ysfc/Z3Poex2fxt3kEKi+pX&#10;8U2RQHb9TZcu7tRDLLfURq4kpJjUx3CcBHdLpbl9XoVlmQmh8rZigjTiUFN4i72wkiMXwOhEU6Nl&#10;EWGkkPeIDw2sYRaaF8F+bcZM1pDVXsZ8NgeN2VrDKiBtY3uF4t2NevrEbtA4jtnC797dib9b0Ec0&#10;m9tlkdG63uQISbe32WAP3H8fZGMw1H/ve0/hWMk+0Kh5nov40c0333LbbXfAU3X06LGOji4ZMgkO&#10;WHWIDewbKQ8u4suIEi5Nk+lj4IdqRA7zxQ5hC5mhjPtshcZ/VBNz6Xp+2hogGlvyz4H+Idq7InyM&#10;8tY2jO7Ze8uttx8+cpQONGgTolu4YBBm+gHt+BXNwWTYCR9/neWoWZFaCpfch+BqRsrtalxHYsP0&#10;o7CRjIItrzACgA/+kFQhbl15EQqbEchgHwgVuFPG4Bgi0BJVe7wsRYgXOeYnT5868ebJ108Crt74&#10;0YnXX6A09cQbWSKKXyMjaAlrIqjhFuI2RKnme9YlQynkF/QR4vxCuojGYvagIpmUzP1KlCMAjaxD&#10;7FaeAq9VhiwDjRSYKTFQ6Tfib8Mr51LlA//Ek9Db3XPrsVsefuhDTz75JP2j7r2XisvDo6MjuCRB&#10;RYQLIyzibVdWezIiFqeNbP7ilegnX+UxGVDLAc8X54nEC2F0IkvuRE0fqV0MTiZOJY5UoYdrk2Py&#10;y5TaphEE1grpHZ/SFiwixqmudl9587mTOUneVX5O/MqhLEr0GBpianaGotdvfPOb33/6GZpNMRcc&#10;qSaolfWXNZQ9j9HtmmBRYhylUcrGAIvbrHA0QgEpcHLHXWm+NtIyRUyAFyzYSHVVqCgirpCTGyLJ&#10;BjUI7WBW9xLBqS6aYWcYsSXy6ROGsRys/LRrWabWlh5mK5D61raYwdIOUWxWF3rKCL1lQJ8trIZD&#10;XWKdQFIdFGUuj3r0TRFxy8E0UlIpppZjPfSGbGnRyC/at8gyYMZLzBG+Fpv0Rj/Z8Jdad2St5Saa&#10;GCMUpjDy2wKBWTEjXTZvZMIK2hOdp1stez3imPRZSAWkQya/FeKBadVqEu3YFBxfDk+XVd7wk5Fa&#10;xtBEi6XIidE5qqdkdWXBDrdLyD4CB03Ul3a20SgatxOJWkYe4JqV9BwnUnQONk2nzhwuEYlUvcmH&#10;7oaN5sG6kUA8bR2MsEl1OSzJiZ883hUqCma8EacN/suGug3LWTE9geTNMMLjexEtuURo5LIO7jC+&#10;EW2LI9FIH7BdV/QEh1OU5KeYRBNXpKTKrgH21SLrz8S/rC3FXscMiYa2LksCvDa5hjOT6QkPwpYV&#10;/Q345VwQ4iPeeCkba+xAz09DNPE2R4kS1uVVelWFtKXDZm07MRcCewRQ6xvtbUC7gp26rpY23hZW&#10;83wwtYoT5WqQE5MpoU+XaYiRehjpxLnfE/4pGXBDRqZaRj0MT/vZdGj9mbF53LwynkeiUJg6EUEs&#10;TE3WXp7Kwt5IOU1zlGUW+iFSsOOAwtoJ682NwL1tbDKfXdjf5HaTbmgilvWezBsJZ+yG+KKgULDD&#10;KJ1XqasNqMTCYICl/NQ/ra3u9o8WH3mT0p2H26V4ZLvFK7BKCJHoM18p2HnFZ0VfykO97BV2G38d&#10;NAsp0EpxVy0Dc+emPMkg4N/M6yf2kBWir7jj3ahpiuyqwGnlX6pSJVa+mTKAuZsjaGCBVG4QNoR8&#10;Dsbaw9uFx8R+LQQvm9C3cJ6vLBIiwGpvJlWb4dPaU9hES1dy/CNGzflxtmvekfOhVyNnwuipcxiy&#10;HLyGNgy6iaAXCBTIrdjvdYvEkYxA20HN9qQ0rNypuzI7f+Lcpfa+/oefeGKnsc72RZsbZBbxMGBE&#10;Qk/4h3Dg42QhGYjpRw1jPGaWDzgAB4+mJP6h2joQAhGqCFTNiTsrr2x+kik+DGMuIHdgKNT8JxvI&#10;zLOgh0kHBp/RhULVcOHwDZfj6qSLgQYOHT4EZSgbCeWdicOow8xUTaMHjJWGIN9kOkL+jL2nxs1l&#10;GpsxmLpDcTv4gbdIrgJakWTO/eARIVWLEQB+AbyyxVDSkvHZ6jwQWPyTD7zJrSIaSIIVP4gtWhB4&#10;4SLlfnzm+AuXLnKSaXuqT/N0RNw+/MjDXBcxwVclYGJKuV8AKzlV/CGRXw7gD4F3jCMjwANyP1zr&#10;7rvvPnDgICMMRkyyDJ6OCYrMsGVdpiDzGAcFV+VVwhSNNlsIFL3hUhzkvmXEcEBSxYkxGHdyGWTJ&#10;Mkjwx11xFbCTORIhzqpFQ4khSjmS5ywlRX4on7c8Pq1hMU34J1RmkXrMTOEe42ZYAzxs+vz4c2YZ&#10;tHr61Cm9g0B1AUwBudKWV8ZVHHX51HnCePBAOVlPFJsbr0+MlTSVrNGxsVFKRuCmlZOhvn58cvqv&#10;/uqrzz/33JXLF7fWVmFekbLU/Wjmxtri3NL0RF9b3d7h/oNjo90dNLxoQKcSKUT/G2FM4jGqB8Jp&#10;Yd+b8JVTusItEkhiN+ltqpdVLkm38lZ55Z7m2WxVlKTkqtxdmRo83MWf5JgHZNPuN5cfV0ZMMc9m&#10;RUi0DnT3xexjDXHOdKGBlrD0CNOMMtQUi5DOEkxpKHQzmy29DPMBuRScthh/UdpZNA8It5elBoVC&#10;5emCRTPMJDDfGrnepAbo3LJYEuFmkCioLcIlI9AuaMyyGiaTGoxuBqMm588OXE5epN6HTtFlwsaW&#10;m5SUNTLi2dd4w/q6ySFDwECduDo3j/+kr6dXWlrqHuD/sBGj3SHViHQI7SDJrYM2OEaYwAFaZ5mp&#10;EhcI3xurS8liB1JHuJiaQJyih7gBHtzqCp0uxphYlurRtMoB6ckRHwEiEBurj6eLVsYrRNTIReck&#10;2KDTV68gRvkMfWh7RzuTNT0xAThDvmstR5USsx+7G6Tk7WWVg8tEv6dQg/MzY1kIkksjg63AHMsv&#10;1CsSSmetgbcUEEfIp1IT8fEmhmNuYhhZrEwcETYvCG96tvNiNsKsNQc6m6nzhFPkPszM0FR1z8H9&#10;w3v20LqV8cNABFMTwC7KQfHGmZic2T4WWaQsMtqL06/D2gvuhP2SZlhqjXB4ux2SnCLXgxukMGz0&#10;3ebnFCkJcXKdcwbGLQ1IZAJizTB61B+Wv/WAWGqoAJZ3Z3fn3v3723t74AfNPvdcy3R+OTVcJCYf&#10;EBBaX1bsIBiF3pHXlBqQ4uJwuSpXQ8Gh91ghLH29gStL4LNA1NbiOEfpBXRM9JnFmBjCZ4giXYzH&#10;dOokiqFvh/RBtJ9nDBkOSaUyd9ZUM+wF88kynT8KEDOpvyoRbBeYBbXvuyOzEsb9ZADurweQ5YSW&#10;OMyQfEjQwJY5fGGMxGoXcRqv1II1iz/SM4Mg17wPFrEd3yKBUh5/ujKAlZpayIaYnZ4jfwjDkISD&#10;7s4ethIlUnSQxFyNygf6Z1lRDHKxJqiOLEv588IUNh5gyoLpmZEwKma3dCuCPMnoY+4UaIxJZWLc&#10;zjZRw1EGd00TBNtXF5ZeP3O2qbPngUceAZ6QDYBXi1gkQT8uzbZL3gKiD6+/fgJUwd6gj6R2xtIy&#10;iIGLkn7BHoEJgnWXpVP2cWshb71IpQofULxNQmiJxFCdMSZU4c+LHEXraYJNjQE0MmtlKPknFEub&#10;GxDBsFpC/bClw/Td2dVt88rmlihHgoihnU3HrXJpvpE5HA+cOftUA1hth+eZyrigocetZXmguOoS&#10;SeX2sQZkkJEG+xRsCcCdU2+++aPjP8pc9IyQJr0C5886wXSJsV1x1AfdqYne/JfL+SlY6SWlNxSq&#10;1OIdOhG55TpRXijOzWtjiYwMD3/4Qx9Cc6O0qErUyLcPWii9WG/kA3F7UzCezU/TdgYAR6CWLH7u&#10;ivAlVtYDDzwwMDCIJ0zlFZE+RGdm6yNcmLtUvd7DDbQXJYTiYumpSleTyiYKLwhDU8rQZ2WA+JgH&#10;ZwSwGDkAnBmXIGHW8F+eqrTGEvqU2zjlYwKFPDLFa35IGVoKUA5mFBBkeQzLgv+gBXHEgsKJz/Il&#10;UwP250+IvsnjeuZMAjKFb6rqeCkZK9crH7a8jYpwsSQnkisU35w8b5U/vemmI3fdeQcoEEuKtLtv&#10;f/f7X/3q1wb7+z/y+KP33H0Hk3r+0uXpmXk2Mq5lHA6zVy/s7evePzp4YGyknawVUhQ2thbn7LWS&#10;m9bm3NHbFKHs0wco5RfcJ6fo6e3lTNwKC8iHMCwoXwN9D5gMTHO9XpGbv7aMFmBfKwQ0h9Klxz91&#10;gxoVdfebJWezywgMKRJQIWggKsNQQdpA0eoK0SR1f5QbR1erDVo5dg8NDI/sae/qVuQjiaiyxDEQ&#10;RCYR+DdkolACkNn2ESsxZGL2eKZowP5LZreh8yXlwwuu0w9Atj6/IFGf7qrQHpnaqQObW2eUTc83&#10;zzm3sElmIc1iK0WhUMoCH1oLK2dcAnaVmtmZCDgEreIVpv7urnYJ+XbgFVxfhK2AXlDwCtXAKEVh&#10;irSxqyvsQVnVG+vRsa14p0jyBNQBPKJlnbg808MMNoUrKbJDA42FFPYAHcPpCjY1JYgPvKvtGiAf&#10;YsFiJqW3d4zOjGbTcnRE6gJzaw8NHpMSewAZRZsz09OXzp4jURUB2NvXC0ZnPJFHOAxdl8as7YpB&#10;Y8igLzN1KKpDoibUnagaEmVhpTcWde7+0uCC1XoRJ7QmICr3BSdmgwdNQqSFu5BsARCAHlQEvuSx&#10;Ih5mnDRaxfvmDCyXTP9j1JhwFjaQHaFt/tXsHBb+nn37BkaGSLVBL8InhESOpnrAYaPnaR0HLb6J&#10;osaObPPVIJkOT51hxKB3ccDxb8meKTGHKWgklsCPGB5TI0sRSuYstg8N129mqqRgYbIsPQjufL6Q&#10;SL+BdD2gM85Ic52TKN9CTxm8NWuxHBgbelkCKFu66CEGO8mOacqb6ET/XB0PAw6RnxUyFpYs2Ytf&#10;RD6qxpLRdWikAqSLBXLnEok2XVUPGVY2i1MaaYBd1FDyv8gjCPjF9kVehFWiICSEZdOd6COMe1NA&#10;JvGfuVA6PlGqEc20ZppyOh5cQBYxTUVZ4JSiUjLlXuCZMK2iBPP/twDZtQCw2pFX3mgUJJT+MPWl&#10;z5h4rBLYBP0nOGNbsCN1EzsyujLZRVLtk5+HIzn2td5kQnczk3QcWmYSutvBY70oT2wjhBaCiiXO&#10;YAYxAw5iADKck/TbNpFSgotA4rlnADoiHnzF0ThXfe9dRfsRxYpNSSOYpL86a2HJ6qfWdmlz5423&#10;Luw0ttx1//2tHV1sW2xHVgzohQVN9uXSwhKbhuprXDUAMnCAe6Wtja2CRMvdkg4wIFDmJ7GE9JPN&#10;24cnmUj5MjK6kM7Fn3Bkcj6h1JMYAWcP/8zdhRHN55K/lJNE6I30NoSVdX2kogOe8ktcU4CkJFvP&#10;kr0MIJblfhFSpO6vUvxX1PWZWcUrTiLrFbuU0kU8cOTOm0wSRXyMGbAGglUkBS6ovL3CHa6O0XxR&#10;FwaICS96sdgDSzsFTJKCOHrLMFEWbSfccpXtcLlHH30MZcwAMl4i+IAyZp5RshQlhEBGNDBDy25O&#10;xAAYAkEyFDcfO4aHDBuMz/mrFEOMBmMSHrKCqDOtxgQr+bkETxniS9s9MzD4HJlO2yCSm2++mRzB&#10;xEBZ88j48PeMdgIyzlaCqtL1WKKx/JAYqCII8rvidR10y53IGDEFCcgiJ1p8RqkpiYyAUZ5Rfo3Z&#10;WKLNzXKPBSBLF1z6TvJyxSWvvXQppqshY3oI0JroG2aAEUB4Dwz03XrLrWQQoiiefe6Hf/lXX6Uw&#10;9eMf/ehPfezjvV2ddLe4dHl8dn5peHSU0kn4La6cP3twpO+mA3tHBvpamGZpCDfnZ2ZtY7aIe8DS&#10;QhS6fVGtjA6u16jxYJPiX+jtxSPllkc9uEBsTBTAgbLHVZSxdJeSX22B2MJHgb1uJjVODHJysmtd&#10;5EiEuwl5bjttG8Dg/0BxW6hP8AUzCOWnt2l1LTRBDdZVptqnKYffoL2nb2B4kEJLpZcMrWvcJQ5n&#10;nqlwfEdKKOsIuwnJo00VIeJIyVzlWmQARZpanXBjxVQrUguQDehxrsX9aLBlto2zE5xekt0YdgKq&#10;LJLOxtEo2qyfUrEEGVvZSyAqPi2aMdlZI0TOT41f419I35b2VgsrOjuR0WQbbC6u4Mnv7QZimikl&#10;KcPCHLdCaDPYYa2Yo7baWDOWoUnnJklZXpB+1OQfCYpdJyy6pblJBQcESKNYgG7i4SSTxhYQWWG9&#10;Z9JBRlZR0FdR3ZeUZsyhvTRCpFhExeyz5vkVYObUiROkwdISlSpLSRBqayeujGdlPaPMDS2Fh8+2&#10;LUFwJbjftKmxDjODJCLUYJbFNRXleclpV6EfihBz6CrhlGFBHSkR5jd0yR+wBSwUhSaYPJF2sJZ+&#10;Bol8nT6kuS2HuO2oJkVWcpKYGi0NgKe7c2EW4DOyf0/v0CBDjGRjGZNzh2MI63h5YRHciPOvqRXI&#10;WPSLsxMUYc1IICMDEQzETsjKDx6ACyKBXXW6xzJLTOK3TCPJve8yEOBoy+kJi1Yxyh/FqaEs93hS&#10;hUUmpT5sbJ4V2i6Z/MBvWXvC0VrvlOAtrb7oJSoVHJl8OF8FZJvAyOAdichjFK4Bjzij9XMUVgf1&#10;sPHs8CFaQSFNjF462HdQi3zJEIPEGUpmUzIdMpFyOjAPgvLGpCQTCdjjGGOEdlf8lQQxIH67tppC&#10;gDsVlmV+kvNi7plUhVmcEe7mMocsyNQiIT3rtUs5HB92s+HfBZNdC5DeHby9zW/xkA1XwohlPPHd&#10;PoR3lrtOAb57ZMV2L5kvKvis8IqF/g2qmmBhk5Asykcxj4yANUKBgefReIFQjGwSiiT4LdkZILbN&#10;1W28N3Mz8+AjEgeCY7MLubU0v0iRNoljzCJTMT8niGEsMQGp7GCaEXCg/YiW6oeLbFBTHqJEHLgQ&#10;3t0IDLITmf5oI0ghujjZks2gQIN5cHF9a35t6+T5i1sNzXfce39rZzdxVI2tZOfbqcFfzaJDT+NU&#10;5/Y4obGwKVndcUCBz3KecBQlwWbwSBHcnBgHFGHTBQS6GsgnHEsoMNLQ/Z7vpiCMihws/2rSyj5S&#10;QfkVroizZ8+9cfIkNGAANo6Vlv888cFxctWJCUKNQLzs1JkznJTzv3nqFKcFpvFbCRWCc6EgtgJt&#10;CeJQo7xV4vbwyaxOm/DJeyPlDzGanh7qKB977LGPPP7EA/ffv2d0T3dXFwnsqH/GEd6G4EbSwR5l&#10;6rqd2My6l40Ak89a1LTzK8V1lFmyLdmxmZeWC4nvomhM20dtvbXd3zvwxBOPU2CLtSQgU3iYJBHH&#10;KyDERuohRxqUe3VygjJPhpBH4d4+9dOfInyJ7YcTg+vxM71OPDSDgCovoUnpw/dEURSsyRswSa9u&#10;CuyKl8v7DEfRoUMHjxw5AiBTT8wQwjVUTW0HfwsMCrccyePRBzCiA6UTrtoBlr/1elVAsISDmSpR&#10;grYCukXERLdEuB84A0uOpH54bp0RDNNo5YTOA7My56fePMVshm3qVs0T+jP/GcK6xKAlBEycVi1r&#10;wpDBu5P97zYoeQSS3n33PWjv73z7uy+++PLDH3r4c5/7LFmV586cvuo6h4JkdXR0jEK3dWbn3IW9&#10;Q91HD+4d6e8JjW1D69kpLC5ynSC/sPAXJclb97PhPe1yS6iaVA9gMmSwJA5klsD7v7bGkgCT4UPD&#10;GDYzSuhDcsqmSVhBv6QCIwu0uQn5T3Vh7FYAGYrMckRZqSKVMuwBuHVMRRZ24whYFJNgFHIMfHGG&#10;B+1u6WJAp7V1dw8OjTR3dukyYWkuwqqKwIHLUD5qnUZBPsHa5pRZdi7bDNoDrqn1NXQymgk9i9aB&#10;Cw7pgaVKQjSlPkSEZD1lUiIB0SbwnjDaFIbPBgUJ1giCkVVm32w5po6is6i3ZF50+1hR5/eGfcWv&#10;W9ZMMzikkFqyLQuaXYfClY4ran5qFuxDPKm7o4NRN3WMC0DVtrHJ4AE5ujs7Q5USu7A5AT+NK4RH&#10;U4+g3W9kaTeRK/yUrChCTjwvVzSzF1sYZ0W6IfRQ1TI3Vn0v4MFZZVXCpqvBg0DwMRHgJCWu8cy6&#10;fEjSoG1lM/fQwfkxZCcuXbpy6TLLkjrirp5ui8G3ti9fvBwyXFTE38wvLWIHRxEXMRP5QW10LyUH&#10;XiIXkVjLPMIoUo4WiRGgtsmhXUMsRwg9geYykEIx7zZWPuW7nCWZMJBruiHB79K2WWnLnCTvLQrN&#10;bHmmI2j6mUplmraksVI+zczPzMML09Y6sGeEdpCMF9fEtsgljQYhrGxslyrFekPMYW8k6rWckx2i&#10;TbFJRvKiVWJRpAUpK8PFBQC+ppngzqdzjAnJZrlkgBWiVhRSzFj0gw8+MBYq5xFyhSOXp2IfAawJ&#10;3KPmgkGNRWuetnQY+Bf0HMrmjslACLunr8cNy8R7G7qmnWMDCG4EPbeWSZpYZhDTbpVRwWtRsDFZ&#10;GdGw7siTxq9C68yV1eb6Jv7cNiYwApKrEMkk0YOXe7bwIoPhuCOxmVgqFh5vQtgO+sWAQon7TAA8&#10;/YuRLqQ/TFNeul1HwbC2WRThg1aNpP86NrdbNQosS7EXJnoRCXxHjFRxp70nNHUj9AKQDb0vFJd3&#10;VxVg3f3r+FXh9yi/zYBg5sQZBYzKcjVctK5jOSOL9RDvSLpDggBz11iLlQBUJ2ZPXV4rSfPL88uz&#10;0/OE1dtNJW2lXJY4HMmrK0sI8VkD/JtbxsVIyt7AW9ZC1jxykyR3lLHROhzXbE1ZwpGviDCIBgJv&#10;LCyaTG/WxQbIg2AaXWLw8bCWkAN4ZPkLTFa4UK/OL07OL795/nJjezfEsE1tXVD748kavzze29Mf&#10;xVN1nW3tqBycSOwQFhZS7uxbJqqTS8UCImoG6Aq0dHl2zjAZSEjvF5estE3EMAp3hg4zgFB6s9iN&#10;e8f2ol9JmeecmEoQnNK3J9m5OIyTh6NuDtWb2VFslSjR0kfFM2cBo2KhEo9L7w6vzCrPGKj/DDaE&#10;VNWpmtM1wiu5RlnipO88+OADD97/APgDHZ/sWQwngjvClNOa4njXrW2OXHsJGM0/jRhCAAdVa8W3&#10;qoddJePuiHtIH5IfCjvbDFnkJCHYxx9/jAHAscCT8ltOrh8lyrYxoLlDvGg330xrx6OkVvD4XBSE&#10;dNedd3/sYx87fOQIT6GQjBwLBiofMcnuObgaoHDiIkWs8vjlek7YVwIyrYwoL6DMkAGhkJPf4qhh&#10;BgFh+vnq6gFkXILrmhJRcYCV6KoaAFXnpZUAKMctcWruvvIz/wzKusLLlaPHHeKrI1wLdOYXFohE&#10;O3bwsYz8FQ+ZZm48VbWHrOK13HXLlzd8HSBD1Amv44rIZ1YFVZb4IIluf/Ob3zz5xqnP/+2//dOf&#10;/FRXe/tT3/nWOKzEE5OwR3Z3dct3v748Pzk+2N2xb3Ro79CgeMyy1Q2cuiAM44vBudLW2okCR8ng&#10;UV5YoaJRS9mEGFPNt2dxKBsI12Qgws6uQTi3t7by1F0dXchjLAhmGUMFTY93FmVJ3g6akO2FIUJW&#10;il5SaJMNWs+skK1lVc0KvhINQRSsEr0G1WA/qcVFRgSRn/LElDBjIcT76GHegY8MzQeMQn1iLC2E&#10;WQgy47oRllxnPUSAewsXPv+cxe6ZmpqDKYAsNC0OUlHnZKebmmaPSlOuYw8swoOv+LDEdCCyQWwB&#10;VSMMKo2nMSkiU7ISgP10OIU+4zrItGwRrRcgEjO4OsPET70mKjIbAHAzPpfk9a12FGhqIi44e/Xq&#10;0swCYppqTTJcZ+YdWYYAWMnZSeV3M26g/pcYNMUUap48EjziSdni26gF0UWJNxjSpUVoiAllBBtc&#10;QGTyFhBTPAAiY2FRGj2KmhcWkMTYaqbcBfua/M9zDNIM54wwtA3RkfPgtbamVoiqp65cvfjWWeJe&#10;KHJsLVr3WHC3vkGXCVv9kGXLwpib5cxMtLEwKZA2FmmWQlwFyog1Oe2IQ2TD0pjkeBrJZ/DRWhiL&#10;KEUhEPInemE02p5vPNwiqTOUUQFUo+lsniC0iFVTcxLhTE+xAKIbgkQtwjLwdbRaNA/QsgO9lUwc&#10;owjFBV04+4cGWE5KJ+z81TUDHFNTFjNRq97VgSShrFHtMD0dzGDBAxdV0VyfsnDGMtPwQWM8Aich&#10;uaynswsMzc5lo6huyJnBeRwxDRZGyCgJqxlV1kNGV9hUmTqWQjg/IJeyOsqsxqiR4oPjtbKCzuCZ&#10;LKdtaoTIGbwNziL9BdZEbtUdxUCQ2MNYUqSzvKiRIXvNKoQJLCFkgp1A5+ZBRMwy0J9pnbo6uTS/&#10;wDeICyGXFaz2pEEzISfA7qxcIQhWivkuq/qlmcqlBTYbRhfGIQCMwQbqgwxZ/mAyUn4iKBmTEFHO&#10;iD4iSGADMYFBQWg3bByiSTNbLWlLbRiRvnd9VVut7wtZ5cHvG5ClgM54Tlry6S2rsKXlaRO0hWcq&#10;rKEMVcbDSMya+iVo56M3I52R1rQRaZzSiD+lrokOBxtBm8IbA3V6kn5DS20t7WRFdbR14fkFy8pl&#10;cOEywo36HzycbBSmHpMLq5W/QhoGc+YUf44UQEbhZ5qDQVPE43/482Jx4Vh2fS0HGtOgWsDvpoNc&#10;DiA22NTC0sTM/OTC8plLV2EhvP2eB3qHRqnDgeac6R2fuHLq5KkTr7+Ov4vtRyoG+zbTjPDQzM3P&#10;JZkk6gQ4mEQSxu+yqZ8/M+nCEQpnSZEwZLCfvJ+2NnKhPvXJT95///3wfPJPEsMIhKH42TwAMjYw&#10;GCUDcOmqSQWfy0JbL75KvVs6PMoDitmqaPq0BgKJ6cktX+mj1rqqq+VyH7BW9Cj8Y3xFSj4uOxQj&#10;Y4hQwMGm7Kt0WyqAXXLUBa1Z3Ey8w8lQWiFS54T1kscUqchZyhuZKeDRjzzxOJCLqWIG08DSr1NX&#10;yy51g0E2iOMUbvfWVpxDe8bG9h84wKBR1tDV3YmBbpwoqJu0M03uWEYJCYLRkNMzhoIqRTpMX2Uv&#10;XbP9YlQzF6cAlDHCpomDksFA+8b28GCsRlAqK4074UAckZwfCYocjGkCwJloUoDeqnGubJzr93we&#10;EtBn15HOpHCfCbK1L1takpQErQw0PHzoEKg90KHDxQJHpiOUyfxzaVUBTe3jSFUOuFdgvmpRUnWD&#10;8dtIekVPcJ5sT4Qhyux88AP33X3XPcj4Z597DsfrY4884iqdvPq97z514fw5XLus/7Gxvd3trcSo&#10;Ji5fGOzuPLJ/X09HG/2GQDm4Zen5iXKmfQAVx6w1UnJIN5hVG87rQ1mkBjYzr9Z15CLN53Wn2ZAJ&#10;5QdNQENjJ4G3QGM42PgLpoD9C5DCbyShVA0cxbM4oienWLHzrATSGtFVSAbzFYz/mqqDLwok5JJe&#10;pbYL14JN4rkQI4mqJYsHxYkC5vJSgnb07j9wCBCJh5kuCVOTsvQy6dySI89Bs3P6jDcIKNfAZ0f0&#10;NupIkEuoorkw9zdpGHp1ksSDZRwOpJUSpUTp0f7UTkoWOW6E8ehjcjBzhKgECyDZoKYFd2JXEXTD&#10;MmEtcFn4EQE9EUwzXxZ0G85uudQRauw4fDWModwxkeKNkUdiK8fjkLl6eWKBtboE5xMXZUbmULyo&#10;YrApISA2WwDKuavjExfPX5yenCaFl5nlJ/l/wpO5xXka3CJFEa4LS+RiAOZ4Xh7VpE/dcngZ5zBG&#10;52b4iYCcZu/hlOeJkFnIPgpBGaIZJD5HYGQukFa4iu1l371I7Id1cnt1bW5yioohxDQGwTDty4aG&#10;KKNA4U4Rdrh0Gbce50HrCzrnF3Dz8IBIW3TE9CT6ItoMRBItE0TSCOAMaMJzqUQixdXfLgocWSfm&#10;igQPDggYyIXWAIVheJNvSxIJf8DN8+bRmCQoehwQQjfyGSHgWWP8hXxFUmfYr5eEwshywAO3sYk6&#10;Qivg6QIT69ULhhdW7dXxK9PgkoU5cDDVi2zPGLFp7oY/BXnZNgqnw+Ii4E+gFmOoECZhdHsHs6S3&#10;q9tcvXoI7ZgyM3p56mhVATWSqXUIJR6N49k76UcP01TWsdQdGZTMXExuOw8QfwZjNliLCzHGOFYZ&#10;W8LMnR1G+dkt1M9fPH+OzTyHKbhAD6XlNQYB7xpRFt4rG4vzi8w+PXMnJ64y7KwWpgDEK0Cf0gpA&#10;WXR3dxII4wP72GQvwqDYZjhNWFQ0kwgGRK4euHAJWBZh3G1KV1kJwMQi9XB9mUVHLY1Np+qEX0Fp&#10;sBbpULqTmYTsoWTFggRcafcWLqcCXYUjKbsMVUvgahu1FJLXgTDRzft5v29Adh0AjH+W4cu4mV2i&#10;jtC7HFHCt/SQqYwtpSRn3trBLaPIeIFtrbFBdiPZA4245EnFlP5mvWZ5kWlYIUoA9u3uhGymncxS&#10;NgZ7KTDWgvnqLHKyQJCUmolI3lo3O1O7QD8HK3fYHiwnbBrEWqSTk+nramMSzbiMunGk88I8GbIW&#10;tJNmgCVDF23Wy+zSyjy/Xd86cfbiTnPHQ499ZHjvfuDi6vo25KGQLPzwheffPPkmZYRsTAkhDVkW&#10;jfNsrqKqkL0zCvUjk7rSazbBkwujqnA3/5mwF08PBOg//alP4XvACcH+Zv9zHpAHrikkHfZK4bOJ&#10;8FN5qnKagn14N238bddN4SMp5iY94rvrKk/Fz8hSEpDdftttpCjh9GaGSJDiNnhwAxwrkEdMR/GB&#10;JylhTTqfROau9GtWrEskCuDK2pX8fVZ6iJEiYx/QMTQ4+NGPPEGiOsIvechMTIl4qF6ECFwm+ORy&#10;6S1LV6KE43QJlMgg6VV9Wc6NHGxqSlYOrHTTwCs3V7XI3wYbCU8rLqsYKp8LGx0YRA8G7gEZRxgU&#10;xAxq4a7wx2QlAZBIARcW53X79j3+M6cvh7dEafwzwVl68vlARn/GTzksRS0/QWzM1BmbXOF3sUYp&#10;L5qnunYPv9PtxGjEDxlpIkwcTs8tRvveeyCAuxd1+2Y4gwmmkCkCKjpjN60L6Dsk5r69Y7CQri4v&#10;Tl65PDJIw57Bwf4etEi0gdlYXEGJ265JyGOyUgeJu6g9wL5mq850Sjbto41HAqWpnoCczP/KkE4o&#10;DTyGk4wlD2oDfsxjhpNQSBSD4A78c+srcibNzyWNKrAvTrLFDwpJaqkL7OiA0ABNij8jeBewyLdk&#10;7kUBT83wGQ8+LQKgAYh+rrUNLe3dAyO1jS1UkkAKfeLN02+dvQDGWMSfQngR43N7G38J6WigMViE&#10;wSUsNjAa6jR6Alk6iZUPiJudX0Axm4jU3klo1oohk8EpMlJS2bIstGNupfCBB11ssNhb/xxs5kTw&#10;NTVxyEGGHrVsuC5CaCDZFg37hq860z05P5vBVHRrrpvBC3PTsyRSLM4uoGIBDcrKZXgf6WQVpUSR&#10;3IP+w2eG84bn4gA9EzDy4H4LnW1znnDUZIZ1Wj74waK1pc5xfXXANhI3rwojwusnbwJQzJSxyEyP&#10;nFrchyhpiyH4ll+1kATETmO+UafLqwtTM0tz8/xzsK9/bGikr6cH1gnou2auXJ2dmCSPhRAWCVwI&#10;DrL0JBFubtHxtrg8NTFtCCysGCYpghMkvAZhq3Fi12HkrZh3yDiLywmfkdQIEjdHRSjDLeCG4ijL&#10;KYgyS2qij58/XiBQwVBHuyeD6Ub6giYvqgdsd2FID/+YqYTsPRkXo/8Y3KluqyimxYdHuSsjgI1O&#10;iiHJVawUPbUAzcijZ/qkM4l2okwutx48LGYrskgwE6gugodImRCeLbFU5C1AMmAVeXQz0xcYE+eG&#10;IvcWHxa588ZS5YcO4j0z6iKMS4HCOo/MH6Ft+TKQmuXJ1rtgYdaSCtne0dpOuvzM1MwkrpDL46hS&#10;CJGJ8pL8SEqd9XI0X97BnFhnNeJ5ZKlqSkWRMEqPhaoTjoa2W5sEScHQHZ3EQ+D8W46ep1bX6Hp1&#10;3VJtTc2kIVetJsiBo4ulWX4UTgWzGmwwxmPhha4zVk7TBh4lNt0KUfZUixGus2NSBiuRMNKyBK3u&#10;jTHAt+PvuiaL422F5o9zqF3/R0HK+j7f9gLPPyleu5xklS/TC7L7Kv/Bg0oHFI3Gw7bO2i5HQnRi&#10;BTJRHvzQcgVhU5mlYAKrXW7sDWdRYRu2bKS+UztTxzKAY49mkdC4dPf1d/f0Ey80D4OVTb1hWwv5&#10;nm1dEg9iDGJ3+6Yek2wAEm7Q5QS8iGcnJ1kD2YiSb5C6Rm13Y0sXbM2kyRDeI9rB6eUzU0zbOKB3&#10;cAiR+F/+/Et//Kd/9sqrr3GPtBJ/6ZWXn376abQvS4zFAWrBUmFq8bqm1pQVMfxCkRWaGJ0YodVK&#10;FixVqKf4FR54Ig4RyrFPRkbWCDllY0S+4fyZwVPq5oR3qaevA2clqEoFXE5Mwj5nIBCGH3RgJibb&#10;JTDOMsaA1h6ZYCjPYwFEhGjZ5/y3nHcSJqJlSvRsuHGdxDfXgZ0b6V64gCkXARe4uvcVeCvvpHxw&#10;4zXRJITDU9Akg06yAWRudfCN7Eb98o4SN6eSqx6Wd8IjOQgenBQu8cpUZsxJVGfOMsKMGSXilT6t&#10;hD75h9Xg+B2uUvEgViVoVvyeErSIYMOfmu+8/1wGxUOFaStarcLoOWL5zXt/2BvuML2axdA5I7EY&#10;kusL4cemxFVGrWVHW8tzzz1z6tRJ/IE9ff3UkZGNNDA8FC49cumMgMNGMDW3uNPQutXYtt3Ygpeg&#10;zkqtsaHDN++56eaRI8e6Rvc1dvRsQHmDNNWH0E1qLonYSoYMvJlkbetg3NXIDaASOA60yx5n+yMf&#10;AG9Z90+iOJn2Ep7VNUAbTuPDzt6Blo5u8lFrqOCua55d25ld21rcqlurb64j1DM01jW8r7VncKuh&#10;ZWmzdm51o6W7v7lroKmjb6epY7Wmsbala/jg0bHDx9ZqG77ytW//63/32//mP/7Ol7767e+/8Or3&#10;nn/tK9/+/szSRv+e/Udvv3twdC9sSzh8AEoAf3SoNgNMiC0tHcqlVkw7MsXQJ6RatHZ2Yc/xUGhw&#10;Q1tWRVJPLZMZjwmo5E2JGvJNgBN8EDJak+5G+lQNJqKNO+BXlZLcvGVslTq7Vgbbqs3Y29q5ImdG&#10;p+FVDlYDqF+3UYyFvwSnY7Df4vARnNgqsYl67a5uylrbcCPg3OG30uOacmIlG7gzG2paa8gsNDZT&#10;f5EzgkyQggevfls7wMhCdsQyNVsgHzMFoe2NWgrqtqJGXU8tpVTBKMmtsafheqWrNsRdUI9RgGdN&#10;R2T4b6+t0txxoMt8kV4439HhxDzGJ5Ynp+Dvh/6VJgMNWzUI8YHOno76JvX21Nz81RnUCemBlD8D&#10;QxFaNngAbUQdmAV45sB7G+a2Ei9vaGxvaGpj+cB856PaVY9gy8riCuNLbkw7FCD5phVycxuzaj2f&#10;+WKkXkVVp6UF0J3YjpIGpd3dsHP0dbR3gaBTUIshlF2NNXgfVjfXUSpLKyQM0vG0p71zZGB4oG/Q&#10;hn5G2MhUJhOGHD76WpmmbjvB6Nrozcfa1n1v/jSupY4IgGKuUOTLRCLWyXULrqMWsn7amHeIi+Ev&#10;ae3opNogui1QmkIIil4m8GjIrs8XXEiWCBvlSJSe/SCZXA+gXw5JAKS3NbWhYrtbOltqG7eIv84s&#10;rswu1axtN23VtdU3d5LfQ0dQdmBdE3sVDgPsDIOdZKDhdrXnMxq8mxNy/0GKyY03kdcI8zP3EGsp&#10;6QflExU7YBlQoBqbna2NlsfO4PGz0RWSF/hnNVlQvoooglktX6EZBRkmhyQFd5wz4nvX8Vl4bMYx&#10;oh15RRZWgaVdIPQ+EdS7IK5M6v9JX9EL6do/zn9WfRn6S00QOfUFWoCEzD+VHsRynGglTqRSUh62&#10;EvMqwyA6Ru4ewBFvJo7MMCxIxj76PODhoId3W1/fYG/fIL9CuvX3D7DsmQa2F/OHwKMQd9/Bg8Oj&#10;Iyw+Lkh4mT3R0dvTDq0zBMe+SWjtpGqT5YXTWKLCTpNC+kZGuvr6KbWigKWhtaV/ZKx7ZM/pC+NU&#10;y9x6zwfbevohJ375+I++/s1vDA8NPQwfw4ceonIca/LEyZPRAiJJMBqTo0s/Z+x4hkAcUSjyCFZW&#10;jZUmVeXFsAEjMmRJq2w8Q/w5sIyAC4fwfZZeZlfHjFuVf5tgpQABue/jVT1TpWJOWFOs1/JuKl9U&#10;/7GRdTKjW1puu/WWg/v3ExbkutnZWuc2pTHLK9kl07+KnwnzDF3HKkijpLyWd1hxj5XMeyLWPDx+&#10;GreOwjHKVz/8yIfpfICNiMGX2WkqhaB+cIFV8tMTnWhEBs00v0pZz/cmggc1UZYL8SXHRLbGdEQj&#10;bxyoGz1ku7QUFoL5WFoTsNARHiWS6zmDxh13lGZcTQ26mGHholkOWT3g72vj5c1VT245celSjZOr&#10;3rAEuBl6KHFAuBwkHeHq3BUZNq6Z8JRkll5xkvSDvpcbioNyTotOFU2NLIa9Y2M0UOrugvB9m4X6&#10;6vFXidWev3jhzNm3XnjpJdINH3jgfnJtmT5CU3PTU8AS2iocvflmvAzT84vnxyekxphfml9ZJ2a5&#10;sr49OTN36erklckpRCt0/nv3j7F5WflklpAY0NnZ09nTw4aGvTU0iriE6nyeB9eBOQgmhK8jV9o6&#10;QV8DXb296AXO0NfP5/6O7p6O7j4SwHh39g2O7ju899CR4b0HtsmXaGyDs4hmA1v1TbVNLfVSvPfU&#10;0Yqiu7eutaOlq7e5s6eps5d00umVtaeff/lLX/36Kz8avzK1gq9/dasOfXRpYv3M+VP2JmhuIVwO&#10;kwelK1C14bFD5ASheT8trUgb4t7I9t82B6elowdJNoRWxGVhq4DoONLe3SFbaX29nXZ6ugkuUq0X&#10;PRPr0fJ2LGhrxX5kIqWEJWk6GLeCc1XHEIsBZxd2CXKUOerp70POsVVBNegtYUcztiiRCin4sWSw&#10;/jgDrBZIW37FwTR476bdSFcnWf/m5NMpyFJJD+gbGICATR5gYBcz0tMtz441mG38k27lPKN8W2QC&#10;FzkALmD8HFFIHvzvtgy33ScvS1Jc3UZR7fxhLzvbJOibg6Afo3SOpDa6Ptpfy2aIPCJlH1GsiG+M&#10;PKrZyWn8PJiyDJOdeah5p6tbVyduNjOe9OSRrdVqH/JBCmPb8LvEOMNIIvWIaff27jFbwzokCwTx&#10;Y+l4AGniuuzq7AY+SMHaQL5U98joHijoRvcQLx2G4Yh1RcQc8CRrVzsj6AeZW1uamTgGisHvG+jn&#10;D/leZc8Gqq8DkxrBASe1tyXLbEoq1jnGPPdJYIRmkIg47geFRYUpk87UC7qIVqQW64LnB/8UE2QC&#10;L1/zGfmGr1RXJSlb0WGPW6KNWldfL2dgzeRd9fb3gRJNBgJ1M9f9ve0MmUHsLs4fXC0mnTHvJiPi&#10;Um1p4VdgKKnJwMqtHcw6AVIWF2xuuLvsMr6+yVDwzdDA0MjwCOuANSI3G4Aep6AkoztsDSZieHRs&#10;cHiUhlHsZepv7WsGCO7s6h3o6x3ob+/qCJN6kyXHZ1AAXapYXV19INte/NmIIeowQf6Ycm3QGba0&#10;gJmjMBb7I/owMh5UGBNub7ExPTynwEuIFiw4s0xYt2xUzQZzbXS9LCzuSlxoVyqmnqxyed0Aft5G&#10;er5fD9lPCMgqQrxKoBc3Uw3ITC8LBRz6UjimPzRUtVVHwDDJYVj8rA7adsFyLHkYWpOsIBt8R2US&#10;FLDgpE6EIpgMIMyasPvKJtzKzV29fV3dmEAIVpcQYtoAucCBhuAdSOG9hw7s2X8AgYLdA0pjClnR&#10;XX19XQP9Hb1yIbb3dFPyTeIRM9rL6kRw9/V2DQ509/c3dbbV0VmxuaGzt//AzTcP7zv4Opw365tH&#10;77hn9MBhMv2/+e3vQiv/5Mc++tGPPEb6KTDAIPfyKnmaLG42EjDFCjs0SmwzQRKg2uaoSX+QrWo1&#10;g1ObBitSzGAE10Ah2FNkJt1x++30BGTUSGiwRC4QRnJVZCeAPOGucq34e8RFTtXbvAUTca18F4d5&#10;fHROTQBXtShlfNF+MVfplmPHDh08CHUkPjQKQUmKSUY+siXw4eVk53JINiRCyZ4zQ2NxzYhcFj+x&#10;vMJPXNykuN1dEveVUUT5sncYz4c/9NBAfz/yBfc7AjoBmc+e/rx4YYPjGgjmtqKLcHpxsgIxS2rN&#10;Q0qmx/p6HGlC20l6+zhqFmnnjiwGJpGkNxNAsoCuhXcwvE3RIa52eGiQwotbjx1lNac7E1IRecC3&#10;axD6pGyjgfIeHJAKGeN7wT95TDWMy88JQIvNFWWqiWN5cGK1ADI8VRyTVVdoIzQOOSBYCKwZngWM&#10;+l8DyLghrh/DbpdSFAr1ttBetGPDwMW/uU6p71tnJazD+4I1ftPRm4l027OGxj1r7JFpdO3Yvr3o&#10;/Ndef+M1al4AbpcuT8wtTFJAM7cwPjn71oXx85dI8Z1Gb8EydeDgQVn7EARYUGx2LCtQEWwFzDc1&#10;7tRP4DMwoZDQJ9U+K3ptsMFQBaRd9vcj8TW7kevdPW1d2FyjuMfqGtvqWzuH9x4e2LNvdav21PnL&#10;lybnXzv51os/OnHy7IULVyavTM2vQNHe3NE3uq97YLSjbxiItNnUtrBZc35i5tmXjz/z0qtnLy01&#10;dTQM7hk5cPT2Q8duQ1C0dbeP4w2jX8XGxsEjhyDvpFwNnET4DsW9Fy5c1F43kqcbNElMBVFH+Sj5&#10;oR1dvfi9cdjg62J4UVE8LQ4XBCGJXigqHgfLQ/YHugmRst3RCewLlxNJOPqt6sm7l7C34LpikmwD&#10;t73Fwegw3uAJxgcXhQ0lMWbs6GvaRriUV9Fk9kTqoHqqXfyqbIRwFSdKMw4r7GVpThzSLrmnKTPq&#10;7g4wwaGdHd3drZ04RKDvb20HNQPIonEcgQ3UuTwTaPbWVvwTLL/EByAAiRtUjRLB6/VvlcqB6eaF&#10;2ufc6uj6emlNSMZfXsJdgqgHOeh3g82V+vr1NaKolvWBJmtrensBGt32FGlpsvSyqTHywpZYqJyc&#10;adq7f9/I2AgFiCwSxCneShYF64rfAjFsYQlOjC6WwD0i4CAfBo9TgX9xMtkJtbW5d3iYSqu9+w8M&#10;jQ6jX4AkIH6cPRLMRucs3tSkUaAID2w3+Ht4qB2N04nPzkpMfZlR2Qs1BZTBeNsa21pID2QuOAAE&#10;BosHGqqD+/d4S2SpLuYSXMgiRfxcoC6StlgDICdgOgCUsbXflAPNaKMks0Je7n4kG4ThPd2gHCaO&#10;I1lInWiXfhRoD38OjOYnMwi2Rs9yAGkxZgMjYsKBydtSSVh1GI2+PiZaaE5gEVcIeUSd3fjSSCYg&#10;6wB3LCMA8utGoQ4M9g8Ny9KHI5agpVoK2C0jKPtxaGRkkCJ9zsYj6C1mC2OYcGN4PjGZ6KfaAnIn&#10;+mtmWAd3hVMSONBGGjWbmkEjRYORwauCdWZredhnTRMO1pPoqlDPSLQ0QOGA41tKWAAZqwySqsD5&#10;NgfZpgWIMZjIIcsqy8x+2Y0jpbYKZFZ40VLnvhfp/TcEyCro690BWWiLqG+OwFWEz8M9GIAM+kZq&#10;XwVkQS+I+uSf2Gqw2EG0g6xnCVFMSUtKPajUSBmPoEo1nE24T3WxYrK0YyJji7TiP2ZPE6exFLCu&#10;TuxPEs3oKCmRiAB9mLU1RARYjl3YBMx3Xw9N3NiKmBdt0h13sERYBC5uSjlh22tuwP+JYOqH7/7m&#10;Y73DYz88/vqlyZkjt955xwcfOD9+5Ut/+Vfgl0cee6Svv+d3fvs/AQDYtgjT8+cuIE1Qh2hB9B+Z&#10;k2kCZop9VtJVFDOOjSrQHaq9nGw0PSYgHjI6LyHa+MOkxUe4cLbkCEP35wl5lYlopXssr1ueszxz&#10;+SFVe/VFi7TuKkCWc82TCsgokm9qvu2WY/hgkJl8n8lSqHYEJbYRXBtuuggsprbmGAvdA1MIyKpW&#10;ccIcHcLpKotVnyCxWMdWF6QXyjTVhz70ILlKSKfMzDPgGNHS9DsKt1g9+rYlPMxioqwEdPPEAbmj&#10;AGSZQ5Z/EhWvV3ODpRczn/jaO939V8DKwsaIxxIKoyGYKdjq0+vGTF2+fEk4WmPjXnAqV6yMiXHS&#10;97KZ3/aYEo2VQC0RHg8in1c8AgltpJEByxJx4h4AhHFjjBt3AljkvhgZMVwAu3jclDjv4RUH4XXI&#10;9ZaPz3kO7D+AnzhckKZLos/sNLuy1NvXf/c999x+++0cCWcLRhipHeQeo8IR6GfPXfju08+8fvLS&#10;PPXP5KTTf51En/nlqdkFGl+SkT+3SA3X9vDw4LFbb6GECtNNBY9tjr+8QwNMJnJUUFtrUsajvRDJ&#10;VGjryNGaw1vQiXkEFkGaY9E1Y0p30ki7cQtwgfAfHOsbGqOM+lvff+aPv/gXf/mNp7721Avff+nM&#10;y6+deeGVky++9iO8dOCUzv6hLvzkB45sNbZcuDrz3Cs/+uq3n/rqd45fnVvde3jk8Y9/6vGPf/KR&#10;j3zsoUc/euyOe4b3HegbHHnjNBwjJxmkAwfpat8JDwswZmwEr0c/z84j6HUg1KvIkiXLABB5P41N&#10;mY8cQTt1oT2OYI2CvhWNKxObXPPEZ4i74SnRSYBqZxbU6xSg4xxrsVGQHwEH0m/yEzkGdQInwSSh&#10;2o00bDPMaAmH6KUyI5olao2Jt1rI9DBHpJMx7kYRSl4TwTcPhlKIwe/qYGB5o0QZf6SlrUUp1cRJ&#10;E3iCX6EyGWnkKk2kWXu8uB+Qm5TXdXLi4CJkofLT0nERHXq1Awncg13MfOH+5JGjGwQ3IBOEHbca&#10;8ejokRoeQiTyOCQJmRiK5IzgFOiJieZcPIJRNdoP1NZIJrKzDeYAjhw4fHBk31h3bzcRQpPBaVTf&#10;0YYnrwsXD3iYbQwlrsgkrHTWjv4/fUbcOusFxA9NKgBiYGx0eM9o79AADTKlt8JvCCTClcVORN81&#10;E23VnSPzBLBqiJDLUH1bC4z8yCDKI9cQpkQ3acbX1swx9Szs9tZtiOKYEwasvZWO74wncXZoXcjS&#10;Ythbww6x+QHbDWYH1o9E+N4ew14vTy90JdFvza4zqFELyJB6Fr0z6EyRzk4HJ+eIPzRuG/FuW05K&#10;MmdM3I2DU5O1YX/3aGgoKydJeoYr+StOwk+MBEOLXT2s23oyghB0WMPy+DU146TsHyCMidMX+Awa&#10;gwCNRDByflmULHQQLu6xvqFh3B8OIE6sZta5+TvsWfAWE8RRrDdzPBFWrEk2L65iQCBWVTdKn1hq&#10;HWW3BIfBhBhp8NpxPClOgcOMwdIRMbzmpCRRroPZZjgZ5wCwLLpeEUlj3wjIVKE6yTKuoyoo4Zb/&#10;qiitakX5HgRlKL33JFJ3T/YTeMgKtFhRWqFDVXgZcM1XqdIq0aeAHRWkGYqYxq9qR1AaKhdYBj6z&#10;1zgdxs3iYnIwQ5o7mDx2GcSwjGgEgMyNxNuJUaXOBcg3d5h+AdUy7spIOdIUa2nF10Vosh5+IOrV&#10;w3YkGi1/IHlmfX1AMSIVbd0diBt7n8p+Z9zfPEEJc+rYCY1AQSLs3Yjswc6hEc7/nR88f+LMW3sO&#10;Hrn7/gdPnb/w5b/8i4WVpTvuuG10dPji+bcwM9B8Z8+eJ52UaBElZui/oISYCwdH0D3oyonmpj6I&#10;/h2rBHVjpae0DJrVcqd4m9l+xMJgMUiWr+SYYJ9hv2VdNGmeIgKVcTSSCLq7TC8yIz6H/B1eJW5L&#10;LFJcPU2BWJfpfwpCFnuPRG9XW8pALkWnoL7eHq4c7LMzLGQGEA/ZufPnk6nL8gVuJCLT4XWzfF/9&#10;XXUzXImDcj2Vq8qltAvIdH+o/re3GIGHHnxgeGiYJxSQBbNUMFPqYvMV6DPJJKN4regcw59XoEPh&#10;jiYNHL9RJvjz2wwvFhgrGLnCl/n2gCw3bDUgy8Y+LCIAEMFcC9RhdFxYoCcUyAAZwGWA0XyZf8ir&#10;qorzPe7r67NHE2WGW9QT8oDW9iclR00NSi7byXMha9QXTaPmMzCRJcTCYY6Q0vzk4PcPyLwEs5m5&#10;cf55OHT37zvw6KOPkgxD+RT5upjHR48dvePOu2669ZZDR27CqxGEw5cyFkQlGzME0/D4xOT07PzI&#10;vpH7PvTQBx/80K133z124Kb+4TEkff/gMH4Q0mrY96Njo3ffe2cLkSzkOcIZFd7RpT+GDkU8Nqqb&#10;LqXopGi/gmsERcrO1eJH03f1YIahe4xekOiDY0y+qIadhuaOnoGdptbjb575//zBf/6TL37lh8ev&#10;sPGH9ozdductB28+2NjeBGsCXrsz586/+vrJ19548+SZC3/17e9+7Ts/eOH4GxOzC6097bffe8fj&#10;T378wYcf23/k5u365tUtujoCWToe/PCHxq9OvH7iR3gJj9x0+MihAwRJ9AgMQ55pJNF2y9wGThGb&#10;7YJpOrhpg1l1DTLGypJg6jmGDm/Uld2K6ICe/UMpdtaCpOcRbO9QA5M31ErUCTe/XkBIROMVsS38&#10;HEZycWvpiGokDcgmmOI53BIcQMwzulMzbsZDSfBvE++qoQGIMPIjWsmvJZaHswotDjQBaRGLoJYt&#10;HGYIX8bZJJAuIDIJRaR9adDiYjEcSe4JwCeoaxEGYBfEAQuIx8GPxSLhNphQ3jwLPQCKTm6GOZHC&#10;Wkf2pN7cJDOUzwTXgGI9vT08I+uA0SCxvLapDrsaRc5jAuYYBHAYsIafLfhrcYTAn4QDqLsLKvye&#10;AUJ+BG23qAddWqOHSiPeODAy5+zoagcHWBYiCkPEonHwL1IKIRuZ/MvgTtxvoqthKoYIpNRCDwbk&#10;xcgASbQ2gVFAeJQnNBKx7O5q7u5uwcLv6+0bHWkf6KG5Ug3lfvQSihFu6+nqHOhrG+ilFS6OpjY8&#10;cF2d+CbRTfwKfwE+sy3YW4BuGCGgsR4xiql4pCUIxYwg0yuCKXa0Qyc6GdG4hW0AXMq+eELdTr1o&#10;qD9miuP5KyYXbCTcVyZrQDvFwpc2C+OiwaCp/XbJFKwFCTAnb8VFh/uKleNEs++6e7CQhKrmHAEr&#10;wZKd1Fvy5lnq4Qtswo+1TeI9BSm0vyCFjjOAgHsGBwhqcgyKlVPpBhY4NnKfgGMgL2sVx140Btix&#10;ez3LhvwxQT1LvUvjCk8OkTWKf3pYeDiGMUFkusMlxupiMTdi8jAS7bj3CFkyQ6Ixm7HaA0vbnBx1&#10;u/KY6wcik4ZLrtT0EySqCV9BWZWYOvK9iuw47m8GkF13S+rPUqlX0Fj6AIRr3lW40tKfxv9tVSCA&#10;KwGZOjtcaKw2klhRNqItjDVyHPDmR56Z2XhS6rFAWmgZRqmI6ZKE1rWHqWpFOhhHoZEl/BiSJtuG&#10;Ak8p9AYwNQMpmJquHtB3Q2c7IXrI3ZHLLAIVG6mdciGt4syX3kcTBwNRP2qnHt3uGhxmtXVP/eDZ&#10;E6fOju4/cs/9HwJcPPPs83QSgp+RQl+KpQiinTn91sk3Tg8NDkE6QHZzpnlRnh6Jz6KjyP92ms3m&#10;j7KGXBolGksNF7ZxA/5mlh++KHLIqBZEEMu8f+kSZ8uQJeCMIKaVO6HpE5ak7630oyTvV+rp614l&#10;IEso5urJCHPMW2kmaDqbNSkg4wg2HVxfhCwJSHA8ZUoUhXPP3BLNl2BeC0MoWiWaY1SYWFEHKWuG&#10;7ZTjYrns0y0TmA+GYPNTLcANv3F+LuJiW1tEgT/00IPA0wKQRZOQMGUkUhF1RSouHprycaJEqKAC&#10;yXBhPqOt+YKKMIeLOcLPl6MhyEi89Q6ALAe5BGR8iBGmW04jHjLaB5EsZWXQwgLtOhOQoVaJXMuP&#10;XwklJ5R5X6/yuoqnhJ5RlBC+vwogi/IiXjgP8JCxcpgUadCD+SI9rEkFnIAsWQ8y/+z9eMhy0gKs&#10;V7hUcDqSQ/bQQw+Q0GWZHTtui+Z0KOhOYzeUDUq5gJuDwjG7bU7PzFGNOAmdxPoGWV33kYT5yGPH&#10;7rhzZP/B+qbWFdBITUN3Ty83OTk9QdPU/QdGHnzgPnSlRjLaQmO+AyJ/dRIyQqpYkYdcsuoJ2CiI&#10;moXd3NAAMkNFRTFsfV07rV2a5C9AziAyOronZha+/LVv/fYf/cns0tqdH7jrgw898uAjj931gQ8O&#10;jI519w+O7NmLd62mvnlqZuHSlamzl8efe+nVixOTgLnBsf13f+C+m2+78+CRW3C0dfT045RDsqG3&#10;dCwFHKEy7uVXzkKlPjQ8dMvttw/u2VPXBqsFHa7Ik2ohxmrrZs0XQqsm2TgXZNyb/5h8bNSDAdho&#10;Jgi6IpvbQHxUz5Dtbgt3A3pIiqjsjm5pBBP0Qpm3TC5RJBvl5yKFOew1Js5oZG8vsCMSkXSV2F/R&#10;0ih9Y9aqqZTt2OZd2drbDm1oa1hZQcOALVsAsviiUwRojJlG3SJyyfhF33NLkYdlBytYxQRktOIh&#10;741gGYiZ/plgbfIN+3qJYOgGw6kmBmpphsLdzrpoWr0mQEEhEbWWTF1319DY6MjYaHNXB76lmpYm&#10;IE4Dz9fa3NnX4zf1DUAZwFCY060NfIDrxAwtEsuJj+K26e0cGKgF6OxsrWyugaW6h/qG9o4O7xvr&#10;7Ovu5Le9XW2gAfLeUPDU6+luqrcOYXurAZff0HAvAcqR4Y7Bgdah/pquDvSSqik6SglP62rWIDip&#10;JTemHfwEJmsEF9KqYrC/Fl8ma1fvGnilE1uCAzr7+zrI6gOHgaJBS0Ra8d7iGmTdGiNusKM8RW1M&#10;JbAVR5TWp0lSkTGJA6KWdIHwzOEtsxETM22mPpFTptK5Nf7KqhC04f2iJ0Sk1zOhwK9sI4aEzIST&#10;KGZgSK1v8x08qhYJxAJIUB4JAAJNCHxlNG5vpaqOB7d6gZUoX3sX9ob9BvC6kRPWQtCzhv5fADK8&#10;gziAewf7eMzWvu4mtHAL7m0LoMifiCoItLqePxt64jALNCadrEWRAikgg85XnKxkXmpg6BQUdHYA&#10;Ri2ioAk9y8aSanBhByAPD5kMz/4quoXZx0DWMeOZAUo2o5s8AM1gZXTSUk8VKTMFgIkqqsqrCufk&#10;V9X+hNKrsCvafwJANvJ2J73xMtVejNzU5StFc7V+CTQm5FJhBX901NyZf12hvRCnRYmt/FCZtyR5&#10;MVUYaBmhltmRraQDoaiBsoY46d4oJTAwC9oL29OB8622YpUG1IkT2AkeHyzFRGJ/aoWodEW862t1&#10;G8BHVNPWXgORI7Y8DQKQgNSq4Lik7seKxhVYy9CiuFtJ9UVs1IHxWV7xeM+98NLZi5f7h/bede99&#10;ePNJzXn9pZdefeGF6YnL2Hhnz5yjlyPZbfd/8H5wA7IYoUkCGVSZgUEds4ggyniVsdxkiKiE64pc&#10;r3wWaWA2N1nh+F0I9+DzYLsQeBq/cpk1StSGLBz4FFD84YuSGV+dWsnsLn1CibBKvJXgLBT5NUi/&#10;RGxhv3pI4Wczp16pa8mnhIEm9d905DD8DoNDg+wHKRDNz9hi90MYc/r0KWuYCyvD9rd2UjOiss26&#10;L1LkzNLfBgVYV41Lkuor/t1Yux7haDWH3e2A5ZFZxn1YIkaotAGtvWfPMN9EHSXc+tSOY3BHy6MK&#10;2EIhR225UM0AedReOn1owShG4msJHqnMD6Y70Dx0ObRDiLJ0wRMjb/Z90TqjAj5iQUdSG6dGoQr7&#10;cBZaqm8w3JSsvfv23Hn3XVj8OAPgVqBZOsXasfYb8JAxUzkpOfI3bOxr4FlureukQAKghJWJouRe&#10;IIjc2ooPgTPrD6NlnjnRzceCGxbtZ7X/Coymc3yfTTbB9DeuigKA3oDbw1Ys7cIQAjkk6ciPfWHz&#10;i50d1sMHPnDPntFhORbgxwKVEipdWCTDF+YIspY4Vs52W2JDMUPJ4TRJViRzHDh65J777rvzg/d1&#10;9g2AwyYlL4cwGf6wVVxiVy5dwMc9Njb06CMP4FywN3aU72FfsRaJlyXgCPdwPe4A5TVgApdBO2Y9&#10;qGvb+IvBStvTwm5OFZftQOpbNusbJxdWvvHUD/7gz744PjV374MP//xnP//gY4/fetfdw3vHQBjd&#10;vf17Dxzau+/QMD066+qJqNI0vaahuXdw+MDhI3fdc/ett989NHJgs4b6P6N9pBDpajKu2gg1BHkL&#10;uBhOnz5+4uSZ0b1jT/7szwHspHtv7gRx4nJhDbEmKWBg7lAukdZZA/cA1QgyJsnUv8Z3zW3UKtqE&#10;jTPHjtgBOyUGYBkIzFA/dukWQNCLgLepzzYyp12BOtd1F0IHRkyULT4IUn9QbShVaZukGBHJGnrT&#10;yR69vfEqmHFjo0dLmIN4VscY/KtgSvad1o4bEA8k96eviBkhzhU1cazFaH0Ec9g61oDso9s7vWhr&#10;Sb2pz7I0o7mnqwbyLVSvQNRZbGhHo9bUtTdTT6iq5mft9hoc7zVb67Vbg4R7x0ZqRwdJdVnf2Viu&#10;2Wju6RQZ9NI3pc6ODa2NNXQfpWd3K8AC1RFVAvy3pamDbJT+3qaOVlFUbe0q8r6htrW/a2Dfnu6x&#10;4fq+zvqutvq+7lo8arAHs8ocX9KeNkhB17DkcVpahg7uaxvqbxjsq+/roTUse94ViI9zk1LgJh/E&#10;Hpb6NfHMgbSIxBFmaQXQgzDapK7AIYqbDdgKNX8TEUmAF5FfQCquLxtGWR7B7IW69M2WIVsavWEP&#10;WEj5Wb3rdjSxK1VjE2gsuriDe1rgPhE2idejQxAACsDEstDj1YJ/lKiiBaQchoHEnSN5EYYmwGvC&#10;mxsC5MIRRUElFaXR61kUY7OhEGG0Q7WOpK0Ruun2NhFYU6ODwE/SEPEz4fxjeBl5Nh1CV5jFGqgl&#10;VQ4VjLPFnvTA5bZ2+F5r6LDkvHMYlyPDCw+EDRSZMh4gbwAeLOLRUOQY9LBw0kHGg6trEKUsJYKh&#10;SeLChoW4FvFfBwRqhVYyv43UM4REKt0mPEv0cNL3YqWmSiN46kFm7Dxewb6wKUgRppYdUwoZF3+m&#10;4aQKq4S34kOUA0hjjlBMeBO+h/SNVTwP1RArwleZpvY2KCu4J/46Xtfok6p/7LpefMpKxpQhaeN0&#10;RrDsxBrZRjiG7aRAH189hwURVfb7DZlix3ieECAmGvNFDbJcokgv9CpdUXe2GEwWA7NBgj2WJqUB&#10;oC3kivFuxY2bC3ZC6DRMt/ZllCsiPvgLJO9B8GHe6IFjyCizD88mZ+bS+LMhqwN2QL4PeLjp4KEP&#10;P/yhmw4fJFf6xReeP336NFlJD9z3IPHKFIVZ/MjoBpRJHbtLOiAGyjY8N4xdkjvk11lOmPQN6QvJ&#10;M6Vqv05tX/erXcgcpyoPTtX+tq/SwZa/zTOIeCJemYspsIlq2SQk94CE/yG0LRDK2zY6Gb2J+PME&#10;IrlWYw2aOx+PYUcGW8I11W4ycxTCNLM5GW/Lq23sC6KJwnjktLVUSwsMO6fKoUh0Uv7MbyTNzp5u&#10;6YcMbW1FYaUKtQQ0kf+kt6lye7lPiud9p/UcjrtixoqxikPd/FVTk6fNacpTXTdZ73T+EABFgUIe&#10;U/4zqUbSPZbZb+XmKm87P+gADK72PDhHpryHEhS+3xurvuc8Yd6JixM7vpY2mjR/RDgrpSzbib6E&#10;VhwbD4EqO+hyZEmQ/we13NnThiOI1jHzELEukTo2P0+tRg30NLVLUmyROwODAxz40NwsIhmi+rxM&#10;jWCKOdEm3E2Qu8O5jWJ0ayOIjbdAekCgZJWcEkSDQka40ERTlw04S6GJnpkl0eX1E6f+5M///I0z&#10;537mFz/zK//tf3vPgw/h3aV0eXJ2wS7WdfWw4K9t1zR1dt33oQ8/+cmf/sW/83c//4X/5tM/+3N3&#10;3vuBzu5eKNMg2MLkZF/a8TJ6BfJi8GFARMf1E6Lcd2h6qeaN8+Nnzl+pacC664UbcbOubWm9ZmFl&#10;G0cYZ+B+eNulbHUJmcZTMlyS2ijs6ctJcRHa1RZINq0mBY++y2HHJZcyK1I/B9KH6oAdcl9NLsqi&#10;lqLzF1RQAOGwHOzG4WpN6mf7owTbrhIm+D/Jcmb/QfrkTz/g8zF8qtEH9lZkAWfhYFxnoi1JJXPH&#10;X0lWIXyAdEqZHQRr2D248W22C0f8+oZulighVE6ACUTo6zRAcFLI6aTOQFqy5S24SVdXmNMdzGOs&#10;vWCOTBoXdLbBchqx28XHDjvWD8VeICHUFR5cBlGjZNMdbiL1QqgRxP5WDaYcZc+T0xRm2mhLVwlJ&#10;eayfuHk6cfGmagxuOrjH6ArP9GzajwuQ71YKa9mLpqUoLRZNCSxUoeMP1RXSkUlt3gjO4KcfvESQ&#10;4iLOMFPsNK8QMlTiqKoC3SzWNXAwNp5KDP5bvG28bd4nzQlMJOuA9xQIvCSQTXkV5NhhgfqUACBx&#10;pO4JaVFgdQFd2wrH7Rr5QZkmqyalsaTaRTZaaXt1Ins/vJGfjJVbJ4R4jLCXzgePTAkfil6T0RaJ&#10;f1pPpWJF9sJnIQlbNOCQDMw69GRe5QVUMi2Y29FL4mfFncVWTm+Am7wBNY5SRUWT6SUpn6UIkeDD&#10;nvZRZlZISe+5QtTHuXMn8mg8I4PF4ygG5IMJM0hxFRrExkvefQiW6tRe4VYp6l1PVVRHFUlYWNfV&#10;h2WBXN72275KWZ3zeN2r/rd+cySPeM8v898yVFR5XeMuiy/jniISVwnGpc9M2O33RbzSsLAabkvW&#10;/mgilm4z6XWA6444lRvUbazZ0FCaRSaGf1qrxTbjj+UWg/uErqfUXsJex2+3qZiHhmh5BUJn/pwK&#10;IiSF3jCtRLotrND4Y2tpAVrA7eWl9cW51cVZKJxp3ACNEpIV05qdoUsF8w88AQnQyuoWMY7l9ZNv&#10;nr04Pr221XD0tntGxvYzy6gbHANje4f37tu3Z98YrAdUt+H9z7Rx1jERIlN2TDbPKFXhHcm1lYq6&#10;+HZ39gQtGI2sQtxRBCtpTRh8ZrX4OWhzyaZGWGegDRVWqnw/VGHuZKoqz5qX+7GznMfkttc0ClTh&#10;/cecIu649G233spjDg0OcAwFj9IokOfQ2Eg+GdVyVC4ZXoYFJxpNCncisy2De0DxRrxgji7ZM8Rj&#10;sD5N8uD3PLJOAolG0/FhGQy5l9gd7Fj82aMjw8eO3gzhASzt5KWITpQ6YrdyD5TQI7GIGylfYLzY&#10;K4gWiJZ01MjXRYlbHWPISCbIu2EjXbevdGp7TPjPPFtgJw4iX5soIfy9pGpwKs5J+jyVbwhZZBod&#10;tMr+5d72Oyf1594ud3j154SSxoJjRhJv5VbL/+SD5lCwEEk9pN4sb8beBrU2t+BJuTGLMCrB2QKf&#10;FSN4/QKphLBzHMqfyuUYh/DYybhWs3/f2GOPPkKyACoKLlVAmgmd0YzZSikoaiVeJnxv2zmwNUPH&#10;hKMLoLk6dNOR/QcOIrwRusASemzMwItRV9PSAM/kOK1kxoa7H/jg3Wj+dUE53fPsRAmjI/qA6QSi&#10;cCpbqPG9BVYGI+wWSYfj0BZoPiLWZkTQhojcwq0dmCHoc/t7f/QnTz/3HPQ5P/XpT+87fFhnOeqP&#10;XN+gvZVEUoYGWe/lEhV2m8hsLVt0G4tslCjbwisB9yQqGAaK6O6sD7Uobal54+SPICEjfrtn7z5W&#10;N2Tu+O9t4TMPzQSpDoKh4GWwh4wc94tLUofB1bk4jwDCA0ZKjDae0UzGznY8qHbZLPw3NaWCE7o/&#10;ScXJkkadMch+I+EpfwDzagqGdBYwbdQBACLkdl8moFQAssTxul0hF8XDgiWDCsNFQ3M2+P1N1sKh&#10;DQHrMnQRcHRSewXosz1gGMk1UIstAaeWJdSmn9L07NLk5MyVK/QRA9wwSiTqcw+enzRtahG4PITv&#10;0eEOjyh93+jBtC1PKgn3MpZt4lednuVNCSj1C6SjS6a6sDx14dLC1emtpVXCHM2cjEecmV+dW9gC&#10;r6xt0h+NOUZor8KlPz27NrdIaQkUwPTCowhwZ2F1c34Rgnm8ml3AXHQwrP6TM/Ur6zVzSzXzi7WL&#10;qzXzyzvzy7WYBktrNUB6ygZpGG/na9rHgfARYoISGgHBtQFJvm0/6JkazangOwNckMWIXzZ2ZoBq&#10;lBh0t1Dpzi6gp6CcZ7jg49qG43SBwVyEqJpv2AxgQVApGXNw8DOGsBvzIORhUBHN0pRIHWoxmSyc&#10;JEaIha6kBGagLWK5shLAvogDcw259DpAnz5FMutzPP4isrF4ohrQO6m04k4cWFT0h0tHpALRHEja&#10;RhNUacIqy1uiYEvaw5B2N23uINps3bXC3fAUPJTcB8s0HFyGZIwPVJqgf+0Si17mYQk7BLMEcQoY&#10;iTY5+eIij8bbflXzczBtbnEeyn1ZrlDW0LCK1q62VcU/RhefZZ4vs/jYDmlZgYTtxwVwx2jaWN1h&#10;V1ClsaJHFc+aLPNicYt8cNnotbEikxEzb5OEfjFHLQMSvn4JmvgV3ys9slDpulcBanYNW2c3j0lx&#10;XaVhU7FXZ9Vfc7J30cL1v/U/jP5YJX3tAQkArwdkVRcsYWZGeNI7V+qYlAyiUU0EjUupmDEa8o1N&#10;gcmF4WKK1Tp8/dhZqM91FpDSHyS2jt8LAKxvRVXMYkKyAsUgHcJWYUHQ8AizBuCPUMNyx+5JEe3B&#10;MuWtLM7TLMk+uPZrYB0sI9bxziABMQjCx+OSjdYWHGMHXyQa1AGnTp07Nz49u7J5z/0Pk44GUzMh&#10;FXLbo3p3ZGR0dP++/UBJUpTcFaEy0X+gKD1kiVFj2Kon7+0AmWPJ4VydJUhxwB133JEhSxQqHQgQ&#10;NaCfBGScPLV79ZpIrVytnqvWyu4NvNO8lziG+EWmn+uMCT8i986lb7/tVqAnpdw8oCT3sIIRAWho&#10;KAAZEiccRElLEUFDYZAAuoY2pQEEotE8EwMgE42F0RY4v4iCJXjSC6+4155E+ZLRBxc8hZY8O3Ed&#10;R8n2m0WhgLd9LeLMYclXpjny4llkdg+/o1QUDY2MIQl5JRFGOTtVEGR3dcc45/ovTp9uToqzIMcn&#10;uEyyNSc3uDw+jrxjHDAi6Cif9bDpVHsXQJZXz/kq7rzyTenZKmfWEQiXQDKipc+Mw/jABB07dow8&#10;v0xo4xn5K+6KJ60GZLuXK65aXLrqgXMYqgFZrM/gvEi7ViLs2p2xPaNUXVCdxhbNfiYaWNGcI7T8&#10;pt1/iG7TSJuih0UaFMI8ouVBxO3ITTcdOHzYPVdTi+6AcYKMTJJlarfWyQdA+u8d6bn/njvrMLAW&#10;F4ATzDkACBBGTgI6yD4bOh5olY1XC6WCGKCDJ4Hoq0T9WMXhybP6iiWJaqKlJDkRc0vL/+Urf3nq&#10;3OX+0ZEPPf44EUqWMiE1okEcDxpD9HDftPVYRGRA6YRf3ubUiHaj3xJGsqy2fPxg2gKn2XRbPwjN&#10;miAciW7ZpETRY+3ipSvnL4/TNIS2QONXJ/EETVydhiKHE3HvqBab4dj8bSlMeT1UtCkFalnVrxZq&#10;ZamzifDIcAwHZ89yezizsOiypHLijiFql7ePe7CVrfzyiEF9YFZqRj4QEwkgBcn5ZzLly9WXmIwP&#10;+utwpMEQYVYO4HaLrgXIZbah1JmAaCpiaPG7tAybKsmbMs+CVIHVQEMC0/PzqGRY1Jjg+auTtKmi&#10;TQSjgbDFyQdRjv0Ks/1uDT3x5udpwmizoakEZMhNJhSr20YKQAW6ZUFYv7BIxSDJ//Ax1CyvLVyd&#10;Gj9/cXVmnnx7KFspUrAn5TyoixjmJhjR2AhPzIPNL/g9I6NeWMFEtyUL3d83tslXtyKAZ4KkFDg4&#10;PQdiWybOPrsAIwVQjzYOnF9fLsBlfdOweBMs3PWsYFeB3bU36bdI5595ehaBxmJS0nvJjiBLMpNo&#10;bfsWD0JPJ1ohLc7Ogxq31zZqJYEAhqOtljiACxHJwePAb+n7FM37+Lm0zhIyu8PiJ6NiaDMQC0DW&#10;qcJqUCxbAolmix4J9rmCV5bSK54ONxKcwyvrNO+aovUTUWNLsggak2xNZHwZ/2W2WGBSwGFu1HBt&#10;2miSdOC5eWY5+HvtjAQE1KfHPsdbatWJnadoCw+KIieXLW3v54V53tQQoV53cJqsrqBh9T6SQLYp&#10;JvMZcUTapZX2O0tsXd5AMSwQPSlAK4aPx8N8oWlsgFFyGGPNKExwTxC/IpERecRsYtSB5lD9yACO&#10;tBN2+FNFC6Sd2TCUxLOMvOm0sw16DR706BEv9sJUQ1wYqbNsrALIAlUUnrlqvVkxQauBVzWwuQYR&#10;XYO/Kv8oreWU/2+rf02zeZ/vG8/DSQo3XZwK4R0Z+vkhNnJmsle7BEtNGRoOrBqY1IoaAG+MYHAM&#10;M0nYaBi2EY6kUthGS2EiM3+rW6Rf0HeWsjUuAJoTYPElYNk9KZWZqwGv7yZ/xTZA8mGprM3N85NJ&#10;xpIlusOWxmfTgLBE3Kwj8sD+dAvBI1Nfu7mNeQeHAWYcOyRjBFTnUKHP/CKFwhNOmoptScMDt00y&#10;Wagrk9xDYRWJ5KVyLacqJ/udXsHxWcCsoJhVSRQqOS8azq8bT3stnihWz3VXeScolt/nVaoxQbqs&#10;uVZGRhJr5s88LN3aCQqvu6v8q8K7Ew4TnF45MvrMjDqxQ+gsxkkw3Hb0M1CoAZbGRb9Kghl2uR0A&#10;iIhq6EcAFCNa0WCJgMAuej/49ktXfXEPeTM5buUI5E2KGCu5+eXD5jHvPi9xKp+6PGeeO69SQqVI&#10;iinIWstzluPzLvOeB5dny3HLb9T54TfNCHh5Azny/MyYJq+yP0H12UosGAfvGno5X9W3dN2AvMvd&#10;Xrta3Ob2u4h4WWWKg+cTqFI8026AGCuJuQPMpIjg0WTAwtdkj4cay+ham7HRYnXpVpHiEltrfRWB&#10;EIRNeGUI9dHWxnbP01NXIAGk8oRcU5TG0vz0+MUL58+euXplAuUVGfBteNtpp0afIsw0GuidPXcJ&#10;xUc65oGDh/B7aT5v7YBPpKiPhjN2aVJyk0ckUjSridbaaJQtM1rsGy31LF2MKLZewM5bppvP3Axu&#10;HtQXWtDmPciwrZrb7rxv/023vX7q0v/6b//T//1//Tf/+j/9/v/yb/7jl7727edfOfHGqQsXL0/O&#10;48NaQ69tzEdjchQsDiSDS8g9Aj/Y/LadwZLwzYXpQsBeQF8u0wYQUt3p+WWEEk4grhfeGnT5Go4K&#10;JCFRpDB8w0mQ28V9ZuxMbAfURJotcjahGF6N8J2ADBCVqFWOQZyCh4gV8JMQBF2JUMM4OcAQeEEy&#10;M4SwIz2P8I3R5oYWmDiiIInG9wMeop0oLZ4jazxS5Nkt/IMpAeACmGjhQOdN+iBNz2zguArwhGTm&#10;DahX8M7O4jFCqZN1yMErVIFwJE2TQIQo7PkFODx8002c9p1EReK6vLdwhi3jvLH35PoCOG4JTAbI&#10;s6MkCCtyY3CoAGHEDSS60SGRVscLdLWazzZEudH4YNsPVgUqH1S35Gl1ATJTuOVmZmnCuj63iB+O&#10;nlA8F1WLsoFhThLYpRkWo0uLZLpbTs2szS8xRDwaoRi0G9kVfKBvPE+H8c2bf+I3WqOVEyZuHMav&#10;8Iqxl/jJZ6NDefPhHeWDyzN7tkc7ep9lawNtCIOUWpV5pL+T3Von6cUEmjc1N0KbwiluIPq1k9sL&#10;VNIHQb+vuCuexSlgM9ip07daVcCE74O2ZTjwFnzPLW4tLjAXpBSUMwIdLZ+ZIyaofm29aXOLdwNO&#10;OzKICGssLfJ9vnEE8t5ZXK7DtbmymquIb8h45c0NAOOwbwRIgGM8zshd1i87UGNAdmN7meGB4ycu&#10;NBX6GguSR+BNyDuWKGfwDQYgEieJQxDzBxYx3THil4V6KjRXZE2XQq9UB9V64ToJ+a6CvYBY4WHI&#10;fgC+3wl0mQLy1/J6dx2TiiEhWuCzCAbHd+EbCRAgYS7bFVVPyyn2Czh8BfNO5wr+f3JEqE2SLcOE&#10;BeA2bi3XB6nZFtYRu9eDFul4wF6XYzAYeMoySUhJhJRFotnA0uWLpWiiQPTXQYAiEGlNhDtBGy6c&#10;atqIAG8sv5XlbIlj4Noc82YWsRkYrLm6eoqJO+looQWQce6kaCqSnK5Rdz9O5e8uBZNiA2BUtG9C&#10;pRvRT6l3i0Gu+s87rZV3mvTynnN1ZiC+1NkgK0YmDEHpf7hORtBKXJirtvhn3LfWh44UEy+qf2sw&#10;GD+HceEaqonYXQaTIgnAaFpmxlDcZBcH2oJoyIQwleXSm4zqwuteCRDLnZPPngNYXroaciX7TInD&#10;3nbvXbewc1rD71t4OhMY5bXKRIfET3xTgqccpbz6u2zgG7FRecPVo1dsmcpoV5ZEgYz1v2cng6ok&#10;ufwcaX7ecEK9d3q9q4jxj9Ibh8+Fn8b4DEMVCY4mgrhxtIbT05mLxGnVFA33WtDL5fphfmPiyE+3&#10;MtG6yA64bAyOUy4N04HUSyw83AKI3XUcNvhXoh4D5QSXqRSbgJitZoKGXCGUE3AEhwdow3Z2OHIs&#10;/miCWHRqboGynpF9B2A5hP/szbfOU0l5+5334p26ePGS8UO9d0YTs/tWJHXZw15/SizmNDuMVFLO&#10;RSkcRpx00ARpIYee4o1Gl/xWQEdEDpfK6uievUdvvo3yuVNnL790/M1nXzz+V996/stf/+7v/ckX&#10;/+2//90//JMvPfPcK5CwbWw3EFvjTnTW6rHwUkgYvRF2qnbx680iHqefxPQmUWGAGLCCiMEelxAB&#10;L2E9BpYSYzEgli+TfAmqBEuidM0ns9GfpzLga3+6VNXxNtHbcTMqCvzdxhwyZ4fND0Jdx0j2+ACL&#10;0dwRsxmgQJ2CeSO2XMKnZKDTmNEmUI+lkilxkWlKJVwjun9Zq1gQgw4O3bnWsLOJTwnxbqRNHYyB&#10;zT0ERThTijsHvAQ33fSs8UdOywhwUbQyT2QlJBLczo76wyJSxl+ZfQXOiJzjXNLyXeFW03niG7lk&#10;g1T7IVnUxTmEsZF6FgRg23MrK9Pzc1chGaJr8gLE9+ISs2KYsMWV+rVNGhjxbq2th2W4mQ81dm2y&#10;wxQuH4YlvHfxpCs8FFUUKI5MtA1JC8jVvtUAwKlLQw3jtuHCRSuFMMTCyb4viWZzh2vihiMzWRMj&#10;h84Nb+oICVYcxwByA2wEzAUyFqamIcVklNS5CIdYQvyTHUp+p1UA8kzq1ADz8Ye4M9BuvFXHODIA&#10;QLmXQS8xnjyXAWIWqhPhG+ltHJaUX26MVRefG4Ty+DvgsorG8LI2A+bm8r2xTAB3CY8ZATLepgVg&#10;aRBDZ1XgICdGSYFsVJrwXK551q3xLuwzXC3OuCucBRxQldHW9cgNG/fUaOFXEkLJ0BfixnQT4jEy&#10;pdg0IBKnXOqVVO9q7VmtJq7THe+kJqqVUalTrlMupaJ8J/1bncX2YzFV9QHXZcC9jXbMa0tyEua4&#10;Txhus+Kz0iY8/mYK7urFXG3RBZSOI0XyvtvJiKYv/ypAbeYb4ixh4M3cwwMZRLNWbRA7sNAG/hYK&#10;YWiEZzsANroeXrmI6AjRhoi1zCRTUe0jvoXtNzU7d9W25DPuPVYbUl4yGhY/wQXq1wyv4sGhqhp9&#10;wCR32NRXMmzAeBMJ7lt1bKTSK5ZKKGJ2b/Mq5+Ztxz3FR7o9EhWlQjWXNwL9keUW78qr6jyJGNz1&#10;ufPf19Tm8SX4S0BTOOcqzrC8n1K7l3+SOWdFx6SqisJEqNHUAsexDmUHh9oXYjq00WD01rfrN2oQ&#10;ZIry4Lgi1yFKyrw605+BlUzvlZYmakR0splTWuCz3EWuschUzGcPwZdNEXz5LDmIFZLePCz/MA9+&#10;l+Gq3pzlyKin45lLr6H3b10IwaNoGBjDct1IvtNVCoFb6U+f+ClBcAlY8zbyZx4Q4Ka4CgOfx+dv&#10;S18aYl2y0ABG1R7N6+7kvSyYrCOKhRGb2sSSgICxWoXNuyUF2lHx7IUbjxuQztfENzU0M3vm1Onn&#10;nnmWN6/jx49DzEGfg5m5GaY7dFKYbWx5St6Q3ch3dLYrifQmc/nR4pQ2ss0w6FdmbTuNekNYs6Ia&#10;IXEi98YOeltrJKFDKd7aObe2+cbZ88++8hoZoeQIARLstEJWDyGaZbJn6CdNmx1Yx5cAOICByGUN&#10;JmGqi8wfs+sGKIm0L55V7x3uKnAcDZNnZygxxUnGN4RdAGS5omhSc+cdd9962+000NwiPauzZWlt&#10;+9yl+dfPzb564tyrJ9567Uen8VZATgV1kr0TobO3ma/paLzMnQB/BiCTsWWzsFuCjSD4cJkI09Ip&#10;KDBEgPpiNBBdxBYcrsCSEWwStFFQLq4Nt4FYTdAcFXvRgDUrvGMRut7SHxz/ijQliBiA31EYhXoU&#10;juGZWV9BaQP0MJT1XGMDm3ciHwdpaxJwQK1BJWaSRyJ4eRCcKOSKrKN0a+CZpCEUjLG8JVcl3heL&#10;SnQY8fdsnp2pkEhmPrsXWHNRoK9lH8Z35BhzV0bKTZejBI9VAZixQlGC14a2trr2ptqOpvqO5rr2&#10;xp2W+vX67WWSj1hGVPXRT7KhlpIKvCvkbS3Xbi1sr9OofHxu+srMFICMXDVGx4pVAhRY7MRhaxt6&#10;CMW2tA62dQzAk1TXCBNGy2ZNwzKh8VUCrOA24AUzwkRAbirrbDekIVC4wQHLoMNJamkmKBvrYQ5E&#10;hgFA/IdIEHEDpgMQK7cWPyGEsIowt2qKMsZHdorCASraZlOY7bO1AyolDsggg0vYFMAytgl52XDC&#10;SMymACaDdwfFiDiwXBcobE62yUMcCXbnMw4I3bSUS0bH5aDusmsjuhg/CPPPMZGUFO5qSi1jFUnr&#10;lW9LGcIvJQayOE7TjU2EZqejHaEtIuMU90A0Gm9Cwga7guMKkgpo6eAMgc8DDhXmB5tEby5OPiPa&#10;woMoR1hnAae9Ecn5gEX9ybjTMQy0NKzyUfLEoFXwg06qXc2Yg1nAklKbhjcr/VileEwBHsK28CvF&#10;ZDgqoYHKEkndMvlXZfTGRZos6IGIys/Xf9i9gf+6T++owyo9yPNJqtdTDkT1K/GH1UKVuFg5BNK6&#10;uftkZYiKawRhlH5EgYnZ3Tauig5MvOEdseQYemO7pSEE7JNp41hoXBhMQz+JMMpXeqeNAwRvmbyj&#10;7FCkXd0OXU+AZW3EYVhiuOVw1NVsU1WOmBM44rGXZdIuu/reKl23U99nqDH1Zb6qB+FdFL/60uKP&#10;EDFhHDMU6XSpXkDlMrpuGK875kYV+06znedPRV7ebeKJvFaBmCvxyrxQavdQz2H8qax3c6H8PrRG&#10;7BgrapSYmin1LfhFtmpbN3f6dhr64VOE9mBVUylWvcDJmE/poosMMKY9C4uKW7o28psrpxyWhCPp&#10;1qoek2JdxXnyefNsN47tdXPEYdedqhyWHIc8Vfr5WHPRv6dwDpXL4F3mvRzhBJGlqzUBlmA0fDN5&#10;q3nPea1cbDlT/EwQX85jPqNhwWCxKme5fPD3uCzLw0q/IJcLB5iAjAQOz2yFDgkcSNUQ49oP5iKU&#10;O866VwmuxGTcMZnRzzz9gz/6/d/77f/4H37/d3/nL7/y5ZdeegnmtvPnz5N7Rx4YsSAELnuYkCap&#10;SPgYUOrhBohqgrD6yBRB7aGE6AGAg8FE0mU8V+TrEGsj14z939reMwCT1fTq+jeefu7L3/zOibfO&#10;W/dZUw/6shpsfWthdmFx1m6JhrOWF/l/Imz95Va2K5uARVojZqj44NnyIVLNIpEIMEcHQXCDyGzW&#10;zLaNTVIeuWMKPh577LEHHnzojjvvfvjDj998y+1054SUamm15uXXzn/jO9+/dHWG3gPd/UMSHzY0&#10;Yo3iXTPHvVJd69rg4vFPl0dkUBTrVp+WBP+mxmIDqNgEwJEboyvFcCx/i/NAKEb6B7wQqHjzA/BD&#10;5DvYP50vo5oGKQBkUc6cug5fUhAHmDEREdD4Gd3Cbcgo3bl8UtnAGsItuTRa3QtQEwTHGAUppqDi&#10;a1SG67oAENA4vBuKL0mJ2uiXCdFcZHdZR8faYJa1himyDXSblVLMRTrbuFLY9b5ygxBWSWMg92AC&#10;NTk7ogU7pWJSpmQ79kjo5K84MihRJbTS5Wk7KSQ66HILnxnAfJbkfYK7RJTJmQm3qCmDEr/Ds9FA&#10;x0d46+lA1EtPAiiBwYCsi82durXNGpKbw5EJ4AJl2vAz2NfgOWuARdbS8cbwz21AfsnK5U1+MJcW&#10;aEqxBm8FtHBiSstLWcUJduUH0w0WbzP6rXyyrlE0Ro4H0wd8ISgpbwoBRxyouAm2NsBVOgd0N60D&#10;mFCGGLbAPN7iwzqYiWrlzIdSTUoD39yjd8H/pQeWniz66ujIBIYAm4JDls0MfQ0qF9qv4p98KLVG&#10;KaAYalaLPBi4UU08MFOl4HGTsy7s6Kg5NSqCazC6Qqc00y6x09WqLrqKzazdGy8/8CexetM3rzEf&#10;orqwD8NSdF3bSNPWDronIVyKZgSp2UIqXpO5WxF36bfajaXcqBR+jGav0v65XN9J//7EHrLrdcp1&#10;+CauV3RQxzEGFzW2U7rpQgeUeCgYyFK7xN5KhZc+iuwvxVgjh1m8wZkQ1J0GPeMAIssWvVhupxiJ&#10;dAkXpAMbHhS7KVoJYD0GDd+i4BiqEjYtf+5SwInGrjC/mDIRc2R5i8MaId9DIujTAYchFYDeMNXS&#10;DwOHrxQpayscxnmQC4o705OTfk7CixQKuVyqXRQlmuEZq0fs2tEUz4ST1QEpMRmxC++ZbRSOId7F&#10;mSldjJzunOPK0gm7oPRHvmu+WvXVC0FWIZjN0+bd8jlBbPpp8nL5gQMSJST0qdzFblAvn8ILUVhn&#10;kUUgCeYI03Rra6im/UBTz7H2wX117X1bDS0b2wb7W5s2ENuRYpYMBwuYekaoIzqGlyKmOG/C/VSB&#10;gGqp8B3m6OUGyBtLfIPM5s/M9KhEzfKYHAeOKT9fv8rDU5VDkUI/N3yU3pNgI3YE1ito7ZemHyXP&#10;llApF3/+LP9Z7a9y6Op1/ch5SJeVaG4qCVs4MfJLoa2i2UCwTqYgnijNgJyOvJm8vbyH3GJIN4pA&#10;K1NZrJkcovKhchJz3eY4lOsqz5Zf8tvEfOXwMqIYwKaTmpZQHJCHiUwbYP9az6nhiignrsqXaMFM&#10;HwZFUfkPJqB9IuKeg+bgIqOGbXoR8xuS+E5oLlWs6AhTVFkZmFCwM2CI2R4xEImkwmgmDHhKtWYX&#10;yb5qa+xqa+lq6BmC92tqfvXpl1794te/8//+/T/+8reeGp/b6KXR98heyj1XhW6bZO+bIS6kWww7&#10;24gPCCZTr1xoakQp/8LprfOJV/JFRM6DlCsguYnxKzjJ8EwgN4hwQRxNBnJne8vI4CBdLu677z5a&#10;Gvz03/rZz3zub3/mc7/0xE99rH+o5/Lk+je/+/Tk3FJrV59cMk3ti/hW9NGtoElcLbHUuXppnsXi&#10;xMOiec7dIr2iSMYMIcQQjiaDWewXmejMB8KT5T9FkxadRUmdPpKM3WQk27BDMBfwIME+Q58fRjGI&#10;gmp3cL4xa8miKf6h+j2Tsai9Ir1E6RqxNPwiNgfk9JtMsQAmGOF915g/hosLFyb3IFMcz2UyrqUM&#10;YBdT3Sn4WKFMb4NDzQfC52ElqnMhJt6iYTx7gQ7oMOvKEZFZb3KKJ/zUCWM5Ue78cHPosdEUZwD5&#10;QkYJGC42oXytW9+oJ2OYynkWzwouVWpF1+vk9diq2whSi7VVGEwYAZsX0f8R/nfd8wiWLelso54F&#10;mRzfbBePGTtwE+cqyXmEOMN5wFhzPMZEaC23M9MAMCkMVLy9csCGeor4uE6EKH/yp7aH5DL5YmDx&#10;daG8km0+AsS42AjUUl+5BmZn85tOjS800r/IdudL/HPgKheu0oLKAzaOkMX5Nl2bM1DEAtkLcB/c&#10;mTTbcO/DNCtut4CGCdM/awUxCkdiL2MXXM+FIlNRtDSUkwJDND7zJb/14fFXkH/JcmKEwynE4Tqb&#10;oTBUXGHSEFmK1COZwHSv2FtRgEZ5jaF4yRRpwms62Zac/o1sBBUifxzoXFUb8SIXZ2nHikJ0BRRh&#10;hARnkfsctfGFWatDN1VnCLeQYOH32s2GL/xku0Z7tWysqN1CXaTAzC/DcSZ7WeZvximL1ShoueF9&#10;jZeoPNFP8KFadZV383bncQOWqiKfqtB/4UuTsSQrA6LvFGpT4BudEzIVL5yB8WR5WGARTeTQvr6E&#10;wiaSsNAUF3LEkJJJxphVAmIvsTleWbCcBQRsDZact0GxQDTQBpzbgATiPv4DwSxumx1YA3uGB/rR&#10;CmQnyDYezqrMzyPdkKWGb5T7LJl5Ey3lCJSoRY1bmary2d9F/fM0RisqWdtZ2laOarkmUsf/b/pK&#10;hb07WZWLVa1jGRkqKWUVh1Pk3SfSydsO93glBgeFLD2Rapr3tvXc2j1yS2v/4brOkZ2GLjhXY11s&#10;UQUV+YMAMgVW2FZsJ86TaCAQQUx6BSvkViyHIm8v11tOhAo1k5kqBQr5p3mO8uD3OJiVxy+eN/+K&#10;L0u7LbFOGoslmuFD8oQVm7biX8x/Zt+bWMQZMyqMtow2ZgyU8+diTxM/YV/K63Tq8E+yoBKWJSpK&#10;haEPQoaqwtNZDkt+KHFY6Wa4cRzyJvNVGcPCP5pnCPQpCZbPa52GY1sYD45OYU5YsMjv6ZNdWwf7&#10;8ceffPJzv/iZv/P5z3/io0/ec9fdY9QtDw339/RKmYl1hGdCp7cNoJEIBtCw/mG3SYdoYItgl8RF&#10;riUlxpB8CfZ46P37NubWfvjS8T/64lf+4x/8yR9/5a+efvnU+Bw8DTUDI2O33n7X4OAwVZRXLl8B&#10;CyMfAAtUeZFzg3/L6pnM/xWMRa5OSBVReOEKdUYKtoiYDpQ4vhzNj1ryo0Cai4Bn8lAX5qbBR/29&#10;PXv3jBHCo2764CEYcR989IknH37iY0N7B89emnv1xOlpyBcamkjWskkysSeAEbsbURgQudxupfRI&#10;136ZL4j7EDZgSZg5g1pspeTxSk9e0AQUCVU8lIuQmKZdcoqNU1lUYTFGG5GkJCJSiXAzhhWoGhgn&#10;/ScznkfJViPOQ6JKJxPJtUEYUTjXE+9RnWGxBMsSm0Q1RYAseiOJ66yOB4SaIrZIjrapaaSCoNWR&#10;qiaeg75IeCLdpAUfk12WJPLPTkx67Yib+M7FEEoiXhFOySxhzr/Facl/IsGfn4srwK/69S16VpAN&#10;BhsFNKbUP4LG/GBKuPAytzB7J11oBj2kr5W4x+wkiEmb7HoMPCehibQtELoEPxXVyiG573AjZSJ5&#10;Jll6q8Gjle4cLyGrithHrrh0+zBobJ+QVLnUM7kZPzHRPO6Gv2XozISWzcUIPmaJPuOYI3nAyD5c&#10;XxWpmwQW5GFStUtgy7IBG1sCEqsUlxo5iZkXkaKp9D8ZmYlcqzQGqtVNMCVc8zZL69q3S4iCXYmZ&#10;TR5NiZRSjs+uN7Xc7plTU4S0JDdMIg9NHSLsWtFK1szD8NchA0uhXX727x3oDMMbmZFllEcWGBha&#10;K5FC5OBd/6oWcdWqpNQmeYfvclj1r64BOT9Or7x/D1kgx8ppqzPJsohg97V7TyhlWddlPQjSyMRP&#10;IegKL5AxV+87Zyzgse5Y9pszYF15efLiSNOA+Hsj6KClMlLLmW2PyEK3uNJIP5sK7cebfYJekvh/&#10;ex0fGdR7OLsopDeXAge11pD2EEtaXzjtTnAUY/6SrrAqwudabEmq+rlPV4/V0GsiRfLJmuo36muW&#10;SDsOoJgTUKrhXH+5wnLFJGKo4LBw5kSUr/KOX0ZTLY0SWf5Sh0XIEnPeKG3+VXGScsqLczrM2ZDo&#10;bVbbuy+JCrAp3EXVyzE/V267+E0+XX6ZyjifrlyvJcrJPwgKRI2WzI7GxO2uad3f0ndn99htLUO3&#10;Nw4crekcrmlud5oBwtLS2c4viCcVOZXQbdi9Jplltak3llfNwYuxzs/5M/1M6UONZgAR9Ixcz3yo&#10;3KLvtM12By1GPl+7zyiVQFaYZGdLhyLz01Oal4CsvMfMcRaRpLO24pHinGkR5rgl4uFDdmRK+JUp&#10;NZwzvZKpkoUIu54tKpZUe3n18nsOLpV6uSzzwctx2H3Sqk/XTWL54JmPFy/XgLNDQkCIWgYg7z8u&#10;WgnZR4AgbymOX8dq7+npuuXoTU9+5KNPfuTxjz7+xAfvuffg2L7RgSHbwY6O9vX12zbYhYN/0L7U&#10;3K2p5NZCSpAUuU12OhfBm9BPHb1UoqiFjlY65vQQanruxVf/9Et/9cf/5Stf/+7rb5yb3m6ooXP2&#10;0WO3HD1268DQUCYhmulcgVapdXLwo7rIi5kgrM0VL26DpJ3I0uMwk+khPVtZnltcWiBCxJ4VcdQF&#10;f+miuQ5bm0uLs1ubqzSSJkMKYYOPsH9wqIs+hwcO3PPAQw8++jj2/sm3zo1fnaJvnAikFleubDIJ&#10;BXJn5cJzSKN6ychfJLRn8IUwEc0MujroldgkMUPoY5xz/J+sGt4WUZrRa2F4dLDbji7kiNmUT2aA&#10;5boyXSn4aIQE2K8k67pIRG9mGpljtEMOEGYBb0JKvMnC5m3RX1AemMq2tQHIyHvOzYpKNyUOUVxJ&#10;ErfiV59aeBlBwNQwLq6SeqWnanM7ixYNBTY104SLZp9GNmmJYBdP8oVrgxJcHKZPHdlC7CzeWVmf&#10;CUaCiUj0JoC4segbYouNheXthRWYxupXN5s3a1pInNip42cTDWAQPGSC03weeRF54oRQCa1GswQ6&#10;kJoSY24MDXs6Wuh3TC4a1NZrDTVkDs5BorW5vE7kBgeleTImLUNS2EV/T5KhKFWpr2shr87R2yZ/&#10;TicSN7+5TS4yzRZ4QFqWci2eLvjuADIoJ7PXxVuyMhnLM5xH4k3QCRnCNlkqSghZNwHv+C2jIYdF&#10;cI44h/pLdTyzYCOb01aBwV+H+UA1wRzBfsk0JCVjVW8zhKyL4m0XCf5W9yTrLf1YOGYzdywoEqJE&#10;q/I276zyzpYD9jn0jNETPftktTGHHTxNSs48c3o680+TyzZQtOFKbhjafcQFxT6o5oybixELJ73L&#10;13qvUMG5hrMYgn/oNAGBWgfkz5Ddu7qxhFkpnON1Td5YtcrLuF8hACtYqNQFpUctZGc1Onpbsfo2&#10;X75/QPYOZy6fKgMWb/t6B21X3EN6vNy3KjDHMQV3lERoW/CELKdCfxRdq8OfFjRjukQJvrs0/BnE&#10;LaZKoNP9klYl0sNGU0wwjTLFc4WHX33ElgdxWTHT0Frb2tnY1l3T0kXFzFYDuaj0Se1rae9raums&#10;b6J43qi/ATLwt002wJsmHJgtkjlt8bruYVPgVU35u0AlD0unAh9Kncq/5OqOV8o4b7zCmJJHxiXe&#10;Nwj7sYulvPm8//L46/R0CcjykAo6Km7LPeBNuy8gGYGYkeK5npqW4aaufW29ozVte7daj9R3HW3u&#10;21/T3s22WiW/dpuiLKuixFKFU0f7T7tcVLfbiqhwnBaDUD3Uebe5lHJgK7uuqP6rHtI8uHoHXjc4&#10;5d9Wf8jz5/jnyz1dyZ3Pz9XjxucSmpcIKe+Nn6U0IUUGTSwKj1tS+kSKTFqu+U3520Rd5ZklFgg/&#10;TWmJJpatTMruEi0XakKQ0jjOU1XfdvWcVpDWLo0FQhOm0/TJ+QwRok1/XuxiHyIGyhAPwpnb10bH&#10;YUNmMd6O+jpilAsQQkKBFDS2bSR9dfeZDF5PWAnr1twabSGJHy0oKzOo5ImNfZzYVJW/itFlj6DZ&#10;uaUfvvLa7/7Rf/7yV7939tJqS0fN/kN77/ng/R998qee/PjHDx++ia1Mnyu6ywC1yOmnyA2aLbG1&#10;fKjqCKwBNLBdRUBgkCAskc1PBkT6CSQLZB0alWtkOQOm9fIAamDhlBeTf3CfRCDtGo7I0etpZnzk&#10;MxjBMU5TN7Bnzy133t0/MkBwZ3J2Tl2XLswNp8+kJaAWcktu9lhaBmGkGioqwe0pp2uQd4YIkRM5&#10;mxYcBKVF6FqRfWW97To1zbKqauoVC97mN2ElRytYgy16s/QXEq7atO8ZkCWkqNy8vPkeVLGbYY0Z&#10;zIOTToKEBm5lukKAaf5h+41KjrPCOXdccB4lCRmX4A28MLONfg+ZnAReARVRekt7QhC/UbSCw920&#10;IWQCvqhkEmbRjAAA//RJREFUIs5KMoBO2K1ZLWjZZsHrIYi1TC/uREpLKgGBWCQpNjQLgyJdKuQF&#10;jkZDLtlqwjQ4rHSKvFi7IBJkUFtLbUsTHie8UrwJCS9CxAIM5m900Vr8Dy5gDeO2NGUyg6uoG9x+&#10;QVeu7yFaxOH2IWQPxsu+X3bCAnI5A9m/Rv4mHiQf0GcMW9SnIM8wqiAFo2RcRQGH1Q6x5yTENoPX&#10;Z9J8MueysA9zvxA/8l00ONHA8BUMlOmkk/g33B+pcXIF5ipiGFI0lQKzECbhPsyMi3znAfyVmaPR&#10;8stVyiRGXV15hjKBLOSHSz4gJ9tCV6v7wC6ZkOLV4uUqL5rn1w9aqaVNk9toZZRBVPv2QjoX0i9F&#10;bqksEmxkn4drFMGuB2r3D1MY3igeb1QQ1RrkuuOvUy4OUcZK38f7xnNUI8Hi1nex4dvqtnIIKuhN&#10;WBtPmBNRvMq7zzrNnLYEZI5qBIwRu7ZkiU4I4YmzfLegB4s8xzTprBmJn27R+FKTLzrQs6saW7rr&#10;m7tqmntrWvvqOwYaO0caukZquoZqesda+sa22vpq2wfqOvs3G9tmltdmMSpCkYi+U8RUVqrQvorE&#10;q5zUXCjlVJVDGONw4zvDOkW9UqZesLTKUTGjACFoo/VrJqNqX5Sx3beZrff11XVLs/qfORHcqR3L&#10;YgWXYr36sOrtmmOlz5z0kZqdvpqWsfqefa29o01dbcvbHSs7e+o7jrT3H2ztHqKDH4gt0uPCGLIY&#10;NmefK5pbYRm/hdmSDSbJQqV0RaqzSEIoNwx/GLIgY9zhGIscjtzJ+SC5wd7L4IQ8Ko4tHXTpwCjR&#10;VXws3GN5zRIO5uLPhLMUUilNEv3kUolUJJLS11IM8T3RJz6jnP1JfglRyFBy1RAqL8FPVAqamKo0&#10;E9rCbZlHFmIukxvKfRS7rhyBkLO7kjen78ZdnMeXL/6JXOeKy0RPULE+bwaytCv0bpkGnVlKRZhG&#10;TQNGrNtBx9J3kiPJiCdPiKHN+xd7hV8T7KOfmhyXIDfIqEo5p/lQ+Q1/SANllV8yLLTSMq/19MXL&#10;T7/w8sJazbHb9//Mz3/ms5/7pc9+5vM/9VOfuOsO2yo4/iyuhlpgBTlSZNNz+6o588H0lAUbLCIG&#10;zVS8NQBjT2qL2yVPN4Z3aykk4oZMt45p+Odxw8gTVYcJx5HoEmRPui3xd0omz+y0tJhhB+ymF2x3&#10;DzBtZl7OHXXw6orZ01odUcpUZNJHfVwgJCu7EGi11JSbCZDODLPoSp5xI7s5YGRjukEyqpcvUReZ&#10;vezIijM916Gxw+gBJTeQbU4kR0Dg6ImE+yo4t4NOQvoMk0Bw3pDmBZaCjkSnlNZTJTdGEaWhanqf&#10;tmLWYzlZ4dZShkdEWBlesToMYUXvnYwM8HX6vU0oMgDlm82G8SHiMN4Z0V0pJELAxJmNwHpuSwVz&#10;BZZYgZuTzUofvTgtEQMPx9+arloyYtC911Q51hXwgvEFL3FC+SfxNBJKs6IYlx/EtPC/8U98PPTc&#10;ZCHEW7oRGMzxJxGsS47YMKiixhBXKWRsuBLNvbJYkk4AtArVLtG3nN8kWYNeneAZiTAxoBx3n+6e&#10;suCRKaD6xJUQNQyxw0zms59X1J00A9GtVWwGbUTmut2HorbSPgusl6LGKoN8VWnyQjqn3oBvYtm8&#10;jRR0ZRl7iR6CfTT8qtE4NcFYBFytN+HtCBiaNBExXE326QlXstsp3km8UjE5olWwq52CUAr23Nb4&#10;WCzeZF44RekCCAHlDFfLMaWTSzpiF1Uh0ZBnHqmgw61m7lqKrF2VUfFvXePlelsFcR0Cu06PZGFl&#10;pcwg3Zf+fKf3X5uHLEX2DbJbd2Yp02MIopNJ1ct+JjlCRU6YDrGY8EjNttYw9EFQguH5d/kkwyEs&#10;Vinok/RLu7yITxcniNiokii8RmFVxArAc1rfAodlsMQ1Ukq/sLo9Ab3fSu3KTtvSTtuFuY0X37z8&#10;4kunf/jiG0//6MzzJ89/7/jJL37ne1///jPHT5+ZX127MH7l7LnzLLGUa/iis1ok7znntVTzqfxy&#10;AWlvVBwwObtvo/CKRuSWM+U4peY28ZCoRLSo44QJ0XL6C1kTsbRrF4QRpfcCMn7sMdUKOB8npmwX&#10;apQKMk9VqvDqD8wfVjxlM/jnO2rqh2ra9rX2jTZ19+40t23UUS7eXdM42NC2r61nfxOYrJaiSy3E&#10;OBmjpWCN7UousMZ3svxV9nBOem6zfJWJF3yZQb2851wz5fhX9NOuSy+Rzdu+yqfOzV4+nXnKlTaa&#10;iUIyZFleKC+XQ8eHbL2QpAY5dImE8vy0Q33k0Uc/+7nP/cIv/MLHP/7xJ5544gMf/CDHANFYAOnr&#10;sqd4pZ6Uh06YkudB+HDafNJMLCPaQt4Sf5WHuZySiCRGJhPaAskJK/nMYQkQy9ksnzQntwTf5XqL&#10;U0FDygnM/iwt7IzGOnfh3817KN11GDYYu8YK11fySNVipGKLSkkisBIHkqN1qFdhQk2qMHJfylwW&#10;JWkYZbqQafRRIW0iPMIQXZi4cvzMqfGZmsO37vvoT33yE5/66fvvf/DQocMDff2kW9nCK5p+SDHQ&#10;QoF2IzCd+B9vnBf1jeow+C4WZhcvXYRo9vLZt86fPn3m9Km33mL/X7h46eLl2ekpHHok8qOd6dFN&#10;g07uJmlcAaZEWRloeh3hVjPbHLMwZoRn0skG8hb2GHdF2xD9IW2ZF1pcpgAyKSk5NHXOxtHZfdJk&#10;j5gdDbYInueCZ+AykpWu01xROXeOfLz4nGlkOXROKPwCLbANEGmUQD859J1c4L7wCz0q6kjsJU8s&#10;zkM4LgCqtAWQMRUuXKLDS64fzQPb3qV7NFe+SyVaMUpZYsqU2CL1utEJRHj0FjTWpeQMmxy3V/Rb&#10;FDalSo8gVJazuKnTBIl9FCNpbhCMOLmiuCh1lLwzx4tvJI622XmMQJycM4sZVUU6S8xhs/BL5rQi&#10;Rd0AcBC6Yw2ajV6YcKpuWeHDrRs+JM7vBi6yXay3jb7eRZbqriQMHeTTcVXjs8EjEFRwaZgZmA4e&#10;elPNMLciRy03WrHvogSxEHFRdkrDBt4JnbPuMt9K/NR66d4wxm5xKduBjVnJh3Qp2TDc/li+uXYr&#10;nsfIoyhVqrvVxqGUasqEZ0emChorsYsa9oa31F9R87i7aLMXVvjLM1Uuslb0PqLPOQkHVzNElHmB&#10;SqpaeKaMF5M5h0sts748OExTTyU4T03kQEYhb5GDlwfnGOZGyJqclFq5Ryras1BbpRDenT5PsZup&#10;lQeUr1IAlvqiWlRep0RKifq2ysWbvO7sP/af73Si8rGvu604IXorEo2DEve6h4m7T4/OblJUJjlW&#10;Rkr4tbs0K56Mkpk9Y9gRxhZss/+Yl1SEhNa9qOnD0VIEXWXXVExbmH5aYI1ZWqs7fvLCV7/9/Dee&#10;ful7L5184cT5H7x29s+/+dy//p0v/s//5vf/H//2d/+v/+rf/4vf+cP/+d//9v/0f/t//r/+0+88&#10;9cIrV+c3fvjyK1euTniHGCKb2y3kLuzUtOEetc3ZLulUKrlUQqnecgXk5/w+hitgK7ZXPke8dIOZ&#10;n2rYHl3FzzyeDR9e3sxSMphV+sm8SmaIFq+/NrRdPelOZ9q4Vb7rRJ+54uMBCyhZrvUCjgAuJbap&#10;b69p7K1p3tPYdbC9b7S5u2OnqR0vAbFJoh7rmz0NzYf7Bg+0dHfzbBiZ9kCNIi3dBPo43ecRtdH1&#10;EhXyGbspU3pzwGPmiyBgymvTDiLIy6sw0ypus1Jpvct2yrkrd2BeJY+HHolXkiDk/GYSgxeqgLBy&#10;xhko5EuJpwuLIpY4SoEWTF/4whf+2T/7Z/9LvP75P//n/+Jf/Ivf/M3fBJmBqlBCXK6oXAsaVF1B&#10;zRQBUJGmcI+zGUrLGcmNkxIq5y4mLlpaFRDwmorRclrLh327DaszO+ruU6IZPUsFmdJc72PFI8yf&#10;mwgSnqG8aDkgBuLYpNuk95h73NnVrrOpQkQXNVa+keQkZlHsJi0YGb5rgRsiFcaJ1HMVziFcRkkL&#10;EX40hAGjdHb80tkrV4iO33vf/Q88+CA9WLs6OkF/0AwALxQsZivbfxhABgiC+ALt44IjhWt9A15/&#10;CGPPnHnrpRdeevbZ57773e999evf+sY3vvXUU99/9rkfQs/x/LPPvf6j12DogCJLX1odqeFbZJKR&#10;LAM8pPJwlXkwG4zkKPxuQgsGSjWsv2qHJjEEN9Gt09BkwIAPzmYfhP8DRgpCV23iC+slC4IPjTJL&#10;b1P6pQdAqgvSM4yOmXAmYrEtu7uWY5ASeEiIBGTDZWchcvhzIhBaCEYGnwQ4eNk5l4CakpGoRUub&#10;xwQc6M3AxqH+dShSwxRPQfccW9YGgs4qYIJjOF8gG+Kzl8CLFK4dVWygEMsv0tgu3GO7tVmuGfIF&#10;Ce41N+DaYhTAGtwhoTg6LaDGxTOZHAqugnYuYpx2NkU06jerR9snYQNIl4cC9QaBtTE8aB74HuiK&#10;CEIrsIAyzqi3LH7yWb76JEq0uNsb4DZo58dt8JkSDxKyLC2il1TsbhYP7BK2h7HTwjpRSGtKrPkL&#10;o8Q7ksHBHZTkI+E5TPpyrsUYWjxLCI+qwcCRDL25Og2cyZuJjGO32m7aq0MKBe8Ktcm8QWY8nDBO&#10;h5q7K0Gbr0LFFAVwyZKhARv1cE5yYEApQFpaOyhh6+pqa5WQGZcZayyJf+2aY4kGUU17ADCKJum4&#10;eCxmDB3maswy5JKQzG+ia3fRGM+iaaldralHV8qOS30ShQKxlCJfOstKyA1wksLwzqCzq6XezMh2&#10;w9SmpcaXhQyP58wKSX1zuXSJLXMkNkFV7mrhSxOpZZPzcFVdZ5lXg5MbcU6pyxLqlIAkHEnF+0YU&#10;pBQtirQrFZdV/6z+VX5+3zq7uBE7X13z8gEqodbde83S0qoHKH+lsAjnVz5cBiUD2ke6UHwWxitv&#10;Y8ArSCVPaMI7ugYSPxaLHPuKYG0OQ2J6zC3rqPB4IUS0fnRN2usskgfMPsYQgZD7h68d/9OvfO13&#10;//NX/uTL3/rSt5756nd/+JfffPovvvn9b//gxedeffP05emTFyfOjE+dn95Z2yGLrKd/sJtIB2YF&#10;9fmslaj91ifPIuKfqc9K1cuHCggrQu/lnHmMvrvKA5depSy4rYucaNvEkb+MP8BCZU5eGL61VCaz&#10;slkHyrbq2KVDWhnzG1fVf803oQCKZKbEJbnrvc+s7AsvVsUYTIVRTGJKB/5JvJfRb6mpo7hypLlz&#10;rK1npLkbss520ifqGk3KXlpp2doZa+8ca23rJR5K1gWl6ZEaaNEZLeCszObqjnd6QDW0TEZVVmbC&#10;ZZFkE+BYdpwIBSD18lYLz1nMWhJS5E4ubPrKAL7tWOWmLYeiXM8Bw3aNjWLeo8IjeABMpo4YiquZ&#10;C9FTEn0GLKNtPPeWq5fb+NjHP/4bv/Eb/+Sf/JOHHnooq7pIbD948OCTTz75f/rv/+nf+vTPqCy3&#10;t8lbx5UyNjb2j/7xP/qt3/qt/+M//e8/9alPDg8Pcf6AYiIwA4jLywhrzsPx4EVFG83gAiaWbiqM&#10;THJcOG0iKq38yENKx0l6Ka4TND5UltRVjCgAQSZv8VcsWn0onopWZLpz0vvC2fSduGiLotfQIM4I&#10;rAlsYIJ6ISq30OwcoR+7BUACS10N3ZHAK/ryME7sWblpr2sUv3E6QUDm4Xo/4ZIP/gVZKYfGRklB&#10;8jHqCR0qJbgo6cSsJFw+bNf2WBtRh03sZ4sCvrZ2uk63gRDxgb306is/+OFzzz7/7KnTJycun19d&#10;nKnfWqknSDV/dfrymfOn3njr1InXX3v+mR98+1vf/uoPnv7uW2+ego0stDLsCuvkxC2sLkbCI/2+&#10;TDIAeCmjt9gIdlVmXhDB01OTr7380sLM9EBf156hflA5bsBcJz6L9ZL2FzFxm3xtfRrGrPOV6DbB&#10;N9fNWUs4nq5QNBShboNTUThV+hU4fzrG0oootzN/GH6y3SCOcAJlGktU/4lsY/bO0AWVCb+0LUm3&#10;R7Rdd0pgz8IAIK0ceBNJ1m4ZVantnDEOFB3G2NSmJu74a5URfxXZoZVkWdNF9fJYwE4KVuQXGD80&#10;Q76wMRACMcBBwsXaY725ngoS3RwKny7EQpEsHkKjlNUmV+mhi8wn+alErhjD0ukFxUnEDkXuVlAU&#10;8VYeZUfdA/kqjuGwnrNWKeV/wtDSAsnbqKjxIvWKb1huOFZ5HB6KRQpctSc2kaBAmaRJ6hgTooQl&#10;T85YRdOl0DOaWfH6l9sqP6TZrLizQ53nCXdRWFCBXRJT4keWNy5Y47gTDwwFkreaqygXWC5IF0DO&#10;jpgmQ+dvQ3bq9o8u9Zwoc008i2wqUTWc5+eDFZnF5EUYtXilgPWRK9d1JCN+ioBDKYafIxphFylh&#10;eXiiT9eUaMRZlh5IhqCiBCxNG8PA+YcuNR2HRT5MOUfXC/8qX0kxifGf6w4r5WHx/XvLgak+iSnu&#10;7+PtrolIvgNWhoxjxdqvKIzVUJPpiA7VGOGE1JMxKjnWhXIK/WQNlSTRkcNu0Y38EykjYgWwWDWB&#10;y79Na4yfilDag0eT0ZQXhj/ItK3ZpoUHlreSr5K8HzbQNuHKlo7WHeh1tpe3t1Y7etppjnF5buGt&#10;6a3Dd9191/0P3fvgQw898tiDH3r4rns/cMtttx04eGR4ZH9DSy/11u09Qx2dfSiJQwf3jwwOkIZs&#10;mVJzq5m59C7T5RIouKqaL3OV+KbIai6mMKyCwtWXLjGtpsgmC5KfGD8WKhKM2AB7CgZiNilXVPpE&#10;+QxlO8FnaCNhNGkgs3AjVQjxWYrXr6r38O9ytbm6s5QzPE+5MdiYGTJL5arEB5pTlISUbmmWx5yg&#10;D9e1WFvnHhLUGhvSWAHCtXgsGnlQ8pWaanYG69r3dff1kKK5vNHf2N4Cz9xOLT4esoMb19eaV5b3&#10;tjcd7es6QI2SxztClE1AXsQbjQ3iyLxO/CXcCcU79c1NdDsJtrnw0wSNNZSMkveurKYecvcF/EKG&#10;2qEvfGzE8nhl5C7BWUrUHK3rdl3MXIG9soad7ZDyjuRaWmrrJYkmEEk+ydlY0pyREyGUCCphHSL4&#10;09HFz5BAupcYtHs/eO9nPvOLv/ALP9/DwNTVICIJ0ok1iTm2tD14/4M3HT4CHwQzggy96667vvDL&#10;v/zZz33+737hl3/p7/6dX/0Hv/br//gfffKnP8Wd492nT7bdJoLN2qzwSD7jKjhj1ErB74lOQwYz&#10;z2ydcpYVmyR96PaoAeikr0jLSMesQrRMDeGfiuaQ/agMvDLjE+P4JNCdbR1doGfeGP5EG9JiMC2a&#10;Iqna2qDeECJEaryRZRQoOJvKe/0EzApcU6hyANTKBuTt4YBmiIyimV6DG6Wuprluu6ketlhEhMQC&#10;kPCT9+w0WC+5qg5rbqTpTXd3xy23Ho2dYFK6bWiXF0GPuEuiQ599V/AdIRqWF3GL0DOifkEO+W26&#10;LL519vyZc2cvTYzDk0Y1wOho7V3HGn72IyOf+djeTz/U/8BNNQ/dVnPzQQUMszQ9M3fmxPETL718&#10;7rXXZy5eWl6cXVmdq6kHZdYsLs2hOXHLk3yEmMK9wQJCsU5dnSRUht/y3IkTrz7zdNvOxi379x7Y&#10;M2ISEBkOjc0QkmViPQWcUErJaABBbkOjNYb2k6rB/xMOT3u08w6qbF2kzBIpfSzC5lZ4/5uYPiQI&#10;mAkiLONU/FcXhYmD5O0tzc8BIqOvTlS4hxPFqBkTzN5taNysoRKRSiZuRAJIWCGJfzmDEIxw9pYO&#10;lXpbOx/ZXeH+QUiRFdXU1N6KYWxdDqFCpDyQJbLUeQQuoDsf2EpnwjDmuNuWllY+Bdm7VaT4Yuxx&#10;zh4Vqigv3b0RaOMJOB4Jg7PLO4O6wlr7enhxKHOl3fDs9BxTbetPf7sZrj5IsWgcSfKWKV5EUd3+&#10;YtrMXohmBvpx1mCkjH5TUPfDT7bWvLXZypH4XNfXm2HQpRizlmYDMmLxttKfwDQJo5xL+4AxUSbk&#10;T4VDRGYs/DKObYiV9UlRP7gLElU1G4y1zU3AJuhhdelFPaBMDVEAJbgomXqityoVxpmalrRfsvIl&#10;xUtQsSbtlnY+PALBEWaoPJwXgpNI+JfKS04I9ar0tLExaQkAEmXTIzKSBt/+5WBCvKuMt5wzQG19&#10;Y664LMIIxB/QSN3OT247eW4zU8IC5YCQrOeKZpGpDqFcsNah6YmayD2mazBMepoGyOjJeuU5rUFg&#10;Ycv/EuZfaEQD6KtrrCK9gw4i+oFyHzRPdHYxadz8JhMaQ1yhDhQA+vGjX585iFGsIMYOaB5oM13+&#10;wc1fBq92A5qpCh3qICOMhRNGS3oTQ4MHFIzcdvZOWIZ6h+KAfBtSq/rn23x+Dzr6ukPet1Pt2r8v&#10;sppKhRdPkq94HkYzIpSB5f0ikjkdaH2gskVn8nZuUqUbcQyMc1NHzRZ0QmI4gopNTIaz2clgteFO&#10;0yWOe8DWHXNUQmMV9A0Pdvb37jsy/MQnf/oLv/Kr/82v/trf/we+/9bP/9wDDz185OixsX0HaXhH&#10;s0q6mmCvq/Co9Gltln4laJ1tPEx1tyYYG38XBqVer1btuSjLASkeT8+iRTsRt/XW49nRhf5Tnkvr&#10;j0xz1S0UfR6t8omXQrOCG6qvlfskF8b7muKqebnm78o796QZEMw5q3xIwZF+7PJ7Jk81GPo+HaKm&#10;C5BBVds+1tHb39DatlnbtkPwuGhoaDN5WtisbzRvbfXX1+/voACzqx+OWLvpEWveEmdb1d1kTIFt&#10;o1EbFRAR0XFPId9aWiR0DnDPcGUksZQd+aGzvYO3AdCq+jI3ZpUD7G3HLeFaTmJsP18J3rK7S0LV&#10;PK0/qw8OBZCmbU4W6BbuU/4KAHnkyKEvfOHvfOxjHx0eHuRs6efgzqenp2ncQniCOz969CjsXHw4&#10;fPDQ5z73uX/4D//ho488SsLZoUOHPvOZz/76r//6L/3SL334wx9GwuL5OHvu3MTEBB84G2PS29ub&#10;gUuuK2BVn2nuc59pdvNXAFN+5h26k6pe+bzlmLjyTb6RIlJ+7GBWw9/DROiJ1GRqhsoP64VFCwLr&#10;6uri5Px5Gk4xPsZQyA5hCu1iHNCTc4qkiRAVdF+ur8gejG6YZdVPVEebPx5SEnlteZBAM0JjYf4h&#10;zIGVPb1dA329g/00L7avJcbM9PTk3NwMyg52CLk7l2CbNGqpgomWiJSnXgaHnXlzeuLc6uIc+UjH&#10;bh65/4NH/tanH/nf/dr/l7j/Do48v7J7wYRLIC28d4UqlPe+2lS1b5LdNE1vR2NIrTSSRiNpFVJo&#10;JL0XsX+82NnYF29j9eKNnkKjIYcjisMhh9412d5Xd3V5g6pCwXuTyASQ8MB+zr2/zKp2VDffKDYJ&#10;olFAmp/5fr/3fM8999yP/oOvPf61v/fo73z+5Nd+99QXP3P3gye33n2svHNzqLoCi5y14YHBnqtX&#10;ui9f6bl5w1OigAv4JWo0RPGa8YTfVqwouMFsAgZ7e/tvdc+Mj2xpb9va0YZtvV1Oycw9W8jzPby5&#10;R38QDIyKVpbIZFL5XYTB48DcX7vZnPRKV8+8ANxJS7tT8/iQ74H10vbb7ffX7WA0s0QXuVkM/I12&#10;m+w/qfvkjSxlJXKMG01E9Fr4AOGYobdpSFy67dHfPOJNSOAbGiUHGYHG36hdbY6/edu885XHN4FK&#10;+vFQm4ZcISo1raKfAzG4dmg0E7f2Sowg7epltGYAwgQMpraXI5KE1lbL6b8PihbVIpm4rl7JRcAY&#10;CiHZwpu7SMB4Sa+o9gZ5gZT1iFIpM4k4robUiGYr6lJuS9zxlrJ+I/Ybc0wuNaAwfZebX084O9OY&#10;mZGLduFB097gvlhw8zmiIZ6TBgbYIMct+T9zCUUQkhc9aU4EkdSKHP05Vppi5QOSmuhuy/lVPerU&#10;mUqfm5MNOEvnh+qP/NqQd1zTmLEHbxTwIznBYvDkALTJd44yCFVCCBrKz8Zlc4Fk0NYaVwH6UPQV&#10;SVfNW3AaBPDW0l6u6wsy33U6viLbYu6SlbetYzbEzWDhjjUtH+Deuez7m7/7462JuzvzeDZf3lL5&#10;9J5vcscfPjC6CliT93jv3FkpFXfnU971Vbq79qQgsWnEhCqqbQAZFvUbo2epc50Zu4l+9Lys3SRE&#10;DGykbbJ61sxTmYYJbJOhXaNdUP4ptA5lag3XeAWJcWaKpADSlq1KOxuWqpc3YafOGgThYdU7TC4r&#10;vLdiHsarCyEZtM4IGoiH9DE2WKwSN1t5x9uJdku1CyS6/YmNcptmjG+YIczR4ACsry4rAGp1VBZ6&#10;A0AIHpiqKIeZIg2lTaMoGTs7d5EQ8NTH5r78GHQAb0tlvp/R4M/x4es/58diDqnor05i52fmnZMz&#10;gCfCgUGGztb0nPhd5eUFtFCpLUu0JKtrSqK0fmMLL4tIIhBlbnSfCgGuaQy8XFEQRt3fHq2sLipL&#10;oAcygGVNWthC0aVwHX9eHOTY15OZQtXBbZOOu6yMaejLAetNVVVVbW0tt9WPX9PVpFQ6NUwHgrKM&#10;fH3o2y/SO6eiNqH5uHXHROeZhAGaMOZ1VB7/nBpjhcjxbtJhs7S45J+jsFgY6tjc/qlPferTn/70&#10;5s2bea5Md3gon6BtL3lGspfQGvfee+9dd93Fz+XlydbWlvqGOgaw+/TQ3Zrs56OPPvq5L3ye1APn&#10;e/369Vu3bnFgfJBnCpSLhKCjoMuist9rZ0qcWXGXDQuYt1PSfr53ojH+qQXdwoODOa4uL/R8KO/s&#10;dKOOCoOjdJpn8nyeBrgEAfBZ/un8MhKJ8c4EUdThgbrPtuweV7wJo981PwZbbLWB0SGK/oY4ljW7&#10;4TbDAZZr01yzr/JERWtz27YtnUO9g/09/WwP6CM9n5EajQxbdpFWzhlE/FRBLGtjn17PzoTmprIj&#10;t8a7zy1MzlQUhR46tulf/sMv/ef/8Kf/y//j3/ze73/+0JEdTe2Jls7yI3dvO3Fq1xNPPPq7X/7U&#10;V778xKefuP/40baqKBv4hYG+W10Xr0+OppZmV9fJPbLiYGelVgCzeH0QjGQ8OzeLso685eVrV7uu&#10;X59fWN21a9e2bdvodahNqOhI0SFywLWEJU8WbabaCAoFip1BcSNrN3niyzt8Mt0Y2ErSAr/VyEcq&#10;MaEi+2fwG+oKrQsnwIXT5hIK0FpaUBIi0/AG8VjRzzgYY5MkXqRvCvSYsTGyilSaUhlMM/QOjNqF&#10;AkzEb7dezL021MIZQYWspbIV+Rk9MiITkSNNlflaBfsrFyW5hT17ac/6ORDxVcgCtKEXLoZFDdnf&#10;r4CEFRRkfG+DzAGSTLOsdNRaH6t61LNpQXTnKQbR3MDSTD1MbqGGbzoXS3CRZjWLci44KWDjW4Ql&#10;ZVwZwffE+nPo7qhcQSSVnsDAVIW4Vy9A9Cq3KXbLzJoCiJOfcT4T/dR8v+QLl3EzFivtn5oagQNz&#10;gJM8GypqzfU5tkEVVRnUuwZR1WsZTZFmWMf+yrvxzg7QmbNzshGQ4jMvXNNLXIFnHJizW1xbwbjc&#10;pt9TKUE2JQcrLU4EF8/HjyIhsA+SkMDNDobUIRcJhYLRR7JTo5Unl8euruUkuSfsYuRhq1gvJl36&#10;UQ1XV4rzQquU1ABDyRNkvC3gWzGmIpE9LDvpx2AgOJfevHPRzy34b0Evb40Kxp4E0fFOT1aPl+/l&#10;0vp+w+8HBmTv9ca/AWD+5mPRdbGCFz3NkIorH81JTLCDi606GjVq08P37j6C/aGFw5PsuUsuYOdJ&#10;atXdOm6xPkKWVWX+xJOJSBxVtfB+KXwXdo3mgc40ZgKXxaLkAtU+rLAQhQXPCYwGTMdKjPGqNHOr&#10;CyCw7TCC2ZIHNB4/fAQ4uHl7gNfmAlcV0FgJUMy+1AdK2zmD9i4MJaR6rZE2A7yXhq80QFwMa1bD&#10;pFAo8o/wIl6r8357uu39Dor3eJ5dRZ2I71aD08mBywDEGaHrwjYf1OYnaTt4IuXKGpmG8oJwbWmk&#10;rjiaCJUkcRyJxokmgruyJ5IxJXteROA0taxcK24sLGsIhStCwDi5r+pTyI7BoADFcH4ArxYVAMsc&#10;pjuYwGQ9lojHkgnuGrZSpA4dKEiDvCAFm2dgXSnl3ICH/Dvv1DuvgZ+73+j8ffQf/IW8uSm7A/LS&#10;sY4Hj7ymPv9aByV2SUOVVUlora985SvIxbiwVFBpAK9L3+P2Ubw/z8Q7nrMAYvJzfWMDX0iBtZc1&#10;Y1IaJvLpsFC81fHjx4FWEG9gstHRUZ7vRZ04k928eZNn0m6RTjR+8Bwh18Fvq2gYKwcOlq5cpd6d&#10;GNSvjM+7fGj0i8+n83vv/cw1Ly8vByMiuPSeM34XPHnKR/tOXFFkbYPNMvZfsjqwPTIaIafE7pxT&#10;CkUqqNQGn/FlpTqKbaKQ1ccSxKmXW0DSDdJEIXBuhFoaGo8cODjQ13/mtdOjQ8NuVQr+U+dNi4xK&#10;x60tkHBG2k4bwtTk0MRwLwnUu3aV/+6njn7h8Ud3tzcjB+vvunXpzUu/+PmvfvqzXzz19LM//9XT&#10;P//ZU2dfPZudnMW+9sj+PQ/fd9f9pw7u2tJAA+uZmem+WzeH+npTE+PwJGTt1pezVC9QxLkMDJtP&#10;q9fQBr7x2Z6+nuGx0bJouKauVutSBLhTSBaL7yQ2fYnTnbLA6RVk3DbHIgrY7B5NDBTci1yqK+i9&#10;nfMYEzizTo6By7zLg3QX3SelxOv7/E1k56H9hEolVN9p2QZZCllHxWBUu0UCSTrQocmBbC3m3ZT0&#10;5MAMlAcHaezG8gb5ODtmJzv8u1g6MzH23/AenrPztJ2fvuMSn2i+f/C5LMO5HHDJY5f8PPXz9fKX&#10;/PosEZIZj91pPGArrT0sS6OaIZ29zFc9tWo8npQkfjf8TH2a6EX2gyOk29fQd3250kje0EmmAByo&#10;9EFfbpR1+y7b5FJANCSj716U6ruRXMWYT1tuqV+N4EraLgh47ZfFJkKukkzKmdv1EGpj6SRojljy&#10;+6VLmrtHdkpWgmNnmj8qx4s+v26Dm1x5U35hDAaJ+R74a2/fSrutVrLwFv1XcCJmgKurkLtWWpo4&#10;PJP+Btov4/iRaaqszup4pHPiSFHFSFCq3wepCQv/0jmYZ6UfsL5r82aAILfVzEXnd2CsXCR4e+x+&#10;Z4T4u/jNB3Ege4s92h040RfoO2oH3s+BOVeUX+h5idn+Ksltf7L5p1ZZwaRlqDka8wHhd5SXeCgV&#10;ZWxbc5dmewDzK6iPMErJAw8LDrl8b4NlM2E1kYhXVVXAQVv3Xc0Dlgf1F2d4W82R7wWlAtMkCJoS&#10;+jH4A1jnl8MwofpGuDWhl3L4OPDztS3Zbecxd7GFGwtEd7ZncqbNWSUrIkQCwhKs59j7KCVEyKLg&#10;m40z0Qi+yJWMlqGm97ljNyuJdz/G3/aRH4L52+QX1pGxTvwOzOHi+qDOMUePBeuI1Zy7nDa8vlZV&#10;EsHbIr5aULSwykabKM4f5eLDFSsrCJUVUJwjq8PscmRhrXY93Fwcr0EqwBmZG6eSwiiMrLZHcgBy&#10;0LZ185Xb77tv9SZT05cuXbpw4dLUZMoBASPDF6/8SnR7kOSuUrAyv8dFy68s/nd/OZeF77wtMV4X&#10;ITf2HI/xx8CX3zVYjBAqyIRobfAUhnbs2HHfffft3rXTi225TBqlanVvvbrZ9GN6vrGGZSSV7unM&#10;DK/as2fXpk1taGEQUEpZZabBIFoon8rK8h07tuFljqZkcLB/eHiQwEIfa1RIFy+eB5AZFmTKlMTi&#10;UfhfmhozY4jHvC3Hz1lYiwyp/SBb8h5Vxlnr4YNBW086x5QoQex4jgsOGeYRwn/JW/EbWMMbN25c&#10;u3aNnYxq1yMRBxMWw8KMYRZgS3eqdtL9C/JQjLfSzbJL6kjR5ziXnH96MAaNsTAAsKRUMbbMjk2x&#10;Wyg8u1Bdnjx51z2VieSNrpuvvPByKoXRF1q6+bHJCeYJM2xhac6cLpZCRavzq7N9I31TUymm5Ym9&#10;+z987/27WzYPXOr5+d/84jt/8YO//dYvv//Xv3ry510vvdj3zFO3Xn6u57Wnr1545caN8z2Tg2PJ&#10;SMn+XZuPHdm+c3tDZTQ0NjJ0q/tif2/XGhK0Yob0HGoDdZ1EoWZVogQSIPLU9DSGZawtE1McmjA3&#10;OgruZphdmLSh2kta026p803Ho10HonVEspym9ZSKwHzSSxeKwBTngYz1TnJCI5G10b6c1TBZiIR9&#10;8KlIy/E9QCdkaMqClrUJN7zl/LX5cQl8GAcm2zPQhzghZZq4fGbxrkjqy9cquFwpbPN1kWuCmvMs&#10;cotlCWJNwPUKlmJEn+o7geCLmkh2xAJlnt9zLslkRRK2K8XNuGT6ADxmZ6kxFMuYr2v2pViTEQES&#10;KnnM7ZDLx2NSzeN7L9sQM6lUelKcX/7L3K90XkHuQlSiukkq4LPSyrdV2XBbFqyFd1BYrWIGFwAE&#10;v1BwUDtsqMqghFRMmg7aGEQ5jrrzGX91PZ8T0pYGlH3SnY0NxV65RZgFOo+u8KYCFlb/qCyqVCAm&#10;STPqyFYMM9/nFyb/EhbRI4eoHIey2SFPoZ5CnuH3hZNZJHDMTZEUWNL9XJGTjO0kAPBcqrLMed5O&#10;y4HOKf/ltCDH6Q0TJGvjvK2fBMdJbwDfyefxq+ayZSqDddWx2lvxt68Gjpftu2aELGXVskbkmffB&#10;tHES5Drship5pOXU1uPcO9i7BO9mbgVGf/xfA1v54P+u9Nadf/3v//x3xpC9R/y6k/p7y2fdeQn8&#10;ZngYs4dfwsAmwyIo0EhjRXoJW0z8+e5DpiXM7KyVijHPHqEoG2gqbctlvvmBZ3KzNZnRO9OK1ZhX&#10;70uvHnDsES3Xk57NsJowgYPhYpt+r9vnHShJ8/d0x05fCHjbtwDwd8tqvdslsioQ8zu2h26YAwKL&#10;3AH95voH02laTiBId2p/YbsMe6FhMo/f0o0FTiD28/+1hx+Pn7JDEM9S8YP+4L1vvdDSSpAEMoys&#10;9IS0meVqeqC0hOWKhYrrkIUVR2joK0MpXlSwMb+yICwu/2/laRHcKgexvF64sFK1UdJcFq8rifJa&#10;1LhLc1kWc0N3IlKswYtIeNv0qHcbN4Xaw1Qq9ezzz33r2//tu3/7vb/61reeeubprhvXGUgQRbge&#10;iObO7dicGPPjd4z9G64Wp5vfIPrTfBj7/pufndDyN/JFx9/faznz78z7gIckc7HeO85pkcrSpbNL&#10;bYexzoCMJWMERVIwk1NTvMnIyEhfX19NbRXP39q5lad5DyWHQTxcrcUQZa1nCeTTaRPJby5cuPDk&#10;k09evHiRY6urq8P9Yfv27SjPeL6cJtfW3IbDp5XfcX7O86BvW7D8IPmlb8RtC6SSPeAXV57j5DrD&#10;z73xxhs/+tGPvvOd7/z5n/8531977TV+mQ+cTphx+nKYl2yAHwx0mGslRgfObfi0klaEtL0jXDNT&#10;YLvE+NFQtJY7mp65LZJit4UTqg4RJdLe5uDePY8+8BBa9Beee+7i+QsTExOz89mJ6ZTwwgrkV4ZI&#10;ZknAVdoMpebmgEtVNZUtbZuJm6fPvvF//Kf//f/9H/76W3/z65dff2NySjMMBFowF1qbCQ12pV55&#10;5vwPvv3Md775Ny8/+6vF+emtm5sffvCevbvaY2WhzPQyJFlmZlpS8ZUlJC8qmVzVSsLuz8ihBSX+&#10;igoycwsXL1/h5nJJxbJYrDUJmhnQ56gXn4b5Qcg5+l40z5TkqSbBPXv4Pc0vsL5YOZ62cag2i5YT&#10;V7Vpfk97mzB2iWbOWlnxFXqFOEtdgBr8CJF4lsPvrK1dJGbVIUCWEPaggY/yroz2XEtEa0ZuGilL&#10;SPnTxNECs13vnTtmH2z5uaMrt0yCW1XDXiLKO9gIDKQIvvF24z01O4oKrXIFrfBMmz04dZlZ2Jf7&#10;WcC4S/xgLhhqt8SSgl5c1WgGXHIEmO8q/bqpyFf+V5a4t8P33Hp+nfRX+W/yD12Zt1YsAoqE0Yy3&#10;483zxl0qDTAfL19zAwcfeaXkEpIsrRbjVLRkC7Lvk8Fl/Jxfx2RcbN2Wgnnk3sY6KRf2WLjlPR1t&#10;kbo3Pt5HQn7B1+DhAG2vY+XLwcNHV35o+ZXxs9bB34HqfDT6qHOSQvXVuSXUu59p5bGQ4TpLGwjB&#10;CPHhp/ezGm3LxCrAaGTyrvj24cdhNdeKiHwK+Whra2GCRduYmDGy22fZFQ10wG9b2e5c/H/Dn2zp&#10;/w3Y6beHVb/9K98Wt3SiOe1bUHLgqVbbieTSrm//OG1KTM2jTIU9lKuzUZa/0zmnoKDo0mObUUm6&#10;tazZwlJaTgyNqaFGYB/qC7T+mQvA3Evr2uJ5D+0EGZNoUpl6ExNjJgCiHE9aAR4APNkz8/5MafPX&#10;cSDPuGAZYADxmT5kbfGUSDBnn6aEuBcPe2zLP6Styl04z/GbQY26kxv8ysnBNFm0Z7ISNOYb28pF&#10;Lk1B8Sr2fs5ii43nACidM32qh9HAn9rQrBdNf9DHO0dhfo7l47TPfz87D5Ca1W4mAo1hPkN+d0xE&#10;YfJbKvbXNmKhwiZ8LugjKHfxIlJcBRWJ5UjxHLIEM+SHEMEqgZYrxCL0z4ijwqtrNeFITVm8nJo/&#10;EA8tnzPzFAGovotPsFfwndvqAyOdnn3t1de//Z3v/vTnv5yeyWza3EnW7PLlyz/4wQ9gy7AW5a6x&#10;UvNkbjGhyM/CA8P7mY35cZ5/ldaRnNbV96lcHN2L3IO3DUqfclwan8VhKN1UEGpra7333rvb2lqA&#10;VnpzK57Sm9jOWPSC/FDn4lyzgvXz5892d99A2t/W1saypN+Xx5G5sjG2mnIACs5EVFKSVefdQk1N&#10;DcCzGze6/uqv/vLs+XNVNdVf+cqXvvCFz33mMyjWnnjggQeAZfFYlFWcNZHBo/I3sSxBhshPNv+4&#10;ky2TZUEgDFeW08+Vs/ZACOIBiv34xz8GCPJyZHyMDcy6AJRcHJ7jT9YoKqA/HTZIcRolARz52bGF&#10;Fm5Ljt2eO7Yoy/vU4LgO0jqXO9tDiGHui9QoKsarP2pwjuRFWUkBfir0YHr8sQ/t2rETxHPu3Lm+&#10;gUHkoTA6aUp7uLpUa6vFUWg+uzw8MrW8Gl7ZKBtJLXzn50/+6X/+s2/+8rsjBaEHv9j+hX964NN/&#10;sOP3/7DpH/xB/T/84uY//uKuP/z0gd///JEH7m7ftln7goHesYsXznXfvEnW7diRY/t27EhGQrPp&#10;lcnxqfR02tkjJolb/Ei8RU3u+kZtXX1VTS01kTe7e3p6+ibGp2zyMqFW8B/z1VOKBK6+qXH4KxfT&#10;ZOzCC4IMbGVI8y+uLs6ZTxspYxYMBpDa/pg5yRpFlzT0UfsHRHN8Z48rtQSZSmovuFyINqxXjy2h&#10;RD3FS81Hc2zRMltSxDMiQcciJc9YNH0vY+uD7pLGueUHvFwRuRafonaO3jbQcQ6v0vZMxKegvMEe&#10;v8V6igV3bSJNs4E22BJoCuU2tPUlJa+pWCQcQnpuuXLWar5r8sjfoASP0xgdLyNxmZ2GSQHTUsWk&#10;t2wb5L+PFVkR9vn+M1QtPCQF2rIZY9PHIkNFpOlTzc1CB2kMtEC+qifNiIOxJSN9ri6TB7hJuQYg&#10;wJIfYg0U9nR7bCchFy65Znjjx5x5Pf2K1NR7nvs1T4MKLlfe0EvhQ87ALqxSlghAL38nepIuUqm7&#10;arWSpqb03IoYIf3Gyif0EE+hu6n7S3DE454vefVZSyw+yJapXMZJxJfqS/gCESMW87XUGTplAnON&#10;cFSxploqH59q82prvhEf7gppYkZ3Hcr/7ApyVUKIQjTXDNvVq9Eq3GhWqWfoM6WSlTQWwJXXLleG&#10;wUyB8eI8B8YFDLzKhBhsfXCLG6gQlQEpd8XYFUbjoUGDrlg1rb7/EKZwYo9vlkcxmWOwtt0ZqYMo&#10;EMi93yN+vqMjUe557wl13mcg/qAh+4M+/z0PwwO/IlnuKbcXfmuCIYQr8l1t6vUQzcyaa93afB0w&#10;mEwIYWcnhkz7REn6gtHJWxsoZkfgI8DLbdSVTAW8qLXEZzC47R1Uf8ysYLg7rOG7NAThMOQEB2Zz&#10;XnkZ1Gz8yUCSeBpfSjR2LSobcRoQDPkz97XmXR9a8uQ+uEzpt4109yQzdtrae2jU5/QWFGmhEOUM&#10;xR6Z1SdV4izH5tetjwg2ZBLGiWC23/wGceL7HCHB0/I7P+1oba9j4DRIcDigCSC1vcLStQ7ZuCwA&#10;yJWS9bVYqKApkqxieccOIxyONtZF2uqLapKrEYq2ENWyAHIp6BOKpn19fmM1wzZ6ZRX4lSwtpQd5&#10;FM6f7M7cQimV54QDbq/cpBYJciwBwuWlZfh7vX7mDboTNre2HD1+jK7Nd997D3IrsmbdN24ODQ0x&#10;+Z2YUVqTvInXguTkcX6z3olK77ybvte8I4T4tNar8ht9B2S+P/bXeszxf/o1lHqsshz3CpxgNd5s&#10;S+oPF0xYIm+Wl1AgyTFzaoAJuIFDhw7V1NTwPp7E5weLRjINd12a68nQbkGGAUZ/+tOf8kKKMaHi&#10;SI/yA7QZUAwVOQ94MsKXF2PyKT68ub/5gf2uV0M33/asPsb8fHl4shjsBfzlZ2oUMFTjc48cOcJL&#10;BgcHIcn8U3zMGHiVV6R2PsrglKBHZx3OZGZJ5xkHZmY2AUbEdcWvqwrwie7MW1ACdvYgCczI1V8l&#10;XByRjWSZ9wLEoLSEFWR5YfeuHVu3bGZ6jYyNjk9OMLV4njpOgsQKigTt1guz80vp2Sx7iMWN0Nzq&#10;yuX+4ct0Ik8WPvblEx/7ymOf/t0PHT25+eDB+t1b4tubSo9tqtnXVNlaE29tTO7ZuXnn1kpY3KHB&#10;VNfVa2Ojozu2btu1cyf9APjE2fTcTCpjjWKsU7eZYGN6TyjmZBAO1tTWgUsys+vjY1NjYxNW4S8J&#10;elCtZ9tZm9Oy4LP8YTAeuYwBTcKKZJeeFcx6GakYLU+rKEIBZohxXFQMdmdpt7isKSPQajGbghGK&#10;7ax4UKFY7IOWX0IuM5djY3Jh5R6lskSaJ1EUbg/p1FiO83Cu3jJpRk1AVAjhaffj76xIb8hdwj0f&#10;Vz6KAuLTa55MtmKlOZCIdAYCK5CWA41wgvJj8Re5T4FkYrJkUBcgX3+MIVPPBM+bG7awmWWqZLnC&#10;UgbEF+oFCk0Y7XTKYsYVFLAEqyUxqWtMhpTDNv2HPQw0OrUgOYp+MLMJlcAK6qo63KoEtGJLemNm&#10;B3b7bJ8pQKlex7omIrn0T+5CemYax32x/tlFkr5qEurtmL0nuq0panJgxb+igTHHW8L/CEbPeC+z&#10;8BGBipmOtfv0WykTgDJxFM56cgsUH4mcKhVRNRyarFzPK2Uq1V9Vvm36YtRpPfHSpTuyVi660jqZ&#10;80JyUi2vycvTe2647zDxtn233X2bpEo2cgpcAVX4Akkl1heTyih1fMnQ5a9gMjwp6Uag6wOBbd23&#10;VBppGzDDuMEl4nbI+caqRRXmzU3dF7GADL5N6gVscZ7ucdTxG2Jh8NfbpNIHipsfGC/995OaOXFU&#10;AP1k3+e8lh65X2qTZAWA9gj0UoHDK2PAKoHv6KBuxdDvomRkFjM4PNPtmzOBKm8EYc1TXaVrNe/a&#10;KXrLQvGxFL+wgMgSQSPV3adkzq/qGjGyvu9nZWQaeFuu7OxcFp/s2VmIFgK5SDBtZnSPGUaMGwNY&#10;QdGKG/cx1QmB+R4jDoA8HDLtfVtPCOFwPED6E+685UwEr8NkyDm9jdk+E47PpkiAKM3eFOUIoJKV&#10;UrPR0AG5LHZHhoHYHK4wzZiewEVSPKr6sfWJo7UnaD3Kx/W3aCbf30B6L/jo4TMPXPK5KgFQMK9T&#10;97mSbCkyrEjC10fJTUKFpaGCaKigtjASR6JABVgiUb1jS9PhPfHO1o0k5p8qwqJji5awgvXFjbW5&#10;ovWFksLsGlVqGxWJJLppilEL55cxaQhjxLVRCIjD2V9QbllbRpo5c+Y0qAaCtLe3f/bzn/vM5z67&#10;c/cu+uV84hOfAH/AP1y5dJklwAGEV/U7l879MgjyFoFUMJjfqld1xOM3N3+t8gkg3orh4VfJAY2j&#10;N08q+bx3cs74sBDACKoKdKWEe1nE2TUesLiskZ56gE8iA8hH4AtPEpBfPvjg/bg5EKp4TyqV0pkU&#10;YrKyuHLv0GOgMYT8jEPZF0fK/uIbX//2t7/T0bHl85//PEo1Do8DI3ZT8MhZk/o8duwYh8HsYXXk&#10;wHgV2x6hAVuANVpzE9rXJoEAS6ry6UqqxmJKPdte2YMrXhsUE5C+BIphzEHhJw2gjh49ChAEEA8P&#10;D3MMXARPOGIRzktIPwE3+Sv3COgMnuMUeAyNjo5PTaYxMSDmGYrlyLkgCn6uYMPANrSRpIQjHoPF&#10;IZCgv1LbYsUfBUwYMhZ4FptFSj1ikfKKmDcI4vXsx1EjGrVdignX8hJ9LxOT0xOLq9nissK1YqzD&#10;Qp37Kr74+1/6o//7P/rwY480ttRWJMKFhOy59OrE5NzAyNStvpFbNxbnZ1ob648cOnDw4C627tdv&#10;Zs5fuMAEb2tram9v5TjHJyZwlyoJx2fSGExIaMXlYlrAUED11tTUNTe3VFTVEQkRkQHIKKmUcx7k&#10;DYuhulX6miGQIx3OgjemNN7CeDLby0CTip2FEWCtyDFkVr9CdLLs4TxQDLHGDONlhvexACYSBb7H&#10;GR1+ktmq3ENEPapX0gKL0hqrDKgX87MYFqYSgyscUmTFSiXuGz2utRfkikpPzSQ1OAJG4XYwPJzX&#10;5E6Zgp3lSVSW1kYbXxr4pVHrHKFKjgCNyTJsndYA8sRaXYPORCOoHg0s7JJxCR0pry2VCrUIJAqo&#10;QEd3C/rVGFQpKkZWkhEJs9lOSQXyvFYdxkWuyaxffv0Ov4B5VlmCjzFTlwSIOmhJLqWNN1dEZX2W&#10;QYZmpH7EmiWomyc4cX4uI0M747vAEZZvU3pa/CSrmXnNQm5xleZm02AxCpDkk0YoymAbnE5NTuEO&#10;LCS9jN2x0oLqYGu4xOMgt55Y5oyRIDcmdrL9E5ktj0/ptdzgXuxULBKnjDYRS0ZKo6qnlf8/lhJF&#10;pJZBaci6TAcEGbfEuzFg1uTpxRVZX8zym0XoMcNh6yBgH0LaANjVlumUdcdw40n+xBPk+Qiz5ZtR&#10;S0Zp+NiyqO9utZ/r3e5crAIrl51lS7w/VP4chL6flO3ufeBIDef7imVadMykRawYVJUpiW4n3iXK&#10;yIh4UwrGsEiu8NbvmuaC3XFfnB1a22pv300WxYs8qAWFoLeBTRAs78RqtyPjWw3wA114LuF1x0sc&#10;jX0wiPWBEdx7bZdvh/u3nJW1mPSr5Rsq89L1N9FOz2pJFMCExhUag0RvsB20rDaXFqc+/UY144wD&#10;VhxJJUw4wrIOZ5DFeAYobb8UDZrNZlJpyHlKcfgjm3IyWfPyLedn5kWGl/DObG/wWVYXZ0hTGx8M&#10;AqkeLQXuhwzj7UZW+Uo0fsk6YUbbc8x+SskItxaTaFyzQfLFctbrrjBz4OIPD8xOzwQPZSrZUcm4&#10;kZJz2QMVrGB3WVSIGccqBkjOdmlqa7kTDtDbmhhJy5wWU+sVktMw2fDSpMpd7feHwt7HsxxuOhbx&#10;oelDmYfocchizgEnEe+thkjf0nb+NIPOIZpXVobKGqLxcpnyFyeqqxt2bys/ebzmrmONHW1Menat&#10;XDLiKpOWCZNeW56hLqtIiwCLblUsUR4qK15eQeyPs7sYMlhxKqbpm6a4qgs1PjrW3d0NSoAba25p&#10;8bs6MTlJFu3gwYMcKikzbj0RHdjBPxlZt2/FbbGn1brbI7+Rys1b/SI/ev30fZ7zPrwbI40b5L9h&#10;YHh1IT77AERQF8uNSz0Mr0NHlbS2tgKJGuobuFbw9/zej8d5Lw0/k8Y7gCPrSipw+84doEx/Jjk+&#10;B74MUT6Rj2NYAmtIzIHaedXPfvYzABCKMQw1OAxAEp8OFAPrcCkQ+PN8rBZ27tzJHeSQ+BTezTG0&#10;T08Xn/hwyv/Az55b9NPJHzM/80IOkgOor6/nmoODofcAW/yJ3DFX3qJjoHGx7EoRl4jPffqpp/5f&#10;/88/pWHUN7/5zWeeeebylcvQabyQo/UCe1hDqvGlqJufBXQiVjNBt97KBGSq1VBmC3PNRULqnAz9&#10;N8h9ZAmcoaWFoYHegZ6bGF4wVIkbDAO8c9UfaCPE2gDiY0qhOY5Gk8Rh8EtpWejY8U1f+NwnH/vw&#10;Q5uqmtkMFOl9yKGvUITCqFtkO8ex8dEry1OT45mZFLf4yNHtmzaVTk3Pvf7ma5n5VHVdZSypFkyI&#10;1YF9hA+oq0UiBXsJK83hFMAizU2tMJdlRaFpsuwzGcKFLxvO83j+SHYU1rdDuR7zD+MUlNZh5bF6&#10;Q1/9JGfI4WaffSZ6UA7Il0otfbnRJbmtnqStrHMSYiyyc6yHGMZKZqDu5gQzz10KoEh0RxbJqDae&#10;ySroKXUzg5TxqYu/+Zk5IFbKuBzfmfiI8kcslqDvJ36jYCPRYNp/EH/V0x2xmUoWSFnSDYwW7MCy&#10;ZRUw+RewSdSJDEsWuG88gc7eILYMZRqkoSXRE3HDgk9vodk5fOZs650RScnVVRLMv0B4un4KEDA1&#10;MzPqYgVFmgUeqFJR5SUcJ1dOQcqAhXUD4SCIL3OA3Lk5LARTABk5k0Be8WL+kOGDZ/juFQwqZpjn&#10;Tsn+RUcMATCb5hYwE+GwYStlwGoyj7ySDL5Ad4pDNzqTJYWhjpzGaW9dOzXwNMS8vOxP4HxsHxeo&#10;BnXHA9OuVcIiw0Vwx/pFil5ivGTm0lPTYEG2r3ZoGWYZh8QQYmrztvxuamqaL0bjHFdQNBaAk6PK&#10;OqyntogvXui8mkK0xBVWnmEP1XMoDgcPlzbqaupq4zpomkKL4H4FfJvqS6iuDDFXuzAG5QpDVA2Q&#10;2QRaQ0whPBZb1gKOivtLZQecr05C0nAL/lDPOiTPdjtVpu/WU81/Y6S7rP4crXio8vXcl/R3xTmu&#10;1c6FjP8hGrKi/+nftryPcHznU/wMbv/GfRfcCUvIyrJn/gxDysGTlVc3cYC4LT3D/B1MWgrMV9SW&#10;5Rena6pRvGCkzCN7zt4Dp3WJFeXvC2RmTjIbtXBw7xnybOS4MSqLNKsaCpey0yl0usj2F9Em8R31&#10;pzL1SpKvku5fmJ9bxtyfFYQpFypeKSobnsz0jU03bdpSWV0bjcUhVrkh7CpnUmnG4eLCEgWWTDTe&#10;haNFu9XW1t6xeUtFZRXjlUnPvOSt4zFK1ssYISLW2XhpUaIXXmqabW9aaRrxCkpga3CA92DyvZhS&#10;3VWRlGobr6VMHTjZkJmYgr+WFZdt376XPXRVdQKfbYYrG26mDwboqamZ4aExRpUJTDRadWnNTs/2&#10;n7qqwY1477Tpf/fu+2B1mOXoubamBoSxZXNHIplk/rBYsOemfI4FYXxyanJ6mkNSYRJuYZyX+pqt&#10;l66uVYdK2kvKtyXrkmsgsujm/QcaTx4PbWln0zN1/uJib19ofnatcBlfsuXQ6jSEBns3CU6KlAYu&#10;K0XYMZqabgbcdG6uqalmMaA8UBUy6+zLlRbBRK5vcODy1Wvg289//ou79+xhZLKMEXfhFZmCFy9c&#10;gOXs3Ly5PJlkDWHac/Vh9JnDnAL/5NSc0dTkzOn/HIXksYhPW8egfmW8vpofme/Yg+3evRuYBTHA&#10;expiLrx69erZs+dpSq3oyy7QeiRzdwEoJ04cp20l4mBXN+ARZh7W2nfw/qLkzbi8IlkONPnTP/1T&#10;drkf+tCHPvKRxyCqmQAzACyk4raWMai4CKyq585d+MlPfgL3y/Sbzczt2LHz3nvoVH7SuxEQqLS2&#10;LiyOjY1zyqBGoBuLGo5ltqMQyaq0hXWY5tS4EGZBYNoXGyv5ZcvQGLUdMhCRML2oqKGh4eMf/ziL&#10;+7PPPss/4cYgxjiwl19+GfzHCwGLXAFOHCjpF5wtteQeS4oBHD9vVFVVSaa1sqKytr6OAaYuMqvz&#10;keKNrW2NNYloPBwimAwPD4EepFfBIFBFmsrxwlaQiGHPxUUgvLBmIJxJlCeSFRUQJ2+cPf/08y/3&#10;D0/VNTVU19SjMzKg4tlBzlR7G3JUYCCaUq0uLFYnQw/et/eh+w5v29wO8ixaXSrKTC2Md69OTYYy&#10;C0vppWxmZXEZc/w4zNosOADkURZBfsMhLa4tDk+NQ9cTVfv6RxHA1FCIUdvAp6EqUsaLYUYfDg21&#10;AjR8lRVJtiJDPd10EmiuTu7dvrlwlfeY57qSg0rEEmRzWTpY8LhTFiClFVP0c1tXWkrK/F0aIFs1&#10;TFfnazGJPyt/YG6KQlAoYu+nxKHus+lTNfSMloDsmc34PlaEDeEbVoPrwooFx6N4BmxTvJufYWUE&#10;duDyT4hmWQSLsLCStpOXGGvy4gx4I5Xi0+Kkw8uiyQQMJlRoifxAgU3LKzJ9R8W1SonVHD0lIH8M&#10;SAnEeSESx8m5sfrys0RgbkKPvnBjg9+nPQCzhRaVpfGDNM4AmXAUbybUs5DlT1wansfxWMAGc6m9&#10;i3XLFm7X9WMiEUF0VFqNCSJMQYlYCovxgZiZTgHHKmuqqupq4uVJLgEXmjfgTDnBqclJLpc7KrCQ&#10;c4UF9FMplHomfgdfAtgE9KRnEj0mcprLxWWEU1PhvsSHXugnCbHOet66J/h91nHRxVXgEm6UOIuW&#10;GVgoxXxRCRAUNpoT16ocaADwc8FgmSvAsavqeXoqxWghRxWNK41Johf36onx8bHhEaAoJ8NtJcDx&#10;adr4mQAbglVVr/MLXF6uExdUSr4lOAgQmR3SXHZOUFc/wlswfrwBuTC9MBJXE7RKHNSAFK4y1MWD&#10;cchbztMHjf/o+QrrctKHwIvEuPgcPPEDcMzFU4Gq2oCyH5c4joU6Slczmrzhvru+wQ0VEhPJJm9n&#10;joj7ygGZ864AmIgAq0e1qnYGlbOiAtfGNvNX7UW8l5btN+0GmJmaPcFhjsSbQeYkUFc59HF9vMCN&#10;/zuX9TS4Y2Idr1BwPPT+Hx+YIXv/b+0H7JKoO8188++Qj3M6v5wEPp8J8r0dV5fbybV2FGzrEYMB&#10;RmwulZllTWdPSeSD55+cnE7PsJlIj7FDtwexmG+jYxPkPcbH+XvKv8bH9HyoMgYigVkdYkzZ4JjD&#10;e/95nwj3AoClcP2+J1l8t+e/9905L4cYI4JywB6qOSPGn8VptamRb+MdvQK5R7yhZIXadqrqhVeg&#10;kIrH8EcIVVboix8ScZk9rKM0XZPgmgXCunfdTh1q02nMocVRKxiwwkzjddQL7Y7k8ge6b+/yZOdI&#10;LBh7QaJVU5pySKs5UlMaHFn9PFt/SD0dm3nYsNI4iU19ZUO8onh5bWNxjY49Ta2thCnBc+NAGb0I&#10;PfiCm+IDSCMRsQBhM2xZ6TiDkEWlbQX0hMfOgYcYMZd2wpMZVQY57y2SmLQIyNo7NtXW1/M0ViXQ&#10;BpwQqxpUAy/RYmEKenk+Wbo50CXapfOz01y645G/ItxWfva8sD/HcpK3hWK+tPnz+T2DltrG/v5+&#10;jpnyT17IZ/Ep/EAKr611E89hHRPnVBrhpvlF5pfK45hjKsOMkIFtBIzR/v37yQMaS4rzpKxoGX5+&#10;AE68gY+vXLnixZszqTlYsfvvvx8CDDKMTC5rI7DMCOM0G24vI/CdNy/nTVQtY6aOPqJcqmlvf9uZ&#10;zE+cmWNnQU/4Mq/Q5Eh4W2OtglR1ng/mglg3gmBq+Ak6PcbFJ1wRnLgaDz300Kc+9clHHn7w8JGD&#10;WEfwG6AtpwBqVCtr9cZcm5icGh4dT81kMujxMxm2XgIIBM6Mzmh8iok+MTw2PDU1wa5NFpTs3rgl&#10;01Pjw0PZzEy8jMlVLqZgfRWwQbxgn03ei2k0l5olk95U3VReGqfWoyJa1tHclGSeZpdCS6t80T26&#10;EO8wMM8qZBlmGXIipY6zIlkco71TwXI6g/wr29BUv3fv3onx2Yvnr13r6oXcR0+NkgLahtIDkqmA&#10;LE7FxskyE1bF4yShCgtikSiuDlw9rgmnDGb14keybtwO1kAxK4RqKB94CtATm7OMiJYUm0XWR87U&#10;GtU4JZAnsAOSLNccwkeLs6q8Vm8yzTo5AeJnjrBQijWZB2HKGMgMXZVx0yWcGMfFjUHIYOY7CJsX&#10;cc15La9itQWIczy8oSIqgBijO3yhWE3BZLE4fsSgVe53MQMmFmeCUZCcmp0dN3JGm2vS/WSoIFpY&#10;EFbW2C7PI7SCaUOyXRZxsEsaje7vlMeOTXKvp6FPRyYmRyen+JpIzUylM5Mzs8PjU7eGsAEe6h8a&#10;GxgeHxwd42t4nGOdHueFjI/R6cmxFANlfHx6fExfE+Op6Sm2eJBSYDRgxCo+Enj3ZtL4oaiS361G&#10;GNt0H+WScch8PsFE1fpmZMiD8c9VAo159OE5fnHgcgPeaAHUKIrMwbQAkNYtARrehJvL1aPAn+9j&#10;E+NsXQb4/8gIX8PjY+PTU7O0dtC6LjsxbjRP480ntd+kS5pyPoAnkCJ4iFjI3YEaHxke8ykpBssy&#10;RTNTnOz45Nj4FF/s7HmHCbiylDA+qBsfloWAUOSXPHi5htY8ugjo4JnRiclxDo6PtUUD7oNh57Qr&#10;TxOTx4WcAqayK9dDh5Zjrfjr8MiIc95ur+PWxL7YOunLEYrws8pZX5ml5YhGVfQTNOHV0BU1Nmtz&#10;AZ5ulmQY60BaX2nuGFiPiWB9NG/XaQX2Xl5cmWe/7iTG3jVA6gkm+vwtw+dvqsR897c0QdgH+vL3&#10;CQwX3l0Nl/ckc0zmpizBVw4vGlgJRDZ+jZRCvqNsOE/OCzbJqRqYrtS2edTIjFgyR/jqnPiPm+Qe&#10;zRS0IzbgqeqhMS8qO8MeTrtIZjvkNi9SykA1ihjAkpnAZNV7LtFpOKZSL48uzBlCfhJpNG3jNuBo&#10;SvkTA4gByaTm1FRWnYgnKrR08uTh0ZHJ6SkO24QYeiA25vQ95eSiTl7FikQqHbEFWxPsaZLJUGdn&#10;bN+e+hPHmk+d7Dx1qpFeOHfdXX7/Q5FT91fu3BmNR8nxz7G3lTbey4Zz/pA5WCAVqJzxvNmFaDfJ&#10;QJWMkfHdB0Po7xwmPnwdc/j7e4bew6pX1VnN4JrY9TQt/GhbJGsZ49WRziifiVtRvLCkBqxUJCkD&#10;/iKlEWouixTqslos4DnhD0XBAc6WV2m5R9EMkg7KnUJmfcBeqSxUEFNX4RKStFBwKn+yDscSgZI5&#10;ohzMUo3svVyzxS3gdrA2DA4PsWQxHjx/6gPPr56fnUMvP/c89LwzTZkHaj5u+c4V8FU1/xvW7Vw6&#10;Uvp6Pv3pp5/+j//xP/G5EEVIuL7whS8++uiHqqtqrMdXqKNjM3QaRWG5C1vIkuQYhZXakI3wWSJR&#10;3tV149e/eprs+eFDR48eOc6uyxayDaIdZ+obFRtvUcDKSy+9xPsA9Bsa6uCouEEvvfzq//Fn/+df&#10;//XfoM1KxJMo6Nm6cAwsdrwWtAqDRcLFMAE9wagqlhias/Rl0VdGq5BCmYtcRV8ib8wxwVPznALr&#10;n9gae3AWDAYWXyI3CzHMGTI1Hzl+spwdB8k/2WtDCyOS48Se4PGxjx84cAAKjb+6xb8r4TSGZP+x&#10;NMUYm5klZksDtBYy0Y9a4JHkSCldlEkR0uYyzHfZqpcUkd9KT0zNpmbi4dJyGp6Ke1lIRhlSUmAx&#10;fEz2RLsDIbONheXIalEUU7D1ULw03NTYmCyvJCseKk0wt1bkk0VBYzhSUlFaVElBdibNKYwXFE0V&#10;h9OF4Uxh8WJFVYRzicUr52dDA33z46PZ4sJIdWVzpCzJZCC8SDYuEkbUv2qS13CSk0SKw6Abm7hO&#10;GmrSrdL6qwaXl9GuXN6iyiMtkQOBCrvP4NPqpySBanJJaXofbvmE2Zf/U1ScDRh1KmRraKlSpqfc&#10;tm1RBblaPwXQkTI+HBiXzvXg3HpuFksJAR0ISLgNQACBD75EBKM0Xop/tDDhS0DKQRWtAtQ+C/gV&#10;jkQLyTlgI6hjVkMoFkGET6Ar7IXSoBP4RWYumjnpuuQ2W1xGa9oy6As100R8hlWh/ZNaYvDFDPHY&#10;nCThGymKxD+DL35gbJFxJ/eRmp/jKw3SZ5ix7C8tg+34rmSoHTBHAjdkxw/fFHy5SpelgX0DAYJA&#10;watAgUBJOuYhXePic6sYmVA8ICEivyg1Y1GAbbwXdA3XkckofMnnkpzh5vITSErNFtX1nC9V9Kq9&#10;QgkzDXDKMFXedgXMDQ/FUa0yzg1fL80uLGYYwFB/XDd2RSgm6eNeEuYdpqZnwKBi/PS2Wiy02nJB&#10;uKrz5IjA1ZoOBE/jA8L8nlSj0pCTU0whBpPYSqWP2NSt8J6cJy+nppE7SwwlbvLdD9YFdvAg5HXh&#10;QXh/zw57324ugR+/8suWUBYmsrQy//Qz5Tv/nFSH3QyhXPbCblNh7rgu0VZvQ0uEeZMJ2QgQep0f&#10;YT1SO3n6iBbwjFmZ2hktbNUIXBxStgw887gzsaCoZxU8eLs13zYHK3zO8CIX6d7iBBvswc0wNh8O&#10;3hET3x8+czT2gcCVN/39H/fw9j46qjsKGfIBzz9XtRg5cxffN3txAC9RFDS/ZtuJyl6PgSXdoBJU&#10;agFj0dkivhzAWUHKPLwRLigKAnGZMzWBinEfLdUuTRJSOh/TZQ/PwGgswarnTuKQyANDgxcvX3rh&#10;pRd//NOf4l/1/R/+4Je//CUqnOeee+6VV17p6uoC13ssYSuJSoaJx2cRePjrX/zFX/yX//Jfvvvd&#10;7z7z/HPDw6McD5aJzEJnBXzDaghA5AockzQW62vNTXVPfOLhP/6nX/vn/+Kr/+bf/IN/82///p/8&#10;u6/+i3/5+T/+Z5/+vd978EtfeeDkqR0VVbDcGbqtWNEPeQe9Aw8+WvDC4psJlC316/czcLp7T9Ph&#10;33zH89Dkzqd5Li/Hjmgj7n/1XzrJFJAr1nuKIxOD5Y6OIrE2YHUQe7ElVOdtiDDUoOx+cbVljzWZ&#10;YvoqOWWok3ARQbGLAzjkOUJT42mIkaWsjibDhPuTOz9qZ4MGOg7zN6qurEFtAAhA/84unsPgGAgh&#10;CvzZrI+uQPHmujfrKeSMjl1IPXiaoxDfHuQfftnd0Jyn8SrNejt3f/gVcLkhi++vfvUrzLf452c+&#10;8xkSeQiqsKug8RFog6dxtKR9KULkc8E2vJsuptWZ+81loeQHojs/M8DAdocPHwasSODPbsQUErKm&#10;RERovZUYxgAgbCYuXLiIpHj//r3AG46W9OX3v/99OAzKHr/5l5iyfcuREOdFZpDPdTmLo0zXhLkA&#10;RXILpcmUi7gt3IFBsN9w/MScnBpG0jSvn+OFzCl0Y/Aor776qtdaQnTxWWzZ2ZDzQvfD5LwI81XV&#10;FY31DbBWbFdmUtOwPwxmtE10GjVZG9YeZK+z6ppYBrGkrpUEfidaCNvFpeiYk6wGQFypk9WjRow3&#10;O6VYOW0gKB4sJIdJyqq6vKIqkVheCFHHSN6psjJGkhmkV1GeIC6QNGxsqKMj40ImhVw5UkQBrAgq&#10;RIDq9cXNIaEm8YTEPTNT0BDk1mIALwb3cja9upQJF68lk8XlFWWY/pPL4h4SWIhHnE15sqaCxq0q&#10;Cw4JIqjtdwELEelNc/WcZ+TTWFOlT/KADTRjyKMpgrT2uAaeLNgIAUjkoeI6ffliqLZaSBiE3/Kl&#10;hXkYrc/VkqjR60ulTwQ5N9qDJ/hv+GBXPcLPlVdWAAhxcvMXmlusp/I1IdSjDDKc9TOejETj/EhG&#10;jC+MMUjJg5xkJBeNseSW0N3cwi3OEKAT9sa6icQFrK0h/xlujHgVF4RDYb1QCz2mJYmkluuINswQ&#10;iqA3GpkDzsDfxGCwOCsBjXBLKUBJJLiUQF2yDOAVZRY4I+g0JAxEhGgsjMcKLGOYhm1hvkh8ceZ8&#10;8c56c9hLiMkyPiuhH+yjo8lyCkNYUkESnF08Uc7JEobAcwYXNOtt9qlkgVACXHB3U2v6BJigJZzC&#10;ilzQaMQunkeXHbhDQPT7IofBZEWcSBSNeu8EXWdDIQQp8udcH/nMsnslacyuJx5lPMcqkmE8mCKl&#10;lKPPywJkRcKXslJVXUK+asmU669ypbpRYB3FO24mB8NdcxbK+Sf3mpESlKETjSQrKxKVVVwu64wE&#10;F7ys7JEkVgwzxVzV/FtnyKBdBmW5XBqpdGJ8BIcdQCsbvjLUNbNuvpM2MeKD0w/cpPNeidr2MXSZ&#10;hLwDrXHYJ5DuY2ZzUXMPDVd5peji8AQOABrP3IMVLQAwOOlx5txuQVV1FFWlKZ6iXEf2A/Lj1abd&#10;3TsDcHZnXAsQ2G0BseCHozcPdndCFxOQ/Y+FTL+FhiwIwwYF7NTu1CcZZRYI+T1gixoz58A8V6O1&#10;X8aHxoizCgVGZVbiplWIQYuUQIUQbPlQrquSXQiZ8nZ9Y6YJmYn9LtPVZyGK8VWepBSvXMtBQRH3&#10;w250ru6XoZNMliUTajkWSaDIYf9vFd9UPiVj1Q2j6eylGz1TmfmBoZHrN292Xb8xMDhkUi0Rz06r&#10;QoV6rQb/hBLbsX07IZaoefr06V8++eT1GzcAhmyfoMZBK8wkhgoclWXT56FwBdFKSoh03GoLd1jh&#10;hPbs2fbxjz3wiU88uHtX67btTa1t1W3tyda2spbWsurawtaWuqmp+csXuyOl1S0t7YStsmgx+1Sa&#10;Tc9MZ7DyJvEK+OA9rehIxebWtEiZc7OkUYsVT2K+K8Z6L1iWH4v5J/hvuAgcPFeAa0uI3btnd7Ki&#10;HDwqm83UDNMM+esooGBighnDdsZAqCG2ldXytcLNZcm2aGV4YY2NcDJRWdO2qaSxQUOgZ2DozLn1&#10;0bESyESuENYiXOiiIhIeMoHdWGE1IQCwqZ2ana1qa6noaEm2NQxMj8OCyNsGjGW5NcYZawz5gEGY&#10;+okJkWDFRVTtkYlh2R8eHOLgd+3csWP7DhZzN2WFKjVJdKAhc9AcXK5gpga8oE9Rw2o53zXDcJbd&#10;LvEEH985VDws6G4E7YQbKivOfafuB42xqLuWlDdhdKHfYuX/3Oc+R/6Rd7BxJe0PbwjZx5wBR3JU&#10;ScoCyiJd17q+8fVvnD93jt7hVABICibtlgQlHBDP55BYvvis5559HvjVfb2nqaWR4knU+hfOXbx5&#10;s5vjgSprrG9ktOB1FSdUGLNFaVnPrZ6u611kGZgNpqnid1KkwK4S4HDlsG2qvrjpWu6YVtrdRJLU&#10;KxrwYrnnrdRuAS4hXMrn4uMAPqMgFKjHNSECAfjI2wIVuYpyeaip4b0YOexp2bggg2OtjMdjm9o3&#10;cRhz6JjIlaAoQNOG4h4R5vhItGTj4O5t9VXJCEt9wUYymUDBCX0FIEhUVDNgIGW4VSzsMjktj1fV&#10;1iWramCwsZShY97yWihZWZ2aXxgY6RtPzfM7pOZIiySmg6qbzbJ4VyTiyFdT6amxiYFoYuPgkd2H&#10;j+9vbW8tidBJdX0lPZRN9azPDy2mp7Mp3hFZQnlZtIJCHdDaMnglgt9GaSxZPjmZvkW2bIo8j3pK&#10;RErjWM0hIVsrILHPqCNNGWLNYpqymZcCD/O2kiIGYn/39fD6yraO1mMHdlPZs7o0rwprIiSWpxoY&#10;QRtIhqDcA7hSciIsTTC2EGgRW1kFLQ7xV207FPXFcnE/UZlRKUP85KkqKGc6qV5AG1ozWtQ9tr+y&#10;gpZXVVdV14AgK2TtqF2Lqs8ZocwmyHCekijXShsXaKu0XKQsIHlnXs8/5XNrntooO/lneQXPiXFI&#10;DClyapBRPAH0qDom+YitgZGSlZUVVdUgQfAHY6uyqpr35j2YVPyV8+OeMvJUY2dLG3GX/QdLOqCG&#10;BAW3HB9Y5j4f5MFYaCjBu1Zh8IbwSxZVAjdMpihHzmtBURwxn6ifE1Ql6nRotpZA3chJJWKEHUIT&#10;r6K0lLNIVlWBCYBoVGBZ41AyqBFdTV6ViAPXJOEKhXhb3ZuyCFewrq6e6wkzoKBTGpE2C8lhMTcl&#10;ym94T/SRPAEErYQNjjNMIuYAruNqW6JZyKYC8R2nA5rhZCtqqioqK6EQ1LvRXkJU5E2Az9z3CrYb&#10;NIsrLeMisxIyE+3NaXpbUV1Ti780y4XM62zLya4VakJMhJmDcJPKQWOxCF5hMGLa8RqvxYkkQYE6&#10;qRLzuBAeE6enK80FSzJI7Apwf4W5OQXulN7aDEeUgorHWSL4zqeLGw2FQLe1tXVVVdUqg7VPsUsB&#10;5I2q0Sl1JNDDujYV/JoLB4gy3T2BHbgqowXrEEoSBbq3AMsWjQ0GIAoPsppcvyRJKyaCFixWZvbv&#10;BvKBlQwcI9Ppg6K+CYG/i+xzhOvMqMN4DafSrEVELrkkXkl/MghjvzT1mMdHMwr0ToES6OQQkR/2&#10;B9aQ/ZaALAjVbwNkQX2lskj5hyxlcs51ObBp/Td0urkG9KbdFlkiqF8qU3c1ZBX7UEx+wHcNkRiL&#10;BxPB9gHygGNYw4NpT8PUspsaYxpDcWO7D/xnlYqzTY6jYCiLx1lm4ihnocW41dVVbJzYzGFEFK2o&#10;jNc0jqYyr1+8Rku5/uEJNApsOhk01TXV3okP+EVIY0/ODoPsEMMIbuOuu+/es3cPtWDf+ZvvXLp8&#10;6e577vn9P/j9Xbt3Dg0PEfZQO7IcMGpJdUvkkZpx7s+zOZy5gl4otHvXpv37Nh0+tGkjNL2xjp33&#10;RGFBenV1an1jemNtOhYp7u0eeuO1nki4vL19e0tLE2MX9SKJUWQXvB+pU7QC5G+5Uu5SaOhYaUpV&#10;RKPI0kAJ5FDvBb/e+ft3ojcHJ8BINircRIIoV2Dvvv0VyQRwJmUVOlxPSph6+wdGR2Ag0MFA+1uC&#10;kAqalfX6suj2ysb28upSjAdXQtFIRXl1AytzwXg6ffXGxNXrZfOzJXAfxcsAMhFsZI3XQ7DxnAt7&#10;N1YQdsZjs+l4Y31ic3NlR8vg9ATbaxk+gnxZuUlDrK1GSTeXKQJBalLaxF9QS4BMU1PT/b29DfX1&#10;hw4cat/UBkpgn8jpkOrjRrBlzFcwcZqeqbTqi9v2NZ7RFgXo2zN7WGhAYSrwJDZpXaI0ZF7QURwA&#10;9Z6/93u/94//0T/iOdiAIe33Aoh+EocDA80tzb/zO7+D2Mj2JaLZlALQ5s/0ZzoMNIVxSPlfPfnk&#10;d/76O6zF/+7f/jtUaGyLlaGbTbNHJOxymIAKjF2YIfiN/fqXT3Ic4LzWlhac137285/ffdfdf/zH&#10;/+yP/uifPvjAA6yRN7tvIjJrbMBFpIqjgsFCoMIBKBJgkhwuYYUnxkciJZRJAi63bOnEhJYHH80D&#10;IM6tR9e1mT90drIn2bNnD2Ivll3psRYXsRzjN0AuICmnif8FV4MPQsEGnQbJx5tIcmD1ekwD1gem&#10;B9RDbX3t/v37orGyWawApidv9d5Cq6BtMcxUlrGxtgd1fWM1cizYjdqaOkI4tGAxM72iSu0s5SaG&#10;pUosWpGMV1ZV1NVhccEaAfMqdFAaadvcGY7EEZ8PDvejIO3p61tdJa01M9o/MD4yAioT9IzHSOT0&#10;jtyMVqwfO7l37769yNigZ0KzU3Op3oXZkaLQAqKDjY3KUFHN/HI4s1QYpooyntyIxbOg+XBZY1Mb&#10;tWsXLnWPToUWVwBe8Sq2Hq2trFJkl5Axc6mpGGPpQrpNvlH0lOpB1lKoYIcGK2NlO7a0Hdq/s7SE&#10;Kh+5TsH5qVAAnsysogmZVCoQpO1LLBVAKCYuBlsDQSu61ZDxUxtKfFxjUXalkr2LzoFRgkykthH2&#10;uYgwxh0H1wmQCWRHAC4EVwEyIbJK1k79wXpsedkWCXF2vRRHg1r4wSERhyFiTfEQpBEDThmDFth0&#10;svYSt0FLDDzdI3JcBSRDsUqJs4Cz+y5gGS5PVtXVVTXU88FRPr+quqG5qaK2Gp8MduIcT2VtTQW+&#10;MJwLR86LQU1UFTU01DY28qpkZU28okIHXachkQAiVFfrDevrqhsbapsak9U1MC6RZKwcYX4Nf6qt&#10;rK3jDSvraspr6yprayvrGirrastZ7QEKdTWVtdXEEby8xGKVxzkAMF9VbU0hJBAdRkGMbH6YIIR9&#10;6VUqOBkApichmaRmsktUqaysrikti6u0iUsMm1sUZgMIkNEui+0LkaWiIl6e4L6sIPZn6EILJWNl&#10;iSjxCxIIYo/TrKiu5XxBanBjFVVVlKdwldXlk2oYEDV3rKqKt+K+Etd4JhiK8ghQDvcCoMbdqaiu&#10;rKypDkdZd2Vhx73iRkFogly4fVB0BEdOMFFdASDjVkrtICaEEhWaDYN3KwBZ3FO1T4CTKiwEjRES&#10;AWEOyCia0RWwqgvxIFwcbreNT2FPw8X8RvYBTPaSEv5ZU1/P27KJRkQI6cWkAwpDrkj1Rb6eoZTA&#10;YkU+VGzLyaVKZqfyB1hSa8oiSZ+a2TPUtftKkPuyxJf1L7bLr6lhhSCmr1f3ajWvUs8Y+xJrZslS&#10;ZWq804R5awWJJus86GAsIMm82aFJ//Ms1G22wpBZDvPkAZnTUneSVe8rAv8WgEx40OsObldX5pCj&#10;oVeOzqss5etlFvI6H3+2zsvrMIXA3J9MiV6ZjFCNx2AEkKmdNoEfVAtGT5RRII29iohlRgzMM/fD&#10;epVF49z+slh5KaMDAizG4FZ/DJXcsaUwKAY0Y8nW8hFn7YCOLo9VVZfEypjYFXW1kYrkOgx2PDk8&#10;PXPu6o25pZUHHnn0q/+3Pzx18v4jh4/s3buHPAsbHAYMGXbCCYfNAGAUknsilLa2tb3++uswZITo&#10;r37ta5/9wue379iO0fyzzz4DwdDS2sZEZJePahKNo6gqFDnmZGYttzgPPGsy6ytj0ZLMyurA5ETX&#10;XGp4aqJ/Y3ludYn6nRvFBWtjQ5Pd18fmM0VbOvZ1dOyEQsY9BjEp3pbRSBQXm97ePvYVbNrgDOGY&#10;CSqMQWh1FbHKtFr+XFYr8haBlMbgHVaoeUpMvzTzwKDqJze6HI0JSnqRXSi0pXPr/gP7VZO/UQCh&#10;MZaapg8J2uquruvp6Rl2OqyZPKG8ugoLnNh6QVO0vJoAsVHMz+Vl8OfR5fn1kmxR6kpv6kr36tjY&#10;enamqACj7AVMPIHlGIAuwvBvYCJUXE7KoLgMzdroXKa4vrpp346K9iYcFWE4yExAj8Gp6dpGShfW&#10;lyDeK6oq+nv7hgYGhnoHEESMDA5PjI5zDe699+TuvXvYTLELRLgCpyLTOxuVkxK3TnKh8ukbYphP&#10;P8dnDtQsTakaHGtIp2sBsuDKmFwPtqxUZXQFhefPqabyYx/9GBi9rbXtjTdeJ3+HvVZvXz/7UZls&#10;jY0cOHDwYx/7OMoqwBxLj/avxp8RywjDJv8pJCNAUfv//O//Z57z2c9+7kMf/jALqUwA4A1VWIDO&#10;bEGWS3I5LuA0//w///mtm7e2bd0K9rradf2ZZ589evT4H/+zf3bXXXezuwSBNTY2s/w++ctfwW/V&#10;1NYMDA4CSdva207dd9+u3btO3HXXyVP3HT9x4uChw0eOHONr774De3bu2EqfJawxduB1ug2A5jYZ&#10;O3Zu3717V319HdFw86ZNtTXV1FONjI5iAAsHxrUCtzU3N8Jc4LDR1XWN3M6pUycpFpY4mqSnVXpa&#10;oZ+sK+IVlS2trdt3bQMikKJEfEx1sqq6lpZJbc5Mij2969C+LS2Ntey3E4QZmI+KkijZpUo1FGMH&#10;DyuQLA8DEZIVkcqqeHVNGC6BG4hwk6QjlilFJcCR7Tt3bt3RGSpE4bccKyueGh4vXlsuLSjk8yij&#10;2CgN4/kxPNUXSqwfvmvTwYMn45HKYjit8Mr63EA6M5JZXJueLx6ZLr01tHDh5vD1obEhZFAlkTWk&#10;d5U1ZaUxkMJMKnvt5mD/ONJ/lrnw7r17gYiSja2XmM/VCrky1PllYURjLGHRorXC9PjMwM2eudR0&#10;e3PdwX3bDx/aDT+G1RghKlRSCt2BRZh6ESh/UAI0ofCSryjxtJywSrQGHAh7Cb/yP3AUtrgMRxBM&#10;2BpcYhxA5Kool+sbgA3jXGKeArA1mAIhwc2wg2VTW1FZXlUO00PMlmgQ5Ki8DzEtXMYv2daCb7jI&#10;hhKU4xN3pTaa4QhFfHGALx9MuAM2RllsCZC0YIjGyKyZcJfsopzrAFugFEw1mL51Lc31Lc0JSLK6&#10;WpIYAnzVVbqPEHiEdrFEybJEkh0c9SOllGsCqpqa69raqpuaAFv0YIBRI8ADyGJVFbHKioa2tsr6&#10;+sqmxoqGpor62rLyRAkXGiqnupKvZA0ArjxRU5OkahKIAzJjDAPIavlnBW/OL8sSsTDJWHBnRbKq&#10;thaEVxLTmQKSuAgcTCxZwbmzTWfcQgMKr5A3iMV4MlHGYSgRB8whXTl7Y1iEshiJFjhdEGcJyLam&#10;mjPiTgFK2AOwUpcCxqqSEGqUeBDpwgStqtpEVW2svCoCMabLUk68ozoYTAEE5E2icAv1DTxNCjDC&#10;H61lSsjSLBlSN+IUo5mq8rJy4mDJsuw3eWdjHDmLKHLcaLFy8nGqfKNc3jCqvhUyoWsAFJg8ozm4&#10;rYLOqgiGnmQHWFLOhK+EZbTxAhZMYmdUpGWRnQasmPgqxiEcrPA04xOcJBEhaQSYXk68uopLzfgB&#10;bKWz80LYQMlkXCNE0ADSi0ie4H30EojDWJwBz3kh1pFzNPvGUuCVkvUi6pkItCvlO+OVE0kEhrhs&#10;ESzxaL1H1L2H/K05+soOVUWXcttT0x4zmjWGy014BU8MtShoqsjcXPes/bQ1NFUeykEZX/zd6DXj&#10;wYIvh0WGkfT17iL73wDNfgtA5qH99ifZ0eaxZECaBWyeSdqU9clbxpsCIlC6sXjohCFyjB6za4Pt&#10;hUnRyYVrGEPu8sXFt+6wKsLz9gzoIaGg2bSxBKgrhDWGUEcP6c2swSXDgqQysQ70DJUt9p6bH2Xt&#10;BqKxGMVIx0TLIOLXi0t7B0eudvcVhqPH7z555NgJdj7SlhlngGOFiTSl5fRtPdMBhgA5NsTAT372&#10;UzI+mzo6EGzv2LWTeUER0ksvvww837JlK4scZSCjI6pmMRgjXRwhh/HBROV2EZkK1iYam9AtsBee&#10;GBm5hYVTdn5yZSW1Hsow3ibG57quTczPljY17Wpu7eCCZOYpX0KkMgM/THZwZHjERpMkByAD1dpi&#10;oq12NFFy+KY40cYouB05WMbz82nyPPdjNJuqyi3X7nRrIKviZy6vCdtlUsW8gzIhHtdU1SzLZSc7&#10;PDnOrKPspevatcmxierKqr379u3Zv+/48aPtLa0bXL+J6YK5pchaQTO9foqjZD/Q5K+mlzZmFouk&#10;F00VrmeR3CAepTR8BW0NKtQQVJq2M7FkJcFyPrQ2kJkprq9s3LOtefvWkclx7gVrP0JiRBPyaC8r&#10;BmFxyqyHOKRTLAQ9hoaWAm/QKu72GGHUNdRzVirTz85rP2awBuLTa3/MeMiq+1dX2fN7FtIvnQvL&#10;uAjwAqRotDKroF9t0f2XLFNq7VdUzPtQHcVrv/a1rwEBmbFnz545d+482nbGMG+IGJF3u/+BB7Bp&#10;BSTx6SwNDvt4K24WSQdktOQgkCs9/dTTP/jBD3Hz/8pXvtK5pdMbRaimQR3cUJJJ0d3e2oql0M9+&#10;8tMf/fCHHCqsFUd15epVthP/+B//Ewwv2K5TLIV+u66+noMEHaogcXwM7haPCXRp9506yZDmAX0F&#10;ucULYcLEexGfqVmBLVEOSFwxnLGbViiXQecre/h14D3ZeUAVuzRNvIlJZyyfUoHPFmCO6wOZiv8A&#10;xxmUwc9msHhh+8+t2dK5hZdQF0m1GSMcMZvsxwsLZybGqDY+ASBrb6ytBnqUkjVjVsM1QZOr/TN3&#10;R8FAmiECFSQGOVQ+HpZ4Y3lFDTKjMRYKFnH4v8bmhs2dHXX1NXt37zq4e8e+7du3tG0CSs5SdkPT&#10;4tKSVLq/qn7j7nt2Hd57X0VlMxqx0NrCXGqkb3D0/LWhF1/vOX1xvKsv0zUwOTC+NDA1e2t4Yjq7&#10;WlIar6mpJ0SMTmSudw/3T6wyaBubqBLdgsqP6jpVC6ocO0LZ4tTUGNag6elJqv7GBkZG+wYyU5MN&#10;tZX3nDhw4tj+2pokcj64QwIPunV2mKw52torFagQVmaCLSme4cUkHJO9q6KAdvycrSgE+UZrYSS1&#10;qg2xlEIQLbDuEhsph8BiZZkWQ/TcJvMUILZJac47MpjtL4L7ahcrZwIIDy4vkiwuu5ZfNOYSqCnl&#10;45IdDtVylTBipuOBqJCYVkb5XvLG8XD4fBzMHwdJ3K2ori5LEI/DiruCkojPIiFeQn9JtbcB05ZC&#10;ezPm2aexQwe0AYMAcGHSeToGxMQs9WFgEOan3OgYiKo8znFSGcEx05uFSM/LGR4aIYkYjUIKOTAy&#10;JFApTGeIJUROnDXewuXxomgZTIzWOEqVIBFFlZWZ3TCaM9FmEqVFyGmGwQqIN/nBOiwV8HuuHgeo&#10;dC2tnLwSHNWNsphY0Enhy/xRShQoFo2wF5QLJTt4CUi1ImtZiUXx1GFgA7YgqLgyXBZ+6bU24o2s&#10;zEJ1B9JDCyCCXMEuKgZFTUWl+SoaTf5CRYgwOtekOIrEDTnjIrdAAZXTJDqAmyX74SxiEXKdMakw&#10;2Qpq2ZceTeIeQBuEoJnuFahjhtzCwiwGSoZquukJynKZBawyBHKRYHckvRfqGb6L9GPM8HFKNVpa&#10;VuRIguewylKSwhEaaEsQ2NU0xZLUEqWpuQOoyy67tgRgd+4gER9RuPz/lZQXpw3Q5ZeMAVOVM+AF&#10;s2QWa5p+ac90OSUsF7bQUqFyF3MZdcMLqcKcIeMWQSjlAJWjmsDAyyo33gVGGTf2zt/ffm4uifm+&#10;2DE9qejf/0nz+36yBWmrAxBPEFRQBq92DsZTqc6B2fkIkNnZ2G+CtCr/kCOzoTHrgIHUW3ZHViWi&#10;NljkdbloTG4uMyOegmfktrLucRxrHl7U6SEYUTW1cpcl+CHQIkUuEKwwLBcsCYLBrE5KZjMgBKu1&#10;a4zBcILhKN4JE2ah+FnZp2cXunuG0nNLdU2tlVW1RAx5qCwvYfGHmEw1uljw4WGziOMLYzpMHD14&#10;6BCB57/+1X+lCHj3nt0kiSAzhgYH+vr7XnnlZfaxWzZv4ZiJKzjB8PD+Bvhhqd8WIGmDzAutWlDD&#10;hLbtaKuqK10rzI5N9mWXp1cLZjeKslX1MbY/MykiK+RNUVPz9rZNW9nvYsuI3QdV56A9UpcD/QOo&#10;oLi8ak6HV0KEZkqFmhvkC01ybl0yXW50W6iYJ8zsVjrnFTyM7Al+E/Bh9gQ5U5C2MFjGP+E/9uzZ&#10;jZZABosQNYixlpe4VjTywwZ73969XBDa8hw4dJCgvpBKj9zqX57NlC2vN5QmIhtsbtjdV5o2j2mI&#10;gRCWYNk1PoRjDxeDhpYKi+fXC/C8T6H/iZZiD5taWR6YS5XVVTXv3r51zy7q2CkUYgfqxZVcGbri&#10;sd2E+WJwNjbUc324Uz4Qt2zZ/MCDD9bU1QJiuLNBUpKcEOxGSRjAHRiQbqjw0IEXJ8vPbMgrpG+u&#10;rK6qouaupZmOQ9uam1rqauvImkEFMQYAMSTvXDrG0IcA4xMhUP/e3/t7/B6byKvXrly9dg0zIZAi&#10;n3j95g0WNQz6QU6wPTYSSlVuZ3apaMK0+lCUGo1fv3Hzu9/9HrXiH/3oRz/y2OOAG4nJKQlkYyBr&#10;IDQZak5CjBseGv76X3yjv68XoEyqEda2uaX1iU996gtf+hJDglwivhIYMRFSOUj2JhcvnH/j9dcZ&#10;EEePHr7vvlOHDuxHI+sCcdYxLpomGBfB+udoeDhAtwIHacxXZYwMIPaaMskiV1dlrD80BMeGAIiq&#10;vdlZ9RFH3MYhQapxrbiw2FsyF0h+wDRzIyjYIqZQmUnOpW1Tx9bt2/g40Bjyq6GBEcrthSmKw5np&#10;8XBo7a7D+zrbm+oqk1DLpN+I01pXrROt8vUIsyyFJ0d47Z/VKxXFyNrsnBQjpWYkzBIdLmOL39TS&#10;fOjQwSMHD504cvjQ3v0dbe1Y5PSPjMykJgqW0pGSuQP7yh85daqzaVe4tAIjTSjYy1e6f/XsuV88&#10;dfnF0/Pnri5e7V8cmg6lF0Kj06HRyY3JmbmNQqAnYL28f3jyYlfP6NRGOFrW2tpRi+cZ2Rm6IFhD&#10;DtY8YGt/Lxa1M/MzqdnU1OJsBtvyjpbGe08cfOS+u/ft2UqdALs2sdjcX6CVBSfgkYdKAi1EEoyA&#10;K2Sl4lelqC20wureiFAFFsBV7qknWYKS2IgxB9ajV7WWlPFaghHKyjgGyYOI+qyZeHEqqDG85JOl&#10;95W/ibysJBIClwDLpM2ygCS9qsRmNnMkShMg43LAx1BSLn9+2GUb3qas1s1iLeVkwM2sBLo1aqSq&#10;PqW8kZXpoFgl0wp5anXlVowjhbggN6mPaIg2VRJpaJmzZuSi30xDUIwHCWs7aJgz5TkyT2NOCQ0g&#10;8gvzJzyEsC6k2w6wD9VKEU3gCQPR0kLcTnAeigB/kSGXFMUjcJgseUwGKcf1HWjIl4SKEjaTnwWR&#10;iJ+2ikloJ/gk5cYUd7h3KoRm360MmTkroUhLshvlU6IFMvLQxg47c6HFMEQj6n5GqQIZzCmyLiKc&#10;qtakrlHOhwIL2SOBSsGoXDohUSIkBw9qofxlTTOWgyxAEKJ8skl6SlkdFGmsBwAhSPgdvQ540VKB&#10;hEglHDmRkjAeaNTvum+WRoRQjo6A07HuTav8SRkrJSXFj3ipAuOBq6XWDbK/l6OmyfrljMgI5PYy&#10;VbnmDF8EmtpBxGOYSgsEqdJ4ma0eayxXEgylbgkmw5CQX1l3IVkukS4UjCrSf72b+AzBPuXQCewk&#10;u0TFqXMnhs/qze5TQXkMy0TJ+M/qsFHBWMpS+UoNbDFgDG3ZUrl6zABZnuEyOsJBmXnEBfRELlbq&#10;KrlhXgB1AhBmucG3YLc8ofa+fij6n/7ktzKGDcRrt7FcLsY7ZrwNyExmbk8Lyk0dhxkZSPtUfbd2&#10;tHTIVit7LhI3TqIaNWalZJIspKy8JA6nXlmVH0xRbR1VXqIBSg2Od7KW8JVhozlPiGLs8LGgCyWh&#10;MAsyS1PGGWYVlixkW47h5IruD1mPlfUrN3q6ewdRTra1b1LuGx3i+ipsx8jomJwsLNUIs+LhnBGz&#10;Z/futvb2n//854QlNBdsLpHjXLlyuafn1uXLVxLxciymOE2YNYAaNj0EWd7EsI01GWYo0FVtPdTe&#10;Fr33/kMVdfRGXlotyMarog3NdWTZsbRMJtomJsLnz4/39y81NG3r3LrDPTCoHR4aHIb9hn4b6B+C&#10;7ZEa3QosjaXVmBRwpceFksB3lljcvl/5usJ8FaEjM6sGCB75VKYn7LTcmYE7F4QQS9MdOBMqZ6hk&#10;BuaS/zp39lzvrZ6jhw4/9qEPA1ipeiZbS4RAwznU3TM9NhrZKKwojWqulJVVtTSXJGMFsfAqZHa0&#10;aI6i8vD6fDg0W1qYxrJ8Y3VybXUmtJYp3lgsK8ESY2J5YWQ+E2uobdm2tW1Lh7x/0xk5lmnFK0b3&#10;sIKlf1GBUJHZ+zU3Nmzp6KiqrEa3RHcgVB3AVOxSnbzhXrAegCq4RxBFSPEQeFVWVQKhABDwQ2Tl&#10;OMddO3fBTpGGA19iXQGZBLbjTxjQ8+BPKMb4zoN6Saig0dEx0BWllJhcwAnV1NWkpicp+SSDyYIF&#10;jGNEcaE4yC9+8Yt8ltrDG1ZWL2Zp6nFyQWUoYMSvMbDAnZ+Pe+yxx8mSc/zUAgsZWxcJL0EAJo4O&#10;D//w+z+gzvfTn/oMNQtvvvkmS+Xv/v4ffOFLX6SDyjyQeT5LCOfleLmQy6qrqyXVfuXq5U0dmz70&#10;yMOHDx0kCaNeXgUhZcPiMev+vK5gXxpxYOqtYr0tofoc2hjgSNypyPO23vvo4UceAawzvWGF+atX&#10;4zJr+C6mOatOAGwhOHiD+CH05qSekRx0QCl3bmWvje8kFuwgPcrrbXu2Pjk6VLCaPbIXkq2dcKCe&#10;p9rzmrCDVdYcbFkAiDUohGWZqbUVLSlLRyH+uRohMhaUlofbTZi0qiA9rWgV6FOMuInDu9nT131z&#10;eCEz39JYevyuHfedPJmM1hcXlLJK9N7s+2/f+eGvnjp9uXsttRBi0IRjIUjeUInqzviombnQ5DjW&#10;VqPkZABkN26NUkhIEW3H5m0saNxbyn2Y+HAKoyOjA/29k2OTrY3V+3dvP3Zw3wP33vORh+5/5IF7&#10;H77/7k1tDRA6y9kMt0nsiiKG9cx2ExtmDpsuAU9jSmwZBaapz5w1itHCEhjGWUmwCWTM9tVcnaz3&#10;nIccq3KVeTXwWrybqtN4W6K87rWSpIaipCYyoS+XWHef35eBCYrNtwKeH7AjR34FSFt89KGy1QBg&#10;ockw01Oq50BLMsIy22Gz/RdS4RhAGlKVlMlGhRcCoQBSIANFTlEVfLwQjRmsqGRejBq3uEz2jJRV&#10;EiYZXRLgyZ0rKFEE7rDCW15PT2BlV9MfNZwARmrbBnjl4xS89QN4FgKMcOKuS+BCiwvyolaY8GIh&#10;owGo9VbOSolj6DoVEuoJspwsYk/IlFTq1ur41PFdbaDU98irK8QvgI2h/8qToQgFoaV6bXEx/YGI&#10;ZnOL64t8JtGwCBApwb2aktD6BJyjbkGgHKt/c0sE60QpIZA+R8WDjhS4m6wbACzuuvA0H2HxQLkp&#10;I4goRuM8HDJ7H3CUsOxZgDt2FoRXmelbeZGxelCehbSOkT8+cZUvlRGoOML5WnUgF3SCg5TaUZFR&#10;B6XdkSakaz8cWpn3LckX2RbKQoGjNcN8hg8bNnYYPpZgPfgkG7c6U7WH4pJyLgw2qfKlBZPKSQyP&#10;Wlmp2h24rOpLPsJwBzOEE6CtOF7WQApdMxQNnn9UI1NrwKRbDaDQh7ixuHUJUswo8CY3b2HDpFcx&#10;tCP4dgfe8c/LP+7EP28FZHc86X38+FvWcLq5xns9vEVo/uGNvxTtXWGmh5ZMe4odgGc1zTXEEag1&#10;RDM8BQ0gf4TFdbZUdOhwS14MgRg6zG5rPi9cw8y0TvVS+bi0Pe87IqMIgTq7o2w+eTes4JfJF9K9&#10;D5AVyi4wdspjURrLI4diXFiBiCIlhwBH513oGToAdbXXtBoFSZI3NhDCMm6UpRoYRLd07uxZFNMe&#10;8jXwIe6orCbFDs2Tc51lcdTBFRbMLyBgDNW31Gze2U7+lJFHE5nCsmRBpGa5oHZsMnb9VkFvP3Xy&#10;KJELM9ml2cUMFkGoiJAG1FTVOpGNC7amvIp3tEZbKymqeeSRDHRTxbvcQ0i9ySbPv7wtBIun5Tp1&#10;L1SOaF+yZfUWE97xS37H1kRcDm1R/s266j153FWSiIswpaKqkiuAjJ1c2N0n7qKoEEwDrcikd49E&#10;qihqW5oo+5nGCqCxcrEpORRdub4xdbNo5sxC388Gz/2o/+xz6YFnMyPPzYw9Ozn01PjAMxMDp9Mj&#10;F7KT52aGzwz1nB3t75oZH16ZXVToZZYVIlvAlIYtkDeZo3+NrJgoTV+YV389dddaZGfVUFfTsbmd&#10;YyZLifhK8UJmCrIo5+KQeeMlsnheXADE7N6567EPf+QTH/v4Rx97nBN56IEHH37oIcoGqaiFAeM7&#10;KLxzc+eWji1856utpa25sbm9tZ3fQN8j7OvpvbVn7+7HHv/IkaOHcfOgvAPeCGE7zJbUweXJqdQ0&#10;F5kKLNA8ilRHNsRFbouc14CJOCqRxCwJY3N84fLl693dB48c2bJtK0Nafj/WzNH4D/qzi6Vm2T7z&#10;+pnXXjtN+pjM4OQEbZHGP/7xJ0CQCI8nM1OaEwXreHSp3TTQYG1ZxnmJeH1tTUd7G7UrxKn5TJod&#10;tLW0V0GFcQpUH4KgZCHrnqucCPe31x54vrjTLKOdOlb+yoEpapaWjsoBPMtMyfcVVkzDrQAotrxi&#10;1dFqxiOJnIzj17ESEIWAAZKaXs/CraAxoX/RGkrC9QJIGGuWHOaOkcAVvJMPsvThSnmSYaE5rBZf&#10;Oi5AVNAkckFfytIXamVYQsdlhb4ySWetx98uRB0Eezh2/biwL6QmFqdHC5fmDu7sfOCuo51tVXwC&#10;euhkOdqdSul1wjIL+NmTv37l9PkrN9ZLoqGjdzd/+ONtj36i/SOfbHnsM1s//3sP/f1/8uXf/b0P&#10;3XPywOzi6jMvn3vzwi2sZKFR29va2LpTI4pPEokZuC3aP6anMYPKxMKhE4cOfuGJj33xE48//uA9&#10;953Yf/zgjs72+tLiNaqoQU3cWQaF9dLG7kbdZSg41hpii7119FADJfV8k6UbxKvc5/HG8NXJfKQD&#10;72JbWll4BeoEv8yKzK0W+KcaikBtyG5Fs10TXgjAUYg6ZNItRWkoiEgWT96dJL4gC+vtwvoCzYKY&#10;VqBt3lmvUpATraDGh3j76DYtZjfUWwkHMdluizsxDRBpKfXxBQlxNmz27Hj0JeGN6TPNqirwRFA2&#10;w1Ip3tcTdTkfal77EzL+HsFYiwXHW00QCPTFqNAT5P7oSNH3MLRpxDinFM2WtvuIYLST10WT19bC&#10;eiq9Qs+9THppnh1iNrRA3y12G+rTI6s1a4Co1VNHCGAFWMiGQYaqKyFaHnAX4K7VBMo8zQTxzMmi&#10;mMq0aFh2PlZJrXAIqbxeSBnZua7ePgqb8F4sihZFa2KVjZFkTQiuwZ5HG2N89Nc5DHRmnNRcNoSU&#10;GcddPmxpkWMD6dLHRt0z7cZwMWGWgqvExefLCl70haWO1SpxolrcuWPSW5floa1bKqrmBKpDdKLD&#10;OM6Gg1ADUMVbUiVqX6QKBhmLIO3CDhoLQHUfA5Bx04RE/eADMZXtj80BXxEFG9k1ujnNZzFxUS6x&#10;KKyLCc1BlMfOxipESHIDwjk4I0GtjzirO1LO5aU1OBGz/g/IAj6DVR8TY9oYULPM07DAYxjwTyyi&#10;vFmFISy/cRbT5KwrPKLfm5eT7Vg8LvrD2YrgXhtKMZm7NkS5L7+Rb3/8Zlz0bq94++8+MEPmrQTy&#10;sqT8+70FIdqqoYsR4C+bYN5KwDKV9mRxY3bXjFmWDb3KHjhRpqaepsZK+Fhb45bldXUowpE6hY0v&#10;vgCmYiffyKoOZsNQDxNXpoy1I9W2WZkV1CNWqCu63b0MhOqtsR2Wf6iZZaeJbTJPSWWyUzPzl650&#10;Vdc0bN7SaThQXVhY9FJodEmDsY83g2ZuqPugUmMGLyI35JER+gJqK57NYo98q7ub+NLS3AxPwEqD&#10;YMadizkqbWoLC0gfaeuKV8PGWlVNuGNr7bZd7dOZyenZNBhqdiE0nVrt7Znr6po9e2bi9Cv4Yi9g&#10;kNnctKm5rQXaFvEOxBhyZy4dxBsJMqb8NkTX27bJTc1WJc9Oev3Wu94pZ2V8gAYALXcjfSz6cAyU&#10;ZIEZvdCAConNpR2rT5I+1C0SI6dmpp986qkLFy9u69z2h//gHxw9eJgVGGd5c47RIsj/b924OTow&#10;OLs0i/iW/OPQXKY7NdY/N9GbGb+VHhmYmxzfWEgVr81FCrPx0vlEZJkvaJtkLFxVuU51dl11YSI6&#10;s7hU29REPcG2zk7MLAjwnIUMIFQZosIY4AZjgEkGFQHSsVwLjoUrhHoJ70HmtkNUn48FCgh0mryc&#10;uwPaAE/cd+rUww8/3NHR4WWD8GQk2tRs25ghOQCYORkPMm4AdN8LugcY3qoQWuwaaKRNmaG7gYBd&#10;zp07C0MGVQ8rRug8e/YsBwKvRnNJ1fZ7g3NWHGtRL7yFEwQaqXji9OnXqZrk2NCicXOZIIbeLO+D&#10;txYtzGkPGo2xO//+d7/31K9/zXMYz5Q01tXX/e7v/d7OXbvUcd14Zsa+NHMF6gskeUVo46WXXqQK&#10;sr6hlvvI0svRyhDKWCtlIdMZmVjSBnRsgrFPBt8vkRqDY7I3Nursl+xOZmc5bFK6QDEmAtDz4MFD&#10;XD0INXf/Z4BpubCR5twYk4ghChRmrPIOWEgyrbnAMJqUDyAkxiJ4fHhssG8ATIiLA9M7Mz5CQWRH&#10;SzXNk6KlRfSiMTkjUU+9tZShYKEJF7MOYH1JWaX63UPScGuxL5W5xiLbcnLbxqIry42OgXQVgKxg&#10;FWfSaewsxTmFS+Gebw4MbNvXtu/o1h27dsSSDaG1kp6bPX/2Z39+4dJYRXXowUfu/8jHH733vv27&#10;97Q21EcaakHBjSjqKTXg5mBgfv4yrhe0bCqG/mxuaiIJkpnLIH8hn8JBQiRwaqmZ8XhJ6LGH7nv4&#10;vrs6GmqipM4A2yvZMIVoKwt41KJTIsJj66n2jPjGcqVowEwYZm2EoSGdh8OqujBK2grmUFvLWXVs&#10;c9Bjs9vRmFWiWFtM2W0oFWUcuhFS3BCZzVqtknTnLBcyrFAbNqUMsXtVx2tF2RxpYE3vFN2xAaUu&#10;hvugPomWEJFix95V8Fd9ypA3CunRcHCeRRafUH6vRtemIiAcimUR5aSmYWYWq+VFW0G537FsW9mM&#10;mvyKsXfJi44ESESSJMteWv0gqe8eGRyCKQcsCGfC7un9VcROonkeW1TCv6F2LrAGoBq/WLdiwCOI&#10;CZMF5bLkaoqlON0uZ6enszOYps6iwBCVSoBn0DIHaMsgTOOddVzzbdgUT391FJ3D53CVOnB5/OPu&#10;yk+EIcE3T/uanJyGHAvyJWIsFpeMT81cuXbjl79+4dUzF3v6aSQwTY+Aypqa5k0dhVRELuDbrA5U&#10;2N4Zb4TlLt0ScLKfpcMDPnnqyCBPNGsWyA9axNVoLRAXwBpw+6gvFnBiZ4LjKqSzRghX0hs1c5X5&#10;EwFFRCZvrkZTNPIUmkGIa1k6OpyqCYxVmwucmIBbnJ/lz7W14r+gUbpFsIBIzCN2tVT6AdlES+3K&#10;/bD1BlCozkvq9MW9A9LZ9plDhu0FbzHSYBKcxxUfD5VhBJv2DNp8MVCDOiAGPNVAyllpGNud5iot&#10;AO9UoaUmtHiMQ9+o0E1CMuEDQJScoECv0Awwkt4vXQ0a+UYyVnwFIE2/BC0o9BmatJ9s8BsF6QPw&#10;XQRjHi4D/BNkA98P9Hr35xT9z/+21cHm+3wYrnTQGTzeckABW6eTcS4sZw3rENWhmLdSQkbG9dDc&#10;RzSmxKWWVnlIax8kiz3iKzsxtjRsAlaw3waN0aESGgxJCLllaRjVXZENGJ23siLt1aBeXKXWLNYh&#10;/QsTAekLNT3UkEd9QOivREuL1CTdk+RFjMZqfmmlv3/07IUrdY3NW7fvtDGHIIkVnnyPfKdZVaan&#10;JjGuFPFcGmZskda668QJyAbWmxs3b/T399GQhhUKI65N7W2YsGN7wWtBfchpWDjMdV2ZqaDNfAGp&#10;Byp0mZxLM3Mzt/qHh0ZS41Mr3bdm3jgz+NLLg8/8avz0q6MXL05PTuBktrJ5a+fefbsbmxp5HiQ7&#10;5Ar1jGoRODxKcvArX/4yJY0EOcIkUEMygVicESvnd0tSOETzTOQ7B0J+K8BzzJ7NPVHFa/s6a/Bx&#10;HVEpr2XyMCwbGuq3b99RU1s3ODjwgx/96NdPP3XX3Xf983/2z5/4xCfo6YPjAz0tL1+9Aggg+UsN&#10;49k33xzsH2CnPTw5Opye6kuN3xjv750eHVtOb5SXFlREYy11FZtaG3Zvbz+wd9uJI/vuvXvvybv3&#10;3nNs+9GDm/fu2X/PiaYtHSn0QOFwU33TlvaONJeUyrUQO7ZVop1T2Zrh1GUqA6WedHaqONbQJAdR&#10;rYmPpSzCU1vLGONBzRjWAc3q9wKoOn7sOHlGLhHQtqm+gTjAAGKziP8Pwnb+yeIoJXVpGTVbgCHe&#10;FlAFIOOa/NV//ebAQP/9999PhhSYAvDCeevMmTNXr3Wx9uHmynPopAO3hEcR9Yy0pJR0zOydLITR&#10;xhVzcFwV8Bul6eTKN77xjQvnLx05fJREJGZCctnVLaTqwntN0au7kiTT6Zde/dvv/S3cEqlTKgAa&#10;Ghv/5N/+yT333lMItbNMATxiHZZZEgoUo2hlJE+HW/evn/o1/hetrS0o5Ag3qSmMQVJMB5T+sHrc&#10;L3fogPNT/5ahkQE2HqNjapCT0tPUSZZNyvIKVHJ1dQ0uUhzZ0NBwd/ctmMPm5iYuC+jQ3WvNNWmV&#10;XKzdoDVcxuiFx3AkjnKEjJD5+Ux5IrqFBrFNjVlUm7d6erq6kF4irpqj2niIwTLO/duyqaalvhpg&#10;gzcrWQYzS7JMPXfeWnWtyFMO85NVUk3kNuhHzdTDNZyIXxpDUywbFi6gau0LiiBX5tOp5fnUCu+2&#10;ugjTjFfZ4MT4xZtdB+/Zc89Dh+rIXBZXpaayr7x05jt//UO0VX/4D//xP/onf3TsyKGdO9pqKiL9&#10;N691X7x25pU3X33+xQtnzvbcupVZXJhKI90nYxZJRMJx62JQliilDcUyTsZhddfJpmaz6WnkFEcO&#10;bOtsqS1Ymd1YmKMAhyrD4kKoTJK5xBdrGahAv4AG1eAWfh1EU23klADFYRWl3RwNmNUVh/pWUVDW&#10;ShLLRt8IC4pBh+ph3bkNGStEaSnQX0EZ1hVnXuuyNipBq3ElfQRF2HaRUYN4UEMBiblYwsBKRD0i&#10;HodoAZ4rbwkd8JCQnIKWiEsdkZgMc/ljcDL4gSWsLawsnux24EiGlJvI+2rCKvYLWQThxRqUKTBb&#10;kLMoL4aHG6fuhaA8IP/U5HDf0PzMLKsUUAwRO5sZISd1mVcPINogAAVIVUkTw0bdSGblLLgMTDjk&#10;p3wawzO7MD02lh4bm5tmPMzj20aHbZp+eATHnh+8xfFRmIC0DawDYaPCQlARWXh6crNAg/xQxalN&#10;OFEHcxNZ9gJ1WEIs9apWB2BCwzFliMZOnzn3w588+b3vv3D20vD5qz1XrlztH+zjRPGrw26sKBGb&#10;n57iHBfmFjTv19bp1kiHKwIJjZxVOQ/iFSqzhsnESOPchMaUf2MAQdQt0V5QtjK2zVIAm5Mwmski&#10;JCWNhJrViqqgzBOrzDk6lNNUfgGsxL2XHbvlVSzjpAHh9KUHBu4Ev1Emk10c3Ugz+B3JMt2LeEyD&#10;KkDGc7nh2kSCoRjDmTSLBsVrqjxTMkMCQCAcn0KGAjTF8GQYCi9alaIJwgGi3EnaCaQZRd52VJsE&#10;a8fI/zhaTiw7R/sG0YQMLBoNMOj5m/YX3ABdEaUj+UEAHM6X1yrD4uhFF9fylTaMLcHr4rEAYIkY&#10;0o8OyBx4vevDrMzeO2n4vhHaB6+yDD71NlT048t9Yg6G3f6302P+fBFjVhbAK6QME3YyDZnlLo0e&#10;0+/JWHIhC5SCVJcQccI0j8ewmzvKC6UMjFJiE2X1oUZlCX8frJhErmu3pVFoMFeC5DXNQ6aBMIc1&#10;XaL36fQUzb7GmdFaXNhalUQJ7BPTsxcvXa2tb9q8ldp7+RPC6xJUaEqLOEaNqGV5IKMpwBBDDcU6&#10;RAjjj98znF0VLhFJtJSkFcwKu2ItQ4XFrK7ENOsiro7p1Maw32DYw8qyHE5OZ0dGJzak4W5MlLeU&#10;RRqLiupikbaa6o7t2w5hPxaLVABu6hrqtu3sxG2H0u3s7OIbZ978m7/5LlsOauhoHE0KrLaGtuhR&#10;llfiqLp9ZzIMSj5dEoo7hpHfCy3BOdv6PETTLTGPtDyfoXYrcp+xlsSmyWWRhivyfojuMvXa6ddg&#10;gHCm+tpXv/rwgw+TYGLLDllCld+N7m5YPV796quvdN/s5mpTpjeVTeNmuHXvrl2H9m87sHvbwd0n&#10;H3nw4L13dezZ0bFvV+PWLeVNjTEcSaorS5IJXDUjVRWUU7XBnVRWoMQiwrc3tuzbsYvlmGWZvDXb&#10;eSqzPGCQC2H1wQZerWNVU18ifYClvsWNcDnMTl6rmLQv6kOKcNhby8F4kZSEGPOuiyw0plif93Pn&#10;OZy+OQ2X8VqIKBJ2N27edFIK4PXyKy+DzL761a8yJLAcI7t37vx57jtjgN9z2eGW+D2fiL8D9ZXc&#10;OGEImfoSI3REzAk+SMIIgZshfGUZ7fBtKNjQbRuG1NOkpl9a4E6hiiMq/6c/+4/AX/NhLIWLvefu&#10;uykmIB9kxcYUsC6wCWZXyWch2uY5RPI3z5z53t9+D6LrwMFDBDCAFFp7CjImQGOQYIPDY5QFY4sF&#10;+oKlIfCCBizby9t6bzGuEsWYcH7qAl5ZCUrgOnDMgLnNmzsgh/gTM4LtgVUlq56JdVbNsC3dwFTg&#10;eJgv7PKpiVxZnCcFMzU81Hf92tlXXrl89s1LZ8+NDgylRofnpsfZr5RHQq2NkV2drc31VQhbENpZ&#10;M3MBMRgyoTw1v1Z+Skuucnxqz75EK2SYv6VFmo+zfeNuM++Q8RBViVygjaKCtfnUuCLS0gJZyoGR&#10;8XNXLnaPDB2+e8fJBw/Jl7KoanQk/dIzrz7z1OsfffzRT3/6c1sPHCVPM5uefPZXv/r2N7/VfSVF&#10;GiVWGqqtLaypY7iGVwogGqW4mBiaHB++NZueqCK+IvguL0esQ35tcmB0YzHbVB196N5j29rqNpbm&#10;SPxFlOlZW5idITlGPALykj6cS2cpo1YPGoUk9cYw1ISd1Yr3Q+RKMjhZUm2EQskYwRCWogC84YDM&#10;Ro0eDoCc4VWeRyBEOWmGlJgS3tioCQu32ruaFgd4oT4pokhM8UOE1D+05KoHEE+AcOWLhRbWReyR&#10;ITYlU63PNPiTlY5cKi9XVQEVGmxKlX0g9ayQoD2JNczhaNXnnff3gGjrVBBZiKKEWFGs4ERypChX&#10;aCROcx8wmZozcvbI2FVDiqqETaMYrA1Y3gUyj0j38O0DJ7HiudIKJZNIG/ZaAhPWSHKVNxwfHqHZ&#10;0Mpi1jrHEJkUYJVPJdOCny32KxRBMzMFccg9wrNgWb1CTFqcp09DdmVhnvQi8jl+BgbD18OnS4/G&#10;wak+jGulGm5mIjIZZsCrr519/fT5nsFsrLykqaWpvQNzxOVLV85dOH8mk5qsYBktZphl2GDQ+hQr&#10;UwGyqWmACTQGEn82y+obYWszl0wYxkgSlcWRAMwqc7o0lwUQcrWXtVMRNcUaIg0XN9k0MwZ9OGAa&#10;QtEJZhENGewsqJxzdm8EbXnUN0m9pYyDU2ti4WNlPrmL6kzP/ynfYaWSYZV5rTv/ShCxxIJadzBW&#10;/QG6Jd8l9toBAc8BkatNrXLNzhfYri0wgOSj1YQJuEe3UxoQk47kIFEEWv8XcANPUKtz9W7HFsni&#10;quDaKjwymU8+HRxGSlIGSuBuDS9U49xaA2Q2IBi8lomVsNty7rnfO6SxFF8OkGn43AF13gqy/i7Q&#10;mDYe//7ftfkHvt+v4DBuAzK/thyo/fB2QGYjxdL/zo0FEFOj2s4UQYncyCTqt72SrEBcc7YuPy2h&#10;sUUuOys2ewMUEyuy5MVsP4ExcVIXb3WdVKKgvRitBQYTJRSAIW6t1ANKiKLcJZVp/d+g6NW0LQWx&#10;rAMuKIwlKvF13igsGZuYee31N/E32r5zD1Yx6ry2RP/dORpXMqTM+XOV5UMbSqsV2rZ9O04KADWt&#10;cLbVYNwyCeEL6uvqEVYx4NkCsG5grI/pgPaZwSjU4sApGx3Odguf9/jBg490bD5U10Ax2k5yZXW1&#10;m9vbdh48cKxzyzYMCNEIVVdV7Ny9E4stDPl6b/X96Ac/QrUGN/bYY4+xLTEXbAoGi1kLpiane/t6&#10;SRdyumwRbH9p3FHuNvku2YhlbX3sS0S8J5WUMuC6m/U8LxWAUXlQMbYORGLGOEIl7cpWVwnApJzI&#10;0mJY8OUv/8799z+AGSmLDaZfgBXcQCD4cSEi1fXC8y82NTYfPnKItBrG0vsO7D947PD+I/s37+hs&#10;2dRa19zQ0tFRXosDUKWquFVqTm05wV8mkJQ4JaprsHkkDXDx/MW5mUxLbcOxA4egOdVgeinLVhTc&#10;riJr8A14kT0fC4c0DtajQEMTTG4uI3biRutLUMP23VI5Wi+AsCBtQK13nhFnhslbKkXE4o7zA2fh&#10;OOzaja5XX3v19Buv8x3zeZKSMGE8YEKpmmRIAEQAXjyfi8P712IxXFcHddTfP+Aqjc7OradOnSJr&#10;CVjh0jN8/HpyeJYQjzOoXn3lNG5htEj/yu/8DoImCqpY8kwGq5tFfb0GXUHBrZvd/9//7f/DSK6s&#10;qAAM7du/9/HHH2OrwJqrCvZCPG8XeA0bPtYsRil+BjAX3/ub77159hzQ5dix4/D9xAsAmfL7qiqQ&#10;2FbgVQkgDP6o1ipHqch/IfmwSga2GoIUiuXKqEZhYID0MXATXMg/t6PM7+yEeIOHg18GK5nNJPFP&#10;cBIMzcto+sKiTSKf5H5VeXxze9M6rNfkRBa5VWqSiVQVj1XGoriklpcWbWos72gq39betHdnJ8YQ&#10;YdwQVuhVyt0W38PwNPthFgo1hwS5sNuWaFzLBcA1S9PC0ljJasGimXSbF2Bx1Do0qBFz8cZy0Tr+&#10;AzRKqr5y4+YrZ17LrmQfevTQ7r0dFYmqotXkjSsDP/nBj7Oz00988rFHP/ShgnDV0szic08//73v&#10;fO/65YkkkrK9dSfv2b1tR8vOfds37dq5WoiIJ9TcUNVUUZKdXphPLagCsbRiebWQVtaDtwayE9MV&#10;4cK7jux+6N4jjdWJ7PREsgzXW1guCSRYoeAybEzixsYFtgZ9Qjk6SFmIMcc5JbNxY2ibBT2YVDMZ&#10;wbVp39XrnUWP+6prIgFQUN5IeBQ4lrpad4P3Uc4R552NAnnG4itGaaflL4RUiF/sUxk8IjN0hcUw&#10;MYkAABIiakUlgchtkDBCMVLf9Sct2SxtiHhc1KSgzpoMo8zU4jgBa7bCYDWo6lDtDi2+O5hglVRG&#10;TckoiXuUal1aNn8oMa1gPdodsIyjEpXPLG2q5uVmh50EZi18L0kk5Ylv/FxmBkNENvDSklOxwKmb&#10;pw/hl+irHAwaF4GkRWjZGaQpVuQvUwVdRNUYqtWixWvhNk7Tv4xsU48zuDq+QPPcPTAp8GtthZuC&#10;vRpAUzXAnDr3E7xDuGF9lchPQi/GflnPjYGe7oHR8TmAQ9smSOV6OhrMzU3SwP3WzUvAzo2VDQyx&#10;y6MVpYURWnaTebfDWMNwgmobUbzWm1sxVJde2WbhDS4Sawmjg1QSCxy8qZqmMg94UA3Namq5QPA6&#10;WT9J3k1uaycCekQDpCYPtk7aXYBeZGSKh1O2l7msiGG9i+jOpn9ySBuARa42N52SIIIR34XLiovJ&#10;LbA1Ufs7ZSo5EqleqR4RHDTNsooPEKXp3aRqszDFbRF96zFXuxEkSrBe2oFo86A0lxF13jZMfoaI&#10;FElJ4zWoemuQlxYccp749iPd09ZD6UgNWbVCUfrSrf4tQoiGg8lT+lksoNllWO7StVUBFybGzDgy&#10;3fw7jcgCRPN2biygn3Ls2vtmx/REGLLWD/SC3JPfwpA5IMtxYM6EBY+3/Fr4Uufp0jG9CBmZKcYk&#10;rZPsT94sIiMtZcnP8oGSZoZyJvYkChaod+gGQe8damr1VmQzUWKyCZNUn2nDbk8bSXbt5kmrLCVj&#10;QnoTIz8lgIV/FlkK18VbVeGVQm3L0OjEmXOX8Mts3dSBrx9UAMGJfuEKouYICnHiPBnbUAJP59at&#10;srqwvs4MP4RHcAbU8AMFyddITc/9N8qXDvTDQ0Oin1SYQppVlh/C91qM+BcF/zsfe/yz+/Yfr6hq&#10;KIvQLQeVfB3xaMvmTuwb2Aa8/NIL+KzA3+COjij4maee/eEPf0TO63Of/zzOosT+3r4emsmqFqE0&#10;zA/dN2/JZFsXwkuxfMMpraLircV1/8EVY7orTphJ6W+NX2VPE6P0GqoDSMGpEeaxcqDWD+DCKXsb&#10;aXbCmATC4nz+s5+nJRE3bmJk9I3X38CZPTWbbm5pmZiepGEOGcGHH3r4kQ89ct/999178tS+g/vb&#10;t2yqqqsui+NpgtnYOm63lDdr/84JsGx7g2vlBrEArZabTmkpa+Ybp1+fGZ9srWs8dvAwxqHEdhZ+&#10;r2xXQBLXJ/DlVTK+05F8gLVdq7AAqaMx3yjbllVyFVcHcqNlYB2L8QPAa2xk1GRSk9x0Jx3xD4ML&#10;/Nkvfv7kk0/ygwH7FBwhajluAS7BXCIkWSQr+ScAhbHG5eICglxp6ev6M64YsO3DH/4wdQ8Gk1W7&#10;6uItVTcVUBIeJa354x//BNX80SNHPoXULBEjScJBO0lp7GZBfU0dDlY/Q2X2ox/jiMYSOjwyhPU/&#10;bhr4CqEXsf6TSxw84AzIhWSeUYoROra93/jG16n0hKjbu2cPazj7d66YdfFVFxP6zdTVNxDeaIwD&#10;FsT2wykxvjNEGPCcGmdETTFHiKjfXPivgMa4aIyonTukZwS8SZcGCWFojEHFXFCdsuTdaAAkc+Tq&#10;kd/ZsW3zvccP1SUj6/MzNfHSba3NB3buPAT5vL1zW3tzZ0vDoT1bD+/p3LW1tb2lDkdnhZ3VZRIj&#10;yn6hfMKyUrp3fgdMoSsyaZdF5bKNp2Hfvx7C0k4aftEdEsbI3YhRTzCGVQMJWcmdXOhPn7tw+ty5&#10;zl11x+462N7eGo/Vr2Xjz//65Wd+/cvqqshHHr9n87ZN6/Prr7z46l9/6y+fe+p056bQY48e/PhH&#10;Tj76+KMHjh3fuftga+eueGVNY0PDvl1b7ju6Fz0kTmOjwyk+tftmz6VLV6F1I6HVw3u2f/KxB3Z3&#10;tkZJmy3NU5VjygblfRSEpJDgJAjKxCQRY/ndlMz2pP3SlWQYSP/sqp2cZlQ2BNYnlMsuBZgb69m4&#10;cgWk9v9EYSuL5fooSwDxJk0kGwG1QrENnNZMMk1YHWjLaKwYcVdpC0sjKRFhdANLmAw5hHN9cdEv&#10;/bttigTg+FR9x/HB6jyIqUBJvpu+M9Aju+zMOBgJ30V+Egq0aItLE7yz7KFsEWzTQLj2BjA8H1jN&#10;IVRic1zfkKiqxrnb0DkAH/MU+tYvAztUSkL9pvdM5jRsD+oLIBeCK44UhqtBmMFoTI6qNKLCBlb+&#10;7lZmaRJwnaxmsDNRqi8l0w3gg7WzxiJa30U+AlJ5H20YRATAL5N4BmXzQUBMQAhXgrqGqenZ4aGJ&#10;nv7xGVqTFGw0t9Tu2bV5U1sNSpmBvtTpV3rmM0ObWjc31bXAvs3NzHjSkFhA6xiwIm/OdRZ4kcpH&#10;fiNqycJE4JeMbGglRIdzLKtk8AViQF2cKmBDLnTqi6PyU1WEikLjliD4WeQtiBiS0VgFMneBsSOu&#10;U2NRVWLqNaxCIrGn4kvs9jEerCc9RRvrONmxZjOWbBuvOgyORy3dUdmTkeRGkK9V6x2LTNb6VlSu&#10;U5+2uHmEYng7m84YJvfKG5DyVIjnACz9pShvZUGMD17K4WIwhx8ZA5wBSgwAsmJRJvpcAkU4crqb&#10;kK4mfQwPZxV+VuNh7vyqqFX6FEitomShD9elvg0X5ZDMO2Vk75Wp9N+/p+zsXXHXBwZkYjONG73z&#10;7d41Zenw0RClmDN7jr7M8cPaWVopqjwvNtQ0VNFJmFuXVJslNiFqEmEFtrSLZ2UVloYewBewmr4Q&#10;9CURrkXpmJpGm6ouaarV192mQoTRY8kq+d9wh22jBuEtJh3Mz0hi7WLoYL7Hf0nqr6wVvv7GWdi3&#10;5pZNNJclMcNtUZ2+tqnstZdAXgwQFi58jPgZtye6xDg44+G1h+BAPkAd5cQLwyrLp4OgODgwqDhq&#10;uizdcLNrM7mq6iPpf7Ft6w5yBoiC8bPA2dxKBYZGhwcGB3qHBwfOvPE6awPQiF6scGPPP/sCsehf&#10;/+t//cD997O0Do2IqWIngWEBCyOdcC5euoCu1DNcfJf4QwlTI5y5mmYbyQEgh6L9RV1tLaKfTarR&#10;R/nWsVvAa8/hw4eoLjyGs8WxY7A+cD/80dtjs/8m+vKJTB6A2sc//olHH/0Q8IKTIf7B2bz40otQ&#10;dCAq7hz2CvSSevDBBz/56U9t27FDduEYrxUVsMqywLMvV5cMLC7x+1EpF1lc7Oe0vQq4PbVyV/qD&#10;BTEzPXP5/IXUxGRzbb0A2cw0vWiYoFCgnKEBMpEgb2WZ9QurGbO+GBpieoax7gwHWai4qJ87KEbd&#10;ALTRfmbmOzU5jkR7NkOZIcahr7z26tlzZ9mo7d2/9xNPfOJLX/7iZz/32fvuP9Xc0kSsuHr1ytmz&#10;b6IjxGqVq8571gAlS0rGx8bgz1jlQWb8nk8hWQmYphWjgqulnFjYPIXKaCDeUKv79b/4OsoM2nM9&#10;+MCDHC7rndYPp5rE6i1hW/zyiy/+5V98nerXqUlsh9ePHDn0xS9+oaWlWR1O0O/LsrJwegalnbbK&#10;XNKqygrmxLkzZ//ym39Fe7uHHnho27btsvNOJOB0yXpDg8llFNeiQnKdiyjcp6anenp7bnZ3X7x0&#10;8cybZ2hP+ebZs/B/qLymUylmhjOpRBrvXMDIp8MpwLS6utKs9rNKpZkqSBp8qC1Jh1GBqAcXwkq2&#10;Sm0N1Z/8yCOHd25prak4tL2TqNRUXd1YU9VUVREp3ChdX6xOhBtob1Yeq0xGrGqDKLjEAGHpZ1EW&#10;sJZjpUALQlKjfJaFGDhVWVhhLYuyWBUR2gFJ5iTPOo4WtAolwOsp4WQjQ53hsy+/erl75OQDh+A5&#10;a2vbwpHG+amCH37/Zy+98OJBylea8CtYvXr55je//ucvvfh8a1Po73/11P337K6hN2I4ESqtLUy2&#10;JpNNbZu27965taa8OFEy39letW1z7TweNf2TsAisd1vb2x9/8OTjHzp16sTBkvXF9Njg7NQku3hu&#10;uqSq0gQRe6x0EhooK/yqQJ4Tr7i60zO0YjswkRKTg4zahfwS5hPwmAeMaul1vG4OPU0hpY1GRxm2&#10;EOFm2ykAGSQR64H6QEbjEj2ZoxSLprREy1a2ZvyQASyjrCS4136OyWRO+1YSaioHl635SuuBk8PS&#10;E6zqk8vP8m2cByhhTRhC0E+3BQCnZUpqEztaZzK1bpsTDOxgjiGzKmGOalUF+QpCBaRFKYehP2JN&#10;Y2O4ooI1hZo7NCRsl4gMvLGZrmmPLqGQ9p9KfnoaV60TVykPUPdURgynrw6fGLxBzzNojDnxdmam&#10;cpPmQTwgaEy6+kWRd2w5gCYms9WSpVJRxhvF9ZK1kHAkrSrKU113waaAYvghmlpydgWT4zPXrvXw&#10;vnwCVh4gSUxhK5Ollcki/C9HBjPzszOxUhr+VbBFHR0e5HCaGxpAHjw4GJFtltUVmc3+3/fYyAVJ&#10;3TNuZmcppwBIMddkNCJZPtprRUap/ZSQxYhNsEQBcplSEsQSeJtBC4Y9laebuYLQEOpW37hkAmEG&#10;AW3WS/YHngMnk0zgHPkI3PGUNqYTg/q4F6N1ZXOhhmFLLALYU8gnQxtuXEXNB0w7ZHGjore51zI9&#10;FG8C50jJsJZ9rjHxWs4BLPWUKFva1B2jzBgIUS8VvhsYmuAuiu0dYNMdyLgXfBLjHUConO26ZGeM&#10;KnOFVc8L6/NusqYN8DSvEQ9kDR0FUswP1h/GH9kE1JmbFkoS9eD3DmkMdrkoK2DFbJ0xfs1GnGGm&#10;9/f1gQFZ4O36nrjvNk+Ww4ciAH0vJOpPNSqa2ubIb9WUOYZMizpMgK6n1U3Jz0A8mYnzkGqx54O9&#10;xoaYoK7uXfKyY7zNzWemUywuvAZ5h2wh5UCD9pMIpzJ/7jUDiH2x7r34T+kV5L+iBr2agEAibtRE&#10;avbFV07ThmLvwYPQ34hg0S+PT0wOkhocGGD3D65yBQxLmawcKirAZC7oJjJJk0GZ9EYBv6fTObkD&#10;jtlIKXUlHx4ZhvO19qxaA7Qh1LYAt2oB9nkqYLKZW703Llw8f/nKJbxVr1/vmhgbvXj27PmzZ/G+&#10;H+obYNaxQPX29L/0/AuIer7yld954okn4K44mKvXrt68eYOFmXTS9Rtdly5dHBkdZ49HGxTmBvwG&#10;emGQE+QNFqbUfqo9YWcnURMnLTTs+QfEBniLVj84tgO/1L6wpZl0G6+F8PBaQggk3ofAjPUB6wIJ&#10;U8AWv+HWMi1vXOuizoAeQdwGwA4yMoRIUEef/+IXazjU1dXp1DSLo69lIi21TTdKgG/2gwAwUYLa&#10;DSUNUYjMzKdnUY0weiA/eq7fQNnaVFsPQuRv1JqielDTX6sW0W7WDEo0XwS/xI0ZPaYBpaS5P6wo&#10;xWTLpF3gq4tnTNTPaobRIN9RYmmEmAOFuiCbgRY1ieQE8YH7whc/C+756EcfB6ZiWNbY2MR1o97W&#10;nDWyeIABSrhZ3gKVV5HTJEyi4oc3hfpi/JCvREPGZkBGdOSGpNQXc8bH8UxG2osvvvj97/+A+Hrk&#10;6FEszRgqUptZKycVVyK8wE1+avpnevykqhLoM0m567/6V//KKhIkKJnNZijQgnZhL0H+ngFJTpND&#10;6r5+89vf+ja3D7Jzz969IE1GMudOvmagvx8DC5TpfXhb9PX29PbymwGUZWwR7CGVZGrG/AsUnNxC&#10;xRWJtte11GEotH8f8sBdDBkuI9dN7kTG6mnzSzwmP5QlDSctizD9UratofbInh3l1CAuZMo2lmlk&#10;hDga1QzaLJpxl4VW6ytj1DAm1aqxCHnwyhJFlBgBlthWvkjZDpQJ5viIWJPVX9klIRSlsCGP8DG1&#10;DA+7f6VrrHQIQEZhGYBsDajGEkBwn0ynn3v1tam5zNG7D+7cfaCysqWwpGZscO6Xv3jy6pWuw4dp&#10;8BNFYnf6xfPPPfVCojT02COd9xxpo+IT8wYIpqJodagkgVILohG7+9LQQlnRYmnBUmWihHZ/YyOD&#10;VBGDZj79xMcfffDuXdvbi9cWVuanoVA4Wb6R/2EIi90AbWujYHr8RS6X3Ms8cRIUoFkwdoW+MWTS&#10;UTtY19B2Agx6zOxvjExV6z9nZxXFc7SQyCe2B+T7VtcwaFOzcNxKEXgZkFVpFKysyLV1c3EyM3NF&#10;T6vZlIGn2Bmv+FF8N4W4KuLsSzyNK3YwXteuQy9x5kNpejt47WCtRsFSqPJRcyGaGhXLe07oTtkj&#10;S1wa3W1zV+yWPh3wwxeBFK4eqw8aydNDm44Z4ADOin1ROjNNYBciVN9j0JX6CLOEShplmNJzZCKB&#10;tOcD4stUS8b/dk1F3ljVoicUCCG6B2LgGX0iGE1m4O0dIQy0jZSxmZW3IqqRl1sIDfEyAiep9Giq&#10;zQJKm4SiYtBBemaOQmrYH2ZXZp6qstVw8VpNFZk+olthVSWceMnywuz1q2PZuRmajjQ21S9Q+SEF&#10;p9oHcGx2+NaCRY70ur86FsPQIiCY/LjMKLcjTsLvvoEYGawCW5gPaMX0g0g3ZZl5mm2HsZmU/YmG&#10;H9snlXnyXc45So3yEJzjCoiKA5vLJ04Mmco7GGl0rbMYEZVCDb9vq75gcRemt4qyXBJGbRvEF1h1&#10;FXl612x43sb0vXoogaMktckSBXy1DDIKZYrLmYDrGFrkypna7Kmw6Geao/oAOrudqeg3su4EGpQh&#10;NLyAI+cczetYaEw8H7dXCjOFCWtk6R22nTvKRwvDWbnQgfpM//QQ824P/d5fHyAhn73v+/FbAjJr&#10;UfmuB+WHcvuMxAcF/+bUvSzX8Ba6Mf0lSFlqykt6rV7sgduM0vTSITD1YFkZ+YwM4jazBg0Zwi+M&#10;H6nBYDfE/FMKUt79AvjcfiI+/xNYNuscq+qEYKMQWuODWYFKAGIMfp8mEngsF5ZEaQn80quvs9lI&#10;VFRPpNL4P12+duPmre4b17toT+QMCvMW7GW14rhNYkAYA7gwfz1BwBOUu9y0mVFKYDBuQPtRqoKH&#10;Bob8OnDXmeygNekmaBEk68rF9Y3Z1Y3Z8Sm4pL6x0WEGKi8EpPHFm04O04eR7iORzMzslUuXCHJ7&#10;9uz9g69+bev27SoeXFujgBGJKy3tSNLivAAIaGpupFXiju07MW7Y3NHeuXnz9m1bd+3csW/vnoMH&#10;DmAECqA5euQwGSs1KOzs7Ni0qa21pRmPUVr20mGXhrU0m+JAtetzCVmJiYt8dVojokPjgec+97nP&#10;YUIhQiW7cPXK1ZdefJEUHqw8QJeEFOgENvHosaO7du+ZBl2ppEtyDaUapQVZpAxKxnJIwWZnzWIU&#10;EfnMrOzL00jEcAJJY0aCyQc11UsrwO7+3lvp6RRtro/fdUJPncMoBJGmtugshayILCUsmuZ5ZxsA&#10;iH0ZNms+KUHsekaTkIkutUQ2g4rVG6Ug4by6tgYYRUDBkxfeiHWupqaWOwtGuXjpEvj7Yx//2L/4&#10;l//8+IljtXV0DmadJ8ERA7Z2bt2yY+cOBmPXtS5SmUQR4BcXCgQG3MFO9vjR4+BMkrlwgg8++PAD&#10;Dzwo/wH5I8o0T9JaQqDt/y5dvPTM08/Qrp4llOuGop+AIcxB+NnYSM9MI9FoqK07d/7ckz//BUbE&#10;XEkMzg4dPvgHX/0DjprlVCQwchWMWuYyjBAq/lg3Z2S+MvH8s8/9/Oe/JGnU2tzCh5J2BPqj4mcP&#10;wLCB+OSABcEGBuAIpeqfngYdA5gdoZqxgddYrUuUY4dEbOBcVE9odfdbtwrr0+OS60BUkPrExgxr&#10;nYIfR2aqZtZ1qFwc6uuT0U31VUXL2fW51EJqfGk2hRQfJAK+wwAwUrReTfPACBFPKRsK50hTYJxG&#10;Zhsujxghwbhk2tAwhQQAdmyEGeW9JafiOXy5v54kxjToUDc6KzFjY8RqxOqD5TxB/2ZP76vnzq6V&#10;rB+95962zp3JitZQYQKf2JdeeqG39+aO7RS0rvbf6r905tZw79Le7aFPfuREtCi7mJ5CL8Ea4rZF&#10;9NJRHmR5CfaOIk8aA1KUTAvsZDI2MzWSnV0/RT+mXZvqa+KTIz3I5mImoVpbYveIw4D8HEDlJiPQ&#10;2FXWFRMf0zfwkAenufMzhF0B7VYsfLe7kFOoKtmodK217rAUlTVg8LtGnLMKHcCWchEkg5g6atid&#10;JI7GFc+kpVFk1AKvjsJmwWQaaqURrXmaeRMqjNmbG1FlVZZmQSuzdfFYSOnVt03skbWdk8KBT+ZQ&#10;FdYNSvKDETZizjTCLbOJCZWUbsL5Vv+lTZZVSFt80zEQ3akGMLaQvwDIoD5o6lhOx8mIOvmI96Og&#10;bzbNyZRpqEhrTvxlc0KpL9BMbYYkJdrgS+NAvdc2wFD0CSLlJkzGdQ3aHMIJyMPWFhBDu3aWnCSg&#10;zvI+rDpCB5CV3CK7VSaYKaZQDAHxMufNRcEzlrlJHoB9IRmamdksWRHGI1uTG319KWzF5hY7O5Gp&#10;WEeHgo2WpmYql1EG9PZOlifDKAjoA04Yg31SrYCQqIzu7aAM5rBd12219ZlVzaoqVNDGqmimmsJg&#10;SvOpzbNlH9TeQxyVgUvxZ6IGLD5ZcSXRS0lK8BLjxYC1VF/cbHuSGUyYGsGkfURVkBX3gy6j2O6z&#10;w2EdU6Ew+8G5OSm5ZUSrpKoy4TJOUfGvZSQVB4TKBJXNnUWqcakGZeWhxLfKOTXYoGO51kHPetqK&#10;Iq8QVchqr57jQpdSjhsgs+fL7kfDhe2FVGUympNTv/Xr8ZSd8T2mWJehkO6wAzLBE78UvgXIfQ94&#10;MiPJnDIKvt4Kzd4OyN4Dt73nr39LQBaw6O/ytgEgu/2XoFpA52PQKABk1rBS2vY8Q2bzmvHOgqNd&#10;FyMEXEvjH7kjg73WCsScLq0Uaw9aboCsmK0ApdsLs3O8qYzFiZCoWUW2yDuMNyIgMTvYRWgxMsMe&#10;RqwKJdVrnPXZei4hMywpXVrd+PWzz1+4fOv0m2eeffHl18+fv3ytC3hhdbZeCifwzndWEwYx7BSB&#10;Fmk2g9VtmfgIVkwOlQwnHy9OfEnmK4C5iYnRsmhpZVU5fBPtdhoa6+jGBoFV31jVua1l+46O7bs6&#10;du3aSgsmTODvveuee06cOHb40L2Ykx45sa1zx+FDR+rqGtzaCiAFQwNxAms1O5Mmf0TvamwZGEz8&#10;fO3alfb2ti996csfeewjOMsfO3Ls8MGDHCRu7xBjCM68LA644HtrvruHrXY/9mB19gDgd9DXeonN&#10;sUgvLSUTBy0DkwKLRj8fGnqS6mLiEczhdXq6u/GApdOQ1xjCpJPxxBALnoVLOZmaZnaPjI2Kj0KQ&#10;B98yOQVQSNEBanqazGCGujLscJALKLMM+paUZiGDx88Cmx12aojHOYDa+joIp1ncGykLN3clx1/G&#10;jOpf7jOsZLgbERseF0NtDyPkrQTXlzBLl/C2fCdjC93FnYXm5JmEEVY7KCvQCcsHhrdf+/tf27Zj&#10;C3N+EN5oZJjFkEjGasgzubAYXtTXNfzqV79CI+81j6AZ6m0ZJxR5cE1Qm8E7QpCRBTY2QjtA05AF&#10;7rug7Z/85CfgXcReHCZs5f4DB2RmTSvsoNk5Dr0xJsf3vve9F55/Dv8WRiU856c/9SmaILESqR/R&#10;XIb35JoQXNiwcnlvdF0nDfrKK6/89Ic/OX/u3HwGA7BxENhVbF1v3aK7ADlyweW5OeVBLI/AkGC3&#10;YuYn2mtqu+lEd6441xk7TxwQkcThMTvW1w4e2I8ArLq6SgwZvgOWNeNhbIfaiuet8jDRwE2rrb5q&#10;V0cLDNna/DQpPDxLAB3kTZPoCCXDXqKlTVkp7QfhuihW1UpKzCRqM1ZVy7IApFBrP34mDIEWCMB0&#10;ANJWS4Wn7iuuj2cXzUkpKqi3mCI8m28Cc6Q0Rog/c/78le6bsarKhx57rK6prSxeFSqOXb/W/dor&#10;LwwN9m3fWhMJF6Qn0wO3puiMuG9XxbGDW6aGurOpNM130pn56QyNULNl2IbzjmZpVAKLT/0BbEh6&#10;rLYqwcTHrenHP35+YuIGffyi4Y2YyhNgyEBh7N/YHISQfJtRuhQ6+p/87QFVYiacHmN5Yc463egM&#10;mc9cn6ROkpk2wXyeVL5gHXuMIPHnSHwmP61gx28dFNSzGQUIQY74zpQwRKUJ4h6zBEK39ze/PLFd&#10;np0RnHImyTQ4wHFH3iYEEqjTcwAE4RK2zF6t7Gfha44fFeCAp/kLBTq5kS79NGxnJXD6NEuIe0pI&#10;mxYvTwEdcEBkBJnTqIrpMY5uiAiyiB5vBveKOXJvUWElmtyWKjUJu7y6jjGGiFJb33hrLhSfzkeD&#10;dOVowz7DBo167vhVvcMB1PJPJkFTOzpJsKQsRxNWwuYESkyxTBBV7YZKmB8AMqAFeJgMqDpIYskB&#10;/F5emcsuqg1lqRorn7t4Gf9a5NC7drRBfs1mpifHx2EM0c9u3bJpamrweldvOj1578l7yivYK5r9&#10;RLGMNBgbcnCw68IhsWDKm8xrH5XpU62DUku8qTrkWgGmNXg0pk+GtUoZyctMpY8aEnaxgdnCKaJp&#10;RUvZGmUuZEb85EaRYJTSW9KZrc/DAq5wmiUU/WA5TVThpeyijQuneE7u/q6UFeIyrpSBZ1mRYLem&#10;62x3WvyspdPFwCmXppSaLelkKjXg1XGB9ofsSvFEV5MrNabUrsCaFAhlm6uAgSpJExFFCGsW8XLs&#10;FLirigmMOOaJZCvueorQWmdmOZW8hiwIF3fCLRuB77CN+v8zIJPXs2Ckhb5AT3YH+sqZib7tV07i&#10;5QGZ6Ub5jRwuArlYoPHROmCtFiT5J0/NquSqJ4aOSosWkejC3CZpDw4GVjFvOgMMZ+3QrstoSium&#10;lDWfzMpiLGGaBmaLIKcbdtKwIKS6UR2qRSZ9rfheUkpp/3MvvNw/nOZeNbVvOnDk+L6DJC920VwZ&#10;AINmlA032h0GBP2WObRDhw999GOPQ05Aj/PF+fEEjhPZmZYz044zsmZRU8/ivzJ/4OB+Om2fPHXX&#10;ibuOHT5ycN++3Xv27Th0mN47+/Yd2LVlC5nETdt37qDQj7W7mqIvqrzoolhe1d66qaqyqq+378rl&#10;S2RDMPqCNeFCUBs/IMP0G2LmwsXDQ4MvvfB8Q1Pj/ffff/zEXXh1yvxdQYtTduGf10pIXqN0BZXG&#10;2htZBRehTMl+qKssFhtsMKVFheWTvxEUlRx/4LqATWAFdOSAD2TpdIdkFFObDUxE8I5DIyss/SLx&#10;FIFPUsHdjh2QbSyak1MS4CPUGh0f4yO9rEbSBNs3272hlFbFPNSXy+/Taj+18q9tJEgjFBRxC4ix&#10;vGdvbw/b2INHDrG5IpepdJ6QjWcxTAET7BXMyUYzUwFY301G5pVcxt+j57aC9BWsFuVawgLBeuxV&#10;hOAzLC2u37iBJz3JO9RUjU1NKMZOnTq5tIa4agrAaE3rCpQmW8yyuoqOKyrasXMXS8LgwBBQ3nN2&#10;5CxYlck7A5cZwHffffeHPvThrVu3MGD4dFYCz7t5YOMl3/j61/t6e8F2kHas7vCXePrzzowijp70&#10;MbfqtZdf+ctvfJ035MpBYH7qU098/nOfpTkSN5Kpwh0FrbKNRqr84gsv0W71b//2b8+cfh23C5ha&#10;8vSEIzOyylgeUeW1+YQjU4aLY2BLA5hkjrabkvpYEbQ9X9tJX6Ftq2jyFO2qZQBWWHTX3ephCuQX&#10;6Wj+7EZZKqTyM+OK0cXbMlunJ6c3VpaqykoO7OisictebH4aEwrFGNlkADiQuYTWyPPAc6hAkKIq&#10;ZPgF5JEVBkx3rnYv5mVSqu3PovAMkRUsZxX4YjmI2tIO8VYyQymQqSHtnBWHyRYusG2OlMYJDM++&#10;+OLYzHTT5raHP/KRyuraAkJ7UVF31zX8TCjQ2LtrE1Kzwb6xnq7FxrrQkUNtTQ0xWiKUFJROjsz3&#10;9/bPZEdns6PDQ9cWZ6cT4YrioopQSRIivjjMEjWxvDqVrAxX1dRcu9Gbzkxixrl7a0dZaGNmYnJh&#10;lq4GsZLisjmsCswuSbHCYI30NHhoSfUpKbikQzJ5CvycHRL5xslzPcwsq1pQbHEuytonesMksqNy&#10;+ZTjghYEjTqus7nFUlRI3XqcXSr5JxV1mlbXZLxWnZxrHeOF2OAX7X+MsQNaMXJ8qTd3BOGqAH8b&#10;jtcRl5Za5dMsBxtn4cVmGZGi1Qg746KoqRkfFNk5M6cz5z55RtxmsUtybCApDcrt5VSJ69SwIzVO&#10;sAtMVtAziLouGHcsXnG3ByJFyVdaG2MuJmIVED6Iyw9AwFcEmR62ETUqzXg7XVUVYuuMJCR3SGgQ&#10;IQcPpFOSSaqctlAPlylgrcO0qLsAfCKKqaXldUuTqOLPdGki/jRKGXjsXLgFbHliictY7s2m+IRE&#10;HL1dAdY0SqEoO1FIQOF8h0fTU6mJ8vI4dTYoAcgpyI6VhCC6Lt7HzKLlb4f2EExm2jipP9ioCJEz&#10;M8rMfVfgPieDsmggfnQZ6kD2s8izrI+7VO6WdhaFrCpb0WPKzOZc7B1LAfe4NEKjNMTcCFGLwjLO&#10;dasmPU+ZPP2OuQvZeX7JOxrryfVBKahVQrpdZScYaeLFHL5rLyEk4CpE6XpslCon7oyXhHrqPiEI&#10;DzeGdIR9Ke9LZBfAonGossla/oPNrY1dPo3tkcwsJB2zRlP4YDg57DWD4DO9rWenyWkGIMUZMm1C&#10;XO4SoJl3B2QBCtLxBk90tOP/CBbK23jov/PTO/Def++VJpDm4qlT19taJOXQ43u9Z/73t2k9P+J3&#10;Pvwo7ky8+iKl07PUNcuVeouQ4mYFke5C2mFH+Fa+I42C78ZUeZFfocI0u1M5mVNC1pVY3TPUSQOp&#10;TbSssjLcuW3LAw899LGPfezRhx+57+QpyAykVwALWBNWEN9Lsbijq6Ls0cYWaQXZrHvuwLezzFfR&#10;SmJFkTWtQ823tDbtP7D35EkqAbBQJed27K5jMFhH9+7ev2f7/k3Nmzc1d+zYtG1La0dbfUtzdV1F&#10;rDxeFgeQ0cOSVQWxPNH6+PHjyJX4iJHRoddee+Wll1/o6e0uR6QyNkJ4BkYgTjp27ARjWnWCY2NY&#10;EkxMjgGYXLcOjceb8E/+6r/k4b+BBEIjBfzgh7xmKP8cnsZfX3jhhWeffZbTAi7wUFaOGlKa6gwO&#10;9d3qYXWtrKlmEqIh44PYa8IGEZKxwGA5ZtVgDSWX5BtrXUNMiZRLgamMJGPxClA2M41fE34oUy8J&#10;s6OMl0Zslq3irM3txEydRQesqF2d1Sf6Vtu0HiZbCdpBWITIbRi8XYkt5+oeYsVf5pRj0mFGgl5l&#10;mz8uFzWhXMmzb56DbcSrgnOhZBJ8j/ZOBQ3xmEzpZjM6k0iZ+nybpEVNEkWSy6HtU5/8zKOPPspR&#10;We5SbU+5erwnjBp8FTxla2uzHY8Re+wxVQgb8A2cF4I8nsMogVqD/eJNGMMKt2bPQTDBYOmFF58n&#10;20imld8fOLjvkUcewU2StdUglJLnznFiW089AVgZi/3x0bHe7iFOXH2fTYbC6qKiOlt6IA2gBfxL&#10;nc11fCoOZ1EROaZG18odWMQ142WjZwyHBXyJFkKWeTVYlMBcBuG5mO30TH6m+yxWIsw2tVYexVzV&#10;Tr4U7G35OJtn69BeatysRKfSH3INsKaTLDxSI2UXyQoW0AJQBezEGxrYUUulba516giAixgfIhEl&#10;g/hGZ7HwpP4Ox9VFtvVkYpfWChZXQum5JVpcMU5qqstphlkYBYKCVOZCRdSoZmnbgwCocD2coK2Z&#10;KChWGuQQ4MIELW9ov4Roe3pisvfG1RuX3uh68/Sty5fmxiYo7gwl6wuxEK5rKE0gi1hF3XD/qWpa&#10;4Jx+9czIoFqnc/HYODKa4YRpr6T+WVwcMw+TOaeGpUaps5I8NKo9euV+cCjmSEiG7HY7/AkiQjyd&#10;Zd+N5g5YNGUg3KoHXJJb8AMCY4XCOmW8lBCQgAc3oTXbJPHl+SYz9fSuufbmwWbbVt9giVbxkOYm&#10;00T8JFsm7r8acJMUxL1Vw8/7sQoEEINVBSCHZxLaSBm4t3ZOyotxzDwtoNNMiGxJJRUoefB2JQlI&#10;U5AOAYM1nOIctLO3HscBQGRQqMoPsk89LNXG0h4+U3xR4nh92KiQwRCiKawsh+zBxSgVK0SA0eWP&#10;BvjNs9bKHoKbw88CMQJzKxwqY1nHby9RNnqDvu1FmLdSHV5fkziyfxuSxJVsaGJc9TcYL+Kk7bWG&#10;fQO3Wtpq2zeVAaWeeeaZodEpDGsX5NvPjRCUlB2FwJixTXKwZ59om1ppMRDJI+CwY8fR1jxMuJuw&#10;sOYPQw+LeXWLRYFNGxMWaFYNiAxsRFBxqCgRroncHsiS3nRWcqfvYstM+6WBRtDTGILTtFGkUCiH&#10;iaC3jqQYSryryWd+9GryWudRH2z50Su1WO4heTXvnqNahRCtmeedQ1rXUzUqhpttufK1yCcCB2Lp&#10;j9zPEp9pgc0PVBulRqTZQM3DjHeApw+Mjt6Jnu7EMO/n56J//2/a3qf+35+mRLqSwZaBDCwGZAmk&#10;4gb9zqcM2y9xq6abEqcmxllYyiXW2l7I8EJ7ISM+Ze8iV1hpyCCkRfybqJ8RJa4VmifEgozWaH42&#10;S5Ulo5aUv6zM1taw8pbHGE4w5MWLw+r6hkwV4T8NkxMJggm7L8atPNlVLS9jCAECWQjGEJiIUaAT&#10;FuREOv2Lp58NlcUPHj/50Icfq66tA0FTYTI0OGT68jQnTtEdeQdYWUZJW0vr1i2dTGz23DIaBu1T&#10;z4FWhs48q8tQqfwaJRQLAuQQkZ3aMyJ6XXUtYJJCGDB6GMc/gg5qg0VVg7E7WlsqxHUmVhKjOJfS&#10;6FgkQYNCZst/+k//JxV8aJX+6I/+CEMv6tdef+MNND/Do8OMbUxyyXNByXz0ox/bu39/MlGB5kkJ&#10;+qVFmk1KTyQXGLkxs1OF7jIJOwlCeC8EXXg34Ofl9h3me2QGMPyDAS11fSajmsyS4tdee02LwtDQ&#10;Zz7zGegx8p78dXZ6ZmJg+MbVa4PDQ60dmxBaXrl29XpXF1d4187tbA1ns3PD+JJNTTQ2N6JTq4X5&#10;K68CbBFn0GokonFmM5OHMC52kRvP6GI5QJG6sFyIpfPK2nRqcnB4EEKD8IF+71b3LYhDYC3EPEiS&#10;eczpK/2nom5tgQL0ZfITt1jRbNaQ0+LPOEN6wiCUVSJpZSuhkvY0m+3r7wOd0vmgr68fsMpFIxfp&#10;NBCF8Pv3H6DktLaudmB0AKoDGDU+Ma76JvxB4kmtDlg1KvdRTNUqEmmm/IVzF3iH3Xv2kHbkknOp&#10;2Ql89e9/7fiJ477fB+iAItmhStmB4aeJfymoIB+NRg2QQkesjo5NDU0NtrJh0b5RVVF+82b3f/vW&#10;t7pvXueakFz9w3/4h/fddwqoh4ORWjAVqARBhSOkXJcWAeHIHJGkjAyP4TUPwUZahu5/LOQIGS0j&#10;xrJKpZWZElmcFzrUlhFpjdYsyfCs8640Fu7WbYkw5wqYa7YVCRPFhfBKStra22g+VlVdJa8NlvrZ&#10;WWCeOj6AmdTyZUWHZ1YOZKtJWVYlwncf3V9VUTYzMwZHy/ILeKHpJ2QQ1Yc4VTK7zJwYaoEOSHhU&#10;lGBwSdNGhPDodMvo+rdB94gFKXXlKyCzLqsVlUQG/EYwQ1TGAGZtIdpPTExzyDOZZTLhYLlosm5+&#10;NXSjr/+Nc2eSVWX3PnCsbXtjuFwdi7NZ0uijly+9PnRres/WRlYKGjsUrFLWsFFTu7xtWwdy/FlM&#10;QNcp4yybXV6cTmU3shxK8foCAbu0uqGugHZ8SfDdKjZmGJ5FipfKikL47/bdCk0O3myqbaqrrQed&#10;pPAwJxpae2xqGUgWlTInsK1iWVL9nEAg1xrUIN7PUpaOlsSO2H7AN7WOIqScMcmsLpVcBkoBDARg&#10;b9hKLotJivzAJZKSVS2vMtJIkUsnuoy/KWus0osgZNfKaFA4yWlCaFgibrg7dXFnmQL2+VL7GBtt&#10;YUDKHhOAI/0rKJqeSUNL4uUD+e+KW57DYbBim5WFhhx0ifpJGBTjvEQ8qdpXvKxZ/VoBptzJaES8&#10;xP5B0uxQwYQ8vlNQ0IlEOda+vDljkqJ71jt5mhgo5DhYmIkK1E4yTWh64VNJunHk6uuIC0v5rGSF&#10;ZrH5L4nUgQDkxJQ7k+skOwpLCUlMIz8LBTg7Z24PUn2oGrUGWGY0rLChMWjAUJ/nqtM0m5GMmzH/&#10;Y0CSN0NDBvDiDsSjZYbG55Bu3BqYw8uirraCN0NYiVeA2N/lxWSiuKI8srqUvnRxnkRoMllTnoyr&#10;tozlC1Nfq6WHHOPWmjsb0ntddyAaaxGtcLhc4aKIupOCn9BXWQIBREptWlppD+l6KZNh80Fyckls&#10;Eopb2oeoBTff1TykqHQqNQMKBdBwqxCWSJuopD++UawlUbSvKopQ/nQDnhVNLbtqgTVdeSmQJfZT&#10;O3O9hJPSgUoLLpWYcetwmuY6HOREAksSLrvqUuWmaZLBEgSUKsGjMJ+6cBgyBq3BZNhVRXwrACSo&#10;qvZTbyFBOpnKDZKlJVx9OU4ppWEOLXLY0800/1/gIiWWTgWrw5WRNAJsWk/MMlb5fU/x67vsWoxL&#10;9C/5JSgF85aqTNsJaN/wW3yhIWt/P8Dt9nNyWNU+LDBTdoIh9xet2/6zozYXytkZ5Q/RiiuDpcPA&#10;mdCbUmoMWaUseSYxRSlL7dKZCCQhoUZhR8gex5CTRCJcCAr6pehX92S6gItxdrDI8YThU9hfy3FF&#10;oB7GnksLqJaqT6OEdUrHpE0NHc1oED47//TzL7M617VtIqQQQqRkWlggNoOoxL6GQnhd8gOOTKwa&#10;iKiwgeAjmB4gE6XeLBHOqOMw+TzGhPZQYVa9eYwsqGCEaaMumMmizCtFoIKKRBydMn14l1CAIoOm&#10;ZmCeVjY4Lcwy24FcP//Zz7//g7+lP+AXv/TFe+89CXq4ePHS+fPngErVVVXM6xeffwEOBmYFwRZ7&#10;Umgtwj9XgAWOM5S2wAoOWGnNwYO8vjL3vvPzjYVvQwPVsAmP4Nh5+JaRq8mrfv3rX4PGIMa+/OUv&#10;81muyhzo6795/RqM25adW9n+XbxyBaRIDAaqUijAG6oN4vgEltkJ1nCmDObR86uLk5n00NjErYGR&#10;a7duXbzafeFy75WrOCv0XLrSf62r/8r1novX+D7Ydau/63pv142bl6/03ei+fuXaza4uHJswPMPP&#10;jFnEm3NGOhGgwzrVbjJyVGcC2zV4SQ9IwDTGSljnO5V59g1eHETCqGD59naNjEDjIaQM9b2OF+Bz&#10;EcjS7tq1E7RRFiul+AIKkGhKTBIrh36RBDqkLFIV+NBC6qRQ7Ib7+/phHwkSmzdvBi7DsP7+V/8A&#10;IRpY1t8zyMIYPebEKg+kgVQPbOrYxHdX/mGQweoFXFYwW1s/ffq1n/70J1jplydjDz7wwD/5o38C&#10;VWmbW0s/G7HAbWZ4kGzHyYySlGeffu782XO11TWJeFJJ1Pl5BRaVWBkLYM5zJlryfapEJcZocGC2&#10;Crm7p+3vbZZrHfS6ab47Saktr/mqdG7rZO9BZy0+BW01g9900OLXFAEX4ajm5PlUWIgxOgRHY1Xi&#10;+OE95ckSOhQzvfkwwK7kulonzbBGVKhX48lziSOX7SjNlFeBkqqi56Yr/wtAM4MNATJ3grAFm04O&#10;THcEZZn5OWY/iRn6ULNIU9c4R31bUQRgdmtw4PyVS5W1hQeObevYWV8Qk1KNPvUry4jGrg/cGFme&#10;TVUnKksKSmw1WE9WhJqb6Z3WiWkMjlpz7B9AP0oz0ZgPsxsARbE6TMQ5FJOvF4RmJyaWU1PQ3g1N&#10;rWtr6Utn50qKFiJl8ZKyCB5NvII4qQya2h+BANRMmXEt+tQ8k4A2yF2dJHPZk3LAKlKxldXbGHrx&#10;4x3cWKAec/aCu2q6LhN5W6Xe+jq7MIYLRw6zq5uovavs17mtFD3pzY3EspU750GmUMU+RH0jCbqu&#10;ubEY6AIyZb6sdaN6lEENoUBB/cAvcW3F045R7ulI7iejSVDLEqEmH1DfTC697p1ry7RCqUDPqCxr&#10;kU4AXllyb1O4mBk6BQMXNuTri5IEsp1jYROpyr5Vpe+FBqyDsMru5H/FJhHSVdkzo1C0MbDiHw1j&#10;3lObDemSCmXZAI9KCae4eD5UYitzdyHMo2ADSJOGEwJgmMphkhGnGgcOGr9cnRAcAQfLhyutC1ss&#10;nlmeWwA3Ph28Z/ULBfML6aHB0YG+aY6kvrYyEYvgLisXBvI24PcQ0wez9AI6G2GxhyXIFva9iBDx&#10;31I6W7arMrhe5Q2j5E9ZBqWkn2dLtmxdiOg0DojHRmCDtCIno044RaT+l8mMWF8z+UqBdr3gn9hb&#10;UhpNVlZRJJGgH1pxCQeLcIahBnRjNVNidEVCi2Q8aXXixZAQ0Gzs+hnBxCPah0jkavyllCe2kjB4&#10;uOOAMLQBkspYJlSPgDj3tVZD2IpGtK/gZ3kfmS5MFbVQ+FxB8y+zgh1ZxGkwANbllcVMkRI/t4X2&#10;XYFEY6JilRCRxt+GgdmDegm+qf7V1V7aQCnx9M+8nN+rSALbSk/WBSm7IDQEbG1w8Ln/vCX797a/&#10;vZ9//vaknEO0/KXMH+W7fmoez+X/6gDOdaP599FPVgMhuj6H9mxfpNnIHZRJcE6m4Dl+Zip3yqNC&#10;nn/O09HSBFoxiHhpS6NI521SRa1QViQsakst2yStUCZF6UaJo3lzDsPfiofyLLbloqyGL9JtjF7/&#10;RD9+PyNjTLHZo6eEFC0qEJb9OVEfXxiAkVJKrD3QM2krLQTkscubRro1PkF1Wy+W7j29ZoKvroJP&#10;P/30D37wAyLZ3ffchcHETHrak1DoQLG6YZFB2f7mm+cYUE0tbTDSFMqRHaPjCr0B+BNqCqEwdlQs&#10;4jyJCWT5Qi9o4Ae+88U6xAwgVQBRRLEjXXN6+wcuXbl68fKVy1evoRsjWdnT0wv4Q8WPmwPBHjRG&#10;Nm1gFIXDDK5utEkjw9fVfRNlONeNv8IITY2Nz4yNLafSq5OZbO9Q6tKNqTPXpl+7Mnu6a/709fnX&#10;r8+fublyqX+ta2T1+shG92ioe6y4d7JscDo6PMNXeGiiZGgqOpFJzC5ujE5M37g11dNDGVVlIq4Y&#10;b62BYMjh7YUmWQvtUucHmCCXPfwmOtyRZsVTZpYr5Ev3T78OiGv9IIsc7fCY367aAdLSshPHV3BV&#10;ebKS9UGiF03fIkni5DZHxkSDlJsPeAXLovN76KGHgLYU6r557ixb2hN33/WFL3wBmOUx1UeLDsOG&#10;lkM0rjByeKAbO02sSUBjoDesAtgEM7gphGM8mTl+PxtHXgjEJ+FrJ0LpLlpJubyKqNjYqK9vZN8C&#10;p3v65VevX+tqqGsEGnghMBGZoc5tsnmhPZJvqGy75DbarGKKSkID4v7MJjIY+ArH/CEQEEiRobXX&#10;6UgP+S4z5bdqU2ziTT9BfYKvGLbqWSEsWxYZT5lqTNt7RWIpPrR7BZB46sh3bgr17PXRpWB2gupX&#10;7ypgaZCHhjmq5EK/AhumY1CkkWIXdgzDJTRhJdEkl4ZoQJ/CteK1ZBXOZnzVFJfF6JO3UhSqaCir&#10;b8aZfSK0MLAxe3Nu6vra/Eh9RbS1vnCgJzubXq6u3rxp6+FkVaK7Z/UXvzrX1Y0GbKWEZh/xqtqa&#10;prJEzXJB0UJBaHoh0zt88+KV1+FbSSKFipLxmh3R0s0Fi7WVpTV7tzefvKczmghd7Op94+KVFIbq&#10;cMGiF+F+9PNaKKIv5QZALatCoVZcplpRJUx1vX0Am0YynylTHplfCmLL2VkRjO+elxcp5a0hpSlz&#10;UZnpZQRN2M7IzV88g3TUog5AKVaN6fBc1RoytFKbHFPfqf5NKW3xElZy6CJBoRX72XUj8gW1j7Cd&#10;nvbQLD6qpchZGxhGBBLoRgbhwMoqlQNU50Gv6FRKxdHY7XBj6X5Ve5rOVFdB1rTccMnwjCCExrOM&#10;rB6QILLUhcU2eQAbfXgvJqACuW0AVLUAfiImyDrWekCZq7A5OMqjC1kwFvyLwP7lFfr3TVOZTVEv&#10;onykyDQXld+WJLFqXUwhMI3KAXSlJaE4iBs5I6cDhQOFDP6BGzZDfFOck0hZL09G6+uq6mvL6B9G&#10;bQekAWsPQIPLAvFANpJjbmyq3dJZOTg4iq0j+21ilLfIVi0Lo8QOk4vukj6710xSur8ySQuR8szS&#10;9IESN258NAbwYpM0u7CIrJ/tCNdLch/mJfCQusvi0vml5bHUTPfg0Ktvnnv19bNd3b0LAFGs+wqK&#10;qXsjeKDVYDxKpKFSOS1lgEIGLsHUh5kHdNft+sTnAilRas/MPyylaNyYKyaD5DvnEiTWLaeurLe8&#10;rBSnlFP2KhYJPmzPlIcfPsh9IKnCJNCoKPmmyC82LMAqPk0MCXi2+V0e+ZGWRzXvBDDv+kKNxBwo&#10;eq8n/ObfF/37P/lgTv134jAn8fwIcsdhP9/BkBk+1p+D2jdDVz5l81WWLC8S/5hkEqMPNyowZxCb&#10;1uyEGTorG9gqzc5l43DTBs95Y5YKr6rlacQLUpYOZD2NYlEhyFQrVAC6TTcGWmYW6v4ZjAeUQTqm&#10;5xdefP3N7FqovqVjE1YOSvlr28cmzNzFRSylplMMI3YAvBsMEHQR48O9MAL0ZnIB2U+GaFajTBir&#10;GQlB2Bcq5iA/+HRrnKiGbHIcTVEPlKbKMDU9gzyczwKfkWxkfWS/SFHeU888NTk1gcf9448/Xl1b&#10;deHc+dOnTzMnSTHA2SBvQqFFCRN6o6bmZihoojVnzUaE72p7p6ilja5YAmlw2bCrVaLpsplLLCQS&#10;gJqP4BwJOwiA3n405b1WsHmNH6gNlD1VTw9YgfMFkIE2uGyQgsiYcEng/lTUVqMYv9J1DdmaNr4m&#10;cCA1im6Jlr0kh+hnllwuCKeyKwOTG6Pp8PhCWXq5fKGodiNSWxyrK401RuO1JZG6kmhzONZcFm8M&#10;x+tL43XRRHVppKK4rKIsXpusqognmKykWtq2dOzavy/NIQM15fELbColhttmaZUArXwCezLSBvJx&#10;XmNTBWXCl8MOjU9rSGBaVQ0AVlPyiYjnYC5tLTGQZvie+6ul0cKS+MWFbF1jA/k4WNrRkXFznC/C&#10;7I3GMyzMBCrqDa12aQUSApU9gjMaz3P1QE5wY0A0f0+nOvxg/IdgLfMcjUqcZMWueCmzbP0sF6NI&#10;JJ2eefnll578xS/jyTLKTSoqy4+fOFpfU898ooiVBih4szGNZNQXLh3oG/jf/tf/9blnXyAkUWnL&#10;sAG2YcZvzQBFjfDRDAyrGXMzSGuu62upMx/ixrRzlGuIUY7qMyFptVQy9lerp7vjROD2qFRtaKxX&#10;ZR3qKohJMThWPCBFsJoBi28uKGDQU9lRUxk9cmBnMlqEDSakq+BHcSnZCeENLdIrRXCfsgwERviO&#10;v0gKGitzg/iiNM5k1IXsBCSLUgWdAW/ZAejfiARd6gPUG6aV5EyqrrEpmoS+Soaj5fFkLR43Zy+d&#10;m04P7TvcefDoXhzKADPAzMmx8dTo5BwXNbPafTUTLSusrmmqrm/Gerb71mhPL/6t+PDPoTeIxMpL&#10;sTsuCSM0gP1AUD2ZTi2sLyRrqsLJ8nAJ7lPxMmJ9Gk+PyY3CdHkVFMJC1825voHJSprTJpNUerJc&#10;MMxsppYKecqzQNoXKyEj+6d2cL6maVjYuNUi6lBGk1z7dxmDuZTeFFE+zJwCN2Sjgk3ZVts2g49j&#10;T8Xo4md+qYXLYLSQuvwdZKpsaVDtKkUOSdhjua9cT1jugd5XbXoFzIwi06DScuz4yXa4wC7enAWE&#10;HaAa6cgDF1MGJ0kCY2FfPxlinr5Xmtuq4AKOwkKMdS/Vq9Q4i3VmDW4GA9gMgZullaoj9Ch8NpVI&#10;7LEZPtCAXtqhHYu7Nsi1RZcPUl3KY9SFCHz1Zur3oG2IHbfKnHCv5bC1MZBhlWxRCWD0uFIlFKVd&#10;6lQvR1vrv0QGUDWJQq70glRFsHKqklBoo2iFGNZ4Sv7PqpmwXJ76XXF50OyhxplKLQ4MzpQnS2sq&#10;K9kgK3VSuArPu7w0q/piCmwj5f2DE5nZLFXsTfU1GgHy0VXZrIC0bTBBVKA0Tkwfb4WihES+qNAB&#10;h5WxyaPZYBGcFjZ1FAPRRZQ1EH1zKRIBlGsAWxz3ewcHr17DEfPyM8++eOlqFwGX2yXj1PUNWV3G&#10;kFNa6snqXTkKohX7c2Ids5wWd2wgWQ3l8GqOvn5brf5GHi4iP1D4aZz4r21E5bCUfnaYRlpcdRt6&#10;2I3T6FdFL/stWnsqiKE/9QSX+A+NIuRQghnieAQjWMCKWdy0jfTNHhBDcVlNLdnZGaMmNxeTRKno&#10;R8UM1lIpQDLGmTlHHDw8Hyi4d8fjbegq55f324ExvQpA1vbBXu0AUPDXDtjRl80Xy37YQ2u6bWst&#10;3Li40v4QAFLvX2nvYuYXkmiKEpdMhQvrgCxIdSq6cpzcTpDNfFZyAeCIAzJ531n7cG0LwWROWZmD&#10;nUtiiMq+p1TAs/Ic1mo7YPFtlmHUFGOnnckuvnH+cnphrbKuYcvWHYxuMaKra1TYYVNqogQprBkw&#10;rHRMA/xO0QYxWMBXxBhjf7XkaQ9qfZOsmSvsutQAhHK80eksAZ88NTklw045ZLI0LaRTeD2o1MUz&#10;ZSIbaIJGHm1x8bnnnhsYGti7b+8Tn3yClCW2NFeuXIKT4mRZgEB1YCZU51tppNfaxskAqliM6XsD&#10;ZGRiNDQ2JZN4DKoOmfd173V6ANCiGx3ShYvwX1cohyQByg/XrmGh1XX95nUwBPwcqn+bZorcIE7W&#10;a0wuqCfgB34JGqNtDg/a7ICU8Bh76sknibU1lVV1tXX0uFAjGHF0ZHJXkgXFzSXx/Y3tu6ubtkSr&#10;TrXvP1S/5WBD5976TVurmpqi5RXFpVVFZeWhwoq1gpqNopqC4pqCkgpaSlESFSpgWw21j9aa+Umr&#10;BAZOfVvT3sMH5sgoINJWxyHLimsCyiJRKX6BeavsZ3hpDdY3ldyon6nMGli8uFnertsMMpdRCQ4N&#10;jRi9pL01zwnU6+gJzImbW0mroqGR4Vt9fbX19bjNMQ75AMYhq7sqNEsjrCRsCTTq5MpT0tDYSC0Q&#10;Vw9e7eTJkw8//DDObfmwZ6uJliUdoEUvx2dqFWwHzWKkESViQyGW7/yz99Yt1ITQdR0d7Zw2GPGJ&#10;T36C3gBTVMvPTLOkclLGGxVduXj5pz/+8fe+/d0tHZuPHDpM2oKW4SRkCOvEMBZQJoUxYdIA2Qqj&#10;knHvza2F1oupNY8QNumSurhcaF6LsWGAnDOT0QreQWcdChBur7m12YQsIok1pgkeaBCUUV3DC4PL&#10;xcmSNEH/UltZBiDDCZPW2rR80c5KGrCoBAVK8ABkkI1Z/bSq1uUlxJ5NqIDdMxsMYjBZ6bU1MrEc&#10;oNZvsWxyuAKGgz6wOqcsW7kk1HUL2ZLSWEVVPeKf0amZ6dnF4YmZM+cunj1/AeKiddOmSLR8OrVE&#10;Cwl0RAtzS6GlolhRrLSgbHSwu/vG3PTsOAak1nBDirihgememxN9PcNj0/N9YxP4oNM2qZRyfCnY&#10;itJzU0DHCPmeqoZwSVwNEhdXJwZvLiwN0xK2oXXT6ORg3wB91SZbmzdRV4eckwVHDlZh0u4KD0UF&#10;ACM+jRSb6pQknzYXONCPIIV81Nxyz1gtmVOoElU5OXsIBjgaywU8x9RKBytNU4CejAUBMMF1Q1+l&#10;5kKF8kdQkFZBmzhPq6IVceayHI1Yo1WtLbWxoopvimcmDFDSXMluucIZ2cVQLFGJH0dGjo/4SED2&#10;rmuEXosIzvIF1SEcnjS+5lXErsmug4VM86jk+BVuVYxCIFWK1MWvYFbarLI7CZdRGwvdqBQewVdz&#10;RvA816JQEUGhWpohxQPPvEtsZzWnVj5BxGbQyYALVaVyL8RuOiThNq9DMZzPAFVRUgwNk+wDGeIc&#10;MOU+mLWw8rMCMMckp9G6ovSlLivsnNmDSAmJ041tbSzHhiv4HGLNzNxqT88QcJjQVl7OSkLWkvNb&#10;YBvCUgR7B9e2vEr7uLmp8dH21haqmBkLagsLnlZ9DLk89HPwmhoc0Puk4gzeRujyiOoKia7MuKRC&#10;CIPfWEiZhTSmq6mvq6ytpVsINtCvvPH6cy+++MKrVy539ff0j80rR7SOMdH167dSM2mgWH19g1pD&#10;ydAA/EowLVRrK/o9UCmzuMDxILGl+o3xr/CnIgHRZ5a3VB7DfN1FlBkYM0W6FhxhfKPQVTQt6C9f&#10;BSY5ix74CxcUSzdrRku6qgkid1d+S0ZEWhTD1upW6ZJ2Lfo29IQEaMKu9gl6ByvDZKqo9EP0rq0S&#10;lgzhWDS4bZGzrWjgVmlAxlFOgNJu0095yJTjofLZzBwE+mCg6vazP7CG7M5DcaRoSsE8K+YnkANe&#10;2uZYM7uAx3OYFmit9bQ7nfpl3iZ6zACZb9I1e2SSog5JiPoxnVlC8Av3gGsxbyquVoI+ceW8s8al&#10;54pF1NvWxjZiti/Sr7Uzsf65zuTrQyQhI0gXzy+tXrh2YzQ9VxIr37pjtyRPaqe2gi6eZUtbOh2D&#10;Knr4NNYUyu7wl2JmSQKf05BpXFlluDgwaLM1Va0zXmHIAEmSHGF/vMgcsS2SRoq6Qrkrozo3qk9n&#10;km5CHDPU12tvvNbY1ACzQndAEM7161ex++KCYJRFLoxMIqQOr6BWgN0na5wEv7ksGIeK0TpQ4OYN&#10;fP+v03MQ0gv0Rk4T3otyQl4LnQapJm2+yCYZ3rIMQZ/wVhaLrd3X+jo5SizgH3jgAT6Xf3I65FJ5&#10;B7BpdU0NKTmwHRNpx9ZtTczYUEE2M6thrv+RjwphN1m+XtQRr2woisQzq8n5wli2ILlWUl0QLS+K&#10;lLB3W1oNr21E1jZKl5YTK6vl64X4bEZoiWQbb2SEECIsmSQHwYYI/etam/cdOpjB5RejMszRMXrk&#10;RsqnxhQ2cp7RaqvYo0JO1ZeZNZ1MSrULN8iuNUKy3gCVcVK4cVEA4XVXPM0uguUuZZ4kJTX82fT0&#10;1PDYKHM3maxgAPAcFX5L5qx6UV1/27IBW/2XwGKuMMUQcGMAMtZasSAWJp3m8ONxTOYQjQOy34iq&#10;klQIPsDUzWINkLiurJDThIIiZlFHC1v5kcc+XFJWwsRA8cQahrdtVWU1SfDvfvs7P/reD+uran7n&#10;y39vy+atr58+rc7VZBbWQhCx2v3r/rqOU9pdaattNdJnqyZMQZkDMcMLT0yimFVphGKyASLxiFbw&#10;YRNOmJKITJoV24u29lZ5qBAw8oIn606BtCZDRRcSn/V1cvUIn+uqY8cP7alIlALI2KCw0S1SwOVK&#10;yoQBIy/mq4rjZCkAeEWRY00J+YnAhzC8hEIw1edzQ62xkMCC7IaQoSrmUWFDSabMcuHrsI4m1/Ps&#10;Cy8/88KLr5554+zli6+/efal11+70jfPVmtiauzM2SvPP//6pYtdVy9fHekfI1VVEaksL0sWhcJY&#10;2/QOpAdHR0anMtE4fnOthBiiy9TM6vjM/JWbM/3DwyT9MQilAyjNwLLzsN7ThdF4W+uWKNsNeq5i&#10;MZCZCIUmMAoooSopEp1bmLl8NdvcVEXXMETVHLIZjotQZACyEwWviGFxPzAbJVrqpICQ0kYDxgCZ&#10;Yo0IQTFAsl3MjSVDYhqQgh+5lcE2q5rXzHfWNlhefiOJuUzOxCKL8pSilESv4pVgC5yCRTR3AbAt&#10;jlhIGc14RDJPEzMpkxabNU2cnh7S73nNrSC10rJ6OD1mJLQFMGNQfHMCpyUqS/UNipKG2IwUtL/y&#10;YbBHHIUqMPG8gNnGhLKQ+u4a9unqq4Fnvezo5DIlP2AFKIurtjgY2+sc+e0Ell1XqobNC1ZyAvme&#10;cnieekOpj9pEHJSJVZjVCBBV9lIUVvGfzFaj/IxCHfMHoCYzh92HVCrWSFTuIdoWKtTYxDeQwrlg&#10;XSZmt4gmGWxcECZiyExxB6CuqakGWdfC8jyxIpmMsp5J5o/3VqKWnfuNa1MNjclGGncmk4B4UJ90&#10;KGjXYSJlu6qLzf1jnq+uF9GRpjAcCYXDsFKu0Ee8Qn9UHUEhafwomOtGz60XX3vltTNvDLOpKAxV&#10;1iQaWxvwW9qxY2dpWbyndzSdXkvGwiz+ba3N1nFrQXjZ7pT72pCu5fYxYGjABiDDA8gIBXmVudur&#10;WCzKdc3ownzybDyZFlVJcb+7vm0IeFyhLrmKyu1G67WyzqK7JPEzl0kZ+lovZcqUSUCbjYXn3kyD&#10;ocEqrYXtSpCEWK9sdf/xwgbdEZ5gAMRS+v7LgBAT6lbv+XcFZG8DWr6LNszjI+rvAJB9QIYsIMSC&#10;49AxBDs0PxQt8f4IDtT3QHccrrKQOSgmnswKLY2QVgkxFm72S1leay9DoRXyd/YQGXTK5O8XyhN0&#10;+UjgqsdzhJCRDTm4ZmNgISTY+9j2UfSGi0KtwF8MmfomKO7YKqdj1bTBqaWg+Nqtgd7RqfXism17&#10;9tENQHh9RZ0oZ1JTBGPutSUbKc3DMmtp85YtGN4zE9Q6ybIwPFtyUTM98zivdNjCEpTYxPgE/mJs&#10;40gYub0AY4BJy56BkEa8Q102g50hFZDzs6lMhqLFZ194FlruyJHDp06d4s0HkYj39qKDpv0zcZ2V&#10;9NVXX2XPAXPG8iH3CvpHqYXiFF+QYfReBIcBv7DRogMOzaT5DUYXEsJba06xyc4c25rn4N/xnPag&#10;1gTdUyJ8HAgAm1kWSpgzT2Jy3fg9K8LVK9dmZzLbO7duam2rTVZCaYyNjlHWwBQSY1FYwHIFIOus&#10;rGvGYHlurWB6uTSLRqa4PByLFkVIzgGW5Ki8uFjIurOygjBejUtVcY+0ZiW1tjS9NE/jG1rBsdrN&#10;Li3WtjUdvfeuNF1FZjPKhrCLMt2CNohkFqwizEC5CrGUVjMpDH+WITBCWbNz4O9WyCb5IH/FeW0Y&#10;hszE5gxDJxVUsY9DtCEPTVrR3SREFqlSBGzAPuLjz1vyaVxK6E+Kf6WON7EOT+eN+ev45DgusjRL&#10;OnDwICQBH+cEhg4pp2bwCOpzW0yVlaHpCC1uKdmqz0XSq50i7rXYmIEPeAX35dixo4D6BUE39YCF&#10;oOEIX3nx5b/+5rexI3nio0+cuvdekoenT79OkZ2RGkXYn5giWE2mbbMq3Gkyfm0QAFkCZF5zyQxC&#10;tWxW6b7c2B7GXiQCQwJ83lIDCXwgU/V1Ohbs2buH4lAwLiW8YC+3tFWCWITXCrwpR8KyjB0woaax&#10;Jn7XkX2VibIszv7pOUmeV9aBVOgBOX/qPwXINJbgXcguaZesVBDCHJAHUBU+yav/WDVMRW5oTF+s&#10;0CsF1FDTHpRNNIk56gYWL16+9pNf/PLNSxMD4+gJZteLsqWJGDxvZU3laqgsk1mbz67hHzfQMzMx&#10;PDo7nlmdXS5YLaqtbJrJrE6m5roG52aXViFwC0uS4P6l9YKpzBLFdeFoaH4+NDScpgNlrDRamUzQ&#10;tYV8GrKb6pq6qsp6UVsrCyUbuJUy11PphXSsIoKFwYVLs8VF2Qps5hG8Y61RSh8YohJV2GtGX6pC&#10;jRhvRQ3WQNraphvCUghxTkCclRKJerhjnM9tU+DpS7NAo83yBkFaHFoXQDbDWsElhZdxhzDGH3iE&#10;95TgXIVWtmtQw2/LhhrfIMpWiVFk1vg4asst2Cf1iHRfJJPM4Abtjx086YLAc1/kk/RoJqBERyXo&#10;xVFbPyQeHKD5lolg4lhtN+Izwk7R2sILIUEyqSO4VB9TrHoUdRWSTTZAhgqqCGNwK9Uk0FsZvxEn&#10;rmgSB2w1B0ahSLSo36sBRRAhjPCzRZEPVXWxzOqwU9koxS0pngRGFWAaV0Y33khRaTmSKjKB/Iwm&#10;cX4Bhy3eBsRfiKOcCoEtjSyNKQVcZtxloEHCOy4nKl7qBbmkk9NTADjMsmiVPD6aKlhfad/UQHBY&#10;XM0yntnEW4t3WMwi0utsT+mgQb6UnV59fS1VbvJztXwU05YpKI4c4gDsA0UIFKN4JVTQPTR09dr1&#10;+cVl7OZ4OjNRJZDFxanMzI1bN89fuXj91tDM3HosWVDbWL99554t23Z2tG+uqKiZnkr19IwAUxvq&#10;q/bs2l1RUS7CT/sgWFvtBeTXXyDdKpeM4YBbJwOJ6AZaQuZvfnZStwGFBKC5Jrq4vg+1oncWSWlv&#10;hdfNb0FiEg0aBJDWS0c9lyU8sN2ftVDkXEXHqrZjOat+JDIcFcXmxiO2SAVYimFjvlzaw+R6MnrK&#10;kk+TtEz7bY0rC9qej9M/LeFuppX5PGCAZZR68W1/frm2J91GO38HgOyDa8ic/boDkPlSfSfkessh&#10;Bkpeuwl6YvDlTJgKKl3GqRigYGgNTHUP5XxBz1NWZvWZFVSZnQN2Q04AyKCTeC913QJ0EzWWYVKY&#10;jOqXaolIbffNRsO6uamXtq6/9lh2+PzWEu+qIhNTxhNKI123Bm8MjK4UhfccOEwDc96Wz4Waghdh&#10;8eLoXUymUu21NXgphNuUGsmUj37J3oVXyi3xGa5D4iUufod/Io42N7dy5Hy69qagPHMGo0fgrb5e&#10;BFhXr1+7dPXqhcuXLl25cuHSRWBgx5bNdDqimguZf9fVq5RqsoK1trbRexGBOUQXVxLWDbsstFy0&#10;I3e3MFpvYnuBDzv/JCgGCQKjZDi8YN/KRp4yVRPYCnnYgsQ/favi2xW/VZwp6zV6NWI/uBBAxrk4&#10;SuPNcedngT9y6NCJI0dpRAULgYvG2MS4vBQtNcw7lqyuJTdCncna1tJ42dxGLb68hbGK0kR1vIIp&#10;p37bS/AlK3gmYsMQC61FoTWkzCVxskG+aqWsNL2yhGYrnIiBqganxysb6u++/xTN5KczadYCQXDj&#10;R/mBVc/qvqXV5/glKJdzrBWQRiIUYsFTKnhIo0CcABMHJBlZPC4d98XvnZ++KtHoIeP9vJeXFWJU&#10;1Vc2Mz4xNMrGMY1HHQJ8YJYBPo1fpwGcqdcBFRfRjgrneh6uKuPduCNKG+Uc8H2c5Cc2N4J/6ihM&#10;BcWRsEJxlUz5p80l71nOGyWjBzHFP7CXtyI+Uw+Gnoo719vd++tf/vov/vNfDPT0VpVX4UGMDQoD&#10;DfKmb6BfirdEEvAOoNSsUZBQvSRLGEjH2slYcZQ3+7PtTIjKQSAvSUN6R4I4Kb63NiVSnjHkpXZC&#10;aC93AF++6NbFydIW1ZhjxMRGTJraQyktGDIq7S1lyVGtLi8011ScOLy3Kl42PzM9n0pTa4x8zswO&#10;qTnAy4tsF4BMMiC0/sR3MmsIczCAN6k+P5cw0jgMbcws2ILLuHMwGSiRMT0F0YFtWJBLw7E33rz8&#10;81/8cmx6IV4ZOnii9p7793/4449//NOfeuwTT9z30CMn7r37wYfvu/vu/Z1bqouKxhZmF/u65q9f&#10;GOzvvoZDVnFZ+fJG+Nbw5Pza6vDE7I3+/qn05OhUGqcW+gve/+Dxtpaqwf6xwYGFTGqMZaG5sZZQ&#10;wdYnEk20tLSVkjZaXyxazcxP9q0uTQMEk9VxBNRdN2aGR7LlicT2rVuZBfA7kbDUqwQw0ne4wKOe&#10;FgKSGMPofOstYX5WFj2MPdJMDcKCfmlbLd9TBA9fevObZP+tSSdn2JtxSb3VqXduJbGkEWiabEU5&#10;c0ZVMlSxUsjQFEqSowqgoezWvlnZaHUWJ+tKrlizBOsGZZhETTiCNwLYhPzgbOThYpRF1+U0lEZp&#10;q/+2TQGtPJbDuB3tBDcLdNjqhm2PyekU8g/wanVtPdU2lD4yZSDD5c9l/RkNNwjeEWN1ZYRgjV4V&#10;6FPnJctQBdogvb8gnGaE7amgq+1NyPrhwxKLMTALS+PJalSv1bPZteExSNOx0UmUbHBOaJsoYq7c&#10;KAxDQc0TqKxwAEzCVso2wGztyLuwPyWfWEhmA1Ud+JbSK+XooHJX1gf6BuGwW9tq8AIjNJG5V0d2&#10;mq7Ko22NbDuodVE1/fPQZZvaN3GfVVeo4bDBVl8HvErrgsWZ+QXV+SYryNdf6+t/7fWzTz1zcXS0&#10;r7JKXYmldl1d6bpx/fSZ1159/frkTLa5Lbn/0Lbtu7Y3NjdTjWYGamuvvXr6zTeucAH2793y8IMP&#10;1NfVsG2WeiQZZyzS9o5sJbeQuMK1tjARRlyL8wVoDwG0TNGsO7w8xVzWL+tiF56arxlZXYszikqo&#10;8yyNZrJPiQj5UssEVh7Rsda9SxBaTSh1U4G5qtpWkyUJAS1HZ6JXi/vaKerL2CGrDpfpqzVKUy0K&#10;OCCwUZXyzEhn9TywckIdhQaLA7LbKUsbpVYCIsvqt9Bgb/3n3wFD1mFg5f1+OTy8jat0Pa2c9HZM&#10;yR+TTsCf7f/xbbf2LDLnVEpKUjwuMyVUyiSrJld3yIzlBdcgSpBQ4pQC0bqg79wvRj2ifqn2qROx&#10;4EHdr+pYmTYIyyyhLiGR+TWoxAYFqDWTdlDvtgjW8BwiROl8GBokAETyocn0le7+zNLKiVMPJFAk&#10;hMOEE4Tu6sS0QKmiut6zuecweC0dumlNxPhTdFFvXHWnF6axhc+o3SXkkG4Axk5U2p2ZDBIumhVe&#10;uHQJwRZJxD7AEz2cR4bGpyZZTWqbKIpvmV9YBHKhFH/owYdaWlswQhsbGaG/IG90+NAhhhftNc+8&#10;caa2BslWNWseqR8mAIsL8JF1UGIjOnua5bTujaEEZ2VcwOQroydh8/ky/8GkJ3qCkg0U7FiOH7Us&#10;J0v7S4OjWVcEQ9FR7Mny+uFHH/3EJz5BSB8eGER2xudixz+P+/PqMiZILKs4DdQXlG1B+b9eHF8s&#10;jCzRO5CScXrAU6uI9Ee1p8qGrSyW0hVnY03+icwQ2E/wVUnRfEFokTDEtm9lCeOdsZmZeG31wbuO&#10;4UC1sK76WCbtTGrGeubQsk2eJjJOU92o1lNWdwq8eA5BAuxOLg/KMEOaQ2QQHXnZsmMvtQi4hPnz&#10;zbGmc056b1SWsbASGmjTy+oDNMmCl2dmjhw+DFxmO8fpMjhsWWTR1D5P2fNiHJhS8AF0rILJ9x4A&#10;thUX5JLkyra24vNd/ep7d7tBVi+uu0PYMhreEokirgCuYghwAwZSM5g5ZVZhDgy2gDd89eVX/+w/&#10;/O8jA0MLcwvY7W7p6GxuaiZKXbx8CRDGfGDqMYwxzCe4K8AiN9G+RTWMcragXJENO+MlgqNQYvv2&#10;3bv379u2fefuPXvp+IQZ28mT/Pd+mnsdP3H37gMHDx85wt82dWxp27QZSQqnUV1VuX3n9ta2Flny&#10;z6aZHeAS1lZzHuFoS9i9kD1kDYCvhQdtrio/vHdXoqxofmpqZmJ6Df85goncamDIIL8ZAuAu0aAl&#10;EKqxKJkM2Bt8P5l1yh9BNocKodVUz6jVklsdLSmNo54hnYTxHMkoMufhcJxU8CuvnHn19KWPfuL4&#10;Y0+cvO9Dx3bt37774L723Xsbmptr6ytaNte2b45t2VpYVZtubFjd2lGyfVO4rmIRV7DZ2Zn+ofFr&#10;t8aQLs8xA8mnlMeKYwV4pSO7uvvE3icev3/fnh3cqdHB/vEJWXzQEFq9pwpLICzr65uqEnHIlIWp&#10;/vmpWzOp/rqm+FrBUiozv7o+d60rhFlYx+ZtFVQA4HyHzqGgiBJtDDs4F8FlYrl1hFMdBp1IVFZs&#10;LK93BrOaOk1Yl/HlCtZ8A5af74xqRz8OgHiYzf3/j7r/gI88v6470UIVKqASgELODaC7AXSOkxM5&#10;5DCJoqJJJUu2JQdZsuznXfu9tdfrtVd6u/q8XYfP58nKlC2JokVRoiiKaXKezjmiATRyDlWoXCjU&#10;+577K2B6hqQkyi/sK0FNTKHCP/zCueeee+4asAZ439LSBsZ36lgErrJy9GOMJ5W68V4W8NhyauUZ&#10;UkhrlMpFNi9/B4V70vyz6OJOxlzTLmq8Kwug9CT8mZIOOZci5y+xDciQXqGTta2xNhuq/rQ2iyLm&#10;BQS1uIuiVkANXafdmmd0TKKcimlaKILMSmX0HtQ0Qf+Ackxq7kHXz6QykZI6akuSKDmHuvgwzqlB&#10;ZS5J4G08o9ua2HowyaOcVLkaa7pt851seJ5CXeYhApRKILSayt0YnXzz7csvv372+ZfefO31M+cu&#10;XDt74cq5i9fOX7r65tnzb50/d/3O3ZmFRaRh7D0+PzFMHb6XZFBxlACsmpdEUYo9sX1bm0l0F/om&#10;GL6J8Yn1tXxvbz2nqyZTAT/V9LJarEP6USG1wfJSH2uaGJtlkaPpMH1oIJjYdzgR7r9sPMicFgpB&#10;EtD0yozGX3j9zW+89Prd8QUmRzweHNjTt3ffvps3rr340gtnz9/Y9mR7B5r3DXe1dbVF62OkGhHH&#10;gVYgkjmSC+fvQdz1dtd/z8c/1tXezs2GeIAtw2aGnBCWgdx/y1vXQlKp6NxLzSkfQreqAACUW21h&#10;QZWHMWIM1Zdk/GIODXDzny6M1TNOoCfeFHpVXalZK+z2GITT2+W2u1OrKYyrwMOKPFxuW2GBDVSn&#10;ozMfLUujS2qhOy2XZdcbCGJOFTNWfGkpIvPPcwcjNOZiVM0sY+8MK2pUWjbwXTnWg9HCA7ho59e/&#10;1v9KQ/bXeuO3f9N70eL7WbQqQ2Yhi2CqshxWksrlsYBccKbqQmj1y7IiEkPGXxEGSE7oI5hLsHZA&#10;rmhH9QB9tJk5IR81V7Y0CW4b1rWiMUNJyuhzNwnpxWSSQAFquIYQQBM1dKOd272puQu37mXKnlOP&#10;PRmvb+SWqLPyZooe2MAXhhebLs49lh0vIdC2JFSQ7UVMQLWnvckCjRjj4XQefAg4DDgPciJ5CLNl&#10;7YnkxAq8w62J5YMmeg8/9thzH/3o4L59qxsbjLLu3u7hkRFa0lKriIUEo6I5wYnH7tH1/OYNDhuQ&#10;hH6fA5PZlYyXRPkYMVdNxbosgKNU3Sq8QxbbUHPjzpik3b86ZsiBs93n+R2chwsXKhMutQLTlRVK&#10;LAmvyWN+zye/p6e7B3N/RGksDbxranYmiaEU9XBSIJcj2x76AvbV1Tdv+0M5T4j1bZtmv1pkVelT&#10;U8lhQVrI4imHn2CElVrZF4AGReHbRZ+HzSedK5AF4R1sFPR4b+hqHz5+BDYfYcTi6go3xaQcOO4r&#10;jiK6A57yL4sFET/sN5BIXtTJ5K0bN6kbp4sRh4qAAx0uuI0qV5e4nJ9fkOU3m8oDiq4qg6hlR0op&#10;p2sGxDgJGk+SMu7s7OJKOrzLg29XCRgJR11WGFMr8rCLX701js2wmMYx5toQDKvtxOiOOXcjVwjR&#10;7otuoquGFFliAkd2TIysYLy4kZTZvvbqa3/6J1++cv4K9aUspvFo9MiRo1Tgsn9BmmIGzCeRblIR&#10;ST4nEtOgocWpLq3DchiMN7UcPnp8aP/www8/gvDtkUceO3Hy5MOPPTo0dIBG8kPDBwcG97V3dLV1&#10;dMWiuHFKPFBfn2jv7OTyEzzUN8YOHhjZs6fPnInlT8xeC4q1TVptzWCFsQjgTKEY2c/xITt9cCRS&#10;W9lYWqTMWLVQqqqusO6rd3lJbAd5MVrB0htcgrLaWiJiZqP5iQOrIZDY28jrQV/SbpW8Wwweg8Y1&#10;yWRufXVzbTmVSeX59/bNexfPX9rYWDlx+nB3d3so4qdIN4XfBfaw4XhtNOyv486mKuWZWt96JFxu&#10;iAZiYExId8mJAtxtvA3pIIEnIawhPqKk+GjA2RgPPkK7jb29LY0N4WCMpWgFo8+1FGsT84WwKruZ&#10;ikXDFJMGov7N+XubKxPl0saWN6OiO3+s4qu/dXedJGFTcxfV3aQC2YOlVaKlYE0ICR6bDlV8DkLZ&#10;JmNNDI1/tU1ol/yqhu2O/XoQjbn3Os7+wSkP9iKCYswTKpB8RyrK6GU9YV0SH2NOYBqiWkd3hqtY&#10;VY07cwuSbB2/AwUMjHZydaLFleGXMIRjMzNf6g+d2t9c8ozSqLZ10szgoQFudVfu4CxlodSEs0t0&#10;JQRuBRNpp/oQPbTTGvvCd4Wj0da2NtyYSSyCGaUYUSdHsUdS2cvcR6WbUKzqNGB5UHllGDHgrBm0&#10;41fbTihUFzOiS6Y0MK5XXO61zfTk3OKN0Ymzl66fOX/14jUqEcfnl7CLNKOLTIbM6SLL+9zy7PLK&#10;amoV8n6JaCyJMhmii0NrbmhoIS0h/yGxRNJFZ/NpvnYzqSpLLDfCsQhpjdW1zZYW7E/xNJSshVNk&#10;rrO0SXClumLaWsTvT85w7a3Qvp3AjciHS0G4A30AgMVqNhCJ58rla7fuvHn+0vxqihQS8HNo/8De&#10;wYF7o7du3bx6f2ohGsVLL7F/aKCtvYWrwKrFaSNgTK5n6Px25/Yot79/T+vTjz/e39fLWk7wS1YJ&#10;igqkzHJNFKnFzu/n+KRMVWToiyOAjlBAA0Omgat1zUSpKqGT6t5Gq9X66dQs9NXubwSBMJAJwPhM&#10;12THmf9aXSpMmxS//K9cZVVIoD57u3jPqdirbfO0NpITtpiFo9V1k0RMGTeTsZD2N2JMaMPBBKuk&#10;qmrIbMybVMdCHbd97mAdtyxXd8zvgJr+38CQ/bcAsp38Y1XLtnvwD3Jj4g13kpW29ZiGzPn4qyYV&#10;9yaEYiplt8a/NAVTetmuxTYhkRP1k51kBSPSDdXHsTOOEAhjAclNQKjM2sAbeQYdD7yLa2UKc+C2&#10;PdvkXCdpzXCrfZb4XbY1qifSGhcIhX3ByN3JuXPXbiVzW0dOPhShu7OnRpaha6vSkLHAV7aJHakf&#10;lENNsUCoceTwEeoLiPkAZCxkxmtYdbhXfjUIzsCRfBkxInWLi4tLcBj4vVodHG3mWCBk54JpB/Og&#10;f+/ej37sYz/06R/Zu38/SUdexi893V2sfwi2GHldHR0kqlDlv/H261y7Y8dPUPPCkkb9Jk26nbqc&#10;ZdLIR9vDtb4o3eY2cgcI3Epd3f4ddNtBY27VtvlimkY1EdPaxDNWq1zo6urE553fMUJ76623sLPf&#10;v3fwMz/y6SPHj/K6q9euTs/OsPuCopG947+AspdltabkqffUJDy+vrrGdm8IhixeCce8EZP9EjGG&#10;QVLEoFSOV4oobMp+ZRWg+5jxhQwNRaQwoI41T8wk83SKXgu5WGdb/+GRmnBoswSVuMlgIluKpgPZ&#10;whxsIubdWIfkshaH4RKZJtXLJb1188bFCxdv37hJ06jJqWlyoHgYSsAHNDfnGzxEuJjCWwgKq33r&#10;tGa7PUx0ozUPcQsKFwgwgQ63rbUVY3qAsghFrSv0JynBEQh8bG2DEuHd+d0FctKqSHRjk9xFK7pb&#10;1QpGJ413W6ltnVbRpBv37qaroK5aCsYyBS2K3yPZTOBlgG3h9/7L77360qssWZQi8nXxWJzmXG0d&#10;beg55hfmKHyVCi0Q5HpyfYzPsAhIJyl1diiRaO/qeeyJpz7ykY/RcPPjH/3EU08+MzS8H4FOY1NC&#10;XVoI6DczVEcq1T6/iDhxagqHX642Ghd5aq+tr2I1fuzoETzUrERXUQebIvNOMhosPPJKNnGE/JUL&#10;Xsxmuhrr9/d01RJwbW4wZ2AkuF71sbgEhCZWYL5KohCNMlQE48OxHA442SINtLAZYfIga4FKCwXj&#10;UGkkKAv5ysZqdn52hVZRk/fmRm9PTI/Pjt8dp+x0+v5UMVcM+fxzMwsXzly9fWtqfoOW2DEAAP/0&#10;SURBVDqZWUfwsk3BaiG5VMyszM2MVsp5Fu08ZSOr1NdtR/31iXh7IgHN2YGFPAGUHwUZckRvhfFH&#10;svWpUydwGWH9j0dbwrHEeqpI1czkzEY05u1oSWBdnU2tlwrJqL+8sTJV2VoBz2MC7QvSgHFPMNJ9&#10;6drY2GQeX4hDR04FfKFkMos0m4ZOXFNsXdgXWYVAaapUdWoXoAaIR3JZyW4ZJs5lT5QscRT0FTej&#10;iovetWbkTotAs/6ADsyxaBBTIUiLx+rVXgI1RcVDeImxKgNOBYY2Dg2ZKGchCQdJWIRLatSj5h+Q&#10;nWBuOb7RoVzdt/zUlxJmGcdF5hRDdvXDUM2j5dtdw1ylLG1OiREza1PWF07KERG8nUiZRRVmEaDG&#10;YHAOYlrJxaXZbLWUlyYOOWnor2i0sTERCctlV3u/CDTzTUVSGQqZk36QechVYgMgfrCkq4g4V6Wn&#10;yERTT4kwJV6NnbYpp30Kqf5qMntnbPLMhWvPv/TW2QtTEzMrjD5Kr5rbmju6WlHBN7ZEGprD4Xrq&#10;GWuicXSNtYz76VkSmnNo3Ly06ws30BwuFk+ABVTsAsQuFzZSK5Q60kqLomd6ZzHFkAnTJ5f0QX1D&#10;PUlfpXdLYogRsktvozJDbkt4ehpjauBIYWBgH7ePJY6liQtLALSZS+P5Fm5suHbn7p/8+dcqtcHm&#10;th7ufDwW2jfQR1L6z/7kK+Pjm/17vE8/c7q7py1eHwVhgXRka+z1U74wOzl76/rYxqrn5PF9H3n2&#10;2UdOn2YaZtMpKEr1vSPvnt90jSytHBYlg2Qn0nFVPHi214VUGuJscRwak/ZRwm6rmJVISNQpKJ3N&#10;kf9Gi8iOLSMq26h4OdyYdY6nqsNiTutGAB9mpBuqaddEXd9pjSyrkEMiSYNSDuFZ2pF/HZCFk1N5&#10;gyYNY9Ocv0WB6XkbRgZ29YtdZxtYCmC+FZA5kuc7QDH39P/vAdl7Dm8HTT7Ijb3vEDUZBTOt8oFy&#10;B7V7BMdweZV2tOIHK+MS6qUoQsaB1YYuJnEN0jcB5gNwpqtuHcdlp4gZFV0Rw9Gq3SdyAbXFcaGZ&#10;IjNupTyCbb7xYjgRnuGHg2PxQsJPLCOG7NrdZLY0cvREQ6JJjhXixLP0eGGdgs2i+heYZaVDftAJ&#10;4mV0jmw2yRSxPjw8u4n1L5fJgrXmMJ9ShpK1klwXDmNEOLrFCp0kV2J8EsEEA3sG9mL9z8cur67M&#10;LcxjSEaXJGjrxYWF2dkZelSjzX/tjdcGBvc89dSThw4eRM61tLxCAGE0W5arxZG4aEMB9Hvz3Ls3&#10;yS2FDoo5Dmb3F/efO1jADs/ept0UBdLkfQo/YZgAZMyQJ554/Ae+//v37d8fiobRw125cnVhfp7D&#10;YGSTilJ1jZAO7XY9cY8Xhqw/2tQZjNblawI0ltkm+q+RNDQaoWqOznNgC89WwS8tEMB7Kw89FvTm&#10;63w4DmXVXmSrEvRhN5Lz1Sxm0sHWxMjJY/76KDwck5Vyc+YRpfxbmTyVp19/6QV0eLh/mZvaTXK7&#10;Fy6cv3H12tzMDIvOgeGR/oEBShygdjo6O+obErRQBzRYynKaf7kATnHPsDHCyxx3TFrFpZDqXakB&#10;YL3q6SkzIUToaO8cGBxg4UHI5QrELH0kkaL+197lAoNqgsZWe0lxd+kx0xwaTBNaq6KxB25h9dbY&#10;zeGVCk+k7Bbgzpcrra1dyfXUF/7rH33za9+cn5rDs8t5CuBYStvUjq5OdrfFhTnqACSy9AfThPXJ&#10;JEPbfZHkNdaX/ehDD/3AD3/6h374050d3cwj2kUQSLz2+itf+/pX//hLX/rTL335xZdefv2tt77y&#10;1a+98daZ23fHZuZokrmwsraxtLRyZ3T85q278+P3DhyEO97b3d3FIGH7pazkheef/+pXv3rt6hWM&#10;0AjBYWLYAkl5A8ioVmivjx7cuyfkK1NEXcrkKPaXbE3aIzJcpKkLMjKOxjTlSIfUN+Kdmc6ToGS5&#10;DwVqY56tQHItu7SwcfvG2NVLt19/9ezzX3v5ha+/+sYrZ66evzl6bWxmdGHyzv05KiQXlrwq6S0n&#10;Fzan78zMjm/Mj63cuXT/wutX3nnhrbdffPnGufOTtBy9N7E8tbS5ki+nvcFKJAhpW6A+spLaAH0h&#10;96kBgjcnGrLJ1dzaqrdUHtrT9dTDj0RCQfV48QZxmwlF6qEruHQY9YT8NbEQRBpJnnWg7PrqLC2p&#10;WD/IDXv9zdu+5nQ+MjqxOb+UHr03DxF2b2xianYO1ExXVByiIIoIJXGMV6YPe04BejXhoWLGES3O&#10;0ceCLBfXK/J0kZX7g+O8NXQdJjKaljHE7+AqUpasuuhBqaGDBeeWOcEro4LtthrKOrGHNdsGJSHA&#10;YI8E8oCqdVhiyJSIwJ7KeHp1pldvEAEqgTf2USUNg0GwJFwOLvIcJwwImJvtXNSayVursgoml2qB&#10;5aSQS2dYrnXKSixpleaNZlKkLuni7YREzTQUDwrqWimphkffLqNktZQlVmQenifqs3yMZMSy+wbo&#10;W5TP8cOa0+gF6C/iFf9nAhXsjSxKl+m3ZigYKHJvfOrlV9+8cm12Pe3p6I719XfSzKWlrTkSDRa3&#10;ssVyFigo4z+iMFouBaEM1CSqqYUdxDc/v3T9+p3zFy9OTk5z2bEh4l7hA45qgKPllevrCFpSyVy6&#10;oSmxKLOhNZYXxFjBcIjLyx0NAldMwYN1qwEKRgX1/mk8oHp7+qnc3UxuElItLS0g28OCoDYcunLr&#10;9jdefXlxvfKhjzxbF2m8fetOU0NsfWX++pWL0Yjn2Q/uO350iN7clFYTZAEQ2SRJymIDc/fWvSuX&#10;ZqE3n3rs8EOnT/V19WZJLiQ3rFcUddnsqkxKOR1adQ1eOhKVgsuJr7jvDCF0FOr6IGwHnlYfBtGB&#10;FtJLZi01lzoZso3yhLP4qUKfKhyXwbUKd8jnCr9jKUWbTfXMkVwGHQZDzzhSiRhMEm2DWXPBsuoa&#10;LoJTzprfilv1r5SlXDwYEKmiYM70vLPLcoDM/pX7QpWOMK+tHXjl9lKH1f5PB8hM32UDpGpM4f7T&#10;jtcqI+0U7V9RhW6PefChHUBnWjWDZWrAUAtyKdNmlmPWgciKEKmiyBFbE9gIQKu+1zyKVHfG9S6V&#10;M2qOmsbHnDeiByXDgAIGfKb4LU1eBixN31k+SN2zkB5b9kfKYkRduCbwV/HtSoMEV9Y3J6YXLt64&#10;ly5Wjp9+tK29k/WF2ZuW8n5N5pw1Et9YRYl8S/BbwmwTc04OD7tO1hE2YhXm6O66jBL11xI78y9Z&#10;RXZBvl3qBGJHk9yyEumM1aPNi7Po0SNHjh87QfkMJzozM3vj+jWqiEn0MCPwCqPuEh6uob7+45/4&#10;2NFDh2k/CYDgePicZIrSQ3k+MUDBHE7PK+9EoS4rxDIQtrupu18cVeYeD8IyoUlbxI0tM5rS4B2y&#10;NlsvkoAzy2AeoC0POndySUyUe6Ojqytr3C9mCAwKE0mqAlYTZSFrGjy+PbFmrF9rs9t1W8FaqpPo&#10;3Bap80QCmUpxdXOd/iFYYiOHKFRIXpZyAU8ep9BQbbYWwIH5QU2h1pdHrhvyTyfXvfXRY48/Wt/S&#10;RA87JGjSmwHYyEfkCleuXb03dV8dONEvbdKuhoaTS7TPVTPTfLGvq/vgwUOJpubrN643Yrs+OJBI&#10;NGmMoekoFGdnZtg/pGVgV1AbR7AX19A5LEmzbykVuQA4EC+DIKpos7mGRMOjjz3CuxgdBAzgB/ni&#10;qKZB1pq832whTLHgQJi1jhC22rn4Tjq2cz/eBWK2yqi23uJ5m0q6IVY5BynESCKOVHO92utXr/32&#10;r/3G1Nh9zpRlh9sCJmZlPP3IQz29PayHiBUzqSTBKx+GjpgRS58KR6OYNMAXbGh86NHHjxw/OT4x&#10;9frrb7zy4itn3sLu9/zU9P3llSW86u5PTHLUhw4fUzhZ408kmp9++gP79h/o6OzZu3+4ubUdaQ7i&#10;gkAtnsk9w8NDHOKNG9dfffXVs2fOWCcD9RhgkMDKsJNzXmq+XshTGnfq4HC4dnttaZ4NHxoBgRab&#10;BEdo8VINovhQKIagCj6Q+st8uZac5+J8amluY3ZydezW9I0ro7eu3rt49ub90dm5qZWN5XQhVa4t&#10;ISKLRL2xRKCpvjaSCNTV+0KtdYnWUHOzv60j3Nnsb2n2t0ZL0SCDbGMrT8faifm1sYX1ibX5u6sL&#10;dzeW76c2FtKZtUJus1zKghhC3AygBjxRfbQ2EfU3RhimGUBeZ2s7JBPe6GtrGO9tQTXRQXti4vra&#10;MvXYG31dbbU12xh8UPFiqbxANu/fzIXvTKRePzP26pu3b42uTM+CvHxzS2vT0LkrK0sbayup1OoG&#10;TS8Y2zCFDD8ICbVgV3cexqS1ILd/lTy0XkTWUNqcBVwEpZSf0orKGDprOamvXHsisDwUPom2tTWG&#10;Jm6eoEwQGIOZummeZ6DCxfCZzA4QlZG0KAGwohe7Ku2v0bku1ah+dBCXOPSib9sq0ata2kGgjyU2&#10;WQSopyE7yceuLC/DmYLP6J/N6srRINjg4QqPuN0s28jjoZBYLVHtMvxhhJhrKi4AocOUZHHhlo5X&#10;xhZGJcPscFnU6A1mic24VFpfXeL9nCx5OhrdEjip5yNbuvTwNKdLl0t5tYhSpiML7Gfzh4XiQLCE&#10;BOaAIcz3zm/uRWXKHtY2MqvrxH5Zzo8ghxOnNFyEEvUcAeT5fqxSWfgLW1kxhXIwleMac1bht6xf&#10;ZftPYpNm4RP3J5LJdcof6huaUMUw1DF7Ia7eSGfbu7sJYAhUKIUHzOEMB9NA+xHShcTEwhUBsUtw&#10;f6G6KOv98koWA0LYCohrU6ngE0BhZfDyjesvvvk2xckfeO4ZdP10S7l2/V6tJ18uZWJhz6mTe7u7&#10;Gj0VOOF8anMNeA2uQpeG/eLUxPyt63OhWs/Rg0OPPfoYviwYu7D7cNG5UFx7FlHuLWPAMLRZiSAj&#10;SeewEeC2so/jeYlgl2Jztm9LLdoPCBtsLpmE9IjcOKUebZwKBZmqVUUBzveEBJkZU7FJy9MAblgO&#10;vYqPWcR4E0NZZSWq3lUJvPZi1W5rtDsTM6stVhhjHSrZCt0vlrI0iEaeQ+3KMfkz0GXFfsIqAmSI&#10;2S16dqmD9wEyh97+TwfIHHL8ztTcbiZGYMDBtPcBMgffhOmsJajzENl16lcbWdFLDAMqOcBVGepn&#10;4W6p7LHWZCGal8I0cEmhhtYos1ldgyCyPKEMAFnuV6CYcNlepWnvJkEapLm69zGwCsxDkqNy0pqb&#10;W2KBAG9Rl8IyQEy1tpGemF26fney5PGfeujxDom1/bx9eX4uiVUMgMxbw+pE2y7WJEYAnvWnTp1O&#10;NCR4Oy9ggYMGZ9kgW2B2GY5tZfnzMK5wW5XLPzlEJ+NwrdNM98oiyo1uSjQ/89TTJ06eUiccJPOr&#10;a5cvXzJnc7Utp/IS/yMUKc8996Fjx45EwiH8xNixeCUDEJwkaa115NwFZE7RXw2Id7DYLvaq4q0d&#10;KFZNVu7cJyu+q6Y4NTxNmsaBWS9FjreE6IRWnsND+63HcJDwh8ZK66ur0gIHg1p202nusNys0Llj&#10;Rebxdtc1NKL1yVeinjCaNLwcaqJ125FAtlLCAiBTzJBGrtRWtvzbhWAlF/Zmw96Uv5L0bOVIDHlr&#10;0jWVNHqyOv9Mcs0bj5584lGsBbgjXFU2ukiwDoasmCvcp9p0bZnV2gmkLHmrql2uNeoGnMN6e3uJ&#10;wDDCbW5tpTElekSAOzOYu4W8z6UsHZdgfoIy1nIZFlfuIB1MWefICwjfuJOcKUUPTz7xBHfHpoZu&#10;bk41FvKo0KVTR3NbMC0XqYySif53oXCVF7MpZekhF45ZzqSa6a/ePyd7EaJTSlpLj/CaL0irq7Nv&#10;vv3VL38ls5GCJZAFT8BPVFkXixw5cay3t5tVCduUdDLF9gb2IiGeSq6zdpmFGO2nrO7JV/vkM8/S&#10;cOnXf/23zp+/cO/u+NL84pWzZ6KN0VOnjjMUGfUkZ//+z/5cT28/iaDu3j2f+ZEf7+zqBhUOHzh0&#10;+PDRcCS2trK8vjw70N9z9OgRNtoXnv8mTbc4I0p09/T1MhG4X8gNuSko2+SLsbzUmag/vK8/4C1R&#10;nQifSqxFBYfKLDbxg+Caw3nQ4KW2uO1Z38zOLq0tLKWmJ5enxhcnRufv3Zy8e218fHRmdn7ZuxXy&#10;bvvDgXhDrKW9obO7qbu3pbevuW+guW+wuaurvrUpUN9e19od6+iItHZGWnvqCXcam3zxJm+0yROO&#10;lX20lQmST1spFBa21ibzs6Ob06Prq/Mr5TwMUJ3I7hp/Mp1bWV+pDZS7u1p6ujqAShsrpCOLbZiJ&#10;tbRspDYW5+fKhSzL0+zUeHKV0e1pa6mP1kHjkin1kfTc3PTeHl25enPptbfH33hn89rt3GaGSgZt&#10;p6vZTVqXr2cz9+fXpnCl2szSYTvg9RCAhpUJsiaMUr5uyRBRLpuEGWIOrDsazIV+UVZw5xmeBApb&#10;fZF8+FSeZ215ncKVB5iY7ZPSu+amZsYd27Ozg7ZorcINopmI6sqtuZztjzJi1NRWftQMbOn1QwtP&#10;mnHBMBXzXAFAN2Gb2HrLy7tSId7FGqgkNZXUiPCjUZ7neFi+XR82Zzeth3q+8f/0W0ewoKmnTLe6&#10;oheIsjBiwNeHF+gwrCFeCGYKeaGtRMwMuqMszc3TAoWlk0lGIhXsRXM6vn1lWW/M5/hk7Oc385kk&#10;/oRiFC1cA0WmkpgyolPV2ZO8o23JPMbBySwACI0dUIzJqbRglhQjk2mdYh/YHPJ0AEcubY5QHuYT&#10;R4wa8uaqBKPlZXt7S3s79vsRhIWL8+n7E/QlmoNJ6+nZk0i0ssxQ6bW0spLfruzpH2CZ4DgnJtba&#10;2htDsRBW1jRnV09WmfYo5QzfxO3EoIRvo4be6cosZmOBgjPyQjN846W3llKevQf6nvrwh2/dHX/t&#10;1bcYQrnMFmTvU48dHNnfWyqsE+ESsHO32V6guZBIzs0sj965v7ZUpqaSdpl0XcNWZGVpqUj6JU1A&#10;y0BjcIGTeQt7jZEOKpXzkL1ZXlxi1PH9jQ2NyLgZFPhAcUO5s+B7u7D6BdDm6g+EmKxtrqouoV1J&#10;8uDEJIWPOYdSK2odR9TRQb1EFXgIZkmRDZOH1408VfgvxpI4WhOqqiGhZTPVdp1u0CruFg0jSAhD&#10;Q6NbrZZqZKBWYVKfEnJLk2Mxkon6DZA5NGZ+i1X1uS3UtnT//w0gc0avVUz57QGZ21KqSM6xZ45N&#10;coAM6222Gql56H+n5mZEV9wRZDGYsWP0yZALB/FqxzaRgUcLVXxaiowOsBf8B9NVDfBgC2h4olk0&#10;j6k9gExgjr9RIUlXe6Zimkw9AwwlbwbqRLAbSUQmw5TYWE+l8dHeyNydWtiqCRw+cZr+KvL5ZPvV&#10;O8SWqkcEQa5ksKiMfWTrqHmEshKNv5myzpXarSmfM7hvwyWncgFej4ocY4XqFsgSY7u+ioHxNTV5&#10;BAviIw8/fOzYcWAPxUJU3KAxf/ON11995WWSPhura9i+nzp96lOf+iQ2zXwPQZWaNKu8hWo1tTxn&#10;lHOFnZLJMATDx4pNqpnJKiXmiDHHkD1wU2zQ2Z/M9tPqwF1vA2VXzbC0KEKFQ5XnViQMshkeGlKL&#10;E3wHiluoc7jCDHik2PiQqa+56QQ5BCrp6z21beF4vS8QrgTq+T8Ij0ioHA1468PeGM5L0PAVdGOe&#10;UKUQqGQC28lAJenfXvVtrVdKq4XcYim7AW6r2c74vHOpjWBj/ciJY3TARYhArSPTDXEF7kfMOFxq&#10;Z5eXuBNkhVU1TRVeVa5I7nurs72jt6+PxNeVq1eIydgWqNhV1WwOp/5N3EO4zbqGhKLy1Ra+UrC1&#10;U3TJZWMRsfhMBq2q2xUBto2KBb5QDRKiUcYJ3y6zHycFAy8RezoyzKi16o/B3HcDlZ2ZYXPEXmsS&#10;M+OdxUXsojfDaGZAZZ3+oI6JUObnls69ffatV9/gqTovaRQkKjh9e8Lx2Mihkd7+PqTiOPnS4p1Z&#10;iuMRJ8sC6c5FhJurGt/ebmrvZKGamZ375Cc++dN/+2eeefJpDFkeeeTk3/npv81+R8PVhobERz/+&#10;Scqn5hcXuQBd3b1vvPn2n3zpS2x2VN3TyIgG4Yvz48ePHDh27Cip7T/+4y+y5f/8z/3cD/zADxw+&#10;fIie9C3NLUrfr6xiF6K9OeBvI2U52BcO0LdSnf42ca1NqR85uhvym8iBWANQJSSzhbnltfszi3fv&#10;TN++df/uDQqUF8n0BMvR3vaB4YEjRw+fPDB0+OjBY0eHjw73D4PGWmPNzYF4rBxIeMOxSrjeE094&#10;G+orYX9hqzabr2W/LG41+sIdofr2YH1PtHGgsXGwsWlvpLmnrjFR21gP6UOEUPAszKbu3F6+eWdh&#10;bGous+WJNTV6AhUSTbHGBB3LqOGcnZ8JNsRAJez0K/Mzq/OTawszsbpIcm0xlyIXVrOnb7CpqZU2&#10;UkvLuRefv/Hya9MXr20ub3iC0UD3nu6evoHuvj0RPPygmLCaj1IVBq3u2UymV+aWoqHaBLJZObNT&#10;BkiiEMu5rbTQi5ATd9I9BLaoLgJSsZWxTgl6sZ9Zssfao0nyJXpLAR5jnpSjq8tGG96SaIrGY8AS&#10;tkzrDybbXgaYgJ0ksyzJ1i+R98CAqZ4AIljEla00+B3IQwcKA7gDmcr9JZSW+sTJdZHtw+JvbEjS&#10;kE4j6uJc+De5sbbESrGw4HqBqyaXWw99pBCLc5BPtVKT1IODlpIpvpgllFQDD46RkSwypo6WP8qV&#10;qmiSJGwmi+3O3OwMRI48RMQAy85+fn6OcIsDY0ehryNNulLk49eX03S4yig3ynRgQyFoz0kEAX9T&#10;5nKurmxQLsN7IewgATq72g4cGu7q7cDwg20/s0miPDs/s55aT9KNvdYXi4VbY+EmDFeCZs4GZUUn&#10;Px89/8qEfFlKPnp6GpHSryxnbt5cWFycJ3OL/xzO+9yq2lC0s7ubxWJhcWlsdK6pGb0ZYSy5VPpG&#10;sDsyUwNsswhuSBCFI3HKzLhu8KjsJOTiqF1qbmpcXV8+c+6dpWT51OP7Dhw9Tg3qG2+9MzO1wZre&#10;3x370AdO7x/oSCcXy6VNNZbbLqC3gefGIHZ2avHG1dHUOitko+yNCoWx0TEjg8XFLy8vrK0tra8x&#10;b5dpd0Z1OQuIOs3kighxINuTa4ruwHDNiSZuN+QjXCNKXjZZ/k2RzdEWi3EkVmjYiEgDg3TIhIgC&#10;UxZHUMOqjAoLperG7BkgINdOY96ql4TfVEyqxvYkJmXORk5TEYLAuqRmZoPBR7KgqxEplU2qOqXg&#10;QAhMAmCtnKKVhcxUemkrn7ZCS+VZEsSUI5YZsjX7vWkLpzB7H8H0Xrrp//sash2G7MEjq8b0Dxya&#10;EzWY15v9trOjOBMwLoEQmDK3BstwQZJsv6Tuq+yAqo9VU1cWH8wTwC5wT/Tgi6EZhUpno4S55Joz&#10;beV3IFkYekNpCVgEwGHLrAlLa1L38WrajWBhzJ3KWzWQhzovub8zMsh3g4q4kVvCgDXUpaWL21ML&#10;y/jo7z90qLW1LRpW2TrBAdZ8xAIMBcYKmTsGGOscRW20EqLUig8nD8+YEGZH2WP7sUqayZSzcKDy&#10;LpaQezkNGYuUDUepf/gdxMDLOAx0SFQsItVnQHOAXLVkenNhaRm1OKiBtbShPg439uEPPcunzs7N&#10;UaMp60EzzmFysxybp5riUdtbrcIPbkEG5+8mJ3dBmAPHO8TZ7t1xoFn/spZaCYwa1vIcx8xBugQE&#10;f2Id7O3W6aPiYR7yp7kZNOObbgHFhRYszUbkFCzYtkZrA00EmGiB6iK5TImcx1whOZ1ancskqayb&#10;WZmbnJ9aS69u5OEUNhaya3OZ9cXs5lJ2c4WUUTZDz8gMhCmr2vb2SjYdbqzfe2Cks6crSQSfSSt5&#10;k2fl8kGuQH1NzE4xQQ0bqyafWcrlYNiphtDZRpS37ty9A4riDvZ092LuwARkY6PESdUhpqQ3eZ/B&#10;VgvZLGwyv5pymTIikeS6a5KRcaugnXp69+zbv49GUuwZjF9gqgkT1GXHtS932UalLB0NZp9cpY/N&#10;WcfI5N2bUr01SgsZst6F0TaTqveLgUfRVjRavzizcOnMmavnzrXjm1CDqyr1D9IYYfY5NDLSv6cv&#10;HKojkE3jbaog1LfBfrQhDZn5rJuek8RBbSDR2tY/uO/YsZOnjp/CFosZ9eprL+7b1/eRj36EGtob&#10;N28D80+eeojOxLDEAPeBgUHy5mP3JrgUBBEUDUJNz0+P9vd0tLU0nzvzzrWrV4f2j/xP/+rfkBRj&#10;OWYL4UrMzs5RV0FGBpUkS2/ddvHw/oHGSAi1MDCDBZqTjsbr5TDIpgE3EKyD+VpJ5e6OTd+7Oz0/&#10;vV7a9CTCzQf7D548cPrYoeMHDhzZv3f/wJ69LS0dTY2t8UhDPKx+F/WUbWD4iqNgjDKgWFMsEfJH&#10;8NfBawMjnGCNKgLCNA0iSC7SK6JMi1Z/oRTZqo3WYNlZH/eFaXjZhCLI3xABbcF/4/Ig8RT1BCmu&#10;HECqIdFC5cTVmzep0yFlGKGTE4Ruai29vkoUL5Ie9iufa+3oLVR8Y9OLV27O3L67tpKshOL1R04+&#10;+sTTzz36+Af4nL7+vWCyoYNDvXv7+vp76WeDgqtS9DLCC+lUKw43zc3MRLNVVawv0sJcz5WEtIeE&#10;CpbJ5l9rNm1usJbolibfLPecLScjjUiU550NGIAM4RH0kqPQgEF8mkRdeIuwz1nbcwutTEOvVI6V&#10;TVW7Seo7kcwj5gaWgcNSSbbqLOl7xFvQYPCCuBewLIiSXV/nQ/B/QZXBV6v/CaK8NKaGqqMUa6La&#10;GplxWNt5lWq65jkcMifJYQAQQetgRjJSGKA0JHBPi4fqRNbxTg4VVIcdDTiPUwAxog0n9QgahbNf&#10;mp+nxoQwKywoadWa5MK0rGkVBjeuJjeEYFUYpZZVuqGqBPSw2kTwaGusx6iHTYZjQgOA0x6uE4mm&#10;epRrrC7SvyRBANrC6hAIkgnxYJSqvuNE8eVyBn80ekvSLBzGTtUgtdhqpscnCGOnKVFTcTOsV0OC&#10;O0vBzNj4RKwx3NAcV/REF0oEWyoiR/LF8ag7ACiPZn6oABYWclxg9God3V0oscfuj924u3zwWMvB&#10;44fqmxquXL1x5+bdrZynp63u5JH9PW3R7dL6djFFT1G2M8BQfawZb6H798lU3p+bqoSDnv2DA9a7&#10;kHggh+JKvDgZXl7EtiJDddWdQrGzroUiMVoUsJmyZYOdGCO09G1qbOJagmcZB3Ct4FwkhzKPtRJb&#10;bqpYPPMy5KZLZKOOCGINuPmuKgVNEoNVRZTwcCZi3mF6NJhxutI+DwCnTTMiQdP4i5Rw/dmMyWGc&#10;aA7Ih8wFxPITRjwiOS+XED5M7BdBhatYZzybs4Y8SvV6SyzpT1UN2Xt0JEYLfnvIZZzUfzMa0w7+&#10;3dpeuIob+6nWjFZjepdgNUgpub5lYAx+KViSVgUZPn+hcNLUY1VYpnwl+x8XplbNP621Jb1TRHgg&#10;nxDbUANjHG9oYuPBx4DBqFJrzMkK1PuwQaszUyQcR89fV0dI4YW8hyXlijYoqmwgq6090Y6FoYCI&#10;kh4UStOQeApDdnN/68j6kwklZbBZKE0vLqVyWcpnkDKig56eHF+cnpifmVyanYEuB+avs8qiM6hs&#10;NzQ27GHx7OvD/BGGjBiVUAUcJKbK46sKyIxyZ49BziydmVVBut3ZGBN1G7N2AhV0SKdOP3Ts+DHx&#10;sl5yXqW1VIp+IB29tKnsRViCEejQ3sGHHzoJ16fO0PQ5UxMnXXMk6qykLGesqqboF5FtDaPk76LR&#10;VS1FqSoWHeNlCjO9336qikWHCgwzSEHMBJHmjj3MagVcypJf6fQ0uLcfVxv4vLpomOBleWkxuZFU&#10;0VKpNDs3T/EVugztCgLbHvzxEZzyfTDtSbLAxc3ZfHqhmJ5Or02uzi2kV9I0i8OxiFWCsBxdFngb&#10;8pKpbLS2oXnWTJqN1K7nso3NLScfeSjR0Yq0AbNpzOfQCUhLX+Oj7GBqYZYNia9VXpgCJcnrZe7A&#10;VWArBcBhjT23sMRiqXaoVnLByrC6ukLVgtWlooPBz0J4lFBYqyHN+CTwt+Idbq18aLXZ8ZFsuiRz&#10;0PaMHDgAUqG6nXEgw2NngebaGtvlfzdryWe4AYArL7GafjfOXChNs3o3/hJRLwLCVWu7VsQGCtWS&#10;Fd8Nqs2RXnojwQhupJffenPixuX+Dkq+QhSnNjdE2XFgK4eH8aA4THgNiwbFhfiNkJC90JqLq5RG&#10;5KI8M9WfKtHWMTx06INPfWigdw82VEhuzl14p3+gZ+/egdWN5IWLF8HpDz32KAHG/OIS1i0jwyML&#10;C4vTU3NMQ2L9UDDGKrw0PTbQ09nX1fH2G6+xu3AAP/Ijf5P1+e71m5M0ePBsT01OLq+tRaNxdLqY&#10;kCb8NUf39tfjOZErwnNzziy4ysOwslPuGgxvVrz3V5PjJEaWM8XNmvpKY2/jnuE9Qwf2j4zsH967&#10;b7Crs4OCWZTpNE8OKTlIjACJ0BBtjLGVBniiIQrt7MESJ+StjaAwR7rji8T4A0u7WF/wmVrPECgi&#10;TMBFtlCp26pp9PibKv7Gir/ZF0oEwk2orDHHqfFtUnS3Wa6PJzCQam7vwmkXp4N74+M+T/nQ/sHt&#10;Iul3UsNKeMuQqZSbWy176oJTK9mx2dSlG7MbeV//0JEPPPfxJ575wN7hg7H6BKtbQyN+/i3d3T1I&#10;6Jrrm9pbqD1t4qqy3qBpZqYCephvavImV5cMARIcVbV7sM1w+e8FqTJkqtXJt4stC7sHEkio2uto&#10;KORjubNQgVWQvvMCTFwnyBUCDFKIbFkQY8i/2DhllF7rQ5RlTcW31VsUgRZxF8Sx9Qi22irgBm2p&#10;SoxM6mOAEzzFbCUwFZ6ORRubmzirCPs2gic6QaoQb4v2rxQqtbd1MPYgUSDz+KSG+kYJwcO0Hg8T&#10;0GnPVadI+C+Kp3HGCiDvQDzOS1i/5Nglv6toSytZxGasxwJhbClkdIa2aTOdAmewnLFj8wFEaKxU&#10;yJGwq2aNxs8tjtcj3TWw3VfnR0E+ygFC0XrqILPws9zfRGOspS0AHxmJ1NDGqCFOCQafCCoBr80s&#10;LmICqxxsIGR5t0o6myM+B1mubdCvBbsiCfgoNw3UgfAxysK1EVU+6wpSLXWyYEXgdmCZBtpb2diY&#10;nV8iWEQXzf1PNDUR4M3Oz94cHY/Tfwiju6Acy/g2UIVMoqzjOMOUEjSE+EvLhMCFaH1j/96htu7u&#10;scn7l25c8kUqR0/vxXR2Y31taWZxenQjVus5caD7+EiP35POpxabGurICnFXKYjZKgXQd9y7Pbkw&#10;W25p8gwN9NDR1Off8taWGxppCKN+fmyQKFJrA3Xq6R2MwOTJ4c8f0rDgniSaamqxusVvhMvWTm6H&#10;JYWedtuFDE1AwXVwKmHoS2s+SUcxBl+svrkuEmcMWUNvXS+WQOiGCFUhdep0x9rKsNN4ZlumZ53t&#10;RkIPagyBIwZKcVmvq6Wi7gABpm6IZIC023J2dugTSSTHo+xNjEaUMlxMxozOBd2TtEJWGqPvcM53&#10;4sOsKtNqM1mCTSGn1dhWZePM9Oz7INd7cx4PMmfOZUJ5jL/MJuN9BNt3D8jc/u14L0fhveco39WN&#10;2dGLCLCsizYbs/5Qe0oXlVdP2JpOsXdgsi83bhozaL2E7VWJAFsAU6a+Id4E3uIFim+V2SDZJ+U5&#10;l5YyZupoWIaYw9xvczHEtSisVkUtLSzTrEGqmWG7iKOkbG5saKEcE6EsMRaZwYbGBIJclm9mCR6D&#10;tycnb0+XVtcmrly9dOH8uUsXzt65cfX6lVv3yGXOUGy8ROwlB/mySAhKyfYPDgJQrIs2VJ7jOaqd&#10;dmSWQsMlqtZzeXhvVZgbz6TzcnIiB3/olcxK0dh4+uTJ4ydOMkZAbaubycmZmY6ebhw4B/cNYOWH&#10;P21na/OjDz9MTIzCgqJPoA8LA2sRERX7K/u38NNuwZXz+7B7oMu9I+rfra805kyP3TqsBzkzR57t&#10;Dhb3CQAyo3IqLOnSkO3fJ2EZBvHbZXJYkNliDwBk89SLUfxnGT1AuLTQxe1MroxjTyYNjUyXkUyl&#10;lKlspSuouzldXlEKM+M0DuiQRCU1OyoBNlM4Gq7FDopdg7027AuF08VC977Bpz/8bKSxHj9K6z2F&#10;ZroSpByyVL556+b86iJGjMzwBBtCA6VLdHdks8MlSjkyylfJXADB2HPQot68cUMlG2ur8O7Ok4m5&#10;yshUhYQM4qUbM7MuUeVGPSh1K2BqLdDYtHgLC8fBAwdOnXoo0dIMgQrzrotsKRt5l2r6S5Rf5R6N&#10;K3Mo2EzErfDCPAnFV6k6WAWSdsFtJO2gaXfjxHaY8yz/MgP4ZG7A9QsXz7z20tz4eF9bQ0tDhLgd&#10;3RiZJ1SsA4PDwwcOYpiJBpGiXDXKlHYnrfasuVxQtCL17FoBIfHbe/ecPvXYyPABumWIPAn6Ll4+&#10;i+XFgYMHqJy9dO0ank4ffu4j5AMuXLhEN/qjR46truIPPLowv9Ta3tXa3ol2/f7da8ODvQf2Dbz0&#10;4vOkNnAvO3jg6IVzFy6fOzs2eiedpqIghZJAlfAYJnnKHfXhw/iGIJAqFLU8surSthmri4amuvoE&#10;pPXte7NXro6iGwt7YoMd+44NHBvqHRrs60fuFoMggceOx2DEqNgNAD6iMZr+sRz72XPrIKz8TFSs&#10;Zrd8FTBZpD4airOQ1MUaG4IR9hO2Zv6fFR784ndtc7kTkO503vblt/iBr/ZvVTCwioHrQuFErB61&#10;FG6EqY3N9RVUoR629LWNJHYANKRta2lEeY5IHLaA4Ztobg3G45OLc2Nzq3NrqZmFFCq1A8dOff9n&#10;PvPpH/vxfSPDXEnYfHQ5jjJX8IO3czAMLx4ORXCKxrJhfnYakX+plD14YLi5IQ4yR2nN5zPq1IMN&#10;wgCqH36SB3Q9beXwaGRzg6BSO4dYJB5nZxL01FaGY2iUXDBv4hcJuSTLpZpS3L8p69U6jOHNvJYN&#10;Ag/WYtUwqtMlgM/8IuQyLd9pnNaYI7V+NbKDIQN6WBkQ3Cf4mI6rrK5ssXyxYkTF2t76xobWjnaW&#10;XIIKElFsiWBR1JxkzriDxN0CXtFwrAHSrl4UZywegebd+cGaiy/nlFkt6Yrd0NQE3NTaob3ZQ4Ba&#10;xFxZIIvLEXfXgaicg3Xt0inAauFdCaxJUE8EaTtBo/mmts5grMGDCC3aEG/tbOsbrG9ur8V4nO0A&#10;QJzJU3A0s7hC7eu9iambt0dv3r578/adq9f4dXSMbijraOxyqTRCNSr+PespLmCWAciXq+ahRL1q&#10;qS4IugtBAC4tb0DScDFZAjAvbGtvX1lfvn5juVzJdHR2tnW0sw5gQnn95q26WKAuQuZTSQl2RdcP&#10;DFU7ux8eGGAj3GA2kjkKlvoHBg8ePYbdyDdf/kZhO3P0VD/cQihYk1xdnRqb2lzdbk94Th/tb4yj&#10;CEgGfFvcKEYZKcdQJEHBzI2b927ezIwMtxw7erSro60x0QBJQZdMlkxUns0tLQxkyeC3KZZDUkCP&#10;Tnlk8J8yCwOv0aSCORSGi2anjTGNZKJdwGWwAhEqOwK/H/6Ve4FFGZCaqvY41z9CYQRgQLJ6vSAW&#10;hTatr7eqW4liBLHYVoSb8WOTb4aYM6vq5FtVyUmorVwM3BDVoYxmqEewu/lwEAxQVIPPbdTaveNE&#10;yXzHSp5ITVa7jGtYU8JQeU2bEtLFymLR1L1xZ6PcSe0Z5WE7oQNY1f/YhUC7+MdetLtjPiBHsf33&#10;/bDrO/83DNmeHbbNfeJf/OOOjIfbHr4tIHPHVUWUdjgCZC5H6T7fEjG26SC5Eo/I+i9AJrG7AljW&#10;CHZydi5FdNEYvZLq0cqw08FxImExExIxQIqGKdhheWIJDrP+gtzVGj5SH2/r7Ei0trJQgZqBKrTy&#10;xaymvjFB1zhfOMgaHYrzDOuB2m8RpLJ0FjxejODXk2uBsDzcWbeaG+t7Otu625v29nfu2987OEiW&#10;ZoBNfi213tjYQH3/kcOHuBDra6vQ9WzXnBLcmHgNy2q5qkOOFiEztARPum2VyMDdPz3g20slPPdP&#10;UWd88jSaLLbGteTG/PISRD1XhSTCubffgjoe6Os5efw4hJq4/mRKZcZ1Yb7t7t1RGDLt/fLo18MY&#10;MasmNgOR9w0Ih8Pe96SDXJaYe3ewVOGdHah6HvjZtEQ/I+Tv7+8fVotrFm8tuDAlADIyHECZGVQX&#10;uSw2JFgnYLYWKG+HqVrw1LbXRlp8kTZ/Q6Iu0d3Rs6e7v6+9d6Cjp6+5rQ37pmAgEQo14qIYYJZT&#10;uyk/x4g3GPcGwzVMOv6rjoYM06vLsY7W0888gagQ94a52Tk6JtI6DtBGZx8ZK0RC9ADRpaQK9OQJ&#10;LuojDz/6+GOPHT9BycSpI4ePdXV1QwMgnsUryDncAMUoAJRWxh4am1JPWNxgPkzmjV4dz4JDCler&#10;DgKK3nBEjMcPHDzU2t6mEiSXf3TmAuY9phDL2YxYmtIl6vlP55zjrF+FvmxqKWBziUppAF3/IsPN&#10;ht6cQLA6A1m22E0r3q99+ctvvPCNrXTywGB3d1tzlM0lGluj63J+q72nb+TQIfZpGmqh11E/GQS9&#10;BXrmyN0grCp6Wf9jNyKGrLN7cHCYvtnqolxbu5lJvfzy8wCykZFhNh66QFJ699TTHyTAOHvh4rUb&#10;Nx57/Cmu4dT0LMK5kYOHkYavLs1dfOfljpb6R04fX1pGw728nkxhojFJedn4PQrIIA6Tm5s48rF7&#10;MqI4ADz6jwwPtUXjTANYSGBDXUOMdsi1ddGNVOHa1dGbl0crae9wx9DJwaMHe4eH9wz3dO3pgExq&#10;aa5L1IcS9cGmhkCiYTsS8mLVGo/Uxupqw0F+MHGtoQ9RDA4RtyQ2YIXRuJeqlEhF3tSsCXCAe4Ks&#10;3bFoAG/YcIhR7lq0cGtqt9n+1NoT6LFFGX+24N/ytMYbOhIt0dpQgTzcwsq9W3dXF5fI++0f2svA&#10;E6CnxpkqsECosb2ztr5hMb05g2ApQ6hYfu65j/7kz/yd5z723OC+QSITSJYIdwt879nGO4b7bGar&#10;SF7A9CxukAZhoN762gIEfGtTAzqhWDiIEEpVjTBAQmNCT/ATqCEJOGGq2PvEN9kP/8nTxKpsVGq+&#10;IMsumCOhJEgttjYNNasFtiY0qPVJR9CiQelGNmb1NoJoQ6cVI9NAXSSvF+mr7BJ7I7QElaUy+hJ/&#10;BnuhiYGWClcwVOyJJp63diqgCS8XltChvqWZuxaMR+G0qJ4mpxgHuLW1grq4Bf5IHStztAFqs5FE&#10;YQjPYWQOYMqGRqyHcTzxyoyQDljR+ubWxtbWaCO1s1F5klbopV3JojWv8eI5EiZHnWgKReI+rfmJ&#10;2mCY6BDPFHxUG9s6Wnp6A9F6mpBmIQxpuNDa1dTR09jeG29pL3qCq5v5K7fvvfLm2bfOX7pw7ebV&#10;W/du3RkfHZ9eXtsgLUP6EA9U+D4EbjTFIpeBJTIxPQiMXpqoxODpUCs0NAAy2NGYsrgz4NDGvq9U&#10;jDrMxOJqLYPsNUjnJCqb475axlGKanBeheyBG3Tu0jvkLgVzInUEgSwfohRkvUtrVhYIOWhhGwLI&#10;vD+13NTSyu25e+/2rdvXG5v9px8eKRY2yP2wR05ProZrPaQxhvZ1b5WSlDfAQOEcQdaTjuPe2rpJ&#10;mk/cW6ip9Tz++GOUpABk2zt7G5o6yeuiypmbX56cnCHaH8OLxR7zs8jzZqcn8XVcWJybx7Fsgl7J&#10;9+7OTI7PzU5RQscw0O3j+jc242mMCoJ4BQJSfeuiMX5t4q7RhKoOnl5tBUB6RArsydh8QLqoU5x5&#10;oIC7GLyQpsL97OdcGuEnsIEfiMaw5xflmmRMCsUrMpVtCLjFXxn4RCVCYFGGshJgYThiwjZ4HiWc&#10;gWJuSssCQypHcyMwbYjcMYwME7Rx+KuKb6oZLUltd/ZNl6N0j+ovD2ypDkS5TfavA8j+6gCu+k3u&#10;IP5CQFaFbvaGqv9ClQY0YyaL/+UNIPZQrT4Ve5mxCNIO+YfYmRoTT7IApUeNPDzRQfCvGGo8f4Bj&#10;DHyIsbA6YxC+82P1wT7GKGRYuD4GLKA3LIlDv6LGKCZmLEuwalgRhOJCcrwSyM19rk+0EAx60Zy2&#10;1A8Nkx7sP3Jw5PSpY4+cOnb40PAhSgr3oePHqXyEspn5xQUw+KOPPjYyNEQpr4SokMhKhBMeVxOE&#10;2uwxkSdTVigCyEBRDpBpdzUSxVAONW6qIKH1x8MPP4ztBSOM/DZlPHjQo0xQF9Vi4fzZd5DVDuzp&#10;PXbkCEyYMKP1PAGtgoDu3LkLIGOrtmZHzmrf0W+uWZTDfe/6XDhAZoPu3cfuf7pRtQvFdn83gIGF&#10;r7IYMAoDAwNcERZlrivYBaN+NJ/KTJS3UIVzNdzsQq4SLHsaPd6eUMNgY3tPtLkz0oz+GUaZVAGU&#10;ZmMkVg/Ygu0rFlEIUiil3oWafdZhFtpMnebVjNcfj1AaNJVci7Q3nXj8kVAswtZFsROiMG58lFtf&#10;Kt0bu7ft91gF6NCe3r6OtnbENy3NrVibkl9GVD44sJcH0n6eZ4LLPULYXryX1XILZrH9cKaSLxsm&#10;M5AmiYI1L8IfSsp9NzPBN+qGHAgCkAlVu/t61bKJZZiPMomokJjEYk4FJt9jd9WVVpZdsSaEpSaF&#10;8mQ2Kx8BFXM7M1hjvI1edi5ldhNVMmLOJq4gE1HtH//XP7j8zmstUf/Bga6m+jCdl7P5/BIWk5vZ&#10;ls7eg0ePsw/cn7iPtsZKlVRKwmikag4iH6U2AQ4TlHZgfYP7enoHutq7ezu6oKzHxu5+7Rt/3tbW&#10;jPfv2trGjVt3OMpjp07z4azDaCKfeuoZcC2EARN2eOQgm/BmcvW1F7/S29Hy6CMnSYUiO1taXOnv&#10;33/39t3ZqQl2F6AAiX9oALMSpE8fxmP500eP9DY1caEpKANXBxsbsOC6c3f65vWx8VtzNbnAYOvg&#10;kf4jh/sO9LVhbplgxY82wQQ21jXH0UV745EyGSKs/SMheruS9JJ+0Rh5LTysLrEo8J2LyR0FNzjl&#10;H3NPBmzqPmQyCwWGCkjUFRfsRG9CFW4LMXPL1PSJ1RoCprgV8QTiuEh7/AnyNzV+FAT40XOrsSoY&#10;PjCMoIeZwm4dJYfbUD+7tnF9fGIpuQmFc2B4+B/943/yzHMf7OjpZKmj8AI4Ba4iRe6a4bLVMPkg&#10;a5FbcQiMNo6nOdGI8TwJqI215bbmxpZmHAqIOqlzhOURVQVksp7cosroleh+YVAqcQNHqJZBLhlh&#10;0a0hMzX/hmbwSVxrlH61jy0fQ2hBClM2oeY0JZ0rrwfCiZZAVSIQq7oW9TkS+csvEB7cVp7UoKYc&#10;OxJGJRaNR+UcoQyjlzJjltyaUIAAuC7ONauliSfhI/wWGLO+qREozMLLC1iBayP0O4gSYHMrvcBo&#10;5PThMNkxX6iO1VMLaDAERIslmoFcXAXmKLcZexD61XtxqWxIUD4kDixURwNWYBxqODVXCAbgYUL1&#10;DXWxBhK3uIwXK75oY2uirSva3O7xR+6MTV28dvPS1Zs0PsKFf3ZxgxwuF8eSwIEouzvqMxlZ1dZF&#10;wISwgATyulpcbJKrqGNArZGIt7mJXYXNjQFTpmcbTqmMH3SEZA9YOlhKkGex4BGwZ3Ob4mfJ/NTW&#10;yuSlmKfQEn+Oy1cvccu4pInWBHI3VSd4GdQsJFgx1m5hKFHagpMKR5pYdHFgRGN/8/bVcH1NV29D&#10;SxtF+gU0cjCWOAJ0dzT2djZFIzjdrFLzBvhA4kdzC38otpHdPnvhFmYrH3ruuVMPPYoEAi3O6mpy&#10;ZmZxampu/P44reQWFjC2XYbURr/PncRFG2iIGxpYXbVcaKbzee4MAg2ZItmGlWY5IR9JLjnRjMoP&#10;wSP9c9iXRVeD7BvqQUVMONZdBCn8gocVEA78xKiVutpc09mR3SAUSLComNFoDRvYD3C3AlKpd5cZ&#10;K3jJfanOlggBA0Y9COhFjAkR6MVK5SvVoTbXkkO5nISpyqDiZMVd9SGrdk+qynhc6yQJU1wKs0qS&#10;7QKyB0mvbwVkDlA5LVC1JOuviLEcQ/bdPqrJ1AcBmdv1XbbVtDDV3w1AOowiXzLbg9xFNvs9teqU&#10;7RxBlNp2SvcsWGYuTcpgCo+RwFbK34xktXqIvGSWMJ+BU7DcgAK9iubHoSCMG04mTJEI9x4nAnZW&#10;3klYpXgLGkVzm6IUUhgKv9T9LMJXcJ/9YXIEYeQbQwdGTj9y+sSxwxSLnT7BZnRoaK9kyu0tTR3t&#10;7R3tHd6g7/yVS+gAnvvIc+2tHaThVOMEJLKEpXGBcmFx1bicPgW57FtsYCYVrzJkzgKK8BEowMYA&#10;vkHUD8vCyRG+o8GamJkmAdiYgPj1vvXG69QZ9XV3Hzl0SE4/1IarziUrGUexBCBjfwV7OQZLY2gH&#10;kNkS6RJfVZjokIR78CSH4B67v++qyh54ZXV4CA3IcRT/6+Dg4ODQviE+gCCcL52Zm6MiCYYM9It/&#10;PeyLOBZEO1Ag3tqmmmBnpKE3nuisa4ijUSl6EFSgjEBzhyrQz5symQA6MJxOUYlKrKw2G2KOrDCG&#10;8nc62qRrPbmQb25zgzZ7TZ2k1/Yw1tAhE+1gxc1YQeFPx8aN7GZTC8lDLNxIgbrQRifL/kXIhfMF&#10;XeEPHjr00EMPUSJHqpfNj9tEXEXgxeVSvUJvr7ydrDeLCA/Tz7mp5YTGyKPd1eMAmP5Q+tzc/cND&#10;XJOGREKtYawxpbY6601k6Njl6J3y0vUMYRfRL+40bcrLYcwJrhURG8NpkkCBNIfGqoo/cRFS+HHW&#10;c1MzX//yl2ZH7/a1RrsSdRGqbIs53ju7srGWyrV09R09eYo4/v7UfaqeWPCI1oEXZGmRGXa2NDFS&#10;VU5F++JKpXtg8MCB4yQZO9vqkTveG7v70isv9vZ1PfbYo7Pzi5evXiPsOXX6YShq+nfdvz/1+BNP&#10;rqys00SGE21saoEiIIy/evaNns6mh0+eoKnl1as3cTMmRhaOp/Lc/odGDgAjpJGwnnLRyqQeP3Vy&#10;Dz5YvhoyO/Ao2NmNTc1fvHD79qVxXyZwav/pE/tP7W0d7GzsQLAfTDQGE/G6pvoAauhYxBMNecjC&#10;wH7hlc+uHyTdis0+2RW1QwUcF2u21Z8HgyqTQhLgySlADQ1tbTam09XMSvLOUNzMlc15Vqo6M51T&#10;UkzNsAn4AtIT5Aq+dClS8LT543FvqLWhGdiC9976xhpUbzfD0lu7uLIea2ohZ3x1bOLtS1eWkp7u&#10;PS0/8iM/9rFPfVJFmtaVSPtEwGfeE1DLxBqyIAaZs1wgdTfVlUIFUkGMZCrOJicWWlsRl0fBQhbN&#10;1ygixZxUyhu2Heab8JOczsP0rVBnMgCf7JrclFdbLJ4Q0cDayR7G81x+ifbYz8x+lG1MTqohJuWu&#10;PTErtFqJKziSnbrWdy3A2utUQyiRtpynaKGLKYMaGtICCEUs6y1QmCte8m7niCal4fXHWxKouohs&#10;0qoCrlHetLGhtqG+BtE794Vtk+MDkJF9xlzU1mqBnQj4LMrvJDqQLkHKAbkoSoUAY6NW4QKlS9b9&#10;sY7EWFNrKBYHxhH08Wmh+ka2A+QdvLiuIRGKN/qb27hcdL/KlLbb+wYb2royxW2cVL/2wstvnjl3&#10;/dZtbiRnCdJqbk60tuDQFmmHwiNdHUYt54P4Y6Q3NSNii1OcyooLSjRaAEYT9Mwaw2HCGVCbAiOl&#10;QYOPgLWpQIxAwoT8DfMaFyfwbQ2qdOSDYD300BQewGgS0C4uL84vrMMSQOcRPgDhKmWy+bKfk+rc&#10;T5G+KsHxyp1bSK6speeQi2xmhkZau3sbK5UNFJh5ary2K/V18bbmBH0waQqOIR6FOASdMA++YHx5&#10;vXjn7vzaxtbwgVNPPoUIobKwsDI5PX3j1q3rN29O0491hR512KoVyS42N0da22N9fU3d3c2dna0d&#10;bU3tbc38MMHrG6Pt7U11sSCpfrp8jk4lb96bTpey0Za2vqFhXGVQO3Lf2X9p3kSsxaD1h2BbWB4Z&#10;Ktss20qqk82EmSZTJAMSLa0SIAFmZcptqTjVBqrXCZdVCdwAAJ+PUNdyFk3GvEr9pZmU/Ym4NNpk&#10;CVZgpaugRWZwUowpBKvGX7QAkhm2qceqfJgKMJ0Ia5ch07JdLb98EJCpMn0HMDl+6t2HwzkP/rWK&#10;inaeepDp+Lao668HyKpMnm0x7wOAtuNUj0l/doBM26KrK7OA3wCZ/aL0mlhJUnfyEcNx3Uu+EpZE&#10;YIGZg+cf/6J7tG3VkRTAYeh67lmE2I1VBwEqCQLuOkuOPplUJjRlNE5UpMYbeNVI4hcj8PJFwoQ8&#10;zAmwOLoHVg0ABXeYTwUBMBn0lTBuaBslHCKHggYIuZAsFzkyctMsc8l05sWXX0H98IEPfhiylOCA&#10;sU6JrfzZLajlQGXxv0O6sLySSoPTclJ68R7OTsJIJ5Uuer1kALGZ3bt3H0sM045C8CVsO8xyhut5&#10;5u03uXwHhoeQmVG3IsNrZhehiFd4DkDGh3NxneeFbrMJIV2Tnt2Upe3sVW7MbkfV9sLGUPXhdv0H&#10;QduDwFqfoFMglA319+8Z2refb6ShE2+ZX1gEkGH8wulAB8oYFlACq85hFLeQC0XLtc0oOkJRP5CZ&#10;DakuiFgsX6lksRXB0RWKylumnHW9mFkrZpZL2bVSfqVUWC5k5tPJ2UxyenNjnh403so0FiC5NAsS&#10;XQ2IsrCK51IL6Ws+eW7fu7u0Co3fhFGAVYVJ7izjfBXbKuVK4MXGyy2DIaNV9mOPPWZL4TKnJgd5&#10;aunDYZpTwlWwhikR7NwrdEurExf0hrbHMVW8jF8USVcq+yDe8Nra04eVodKdEklYi6VdC37rrFpN&#10;WdpVdn5vwlhmqe4YS9dB3KHAKkNmuLmarLTXwKq6G4bZytri4stf/woh7d6OcEfcH/FXqAtmv1yh&#10;J1C2RDrm2InTTc0tZBhwnGRfJ2HFmFldWkY929/VKaELsQObP717Ghr3jxzat28YaEMwsbiy8PY7&#10;bw4N733iqScmpqYuXb4Krfn4U0+jfLp48cqly1ceffRxUMPc7AK7aRzGAKc5z9a9GxcbIoHHHz3V&#10;29czt7B4/eade6MTEMkHh/ejul5cXpiam6WQjcwFVe8YoDaEQx9+8rH9PX2EV0zrhZXVdy5cfe3V&#10;c/dvL7QE25868tRDBx5ti7cloo09nV31Xe019XX+FjKVMU/YDxvq4cZSlhMJqfqMSyePEOu/xigT&#10;n0GXo4AE5fmC1lsQV7aEkRSVd/LXoesUfbtlvkowYI3vUCFBBsDfoHqkIsdpcq0MVgmjrUqogjEa&#10;3hT+ONVyNbX5TYawD50iWIcZcP3u6P3ZOViZI6cfLnh8d+5PXr51+970CpbHp04f+5l/8A9weAdP&#10;5ErZQoleSUpuQlByZ0FSrimtGrOqpH9bbXPN/ZxbT8kq+/r9iVu00IlF61qaUP9UJFw2nSVZGYRg&#10;SusAaIxbJhVgFJcEN6rOA/wZoSUlGXsWCye7PXSHFaaxPMq41Sou+ZeAxPmkV1cSq+xBnWOg1oal&#10;Ofy5lGX1Ldw4nPmsYA2sRlaO+scwemptgBiSFnGDxCA/GAm3dXUg+AcCQrKK5iEcZtKBqmX0zfxk&#10;4Q6KNyfARkJl1BP/yaRlhZfhGFsrySvDobyG5V3huRU0aDcmcQtQo+kQfjf2wy98nZZcT0UXi2RZ&#10;rF4bltIuJKnrG3Ciz+ZfeOX13/yt33n7ncvJVDoeq2tpTnRgHtbWhKI9SNJ6Kx1kzcL3slLiC6Ht&#10;dNOKzCMuLSlm5n6ejn2AT2w34MYoRIE8Ev1KMaKyiwwh1DUeZIGqXIhGmNT4KMEZoXNj6nO7OBwY&#10;JeyTMA2hBjmTl/ct1aWtLU1AdgRymM6qMI1MT4UeR8oZc0sz6SIr7twcrkelaL3n8PG+5ha8dtdo&#10;X4NAD2lua0NLSdYhrMkF4Kg5pm/BTNT4ostrufH7q60dgz29+/GU+frXv37+wvmZmYlMNtXelujs&#10;at63v2tkpHdwb0dndwsmajgcMC7EWDEltLDKLkAqf5ZxEFI42NLZObB/X7w1lspvzq9vLKxvwEWj&#10;zAeEqa07I93jURGJmDL5KFnFGO2s2KWJ6CFT1T1dtD+TUfW/qgJjLCug1ULI5JM+Wa6wVq/Cjgn6&#10;l0GZBTaSUXJ8oskUJ5jZkYCFjQKwq9yD7Y5IKCZMJgNY7Y9yKTAvDHVesja6u1lLl63U5Ldoegdm&#10;OdXvd3w8uJm6F33rM3/B2+0b/5oPxz24txuIrf7sPum2+Xc//31H9u2hovRm1eyM4JcmHBdSBptW&#10;C2292q1PrlhI3UUDeqZNc7+L6dGqFKhmg/kA5b4oOw6yLDHztStWMUe1r7lQI5/N4qXOTWQlCFHX&#10;gQcE3lS6MDGQZtXS53q7FGQd9BB5BOojIcY5/jVWIq6YkbWFX7AthrziA4xcUaUSZ+18qB+8PQ73&#10;uC1Wz+9oztzL5ByK0AcexiJOdgpl1cSheNUH016uRK9J+KsV77tXYOc6cPWdVNGBMBEt9nW7sEzm&#10;LvZQlzDX60QWezLhFZgzQs3eIdDgYL5L4fHNIhWU4qvaNvKkkcKSTClNSUMCGY6owJE/kYElQZCv&#10;rcnUejAYGy1tXM8un1maeHHyxvNjl/787rmvjF16YfHuV6dufG3+zkvJydfzi2fKG+c9mxdqUpc9&#10;qdu1uXFffiXiY4EJtOAbhTCFdSDMJqr1GGEqiDzgVxfiWh9FXpqW1obPztTwkLhVVuQwZ4LzozKR&#10;25R06kzBXn/37/5dXLJaYWiCQbSlrJjY5tAbm2bqLBVcTl5trZDU7crhMIe53SXV5aKBoq/m7igy&#10;3ztEGCydDhm7y6sqWpKYvMiZzKrdjayjSb7jL8y2pEBPmVM9+MXdBShGbsoOHNTx26BmG1SGVFkp&#10;VnTUED5KJtey6Q2itqbGMCVUCOJryhm/pxgE9KLiE9jTlzO2aWzDooN0Q85GZobAmhensXaY3lMe&#10;Ps4MzWXP6Eg+oW20O2iQyXYwLxGhqAoSTQxZaA0JjSZSgsGABdMetyaiGGCHxM2JEzxw+NATTz0p&#10;n5E7d945ewZTkvH7U4xKMhfsoeiK0D/xOQRGSIWwX703tfDSG+fffvPK3Pjq/pahx0YePdxzuCnY&#10;2IIhRzd6rHDOV/Q0hyuJwHbUtx320p+hhuJdtbHXQCdHTuUFMYB8iqSAUO5Sd5Dwi4CJYB2DLxpt&#10;FMq+AheJjpi0YdryZEpeSuwosd5IY2xaAD3Q0VwFhk4eISs6wLWfoLDirw/FgzhmqIUuHJwf3Vm0&#10;WNtQDA1EO490D9dtBy9fuPn8K2+du34n3NJxf3Ht1t37pTy3JkRBdldvTw2lkSSear2IWyBOsN7C&#10;OMkMGjRo3fTk+nGTqbaAKSUkm19ahlrExn1waGhpY+Pe5AyzKd5Awo6cDnkD3QUhf0WDlo0VsmHR&#10;QyGnxVJxCntPrVkGUDCh7YrQV+Yv/FgCEG6Jm1sTAgJhHkorO+thpzDZWFhp7EA2jtpXnkjaRy3G&#10;fCGFb0JFZHc1yFgohfxC2i+V9YUZquB5qyiNIUSCwhOLsxXrVkBFw0kDquit4oPlEoLWl5G4RLLC&#10;M7p3tvhbZlmLufzPuNVWHFeNIc1HSqAZWIP/jhK26pRo5lLVTA3pePpX0uaY/AmfzLnLG1mNpqkO&#10;uHfz1p/86Z9+6Ut/fOfuVEtT3fC+zn2DPY2xYJ23GNimtW4m7C3WVWrqtmhiVQlubQO3KKaoJ5lY&#10;H67ZzhGLBYNb4eh2XR3hPWTSls+fg6BCkdhAKQIlnaR5g/gUemL1XEfYKW5GjvrCtvYmhFOsBxxI&#10;oYiDySacYN+eDsIH9ILTk+swigyJMhYn5ZIQBfdC154OH5gC50irB2uoj95ub2mAOeMSDo8MILTD&#10;PIR1hVmsNJN6jJRUASexFkI01HVUv0UK6jxGtrSMceT4+Mw7b59/4fmXyE4ym3t62x55+PDQga6+&#10;AahBOAwYLDRwZX8dyk5IP/YjIikwNx5U8CSBEJKfhiikBW37sIkrBXxtmFMeP4pWb2J29s++8bV3&#10;Lp6HWEYBx7AndyvjOERELuC0fqtmHESvkRrwumu+ZKSLS6A77Y16UrMPUiWGLpmBpH2IsWG1Vsr7&#10;aGHWusgWIPSGvYCsk7U86RmgsYmA3Vqtdd8gki3grBMyQzXU8G6N3YMo5X2I5b3/+QATJvXJzk8V&#10;iLz7V0uB6Fvdzy4h9Z1++WsDsr8qjnOA4N1XO2FGFT5VlUy6UspOscaZJNq2Pe1gbFYUnbGSonVw&#10;7UJY6AmuLH5VByL1msxjn4ykkx9+oSgcpgtWt/ouxQomPcOjlR/+k36L6DEx8aJoO5svUTqcJlym&#10;DBDPwE3am+WTG9n1ta1s0rdN28VSpZilOQVWDPwLI1HJZ72ALXZ/Oojn8hK1h8Msh2QY7hMQX77y&#10;5ptvX758GTdXcmEuyjR8oz3VBoMe7vSrgMzO1zCRCkcV1guSKzXOMGESiEchPWFo34Yr9F4VDPEn&#10;OF7r82NCpQeuqvt9x+au+qXu2w1UETRUHy7S3c1auoG7e4R8hcNh7rDdL65kwaFJXuBmjnse1kos&#10;mqYU9eba/uieTqUQPvuzhcyd5PLN5MKNzOKt7NL41sZcbX7Wmx3fTo5uJedjnrWmULanpWa4N3J8&#10;X+yhkfip4diJkfDhfeGR/vbjB0cePT0wMiIzk1h8755+JZ4BXoYVqzYfpF0sw8g0tYkthoDgDlaM&#10;DDYXEA5Ml9HOl4EEIQEHBjf5vd/7vdRnsDSoVC0WowwT29Jjx445qsxBWHcf+ddRC/b5Pm4aZ+yo&#10;9Vu3bnHThZzEVRAvU/Nd1aVZp1aALRomw2TGTChuNcTm/uTqCfhkCdbswuq8rOEg+W76ct6g1PYa&#10;LYPvIM83KoUW1Hrl1ORYelN5is6OplZML6hO3qZ7oCwc2J1RnvCJlJfIMYG4lhYxGYretRNb95gi&#10;zQfQzYLnYHmNStTDfD7LLJFQy2yAbh1EsMuxwc/yXhSzwAaeZHtnGFEVwWdWYehWgUujZsClUntn&#10;Bxb+e/r7p+dmL165vLq+xkpK1SthMUuwOv/V1m6o9mArUyxPzSy+/taFl154e2kmubdt5PjA8UO9&#10;h1tj7VAZVEdu13mztQV/S2i7vqZYt5VneyRSQrRMSogNuMhUlUkWFIIUeWbuKaduxFxsYJTGMxox&#10;kF7b3ErmttIF/t3eyG2htF9Ll9Yy2xtZD8+sZwtkeXGUyuGol2dDYzxJIcGmwG33gJC4hRpfYN1a&#10;fwhJDqu+0RaY7QUa4s3RaHMqs3Xp9vgLb5+fW0/PryUXlkkfe6h0PXToiPCHzXviS0oL0jgTkEQu&#10;5IkgiNu5koQZcM/yxKfBkUaYF6csRtHy+gapl5Gjx0s1tXfG7+OyAfMAxwP2RWCeSqsRiYai7WHM&#10;QI036560G2gx1DR6jSIH9fMns7qWxyxvUYLeAkhJWiVykhWnWyXESBknw38yenc3NnO0sTjW2pMI&#10;3jF4+Qr9J8Hklly9cWvPsKZmQbRETVQcAIZYook2uDWARwVLHABoHo9rjBWRZrJ6s9SzGmdzIA92&#10;6XImt51JY5Jbpvd8JoWnwnYhvVVMe/TDmpwrZ6np2aRue5v+Vvl0Be+JTMqDUVx+E0tZD8a2aRz5&#10;C+g9cbjBf3Jrk6bxWQY/B3D50sU/+9M/vXj+XmtzoL2thRQcfCtnAwg0ZEt7Yjqrot8ip4pTmOTj&#10;6l3lp4s28hbuF+pEkm5ERlvRKDWkAOttKDQYRii/cMQfJ2uIIV4cIITSjneWeS95+bowlU74VuZr&#10;pU3PRUnw+LfQzrS10T6ikSPFhKKhPsy1xKqDMmgzvoWKog0A2dktMp21lRK9KOEFiO2gQLvbW8nj&#10;kZcEtAFXFUN6cICiGpdjJoiroQhBprIqswjAk5EV5f6lUuxRZBiSg3tajx4eGBnq7uikvhI/ab7G&#10;dkdE0OpnRTssUDSeI8hpQtu+YLHsXUvn51Y2pheW79M9YzNHa6lRVGe0YbW01/xcaQXrt5lJRKJY&#10;tDHeWBUFlSRp8WjhoTxeDetk5gpbCiWIdFI9IVD6a6U1ikJNKTSkGZPyOM6T9lVBgtPZMDIVgSgD&#10;L95Uu48N+136w63zvMXNAo7BjXP5PJim1+2/D67tDqu4P7kd0K3DD/xb7bCy+9e/9Jfdz9z9tN1d&#10;+Nv+8tdLWeoItbRUMUAVYdihOzS48wcJy91evvNjpJqL+GVRZUiMIEcYU5DMVlRbVG1pNZcyBRKM&#10;Nlyztdrglse2xg2i2ZkseQHP6RxrDEtXLp0tZgW2gNOkBZjS3Gqe4Z5DA6NiFpZhqcClAvvqrJ7B&#10;MFZuj2TReRU2pEvLGEjLImq7ZHJO2h97csnNfJIhsxmo8bP0Xbp28+svvswAf+ixxzF1JFOytrIB&#10;FPvKn33l7Jmzd0fv3Lx5g9bCDHbErYAARP34RMsyVN7obG8q2TN5rPwMNSC8vs7OHhDA0WPHIfNK&#10;CHvzufuzM/hGoAxhvcbSibinr6vnwMgQJfdIgFnmjE6rwcLg3j225DS/s58qyy6DBrUhIAAgWUPP&#10;TfM4VosQRE4DA/0AFG4Bz9NJCF9mzDtaW1sY59Q5d3Z2IGhAkcbmytFynCoBM7KnGmFIlKbgGRxz&#10;+NBB8AolzZwEdhJQ5/iD88qV+UUyRMrycP/U1teHIjSaaMQl8P7i3FIhGWtt7Tk41LSn+9Djp/Yc&#10;GWkb6h9+6NjQqSNHnnj4+Acef+SjH3rouQ+efvapo08+tufIwab+3ub+nvY9vd0DezDO3VijG12+&#10;tbn15KmTnC/9NWgE5KAul+LmzZv0ZdBlJ0CNxzvau8AW6sOTyWBuQmUZ+RS4Je4FfpjoqaW985BN&#10;iHX3dH3jG1/nKnF9Vlbw4402NTX19vbcvHmLscNpMqtZCVT1w0UWhhLuZGxUxXeYZpVLPb3dh44c&#10;pu6KLZK1hJQE0kS5dVrvW0lTVXJbzNAHxsAXUSIjTL2BK9txxBoeDwbC3CY15sNlwO8nOf32229/&#10;4QtfoDn3q6++yu9vv/MOsAyDbFZbFlvEOV/4/O/dvHwuES589AMPZzbmKlt5SpYoK5vEXjtT8Ecb&#10;EfVz2qurS4vzM+RKGG/kldaXlmnwmoA1ZI6AWZgxZU9rd9e+4UNDwwcbGmI8zTCenJo4dOTAiZMn&#10;bt4ZvXv3XkNj8yOPPgEMxPbi+tXrH/rgh0gWIHiZnJqi76rKzUL+q+feoN7xxLGDiUQ9Q5UJag5V&#10;RWy/MJlJtGFcxGYByVmnYbyxRnR0+uhhvG3/7ItfOff2xUApONx94JmjTw02DTaH6XgdrkvEfE11&#10;nnrMhQMlEj4YK5HkIXvCRlQDW8n0ERusjqtWOKH+FFxy8htg3dzWdoZeaXkP0zWV3U7ly9gMzq3m&#10;VzcKy+vljc3iWnKL67+ZKSXThfUU3T9KRQBEAR9VliEzS3RF8dJzU3rJou/zBFEykarEmwoM64lH&#10;s8Ha+a38eHpjupjdqPVkan2U7I5Nzdwepb/ZJn7on/q+H/jYxz7e2taGwILdEgIPrJRnl6NdYxn1&#10;t9oRYiINJgbDGNDxsmHJMj+bIR2IqJ+FAkYpubbK6sFgH9izh2pUnP/wl2BikoLH6J7dRvuUSDhK&#10;0XGtR6kF68Dk0/xlpdX2AxorsCgKwIkBtIoSt8cJisnHH1ar6iepbc/snc21VdCQueDCSyf2l+6i&#10;WkdGIk8rjNZx0km4dKgxgJrt0BYHeSbF8NjzUiZZ3sysLS7zRcBcJUHLlQIeImvrOQCZAWhBxWQq&#10;u5FkoSvSakXWuGmOuIT9KH17Nlm6U1wv71a+wpjNJumtjbsEly9HzxbqWNaWs5tJGocCBUgfUIVE&#10;HkGQk57o7AV8DkY5yjtUVpeW3nrz7RtXr9Hmra+3iQynpi2V8oiNaiVms3y3Ks1oqBCK1eHGgvQV&#10;fQU7EvV/lOyTICXZa6YxeP7hSuiXiYxXqgMwEFEZQF4aFmk0kPY5Dx0R1aIqpW3itRTkKlrnQkIV&#10;Aad5y2B/Q1dXa2MjVjBcXTnSy/Sf5AxmBCr8KYLPrFgigEUuhcysG51dDfUNzIEMwS/fXFcbxVWY&#10;bre6gf5yfiut0FwIJpQpbF27fnthEa9az0B/4sSJ/SeO7d0/2FofQ2m/kcsg4KQ+jC/la2UByQ5A&#10;MTQhGBYlPn8DrUCw8mUNXlrNjk/M37g9NzGTohiAbO/szOLs9MLNyzPLc+mQzzPU33BseLgNW12Y&#10;9TxqFJymSkh+iTZoE0asSncc7KKUMiAeoyMhY0/G41LZMJFdTpOxR623ZL60PTRLPFZm0q9sixJC&#10;ES9A18PKIxW1XqiMXtZb9hwQGjw0dA5YgJFLeAJ/Yya0ADLVNVmWQu2SgIBq3Wj6KfMjchZiTjxm&#10;tLA2l3fxjEtZVmGcWeU+iKuqOOfdTphVIuNBNPYXY7i/BiDboeNEiPN4X1JSmMxUZE5LqmO3cxCn&#10;Z9bR7gSUG9T6aQuCkjoUy7BcELCRVrAEj/3rLmANv5QUzqm9MKnjLQx62dZA8Nl8mXCMxUU9EgDb&#10;/EJ1srJBUGU0TtjO061SP1s4/5JQ50m2Q+Y5MxN6jNwikaVszYgu8tkkDtvLdGNjmUVvqFwOPbNY&#10;0jcAZOntbImyDOL5ybnFt85fwIn56KnTdI+h2o296vlvPj8xPsni+9GPfqSnp5tVRaVS2MWg8Cxv&#10;Q3KoO4T5kDlpkWhS62loSQpfT08voqiDhw5DjCHq38wXZheWyBypxNfnPfPOm7QS7O3pPjR8QL6Q&#10;apMCIBPYh7G4N3pPfqRm3+LU307vJJlvLaphdU1hLd63b+/f+lt/i/TcBz7wgb/xN/7Gpz71qe//&#10;/u//+Mc//sEPfvCZZ575xCc+wTPPPffcM8984JOf/CSk0eHDh91ZuEwK+EY40mxauS7Dw8Mjw0M8&#10;A7zjXBbVHmGVeQXpguUVW7yZO3jwHwR3wGdS09rW033w+LFnP/KxD33vJz78g5868tjpAw+dOHj6&#10;+PCJI3tG9veQMMAgtKutLhHHSZZ6Hi4WBv2pPJdfLqZ4N3S1dY7du7e0uIh25tCRQ1zJ1eQazgsc&#10;A+X+YOvRu6PsFENDwz3d3cx5QMSrr7z2wgsvAGQuX7qEVkykTiDQ1dXFqbFh8DtGFXwaWuarV69y&#10;aqomw5g3l2tpaXn00UcXF7H4nncRHmjM6CslAfgctyEpnFIPJe1Y8caGA4cO4ifEcEampDSLJrww&#10;N7Nd1e+WbFGlhSFd1iI2Ia2xLFUQt9vbZE7xAeAARkdH//iPvvgf/uN/+O3f/m3aQd67d+/27dvn&#10;z5+/e+cOgOytN9584cUXIWKnJ+8///WvekrpoYGu7vb6pjht6cqYquWKlZVUfiO7FY63HD/5EH5C&#10;dKqhoR+bJOOD/WJ5fhG3DzrmkMNknSJ+xGQ51pTYs/fAwYNHG+Ix7MJGx0aX1hYPHRnB/viNt9++&#10;dWcUcdCJE6e4BLdu3MTT4sMf/jCznHzH4sLSYH9/T3cPWtubl99JxELHjo4wFzDowoaXCcd15rxh&#10;JyNxdfyEHFBkyu6Xw0siB/U0dv3uzN2pYCk41D10pO/oYPu+liieM011TQ3htnpfW9hTT8MHpEDs&#10;YABbS2TtRnkW7hLJyyNEE7lEngytWDFdJC/poZcVTQY3i/BhxbX01moqM79cXEnmV9dL65vlzXSZ&#10;ZqY0VSM6h3Skc3YFtRmqRxz0nE+kWCCtYNZchKXeQ/7K583DXge8hbpAKuQdzaxdX1+4l9uY3y5C&#10;eSUpu0Hbt5FaWMT4bbuvf+BDH/7IieOnEo1NVBqQqGEvKKQxM4eNS7M7qAcR0JFeiDmICKgpKHhw&#10;MuqmPBgHbRcDlRPE6onxmd5Mri2vjgwNAwesLa+6sENPWeE2OUPtQ7IQVRsZCmS4xEQKZl1u24go&#10;bOv3RyJR+IyRbOs3V5AXOwpB25asc8ytxUwTXbNXMbrMQxMqiExViZq806ou6dZk05kbyUNdYBI1&#10;FBrREhUE7KJIhYgvt5I0/FktGSBTIpy+pcB2Rcik53Q8MrwGx6cgzBQww2/YAs46n4VXqRTyULuo&#10;RzxlQujcVgFJYIb7xY8ElVw0oTf4FJTlgF11SdxYXeHTODDIDRZPCrDQTDJOAEoEZuo2lV4Dd+J0&#10;TG94Gi6uWvdFACzYFt2bLOtQuVFhSleShriqEPCL9nCYjDDanxe55lqjhdWL/KD6svI9/ch11Gq3&#10;lNeQn42QmWEvtnrC3S04MKYBdClSNchsRGkgPDzAiRbhK/CiQZMC4JNxsbKW3IYCbATFUtpDvNSm&#10;1wBrIOT6etsidaw6NP4tyYSVBDuJCe4589OXl4LeF8A6k74XE/dxCsrC8Z5+aG9PZyMVrvIhKCa3&#10;ChueMk2DaRYpX1DGDLXD5HUjoTji0q1SLQsV3oULixtUEszOMwZTVElhONDZ3UZUwDcwRBADxMOe&#10;fb3xh48PPnTkUGdzU5ghQjKz4qEkBJUGwSi9ENNYEW5sqrKYimbihC0liNingPTCEy6haOWVDDYa&#10;fPCA8RY7EApiLik7FTN4MkzGHio3ASnlINwU50JJMNCU+eTS0VxDfZNEDsPrsA6z/qkVwY7Jhdxv&#10;VGhZ5ZfYshwfZuVX2kgtN2K95R7QWlcxlRPHu+32PY/djkvve3pnb/4LMNkD6c8HU6F/we/uw95V&#10;j9nv78mhmm5J9IHLnlYfDlS6ExAuqT6UuaumK1U44ahKFhES1rJ/VXsFVNIsH8xG4jyy6zxlNYz0&#10;ICvQmJdml/wwnwFhOX7PlzN5/ZvObENNs6jlcpQdl+lulNrEf6n6fCa7xYDgTrMiI8oGv5MIpa/Z&#10;WjJHF/BcAZpeySkJErjZKFOlHOdfXkZSiKgGq0TWKGAWyh+OhW2Jk8K4n12cB84LjIiZqSk6gLmz&#10;Fj9vDzc/+cUy3cKmTF7Utk5L626uPeus4fXfxL1cI8JoDsaUiM5pV2lBpzp09RJOh7hDumpxU0mU&#10;zzc0tB8yjOsKIQRXBw3jAmK1dM3LKY2vBpS4dBXgpB1Fa1MTCAx0wmQAjigWkS+fvB85EsAEFA7Z&#10;KjkcW4tfueJbUl8312weZFMvKx5IDOz/sEcMDJw48qmf/sknfvB7hp56aOD04eHHT/UfO9B9cH/b&#10;/v5oZ0u4LRFsaqyNRugAp+4llhfk0IKEhUQ6bCGpDDEwfCcSJ+0rjAIx4OqIJJUYOIm7o/YZWkqW&#10;l1YvXbr8/DdfeOmll8+du3j16vXX33zri3/ypc9//g+/8Y3nXVKGD+Gstev6aiDJIAi5ejDnNNel&#10;GzGJSxqkYGbW3NxkRLdO3CVq5RBblj+Q6VWsY4c60uD9MXvr9k14AnKk3AeQsJhFdfPQa/QyK9kz&#10;GaTSjcpXQh3FrcDb5XxLW/fujv75n33ls7/123/wB39w9p0zPHNgeOSxRx796HMfof38qVOn8O8g&#10;o8rdfeONN371V38VeRYeS119e+rijZhyFmnLgjxC9zGKVBtWmd0eDINcjKPlsGEs0VRyYUXdl4q0&#10;vCabS0aGU7FykaQ7NbZerpJK/MIRztmZtjAGxPybNS5JKPY5uA0WWTUWk5e4+p2p4yGovKiadm6R&#10;mlWTlaujuL2BVdLl7hnDpNya0X5HG7i/t6/evX9zMlqJ72ved7Dz4EBLf7QWkVU42BDxN0c8zaFy&#10;zFsIsA+DBUp+TzlYKQeYCJZ7UJs1K47kW8lL0E1bDlEU36cKRbrZbOTKq/opraaLy6nC0np2YTW7&#10;tJZZXskur7IacHxFRjgdjjJs9lQElmtL24FtZGKSMkFwmJ01P76SkGwdNpRFAgy2PDyi6sIpv+9O&#10;fuPcxtw7xZkbpY2JrfRypbhRLNIaF6pdDgCBQFNbBz5LFCMiv/G6JFiJrov5PG2iaBEOfOSj3bIg&#10;6Q+aBbZudTuCAWRZqKYddVW3aeueaOmaXlqldoDegJQXryyT+EwxUaieNCSkZsrWvZKOcLpTQB+M&#10;OrnRkKlsffzLaqauQRa4apKJFHABsPQGhuF08wXO9AGEtZpqsGM8ydSS2AM/XDV6ZkmSUFy9utPq&#10;BS5RJESFWeYTksGnqT80xGShjMzdC7doEbInX/IVdZ29DCxyFOQr8bXO5fDH44fE4jZxXWqTH37x&#10;kHHO84MchRdkfeW8n1qrcsFDS59MqpLfpC8FvOYmzRaXFlIry2hOaiiYEKQmsZnJk0yHj6bP3jrF&#10;rJghZ1hJGSj0zuTWHhzaTwj60Y9++KFHHn3kiSePPfTQvoNHm7r7amJNye3AXKY0vp65tbgynSms&#10;bG2vFrdX81sYEaltgnlrAVq5oPiCkaakzBQTYjyLIDfRMqB1QdEkpwkDY1bvZcamciVlxUJtVqwN&#10;5gN1hVpqzr2Z7XKyUkl5a5kpW4G6Ek1caRgWCKGNw8yIcaPSYfEZ1rxH7oQg6XKRZkedrZHu1mgc&#10;zhh0QF9L9JP0ITQRCzQyWwxzwuSATFAY9+2xe2QYPO3N/n0DbR3oZmtTpcxsOjlVSK/AI4ZU4Ab1&#10;bD1ziCF94KgALOfiwtr9idl7YzN3Rqfujs1Mz62x8XrobxBrboy17elkaT/9kWc+8uzjjzx96uTD&#10;Bw8/MnLw2MBAB8WzmQxt6YJYGm15+Al5fAwGdRPFLCZPqsshP3lqMPzQyEl8bLoJWyi0bKprOAOY&#10;uEUKQ8kZNVHswYqp/Y6RKzCmttXAOkUUGuoibLXOM9SpobahvmsmJMsM01ZaN3E9djOVTqBSJcCE&#10;WN7lm3YBTBX/vFvO+F4NvUNHu3/9K8KqnZf5/tX/0P8uaPqr/PYuHWd1bIYfdpGWI/fEfe0iyioO&#10;s3jW+G3be6zLpbsw6mWpzJayA5KMmgxo569EkxKRso/RFVkKPRk7aidDbcD67KmJWEMECmIYcfQ0&#10;5OqzvrCFc0vl0M9ngUt0SxRbmPaLr4COEzWnnprIs+RgIg4UklzhFK2TWpvbujqjiQZiGUJJWs97&#10;81R0sY8FCTVTucKZS1cwinnk6acH9u2HbL148fJrr7xGOvAjeLqcOEEHEmgV9jB6qLHNkyhD9AOB&#10;xMLmKvC5BGJNzLHMNQUnmXjk6FGMzhxDlimUSQFSaYWEmyD00rmzdIbuaWs/efwYb4CI2kxZ893t&#10;CoiQlCUWlQ57VVPGxs0oL+yvfej0wz/4gz/IYbz88ssQLezib731FvmvS5cukQG7cOHCa6+99sor&#10;r0DD8AKeOXfuHH/95je/yTOgE4cIbX91jlzwVjXouDhgzpfpEcPlxutdXiXuXZWWpVikZbDavSMa&#10;IHLhZpo+NxCpO3ri+HMf/UikPpZUcFTAEw69MC078UGYX1qkpoz3wi8bsyzcCdPPZkDP8hzdpuls&#10;pYJx/9Vr16DE9mBgevAAmwkOupy1hOvksrcr4/cmKKDgul27dv3NN98iGIzHG/r3DO7ZQ6I2ilna&#10;lctX7t69A+KE4eumTbu1wHN4aGZmhs5LoFXaYJP65L5gRMJN5HlKn7gIHJrTJeyOeGtKa0VnWC6Z&#10;lpQM24mTJzG/YAejBwCDmnZP5vbiRAmSdyje2N4mxyBoZy3eIOjoJMDicPHixd/93f/yn//zfyZH&#10;yUUiif1jP/Zj//Af/sOf+Imf+J7v+R5YTNpKQmc++4Fnjxw9gukPrB7rZmdby96BrsG+7tXVBdjQ&#10;UJjC4fDaZmEVvdS2jyrL9rZ2Ulr4OtLCEpBOsRdepunVddq8YxYBkCa0X97MYjTQMzB09PgpHMUW&#10;l1av3bhKbN032NdBH6SzZ+HMWloQl/cy5PCKnJuaxYiObjuL82p+0NnW3trSyiZx+cxrId/W/r19&#10;nR3tJDKmZ2YXFldhLujzRwjF4KfqhbHfWE9TgURtfnt1ei6AhURt4njfweGuff2te/BuxtK0obUp&#10;2t7oaw3XNPjz/q28p2gt1fxMYdVIsSYQvzHXaYALMAd+ZAjJtsrpQilFK/JiJVmobJZr0exv5Cob&#10;2fJ6urC8UVzZqGygG9uoybDHF/zob0CZ1kkXxl4/KrVSbKwmLIRdNnat3QQ6NDjxOuis1HYpF/Ru&#10;xUNrteXR/NrF5Myd8tqCZyvlq9nkgxSgyDkPWojbHW6I7x8ZxmYFI3b6uzGopUMr4gOXJFXNXsPA&#10;YKYwMsA/aBFQT4gYUSPvAtEXow3TaV5DapjJjt85I2l5cYUebtjYtze34ooM3SXrfaNQtPMy9xXQ&#10;stGRVpCJDMhJDrjyGFL4ZIU6KumFu1HZDQGJVf/sBvo7qherNRIjLFN0eDMbrlpyXYpTMwK5G8wG&#10;uJK1iAWWGmFxZqLUDDeQNS5lkinoMXSfUkqwhpCcymRgJXDrpLgdSl8CL+tQLjMpEmt8Ct0Pt2i0&#10;6gG9EEgQGwvJo46CIcUMmYPWAQlfMuU5ASmJCdjIWKkPD9lG8D8NCSjn5NStlbRyV3AhqP5pCOIH&#10;qeYKW2QTo/WJ3r6BnoF+WOE9/XR/GOje099EZjkahTlcWlknGTI2qdwaye2VNVqn0yNpk2ucwNFe&#10;zdqsF3YxC4RFJ0KajHFJstwZKMgVR9p1l1vT4ix8Joi2DVzzeGlWAdMqalI1Px6anZKvZPCwLamJ&#10;q3w8kM/LJED3TEupNi+HRHRGQHgVf9R6KUVtpDkY+F0pY2Fl7i+7H8J7vheRofUjZPzgWJZjr2hp&#10;8ezb1xMAEW8l6Zbi2c5xpw2cMHb4X5VKqERKRY613N6Z6dnx8cnbd2kamN7YJD0sBy/89zlblkf2&#10;GVyD9/T0HDlw4NihQweH9rU3JSLcTqYCi5traYKskXw69lOS29LlWXJEeT8bwrLUARgL9T9uJzJ+&#10;3c2GM+RoTC5TmABtOGjZgOQkTmJCFspS3laHKvOF6EGdCeXJrIwwn8iU5VWcjtVUClJwd6AGNeR3&#10;a0WcC6H5cRlqMSbMakhcgs/BGVu5qxJwQzf64y5Wem/d5QMU1ANIaRcgfRs67b2g6/+DgEyAS2fm&#10;UpZVQOZQiMpP3amalN8aPKKS13oiBYXrCyr6QTXs5hukOhxzSMdIkgQPhBmcbA1FrlSDIHfnphI0&#10;wG6iLVMSlK5k0spiZqEmskRE0PQcCfeJegxbe6yLkyWS1HuBnD8NLFKb60sr3NvO7q62ns7aWJRc&#10;G0tnKZP3Frf98i7R0ky71DfOncNk5olnP8Qcprf3m2+8deHc+aefeOKHf/CHcCp76603yKzB4YHD&#10;kGoRGzFw+Z2RCcxn1bD8ghwRhMel2PDs37cfHLBnYBANGWdMj1uqq0hMcniMlusXL9HsppMk2kOn&#10;aWPBccKq8/ls7LBcmELR09d9phI5RPJyrVHWmBYrz37w2ccffxzGi33053/+53/kR36EhB3ZLt4I&#10;/wHSeuedd6D3GGQcIdI3Nlf5nKFPSSbJA37605/u6enBVsPZdnANAWGIW0F4/Xv2YNHNQsvyrH7u&#10;ZHtTaS62UpZUCJp6UD4f0MvyVigN7hk4duSoSmagLT1bdDcii8HM3KRdH7ljxDRWAqaVS+GC3APR&#10;1KzOL25uJKHEVdscidy6c5tGjFSlHzlxDL3x6soyKxa8iKw7PbWgzLujY2ura4jqWlvaH3/sqWc/&#10;+BwW/YODe+G66RVIYw0cuWiKRZNj7hSgFkLAFgKE/+ELF86Njt5FV8cFYd/AHYchStJ2cnLKgD29&#10;kiK2tmqtlcIUIlCqZ8Tp2P+qJ2Yys0kqt7Wrgxzo3NIC76KakOvG1sURWhZX1mrGEG8xQllBlpeW&#10;aJSzvLD4R1/4w1/6xf+FBCvb3sc++tFf+IVf+Fs/+VPPPP1Mb08P8TUrkTjLUF1bK8VMfTjfEtV/&#10;4Jln+ISpiXGEi6zHYCLu+8z8UgbBeqqwvAKpuHXs+KmOji5yW+BR+u5B0+FLsDq3lFpexW0ZekzN&#10;Or01C5sb4camweHDx46fpr3g/PzixcsX2BKGRvbTgurFF1/l5raRomjtIB64c/P2wvTM8cPHuE8L&#10;cwvLSwsdbSjQOkNez/TYzYC31N3BLWoDoNNTC68y0x9lyKUxK4mGcVdopjNSxZdfS+GA3ONrGWrs&#10;HWrt74i2US5AZX5zb0disNvbGvFEvFvQfNYZQV5CeIwSRpPZKHnJWW0RD5PIInzZLBSSkoiV1rKl&#10;1Wx5JVdJFmtSW7WbpZr1fGU1s7WayS+sba0mPSl03xkkWrWkYSplmZKJzOe+ADW0EbErqiELcKWC&#10;4KtOrZeMKmMDZCPN12xngt5k1LcYKN/ILl/amL1LP2ji/LC/GMSuQiIYoRVeLYHQNqn0A0zsQ4c6&#10;sHKylpGmaNpiVcF8H2TANJF9OEqfbcz4AGSoC1SPqzZ9iGboAqLaIOQHfkRmMuLHgL6mltWGo+rt&#10;7Gb7UkhXLlEcyb3AtJMhJ4kMAIQEkDHJbPcQb6wIlsESIFMsKpjgco4srwp+5EOkSSdNj4E2NcHR&#10;JmeWgFb3JjGkvU6bEi8AipEixL5EPAThLppXpgcrEZVY7HEQa5h3rG/K7QFTE6qh0V/Cd+SVr1RP&#10;HD5XhIRMudQXQHNfeTnrjV62Ngq6Npa90j4ixGz2oBIMmkucml0roOCFsv40r2S+hLZOKEXDKDTJ&#10;02WgCLdqENWHog0UQ6BjI6ImSsCC/8LlK++cPf/6G2+dPX/+9TffvHjp0tjYuHIItH1dW19YWFpe&#10;pojLs7FaWpjNLM1nF2czU+ObCzMsdXNRYi+Z7/pg27IZ4mEYI3gYAlfbyJ2Tpsv6UvzHiiZbJwEy&#10;VXl68dynORs8mU7Ky79WB4B3EzZdJAX8ISXdqKK2QSTJqhkIKOPJUGFRBXrIb599C+FaSPVNurGy&#10;ezMlpQrDeSHNVylpw5yV4+FS1GKXBFmwf6i9r7c9n1mjDIABA1cNI+GrQQ1Al153cbHxUwtdvhSG&#10;e2llaW1DGcKGRg92vFQ+tLTRKAHSV2wFC9f01NSd27dv3bgGQUX9JRXDaXjxTBrqSgU2IltBiiA8&#10;3T27vRwnoY32aKxxzTBSwBptHBuKOsLbyLRsJmkc9tsyBZosgLJ5oV2mfNU0Q8w/yvJpUpKY4tNb&#10;o4aYzvLZasllACs0VjW2UOmPEkxqkLYNYhMV5IRXGuHmUqax9kDK0sEl11bcFVpVwZX9jwGV9zyc&#10;kMJe9NcCZP/NVZbv8yF7738aD+SSstVH9fwezGW+94Tci93pKHQzlMpRMueE0dx0JfgjGpNFrMIU&#10;dULAno+oStqFjEJDJrmQn2ILUZk50tUANZaM3fYIgnhqSAqglnRVBcWgBv5RxVMA/x7oVdI6IocY&#10;T5ZVVQ8djiFGgwaCZax35OAt8RorjzEl2E2rGwavZ8dlg+cgWU8dFNO6YsoXl5V9t47DcmGW8cYZ&#10;T1kF0wdYneIOdyrnFSuGUrcXNV6u5iUV1mj5t3qlBx9mDCutEmFcMOCYOWT4Tz/99FNPPQU5xOuf&#10;fPJJJGUf/ehH8a8/ePDgT/7kT8LB8CeM7OFj/uk//aef+cxnQAA8iZ6MJ91NUc05mFKi3azrNSTA&#10;bZGKBUKgWbUD15JvMiHleVXfpGwyZa2kt4hlyV610NskAJNd4HxodeYKId1p7hQ1sjfAaYqU4jPJ&#10;hOHjrtL2eAR5x9LaGh8vLYVqPlB3yHaEHUk5QpPWQeQ8+cTTzzzzwf37h/BqYtrg6QuphwTqwMgh&#10;2tBBAV65coUJzpfyHrJ1+MFiTsYZcb+cWT9Q1TxjI9phTcvsOMJqMYtOWefo8qeqMSyX56em4CCx&#10;VCWoZ/NkhluBj2vKpCSpEnaWI+Z53gJSh7DkYH7jN37jN3/zNxGKAZfR9v3cz/0ckj4uu3McAIw6&#10;7Q5JZI5N8WI0OrR/P2zZL/zCP/n0j/54R8/AN199Z3IpWQnEqYQKxxOyHyl72PzI17BBqu7YfM1U&#10;yWsPLrVTdjN6CFW5kg6YMmDMkAsRTo4xzBjg4kAT8mI1mxPBzC4FY5tk9Udyrsyanyp41cLT9ayB&#10;on+/H40msnJLctn8kLklQ8VLwiLR0DjY09da35hcXl2fWWqvaTrcPnS0+2BbXSuUgVTg2yXy19hb&#10;eCI1xRrqA+XFxb7D3iGWCueBmjr2Mg+qt1R5a71QXs5tLWe35tNbc5v2k9qaS5bnN7cX0uXFbGWR&#10;Psyb24up7eXk9upmzUa2NpOnTixUxlTMwwyXkwdrt8PKSsGD+UjNi6yRqqcGNxwMBTinMC7PCPaL&#10;sbr1kPdWZvniOtzYyiL1qV5012K1rDrJy+VTqyUAusSpW7hJMD5lfWJliZKxsFi5DozaWmQG6wwm&#10;ZBuGKlGOttvsKnXmtcr+JEl6Ok0mlgQgLSsG9g7RMOLK1VsXLl7lLhM1KfK05Y8kIzQJGw3hpf1Q&#10;pleRnatqIsXT6j/5NihA0QTmUr5TOqlEmP0wjJWktHSPVLamBNBRSvsoTx5+4UnGABlJpSatFIDE&#10;E1kLtQGFkmIOWzZTGg+bHhBpYkmNaBf8VJCmJULKQprlycMFkAYQVsWvNbRFfaqF3S2DTt6i8aPs&#10;qmo2zG7Zcv9lrxFg25BefJuYHeixOBWP8UotBVL+3LZvbi2JEcnXXn3zi199/ve++OU/+vLXv/LC&#10;KzjBvvDKa6+9/iYVKjeuX5+5PzlLq6DJifmp+6mlRcoXB7rbTx3qPrivd29v92BX29Ce9v17mtoa&#10;mRue9cXC3P3pbDKHyQc2/gxPqcC2ZLoi4qaa9hImFfXlyVN4iicS/9b4ijLxr8W0Ehcmdh98dGn0&#10;XhuN+fiFzt11USz6AmTy+d1HPZUXvo0Xa58yBQiyf58KKc0Rd7uCYSwEP4gkg6SHK2+pIW2L3Fqu&#10;O5eJIi1gLUQRtFwk5hnYiwML3dzL8XhAjSKVLtKD16vUgA5YShfo7kjbtV2kXrspEe7fEzh4OHrw&#10;YM+Rg3tGRvpwfq6PBVoSsYH+TgQe8YZYOpe+dXfm0rWr9yYns6yQWAU3NpLYxUzK2qChccHfBMcT&#10;1N9ZmDPNLlGM5A/Mw1htIbSzuI1sh6PV//KMNaQQacJZOT8GSeOMo3Jrr1OSMFRUumsMlmNzDcQr&#10;ztKcUmWV5SJlWLnDremJKtcl7ZoznNxBLLu4xSDZu+4QuzvtX0p3fYtL67dgnW954r8ZkBlOfI8P&#10;mX3HexKuO4Bs99t3/2psmR7uLW4ocyF3XukunD2pri/a7rkFQgZY7VirUdmZyIDP3q7LLabX3T7l&#10;1cVGquyKb2CGy2ePyk5tr7yUWygZrHOY4oXKYPJ2okkBaRZV/cuHW5JaIaAkQVtqQ0a4pZGAwrS2&#10;prEZrqUVpD82Pvr8C9+wbJfUNq6q3LFiyohXrT41wixBbmNhRw/omCGrOK1eG7MQQhEAXmQ8hwCm&#10;YBKtjJLOWBGI4TYn/HLlTu4zHdpzn6I5DAezvIxZK5srlBhPcmDs6yAtUplUEhw4cOBDH/rQz/7s&#10;z6LRRsh/5MgRoNiP/uiPov2HV2P7ByIA5pzEjY9VvRUFOEbzOIThJpCiFefvoJWAGWBPQwuRHdj2&#10;or7BaTu7kZq4Mzo5No78CItx5j3kOy5BaoaHewjHhuQBzQf8vHWmpUBPhkxeD6w6k9gbEyDDMot9&#10;Xogwh2uDdi/6EfNiHKsFnCsVcpQfeOZZGvsAaAAu7JIwpFZZVuQKcI6cDpnZl156ibNjCDGlXWEp&#10;tBlXhs0PcT1ABBTCBTRmKs7pq1G93y/1KO4nFkuyqzEkhfjzJJcZNYqN3jkDxHqLZm8MCd7urN0c&#10;dHMj3CFyvo7Ph9J7/vnnf+u3fuuzn/0sgv1HH37kn/2zf/b3//7fRzSGXadKMjOZ5MYG6UuhQLvS&#10;DhQ6lg56mKad//Dn/vGP/sRPwQK8+tb5+ZVUe8/g8lq6YhW6kM3UciFEZwk3np4onlDSULyTGb87&#10;bOToQQM4q6vFL14nxdXjSQe+uTjQvUSorjOitmTqADdTjFLEhhze+vLy7PTU4twsjGaeMjco3Awl&#10;zelcXjYHGuokiPMFMpWdrW0YO85PTuND0V/fubepd7Cpry3S6vfWkVlK4wFILz78wTx57i6Aj82H&#10;zjtBL+0U48jhpOhCU4Q4mxayC+nCbKo4lSxNrZenNyqzqcpMcnt+s8yTs+uFmdX8zEppfmNrOVlZ&#10;y9Zu5v3ZUrC4HcTUF75cgweoqh/zhzSwQiU06RRU1B4AWy2ZLVrBFCirDNbmQ4FsnW/FV5rIrt1K&#10;LY6V1xc9hSwVXtzObNGb26ore2h2zeYMNUHgRfgHsQagBrXAN+OPSgWj2Hvn1269INUeUfSp7NvU&#10;ODnE9wKhqoCM/BWuBQQtZAUJdCiS2Mzk4vVNsJ7wGe+cOT8+dp838zZGC4MDaS33RTjMad+ILcmZ&#10;49GvH0nJBcJMkm96T6UVHcBSg4hqolMKQDmmy2BPBLfM7Jz0WsbouotWP03wJbs6lSmQbPLRvgSP&#10;rx15NKuAStf140Ysxw+a5DO1WzhLM3touzXJiFsIlQdhWHKszn3LSqBMF8rCZ3QHcIagQmfGt5G6&#10;wqOxkt7MraylUBRDNlLNGYo0Qoh5Q9FUbuv+4sqt+zOgsa++9tYXvvrNP/ra81/42vN/8vzbr759&#10;+9rdxfnldBK/JFh/r7elPkZNTGPIV1/rafBXOmLB/e1NxwbaPvhw/yefHfne5w59+PGhJ08OPnyo&#10;e7ivtqPBg7CcxCdVntvkKn312554qRzFqmwLgGgFrUqWYnTjyZW92a2adNmb4ZdtLw2TgWWwr7Lh&#10;JYIJ0oc5pp9QhKNHFgP3gKiwyA/ZT8Q3FKPyMsUjVFqS5mQNAb5TJOlHiYf8Cmfa3FYpjWjD0o68&#10;CrqRpYiLpoQ4CxqDCt1jIJBr6ajdN5KINyKS2cQIT00rLFGkhYktNFhEFaxqDvCwR01yGSXRaKi9&#10;PdHX17Z/sLOni+7Q8fYWGi5EGmMUX4VbWxr2DvV19nWxbmDMd3Ni9sLtm7dnZnDByXlr6ayO6Qsh&#10;BQplUviQGVIgllU0yqDWOoJvjCC+2DLnjMjiaJ7qZucknhTpQDVtwjHKyobEtDllCjkIkWF2J48b&#10;5eXNO8btR1otDTs4IGEA4D0P7fE7omcHvNwrH2SO3oe33H/a538HLf/70NW3cWl9ECl9+9+/e0D2&#10;rmBt9727ph3vunc8cGwPZlt3Tsn+rOIl6+xjF/ddQshVb9ppV7+CC+r8S60qG/5TQYIK34gyqnig&#10;im+Yz/LrRXpgEMfEaGSOsW513RNUal2FDlJvVQ/Tbp2AM+uo5UVd2l5UL++RUb9M6G1bL6YBEape&#10;9vtUWZ7KxCOxkX1DA3v6saH6rc/+9i/90i+9+eabGEdRhsZCSWqPTorsyqKezWS1ethshILt1SHg&#10;Bocr5LBRJJmbGUdZq3uK1JyEywCZG2cOy0oa4uzg3fP29x1pJIA1TLUgf4X1YSgDOwBn7PE4bAGA&#10;OCrcs8BqmSx9n7buqwX0mMoKFxCn37h79y5T4/79CWwgHKZU6g11A7iGdI86JtQpSjMMpOOpDn3X&#10;P3OHw5N9ug8ehTWW7MbEvbHf/S//5Td/7VdffvElQiVsJFho6AWLtz7rss6RjAaVWdJ7Ct8xJ1dW&#10;12mTzZ3fYRarwMbgoGam1JyFPCZwSN/Gx8dxFIP8e/LJp2kiLiPAiqhKiB9s3qDfuQ58y8GDFJDm&#10;L164xG1CLc2ByzM6hh1HKxCNE+Ki6S2FAncQVAoQQb4Dlcjv8lUwFtNpLNzAkTaxXGI1Q4s+fmf0&#10;4rnzY6PjiDG4YxTvMmqNNaQaQaJnDFfQQUPKnn37na/82Z9xKV556WXuzsc+9rFf/uVfpgz20MGD&#10;HCSIiMW0gUbL1E8E/PggkNsVS2AWG7C+K+gd2eO3txpbWx5/+oM/+hN/Z3Fl88VXznh9OBjR2UIl&#10;70qvmssovtrW9DBkNlWS6LHTK+yuxSOUNY2eJGoEzDeyF0JB48AAqCKoQSuPFKg+GqR9WHdHczRU&#10;Q9vuGIbJ3kJydWZpery0uewvb67N3rt69s0zr70wNnp9ZWFmk+7ESPlUCq3GOSqoE6UthUBjfYJA&#10;dn15ZX12od7jP9I71BFrxXkdTprS0xLemNn0vfnppeQqjjVStCh1zcmTF4P78al8Em+KZC63nM0s&#10;pDKzG+mZ9fTUWkHE2GZ5PlVZyngWUlvz68W51ezscn5xLb+8XkH6s5n15YsY0NWqAg1ogIEE1ahZ&#10;ROZ5FfVwVyGVQFDIXNgVKVrD/7aWLTHHj8+7hr98JJAM++4XNvHSu49zhoytlOiE16UPUczjadyq&#10;CaNlFJOtWeCSMmzXOOxsrFPemaJi0JJBJt0n0x0AYcgPkY2GQagNGlxvS4GM9iGNLOvhmGNGWpIC&#10;wBQWBr6jx0/u2bt3anH59r2JxdU1OCnYSTA3UMylCxWwaX1gO6PrEfwTcqxqExGnDbd4T9VmrLCa&#10;1+ZbRoEjP/BdCiHMVbka7RmEskyFjmd3CRJ2FHkjM2bcteRYZq9kqsILg8bh9UAluVIRvpRJypmq&#10;2k0kl9kVcnPVC8iCXsEXyvosc1R9IDAD1spEkh9zvldSFF9cEqewkPzIBGnbyxxgEvtpndjWF2/p&#10;KXiCM6vpV85cfP6Nc3/0Z1//nc/94Rf/7PWrN2ZWcVDOFqKY2kUDRF493Q1D+3pH9u3Zu6e7v7er&#10;tSne3ZKACdvf276vt723tTFR5w3VYI22WFebjAZz0VChtaH28Ejv4w8fe+yhY13tzQSTJOzoUEZb&#10;dow48nl0C6yHUmupxEUJHiAn3UJBYITugije2qyntuANlGG/aPBNk4Xa4HZt2BOgWX2E3k8kQS0b&#10;LAeSzfI2Slzkg8xg4nKoW2guwiliBK+/jpUTS1WzL5bqC6UUQSy3TJIp8USqdcnT9IFNj7d7akpk&#10;xZua6ro6qa2h8DBdKqdBd3xplDZXNFiK4qcP20HUqkmnKy3nM9KIGpPwWBiK5dPrmdRyIbtaU8kH&#10;all4qKVYuHjhrVs3Ls4vbEoemvXcGx9/+fU3nn/p1Rdee+P1Mxdu3BubpxcV9lOsfZKJkfwnPS4T&#10;Az4XSyfTggpLuRoRBIWQshTmsOFqoykizlMjH4k4zVGM6+LyYxZKWmhAYCDTfpk0gehdiZWjwdyu&#10;VIUT2p6suPLd1KSTs79Li+yCFtnrVXGOw17V7imu2nrnZX8BdvruYdXuhyLy/a5+DFC7tzgIYByF&#10;ae+1oGkjdbZiZi0meb0y+4IalkdzSMLF5fwuXKz/kD+AclQEYWK8XbxqzUCl5zCbYq69aikQbRNt&#10;V9CxyhGC94pt1TIA5GVlIwUdpxsDPZECFEYp9LSMJsEo4jHaOAShm9RBkuS2QKAy+KoQlAEFV5ut&#10;leNgC0KkJr8f1jj1vFWxi4ceq2nq2WtLm4WNLdplhDCsjLDATo5O5ZP57/vo9z76yOPsnRgW3L8/&#10;jh9BPpsBpfX19NKuy6JM5TQdfQXBj2RTrTotr6o2c/hrSM1RLWawC0jdtZeKphBLHR2fMIEGE4q4&#10;xy1WujNWfCU6pYVk4VaxghxGCRSYZ9SLKTmqSvBYNLyZTrI3Cr35/ShXkKiTxXN90KFeCHbJ43Or&#10;8GdD/cHbmCPG9ZQAaly8+kbkyLjUKjQAAmunQPxkBwCDSDExkbK1+FD2R5uB3WfurmXGRJ2z2MN2&#10;zSzMXcb259qVb37ja1/4r3/wW7/zW3Pz01JAhOvQDqD6oNy9uJkNQOrnSt5cKYyGh3SkN1RBcYGk&#10;pOAZu3Z79MqN6dFxpTcs+GO01cWiXBWqKCbHpxMNTf39g8MHRmhRymyjeTGQDuuy5HoKRMRkXl5c&#10;QvHAZI/G6rmM8wvLglY+GnqEGVt8IHQguA1kRvPShbl51qNunuroXFla7mjrfOzRJwb69wEypZOu&#10;oRSPoNWTiARaQp6G7XKcpTKL/3B5YXp+amIGaTKLJ6iXu4QSgouJIRodgp1RPsPj1ZdefOu1V9mr&#10;Kf5//NEn/u7P/P3jJ041xOvxo+LGueJ2HhYobvvrAvxAfcAOGm9bg68EOyDCDyr+O/f0/8AP/mhv&#10;90h6o3Tv1gSjXG2dKDn3edOU2LHhkQCh0SVgjXR8pYYVGOklFXF8GvEp5ldev7y36xuaGY3q9p5L&#10;byzOnn39pc///md/41f/450b565ffP1PP/9b//k3//0f/P6vvPriH+VSE+fe+PK1d16Yv31x8vLr&#10;87fenr97MbU4EfRkmV42fmorLNrixiDLZLXKxRwc2MfAm5yavnThYsIXHKGZTjRRV1vHKFwqpOdy&#10;yYVsMlvZWlhawrrAEcDQS2laoafTlEVnKepMFso0yFjNlpbT+YWN5NTKxv2lzdn13EKmuIRcrORd&#10;L9YiIFvbLC+tbq2t85ZCMrWdSsOKqSrYA0EIsQPFJh9SfpHlDkuHL1iqCRQrfrbzGl+85IvmPWyr&#10;wDKaQNRSVlpsiK4Eam7nkpfIVOaWuWdQ6Bj6Cbt5PHvDkeNNrT1B+l1X+BbIc2jJ/HYlFPEN9HeV&#10;SzharJVLSTzJZafu3YL5RTbEskmsxxaklRDZK6Ih6+pLGSxLKqsTLn+sVCLP6pR1YsWltByHmeb2&#10;jq7BAXoKXRu7t7yZhn1eT2VAlIAvyBShGLZpw13b1MypxYBESazJMnKUb5BMhVxrRDEFCg4tTakq&#10;VRRh5gNEcsyYKoEkjorJzepTRKKkbIOBhiJ/srbRNFxS422YGLUtMlklOwE1l5DDyOw1d8vlTTVT&#10;hB9S6QFfATYlJ8xq7PHXQFFqHzHyV6IflZsKjRGAWtqzhk9BMMyFYxAThKnZlfhi+gF4VjfTgDF/&#10;LBGItWS3Q6Oz68+/feXXP/env/JfvvC7X/rzM1dvb+a36hv8GPG3Juq7m1sS6F/r46314RakJ75y&#10;baUQhKYsZyj/ow8q1g/8IHMtFnB2ZBhTUMsRbJa30jg9E5kAFtiDqFTlYIG43BfhZxwZuPJUIHjD&#10;Nd4oDX71Az8NGicvGSJ3WvQF87WhnC+Ura3L1cWxyKmtq6/xhbe8IfpsbtWS0AvJqFCXWh3MAzGM&#10;9ckJ6ETJGGRZSAiyIg11jS10OyBMKMItSEkG1RSNwE+C8Cp6nl1YHomQvSAwb6CQ39oAuDY0scb7&#10;RSkUcuwW0ViwnmQA+vgw9sf4vHIJ6XUks+faALBY/hcs8KSF8ii4ctRQq0KO0Rn2V8J+ypzzNYWU&#10;fzvXEK40xWraEoHhweCxg42H9kch3TaIFBfXLl+6cfbc5VdePfPnX3/xi1/+6jdfee3u5DQLeaSx&#10;nobG3rq6PGS4v47xabyerqL87ggnSLGA3fNZJcGNq21oSLASMKitjBo6kKlH01p1aZU2Gf3iFhU/&#10;Kgv01Gj8kCkGe4mXMYmFue+5IKL62KEzRNnomqvNpT34D4kUJWfXjbB/XWZcP2qUYBzxblMi+8Xg&#10;GrN6RyYgdASUqcIqh3PcQ9Bo5/GeA3rgP6pJ012m7q/wS7UduC7A7sP16Ph2D52AFfpXT0mKQ4VQ&#10;DxzDTnJ3h2O0M3ZckS6BOxPJTKXds8Y+1itllz0SP2Tv3U3hqT/DrqxK8SgBpHrOk7N0KwIQTbU7&#10;mD2aq7uDiNIsKQfmSqXUAUeWMvy3yr0Vvcm0W+7cUp/zBip5YHFmp+eSaxs9XT2PPPLoiVMPDe7b&#10;193d3dHVSb/wwT39zY0JjhPk726EuyXWtWvnX9dAmqRMKMyFSOFFBHQgZDYPd+vuQD2+6s7Nn1/X&#10;yjlQGLoH1tHvk51O9oISDuyytcqhS59Cvkkv8NPBEForgHyeOvn6eCIWbeAQuC7s81wEgAtGAybW&#10;sZJViBMVailAUd9QLbjW6nVnVJH5ElWM5lc6WkE9Al2uKchMOhhLTLjBq6IoXDTZUMsl1GO0j0Q1&#10;f+feHVRTX/nzPx+fGkP2guqXpAsffn907MLbZ8Zv30XnSmiMOdPq0opzm1ucnT//ztn56RmZT2Ry&#10;ZiCODFbqgrHxcRp6AkGQiCGS6+zsZiFk8ACtVGeA8VwamWkKqT5VC9RRgt6ItfAYEubWw8/QImKI&#10;RjHdqeVPlDW4xvBwiiwODAM0agxj2J29e/f39PRBbqDYIRhgOHtLxdZ4tLMh0syqCiareJJr61cu&#10;XsaLG9AKiz4/P0uOm+mOxR31sXXoXv2Bq5cuj43eXZyZJc7eNzSEG9zho0cYXZBVrmCTq8qJUlLK&#10;rWdp4R6pSMIEJUQdrNmMWCYCyh2yWWgaBwb3Hz/6EPHI7MwygnQ1udBsUccZ3oMOXu608vVV+lw7&#10;IOPdsSPaCaE0Ck0JpH3xSNB3/uzrl86/vj5//8wr33jja1+8+sbXVsdubUxcW7xz/vaZ51fGL3Q1&#10;lIZ7fcMd2/ubttp8K7HCRnvN8sEW3/G+xL4e+l/7GfASz1HbIRqaTQV5ZpG0NJHA2vL6+O3x3FJy&#10;INZ8tGMwuu3Dd5OXLmdTWzTFbmmItTR07OmKNzXi/0T2hQHE3QFTrywuLhOJL67kFpOp2dX16cXV&#10;iYXyRqacKuSW0748jkueQJ68+FZ5I11c2yhRn5VcZ/bSYZMflaYJgcFRcfJbVlrJrqPxa30subx0&#10;wqiLeMlZYQcNXwuyYk2updVRll5UDXWT2+kbm3MTRUrLAAnqbwgg6/Z6jjc2nG7vHok394finTXh&#10;uNTbKuZiy7RQYY4Fnjum5j/C4mZXY3y80xfDIIKE3FzWNDKGTNuDWP6qsEzjzJwpxLlCOOWybV3d&#10;w0cOk8wem56eX12h7aO0GkB1JSUlfleDYOuFoGGjvKrT3lb1DDuyB3ZvIjIzBdiROqg0yLSncHiW&#10;ZKjuEUp3mkqhKlSwiGtXMqEVwDnzWT2yUp7GJIOtSLNuknO3dcKYjer+xzoMcpTs06qrjaVTAzd1&#10;FDNHtJ1WF7K/US8cPCHIUCHzVScKLwwsxTxpkJ1XDvJLG9nz1+9887W3v/HKW6+fvXTj3srcInDE&#10;E47G0IZiXoMxtHz2iSpptaR6QlIdvDmPhSw/rk8R98IaPimSgIaGHkZHRf5VPiBFaBuKmFMEVxh7&#10;iAYgGsImWE76aqQMNgWf6brB/5iRsJdBBHbAPcm/BSr2hYD9W75QsSaQrwkCzkoAEprASa5Mp2RL&#10;otmWpIfb/3FJQf6Pob+AXZBXqlemHykE/KCP+lx1jldyTxgVH1gKBUACIoEYe1iPYbgPUAOZ6ROw&#10;CaBERcZdWjcMKbIHKkmqHyn2BEkEQ9yQ0cMRJtpvYW5pskUQUYtlmqdAYFjLv9v59qb6/u6W/YPd&#10;e/u7B/o6+3s7OlqaaA8AXOIwGAYbqfT8wsqdsbHL129euHxtdnGJ3DxsGQUR4HJxWqoslfySocvQ&#10;wkxYnp2ENJogyuOzfRCHkPNnL3NjT8IP9Up2DfOkShRgsGyNUzRp51GUYQXFNlB3Ny8HPFQ6zH6v&#10;bEE16VT9RQLIBxVmpvu3Met4sp1/3837uQ/8KwCn97zk24Ilu+IGA7+Lnwc/1r3x2zx2j57VQR0n&#10;H8SDdtWq68KDgNEujtqo7dJpVt5TVRvYvBWsERwJieXiTywktumzxIqHs3oRFVNL+27FEg4usHlL&#10;nWEVOzpni7wtkqs223HNAqq++Xa0+liz9hOlb0uhKoPMBwUDf+YcWhuKz9m8ARkQchwbBvFPPPEE&#10;WuzP/NiP/tRP/RT2qnsGB5jKrke1ParSuvdcQrs6THfQObMLy21W2yTKG8fwWxtEM6xyHL/qyfl2&#10;ABbHx9XYXd1Urm9eEc6FV1jMtTxS8zGlBiEfCXpT65mNtc3W5s5wKI6vId04gohSvXUUvgQDMTrC&#10;mYeuCpO0gNNwHad1X6A50aIR7yxwTFepaMYIOc6qKkiy5YSLbII2DyWHvErJF+vsylsQIT3yyCP/&#10;/J//83/xL/8lOcWJyfv/7t//HyjZ3zn7ztziLCdIPvGlV17+whf/8MyZM7wXCAVyInOK1J0inuvX&#10;sUS96lT2u+OHdYTZi3kHjh5UJPzwD/8wZQpIxJwiDeEOKVpXPcqbkfeRn9VtoFbOsrTIwhSU2zbD&#10;59iJBEBvGPnyXv5E3plj4A5yPNSZ8hrqDCE+yV2qswQ1eQi5QrU9na2Hh0iA9EbYzD2eucn7b732&#10;2pXLl1jiqAtSjSlimrJ6SNueWJ6dmfnc5z5Hvliy01Dw0ccfP/3oI83trWus9sV8XRRFSYAifuJZ&#10;sDBCLg7PTWBQMNfdpJG4scsoxEY1JQK6TSdOnd6/fxiDFVwuxY7oHVpOtTdD/5qygpPVVicdhlJS&#10;LLwQk5trOMx7etoSLK/jd6987j//P//g935ldvZWyLsRyEyPNFY+dLDlZEf4ycGmzzx96Od+6Ol/&#10;+dMf//V/89P/y89/8h9/5tRnnu791OnA951u/5mPHPoHP/hUX1scrKjGGLj3Wb8mTU+UlOGQLxxM&#10;pjbv3rgze+1ewhM40Ng3GG+rwRZ0aRFHjOaO5oMPHX+MTuMff/b0cx9sPzwSbG+mcXgQc+5EAwQq&#10;NiKjN2+PXr0xeePOysR0egZktu7NbMURRvtCPsTTmIDDJlAlT+NlQns21CIOC5C+EDvQUDK5wj6j&#10;RPdlIylNXYfySQWVXoo42Vg9aKnDdWU/NWkQjJKT0sEs4t/0l8lR3kjO3MzOzXuS9FCDPyaA6PL4&#10;j9Y1no62HK5rHArF90Ubu8PRBg98ByY6MsJmCxkdG8OCmr0Vr65SHs2W6nLEhJmOjH+ZZaQJXWyg&#10;jKX2TOay9kheFMG9gD8AhpTtgwuQepLuFF19vSOHD61mt67fvjW1sBBNJAKReLpYkjqa07KHWwwU&#10;ESugrdaUVHcmJ/GUxYSgz+6EcusJeJ+HM3lxkZVWKVcqJBdkoRE1rLE+wSyuJC2BS4S7ChvoBkxp&#10;HysWi7IyDz4mFGpChzg1+3ZWYDcUM/T3oPwvS7Um00tGreAst+SqPE82RhD2lSg5kUAtGXB0chaC&#10;BjCHQMpAprLoCd1fWv/ay6/92md/93c///zV2+P4W+zb2zE40NrV1mz0v6xDpfklH+fkRLZYWfXj&#10;jouHiZisVMAFktV9x4gAeRxaW0htQKB5k7FBxiDwEtYJBCt4hgVDVILTWbJiFmJlYn8SjlUYROlY&#10;EMRGf3fyj9TMklLAb6wQCvNicr6u66+qMl2FFN+iNmsujcvTZGrY1tTzUzUhGg2mXHfbmdsWXT80&#10;abJUh7wNwvOre6fSnarc1C8MDeVFHBdUZYQEqLmRrjBOtRRC9Vatv+PU5TZShpEpfUxCwO8ikchW&#10;M1p9CBjClPLEI/7GhnBXV9OePa3d3U1PPHHq8OF9/Dz6yPF9+/uo8Ll0YfK1V8688cbb4xNT3MYg&#10;tQyBEFkDqAfOCqitjJF6BFdl0LZ6bcMOEDCwGlMe5wAZDycm41+tnxYV6JhNT8YcsVo3MxQxEodf&#10;quzAjgiMMfytIMRd9l00VvWFeAA3uVGxu3e/D+G5//xuYdm3vv67Tna6w3rw6//SQ6mSftaZujq3&#10;bVpW+0gZ6lL4buYfYsTMz9/GhLv/DEyVSxPkKZ+CT7ypatQQUA4Y6ifoLrpbRHQ8riemzfxduKB7&#10;tlNt8C6XZpZGvJ2PIvTkMx2Mq6qi7Ca5Cy0MB4VvawHfKMfLbJYkFwIjtmdewIfwGiXyrLOp3DYN&#10;OFoXVcFH50hj08YUhebwYLdRTIxyNEE/8VqSxkgZlGoqC3EHrE+2vj2Sleyuj27eWo2JyuUM/Tig&#10;6YYj7+V3oInon5oadeMJ+MAWABSHLNV2Fss+zCTCFO6FLGjhD2GGOqfGLs5rwIcgElglwbudo9Gc&#10;oJxKOirZ97mL7O6sO0H9YtUabu9X7EuAid0ApHc4dPTo0X/5L//l5z/3B53tHb/2a7/2T/7JP/mP&#10;//E//v7nP3fuwnl07uAeph/zDSyF+wZL9OTkfRLBTEhUXH3UCDU2Qm2TyHI3ZXJyEjTGdz3zzDMU&#10;IlBK6TqFMyiQsICoEIoh7+M1mIVI1pTLcS5cMU4CQAa808T20EA3BPThT1wiWxdkTJvD2BJ7AtOZ&#10;sVtwHdgwCLf7cNAIRxhmiVhdFzZfzQnSFZFQoDEabKqvgyWAhfvdz3724tlzgGQYU1KlG2tr4rV8&#10;vrmZ2ddffe38mbOwdmzNOPoM7tvb2JTgO9iuvXVBWqRnSNLQfTsaY9igrOBg8K3iMnIYHHkql1br&#10;N06EkYOoSONJwv2u7p6m5pbUptLTtkixcis0MoMD/ae7NY7AcMMDQIAGg6LI/q6u5fm5L//h5/71&#10;v/jvrl58bWBP06f/xof+1b/42d/49//mX/3Tv/d//Yd/6x/99I/97E995m/+wMc/8vjRhw/t6Ul4&#10;O+LF/b11T5zo+vAje/fTTC89uzZxNUjXoXymkE1R78D+rEaZrlbGH8RiZHRsfGZsGvpuCD9LX6w2&#10;u93R0hKur+sd7j35zMNHUE0/caL16DCSaUgjgCedAsPtzQ3tbY1tbbi7Ub2R28iszy1uJ7PBUiVW&#10;CVQ2crW5coR8Cx1QcITG+14Wo/kgej5ICww9KnklfTC6oI0iv3jURIW6X1ZtSfgVLsrZHEoMQGba&#10;O+N3XQ0Xplj1wVysZsGXPbcweis1s+TZxJwaH/R6z3afL3os0X0s0txX9EVX0/FMoStQ11EXw70w&#10;ir6Y9xPPbNGJgLSKgvlMKo8OSOGA0cZVlSuQSUhZETshGVSoieMhP/XD/apj11InHteCW8OSqZFK&#10;p5dWljt6up948iEkC2+fv/DW+UtkSNu7ekhNWv3dA8kRBVFS37ty9d0Zqj3cVf66+sqdBVNNg1hI&#10;jfzanddOFbo7wd2HVMPaB9ooqeVctWOgdVgydtxVqbuPcjWttmgIPBCqMKEkKUhh0aIHM87WK1Oj&#10;yIFBUZ/LqVI9QKEMD8lhaZhW48FybzWVff61d37797/w1ZfOrGZKic5YczvNUuuBChKKAA3VaA4n&#10;enhuav5UwWMTir+YKFf1p9qVDHrqEhtSUbGnbgJnrCQtxyHCRcePHh+VfZDxvA2xJCgWrkGMH8Ci&#10;rq4EDkNYCzgzNCaNiqHqKo9IZGqYDNjN7bS+3QEya6q53vnGKhAEi6q2jZ3BRHWyXdH8RivBCrDN&#10;IuKeNw2oBoUrRzVfDMXpxF/6IlkFGK8W4HjYm/Qh7hy5NTKsttBU1IXeqxo2w14PPpykz0xPrP+b&#10;cSmCiZBZ0qupQI5KXnK5eZqNFLMpdC7wZ35vMb2xhB047qBQj/FodHh4YP9gUyjkuz+19JWvfvOF&#10;l1+/dvMuckA4OipR55aWcNDWneBiaBOCCfQ5nzEuAneMgaGuD6Ye4yDclueQqLNT5tilJ9vpTel2&#10;Khdm7EBdrX0PKs7dxvrgYxfYuO9938M9+SD+efAF7qp967u+0zPfCbp914DswWN1J/OdD+JdVb57&#10;zXvQpf2H1h2LSxwG0p4vaqras6T6pPm2q3UuKxSsFvkeKq5gyFh3ZHlDJFa1ymH4M9ZcS1KValox&#10;uUCPK+Gwgh13zPpm+fgJjWmUgfmMMuczRdRbC3qVH5m0gpkK7eO64SrTGZBfOSEdY4IPZ4FgX5dq&#10;zedjmajiSGkLzf8Fu38Pcgp8Md57pga0HHrjZ51GKphHI97318rsnOhIF0GeuO4Ks0RSiijrROgc&#10;WWJWzRc4aDQNVgSqZUsxhpWzM984fgLu3r4u1Ahs8c7uOZNZ31hfbAJHULhJb95sCkqRNYLVilDV&#10;YRQ+f30Nn6SUIvYgfCBfXOf6ALg+AcrcF3LkcRV6Oj/K3SoVUxNrMzLnCyfjBQsGidS8XlRchMBM&#10;4Pbmlr179nR3dkHjXD1/+Q9+/3Nf/pMvUZw4Q1taNb/Jr6zLDo1vB35xtdeT68ApmkviDcg95Zpz&#10;WfiX74Jn4h5Bj9EggRezDEOpcC/AlHwCEGpycgJYxiXi1KAz1SIrmWRlb2lp4nce3H/HQjHtOUiw&#10;KTQhO9dO6FnNxfMCQCF+a9wFajXiceo3y81NjT0drfRuq8PJp2YbR8QK6Sc1KNi6cv7iKy+9cPvm&#10;dboSx6NhQkl2Bdj10Tt3X3/lVXCn7IICgZ6+vuHDByGB0tx27gIlnwW6HqndFd6gOO2mc1nE3JyR&#10;0Ql6yNVFDllo7YBW5SQMBLqKcKS5rZVFl64zyMUUSssUQEbYTBFOx7opYIYqztUVXjiBKjCxIRrb&#10;LmTnJ0bPvfni4vSdU8f2/c0f++RnfujDn/jYE4eO7Bs+MHj8oZNHT53sHhxsae9obGqm0L2hKY6u&#10;Gj6qLhLo7eugHLOYSWZJEaL4g4zJZcB93Gg2ZIS7eGkwy+j3dX8CT/B8hyexv6k3vIV6CLvvQNNg&#10;e9/JkcYj/b69bZ7ukKfJUwh6iiFv3l9TCFClFaiJ1sVaWsAfPX29LY2JGhKPua2IJ9AabqB2rYbz&#10;LXgIZSrJ7BbSseQmCuSQp4Q3Bh+zXUJctVnalrivhJaJFsnKWoJHdQEUfknFDyDDcy6EogfJG0oX&#10;CcZrPOmAZzVYnPFl7hSW7uTm5zzrOU8eEUOrxz9U03g02noy2jZQE27Lb4c30v5kGuaW7pvNZGYx&#10;wlKrGwGYUCTK5ccaIpema4KMWqAkkF2pnsU0iG6PkSQLsTM0EDNTKTmRJUxkkmBcPWu0wCqmDUZK&#10;AuxldKFrDp08SYeGyfmNSzduJjHC4/6aBNeVzpm6n8GCUK1Kg+0u1/pGK5V0GcjdrUsqDVQQzmXB&#10;4ufdqS1MtoPnHNjawS5uVajhsyTFBuRx7JLmKO6E6OXFzu1TC/7OfuGoCL4X1op5SpMIjDGYcZy4&#10;6UnUAUgxKVb41iaS/8L7lVNiPVIpN8AO19zN9JnLN89dvTs+j/TQE6pvqGtI+ALqdco0IUfN1YtC&#10;MoOALIEFsQKNp1jFavOVP+FhAbOdgYMmeuweqmVt+XLbOOQzh0gfEWcxEAYOVkLRmrpYJRyt1EW2&#10;kZzw4w/CfoGQZDkmWyWSBkxylYxq9ln9A5Zr6mMMK4R2UeQ1VK19exVGQPJUWQDxkMj8ZZCh3KKQ&#10;WdVdVkeNPZNSo2xxqoiS7wBfxv7F4EPLoX9JhoIafagHeSNZUan+31V4uxGi3dB6F2p7VP9CayXN&#10;CFLIQkikQShtlnKdVWZOHQzlPqLErgrr1aeScgaa2dABAi+9jWIeT5xcDcEPDQpBaeVSop4GndRZ&#10;9SJNmVvYvjs+/QaZkbMX6OMRCEbqwlEEOlkZ9lJCpCJwNzaUbNnxFWL1c6SDiyrd+HFkWLVq2C7f&#10;LsxwfXDci9/7qD6ze8G/FcA8gJbe3drc3Xkf4LHpoTxhVZT1lyCid7/KfdS3Pr5rQPYXo8jvhCt3&#10;oeWDwNDJ/KtebDb3tenLHVY/wlsG1ESSMSRwO5UPgvG2GhxGVOKObC9WRtjM0HeXDweN3ZLhnnQE&#10;5i45r2dMv2WmWSzTipWUNZDarJrcdIPA6VXZ/sXjW/YTbOaURvxVpodU5MGHy9SRFk1ZjlmQ0fXr&#10;ZYFieBt2NJji9GPWp0QVvkxvnTLPA8IUrQRwD6R7BfNA5Sc6WtksEFvLpEOiMhOKOd5ud1ncHXbu&#10;TxbI6FYgZuii11gCnel2YwL/c8Cs/G+6e9rrG3iSgymi7pbCCdEYZlHqSCbPDsUoRqiwVvG7iu/k&#10;kqCewrpNruDFfMjc4rW7cGt671S2W4itJuWAHlS8pO3o8l3azK4tLF06c/abX/nqYHfvhz7wgZ7u&#10;dmruYIzOnTu7ur6sVLLfj95renaaAk8gnFstuY8gKk1Hn4cqSKAVHw/eun79Or8/9NBD1Fc6xhEr&#10;T+6bwBN2tUtLasdJq3gqAKzlEXKyubkZMOK+ffu4mzQKdAwilxrukHvK3ZT/uPooa4KbmJSKfYX+&#10;tnOQC9vmNYmGBoW8ZtjNFkkgzqqP4b5WQmJZBk6x9Oarr//pn3zp1rVrlAXs6x+oj0SRLI/eHr1x&#10;7Xo+tQkcSDQ3P/7kE8MjI/QtWE3SGzm5lk4BnPlB1CrrdktbEw3aT5UHdRl28Znhunh9PaEilAnp&#10;LLOLFFwhMNDIUSdp2v2pcEk235Z+IuVp5Kt67+UE1tCf1TYl4hsrKyQT74/e/fiHP/BPf+Ef/L2/&#10;/ROnThyKwlRtZTDxhD+CvaOshKo5GkQQ1PLDYjo5szA5u6D0KMV02TQAHwclUKli2GwGBTGaTApA&#10;EnW4k9EMe2N+Zp4r0x5u6Ii1NDW0tHR3tg/1DJweaRjp8rTHPHGlt3AED8ZAYE3sZhv5zGomRbcX&#10;KofpT89l7O3uwSBSbY4KWzRHjLNVFbZ96PlULlmqZHKebAZXDB/e/qVsjdypqAJIF7icNbSFpmKS&#10;GScNGfkgzS/J8lgf2KywqgjBLWRwqcDxMujLhrxL/uJoaf1KcupmanqpskkRANitvSY0Em4+Gm/r&#10;p343lY/lthqoAmCkg5GooQkGW+P1DbQWI5ljK7hsRNidQGS0E8ATTtJ0sd142Wj4SC1Uza3YhA1Q&#10;wcPqIdrO7N3xGSF4AlWwATNd5eoGHKmhOhQr3HQXWLivd7vWc2d8cnkjhWgIUSdsDm+vrnxstCJ4&#10;5FLhVr8HH259s1jUMjuSvlnvJnZ2C2Uf3M92NzC3Jz045cWYG1XPw4yvJTdzKl6e0ZIZln+KFRpp&#10;8+e9EmPsNAAgGaj91XX1qgujFQOC8u32StZkLxVU5I6JPAka2f8BjJgb8zWXr9947a2zo5OL0Mkt&#10;nV3NXT11sThuQ1qZlWhU9krCVoEWy71K3VcVBTlwaQ2N9HA7/c5DZ6eFzSr0jBzinJERq5k9bJOI&#10;sSBaru2g4bBAGGKsTBwXCDk05tgmV9rmyNc67zb1k+hM+N26sZqDvbYkgla7NcoimHhOM3en5tRy&#10;i+QBHLkl1Zqlrl3xnGoJjdLTayRas54GcGMSiUCJgeRUzyaZFkfuzmLn7hsMsx/Xt9DtGrZzWLVW&#10;tYrfCQhNOmScnNXZqWGAy6eLV1NvANgBYknazKpDlgxjVFWEx5+SJ+yPjpjk9+bW9r7B/V19jeRW&#10;xqdW3zp7YXk9mUY0SAK4UpMrlLB1YQUwhU7VkWAXBjHsrbpEqhg1UHLjUwUkerispTiWHVT9INLQ&#10;2drtcL4N7wNVVdBS1YopRbw7tu1P7o07r9rBULvPvPfFevo7ga2/yvPuEL+rn+qR7EIfV035rVBs&#10;5xlXOGqQyPKP5upXJffc846CqMYrljM3gqr6cAlNNQIjUCIUkKzLiHfzUXLpYwejnVOgi/wcG+/A&#10;vrtGD6waSj+bPkHqef2vtTXVxzKSd+6uDhhcY19kzs8UMGlNIX5lRNAcVbVvMCLW6kTfZ3lVPbPD&#10;0luy0tpW7hiDuaEgfsIesk9gcnq98YZ6vgJ7Y3Z+6DgZwbi8rR2DO1qWGLZkntldKOXmx9CX0wwJ&#10;R32oWxZZga2Ayqeu2/WRwlYWF+v2zlbkYax1g/v39O7pgspOpdcKpRwUN9cNbTjiFR2ph4Av1tEF&#10;e9XdlGjm2Gh4SZ5POk9b23UlJaOwGBvu2hRC7hZXPY0suSmyHzZ7J6AhJiXHh/cYydEGpAMLK2NX&#10;rz9y5OjP//Tfe+bRJ3AoZHqplbKchOroSP21b37jtTffuHj50ur6urnqt7IQkMR0DzAWlCSrMwoz&#10;2C86hx47dkyNF0OSr6E0gH9S3eXkJP86C1bmL09OTIzNL8zx+8jIMI2J6OQNqUaCYH1jDV9+cBhv&#10;ce3SSBsnGhN8C5eU+lo5phL80s4Z7y1TKLd1dCUSzdhn0PcS2BHDS5qyLQR/WQyBrJV4bW0mlT7/&#10;zpk//uIXr1y4uLG2jh5iYmzs9vUbSwsLLt6k/uDY8ZPQ7uv0XsDUK7fJkkYNCSyp+UZ5CRm5sByk&#10;am3r6gg0ud2rG+uj9+6N35+YQ31VVFMEac6KhfGp+4trSzUo0LcYJ1bjDUozx07tTOYczp1SOkRl&#10;yeaT4GFDUD1cQ32ovS366Kkjn3juw8N790Ed3rp+a3xyChdwXySYpCouWBtqamStTbFreP2F7cBK&#10;svTOpbtfe/6t0fsURTJY8UviMtWhDeEbMYWR6ywUkcdXj3Q5V16enAOSxGrqWmJ0aY52oAE+OBgf&#10;6ggNNHkaarf5SB/2vyrfU1MkCqmCwaaWtpbOTvpugT9AUDAtTe1tpIBh9baIvVc36JlcQoNE48jN&#10;NJYW/u0twGDAU6zZypYLKTBn0ZMt+4sVSvQClJ5ZjxoPTkhC2gxltPmqkjCvLq4iCupMTXnTX8mE&#10;alJRH02drmxOn1+bGCssZj051IFd3rqRWNPRWPN+fzRRrPFQeE35DcESQQB83zZ6NamdkNTAzago&#10;AJagWHTaKXAfJYyqf8QjjhVFvJesLyDJbI6zYIlYsoCQOFPrIbNH1Lh8WzTHbZ6KHmPZkr0by025&#10;3NO/d8/gvkyhMjW3uJpMV8SHgC+FMLRWKPmH163ys84ax3Fjzi+wGo5aEKcjFJ2jmFTiNhfIkucU&#10;dK3GsVpIjV2tSq3sP52gR9lGGlM6PZMFmQ5T8hZsjdFvCDVY2MPwMbbdCkqEKpSUIAaWFgUyn9WM&#10;f1lskYzJc91SCN7KVj6LZJ7rwELEUGedXE+nxibukx+hqr6puR0wuUz7ttU1jkHNk4KoSL14NWxu&#10;pDb4SdJtjhDBIKMBHwG2qiegUIr59LnEn1z7hDacq7sApDIoQA2zkPBQ+4TvIalJtGL8+Ok+GSp5&#10;g6yf+ZpaGiK5bhxKOTIuGBGVrQBDEs1hpcgP1G0IT0WsYCh+5koglJHRw86DQ3PBtgNb1kDJtRVk&#10;9IrdtjyzMJwDbbKosKwIsTcLuFk3kqkEqXAajDMZjKnxN/IqMg+ioGAOqGJkn1CzaEh5q92yvt5y&#10;zzC0qncauWrWS2adbOdj3avkZmcJd4O5steHvhCBaVSD2DQzF6NICOEcp8FaTSuPTD7HMZCQhj7t&#10;6Okf2DvS0tZMb7fX3zp77tLlVeqgDfGxEXOE3A5tus4H3qmbLJXkak2sJagqTt79fUfsaDDCYnZ7&#10;vI8scDDAbcFVQAqZ/J7HTk7PEczf8tCFrj5ccaUe3/oyh4jcX61g6Lv4+a4ZsgeP4Dse0PuP8V3E&#10;ptoRPTSjTTdXPQBnCWZlpd/mPHmD0yvsiqgYIsY3VU1E3ILiboBiDbXysPCDlX3Hu4vXWNvjXTQm&#10;Jt/BMsEdY+PcvTQ3imo6f/dUpJfyKprUsDMjftYFRhjDEJwu5CcWHf6pSsgpd+lqKs2I061Bu9IQ&#10;YbVd9s5bE2M/pJN3NsMGbEn+KgXozlf5P5dsJaR3bTFsiefh2CyL8DTIVHpi3JiS8yyD4ej8wtJL&#10;L7/6zedffP7FF/7Tr/0qqnkuAcXtgB529IUlOtvoAcphVWXVAuKcPXPutVdfv3jx0sTkpHueb9El&#10;olZL/bx10XVUEibh01h9uCtWPWVb3Pkd6Rh/ZmoR29NnffzuKG6GZNpilDR6/dO37735/Aszo2On&#10;jh4/dvgQbUC/7/s/9Y/+8S/88//h//ZTf+dv//jf/Inv+8EfQBb23Ec+RPMZPh81GNlGvkVUNnne&#10;9SRqff6zr28Pm7TJ/6QPYv1dWqImb5G/cvyGYtWXhvUrV1B5Jr2kMMXFEZcthAPD95XbClyjawqJ&#10;Wvi2leVVVH3NzS3UXQKSebK+Xn5gjFhSK4i0cEJqbetMNDWjseO7WP+42FY54aHIcHj/EP0AWO+5&#10;cWyer7/0Cs3CX37+BVpxn3n7nbHRe7QSIszjJoG06EyF+RNkGJiDnlgMAEugeFNk+LJZMBw+QdCS&#10;a3CBl65ceOfs0uw8yK+jvV2HXS5yy8hp2hrp3aBnbzYdxEnACqbImCjrREc5Dteak+jSkTmyzVJ2&#10;w/Gotw6HM3w1F1F+nTpx5Bd+/h89cvohCs5e/Obrv/hv/x+/+Iv/7itfe7lQrok3tQBcNgsZ0pAU&#10;5kZpEdrSRkOAucWNi5cL0zOr7C4+ate2Kv4SpiBeUJ7MWTgsRib2DT7/ytzC2sx8o6eur6GpI9rA&#10;Ut3Y3tzY2+ZPRDwNdduhmlWaa26uxmMwtoFbN2/8zq//+uc///mz589JqcmzJKmZzZlNKt1pusWH&#10;wsZtLC1p/FGDQvetdBLDAkn4JXxAbZcreTJbtYW8r1SIkJP2VOog8sQTWOinzQb+xNU9atarpkYm&#10;OFCSmUoxFSinIjULdcXR4spEeTHlyWHrkvD5e8KxXjo7yeWYRJOIcPhClIlZhp2Z0rGkBCteJjP9&#10;JdTOppBPrq1WQ0FulipFpCi2voRsY3af2P/UHB29GdwWMiAl1KrLjk00djyiQUyqOEZWH1vC5L3H&#10;+QDLcMDo3dPPWdA1lI7mWAl4/ZjUsAe4TUWum+TJLEdXzcTZjFVxrU1ll6ZwnFBVNya+wbB7lcV5&#10;ILHw4EZlC46iRPPhl3swZ+rWZPdwe6OrvpRNAXdtS23gnTTF5ck4KSkjQFBWzg1MVem0UhKMGhWE&#10;UYkJegKgAMfYgwVJjSxhj6cN7toKptHbtKXiAzhmUAIJymoLajYXSH1dvFg4Wh+Jk5mvlyub0oZk&#10;Ed1R8Rqhc1u7pBRzV95UMNXeO1VqCoTk24KChPSncBLpWBBJPj/g5IA9WVuSp4mHnp66vLYBya6V&#10;2KqCR+FWEFFluYDlsZ9OlfzL8/yosN9Sxg8kjmX8Yfud6B9nFijfJGvLKFs+IWlFwhykgTbn7GSU&#10;lTr+ykDMGjLKDsrutWx9VWQrkxXks3DtONHoB3DmMJlzYdVmZYUONirEwEnab6lzd0g7KKfaLYbD&#10;KJijjZnaafzgLU1ss12BIatHcS0dbDxRH2+0/h9SdpPBJ6dcF6nv6O7p37eXMXt7dGJ2bp5z41Z5&#10;1Xqdj5EWnA9k09GG4rJoep4GDjSZEoVhlQjiO6pKR6fit1hB25KbWTtoyUEN99AddnunPdyuvItD&#10;HkQuDw51vfG9j51x8sDn7H6FvbL6de9721/2n981IKumoHd2392DdpWr7zsHt0PvPummqLtYD/DD&#10;7/9VJ1N1ytjlTm3HMXrZ5Ai1BDoq3rGYzDkUuAeD1RL+kKjiYQ2wW1csLXdqfKQfQ11q6mIP3i7s&#10;hvu5tZonwHBwB0WuKulc6rNWkIs3MrARe2nIWgDKv1oagGVmLu+ob17vQAov2P1PrVNmgcioZ8A4&#10;IaeBNjQtRfw/bchqeVL8h8kgel6yP8i3kPg0NHBgjs3mc1hD2IlZWNzCylTkfDX+rE7ALoLaXlP7&#10;0NXZC21P38uFxbUbN0e/gifMS69OTs299vrbX/3aN1548dUzZ8+Pjd+/eu3mV7/2TYpf7k9M3xsb&#10;v3Lt6jtnz87Ozyl/Eo1DzTDREe5xss6OgbvCWukklw6euivvbuQulnVLMq+SH4zHC0VEajK/tkHx&#10;eqzGP9DSduXNt7/yh19cnJw+MDh46sRJiC5qVH/8x3/sE5/65A9/+of/9t/9me/9vk+dOnWKXCRM&#10;FQRYOpNi6eTSgZAkLFtfn5mZa21tJ4MZi6ovJ2lG1J/gNjWkW1oCVPHtLt8K4OBD2lpbaS34Az/4&#10;/U89/WRrG/p31clyChBg1A2Q/eQ/oxG4NzLPOYRinAFjbG1tw2SCcYCXTDQ2caVGn1EXTzQjEd/Y&#10;zEK5c3MwsGVhB5bR8/Hhhx46efJkY1MT62RpLXfpjXNf/tKffuNrX3/ztdcnJiYU5Fk/EExxo/VR&#10;4gRcQ0mKChVUytjGYnJPZReTB/eOyXvjb7/82qtff/5Lv/9f/+Rz//UrX/yT+3fvoc1ojMcYq+ur&#10;K5jzkEMn9sCJE1UcSYpoDLZBPrBUy1qfOEwl1adQ+Mx0KJQ4YW4NwKr4K4WaYrpQaetofu65D9Gt&#10;IR5tBI19/nN/dvv2wquvTn3xi8+/8MIZyt6hhS1hwcpZJC+K8opEFFW6xNYby5hGboV8+BNh2ESS&#10;E9llkI6BdOxSJ/NEYpHmgAtLdM5q94XbQ5G2ULSVM4/XeeujtRFyhazUVLEVAp4aGjhTo/Hnf/Kn&#10;v/Frv/6ffuVX//APv3D2woWFmXlCLOYXET2MFLOyHv0AaAC19tJcKbdJqUN5Oyf2Sxbn6PcL1FuW&#10;kLjFalcDxdlKZp5ss+orXRtHQQEFFeAe5RVlah/AWQ6OpVym+xNFirlAebq0ficzP1dO0vHH7ynH&#10;PTUt3sBgU2sipA4K9O/aigSKEX8xFMjV+mAQgQxw+ChYSdITbzDI6/nkQmllbm51aYHZ6rY/eCTl&#10;f7SSyeOLnRTBllXwWaQn20wK4oRIODAtEWw5QA0rEjKeSfVooHDZl9HSu1ITicfb2rsbG5umcL+b&#10;W0RKyGhU5YKq1SQSMt7aWrdZ72sn8HKeZLLjEUmvWnjbxlRlzKCCJ4Mv0kuND9sJd0XF6JDoBADh&#10;qopui67Ng8A9eOaBbRvHRJFhfISDVqyTKszCZRSCxiq0jAexxZA6QMidMJCLQihsGCxelSGX4gd9&#10;CLWyEDvb6LTkRy2xCiskq6MPh8hMem1xiyofWthBo8pLgwsqCMI3UxAPaUuxLh58VmylqWc7fnUv&#10;d2yK6J8dRxJYsZ1SWAAbInomtUom1cOhzksvonCErpgUPTGTtoEfqi710Q9WkYClcyBeRSrJMYOA&#10;tAjLyNAFh/nLQLECpda0Tg4JomFULHZKl9k5kQtpcMPxYuXUlasxRyG1GK+usW5bcSu/diEVpiiH&#10;aN2HdPPYDqqOKippYI9TjCoqDsUXE8C8nfiF0N2SLhokKt+XnaoQleFpFbyo5Zb5zTqXFu6XWoKr&#10;F321NsjlOgVmLAnEgSBmwwOAlqrkZlBkUkfhRc/no2mtHyIfQYU8h43ZIwRF8tbQ2ETMRh9kGDJF&#10;uYgGUBsHpQ+26FoKf7eHugSlS3krvSbnUGmiTW4upZO5uojvctfHNVZywGM3NnAbkwMku+p+N7bd&#10;8+69uy/bxU4PYq8HEdu35gadO8Z7XvNd/sd3Dci+y8/Xy90ZavC8Nxf74EdV7XRdW8Sdxw6Ae3fm&#10;uC1f279VXhBxbqyvywffKBn9yS4rH+Nodp5XuZLVzui+KoRyrR819GXGY0W2vNhBN1YZJcftg2RN&#10;ay9zKMMFi/pwezh6i1erCsZ8tXVUVmSkRdBcwdxtVtxmbvtqKcg6E9Ar3XpkYBFzvyAMWX2iUVsO&#10;tWJq8lNwBvfMTIBACxbL1kgHW0IXi/Cw2kANINE80nCIoRMmU3WRQqRIrKGrt/ehRx7/xCe+/7mP&#10;fGJo+FBzS0dzS9vi8tKv/Op/+p/+53/9+T/8A8oPYZLefvvtP/qjP0JTj/bCfREQkFrIn/mZnxkZ&#10;OQg5JGcvwm4j47VnkHyR/5WKp0ycIuX+LhRzd03QU1ZuyqhqjTYojCNPbj2VW9nwZkhd+fNrydpC&#10;6eTBQzTAWltaJOxvbGpkqWWO+cNwEHxheW5h9s6dO+w9EFRgcUAVnwYWh9BCIQ7kwuRi7959fIvI&#10;qsXlsbEJWlWSeQSucQxNTY10F3UVlD09XfTlpE0k7iTuQ7g7RPb8yzU8f/68fPzZQ+Gr0hKWAf7x&#10;Rsf/hv0xkWjimnAM4boociCoCFKMsfqm9u4+5LIT96dv3LmX3EijuGPQgR6PHzvxQz/4wx985oPg&#10;M9aounjd3Vt3/8P/8R/OvXM+FolZqrxAcS5Q0mW9OQbFEj4M+jPq1pzLt9TXt8bi47fu/u//9hf/&#10;+3/w8//2v/8f/vizv/eHv/bZf/evf/F//IX/7sU//fOFsckI7Z5w/g0G8unNVHJ97N5dLC8S9DRh&#10;O8dpQvkFiTy0nVlPdAaPiswIAUgN4HhfyCysL1HLuu33fOx7P/7Msx9kdF64cO0//afPjo3O/fTf&#10;+b98z8c/fu3qzC//b7926dKozx+LItwp52uwtqfqYHWBzRAczK0tUt1BcnKrdhvCEQ/LEphoG0Uu&#10;TSjLSLAD/nl8+RdW6K/U6gu2+0IdddG2GIZn0GTYSwQ10bzejt4eFO2vv/7av/m3//Z/++Vfvnz9&#10;ytnLF37zd37nl/7X//vvf/4P7s9O0iGSzKyUVMVCmFC5Ug7iLraVp5f5dildi1kvt66SyVYyaU86&#10;U5PL+ssQXbOV9PXk7J2N+U0oljBdKelDICWwlAYiaMSCsIfg/4HxHal4ElLbQc+SJzO6OXtrdWqm&#10;uMyOFq8JtAdCffWJqCW/8/5Ksra8hgFzOFgTj3IKkvawpRVKvvxWqOTBu7PZj/GnLI7TqytZVHB5&#10;2uaUwWSkjBha3G/5Qu8EpkwZ8fqmnXE2PU44oQXE+fzJMV2kkXtSC4hSb4ilMmxKjKPevoHNTOHW&#10;3QmqDiFwyMBxOdzHanFj4oqZq05SN9hsKZMqyDHuuxHv7leIkrRqADEn9uATVM62I0WyzdsW0h31&#10;dDUKNd7B8YKmBhJ8gFoXiOT/FVjqw1ixVGuiB/iUvTjq1BegT/FnWmThSvAZoi94hJdkCVTxwjcF&#10;HnCkviH2gaef3NvXEPF7VhfWFibmV+ZWNpYXoCTTqc2VlTVaN6F0zG+Rt7a+mjTURZgpSx9Ftm6n&#10;t/spabxDY9Uysyq9BEpFECZBPbpbCgMkkyeHiCepyiT1JCleM62oYlPbI0gBijTURiDiRbiWPCR5&#10;eP4t5pA0lOlAgf9GMcfEqfCjOgjmi6qyxFYoZWz7hfqLG7noaFSRO1LdC3O4Cy7CyPqL82OWFoA5&#10;LbyyC3fJZb0efSd1YMJhMth07mbSMpiap/qM26B1/ua1qS8U4EHNQt2NWZw6CsU4F9GbwHfXYbKx&#10;kf2hPhKTRpAEKmw1VL/JwGogAu6NT13HIvLe2Mz8gqKy5Madu3fxHkIrlkpn8fBnBDAMpqDIFhbx&#10;H+MwnGTZjR/tyI7tVx61mogUArP6P6nMAb8kwUWhclO14+/CKS7TTu3we4T5u6hjB2+9x7frwb/u&#10;4jD98h1YtL8GHPqL3+L7H//F3u/qQ3eYOMcC2o/RvFXUJfha/ZPzjtghA3X6Sg4IglgrRtu1zfgF&#10;OaCdsDW6YS+GH2WpRDnMYHKqfmYnBKViKGWrce6pYF6T3EjmENri5whwQWhvZIzrc2YfLUylSkfl&#10;DJ2iz2pZXEdA55BZ7ZUmYydGK017+CthKMgd9yOMuUgPlNJZAj3IK86KGhtiomLF99a5ixv5rb69&#10;QweOnuD4N+FGNmnLoTbSEr9ZZbsk1dqXthln8wvzMC6qyrQuKIwcDgHkB8Aiyuvcs+fpDzy7Z98g&#10;cnTGmYnasPJXF8J4HUu+D85gcvQeIOupxx5n0cKwZ51FJ5NGcs9Cf/vOXZAEQ5J5qQvMNFLjAypr&#10;grjUfuxjH+/o7Dhy9Oijjz3+8COPPPHUEw8/+sjAYP/3f9+nnn32g08++diHP/wsLccff/yxRx4+&#10;/aFnP/ShDz47Mjzc3dXd0d5x9NjxWBQR1fbc3Pyrr71C/bgyobh+bJdbmpuHRoYaGtFgoW0PkLFY&#10;XlraTKLTwKmJk83akdjCpqJ6ZVpbEomD/YMDiZbCyjre680NjV2d7SOHD3f29r7+ztvXbt+hBcaH&#10;P/xcS2sLNx+tPUQXxmO3bt7EgAwHISZbJp2DJDXnw5qRAwexFjt/4dLDD+Fu9nhLSxtLLfsTEHN0&#10;9B5YbX1tg1lKxQXBNiWxpFZOnz516vTJvr4ehpFzC+EYOSles7GR/P3f//3xsQnmP12SINjYM3q6&#10;+wB8VBeweaBRw2pHvbug/SkeUu1YTThKu+stBmJ6nT46SIWI7ANr2UK8vW3P/v1dPT0kX/r7e3l1&#10;eiNNehsHSkYQbBxjAEjWu6fvxMmTx06eYI3lg4kLyNVAFQHQmuLxcjr7xkuv/M6v/NobX/1mBCft&#10;/FaQbnleP207V+cXp++NT8O01Xh7e/pwvCxkszMT97/4ud9dmJrY29MRD9dRqguUXE9mTz388MC+&#10;IdZKjBIWlldw8mGEg95SyTVS+3laX5Q9re2xH/z0pw8cOUIyafz+7De++VJnV///+kv/+6HDJ+HA&#10;Xnj+9YsXrnd0dPcP9GIk4SmnU+sLxew6LZlGb8xMj95PRMLNscZg2ZdOFZbWcyuZwnplu3NkxBON&#10;wOGAFW9evlpIb3Z56g/HugcDib5wY2tDY7g+QgNtT7SWnBNt45lgv/9Hf/gbv/Pb75w7h+QN6oY4&#10;htqrpaXllcUlkuXo5WElaiEBF1Yrq8nSMiZkma3CJpN4y8PMYn+hRAsxVTZP+QE9loLljWDlRm5t&#10;opyE0GoKNzbVhiV6Z/2Rzlle8OAy/zauY0RC/y/e/js6siy97gUDCEQgEN7Ae2/TZ2VmuawsX13V&#10;3pLdzWbTU08iRQ4pvVmjNZJm1tP8MbM08yS9NxL19ChpJJJNstlsU23KmyyX3mfCe+/CRyACYTC/&#10;fS4yK6u7yCFlBo1GIYFAxI17zz1nn/3tb+9KaI0cpSSPbXUvMZ5fvZaYndpbhh4L2So7vIEOT7jJ&#10;66cNh84Fwp2285lkKceFwySM0ppMCbDq5MlVi5RyHDqB41dMULnU0tEWqAuBKjjzMIYej1Yvqvjc&#10;/uL4Fc0Nq0VPNBykyeqANDECV7lfMlaQLxmFDowWEW4wAaxNLD4sweoLYZ+gLkT76OgYqDzo93NT&#10;AhJQBklHRJFagrl9rkDfiUVgDNPCi+cCdJTCvnWrKthKHTw8FQ/XGqdDUNKmCWI1slCtTFrprKdT&#10;7KHmV/1E32uzBnwQnAKWkP2lXuG9Mgq4gCk688ZozzZqW7WgCBWJGYK1w6HaBWUKqytnUlmBqLKG&#10;IQszqSRoeHq7qqWGRGGg8yABPLLe/v6Bro7uzvamvp723u5WWp4BJyrIFYus6ky2zMkb29GNLfgX&#10;pqadVCohfSYtgWajLupNFS7VTjljmrEs5ZY28Ihk2G/vyblIDmsI3SqUdOTCToxPOZGIy1JTxj6+&#10;MX0/0nQpekq+ZdzQpnPBxBCoFGJiOY0Dr+nX0iLHvhoAx+linuRloWeFxkwDlVIUEKyY7lrIXkE6&#10;CEeLUdOg4LKpmCNEyKd5IzK9t8rxpv9DjQ2qFYHGWLp0GLpGZnVioEkObTpptS0w+lItzgbqiVPd&#10;v7pa3EWqGsrJaLStXYzVzC9rPHlRgL9S6dzWZnxtfXtjnUJIdGpqLUquRoEZGBVCDY9ZXYuurNJN&#10;i1omjsczvMDq2vYOYkAizNL5SLCmgb53+mEkSkPQqSWM2Z4DZajTS8VJoVk9GKJriIZ9rbLiZy2d&#10;jiyIBYb5tDRmnBjtGsSzmUhqBVmZ2quEu/vZPtJzaJ8qvkZPaHCJOQNmnIvrYs2/O+j1E0v6/pH6&#10;5z3sZEmSLBR0968sgPS3+/jvzZCZ5zcVvrvHun98BjMZqmkfP1lKDiuFW72IJktDHjmm/VYNFJZI&#10;D+QsFSTbH5Pxvu9vLEJTKZU6YdbzGD5MvLGEZOq42Tc11U0BPjAds9oUSPcqvybzKmwPqF8getzb&#10;wUhyl2WA6iATAHOBpk01pXHbacvHbQ/FoidnU3t367n/0kJ9uil0Sc3b5B1xtOoGNXVS3gLHa7i0&#10;CmRe+DX09PZyLJA6cFQa4eZoOTZFeu1k2NRIO2zE6Wb06E4gnBWuyupeMSasPCsPk1+DOP89eyab&#10;pwTJTQK+HOgfJDf82LHjhP8QK/6VL37p+Ree+8ynX/jSlz7/+c99+vlPPP3E44+efvTBB08dPzAy&#10;TFhQW0trS1Mrkycip/q6Ot4jYMu0sZokCrObt+YFSxjLN/t7TXOPWz+3tnHa+rM3ZOItFKlaYhkJ&#10;/SN76WzuwNDwU6fPhLz+xfkFdO4ba1J90V8JvyUr2LHbcGOIwChQ8nPk+YZD0q6RZ0b3hlaM54dk&#10;Emmh07NLbZFbHfLM6n5QTRBgbZy3eExffy//pAmA5ksOCtQI1aNKaDpNyDfwjodhdWYcCHOwErxH&#10;+DamFais+rpGy7SMfaFRYe8psUOFaiFnop/xgaCBQo5TFMF3pBZiPm1raW6oqx8eHGmsq6+pdvtw&#10;iaUzL5lUEwmdV4SXYJ7hxlKE6dIorXd33aDFctlX5QTEvP3iS1fefMezu1df5T7S3HG0ufvRnqHD&#10;de3drlB8dPbyi6+9+iffmb1+x1fpDFV7Zm6PrszOU6ySh4WyGcVnghS0xMJFmTAUS5wEXcB718il&#10;RLgj1X3/geFDx4663B5WXs7nl778c5/93Bf8kfCBw0efee5TX/7S1yfG5//8z77z+iuv0e+F9oTS&#10;F3VS/s+7hc5g4SBvZjfDwmJj/WJTLbt1NAAKm62OxWUxBXZodPobKmt8OKZS82UrheCeYywq5IRz&#10;/tKrr/3xt7514dJlAvMMZEKXLkVJKZtfmpt/6623fvL6yzfGb28l2IrE47GNQjZmL1O+zJQK8Wp0&#10;0uUkHRelilyZU4CGraq4YyvEy/noHn0rVZXVAbwKmP1lM2ZyTgxtY3qdy2Qw5yl0FljxPaWl0tZ4&#10;dmkstbBmizKfkrbZ6PA2uQMRKlWVdmKdNgvZ+UJyPL05m4zObK9tJeOMRlR9bmis0p63VOkqlu3p&#10;nRZvoM0faaYuy2gBi2fkxU9fpMwOuV/Y8FuiWK3pIqj41moV15RoTMqMvl7YzhKWSWZl1KI8nrmN&#10;FRqyidWRnSDvobG1vb6pOZnbPXf5ejyz63D5GJa8jFWPMy45qopamllRdJbPvhFHW2VB03urVxOb&#10;ZT7E2Gnak9KWTYW4fGMKZbFrFgG2X4WwdrdGCqJJ2nKQNlO3WdDNHGGmPugiCnlMLCA9pKycfqNN&#10;QpdIF4REESyvEEoMUaZZU05iiisB7EAFnBaR2YhBiyVRhRU2X43z+NHh555+5LPPP/X0mUcefeDI&#10;Q8ePsWs9c+bM8KGDLV0d7mAQCQukbTpbxnGWyTUaJdNWojdr1hJrfFeMZbktKaqPbkolOKnBE9Br&#10;LCdkrGrZTFixyFrVxTMx91JL3aN0kdtB14h1s5pgVSXMK2hkJ802DFaU+RvxPtoE0CD6GW53dCfc&#10;6EztVUwihrUyJu3mQ2umWIO7XZCqKnLPieiSLbQWrn3Nz35dyAQ/CPdZZRzsUbVsCY1ZB2Ou2Icl&#10;PN6mYBw3GJHQYE3TxalPJGgy7JBth+EF+RQw5VeGPrM01lbJkoVABgBI8C1aVMiITANamrN7ySR4&#10;WroBsp9F0FZiReRrbq0/fLjr4JFhLLQjdSHMiWqo/zL5ySdQjBedHOovNobVsMHS+RkRHAuKdIEK&#10;FlNTiEaFORIhR0OkWYPQwkP3TqD1T0ukJH7RNJhYCEFEo0D4h3oq68+tj3tP9VNI6qcAzN8OZ/2N&#10;H/3fDJDdO9z73ts+GvvIwdytWlpFXJ0gw4Rbn9YNbIah8dIRHNXQk6ZBLvTiKEFFWDrjocCDFSGj&#10;68ZNJE5ei5BlLMF6y+yr5dGyQ7SuihWpa17FEmyazYLBZKaIyTUiLIPO2wTWmxncw0BpYLLdLB39&#10;6R1CeFIZtDtAPKZRlqU0febGt5AXlXFrlQPJF1OpUKCBgEaUts9mczCcIlZcvQujSWc+o4aCGv34&#10;Aw/gLqsekwI23KwxNg+7AEkc7VZacA291NhNmQ9eUUZppqFGPco2G0DBzFxWFVyjTS1jTjcoaGJq&#10;7tvf/ovxsWl6W7Sn2JODA7dtXW2YU0Sxkaeif4uuJp1Bbih05duxdCzBQ3HP4tVBqLxBimgqbrDk&#10;cL65O/cqoFa4ChboYUJXgAHVPFNxYKpUNV+bJ2EyI5ZBCrCXTaXpHQBiUnvh51HkuMk02JrXQi3H&#10;TA1SwXP/xo0bY3duX7p0YfT2HSJBccrn3YHGQGagQ+qGHC83GGhMcMofbGxsYkLHTxIsK1/+rRgm&#10;anzPyeRYDSBTFH1zcyMHZmVKynxMps96AAd88eJF9OOUbvkehMQ33OEcthUVwJ3f2tLOSZaDrsfH&#10;6dKKaE6mKtYsEsj7yrbm1o6e7n5egjhAq+LMykFQEm8Qz4Luzp7O9i7OD8eD+4hMMbHq9XoitWFO&#10;HebjbH5ZYDinnLsGbyC6vPryX3z3jR/8qCq9c6CprdsXBoed6R051do34m88ih9poMWb2B194/zZ&#10;7/5oeWyqnMjM3Rmnn7E+GA7WeMFk2mBKMU3xF3EXvfj061chS1REptUqS4MC/FjBVtfUBHHKkaFV&#10;8ofDg8MDf/93/t4v//o37Qj/HHtnnj79j/5Pv//lL332jVfe/Bf/9//XNHaOqRzopZTeSW2hwt8u&#10;ZG2MT5mZsrjSPSAhs5zWAapeDNzJFltY5Fdhm7u1JlBX6fKX7cVUNrEdTWzHkc5xC8bTme/98Ef/&#10;0z/7Z++fP696P7dpoejDHW+3wlu0eQFPmeSd8Wsv/viHL772o5tjt6IECyS2STYuFTNuFE22tG0P&#10;N4TUbiEBtWpUbiaVyC7UtcPdSXCzZMX4xsEWmSD4MvsE0xKkfTPJ6ru5qlzckV5zJm8Ulq/tLEwW&#10;V1O2nAcfE0d1xOEKVxMvVpktF3aqK9dt+dnd5JQtu7lH/nMxw/SQy7CFq97b8wJui3vVuyUU/YTp&#10;BmnIcNS49+y5eCpv3HpZoCWjUQ+pZiULwVhrKgcjfAOxbWm5JFoWw2UkKVr/hFAxjqUx0yju+RuW&#10;fMZbHIO+7A6pl+19fSjWpxaWFlfXMWVTt6vdZeVzK2PWADJGpnI4gAPqFTDlIK4Rz6nqk/7NsNx/&#10;mNLAFX4llozdb06lRi2e5oMbxNLya+dDcdyUySzrYb6RLglFKS4ezNsiMGWGx8SlsAjpyvOYfDKp&#10;Ut+AWaeKSd6PpHPGQoFpikfCHHKnqjfLyLAAMdkkLZJShrF0Y4xBUzNwJh3H9263vs7f0dHQ09Fy&#10;cHjgsYcefO4ZSSGf//SnDp88WdvWTCqkkgsM2HI5MKZmi0IDryYyVQVN/Cbv3apXSoEi7wYjzJIk&#10;1wpzMKUZM+sKB2qp4yZCjw8ZZsIfskCxylKuqpR35LLEVGDqR08jV5TJswKeDyiWz4qMNgp61PVK&#10;BGVcVpQIP6q2k71SQX84NJekexblaJZCU3XUTlvGwpa5hKkSS2GvyEVTgdCnQKSp+xgcLIW+FGPc&#10;iXBjPMX+CmjGG5r4impjhyFVnFPCON4j2ygDPYltNp/yvC3z1aQ2CZMZLzTOiFRSJhtaizsoynhQ&#10;uJgZqSDX1oabWyJt7b72Dl9vX7C5GXZMvAhjj6mVLMFTDz/8xc999utf/+oXv/j506cfQRXT29vd&#10;2R0eHFLrNHOjGBJTzdf4NH1HjE7uWC3uQq+G+1M4snYC1p5B3WbiHFWRNwKz/Q9jha2Pe8jkLlbb&#10;xzymCL/f1PIzj7kHzvZl8X8tGrtbKvzb82E/i9P+i0uW93Fxd0uWOui7QHMf5wtw3nvkR90xjJuF&#10;MaDR2mGoXH4kFSu0sTZrVr6V4i3k4SAxId+S0EdXGDFmGD3uVdB65MWjBxc8i4mh6VpNwWq5Z1PC&#10;JZTKy0RSSrFhNBvWAVn0mNniiO1ULCK8KDVQbvv8Lp0+iJX4VG00nshGE8VMlr0G2xs2tk63b2x6&#10;di2aCtQ2PvzYEygZQTCgEyuw0jR7GB8wfdXWAXCwsLQUTyQNNifnF3TCrgVmyz44MvLEM08fOXaU&#10;vhOwFfMtQ5FlW7sXWNeKymq9a9vWyur1q1fp3j5+5Ehd2A+PHUfcRN4iWzPyFpPJ9Y3NDEiOnDMG&#10;Ld0+JrmQA0hmdkZvj+GQAP0E9mhoaPTA95Jpq+byGg6P41FTE7cmR0vAjFR0tOJX1UVqg0EKH847&#10;t2//6EeshD+cn5tTaYGCF/ni9kpKlYNDgz09fV454rKg5WkhhMVDLEvbn+kC07FxMqxoN6ofZIT0&#10;tbX3t7Qy+SViUQrNwQh5Ly67t2aJzO+NFVYAxPSk6ywtLly7ehWDfYz7eZsCUpksciX6IoF9Kubk&#10;SR2p4bfciY8//nh9Q5MMKdI7lG7X1xRVqRpuoeChvcrnIUwQJ7ehoQFEaMYnRaG0NEuEQxFWoPPn&#10;L3znO985e/YdIBfzB0+4srImvVo1huC76E3hzIaGhnHntwo/zN60P+6wVJRLuDcwfeYRFUe34Meg&#10;v5ZXN9cT0brW1pGjh3FPRZDBsFxbWVe6uZQfWoAVmUxVpVQ8cPjQQ4883NnVBWnHyIASoURe7wkS&#10;YPnt//zHr3z/xVI0eaKfiMia6kwhWKrowYPc4a6r9mK1WkNdDPl8oXBrYgyJNxmgr730EpuViNcd&#10;8SusiTO2nUhtJfLHH3qorbeP0bkBVk3SxFDgGu1kUogvt7djUGinHjz15Z/7udY2orG9Ii6KBayw&#10;uFfyyvdN2kqJYNjd0d6+tDy3MDOTTUQHu7vrg8HY9kYmkb98bmJhOtHb3ojzFgW7bKqQ3C2ukjrn&#10;cAwfO4ZIe21x6fI77zryhZ7q2kFfY0fZH6lwc1/jD7HjKGPnP5/a+vHZ13/46svXpm5JUMQLl/bc&#10;rAKlYu2eq5HU6AqXF+USJsa5bCXtN/JfrdyLJUvxmLNc8NbYMwX6IXJQXGwcTJelqdMwi1RXZars&#10;U6lEBrjsrW/1RML5KrdoBrOFktuCqThpEbClKoqzxcSd3MbV3PJEmezwNBozuinrHK56p5vyOi6f&#10;28WdhZ3E+PbaMiSoYsXLzUHqmF4ngv5s3g2NAvfGhAIRjoNaYYf2E9b2bIHvSk6/v7m7i92Jx+UO&#10;+BH5iRYFrHOZciYkjf5fllGGuuwtsB8FBpEvA5dsdvrWIsRNCmLTis42TQin6PV5+Cewgo0K8w5l&#10;oLWVKJqPhkioMRJmWoTFxMPZ0hMx3bJ+sYLxhPLfkg6cDg/L31FSBPxFWW0BTCCtVDJpufGZRU/U&#10;mtWSyQC2KDT9Coh2V8XPYWoRNXjFmEuQnLDHhMtBMgN4mFC9AESsoXeSxG+kMkY1CVKTJIrp13Qv&#10;KW6dJQTpCOnAbKs0ySPTMkp1TohewqzYWpV31aFF52kqm1KnCcXcLELKzNpG9NbE+IUrV158+aXz&#10;168urCxy0ORYNtdF6iOh2pA/FMS6j2wSCDlV6oyYkFIGVWAWcClmjNuFpGNaODB3lS+rrMwklsEQ&#10;38Bj/tJMbrBERiCf5ytGvXBdjh2MUFCJycIWVC0HP2CLqWCYyq6R+BgRlFk1jR7LuKOYOo0RiplF&#10;miaMfQzAZePJxVHmSYSV55fp2pexmlGXWaECjJD9HjWmF1NtVk1YC5DVoWg10hlWQ+lJxmDW+qd8&#10;xSTPUg6SKZUayw8JyCzbJeE5lTqMd5rwHiyzoJFsdUzvnVGHm1ZVNqrac9IV5fd6zFd/0M9aiiSX&#10;FXB6emlqYnxrM8poQ5Lb0NiA0XdHe1t7W0tfd1d3R3vA66EBgdUNCawGfKHIOsUGksr35tYmCxQS&#10;EfabjHarkQS5jomk44wYLkI1GTWYa+1kh2iqVAKNzPfGfUIMn3pIRJQZFKu3DxJV0cnyVDOaqntW&#10;ZnfRkiWws66YuYAffuxXN+/BnP2K5T0Y9Dcmxu49EEDWbV7mb/ppFZPvFlrN85iD/Ujx1PxY5UUd&#10;vqVtN9/ugzPTHSIPB+PKagCZcTkRkV/BbEudUEFmiLCU92psc0zzK4U/cb9kvEobKkCmTjIsE4mL&#10;hTTGmRU5PBsRFDVZCwxxOfVCegbZzhh1qbC1AYLsIYrirvGE4b4sFdm1w+LwQCT23lAY+orXiq6s&#10;p6NxKpgcPfQrd5nbF5yYW1zdSrr9kdNnnsJCJ7nFFEMxgk0kVRhtbkSEKydOiZCJdIqKW5IWPFnn&#10;u4xPBM3SLnDYs88+d/rxxz1BPyOIzjpAFsmL6BuXFpaALOyqmYowxcLC4ebVq+wmH33o4ZbGOm7N&#10;aBR/rqjkYnt7SysrTBhUNOjyZJIUa8Ym0h/whetDwbroVmp1eWt1eXN5YWVyYnr8zvTm2hbEfEz4&#10;ic44F7MQ2qxkNMmGG5E0Q3xtdW12Zvb6teuXLl5+8cUX33/3va3NLSRlwQBerJUywN1BbIfEzsmq&#10;sbi0ODM7jdMpkHF5aYWJeGs7ijEp54IJXjw27W4yXyhR1unv6Oyor2cay+1kUZb4Q3672+Vlvmyi&#10;KEfVoiYai29HtzgAHF1ZBTxuag5BYBNC+NbWtr6+fnZj0ISrhEyn0e1u4b3/6KNnwuE61idueyAH&#10;zZWULKlCsjz4/bieOUheYmocGu6HwtNc7KkJhRHeBBlC165d+/M//7PLl68wQjs7uwD6cGwsVdQo&#10;GYHSQOzuYkvBvGFk1lhK89duCq9oUjI7mUA4ALdYymcTGxvNoRC99aRLxtKZSGtTz0BvIOjnyLlq&#10;qlzs5JIy7OA2IRRZ6xzDYGhk+OChgx2dnXCygD1mYDcQprJq/NqN/8+//Xex5dVal6czUFsRz4T3&#10;HL5SZXewwct2HReKfLGmwl6nNn7v/Nbm4urq1MTU0vxca119e0tDQziwg6q2WIzR5RDLjRw91tTV&#10;Q/8b7m24nGRSWTbXnB80f1ynhvow9Z2nnn5K1TGzHuLHxmRLL6nQxV6mXAUuSEhxU7atLK69+/Zl&#10;L9oxh1r+ttZSly7MbK0njwwP015WypQIbaQwv5EiJKti+MixXCo7c2difmq83uburol0OYJ1eWcA&#10;FqnCXgQtOfY2S9m55Ob3X/vxxPy06QBRQq2/wkViVH91Q5+vvsdTW19ZHXF5UHSSIo6psC2ed6Kl&#10;K5U9VO25n2lOKFOJzKs/rJQzeeDsG1i8offsKBlnMikASIevsdUVCmUr3AicWVSMOl2BUqZZhyUm&#10;Zi+MFaJXSst39qJrNlzf90I2e5cL6VjQp2JVVbyyuJhLjG6vppyV4bYG5HS48/kdzgbogfJeTbmC&#10;tBeeS4ugk4gAOyea/Jo95JWl8kY8QW9O59AQtDZ7/hCmzG6PaRrFu0MaMhZQ2BNqeiz8LGkcmpUK&#10;Bw8tnTW3uRwUJHXlv6abGIWVwBC3A+QAwwzqloWK51lfW45ubQY9NY11YTvO8sRn7uaY/rhV1f4H&#10;SUY52wgM1KgkTbRJBLbWGWZKGfoyfe6QNyRliOkzMB7DKpVpHiffw+yI+MoqBsckxg5AAMyVrYE0&#10;YczBbGutTjmpBewYItaE1KRcwV0Qj27vpNKCwlor1UfF2s3+UGHfgNdsGoFjdDuOAhIcI4MyalW4&#10;2jNr0ym9Q0YqbJMs7jzQvfiAmCZ3RK7zc4uTE3NXrt24dPXGjYlxBK3M7AQi4JyssGHMdRV24qwh&#10;QA6xvJg73o/AhbEZk8fYXT9yWTwYgCLgokBubMJVWJZuRsukBGhWsigHTPmVKQ4iClDIZSJtkxWG&#10;t2YSzKGMtbSJUdO6CRaQckuIbF+to7VTn4I7SiHiLjOFNC1eAhnGuMk44e+CxqQhM9p/WCphKEP/&#10;GCjEGDaoWREOpjItkZ4M/4WJRbia3gAj+pG3men7EvlhHD10Ixh8Z5rBBFbg7hTabfRDko+J99SN&#10;xfDjghrnGCOlMntUA860rBraVSfNaIZMtD1iCVNiZNgoIoGDJ+mEXW40Hk0mEzyeWb82Eg76feTO&#10;YZeGlgI+EEDF8bPQ6I3kdxPJBAZzPJg9ryZV4ty13O9kMynWIgUKm0wdzoHAuhW7oHsRGYMsFxlW&#10;6uy0pOgmvkT4TN7begeKrRc4M5jK1NEsIZ2FcO6WL///Csh6/lYw7uMA2X0I7cNS7D4guw9RCpAZ&#10;4GYgndGKmUob/K3uC6MSpSVYDcDSOaj3RKyUUnGBZYL8MhjDeRzIBQnMHysoz0wmXDljVUBznGCW&#10;5FkG/CkJls0c20+gCgNVkwtzDsbqklKg9dGEiHOj9l1ltmXMRNyLgdraYDhCoQcl6NriciYW44Zg&#10;1CJ7oLuAW3x8dml+bbPS5X30zNNIH+LRuDq69QK79LToBlDZDoMkSc8kgVpdAUAxrpkdWAu5vFgq&#10;oOV67oUX/OEgb529G9InqnXAoIsXzl+5dGV+Zj6bTjGVBH3++PbWnZs3GUvPPP1EQ10t0l0r8NHl&#10;doEAJqdm8cQaHjnE9BhLJCkO0M5Y19LV1X+gvXPA46vLFSs3txIXLl1/4+33bo9NLi8j1VpbWlpf&#10;WdlcWd0cH5+9Mzo9P0fvy+b07PzE1OzFy1fffucDDDJeefXNGzdvY1dTX99EMyOeESxmUZBiAetF&#10;ApVc+CzEEtHV5ZXxsfGbt26tr61zOXkjxDNxMqgwchcB36xOC2wwGyORke4eNBTgEkeNM9zY4PB7&#10;MnslDrajp9cXCuq+NSQBPiB1dfXd3V14YaADdbs8lCbBRvwKdHv79m34Qs5bd1fPw488EgyGmYrQ&#10;1q+trcM2catL1Uv90UdXnH15acHnc8ONw3uZfWdlfX0D446z/YMf/PDmzVusP7wK8zZ/zolta2sF&#10;e1EDZeJgCDU3N2OQyxxIn2bAH2CloV0AizD4vFBthDbtQja1tbraEA4B/tCVrW9v1bU1jxw+2NDc&#10;ZPiI/MryCrUdRcCV6P2T1lmFngobp7S7r7e/r5/7noHOaYkE/IvjU5fePffeq29GnO4WT9BDy9yO&#10;GvfqarxU+nbB6LbK+nAERpavvmAomlMhOJXYZnmv9/ibgiFCDNYx6HJWJ7K51Vh66Mjhjt5+JDAI&#10;7EC6DCpqL5lMcju6jodQd0/LmccefuDoYXY2cmGgPoEMnxAtHPxNYEsys7Ud215YXJubXZ7ED352&#10;Y2lxHmV6T98QsXTXro1x2x07ciifojM0D5+bKZVX6UwtloYPHt7ejC5NztJM1e2uHw40dTpCgRxm&#10;kc404e7OinhFfikb+2Dq5sz6Cooh0Zblqo6a2h5nba89dNDTeDTSPhxqiVQ6PJTX6Nkk+ohmCFbA&#10;nZ2QHwSCtrccT2+BXkx+h6SCkM+sJWKnYS/sVTRxLeUprFf3BdoaKryeBEgOHZLR/1bgIy2KvlDe&#10;tTnt2ZqKuYrMdCG2CNlFYLzN1lRVM+CrbfeFREIX84uF1HIxu7yT6T08/OynXjj50EMTd0Z3YgnK&#10;z7U17jDuX0bGrlQzV6Uq0Gw57SSek8BRiuWy4ZamjuEBOltxMa2lD9aHC0MVgIzhsD8baQHFwoYd&#10;CilcKJOgoGgJxMtDVuzWRpKJDo5aeN7ksSJ2h+RjzbCYCcslgQy2laU1lje2HqX8juTa2pAWk6kk&#10;U7fKkTmMozU5GqKLtAYVFqDBNGkqb0IR3+wiAANmtoRpN3UfxXQIBFitoGqdNGbdAClrrmNI3/sV&#10;+w1Zcmgl1mLMn8PkBf3EbNjBY8yWvC+TPS7wIUc88r8rKjD8o1GJl+Z+Z3PFrQMOY4vCpcc3AgyY&#10;jEe3NrbUT4P1qdtf5fKtRRObiczU/Mq166NXb9zhk+j59WgGEbwnSBqZT2u9Wws42q6KEr0iwEo1&#10;HauoLZYIQoVWBiOIMSSZ4cwU5G54o/0EeP3akEkGoZhCtxRUpoZIuRWGjFmf3KAiBRyUwcg8UDW4&#10;QLmqT+ckHQa1at6xLCMEpEzhbx9QGXyl/C7wnBS6OmuWIt34h+3bVehVgH2W9RhiFjVempY3ixwy&#10;VTsebFWc9Gn1zellgGNsMpkJddykd1URx8nvjBUsd4H0Z6qP3mV7DAiDFzEqf1X1DCCzDKOMN4dZ&#10;qO8CMot1kUXtfvSkQD8kKwfGIXFxGS4YG9fVN8KFBXwBdgZT06tTk3haz3HIvAuPm5bwAouabmzF&#10;zLObQ2qhnT+TPBUSjJ8pAijFQRtiN++EyRNjoAw9RPgMGnGb6bOSRabBl5rl6X8QdFCEoE4k32Aj&#10;akOTqZKwIS1MUrsy1fc9rIQX7hP175sk3P2h1bz4N2TIOCn3IaG/DcCCIeszCOlv+qlchbvgUfeT&#10;2fXfhVmmv9DAS4uaNVyh1SerOqGuqLXJsqCYwoDEvUvrgsyIfbN2G/TBcGnU36PWXKNdZdZSxgRh&#10;ZkCAJOtFmodpbyO2soJb17IlYwQo81v2ZNhDKFuNSYIpBt0QtARKMDXaJLnVSyynCo+k5yORhG9j&#10;seQVoclh4ake+kOhcF09m91V1tK5+XQyzhVFDkbsbZlU2L3Kidml2cV1W5Xr4dNPIOXGBppEcKZJ&#10;I9FkmBVMuATm6eBHnj4HGsNohaMCqTFY6xsannrm6c985nOTs9O3xkbBeQ2N9VBWr73++jtn354d&#10;m9he31waG5uaX0TqMNjfz9w6MXpnfW3lwVMn0VyDhGIJrDillE9ksmOTcy3tPYMjhzo6+ybGpuOx&#10;ZE2kqXPgcKClv9Jb7wrWh1s6qQ7yuVflWo0mp+aX33rvwsuvvv3KG+98/0evff+HL7/yypuvv/ne&#10;y6+d/eErb774ylsXr4/OLa7FU7u+AO30fYFgGAEZIIbJCsvrucX5lpbmkw+ffOzxMwODAyceOP74&#10;Y2eeeuLp5uYWj5fYvtL6OhQJ1lCoXHXSLT0m0z43fntj87HBQfbK0KBOn3fPZffUhhxez1Y8SSV3&#10;YGDo9JkzJ04+ePT48ec+8Ymjx44ODAziAspIYZ5RGddZzWViyaF+SqGHVtCBwcFhXDNcbgAZ15QY&#10;9E0cKdiBRbeDyhf1JFMolJLYh/T0dnv93nCkjqWLRuy//Mvv/uQnL+Hp2t3dw6twy16/doNRBDdG&#10;xyXDBVRpNftTrOzq7GZEoCGjsYvDSCZSKNoYPyyrlFqYYzfW1/CegKW3OysXV5cbW5oGDxykI4iN&#10;8U4+hQQdZ3FaLIs7vO9KwpSR/TC/BUJBIjj7BwZYCVGb+dxOd5X9xoUrr//oJ+mVjUOdvV3helsq&#10;m48nqWQj/2HW3UExq8YlSgJYjRHYBeFRpPeLQPIaeqgSWD2ovBeurS87qjfTOwsb0WMnTx04eIQx&#10;n4ymktE49nGIdDa2lmPRVcDi048fe/TEIRozEdYCwCrslNK0WSatAdswJmTunYsXrv4v/+J/++63&#10;X5yeWOU+zuTL6UJhK5XeYFBns/hGEYAEaQEcoUlhPZXYTKX99Q0DI4fodb115TqM91CwbaSmvq7k&#10;qXOFsFFdLWQXd+Lr+djYxsKdzeXtUsZr8zRUBJpt3qfajz7ZOHTC19ZX8rUTgprc9ZQrqXHDk8Bq&#10;svnazGU29+JRJXUXfCHWazzCDADb3a2phKbSkodA1F7tKdX41nbyi6WMq9I3GO5qsPlrC25HHqS2&#10;i8AB+T+VLjCJGCT73o7LvmXf3Shn10pUm2wtsLnhhkabq8ZWlSzmY1V7l1YX1gq5/iMH/sH/+H/8&#10;tV/71ZGh4UsXzq8uLaI0bQpEgshK5aZQoKSN1z8dDmqBNDq2crV9LRWvDlKybPOyIqGFcDr5KkJL&#10;reQlVm1cmlhgeCOY/RspqgdsoJYTpW6w0YPTYv2QopXFk6EuYsBozXgIy7pxSnCw/yFbAlZgfOIO&#10;hvWwILyQuKUibbHMcviy47koiAAcZRzCiNMVjSMxGMz0HO+yKNK6DvGwQwqcOjoNQaYeS9V7jJxV&#10;PTk6IFZ+rMhU5ISi25OExPRUMsHyjQF4Bs6pZ6PIo9RYWo0xleZYUjEoFzBLqk6iVnjedzFDp0aC&#10;X3FvEZ7D2UCqa6NZOOBxVRRy6djW+uI8RWuQABP/DkRU2bmS2FnYzLz+3vVXzl5+452Jibl4liC4&#10;QHUo4gnXQoVjpFuy7Wb2cmluHjyLEelX8lV6cJZhYCJsikJnOa98Lx5JZKTRsumffKqGJdJ2vwqk&#10;Y5VOyZQpseBnHFGsLJh6paknUhG2ABEIRr0+/J0IRB0HVA9b9gwX3YrOBGTSTYIkUIxEucqYUxhA&#10;VmQ5U+KZVejUkJKlPkEFVGlVycRMEwd89G+m2EgJSESjpdnjkUaqZ0lRBKBYYnEERCZoWkSA1IQ4&#10;iCEjpJz+ThuNxfuthab7dl9xZNVtTRXTdNzp5yY2Zr9VA/xjspRUDDSVIINx9TYsHKnkJywB8b1Q&#10;kygHiM0euwgGeBZAQLGyqT5C2jC4e3GeuXqJ3rSGhvrV5aW15SVxfEZxRF2bgckSzXJOVi+abs4b&#10;BVD22JxSfAaYcLa3NiBxob7YuTDcshDHZDorSEblYcSKO7n0Th7BAiYwijqgL0KI2lCACiOQ0N+I&#10;1kX2AVdksmb1Vpp6tHmTFpyxKoD7XZb3wzIL++jjfvx1Dw79LKwy3Y1GqGjVDH/m82+vIbtbJr1H&#10;i90FZNYPrDLlvRLmPjg07/IuLy5STG04PEhDR0mPXH5JxWWXgjjHELOWPp0BY3paoc3E39KxIk6L&#10;HhwTmKbdl00zjiVZNSDA+PMwtVElU4M0kjOZ30gbY4rrRh5I6bOIK741g4jW0gkVocVgR2UQqq2F&#10;HWXJ397ioq8pAcaEmkPK6ViqqhdWtxbWNst216OPP01xMA4AyaRB9EqgoADCpeeGttGIJ4sZ1FSb&#10;9PVtbWnrQNpdMPjgww/19/e/8vrrb599mxnyxImTx48dD5PjE6kdGTkwfOBg/9DQ4QdO9fb0DvT1&#10;d7W3sRW4dO4DvNofevAULZA8M7GHHDrvBGv/ueU1Z42/sbENUunypavRZKZv+GikpdvmDhWd3ir8&#10;CGgADNeFm9siLe2hhpaaYK292lvf0lXji5QqnDZ7jcMdcnqCdqcP6U2NN1RVjQw9EI40YvTAEoO0&#10;AEyWiMVnZqaIq3nggeNf/NIXfu7nv3L6zOn+vl4OuJlyZmMTJNPRo0cPHjzoN0VGXGAlQ0adxtng&#10;SrFbslcFPd5TRw6DJrAPZwtfEwoAy3D44UYxtvYVoXCt2jZNswL3A2owMDGTNEuDVMWczXxhc2uD&#10;TkxJuHw+lE8tza1sQZmSAL3bW7xsDKDN7R+EB/d5U+nE0tIiEJ4Fh60/2Ah3gHfeeff69RsME8AW&#10;F3Z5idbORQA9HANHy2JAcRORqcftkU18TU0kUkvBFDjIOsN2enNza3Vjg0WFsjCCCS43RVYMKn1+&#10;bK4qV1aXa5sa+oeHvKFa9pNs86I4UdG9kGYgiiVjG0hZnR0b/6B4euLkSbkbMMfv7aKiOPvm2bHr&#10;t/Z28s2BMNNmNpYw8kc7HC/vQu23nEv14smIkYoMujfgWthR3egKcBZi0S2NsXBtrqoytpNfi0eP&#10;njjV2zfEnjCbIOAawRvLLVWhrUR6g/zSX/yFT595+Eg2vuVFXKhmKofyDJ2YtaLUFvn83rsffPc7&#10;P3j/zfeT2yVE5pir0geQziZWY/FbYxMb0W3uPMrMsa0oSm2qxdMrK1FmSQqfHu/k1PTWxnqDzTsQ&#10;aurg4hMHtefIVO5F3RWbjsJ8emMmvbmyl8pj9murbA80Pn3ooYOR1kCi5IvtemI5T77skL1QvuS2&#10;O8P+mC1/Z31+uZzK2iqyFfkM6DSTRFZCEZn7l1OqDn4z9bARJoM666heL+TXirmqipoef0tDBe4g&#10;nEfqGqzp5LhjXwMSQGpapFee7tYE7vwV5c2dJNXE5hpfEwRrQV5hqcq92xvL88WsvTbwd//+7z71&#10;7NPU7pHk4FM6PwNhuBRyuN2ZQiU4h/NTSavnTq5cIFFQpaeqSpp0tlJJ6pQtPV0kpEHTYrMCHYt6&#10;gRWMyUrbNoAVUWxwP/g5G5U0Swo6RczoRZ2a5BgVA8U4GRNWigZWEGJR3SdyOcUinaY11Z4qo9FN&#10;an4MyxYYaN4xiUE7OZSfIGb2pNxmlJJYD4B7YD45dioEVRwL74iZkvlQFQbtmu9q+E3ZyzhCs3+W&#10;OIx53jJLY6IzbmWYEktHYmxhNB1b87eqJPQmmIBORBq8BNQXkyXbVK3wmnZNHzz7YZrJmZGV0iYY&#10;yISPkraOTZXHlc0m2fAACThQbGWc3tBO2T6xtP7u5VvvXLx+a3x+i2Bxe7nGY2KI1XQkSgvgSb0Q&#10;bgwhnTTs6sThpqE0yd0k+RS9p4oNpyipd7avVreAh0nx2fe71y9MTdFqHrV089x/IrzxoIUYY6dp&#10;LQwsZPwPXCWPLIdxUNfuhuqA1IEoPKrdJC6peQKSh9q0u1qVaCUTCSwI1eFVpgZJNWtZyMY4Bsto&#10;1rTmW82YlFvptDXnTlU2VQxlSFDUsBYas4I3df1k8GeqlepgkN1/Jdlg/EiO/6yNwiLi16RGUPex&#10;gpEEvixfIettC3CZ2pUBXEaHqLdv8TD7giQ9xFLF6QnN/wxBBEhiBeTvuPS8bQ6IwcNRYA+g1iaP&#10;uwK5IJ1yidjW5obxIq6gnY4kOshe7i+oVLgU/NxkM4Z2mUQybbJRInLrgccAa3FOkt6V0nW5IEaH&#10;brGGKPrYwrIJLu2qOsPmSAYaxqwB+KWTAJgV9DS8ry6uuCNju2XRTdZ/7n3cB8isn93lE+9+fw+Q&#10;3f3Dj/z5R57n7j8+RHP3ffdf3mX5IXL8KCN3Pz7jNzKtMNfTcquzfmL5v5rist6I1QphYKlaZ42a&#10;3xBvnDzj5qyuCxGVSkQ27fqyVTZ7mQo0U5JuEcytZj9iQ3SajeMhBQkaqBBJmG4B3YKqb5tuGSsq&#10;TlVQ7f9MRZ+ncrklM6+tqxPTQ78WUgjNhoAUYvwQzmBeSL1IDtcEdaBFMhOj2bbIj09XVKUnoGYl&#10;cYEGVTIGEcUZ1agaFuQbVAaKkavDnfbdv/gOk9DBwQP93X2pWJJpuauj89DIgSHMWEdGHnr0kQcf&#10;eqhvYIC3SR0NhCEVgNHeMf8xjZg7BpUpps41tBxOz8yjvALNon5r6+z0+FGUO7JFuvTLRM+4Wrpq&#10;Bw62Hz7Vd/Kx/pNP9J14vO3gKT6bh062DJ1sHjjR2H+c77sGH+zoHB4ZPNbU0EnjT15lhwpMVblK&#10;i4uUCldqI/Xf+Po3vviFLzx48lRPR1dfT38YLzKamCMRCnCHDh167rnnvvnNb371q199+umnma+Z&#10;oE3T/H7nNaeC6WuP4Fm/h4ZGN4DM60azjlyP68jbBGltrW9mMdDa2FqcnZubmt7cgC7cwF1sdHQU&#10;OwxOI+9XHgHGVoOmSKtpA3GOFQenhcBIZCwjWXb+kKaozfhbuinffPPN999/d2zsDjSYvFnz+eUV&#10;TBVmo7FtYzwu9TQkGe0/pJUDMRl3UOaAPC2uxvCRn1hehboOlpOn0TXvUIfMSdZjmZJbWkWzplnm&#10;merVYkOsplR5B7EntuGvheGZKuZMma5qsBZ1RhJNYrlUei+/mUtu5hKbu6mcc28HBX9lMWbbydrL&#10;6b3d+a3l1dj66vZyIZ9pCoSHm7uHG7tafbURuwchRmojtji7EN2MMk2DirgtWEOcbI1ZavHnMJQz&#10;b8bttONp2ljrCvvYi2/kdlcTibmZmet3xm8Qy44WvLhbdfv6xPvvXDj39nvJbZun0tYcqGoJ2htD&#10;VUR4j89sTywWNpK2Xbs7ni8nCqX1VGorm9neLRBvtJqNXRy7Ob+4gBK4LVgXrqKip9staSuk3fZU&#10;qCZT51517SXIXK50NNY1EQhRWWNvbKmHcKwoZCt3sziCEYgEx01nJO99Nrt1M7q4UMpmampi1ZVT&#10;5d3b+dS57PpEMTNrKyxDSgUD4OhUhT1R3OMA8sjJHVXI6vEXsSYTeUVIrqzVx1rMVBAyPL2x11Zh&#10;zkOYla2ytcZX70KTVV10VMYK+a1ifqWQwEDlodOPn37qqdqmVrQB0Xiqvrkt1NCQLu9Rks9VUXCV&#10;obsylplJlC0rGQQNCjDqTpZMdHUbUeYj9ohio1h7WQBNtodl/mkebuEifVi/gi27q2LZn7P5uVyO&#10;YVPN5sHMhfo7kBV0v9mHBA8fOgrQX90kikrrmbzvkMYTu8i6tavNJ+OX79Fi8ecqd5mudLYLEord&#10;s3gl4oOFzNKNy5rCnD3zwYniGLi/GMzmvjAQwBy8EZwJjFm3iXoUqhFtyc+Cn8spx1QwFbuoGZOs&#10;bKuLkDlcn+BMRCtEQrg9xHN5qr01nAgmoQw7E8Rz1EZdnnyFY3k7ceX2+IWr16/cWoAAR0DLjpH8&#10;ci6sMejQKbZsklSK1N0oNMt/TO+eHPnpU1URg+KfVgVj92UoILMISQMsGgiCQGARITDFGm0HrU+e&#10;nLqbyaDUC4kthMdEywagKRGR5K6gMF6kErJHyqkcx/ewOfXuFojybaioqMEdXPV0nJfgtEwLpFC2&#10;NPvqTi6A5XMS7/PNLowf/rFZ0CogWaPVWLYJqxmzIYpw0iwaGLKfGr5fr4RvA73RUGwyGS1LAeA0&#10;bxWLe964uCEtxIokYB4FuKKjNp8i2+Q9K5mYMJ/OmDRn6oUyennjkSFYo7KvKpvaL1q6eEuRpnxx&#10;5X4SMe6g/7qCVqUq7GmKSEbzNXael5gxEk1o0nK0NtfXR/zJWObaxZm56TneJi0BdLLzLPAUsuYx&#10;sdSgTvJ5atxu1l/Ln0U/v2u5Yt0g9/YOFhY0kkuj1rYMMsyHBT+MKylvjH/vW4d8+KsPMcnHwynz&#10;Kjpz90Mea/Dvw7T7YNxPAaH9V7cefffxH4VO+tffmiH7yKFYWPEep3cP+t2HAYVW93VjpoipMfLh&#10;u1XZ0fSMSD2G+k4SDDV+qy9ELKtJTJV6gcRGDH0QhElqwb3mqsZlEVMo5eDyDKASnADxbzDGOAJn&#10;5DjyVaZV6iikvONlCqnB9ctDn1MN+xUuFYObOQ8rKF/AT3Ga3Xa4NhQg7sZdQ8Mk2zXABNcU+Tka&#10;iBri5Dy0f9kdbj+hZSuIuHZ2Tz/9DD5d1ENjiTi7O/C4QWaalLlbZHqHk2Q2uwGpEo1iQMTu+Atf&#10;+iIicVxPQRh/9+/9vd/4jd9sbWx4+533z50nJObKex+cR8I1OTNjGuR32UpFN9enQBC3boL6zpw+&#10;HQj4KdFTXKDYwD2BFdHqRmxjO7m2to24G7l5uB6yrHOXQewJKHcwFHHX1VJLQhLHtAw2ZXZB60kR&#10;mEoCuSJuhEo+3Pb8tCuwDFONrw3WFnNFErXZmagH0+lApbS8unTg0IFf+uVfpGm5samWN8k2xSwq&#10;2m2xuQesyG6qqqq2rj5SSyp5xdl3zhKZDbq9O2urPf7QgZFIQy1lSqe3JtRAT2GAeYIYR7aPXI61&#10;FdT66fhWdHlx8c7N2xCUsNazc/No1BDyM/HU19dT3YD0Yjve0tI6cuAAHuU+f4BhRc8gIjCkdRRe&#10;gMqNjfVQEWvrq2gNautYOuuJFV9cXMKLgluUw2bxoLKJsopvoMKNCqcaNAYgfvjhhxla0GYzM7NU&#10;ZZqbm3hd/khlU4czEU+SAEraB8p2tnpMw9ub6/lsilRpTMURrdY1t/TTEBoIMvFmssiTcRKlCsNm&#10;UfmeW7FNqjOhSJCSrsfnO3niBLp+Nm+xRIwZgsE6Nzc7NTmFVo8bH9k+gxZqgx4CbV2qKvEVypfy&#10;7HISlD7TWcZ2yIvw3EWRAF9RbM4ZdRuJ+BI7TYZIqfzgo6d7ewaoL6wtrtKOAINMUzIcXyqxVuMo&#10;nX5opDEiEy1v0H/l6rU/+vPvvPHWOzXuQGdnL4WWP/3Wt77z7T+Zn0qGHbbWWttAZ8PBkYH6pkbA&#10;1fI6xUrb8EDX6QcePNjdC+GDPT+BTVgGoctdTe9sxRKFTL6+wjsSbm2wuSjqOffsRGpEbYX1ykKq&#10;piIK6vJWd3a0HRwegU/eXl3bjSd5V97CHlYX7ILFGnjsW87iRCH6werU+dRs3FGxStyTp5qVi70J&#10;yxlXhPIDRRn6aZmsqZYx36Pwz9U4CfXc3iut7KAfd/YHW+tIt8fJlfgiSl4qfOXFKTDpUDZCDVlV&#10;3thJRdNJFpTGcF3ATvJgkdYFukxnM9jg5s585lNf//VfGz58CPAPI/j+e+9duHDh6vkLuXi0neFe&#10;4cTnAsCNRh07fmYpSBlpLrhNKiq2qVZVVngiQVSQBKUzVcktkwkKskLRbarsI6tismC2VNOjkBiN&#10;zygr6MEE8mmWtOZag/W1+qrR967Z3r4Xg6ZZPAvsHE4mldreXINLra+N1NVGiPbBjQb6RQp6Fjau&#10;nLHGtlorRa/BujDbOuirYXukWhuvKCcM5dSpMik7G1ZjwJyReKKn5INf7W887gpXrEZLC67pqZg8&#10;lOHF38vvVK4XxlAdmGTcvPk5808NLXk8wLj1G31DNZYd9N8EmDrgr4x0Rf1Q3trGihrfndn5H71x&#10;9oPLi9FsyeWz+/xhzie3swUEwY+S+luLLbIwtuFqLxNLop+YrCxTjmQilwctm3rV1TSLmUqS1WRn&#10;6bNMByYTufFhMohTxkqGmTTiOsMNiNg37WiGURDAZHtOlXOPohrbNSbYyioPuab5XVCFF1oCGtrl&#10;4SwqvAp2xgArlVXQJ1OaVn1Fe3ortdgwUlb2KdyYZPX00ZsthFgq06RmLMY4QQxlITarrGTikIHE&#10;JmKKqyypnEkeYsVAHCYsZd4AUAxcWEU7ggJvsSURCWf+Z8jAu6opqxhlhqBlRWUcY8SVmd41S9Sv&#10;I7IkZ/uPM1Qeu1PVo1Qp5w/ok6CHX4pAigW7BYVEYUSGtJH++lQGdFkbjnR3dEUiQS4cg5+aEo4a&#10;6qSCVA4GvUG8h6gHALtRZ3O/kB8ICkBJyb3HfcOuA/clmS/xczXGViNPdIpE99SYBAJVktW4IB9n&#10;QUzjAWi2aYZPMQD0bpflRxkyg3MssHc/VrNOi/mJQX33o6OfeYKfRV8f85P/BoDsHia79/QfPWRL&#10;3W9qCZbVrXkDllWsqU7LG4WzJTEjOzQGqmhWuSVwh6LkE5+g7DHtCJlwAW0QCgAsliJwFztJWeqY&#10;SgBXTgyJGtpdXEhceZhgmPu8FJNwaMQw2MwRTARs34yxRpmfBMMhATJBcy/qMdp2OQpjGSP3TtZY&#10;npnaECUBoJ2gn9dbdtQsrG0tbm5TskRthhIVYQRzqkqWuplBY2pUUMsVd+ZObise3dyOsjNubm39&#10;xje/WVffwCrd3Nry5a/8fGdn+/Ts0h/+h//w45+8hJh/am5udX19cWV5dGwMq1JE/hfOnR+7fXNq&#10;bBRVwsMPP9hYG+asIbcgV5giPmLx2cW1+SVyhWlFiYVq6zu6+1y+QCydc3i8ta3NtBT7QuS8sjfC&#10;nc/DvA8WXF1e5nZmY8Mmz3h5k8BcjG9uT09MxVc3yAOE7WU/Aghl8qc3H8okkYk9+8zTz33imbq6&#10;MPO3WhxyOVosz58/R+bS5UuXIbGuX7/5+utvkH349ttvn33nnZmZmWefe+6Jxx9HHicTXYICq12U&#10;ZFu7O321+AhUuZlzAwE6tdLZHL2iyLb4ZEdKy/sMkZpXrt6+eXsGeDI/RyVF/YmkIeTz6zKc32T+&#10;bqdtuh0xfpg9GtQ3ydybG7TjbAPImB0am5og6peWF0FUBw+NvPDCC/X1dQR9YPnW2trc1dXJX+MD&#10;MjwsHVd/fx8iOf5HSyX9FsSKg/9G74yhjvf7/DjoIH1gBXXjflRpB+fQtsAGjpUDq1fck1LxrZ10&#10;Clc8hlosnqhvbuobGoZkYe7azZNKQAATbWs5Yxm0hwEbmkPGJrIrkGwwFKAKzPLDdh4CjTWjt6+n&#10;tasdjn1xeYUWATST3BOegNflc8ezqVgukUWQZwdYq9iE/ofpyG13oK0I+/yMUSrv6dxOqphfR2hV&#10;KJ94+NGe3n5mc9BqPJXEIgwmeG0NJnI57Lc999Sp1oYwVj9MXYx+l782mti5fWf8woXL59/94M//&#10;5I/InT/U7/3EY/1PPXTgsQdGjh0cQGBLUwh33uHhoV/+8ld/4dOfPdDSXI5GK5JJsq99oRCl0qU4&#10;miUSvSubKgMj3oaGorO2opqOOKDoVGJlOrqGanArupGjByWV8rHqV1bikIZfQsTnCxGSE48x8OyB&#10;mnhNeTSzcS29ci2/sm7bazoy+MKXv/zZn/vKk88/097TxaowM7+IQmsnx9rsY9kusSq6XHs+z061&#10;a6NibymX3chna6pcA6G2CMVAOWNkins7JuwRVn1XbBkW8C5nrJjfSMdiuWTQHaj1BrnXuJ1pDF4u&#10;ZCZim/VDfd/8e3/3qeeeY9V+6cc/+YP/9V9/64++df3y1djaesTnxsG/Opmjm1riB4A+2msYEsmZ&#10;S2xB+I6NWo611OfpHOhjU4fHKzMSmzyhLtMeDiBT/gPGFpSNT91CAAD/9ElEQVTBjE0sSwuzI1CN&#10;uqIpEVkbe02bpmoprKae7n2Zi4wY5OJgABPB8zxmY3tjdnaxta25t6uTc4v4y0W3o1SQ/FfrNTlU&#10;bE2FZoSi2K+hnmXpAixo28A6wxYUObZlUYYrLTMwa5fKT0y2KLEB3+AJ1VERiZv4IeMvZLKOYIOQ&#10;PYBFtCbrk+VRGjgt3CBpbbP5nzHa4FTwP6ZZwBmFbh+Ny5p63Lj7y4fFVon4jW4Ru9s3u7r5zoWr&#10;b567Mr2cttXYAo0RL7pYeSHJYkhFELnmc5K0Q8RaxiAAxdqp28EsujA6MDdytdBXy2PJ2L6pOKdK&#10;jun5MZ/UNPSNVYhjWKkuZ4g2lWP3K2NaQoxZtiFDTFMknYY07oFloHt27QDLQH2FPYDLx/zC+sTk&#10;DIlWkTo/nU4k5EGtGvwlJbSpfjJu8GyDO7fSjfDvMkZRClnlm31TDNPiaMw2jdE5GEwWsCpemwhj&#10;+HprBWKrAvhUDZuJFkAGPuNccngsbjLa5y94fpOqxEtX7X+KbzXeB3eV4nfF6QaCWeoqvb7aOo2m&#10;SJjMVEkFyCwwaLpWLX2SgYr0z4ht451IhIaWFmqOI+OMmewmm49WpKbmpcUNdtoYFbe1oxZp5hWw&#10;9wMCsK1ljRCowlZIuErvCbJVeQ97JWgWlnfWdOtTpAwDk30h+wdwmtPOmg9ScNIJcDeC3Thg6YQA&#10;4yxYBk5XBVOAzDClPwOt9jdD+2qsD1HUPV7MgJr7Uc/9irK/EQ6796C/NSAzF8acdqPOt/55P+ln&#10;7a4slGY5r6qUbrF8hhszw1xfrURbY1YnSkxvT4pkzjnMFns3dlXs62QCw1e1RhRQ5HAlSrApXn/A&#10;7fEr+kPeq/A8btQ0MqpgiEGKyVPBL7TM5ULp4w+QkK2sLxGvmvEgrJX9SHKWF0AWVtM44I1JxIuL&#10;oJM7Qkk9IBX2goQ5ALNdTp4WeAc15/T4SZ8cm8ePc/7U6cfBQHQgUNXCH037RauqbTw9tAATqZvL&#10;IVZdWl1lVA4MDT3x5BM+0H44hAdVRyeLih1OBdEHZC22LdT+oNzItWxpbTNeLLtMVK2N9TQWwEgd&#10;GB7q7u6kHr+5LeMxlJnpTH5iBt4HhiZX7Qv19Q3WNjQjZsAcErcsP0/W1kBjm62063VV1YWDW+ur&#10;1y9cWJmbrcV2i0mfJgZ13tC7lUNVl1hnVYpz9tllUvbnmtCTgC4SnSVv5ZOffI74Je51IBrSrvGJ&#10;cYgcAxxvXCYJUh+XicUEil28dGltfZ26zAvPv4DtLZ2PqPFgqhjqpx6mDttPBxS2j3gUcpmq6FGI&#10;J1ZWSNJYp/th7M7otWtXN9c3WpoaOfOAXRaDB089eOzYUc4GZdONjXWACItCc2t7U3Mr9CULCp1h&#10;ALJtyjTbUQQ5bJjIGmDHOjY+ykzR3t564MBIbV1tU1MjurHGxoaeHsIRejs7O2jehBUzvq8UUZH4&#10;UNkB8ePvml1aXkLjzLCBHquto6HSLVPzKgerZAx6NI8HKT6TRETvsb9DDYFOg7GGLjlUX9/V2wfE&#10;YYijdkCrHEdQn8qo3QofhJ2MFByS0WhXSxrrgeHhjs52KAMkbqhtWlpbCXbEeB3eh6kRsZqmH/lv&#10;2mnkkuGRYouVF8Gly1KllnGM5EdBJZX7tHBS9XEhvtlJlHJ+ItDrG/lk4l6l5SEWRXqVTGxC3rU2&#10;+J589KHWpgi6nppACKenVH5veTV6+fL1K5cujd24Ht1ca2t2PPPYkSdPDB3sbWqv91NHuj06ATPX&#10;0tj2lc9+6fNPPg3C9STic1euJlfX8eGga4srvZGkuGqL2FwtNt8APSaVbmhnFoI4cl3p0Oxc2QA0&#10;isMZqPGg82M/A+XJYVEG44do3KlUZpyl6d3YtdjSjeJ6zFk5+NjJz3z9a5/45KfJyjp69EhrazsM&#10;xZXL17GHIZJAdpucEHQFtC0HfNswW9n0YjKeLhdCjsBwpCNcdlaksiW0ZxU5WyXB7ZLcSN4Al2av&#10;2N7NRglw2cuHvSFWNhZpwPXSburK8kzKZf/qr//qs8+/wPCYGJv83//tv3v5Rz9emV+gBYyaE1XO&#10;Fp+/Fhe5QpndjtYsBoQSbCnSqhWFhKMcprJcohpnz4Fh2HfYfi93n89vmCqiDHNobRRmhM25FfJc&#10;hfkFmUxEC2RyyNK1CAslWOIcoy6yXA5outsP7bXqg4bqqoQYxoo8norfvL3QUOfpbG/jumBuR5nT&#10;DWwSrLOJtaJQwJIlZZisChh4SpJQYcFy7S8rGgChExQX/mQWqCKa1uK+UHiZ9N571UkrfFMN5rRe&#10;CrHJhkPJEEAh2ZwpDMBAMeOvoGdimnawgrLQgk0d9GCbP/T4XcyEvkCY2djmqEEBhD9brlRxY2L6&#10;8s3xS3cm1mKY3tqc4Ha8UKqqjWDYkEKmedFwSkVFY6vJFQLM8hVTLIGWGVXWsO43CZ6GC7GUL4ZR&#10;M3pu41NlTB60TAndSLEupy+JvaRBUX+FJZraBy7WpVErH59KfjTaLmBZtcvHu6jb2bGvbyYnZ+ZH&#10;x/ONjXtDQx3s99FBMb+i2gNCIeenVqhyIUyVsA1LIe4BWg0NMWawIi9oMigNVLaKXgbPCD/phQ0g&#10;47LvRzfzjRqOOXREwlUUIUxDXSWFE0FGc+GAR8b9XwxZlTLZca7ZX7Ksvj0JtI2QzLxba51HACA0&#10;aEWSy5nOeFqoSe9+EleiM6nb9HjVu4zXh17UaPCMRlCOLSwy5hVZZjWiWEApNPEWacACV9EZws3i&#10;9gVobodqYfPAgDFKOI5TRlZcE6zO+FQVR1ysSFcZbCr1Fd5Xy5iLHxKaa3U1mJBnPYMabI2r974x&#10;s5CKEQ6ajmIjNvy4D6Omu/93dztTdTVMbfy//uNvDcjuf0lLvvezH/cOzXRdWujxZ7ixfYZYA19n&#10;yNwgquZrx2IoMSFYgVilW1ZWSa6FbRj2NnsVoC0QDcZzFCZFh7F/8/nYeqIdZYwinORmJtHN5cZt&#10;3qtVFiUNaUJmZJlGYJFwkghUViAMDxLdjRMmXBwLBKoI7Z5kWqxaJwtcIETlgq0brCisG3tbtz9c&#10;Ue25PTF7dWzi5OkzkcYm5oQELbgyl5L8lktqmfSZYnaJRl7osfmlxWBt+KFHHukd7OeFcEzoHxwG&#10;vcPnUAAYPnz44PFjzR1tTR1tfQODqP6PHDnW29d3/OjRM48+dOrEAxsryzOTk3WR8LGjhzx+DEjX&#10;QSo0S2EOOjO3uJ3IFCsd3d39ze0dGJEvr6/PzMxvR7czuWSNl0b6ikBNVU2VrZCJ37xwbvT8Byh7&#10;mnFIZJFAbsymDKeibIrAXrqGiMQJEufj4VZBKEHyBbURHGgzNK1+6jPPP/Hkw9waVDABYQiOjERM&#10;XfOrK6s3btxEgs/QZPaFhWK+happa28n9ZLir7EHi1HmOHD4YGtnO50N6Ji4Nu6Aj2t6e3R8dl51&#10;yRvXb1y9cgUlP2YQX/zSlx49fRoQ3NDY9KUvfemTn/wkk/jU9BQdEowoJn4aTru7+2BAmckZHqo+&#10;YvsRT9O8wc4bPoxtHICMeZMiakdHOwcGOUqFmsMDY6G2AYcZ4hpJjeydeCQtZ4iOWQ6ZIEhRpGOU&#10;DYDP58dxg7I3F5ctGJQnNUc0yFxuhdnYaVhDL88kW8kz4iIfCIdbOjogQthb5GkRg2DcBnfhDCz2&#10;A6EPYl1qA8DtnczuxtoGGwE6SVj2GPXgSyaXcF1DTx8DZIQUK24dmc4lksvJdcxCqqib48SrnTE+&#10;fTaq0nlFBILZdonXg5eA7GW11waVQIVsYTuWpMcBMhIOKb6TxvAkmdwu5LC422uKBA4PDRI4T+El&#10;l9ubXVifnMOfJbWxvh7dXMWF/+ETfV//ytNnTvQ3UE/ObpbzCc7Oleu3yLV//JGnv/ELv+yIRGwz&#10;M2tXr04JkK3Bz3HjJDO5jWiqZq+qpSLY767vrwkHi/bdOK2ZsNs4IITqmptBuH3tHXWBEK1py+sr&#10;S+mNaJYrR72xUANMDweIlVzIxW7ElydK8WiNvfuh45/95teefv75g/0HI2xouGdq3IVsYXEe1FSm&#10;zyelLKfyDo6q1XZcamYzyalkYiOPwZu9oTp0KNJJdlI5BW+YIYMcAgP7UpVmSDWtdsYqitQrCank&#10;AkGWo09ne1YR8lxYmd6oKBx94szf+Z3fHegbHL8z9u//3R/+5Ac/5Jau9QZAnPS8lXOFZre7xxtp&#10;8gaV3mxoAaqJXHplQCJio+hWaYsVcsDGjuFBCHhGoQ9AFgiwJjE5FtV2RNeRrCKkhlXHBqDKx5IC&#10;wgM9i4UyYkQVk8wCaDZ+1ojdl21Z8jhDXQv6IEnkr6ZnbvMAKn9dzS0svMrchFDCag7g42cLSuXG&#10;pqfYKwPPkGP6/H5le1t+qXh/IOMAgcNAQKSpfAlgcsFmiR7DY1kZQ3o6lTNY8mo02iUuqYaap0nX&#10;ww+Fcdg0m6qlUbUDu0Rc8MnTAdv0OIrysIZsoSh0+hnbNnbRLq8fZYjT7cf1ZX51+9bE3I9ffevG&#10;5OZGzFbttfvqmiDWCuVK+EPD5mghkuIN2s9uB9AD63kHqthZJRgpYCzFEH2Pcj8zPQoGjVmdlRXW&#10;g9VnZ0UfVihhS4uvqWoqTZJPoxcX9SNwZrhJS4olwTsgxZRFTa1Tpj64teSL1ZvR3Mzs+tTcAloM&#10;v9/WN1Db3BiA+iS9lmek4xW2DkxmosfVR7nHxgospdKneS3D3Bk3fsuKdp/YMAyWKREaZkroivNg&#10;7E5VbRV00wHzFJT0IcmMN5jMLJBgSeklAbukZSA/kXPSnGFKIENQg8QsDyqDcfcbDw2KN2lRMqrF&#10;gI2Fzhi5gzx1FgwQMMhW5IuJQpcMspIoANpF92kygLiDOZ9bUmHONmho2pa4iDm0F509XXDSbF23&#10;tjcRRYRra2nNpeHOFwp7g0GKNVAnGjxiYRl4YuMoOCLgoXOZ620wmVxYtFRTywK6Kcym0kUbPL4n&#10;6mlgI2AggBG6GUmpAdzmPRpFo1C3QL2V6vMxsOY+QKYLv/+gD2u5H/7Jh7jop+qYf416zPrr/3JA&#10;ZjFk1sf9r6qfmzK3fr5/1OoE4cP82CKF96kya1uihhZzLVFb6hRxi6sQr/hWwyLLRRnJhMIksYEU&#10;l041GbzlYX0D2YKiEC9X1rhYLXlBpgdN16oIcJFc7OnIpxWs1kiSS6HZq5H7q/Ht9fsCQDeCb03B&#10;yETbYpCvCcYJKvEwNbDVExcqgl07OJ/LH0YOcG108srN0QdPP9HQ3Aojhb88s/C+ZhZAJnWr2mWo&#10;eyI2WtvcXFlfb25peeq5Z9upIGgbyswFgHfBEgHlQFeT87OrG+usteBAsAJSeX/A20SQZDCEq/TV&#10;ixcWpmaGh9AmDfoD/oXlZdqRkIGgK6Vok90p+PyRzo5erz+MpSJBkJmVFXbRie2N3b2dpoZgS0ME&#10;sLU2P/fB2bOZpUWsIkJkiHAnbGzQyFatjtCsHcsRWONMgp2Ei2oD2rwqOorT0cRGJhfv7mk788Qj&#10;nV0dTACQwB1It3q7BwYGTppw7xMPnEAIT2LJJz7xiTOPn/nSl7/8mc9+FmkdonU+WGWxQUIdz/mj&#10;ktjU0lJbX4+ar76pCayMAdqbb731wx/96Ny583fu3EHC9Wu/+qu/9w9+/8TJE9za127foryLqOvU&#10;qVM05V+8cJHmAqYgRk4oFOnrG0A1bDWsIdTT4RNvZRTTrC+sVguL8xAGnV3tKPQhvfCbYC1jqgAV&#10;KVPScAwwE+q3NUlQUFFcf5pG+SHE4+LCEiOHeiXvlMHEjgrMQWcuYBdeBxgk20qqVMj9d7KMYxgy&#10;NnmMzub2FnA80wTlKCqW29sUmRNGILKXiKLaTx0YGiRBt1wkHbE0NnYLZzXGC04f0AXMVhDBpED5&#10;A8EHTpx8/MwTRAVgeTwxNZ0u5FP0W7J3dCqiCqKJ3gTEFNxbqvhh75JKkb4OxQ/fajaGDqq4E9PT&#10;EGNKyPK46NiVj386QXpRJOA7NDzQqtpuTWon/+65S2fPXySeirh5kgHrA1Wfe/6xwwP1dZ7ybmy5&#10;nIlST2Sv8sHFO/ML2ygAD3X3V6+sLV27ceP99zPROKshqhlvbV2UpPP1KOErna76oUhLs9OPAkDL&#10;NgcQ4tQ0uesiAFJuPaRg6/j7YvCP/Ev1fluikKC3sMbvLrmr5tLR0dT6mm3X29/xia9++bkvfJ77&#10;kHBvR6mSLAtFIO1VNDY044iGt9Lo3ARtirBl0d3cSjY1Hd9GbZayFTxENrkiBzEU27UVk8lSMUvY&#10;ZdnGHr2gRFv6K11V26XdLVpf9+gCrQJwaDV0VGyXCxfWVjuODX3pG9947PEn0tEkNcoffu9FMA2A&#10;C8Mk1n6W0HqPq7bK5c/bqFDSKclqwTtVajR6AAYlGWsU9222rZ1MvJTvHh5gK4IsH0jJxaXGwjwo&#10;NCZJDH+dyeG7CGtht9NNxuVjxCZScWUnGyhmtZNr9TU6dSF7I2niq5ld8WPTLMWOk3FIkQGHmnX6&#10;fysrDg0OYzshOY9CXe3o5TFOAb+gBcSthGmQhQxARr1SLSBmtmZTDFSitkAUB+SEqQcx47JfwOVe&#10;Ui/WMMlnTEcLuy9ubfa0suU03/MwOaoLIvFvlD78nzdkgu6UiK1Jmqc1z6igONZ+bhaGhEfrK0/l&#10;oWDhDNbSSv7q2+//0Z/+IJYu4tUVqSegB0OiChQbygLBG5wZXpt2FlSp9SEA5WEstRc2ZgoYknWt&#10;1mOVZYAcdPMj0TC2DpZiTGuxpZsRejMMmcXpmIVZ/XnCHKYLzPBupqLJGi5wJHkzi7yazET0wMBw&#10;V9Kk66OhvFDyrK1lx8YXbt2ZmZrdYavyiedGhgfbnY6SD6pdFTtQII3bEnIxD931fbXKRMYBXyBz&#10;f7m0qqfgLV7D0HQirKz11KytFmln2D0RW+RUWIfPe9FbRkNmzPf3MzpN06RYRROmaayS6fMWtlNB&#10;1HouyybNoHNDjhkxO0iU2Unp8Ab/GVmbEKypl1lSdzFzfKVDSdYylJtxUONOo31CCzqVLuSDjD0X&#10;mygiXtUFyhV0OhKZJH9KdvjqZjyZTcCNtXZ28icsE27YFmmNoGll9A6yMmI9oUyMMBjJCgEDgYHp&#10;4VxVX2eMGSjpwJuZupa6sAC0hvQzVStFMuxTYlYypynaWads3+jj/wcg+4iSbB8DfRyI+yij9rGP&#10;+OgPBcgslGR93PvtvdKk9RML2e3jqXttC0bXYHUxWF+tx1g1dTPU9SPrUXd/ZtoDzY8N+SpQaOhZ&#10;U2U2l1woTbeLuXXUIyLILucKcs/yeWgrdCbsrSDZZfC2VwHqYsRRraD9w9gwc3lkvsLEB7pRZ7Mp&#10;fsuxThG3RZ4ffT0KD4YCW1WeqoKLLecYUdvgMv6q0kWrPQrpajjfSjV3qOuJ5h+GCGtSdaB2cm7x&#10;2q2xjt6BxtYO9pFkKLJOM07ZGMoN2HCCJpF8N53Pb8fiyysrSIso2LFaS+UGw+pFvkxLZgW0wEY8&#10;uk69LbHN5OoPqcaqXVexxFavs7WF1rkr5y/MTE50UHo7NBQI+5GMoSFDyJmSf2lscyvm9wU76dZM&#10;Znih1cVFmTPR4l7IxndiPr+ro7kJRPn+W29P3Rnjpj48OLSTym4ur4AMIj4/Op5UPOp2oSNGg5dP&#10;prYdLtbL6lQmmkrH8qyBhUxbR/NTT54h6JABzZIjmQiiOz/KPKr4PtRXfRJiYao10N7eSZmS+iBd&#10;kjfv3F5ZXmYWZvyw3jAhw5n19PU2NjVwcsLh0FZ0+y++890Xf/hDSNAHHjhBT4ZZAFwMh2vXr//k&#10;lZdff/PN1TUMTVdu3rr5ox/+EMtZ3JZY3AmMQj2Gixi2F8wfiN5wmeMrDuNotqAKgkEfE//6xhpO&#10;TrW1ETxmuRrM1AwvDsZUpDUu1XqmTDTgvtyPuF4saiwoDE4ovdWVNR6MpIxCJ1pCViX5sKD+wA1r&#10;ayvNqmyob7aN25ub3NLhcJjwP1ayusYG1FS8cV4Ipo20GBRjWArQZ8nxsXS3Nzd4OeH5TCKOtUE5&#10;tg1o32a+2VqPjt6Z/PZf/MUbb761MDePzwueUjOzc6OTY+NTUwl19TITcWvg2uritVl21FtuGnzR&#10;zbCD4UKTKVFdUVUfisA/MKZ5U+RBLa6swB3SMcyuNo4Ny9rKbib+4IljxBbIZ7liD11/39DgyMHB&#10;of72rtbIsZGuxoDdX5WzZbYCkClFOgUhyEqXbsykdyob6zucZcfS5OS1D85vroH6YpmCzVPXsF3O&#10;zwGN42m3raajpr7R6fMrdtWx53bmqiu28jvzie3xrdXJjaXx5bmt3XTGXtqxl7Zy4I4MzpcQEizd&#10;gfrwdj47l96e3NkuR4Kf/MbXTj71ONwS6yzm9x7U0Vi5xtPUMLo6e5pa26q9nrHpqcXoWtKWy+wV&#10;13KpGFaocrx01FX4B8Otg/5GeyJVqSZ8tFqEEFAZhK2rLGDBbytHbburO1H0JG4/uIV4v4odW3k2&#10;vrFczh9/6tFv/sZv1IZqcb7NRpNtza2Pn36MFo/VlZVEMso9CmvaGgihXQWQIUznvs/md9huicfC&#10;hQfPUMTsjqp4fide3A01NUqQEAozz4iYdxNYLlyTp/GHzGwIWsy8dvNmXXGBOFlI8D2QGXY2y1hl&#10;ZIomkxxfi6g1dIXGTPyhVTGEEGDIgY1UG6ysIKYCEUJTpBahTQ11w3I5EvJDMMgixFmVxmUCrx9j&#10;Iw9EJFkVIsE0B2tbCqqi4oOalxWONU91R6eDDYmp0FkYQF9VfVRBkzqQYXFsqocyO0ghxxxIcoHR&#10;96i33ZSuLECjiG4OwejYDNmm40HQxnsjXIqGpIoq6vWOl9989y+++6PF1WxdI6fLX9hDZ1jmb2BC&#10;DIyQhxFvVEE6CAmZ3aXDwwTOhGhKBmZYMXEEmrU0sYCwEPYbR0y25YBEkzRgmCD1QTO903mAm6s6&#10;8kX+KxKGHToSOsATrUtqMOAtgCg5daKWgYeVzhoivgh/rQrk8z46tkfHNsYnNqdmNuYWNjejtqYW&#10;AsowBmJmd7Abwtuc1sO9XfqiDGTZpYon0p+1R92UJZqDRTZqaKidUHkvnDVzQZUoo1wZ2tXVTUqF&#10;VAyC8OduUSHgADYWOy1A4tXATlB9VCZNBynGYGRzIS4TI2GQgt703QhzY1MC7SSoKvyqLAfBmn3y&#10;SEZOcuiQ8Ms0HLAOgIyqCHeRx5exm4APQ7NH3zl59wT7rdJntkKvTmJjO5HMklu7u74VX12PJcjQ&#10;hVeRCB8hkMoCbBbQYKg8bCuzv15YXoeAa2hqicjxwGMsaTE80dtn40t3PKeHP6LWgUSMq8mnTp5g&#10;t86ciSUwYVCCALB0LIZyiBUBZvIJRCJLPcYf8V71SEM6I9/cByb3ycg0eu6BI/3apEXt4xxjFryP&#10;Z+4CKKvuaf5lOFSLiroLn+7+ah8p3X3mD//7X257cT+wux/J/dUo8CP9otYhGiL+w28MIf/RMqhQ&#10;u6x3JKjad5M14E9UllIu5TcspG7oY2sfA6oD+DNE4FUVnCALF30afw39rapU8rBQYx3zi5Y3mSgb&#10;tlrhbvpqCQG0G5BzhjE/xiYc+z8lwfFEEKNW+QkqxbwHQ1WzbKkF2uSclNHRoyPyUFC1DpjJw+hH&#10;7dwfUGJEKhE1u5GMbWMrS95cZQXHQ5UVYo5hBHnCSMOEbQWXrLl5SnG0P2l4oRPf3cXVgq2DVSln&#10;jKK2Q9nJPpbq2BJorLzXMzzY2E21q2hbX1qeuDN7++bcnZtLU+McX19bC+U6XJCj66teWszKuWSS&#10;xKClYj5NsKSS9CppocdcdSWd2sQhFUipTWwNjJlUrFxrK4WKw8B2G/qKL1ZLvPagRCT5fBhYIK5H&#10;5q89o8tFvZLZA0zDV9nlVxLyjax1b3V9491334Ubu37jFs5MA0ODfX19aMbf+eD97734g+//+Iev&#10;v/UmizsfZ8+e/YM/+ANMKygzGjVYhFNqpSCrwG3XQmUmLBHl2r4qDM66gfMc3j0yzNLZWL+6dxPw&#10;T2PkpA9NeSbm+Z4ZgUki0bJnORFYvuRmQCqRw+InGBpqqt0totsTUGaevksb43iHUETGTpY3ehHw&#10;RLKO3e+qbgr4WiO+5oAcJXLpvduXb/ynP/zDP/uTb/3H//0P//O//0/f+o//6d/92//tf/4X/88/&#10;+IN//Wff+db12zdggBBl1wT9+cq9+G4umssqupxeQ4ctVcps7STWM0Q85qiOUjvOJdOu3Yoef8ND&#10;XUMPtPU1VDhxBB5773xyZb2czuAzVsrtxrch1FLm3exSPT58ZPCpZx4+8cBgc6MHCw0kfA31rkJq&#10;tZjaIj+ZJZV1n3Aq3iHVunQ0evH99z545+z46OjU5Mw6Zp+F8vx27Pb8Av4Z3Gwhd5gxyq4cE4rt&#10;it3FYnI0tnJ9dXpsY24xvraBD2gxSwWRqjGzK0pzb7WP7mN/ff2Os2IyvjmXSy4Vs0Q09J481jY8&#10;0NzRyf6f/QbSQ+WmybFJJgR1zQ2DR4cGjx921gVLHpoi9zZthY294jZHrLuapi4TlKxtmVWkMDt5&#10;BNNEAFEzwqYLfbWJ+wZPcIm5MYljL1VVbCSTTW0NBw8fpbrNfMLU0N8/+MUvfvHnfv7Ln/rMpwYP&#10;DlMoYaqC0NI8BhZBOK85w/TbGXMHzUSUdUrlaqLM2NiBFGglY4FXiUkcusVsiZGxVhCLvLeSK2m6&#10;06K3bzwhWGEEK8ZpU4+5f9Dqr80POU418xpbA2Y2FJZoB6OJ/PkrV9exbgHQedy8X8N+29TYiRDV&#10;RFLy5yIWzMbJSkb6qXn43kR9z45f98VdiyLVwFSrlYALMMoSK9My8xPrPRpYpMnBoIj9u0Y+rcWi&#10;jNgxgzSxxvh2lPaqkEXaKmgWrsBk7Ic/emVhaYsiR119s6OqxjJf1THsEtyt8HJmYBqGAKy8Eb7B&#10;DxLOj7emDb4WCLE9vLrJoeTOJcvKTT1SRTekWgisqmjwos7OJtzNV3ARfi/mUy1dRCVDANE7s1sA&#10;zzHlU25z0C8Js0oCpxKzJGGodbpqd/KkvFesrGUnp6Nj49vLS/mxsfXlxXg6YWuot5041nrkULff&#10;R7o86lM+SOPLJLlps6yANUSZYGGJwRiWOZYNinECMx6bllfLXTJDdj9mNQS5QI9zOcWAiYd0QpEb&#10;KbaEqVZbpmWjwlSkHHQhUtMDeXfBFS42HKFRmPEpy3NFiQuKmfShuwyLEeirWGlKsxpjZm7bn/DN&#10;sNMVlk+snDTUw8lRoYqMJXLLK7bZZdvcsm1hCd1OOleyJ9MFVKpr26nNaCqTK2xSasimQKHitOjB&#10;VNekm/tobmllcnbeTuu9AURqSf3o4FFnMdsemQ6K17MkbftU8V30w2FZqRL3fn4PbNxPPFnffyyG&#10;MSdeAr77f7uPwP5qoPNf8xv7P/k/49T/8R8/e4gWgLS+ahrafyP3fmIRbKbebLFp+9+becrsje6+&#10;dzET1uylJhVTL7c8VCScNCpMqxYO8JfzSx61jdXoSnw1G0sfezDmKn7OpGy1CjCvaR02fnBqOqHB&#10;jOxb9IPcxEw6xCchniV/jcFr3Mik+WOfRcovojH9odKW1E0jWCvWW8488qpiW4RbH8Eo+FpQDiso&#10;OrPCfvPO5PuXrrZ09uC6WVvbsL6+yX3GTrYCybLmILnVybyWWkyhgLxpfnmJtsrHn36KUgUTonE6&#10;JUV3B7U3dTZ8IaXbttmUwkuTrsMpG4Yqe2xj890333j7tVcuvvc+tpzHjh7uH+iFGmf6wfpfCjlf&#10;YGx0nCqe1xesrW+4dOUaUTfDhw986QufaW2I4IS6vTafTCcSG5szY+OzV6/7faHDwwcgA+9cv04Q&#10;d29HG96J0S3SrzfCAYx8yM+M0kRYKu1sbC6zM9e2lsDmijIhJAcPjvT18Op2qntYNaJ5J6kIlf3U&#10;1NS1K9c+eP+Dq1euYoJPZ+Lk1OQf/8kf/+V3voNenl5ISDLeGrIs9qN8pXpIpiXavqvXrn7/+z8A&#10;ZjFtwEzQY/ne+++Tm97Z1UkBlK98EjuLK1tPT3dLS9OhwwcfO3Oaa3X27LvMwFCb+LV2dfVQk8De&#10;mw9Q4NrqKiCDsUDpjQ3j/Pws9SWiBaiEGiCtQQiIspzEuXNNGL0cLVG8WYEwFH1QdKmdcx3lHt70&#10;FTRjdnR00h6iLZjdBQZdXVul/RDKDfkXWdFooWntZJvOhIKEn54gejJQ0jCWSB5f39hCmI8Wj70u&#10;8yIthHSZt9cHmsPku1S5nSWnHfdQ6WIJa7p9a3xpcYnavMwtdzKLc/MzUxOLc0uUGhkA3V0dI0OD&#10;qFTT8WRsJ4Y70m5uB2MxMCYe1mCVRFqxqjLHZARqa12GZK2rrfO5akAD8c2thdlZAshqA/h8UNdI&#10;jYyQPtUUqq0pVhAjAJ2D+1S+nE+Vc/EKPndj9nw0sbWUTmxTD7DtuVbWEpeu0H9RWl1YXZiYXl9Y&#10;xi0Mcwb899kFr8RxiEhFM7sYDvQ29Tb7GtjSrMa35xPr47HlxZ3oTuVebVdb79EDQ0cOHjlxjG4G&#10;1salmTlW0v6B/sceeyyZTqK23K2w3V6bxwBs4MEHvvjL3xg6foSWOa44mkva91hwl+ZnsIKhtaWt&#10;s4Nl+c7k5Cuvv0SsPPcaxLosp+CBEYXuOVttgV53Xa+vtiqdte2QVJstlPCLoRsaS7yKgqs6vre3&#10;wZpezku+XuNi715Z497cySxnU6eef/aZT326p3uQ6YiSJktdpLGhopqujvTVG1fHZse5hz0Vtla8&#10;pOErjcJZ9IRxQQArKN2xoPoj+z/6YpLFXVfQV9/aGqivheyS0s/vZy5CAAhDgks1VysDwsaHihxE&#10;aSaE/oEemJ5whs2WwwTvGRmTphezVTDrzb71l7Z9dKBjJWBybxDpw/qSjBvd2GprwAemHtDFc7Hl&#10;hOkgp2h9A/M4pI02TmtjA0bQHu6jeEx5Ncx2WtCp/EHF6AbBvRbyzlioGQt/fXCwEFZ4au3J5A5s&#10;xD+BteLDjCqAmQ1SVrsgbHJpNVXcsCZh05Gi9ZPfKhaTLYsMJEz3YLES57TKKtf84urLL7/x4otn&#10;aW9ob++C/+ZuhXhDLMThbW1soj0ym+tKWEXSBTgw7mtsKM08A1siqsg6+XISQdBWoaRzGo3ZMGHx&#10;4Q+Eg4EINDPLBY1LKumZSB2ZqJCU4GRdoOlB5B5ohjWmJCkaMw1RxpFIXVMJsaSL/CvkSsGSrWZt&#10;PX3rztyVK4sTo5vx2E53z0iNy8cZ83jKj54eeujBITuJwZktxClEcIaDYcVs7BZiCeSqIVznAHwY&#10;GXIuZQNhr2AOVFUIDkoeA4I+Eowa40QWCENLqnEHKkEbf9nciurjoTJL5Fm0IdRCJq5TIiCJ+lXL&#10;rIJG5asJblJjoWCWabmTIo1/8UqGCGV5lJGsaTw0S7hhhuA0sBAWGqQhtAiPKB8QiCfjBiKoY3hG&#10;AivVHEC4FYRZ0YbQWUGSEBENzY2DAwf6B4Y5YMoLNLqh4ueDovzqxhog3qR4UlYShLIqxw31dZrI&#10;1NMJBtB9QI41OwYl4ojX0hgyfu9W5KqAl+kzNIpLY0amIWbKq8b3Ve9RBI7V+2AgpSlbq5hpbOqs&#10;N2u2bh/CFf3EgjUWermHlu4HSPd5eZld34fy+n0yzMJ89/7E+v5nP+z/RNFJH378FBL8KaRm/v4+&#10;Uu1ujfL+l7EO2fqJ4I0ZGvfSr+69JYNV9faNcZ3QmBpMTJK88LBBaXRBAYbwcxFPqQ2dJgFqfTRP&#10;QjsxeBDCMjfo7IuyEUVLiILMnmlOIujY9C7JKR/Sgk8MxFVWMEoGblDDlHBd5bgCrwXXbTl5mpkC&#10;nKcETLlPUyrdUeYIaqB0ClMGLheT9qXrty9dvd7Q3DF84EhjU8v6+hpFB+4HNizqXGKvQTeipjJe&#10;Oc8sQARN78DAo489rmkIXxpGK5I1mHvMEnQL2GGuo5ubC9Ozo7duX7t06exrb7z84osvvfjDyx+8&#10;t7q4kCJNfDuxvDQzPnb7/MUL779/DtcoVOz4U7Fmc5AsP3ja8jKNrW0PHDvqcVWN3bxy/fK50m5q&#10;DxdsEEE0xvIw2NvX2thMfwBlTZfD3tbSkCWOMr7O9h5lF0eRzkRXNhZpIQSRhoL+psY6hjh1QCxD&#10;cGcYGhzgPE9MTvzoxz/+7l/+5XvvvYfhKt2VGFa99dZbmDPRZYkg7OzbZ3FZ41z+4je+gVUshA0T&#10;6OL8AqOio6MDF4m+/j4qnj948Qf8FXlHeOoTVNDe0fHIw4/8+q//+le+8uVjx48NDfbTTMfjUW4y&#10;JphjW1sJvexkCQH2ETBC1Cw9knTbcUcpW3JXva6sGKw6mMIGAj42k6QLyPQrFBwaGjR7S2NUZwgM&#10;9fEaKyTGqWqdGWRaVGxlKktmJUMDQDY3N896QckSEIm0XwtehSMZT+C7waTJFEAxR55CpSIlSzRz&#10;zP7k5pKPQ2UWfQMTG9bkMHTySAeR8QCCPhJJeyHXEvbUh1y1vqqgz0GDP2kitbV+ZatVOuR+Z3xT&#10;gA0yaS+RIWNrbQo98fjDD5443t3eXhsKtjTWV5UrUvEEfplBD6YZfsY32gv8jGDi9RY1ycIOi8Jj&#10;hcLZhY4VphlW6OT2di4RLxd2qJg99NCRrt5GpkEcjnYKtIiQDUdIMjuZVDGbKKQ3q204OhaIbErG&#10;8Y2vKBSdK2ubK0sFFEm06eIuC+VJxASSx1B9Q6CxfoOc+nQB2WZnuJ24LjDo9MY84Uju+nDXyOCD&#10;j5956MnHDp043tbV0dhQj9UNVY3Y6sbpxx79O//Dbw4MDyIinJiZjmeTEJIjx4999Zd/6eEnH/eG&#10;QnAgFMaAH/AfkMGg1OtXr4yNj0FkXL9z+5VXX7p6+SKp1VxKAqS5s2vggkhLzVe07gW6a2q7PEEi&#10;q8o79Fzu7NoyAmRVVbzVgssFjl7VeSNTj/7HapwuU3u2lZ3Urrf6i7/8zeMPP4wilbVzaX4ZK0FQ&#10;C5dkZW3lwuVz0zPT+NMHKis6CJmnqU6mr+z3tHZp5uNeUss1sz8rvBN30yRMu8tZ29YcodcO/wiM&#10;HYJBWb/CwKDrZ5wByMw8xbpC+dEtPQzPWqSSbuRi90ohhkUz6jELkN0b1UyzlCyV6Kxygo0eGvrD&#10;U9vxlcWNsN9DhiZ5W1icG2aXbp302uoKtn/MP6FAqKmhkdejSZlqdkpiO6xOtUsAP+2HCMtNitlY&#10;sAp4prlXZCUqWcllBReYJxGkiuVx8g2BGUqVNQU4xiRTIVsF4iZoHOIJOXyTY8Ksy4ZCyVEcEjcd&#10;FWWkRaCTc+cvvvbaG5jptbc1otyF+5KhH1Me/BKJri7ED22d7R3MS2apJnxT6ZNuNMP49YtqtKxA&#10;RD4y48PCclbZhcHG4SSzvEznykaMIU1kA71gXr8UTlXya3PQ5BkAMdfwGyTnQGeawxzV1Hkx+62m&#10;ikrYHq3evG9YrsmphfMXyBmenZxgi7qLl+VDDz3yxJmnmhsbZmbGtzdXT5zoP3qkizTjVHwNBxxW&#10;f66jSdEryEK6GgtZare8CR9zkrwG5WsPGpLJKoujgmVMT4fWXUquzmr5j4kQEkDMl/G+kahf191Z&#10;AyBhvTMFVYFRsQysogi61Olhek4R9TmkwZJq7p477N11Wosub9cUEazccUNxaLZUPyavK16Ckj9D&#10;AlDE2FPGtGyXTcHPCIu01FvNiuwy4AsIvYnU0uMLcASv5+hvY54/xjoyPMQkiRaFK8Xciwh2Yy3N&#10;VhDVIkVsVkZWXmJXGLFBX41oLuLF0kkzeMjUKlGGtQLFNTKVLyHHUNNuq/5LOBmFWGg3hIcdvTsy&#10;01IPgumVMOHiBpOZ9ltzsNJPWYBM4MzY4X4UCN0Hau5DXtZj7kGdfbymH95f5fsIgLv/aT+WBvtp&#10;QPZXgbN7L/aRZ7Sw88/QffcA2T6eNA/Rrm7/oeYQpRizjlybSnmCmbRZ41diukAA2hSWBcgUNC5K&#10;g/NcwMRRFq6suZLNaiKT97s6PkxyBZMe0I0JDggln1lgFgOHu5xrjpobgtjISrWxskoLXESFkIpI&#10;u+v/Jx8hRomZdDgCrBt38E5Wyubujlye7djEV94Zn741OhEM1Q8OH6hvaETmBPpiKEmwZtI36HSB&#10;YAMlACNxN83s7OD/+eDJB5lGV5dXcRwFSM3N8P/5WSJm2O/fuH7n2vWpO6PLtK3NLya3tuO41K8u&#10;R9fX01tRzPRo9ARC5bJUE4nq2YCXT8WT87Ozayur7ELYGbPnpkOhta0VOHLr+qW1hRm309bUEPZg&#10;IA4qRPDENON0AT2mp6YyiVhTQ20k6JWqJoclepbTCTjjffd0dmO9z+rENvMzn/y0r8Y9NzXDtvvM&#10;o6dxi2AWpgi4trbMDhvpGDcPgx9XC0oelJ+AWYxmkfJSjFX//Fd/Hsk/gaGTk5PUUpmaB/tx/aLB&#10;rp1b+N133lleWqqrr6Ux4KEHHzp08OCZM4/xCYGG6itSGwkFg+Bn5noyNMlcYRZGu7axuXX79hgZ&#10;SXBs7a1dcFccm0JwcgRQbnPNWMxAWjwD99jy8hKUAAzZgQMH1FdkuARtxMw6aRQASrI37CcshgAM&#10;aNq8CzuAbH5ugQFCTCeAjIIP23RGIAVQjMRYBLjIIDrqnMwXhK8xBcCWcQDhSJhr7Qv6mVlJ+VKS&#10;ao5aRQxcq0DsbKqqkGsMOAPVZZ+zUBt0NtYH21ub2tpbQsxfTS30gLY1h5sj7sawsy5Q2VRXfXCk&#10;+8FTRz7zwjPHRoZ62lp7O1o76fpEKCn5LvdKMYPxBk/rJJ/Ay3Ujj1Ah3MzPiqUpKW8GDgRtTo0H&#10;HqAEdlW2a5rN9gOnDrd11NN1mM4nqUrTV2d21Gi58BFnH5Ks2mMmpIeBaDnAFQYpLlZYFNuI4Zqb&#10;2+rqGj1BjIX9OH3UNjRU+9zzG+vJdK6usrbWGayB+6ugx7DcPtA9fOLwidMPHn/wZH1zs8OtaJSA&#10;w5Va3xy9cIVh+MCJE8dPPhAIBTa2NgE6sUyCJtxwuPbw4SP0tzIG2KChMGAyQMzk97hnJ8bfe+ed&#10;S9curm1sXLhy8fKFC/HNTcKcvQRYIcCy89o+n9PrSJfabYGe6nCnJ1iRIf6AVR/v4x2ERDiEgY53&#10;MY8t5DcxzjDqU0C6rcaztpNZ2d0Jd3d9/he+QUYsipdoLHXuwqWZ2dlIXQSnuwsXz7391hvry0tV&#10;hWKkoqqVhkl6u+HDoc9176t5SGpoI5NVudPlQLxGLlPGVqzvbK9tbmaQ4SwfDIVoAmPVVQO5ifED&#10;kGWV9yLfDbQOKMkALAb8iAIwjlf7+2Epkw2/a+ExcRWiAWTOwwSkaB5CPOxO5Ptc67npccgI7mcc&#10;kmlfF4LBj403vrkBTqJtMhKK0PfKMSMPQMsKT7bvziT2QxoMWAhmUfa9SrLUaiyoYHQk+17/egDm&#10;/kodlaCM9RGFJSOfmV1mMXSc7OySGc7BCFBo81w2yAzdoCQAjFNpM1V+q+LNchKZMS5fvCoNTrlE&#10;VobooZzSShob6iBTD4yMNDY3gTTQRtDIw/EhDcdzF1oahsyS8Ivy0cpKScSkcdNtCOjhPknvJmKg&#10;Ilua24YKCLsPaVsqM7lSMrvLZyxVWN0gTja5ncgl6FTPUlnLLK/FN7aym1up5aWtpeVNpufFBdIX&#10;0/R80+GAshkzkwMHDhO00t/XOTZ2ZW19qrHRefRIZ7UjV0JSlYxisOb1hvYqHXkcLkh7q3QSKDA3&#10;v7m2GqP6S7GDnaT8xDhjpudTVvzSwgjjiFE0FA+Oqix07CdIQSLWwEQCKTeTFRCCHPgkm02Xiuki&#10;/NRmKZcClM+KLZPJvsK1NIqkhVKjpXotTVXIxBMoKE+VfZYx7nWj0RZaMWkKJltTaIw5UOBP/IU6&#10;D4QBTNDWvhUGT62yNdeCTmiZN8o9m5mQMZdOMcjxWezsbKNthb1Tf28vAawAduLcsiliZbPqH7FX&#10;r6/QuL/b3RFpQZ0igoQxm6VuwGtT21QfB6u3MYARJDNjT0SK2DGt6AaQKZTE7IgsCZ05QLPBlV+h&#10;dP1CAJwJ4/yik2vYMr3djwNkP0WP3SsV3kVMd7Vk5t//TQHZT9FdPwXR7v/tvZf9KV7N8GL7H+Y7&#10;6/JrGRQk25e57f/cohKN8682ltwz4saYX3TVYbyMv5BhR0U97lXIUB+PfsVxsOuCt9rRqTBPorkQ&#10;uX5OAH6vwDbYjDWNK5m0WE3KMjcURFYivahyK8GVtmPj9GTc/cT6qlSZk5sw845MCljVSNyTox3j&#10;Wb2fFLknpudrPMGh4YNUA5YWl+FAdKBwaAKQQuis77wbvrKtm5qZjYTDx48/gNvqhQsXv/eX3z37&#10;1tvXr1z54L33L50/f/va1dmxyejaGnnHdf5AQzh8eGTk6TNnetrat9bWkvFYX2/XyeNHBwd6DwwO&#10;jgwOtbR2QNhgWwWgMdW6FC/F/d7R08fOe3aauexcS33omScf+fIXPlsfIokyQW2R9xrbpq84CqTA&#10;j7S9rRXlEPow7C22qPWtLFAH6+nu+eVf/KW2llbGObnov/13fwsO6IP33oPFA5D19XZzAurqaokV&#10;f+ThBz/5qU8/+OBDRw4fOf3oo0888cSzzzzz7LPPPv/889BakFWI+umUPHzwEBj4/Xffw5CW2kJf&#10;b9/w8Ajid7Pxg5ZreezMY1/72lcfeujhdpLM+/roFkgm4/iQZTNpiCgMWmdnZ9HmUwDBGg2whSIN&#10;8zPAKl2WHe1d1BOtGBmO1wBg6b2400LhAN+sri2x/QaQHT5yyIjETFONkXNxibjOmmcMzcD3Yt2l&#10;2gGXkGK5g5Pq8tIKyAynQgAZEzook109XwGI8TgpQXkZZOKQSRvd9ia3IQ0HEAcwH7wiNoZmqqJW&#10;BlVAfNM6DCvx4eXcTnU5X+91hFxln6tUXVV0uexIqrEf6x4c7OgbPHby+CPHDx89NHRgoAvs2tZW&#10;/+ijJz79wrPHjxzwu5wRr7chHKJ+QKV0eGQoGAktrq5Mry4XCNVDV2e8IqkhpUHZEMUU4lmcAG44&#10;0jsdEb+/vaGV+4LZLbVLtkQ+XIf3nccXkp0PU7lmsjzqHCUbQ2gUFeu8TEGvSk7v3uKuYzfHYs+h&#10;9rV1DeB75wyGKmo8S2RZ7uyAxmjzI3oJ+mmgrqfWHvDb3Dj/NnU0n3r0waOnjrb3deJRnDW7eAox&#10;2KvPTU6/8/bbnd2dB04cRQ3G+eREra+uJrZipHrH1siWWjbyYjnuakool+TDXVU5cfPWe2ffoES+&#10;sDzP7mJrZQ3RCgk1ME4R1oFqT4hOwqqacizXZgt2uiLtHj+eF6UcTiXZAjVZ7Nzstry9cqfKgW1d&#10;vLADWSoJFpAsFBlbX4s7Kx547qkzz30CFiuZyaMLfOXNN197443Zqen3333nzTffuHXlCvSYZ89W&#10;V+locQWwOXZLNi3dp2582mBlMaGltEA3qKsaBjtB78LuTl1ra317G31CNIYDyABD9IpS8BMgY91G&#10;9CBAhnCbGCy18PJLRqdYBAkZP5zoNasJDmno7hcutd5I+M8gFm9LmapcRvbMjMdoxR+EomJDHTrp&#10;EPZX0GNsFYkDhBEJBTDkqSUDjbkuurUNAczNANGloDaDxoz5loCREeyo2UgJi6aeIO8F8ymRJbjA&#10;sFIclixtqWDmqWBS53Mg3pbmFMhDcUCqejggwVVZqe6qHZLCBYsGBrnZdIaJAakDhZHRUUim3WiS&#10;AUmZvVhfFz567MiTTz1Jabu1o50ZZmJqcnp6iqo9IBAPNW5G0UtqMODpjRabL/K6VC1EQnBFE9TQ&#10;qMepoCQb37Ftx4ub68n1DfWlLK1vLa/D2G5Nz69MzW0sLEcJQVnd2F5ajk7Prs/NR+cXtianthcW&#10;IKZ3t7ZIKC5DOPV0Nx47dmpw8OBg/8iJY6dI0H333dd//KPX25orTj7QiwozGV/FBjLgD3vcgSqH&#10;Fw4xX3KmcxUr6xme9urF1dgWiV97dLnCZGsMoe6EJTUO/CgGFbaGpJglS+wPBiVuuf87aM93M7Ak&#10;UCcxWLJ2/F2l8DIYFDAnS38AKVsr5HNkmpuSpTydhGU0AUpbZrJDDK2luU+tHtpGqN5t5DuaKS1n&#10;DR2WapG0TJqoTatubrx1Da4xIloO0NQKNfCZaeEyt7exKNrD97FRJkQFqASkPRh4I4ZubW48dOAA&#10;ZfSWxqaezl5AFF6bK0v57U0YUPSxGMbaHjl5nMRjskBVOKcDglUYCz3TOyBGxSSNGT2vgWMCF0qO&#10;sVIpNWTBvcbHxLSiSshgfgWg5Z1CGapua3oP9xkyY62s92yKmB9+3C1W7mvzzS80uO5/zL2K5n97&#10;QPYhlvqpl/xoEfR+HPhTB3f/kVqySoO17nUcGABp2ccYFCUzYuOhYvRkSpszbcu68Nr5GVMWA7k0&#10;YEgtFi1fpXoftzd1SXQYahxRshZ0D7AY+0yVe4D4ctazZIwKGzP9xFCv6shTyC0kmHZm5sXYtxn5&#10;h6YIZSJSo1ROrpLCUR8g33HabVTppRiXCWE13blTswtQTgAyIq4B9Cy3wDjmMskRKhSyyTtgr8Bk&#10;S7I4QqtQKMSOH2HH26+/9fYbbzJO+rp7Dg4dODg0/NhDD3/6uee+/OnP/fwXv/Dlz3/+M594/ukz&#10;j3c0t167euWdt9984rFHfv93f+c3f+NXn33iyU8+98yjj5zGoOvpp5791Kc+CQCqq4sQAbmxuY1d&#10;GI6TdHSO3rmF9/mvfvPn/8ff/x0qXLAUm9vxpcV1iiROhxuBBo5qXb29jGsON7NDomuMgkByJ0l3&#10;55OPPv4LX/vFpsZmPL0unruIi8SdW6N0OTLyKVkODw9T/oNH4VNpJ3BRNIt6kGNTb5Q2jERLRGMQ&#10;VKAoJGKAVHRdM1PTFDfx0uLvDh46JL7a52UB4vHHcVo7cgzQgS0GLCMvhxhrc2NjZXFpeZnkopnx&#10;iQngVzS2yZVBQcTMisTqwoVL1E/w6Dp0+DAvi/YHfouqMch0ZmaabzghsGUrK9jxriAwYZfW1Y0H&#10;rzIerCQYNeZz4B6PSQPUnWbC0bTFYozxc4YMiq75+QVcqZCU8aZAwJQvRJpSfkolMSnDZMIUPZ1c&#10;dNrZGDOgBZocgGKkLcFXMv2zYm5R64pjJbZNYQW/hlI25Szl22rdDQFHwE3sYhwJFkPQ5w/2DA0P&#10;HMV/DsvalsODgO+e7k4MOJINDSGKy2jKzr315lsvvQKZOnbrDjNhfXND34Gh1RgnbB3LPOp6TEzK&#10;siDyWUITmu6qkUZuU8yLRrmRkEnZsgWPo4ZSL/rJjejazNLsyvoS2w7y7MlxQinMjQnspXMkl0ww&#10;AVPNL+9S9K7Y2shW2XzBUNv6ZubKjakfvPbuB7cnrs4s3F5aGcfSN5tajceu3LpFLaahOjLS0FNb&#10;4W9xR5rDdcMjA7393bQGy5iKcDusdCMBEpaY/Eanxt+7fOH23GS4hTcy6AkFG2vrgtXuuVvjxVTa&#10;Z7PnNuJj126+9sorlMXvTI4trixBlhTIHN7aYojML81lEQrnix6iOgt7QZutzlVT7w1gIul2uO1l&#10;+24s3Wmr63SFmwXIknu5FFwgDJkSZqsq8lVVaRu5Ripk4jwp2WllJdBsKrbl7mn/1Ne/1trdTVWI&#10;3XTBVvnSq2+88urrt2/cmLwzxuZlN50mys1vs7U4vE1w0wUbgIw2EzFk8m6lEOZQnC6NljCKZKpW&#10;O+JV5ZV0LIzvCx51FKnkKuETIAMwqIRYRCCTJKEdfUapgL7FRelR4ALWRGBGHX/Idkz9CFrCMBSq&#10;R5uCoaUkkwqE0W2WVcFYACyXkgnH53ZNjY8m4qkal721pQnNvebNTJbiANYTEYBhMEDFlumUsAwy&#10;vlnpKEMI0ok5YOoz7tvCNA5lOBsMyISgksJdEyPetgQgptVGvQKUL9GCod/gnjGuUCqf75LsbtsP&#10;ADdLn6xO1C6jRlxQnRS6mEZ4fCSMgLz5cxwwKNYfOXTgiSdOEzr35NNPQbd9cO7C937w4gfnzqFh&#10;5cDwqGJbpDqfZEXSD3OOTH6SSpYy2RD+Mx11VY6AhyIYytswAI75Czc3nJSyOVsiU44ly8l0OZos&#10;b8ZtyQzdsjbCNeIJWzTOD23pHRsNOSz37e2Np04c7e5pPnKo7/HHH3n++U8ODgwxF/X29LISvfX6&#10;m+c/eJushMOH2oMBIGyS8p2caui1qHBzXhOpiun5+MUrsxeurE5NZnfTtrYWT3dPNzNqPpdCoMfN&#10;h2GOaCljCCz7LDE2mre8GHBSThXZ5UI2Bs1GiydbPqHwIjGq6mRgLhNFJOcVlh8xZCY1CCiG7sqY&#10;bGp5ltuZhtK+s4F2DobqMq4QKjbtW7KZBVMDS8wdz2jyACyjFRONoArsvg2b0UiIolLPingNrilq&#10;PogPblbAFs1qLc0NmIeuriI/XlSLeoU9thXltoPCHOwdaG1uDXoc2aRieLlzGmprers6gmxrhbrQ&#10;jZWoKCu8GRNj9CtGBcULGl5VOxVVPHiAGBcjCzPxnbC1aOaMphQJiACZoBgdOMaxWIVt43iyX7I0&#10;7RMq3plzZHUAWABLp+Yj7Yb7gOxD5PMRsGSp642S76Oas/++JcuPZch0JB+Bjioxm7dnfmP1ChnC&#10;bB+wmgYNrq7yx/mq4AgLb1siTwPoKA6JtNWfGkdedTiqpRHmXLIwmrPlvAJ6VyIEQ1P8qyVlM7JE&#10;vfa+dbEwnBpzqNdneLAGMcdEicGEU8ifhVlOebHixixjW4pSzkobTWZUDDkC9YQ7qrdiqbHJGWro&#10;gwcOdXT2UEdjXlSBf7eICRTqYJIdoGuYGOEh1jbodVxuaG46evwBcn/fe/f9+emZU8dPfPFzn3/2&#10;6WcfOHL45JEjRw6MDENAtXfQVE/lixednJx46cc/RrDzu7/9W5/4xFNsJXCmYCLljMimrDbc0NjQ&#10;3dXJ7hZEwj1CxwotionYdmxjtT4S6O/uwheAreDq0srM1NytW2OQxwqajDRgu0c70uL6WjQFDbFG&#10;9zuDlGlMlQsc4hubFojixmhjYnKDGOutbROtuzuIJvPQcG1DLWNaHp8mxo2tO/fD+vo6yv1bt2/h&#10;VYFI/9JlWfdjwMEuFukY7ZaUQiiSMRyh1miTbG5pokoIIiI0A+8MnEjpUYA/41pDgOHsT28pMZT0&#10;B6AAQ+htulQpg3F49TR2njt3gWtLSZS7cnFh4dbNm7du3QQCAqTDkSAT2eYWT8Nfr7N2A665pEiV&#10;8QOhtIqLBH4WppUC1Z/qcGyWU7iKJZIIF5hrxMf40J/tYca6tLTCQgipTuEMCyaOH1WylC4FDBtS&#10;7L3qItjFYS1hi25vcXPjYsXR8r6a21ow9SAfgveFdBpABliEv0PtvJtOVRVz7bX+iL8qSDZVEReG&#10;PQYMOTA4gkRa26nJV+WzpEXYS5iVJianbxPF3tzQsL2y/sEbb8+M3snEYnOzM9Q/egcGXX7ftVs3&#10;mPKffvZZlnhofRx4a6C7vB6YB0qWklBKEq7ZoZDJealamyZjaH7q2AglNza219bJLcnVhpvC9c0K&#10;y5QSANEkFRDQI3gd3YZ7K1qYW07dnFh97/rM5FrC3dDW2Ne/46jazKYae7seePRhyqWT4zP+Cle3&#10;v6nDVRcoOFsCdeyMOw/2OcM1VWSYux02j4e7KF+FH0QBp35U30RjrcomA1+3DJIRuCKCQndjyUgV&#10;LZoOF1ZGXMEs7prkUSwszc0tjo2vjE2uToyvz81RzQcruco2d2Gvjr7OispIVVWE9mf5emqPl4un&#10;uu317TWhNpxyKWztkldDPaxA1jqVj11HJaKeKGwRxIOPoMtizlnFQhGvdrSdOvLkFz6H4ob71+MN&#10;UON95dVX71y/UUgmYWFlkFnYddtsKPybqj0ow2WqbBZCbbJN1h+jiKkDlMQOkUwikFF6r7AajYYb&#10;69u6e6p9BGExoOSLilMqKAK0xRlPqkl3B0wjQCY/AHkg7gu6qeSxRYSX0s5VWSCai8zHfRoyFknZ&#10;SYCMkE+oCc22Z22fpmemVjfi5XK2m34aH5XrMnmXsHk4Wyg5DndWyqO0JMdiKE55XigruUvRsqdc&#10;TuP5Kj7BwASJh0xEtpXebXwsmGVFP3OD0ESTzZpcTvnyw10pIIlkPPWeq0NPhJnpFWLHypkyTYQU&#10;Q9TSxDHzCYTSG9wt4v/X3to+ODiEcpRcDSKHuYU/+OAcUGxicg4fbvKWwkE/aRk8GboD4wGrZlkO&#10;XttvJm3gIJyZ9FDGxl5rEeVilLsokcGccoAm25Msc2hu6oH006tSwpxfYSMqgbOMKK25oY7mp+Hu&#10;rqG+3oGermMHR9Bysovuam+rC9e1NLawdFAsRdbM1Pf+e+9sbaWefPpQfRPwKxlLbMi0tDqEMDWV&#10;qphf3J6YXB2fXJqZ5TzZakNVfV2BrnbsJjEc4RAlQtdqpzuUzgxQF7ZNrp3dingyzydJE4n0Lozd&#10;IrP2RmJlNbq0uBbdiGcSWdk4wGNDGxj3VhouebcwCmwMVEDUF4AvpXCdFp1xcSRa8Yw7gVVIsipY&#10;GmBaoY19g2HITGCUqliCWiAzqpZmdd43vLAGoakumPKlidgEsvM9UzRTt9TbaOPEXFYYmqOArwAN&#10;3lSiwNJQmgiTkKIG8dJE5kiUksfW01HX2d7c2liHShVuED5F3JicyGTAoutr1PdG5WZEayZgkVKv&#10;0Q6a7gK0c3AoIg24sipcGtpPXxVvZSz7rfSIu4DM4tI+BGT3MNnPEFMfMmQ/A8gs7KMnuYuD9tGQ&#10;ENzHPdFHsZINDRk5dxaO0+ddFGhqi9Y73v+hTvf9TJ0hOT98tvtf7CMMmaU5NOVag2hFdJnqtdCV&#10;DIhVV5R1lx5G7dr0uSoORo/kz1TTZuMOIEPiwx8y7nWfw5BVo0NWQ6Vx/YPVVr8caNo07KoxY79T&#10;3GwErE4B0wnNngjBUBrkxOPkgaJ0LMWtCu0b1Q16RdIc+XM1C6nRHIYMeC4XPN0wFIGqnKvbycnZ&#10;xVgqd/DI8Z6+gRiGAzyzOgPQDO1oWtSHOlUQt4JLNqLbDe2tg0cOYHN3+cql+Pb2Vz792S9+5vNH&#10;D4/URerbkBGxjNdUF3ezYJsY61Mq+ad/9q3rly52tjb/zm/9Jnne6Vw8loq/8fqbSOaRTWB5QSAt&#10;g6qlo+vA4BCT1+LCzMLsWHJ7NYi9dk3N+vLm5YvX5mamF2bnJiemWM7amtr6elXkoslgNbqRR6NQ&#10;bcc8DV9NEirsMngSsMMbDGS1tDCzvboC4MKlA9cLNHChsH9guLe2MYwlTDyRnJmev3zxysTUxPTs&#10;zNtnz77x1hsXL17CUQwbiwvnzwPRaB2lbIFAmCZQ7mAlh1VUUJQ8dvxoY2OjfGJxmESmargo0Jia&#10;HG17SNOoVKI+gRhQepbZ4huNZhnejltvZnpuYX5Jd9Le3ubG+tQkDl1jJF5CsJ048QA0HpZjo6O3&#10;qecyC6M9qKut54WAViS8L9DsurS6tRklqWlleT0eTyOj2VACZowwdWAZAnw1iuTRhCmDEgsxFkhu&#10;dQoKgDA5aICrdsmh4b8pph84MGW5laAWtvlPuDZCzCV6pOaWZnqxmGsoGi6vruDTr2pqrsBulwKY&#10;bTfX3hCodVdQsrTv7dSQQ4kIJVjbOTCMwxvC+9kbV+NLc5n4ytYGgHYmFAxHAvVxfH3GJxIbGOLb&#10;GR4tbV3Dh45yGoHO2GP+4i/+Am60G/Htq+MzNb5q3DXYyyTSaekLyUxRVCLm4LQTENmkGYndsrca&#10;3UoAa7OVhY2J0Tk8s/w1IczYAf0I1Jg9ze4W05DiZrRwbXTl2kzs6kLindGos7H1yc994Wu//mtZ&#10;Wzaaib7whU+efvIxpFLn3v6gxRHqcTfU5qsIr2wKBhu7WlydDbYGv81bXRkOGdvIKhpGWJ7h7txU&#10;W8qORcJKl+YXp+aR8q3PLyXWt/LRZJAet/weIbLUVNkjqVUHyL66vjk9vXbz1vb0TCkW97JeFveC&#10;e7b6Snud3dFS7WpQRn0ZG2jm3iRypWypx1nX46+vZTLJEDmfLiJzoNmOal6NI1EuRHfTIF82eTu2&#10;UlXIv57Pj0Y3A4PdR55/unVkkDVdQSBM8+WKSx+cG799m1IcY7YGZ0+ARaFQb6vG86DO52eaoD4H&#10;icA2hVHBeUamSrUE3gpeMGv2diyKjDMPl7K5qa6lRfJpk/XiJyMIt4UyUexQS2k1Zio4QmJqXpuH&#10;8G6gjrhBLMdjCX0ctHBacm5REnxYVUuLPFNHAbtbUVZUDwt467i9NcgK17eXuc8CfndzQyPVgyJp&#10;o9k8UITtI7aNZh0vU8pmbqEABrpStLB04Zq98dckXRzIoHZLXCpI7dT0zcVUNZBDwIrMHAhqW5qD&#10;eUARgymZ5ZgYPM6jYfF0/LJtRTxhhGhcJwAYLwGHBCoDo2ryxiolkQQLQpm0tWLp3IXoHruIOxMT&#10;P3kVYPz6VjRJhbO+FmIPp2JaJuWAptob4ZUULxi49DsTQ6zClvw3aPHEHaKEQQwS4yLgQK24ZCN7&#10;PE5c4Zrrqdf6gER0cGaycR5H3nWt2znY1Nzb2DjS33Pq6KFHjh44fero0YHORx84cHSwt9brbo3U&#10;kX1BQtn2ZpJrixaOAuu3/vRP8ZLsHaw//EBvpaPIjK2Avj1KOg2Fou/GjYXVlfjy8ubKKjsCW1uz&#10;/aGTB44Mdob9SL4w3MAkjFRy1j1CC/xVrlB2176ykV3dIvciP7+WmluKT89TnM/OLmytbtDgFV+a&#10;TawsZrZXUslYkqHDQArV4m6fzpcyTu4e7AXkEqdToD2Yav+AUVhguRbTN6KAJvX+oKmCvhO8Nv4g&#10;QjPivoSUzeii1U73rRZoE3YOacJKSHc+YQAELqnFQCDSGOuaaFNxbVAl4HB+zo6XZwSTsvZTxwaU&#10;e1xeRhr7D1KbI7AJHg+bHO4GhgUi5OamCDbmXJS2pogLxFjK0VSOoM6QfULz1DcY6LrkBo0ha2I2&#10;we2DtZYHYGlnUAVvSIZtatyTVa5oP7E7mvhkgSNGlrGitymcpB4H4bJ7rrAWotrvizTgbx/gfGg8&#10;Juyzf1r4ocX/6NNAJ/OnunUsQGUwiAWWrCf6Kz//ui7Lu5jsI6jrIyjvbwDI9o9CUEyyAStswhyj&#10;uaOttlvzaSFd0WBWFIMK4qZdSbnYCilh067GZgUtKrlNjouSLAP5GRmwqZL4CcObPaM5AabGrHY1&#10;49QqaMnNqA0lT8RTy4WBLmpt7GDg2BmZtFimOtOxoZNNL55+bxb/si68iHrQeI2XbcmN0cloKtc/&#10;crh3YJiKFN6YeLvPLcyNj4/T1svQqa2t5/lYiWllWt5ch7ToHhpobGu+dPHynRs3jwyjnDlK2A77&#10;A7lLs6VglKKdhp7FqCyd/otv/ykqj6ceP/P0M0/Aa+DegRvZP/9//PNv/fGfvf7GSxPjo5yDUCiM&#10;Tt/nCyA3bm1uTiYIq1wFSuSY3bMlaI+x0bHx8alsZhcLTZg8RKzklxPRMXL8yAOnHz5y6kSksaWh&#10;uS0YaUil8wlSbzAt5GywwS2VnHv2hnBdJIC4PrK0tcytBtN/6pFTnKFXXnn5//p/+Z/+8A//8JU3&#10;Xn7l9VdBYDQkUhwEYOFSgY8q5xppvynul0AtKCG4BEzJQyNDPAANGb+V7xrFJYfjXps93WRAB+qA&#10;dClSBG0hkLKlmQfwc4gxRF3EZY6NTQB9oNZ4VsYDKO3AgYM0CgBJv/rVr/7cz32F5Epk10AWUFRz&#10;c/NnPvOZJ554AsdTtILcdyyBVBBh7DbWt+HVEP+tLK/wdWFhcWMdKLgNch0fm6BaCqaE39KMBcEW&#10;j9M3euPG9ZWV9YnxCchLNuu0pMUT0c11HHaXeUJQGmOP92IZpiPfYcmlKMyTcjC4NjA3IabJZzKk&#10;x7XWeqhX+qp2qWkTpYqltJOshYFhoinnZ2dmbt9MxdbzWJBk4umdTF19UyTYhLNjbHU9m0hgqY5c&#10;p7m9t6mlHcg7OTGB9Kp/oI/IpmQmNT5xG/o2ncvG6CEQz6FpB4ENdwO1ac0R2q5IoIn7Vxh4HsA/&#10;NhjdTN65MXHp3DXCMoeHhhlaMJUUWtijs6H//g/fuz2VqKpt7Tt+OsHk4vY/+Oijjz7+6MIiLuQT&#10;XT2d3N23b9yZvHanrTLQXh1stHsbg5HmltZwZ4ujPVIOu6voFHVKvWn3eJhMC5iZJfP5aBpnW/tu&#10;2Z63pbZjs3fGx67eXBqdTqxusWPIpzNVuEXyN9jXlSvDTkddVXXdXmVoz46gzLdXQWtcraO60e1v&#10;8QSbHDUNRO8wd+B8ATlQ6aAbs7RTHPBSQQ+EmBUyyTyKfmKu2LHby7vOvUK1nVuFFBuCPcRKVTui&#10;pd21Yr5+pL/rwaP1HR3cmKJbcKgqlacnxhdnZ8DstPlk8hncWkmnCtuqGt0+f3U1dTwaDhjhMklV&#10;touAB3OzhDxVJAhSSpQwB/FmFVkvTU3h5noVF9HDGuWz1i1CG0wvrnTuRjUhVRbSKMPLgresW8Oq&#10;m2iiVD3RmuuNp5nR+GjJtOTcwoXyLuNpZcNBS4S7Bi3j2so6efS15JvSRwyNQf1dm1gVmIzGuYzc&#10;MZtJMt8xwxqHPUlxmGpBY+wldBjG8Ys9K8fAxGtMJZRZaWUI6OHGj4Nj5kYDUJroAhmsGYcL46Ch&#10;JgUZZxjLP823DDaqsxytPIYkYyxD+XPvoJog5cIKu3nng/MvvfbajVtjwF6Ur1ApGAije6WWITgI&#10;DgMyqmHLsnMo841Rr7MGaxk2GY4lzhlru9GvUVymNA+ZWeQYa+vIe63ltqUHiJ3/4cHuL3/6M2eO&#10;nThDBsmJYyh3wz4a+4lmr2isRb5ZWFta5EU5ATBqAX+I5JjRidG//P53Z+aWevsaHnvixNb2MvgP&#10;YaLPV1flCI+NLr/04yscpqPa8gdI93TT99073N8e8DE46KvF3tJQHJVkTHmrnIHlNWTHG7dG52+O&#10;Rm+OJSZmshtRasC8tepcntou9OJecUewu4q2zRi3c67KWQpHath80V1ivCYYYmjH5ICqDGcogirO&#10;uZQ9BjkByEzTCass7QGqWMqd0Rjh3SNe7oIImWmbkiU1WMqJRaWS42luND6mYml6O62xqXfB9OR0&#10;MQwI8M1m5E7C/M9zMxih5Glu8LPL2rOtryXHJ+YZ3SwJTNRoerc21tDaUrplB4Z6iS4NzDWNnzH9&#10;IiJsGF3sdHg7Ru5k2phFkSg/QVZ+hnYx0jLTnW7KkRL16w8Zk6bPwXj0i0WzfCs5O0bVbpVr7/m8&#10;7kvd9zHUxxNPdzkwcxve9xDzt/ezUvu/E0Yzkqe/hiqz/5N/NPBTeM3aY5naoi6TQVH7gE5X7S4q&#10;vPfD/T+3/uRnP613uw/FDOqyGoWshI595GjFppofMnuYGCXrqQTx2UZjWsd2Dq/zfAH1GKudNj9Y&#10;+FAkAICLpb2bd8/fGDMSXRfudu0z96GuGSwGpxmdItdDLvNEkiNtobigHadpJZEmQ5hf0lAIGmI9&#10;2PCqX8Dq4MACxWGv9sCQjc8tRjP5vpFD/UMjqxsbt2/fuXbj+ksv/wTNExQOWi6AHAiO46SSOLe8&#10;BHLs6u/F8eHmtRtjt0dPHjn2wLHjgWAAHgLIqQZz4/MDqudG4ptvf/vbEPFPPXGGthSXR8FzHALi&#10;N0yLcNa/Mzp2/vwHr78BL3WZEmtDPZEBrfPzrBpzqUQWF5yujv7hoUMY7eFQ6w2EWzu64pn0nanx&#10;RC77+PPPfu6rP3f6qafauvsgGW2VJNO50dSVdiuLmWI5W6xGBkofGF6IdraLVATskdq6tc2N5fWF&#10;ju7O9s42zj6sEnZicHGK/eThlZWU85jHH3rwwY6ONgY8kJEzRrmEqwjENeYuOFafAjDRIMm5limo&#10;CUVmTGiWxyUIF3v122vUgZPQiICBzp49e+7cuVu3bo2PT46NjcOufeMb3/jiF774xBNPPvLIo5/6&#10;1KdfeOGT5FpeuXIVFIcAH27su3/5PYguYs1Y2IhdoiAMgEPDx26bQAG6JglwwoALL4w+ugz6+hHA&#10;AQAJHMf6n9/W1zf0K3RgEFmc9Zx8Q/8BzQoNDc1cUDqB0B2DOwMoUhTSbAQJpDLTUmIYNiqjLFEm&#10;ELeacEz6MimVcn4oDLGWO2yFjsZgyF1JBxbrBJoWBpXDF+kaPkDMztLqciq26ZQvEsrmNEt0kD18&#10;uKmpoRXLkraWdgwUJ6bm7VW+dhLgero59pGDIwcPHhIRuLICMuaNE1OPlEqAEhUUdBSGDgrzKSIZ&#10;zNNDTCmqwgbwhX2k5lofrC+kS5XF6kxsZ2Jsmuozc1p9S707GEjmC+Nzy29/sNA7Mvy5r/3q05/6&#10;4twyORGbAfLj7BWvvfyTt18/i0Bu6s745M3xYizZZQ+TlRRx++vqGhq6W72t9RUNQZvPbQ/52Vgh&#10;EbDDvXEPJnft8Z3djWQhkXHvVQWdNU2+sLds98E57laEnT7WnLDDT2alp9IRsjsb3P42gJfLS5J3&#10;g8tT73IjC2v2BZs94SaPv6HaS8kH5hbfTHky43FgdzKQSaUGkJEW4KFFm6grA8hyaHow9qCkWe1Y&#10;2N7Ea4Ego+TODhN2eq+0nEk1DvZ2Hj3Q3NlOfaO0W+J2pLi1srw0Nja6NDurtnnELxW2YMlRX+1p&#10;gVqmsEtbIvcJM4mZJFgetFNUexKObBVU4/AsYJ8eh+WqqfbQmwqE5Sav4corLVJaQ9lbUNUnaEAS&#10;Lb4FYbGKEgtpeRHDkFl+rVbtQyJt82FWH2PoYkSQ+81mLJhWQQJkJpcqR119HbTT7MxEMpZrbQxR&#10;JGOtzqSSTCVQpzJ0ZQraK1I6ABaqLYCBKvE+i1mleDrcSrE+ZqlMp+WXZYxjqB2oORW3alRwsoHS&#10;LlfiNnnP4vYr2+r9GDwssIzdD4BMbhmUXws5TeHyWFeBjmeg/45bh/kZFQTzrxpL9+yNTW3x7M65&#10;S1f+8sUfjU6ssamnKZv9DkJJE+ii3bGKGJKJqRzBTM4soyoVEeNyMRBfQhuXjJEAkejYK/aI0rG6&#10;zBSOyGhUjCb2sDxnaXJ8OuCpfuSBk5946ul2JbzVspZw4/FWqH9wibFm5E34QkEYctKTXV63L+Qf&#10;n5l46ZWfvH3+Rk9P4PDRnsamIFQ7OSbEcs7Nbp97/87SPM1Sg/WNbZQCkul4V0/LyIGBcK2Pakp5&#10;L5nNxcGxsIl4oaSS+amppUuXRm/cXJiYTMDlkoZH3Tebz9mrnX09Q08/8cSRg4cGBwZo7Tpy4MCJ&#10;40cH+vtJ50Kq4nAUmlqCRDxI38/pNRCbsyPPD5WTwdycE3lAiAxVN6dJCjelSDOkmIdZFa1SoLiQ&#10;e8DAmKPKbdiEkRtYJqm3REdWwJKpjZttCIuusLkZn4xBU/XS1sCgJ/4Eqkzjyiyn5EAsr9DvvY08&#10;l+ZZ6ZJ1nktAR5Z0CtukznPmGRucc+VEC2SZHFLTeWB1/5qDtyIpjd2H7KsFEk0mqQgwVSfhuG0Q&#10;daaTFMLMNDoYclcJWuJ+TCHQmPHqSQx78yHEur/S+FEs9SHqMgLOex/7BNA+8WQhGUOYGaXeRzDV&#10;T6Evq2T50x/8tXXn7/NbFr1039e7kO9n/1Q/+Qg4FAgyIRYGh1lrrZ5qH5Uatb+BgBYfpk9xY7Bk&#10;Sn01sQgyWUbqCtYGkBGBpr2XqWQqdh4Zl96nQcsizAwEu4v1FEJ/H1fI2dCl1h5SnCdThoI7NBNB&#10;n0Nlq1/dXHtoMEVkcr8aL1EzGI19rTErqyhWVm0kMwT2AcsOHH2gb3D49tjYSy+/cv3WTdBJE439&#10;zmomUKphYMLaujpeZWpulgp/e0836//16zfQkD1w+OjBkRG2egxQ6uK8BPtHCBX895nFNjY3Xvze&#10;99mMPPfc013dHVQJM/ksbTj04jU1IX0OUWplXptfWJiZmVtb30J7zuqLmGpifAr1rtcdGhk5OjR0&#10;0EWfWKgOvQQDf3JmYml1wV8f/Mav/cqDpx9ubHbtObwYKKfJRtq1IY8pZIvIbpKbMaZY4sg91R5k&#10;HjDfZoatjJPnl01QT25ra9GSmkxyOXcKWaY/RFd0aTG+rZ4pZEurK8uzc9OcOu4rFgtjOQRbXkG9&#10;EnxTV1fPXQsaVmaxrA5tQDG4JQ6F77m+/BYTf07U1PQ0mIx3igraQmzHjh37P/zu7x05cnTkwEh/&#10;H3JaPlpRgL30k1doFWTErKws/+QnP+HluICoxI4ePYrzGQMPQo48AGAZ6I18cag1UxCBhxM+07MA&#10;eBob+QbBCt0JVFfZt/ErcBiuGdYPayMNsJIwdzxnc1NjQwNJ2XoUmmgqKPAZnASYjGgiyqVH5Ic+&#10;h7ZWata8NZYsBl82lSQWp63eX0tCDCKpiiJ54OhzbTWB1r6hPZeXOQMlBcwknfypbBLHs0qnu7a+&#10;FcMXexlNaxU8zZ078KNO0Yg9nbxNXh0vMvD8AvmbS4sDwyOnTp48fuLkrdt3uGfYashhC9Rb3lVp&#10;jHZUZj2HjLJY+Z17lRF3oM7f4K6sKeVtdCAszNJvG6d5Bk8n4tO3c3vXb47WNbGmHPWHa997/52Z&#10;ydtJun/npxZnpncxuYulFibnU9E4hz7kbm5yAVMDdE2GOloc9cHKsM/mddGMY3Mi7qIwVcYtsnqn&#10;ZI/v7mzE0lvxQipLlFHY7Yt4AiGHr7pYGaz2N3pr671hL/ANEsJeVVtVE65wBG1VQQdJePZApT1o&#10;dwTtALeqmqLNhSkdYgZqLyRfQZa4vWyDkjiO7Zb7PK0ARDcL+A4SbTwvSJUqF5zEOxepDqJgx78e&#10;BwoIZRjyHOYUVXu9xw+3HxoM1tWWqRvCE/OAGpfaIra3ZhcXaDUjg9CJoh+44PGGsZdmnSjKvsGo&#10;1A1Jr8Ki4IHVs6SZFP04SZ0Yo6LuikQ6hwYAgkjZacjFH5ZNiexXYY6UnGTZF4oMA6zIw4BZiIpr&#10;BtWAwitFY1CGMYzKPi1lSDJTtZTMXyuq2TpL+sGRsKMV8KATuUhRdHN121dTGVBLixelJT6w4u9k&#10;TaGlCbzEOqdaD65vFBYpAhqLeqY1qfX5QLrFMSgoQEyFjOXVRqCl3fgKWMuSQgG4rzFHYXOtVc/A&#10;R8a/uqCNKTNHCM4j+obOGqYFiBRsH8XhsB+DEgFTlCvo/q1rasFd6Ac/evnWxCrZxaFasnQIKcYI&#10;WjI1Jk+tw0ABsSHM0qpkgMsUHCVLLflwMa0aSbKCu0UOSS5cgq5RmAANirwBD4nm9vVojD4iXIYe&#10;OXni2See6mhtRWdMRxE2xYuL85sbaxTF6htq6VbggtKTjP0upBwxnclM8iev/vjSFVStpcNHemsb&#10;cM8vYjlLJNraampyYj2TrujsHBkYPMSdRTMQ2vbjJ4/WNYZJOrt15wboAoKNMLCdzO7aanRmbnl+&#10;fjMaZRmyRWprDxw6FaxtpSUT6w1bpZvohcPDQ0dGhro7u2lObG9pwzairaXFWVVBsAobrobGoBHW&#10;MjAKvDO5B4gCZMMotA0XJU2XRFl0AhuuS6SmdIKm/kwdXhBWnJlx9TcrufHEMHyKxEU6fxZPJt8D&#10;02YnGGPVuCyRmSl9GxtF2iEpnRJvLt6EYrFWVVNwsPRJ0qJk0tvEFaANoQsEOzGDjYmRENQCpssa&#10;0MiGNGwYGPKlYf6D5oBXVyCSgX6qm1tAikPgwRrzgHLsMYTSTFQ8CBxIpj5T1GbKuDI8AFOFSbGU&#10;I4axPzU+ZObjbwfI9lmfe2jIMpK4C5Lux1F/DTdmPfzjAdk9HLa/G7sLxX766T6Glvs4QGbNEPs4&#10;zCLbrFqrgWXGE8rCZBYsU3OJ8JJ2WXwanVkFCg3QGDs29iR0yFm6L8OOio/lL4FSmstkVKiISAv6&#10;qtZoOrVVIzcMu2HOBLxEdXFxYeLVWC43E2sgmXOpocREw/7O+ltuZh0fNUXkLCXm+cpYdndubXN+&#10;ZfPkw4+h0v3xy6+8+uYb0By/9/u//1u//fcPHDywML/w/nvvQwLVRWpRZW0miC6xt2E839Nz/erV&#10;yfGxod7e4YFhkAE7R40y0Ui0/OArwEpZRlb/4g++53E5v/KVL7W2Nyu5OJ8hVgLo0z84cOqhEy98&#10;6oWnnn4KIie/U7x88dL3vvfSj3744vWr1xKJFHZd7hqotzrZXrPUu0BjWdglmrjp+W/pavvEJz/R&#10;1dfG5iKRtq2uYgWZ2N3BKrqYiiZy+HSnN1HAcJYD9KaZSgg+PuStoeJL5zBSn8d/d3J64p1333n9&#10;9dcWlxZQfTE1Ke8xEmK6fevNNy9ePE+HowmOZKer/i+auVgvuAmw28A0v7e3D8DK7WKavWsAK+K3&#10;gYT5Al5fvH1mfjxjcZ0lSZ3yBmQYqTVE67AuwmB97nOfRz4Pp8m8jJYf8ml0dOyNN96MRMKYeMEz&#10;vP/++1tbWyYxz3lg5CDiaSirpaUldqgG9mW4zsB9Ywar6BhT7hHTzhcmAKvACuHEosIVJOqd4zT7&#10;KQftVPBnPb04svUA1lpbm4FrrW0tMGnECvA/nA8ZaZBhwCMgXigSpqCJCZnVC4RWJh6LUv6oD9Y0&#10;hF1+j0zOSdItVVXbXN66tr5Aaz+1vjCv5/OHQ37uBjpgXVBBrd1MShfPn/vgvXcX56bJgG9uaYS/&#10;49Y5+847N65e1+bSZgON3bp1Z2Bo6Oe/9guDw8PnL15CDJ8o51DnMb0hYSNnCTRGdVxGj6CQbBZX&#10;PdcermDesCuEpCxYEwDZX5sZv339OlfCThNKKz0ructXxn7w45def+O1q5ffhxFylZKVxZ0u/ESG&#10;DkDBJLYTTJP1Vf7BmoYmN10Q4bq2Zn97kz3kqwx47H4PNhM448uOnZsnhUp5p7iRzm3RAkElLUu+&#10;H4J2eC1ULgGHv84b9ijLptqJzozBw9qMXKxQdiN7KRYwD63ayRNh48gXq3eLNbt7NSWbh2hKks12&#10;sTKX8RH6qGh6h2eDIWurCbhlP7pD0Z96ZbGmouSqxPB7I5lgmoBA4HZn1mAuwQgj56w89sRj/UcP&#10;VntqsGmQcTQOz7kdxhtUOk3AOOiHsfElJzebd+0Wm2pqwtUuVidqxwx4CZerEKnRYiarApM8wr5c&#10;8IVDSKFeKJeqa0Ndw0NMKKxJGlu+AMsM9z5gDvIIkoyZTvedIfLxyeSDO4X7xdJZMlDFmYnZ2F8I&#10;hHX2TWJN+7+ZplkxmdZYyZhMOSgqhkxE4VBw9Pa17dUkohwcB8AZ2BZj/o6LMns2ExduNHBScUji&#10;zizNjgk3er0p9msqUuSYp61cS6ZHLZAgewPCWNqZvzXXkyuIlF154qADIUgt1mpy0vtjGufNVdco&#10;tANShNufO4P8JH7LcdIRBd9HFwVdqA1NraDqH7/6+jsfXK9yVUTqm0hXwT+XlV7UH47HbjdbWCZv&#10;XlatV9rWiiGDJWHm1B5XXu277HmYulklaujKAlAUC27OKnM71dJqme9BS1+7hSXxQl9365c+/8Wj&#10;h44wXZy7ePGNszTEv/nyq2/fun2djTyzuukur8GkHLxBJqkn4L168+r3X/z+8lr24KGW3v42j0/m&#10;Osxk46NLly5PsMH8ua/92he/9DVA1g9ffgkx1zPPPwPnfvnK5StXLy8tpWvDdQ11XYXdquvXJs+d&#10;X5ydzlPSP3Lk8LOfeP4TL3xm+ODR6bnlKzfGtuJpCOX4NrdytqMFAUNQyi3paiooeXs9rrGxG5je&#10;h2q9UJmlCuX9UcNlKaRQzHWggIGXF2Q8IBkCzeRy2YWrDKclIZlJPRJros5gGdpZXbD3yl9WV6ZC&#10;igBklou7yWNS1+2+5F8ATkSQ0RbyvfqzTWqO5UhlzGolJRQhqhgr7kaqq4yLXbYh124uTY6PxhNb&#10;bNDVhoJLmYc26wpaaHkMwxgGxiSiyozF5BiKjVFR0vCsBkrsb1LUcSDq1Ci7TI8CtVYTryPLD0kK&#10;4BvUfcl7FAiz7NbuATJBfFHLFkjZVwjcD6/uB1vCCxJfmY5Ky41Xf3c/u7ZPuH0I9D7Cpd33ZBYg&#10;+8f/qO9jUds9KHY/MfZfCcgMArO4O922glP72jcTlGR+K57MmP/qlDJ+bdBg8j4RbWYiJbHp53oZ&#10;MZ6ujGkOUNnYOJUgYJXBtIWMjc7QYF3D9mmmVO0ZvaGWYH7PrpCZRcNMRnJy2TZxcppnQGPs/qQS&#10;NDgbhaDKzxKq4Y+GXLB6aSM2vcSWJvXgY0/4QuE//I//kUbLp5955u/91m91d3Ux2ujiu3X9Jjtd&#10;IFRzS8ul69cy+Vxnb8/wgRHUSGOjox1NLVjqN9Y1WG2h6tgul9iBcdBMu1vra2ffeL2hrvbTn/6U&#10;j7YTcXR7WFPCI2HKoDnSBZHm7O3pe+TRxx469TDe0Ctgq2gSHwa328/mFrP6ULjBG6hlAt1YX7kz&#10;eh0hFtFtPX1dpx461djUkc/jZZCamVhYXdoQXt2rysUTueQ2aIjOJGz78PU2xo/KzMBgLVwfYkxP&#10;z02S8724tATVdPrMo5/8zAuf/exnPvnJTz1x5vHHHjs9Mjy4vb0JHpR8gw0aPWYmEQs9WH1dvemC&#10;LeKdMTQ0zHvkKjEdM39xlsBkNFcKiMviXEosWKXjx48Dxdg9w4o9eOoh1oNr166zPj3++JOABurC&#10;CPKpnPK0+FxcvXKts6sD0ogZ+vbt2zyhFc83ODgIqEKyBkTD1QzYx+vqAgEkqb/I4YnQRCTjCaW4&#10;mCA/gJrmC5OOxz9NLBPXM8Moxe0yBuEVF+NFjyLvgp/TtsmOCyDIPp8lB8in5JlymW52cHGCBoEM&#10;9SJ01ZzYavTa1ZV7zRFvI85E1RQwk7SW4LDuCkQau/o9wUbG+dbSAjlHbjbhNdVbyQQAG1cWrunt&#10;G7fnpqdxLuZuodkY9pGogjfefJNAAqqttO3R0Hru/AX8QZDDXb956+L1KxwRN1NydyeRo2BXrnK7&#10;inaiYGg2R/dfqHFUorblitvyOMEyxCgtBhldZCzjXTc1vzCJoctmYm5yJbYV58br72o+dXzo6UcO&#10;feLMyTMnjz760EPtrW00SSwvrKA/DJed/a76FncoWBsJ0xTcULvndeFzwaoO67KjhlxSAKuqEoXc&#10;Wjy5tpVNprHkmKXVYn55dWmVtTHsCdX56j20TiZ3UU2SNe0laxBKBnebcqGat03Tn60IKQUt44L1&#10;3Kvk3vBU2HFzgU6GhyEAibMWy2RimR23zdPva292BZwKcM4CyDJ7uYJrL1tZzBbz25k4cdNAB6OD&#10;4QYgz68yXsj1HjrQOzKE05XUXYhOjSkr80hPX++xB46Q4oWt/NzoqC2VGWxu6/QGSHfH0oUHQDqx&#10;2Fjmw4xq05dmusBMTiWbOTzY0CS6wuHewyOQSIR1ULGsj9ShU+VPeLgs+VGRYsfDhCa2q0yYNzpL&#10;5i7FDhkZmdk5iPuyNo8WLLsHyEDtZjpUoUCzGhUmWpfUlaZ7jeYPLDc3NqK7O0nUa+TcI54NeMnJ&#10;CAf8XvEoRpGjxYk+R9ZeehdkHKHIJhZXmnQQQkpZK1kovxEg01vWXsN0YlkZ2NrSUI91V6HSknRJ&#10;4hygAcwstwdwjMmBRRfXD0Y9v5MhoClNmA542iZwd0ARWk8oyrkLV86+dwF7/aa2DoQCsl0HWeR2&#10;eWFenO2NpkF6rIy6RAZb8pLk+WnHMP7sNnw0eAuyq1AfGXyncdzF/wWgSNeBNxROFgo3J6av315i&#10;T/Trv/6bBw8dmZ2b//Zffv/7P/nx6MwijGWNv0atr2UmrhE2Sqwd3FBIAuiTXVxe+vPv/MXq2kpT&#10;ix/nQPrNYLrpKTx/7iaBds0tg7/3D//xyVMPv/rm6//5W3/U0NJw5PhRGL5LV6/Qh768WqqrrQkF&#10;Wudn19956wJe3V0doSefPPX4mSeOHztB9logGF5aWX/z7Hv4K1W7iWly4tKW3FyrCyL8DOPGSZFI&#10;6gOacSrLly6dg34Lhl1U+eR1jgOLoSnMTI5AVb5diPoVK8IKyHkUwBJVJo6M7wTA5NliAJn+aeDB&#10;3a9al5kzxY2xczEssFGPWTpvs5Rbi6yKSRKCa2yaRzKqpZi39g5gKFA8P2SlNg2vZY0BJdbYOjvr&#10;MWBbXYvOzk5tbG14/YFGNeB7WcjVDbVboGCFMkZ+K8ZsTCMc82relHpCLFZPaEB1WhNqbRggi4gR&#10;uEA+yFGo10Y9w5KXGLmchroFyAw9ptKnATl3EdVfC8ju1d7MqbLO1U8DMjCFdcPej52sc/XTWMz8&#10;W2XEfVboZ37/V/38Y5/ofgD3U2Du/sf/FH1nPdLq77A+7v9bCUo1YGQGzcmSIsHsjXTcgmO6+a15&#10;xzR+Q4ObGrAxezN3owF3ojENu7FfHDbwC7dZCTzkXCb/BqNFUGC5dQyCZqZkasCYuVQ6MB2K/lYf&#10;rNOyaYBs38lubG9NzUxTCOsfHKSugLpreWUV3RtQTAQImiEHGjh8GOkdzCqO0+mUsQKFJLYzGkOV&#10;2KcxLSnmw1gpA+SZGXGjATEizgfps99MZzPf/f73/uW/+l/+13/zb1594w3aApnN6xoau3t7n3ji&#10;zNe//vVf+eYvPfbIqbpImF2RaWgi59tDD2lie2tjdZH4G4x0MGEH+1y7cOHsq6/eOH9l5s5YbHkN&#10;7WUpnd3LZdE62+35YLgatiG9E0/lkhWOstOLhwB8L6s2mZs56om4Txw7fOSFF15AQf/cM6gaTj/8&#10;0ImRA4MD/X0PPnjql7/5zb/7d/7Ob/32//Do6Yf9eMN7qvr7O06dOvXoY6fbOlo5+SCtVCoB9AVa&#10;cfnU5G+3s3NWjjsLanU1IAkhFNeZzCIeg2sDRJcRnLGuVFC6AX6trqyvUJtcJiBh39aV57EUaSZk&#10;RokpPBu/5U/4BqTC4/lDGDV8LzgMayUzjykRe0BaC8AJq4s4PhvYeSczeM+OjU68+877pIleuXxt&#10;fm4RG3P1ZOKrg6PG+jqa4wTAMEUSyg6eI9Nz8+9+8P71m7eh4vDUMDJabSu1ZbZzHZW5x7ujiMkB&#10;shizVMLiU3KXc5g5ZLWhFHObWytjE9dn58bJFfSE/cSHMGD0VLbKTJacBaXR2Ir2Uq6EXTdmShiy&#10;7CItTMT9rprezo6DQ0M4GmxHoW8X1rY26zta+48faujp3CrvLOfSi9nERmk3VlmG0UpUYlGf3d7Z&#10;WI3PRxOLseiCp7JAomF/XdvBxoFuX+fuVmH20tz5H7+7PjbXGgg9feLYsw8f/9Tpo88+fOiRwz3D&#10;3Q3tdV6HDXIrCp1CXY1SY9Dp9tO9QpGrmp6QPdg4bP9YycsMSeJlVTEtFBLZbDxNmN1WEkeNvYX1&#10;dWIcNmFJoWIpIDm8rr2aiCPoL7r8RWcIiFWQzRhlTZpmsUOAeqJXHiqApglYHWqazlwJXb2/0olh&#10;NFAS7o8XZeUhtcDN9pl7UA7ALA5i4WGidrAJoWNRPICCzvCwqq6wc5YxJ/AU9lZv3h794FxyYcWB&#10;pGkHUVcenwi8vCj3RGpDsDB0DtOIyn4I9ZUKcPBuSq2WS4U8c2DoK2VDqEZxqaHV81VF7xEmVAgw&#10;NCHgDIF5ivTG3FDqwzOkl/UhmOOwMiv3K5IWfcvIAVDxKtaMLQBnJnpr2rz35zwtPzc5NsbkXQcA&#10;GCrDOaGwxsjs4NFjLe310VTpyq2xaDYHEckdAodW7cFP16NccFEJcnsyXIQF9ZjtFLet92IKpvsv&#10;Z6zJrLnR7FcVTW1wJv9BSa5jE2Izh6Q73Sjhke+4EAtxY7MZAw2bgqKplCipXVyNET7LT5stwczs&#10;diJJiTQQjnCnsCcBeknxJpRHYFqWVYBXNJpxEKRkK5YkSHtupbOAzIwPLXOo8W5nOUb0Am6ACXTW&#10;eDEhm5iZv3pzNtIYeP4zXzh46uEb03P/4Tvf/farryX29g4/eurzv/jNX/nt3znx+FOZku3dC5e3&#10;Y2niLL2eINUzXmp9fevOnTH+3dXX648E8M9IpAsXr4zOL8cOH3/467/0a48/++yt6bELNy5tZrb7&#10;DgzQrXrp5q0rtybWt23RtG07Whqf2JoY34KzGxnofvTUU48+eOb44QeIhOpub8NLcnsde0tqypik&#10;Y8lCT7zCaRByzE3PQUtT8pM0rEiwgU4aw4S4Zmyt7ZUkLFXuEAgg4wkuorZeXFiGlgitAoCmigqR&#10;yVXDwEiWI2ppkxzHeH+aLbT53IdrZqQZzbvwjfW99VVLMAzV3bXVQBIzODnbzMUUu01fkYQKchg2&#10;s70QM6s5SF4xnXuMaoQi7OHR5FK8jSX3pmbWuAWniavBlI9FQcu+gwNWppz0TYprMr2f++uytSFR&#10;IUaLte4Frezm4+4RfhjQbt0ullLMSr78WDyz/0MrT+hjPu72Jn7sL620oY+CsJ9CQX8VXoIh29eQ&#10;/VWQzXqij8d094G8+//8o9jPMJlWgfLDT6PmMj83MrePlCytVAO+WmIyObMwOEAsmI7lVfbiZhZm&#10;4dP4W/BbE+WhlFF1QWr4qEpgIj4tyvFDtCdVKaGYaMylzdZtbJXJrR5yVTbE4kDUSKNmRrkcZcWQ&#10;yXNQu2UE0aRepPLlO1NzGHk1d/b4w5Hvfe+HqJDAZCzG2OTgxYC/wvTkFBIQLKyIFZ9bXERG2YYL&#10;UGcnJrHsU/F9Pf3Qw4219awcvDdpEAmho+phonFjGxtvvvwyuODI4YOt3R2ix+Zm/+RP/+wHP3zt&#10;7bPnNtaX26iWNbcyHW4j+bI7m9raHn7sMewdJ6anZuYX2WTWNbT4iR5yufFKnZkez2aT5nZSytji&#10;wsrszNLq0tbC9PLS7HJyG0Icd/zNVGwLIoPGeJM1gPgA+YxaqLI5srFTZEojaSLa5xe/+Y3f/M1f&#10;f+rpJxub6mtpO5IooYjFNjtdHNQGyKA8fri/rxd5DN2IbC4///kvPPXUM5T+YJUAQ4ixEGAxY7KH&#10;DgaDvIhFMlm3EGsnJJYgl/mAMTh//rylxL9CsMEH5yEMTp54UBSCCXynHMkzwK7RgIkMn7xLrtT1&#10;69fBSdzkPJiccp5zbGzMCNHcgCeenFmksaHJTDhqouRCYxULnLMAHHCZ52QVIlqRdM6JiQlGHaob&#10;qAK4NK6p1wcecDCQ0K7xtKB9pFuTUxMfnD+HkxMJITwnPmSdPd2sOpQsEfVbmmtt67NZYHFrQyDo&#10;tftw27YXZDxGlHyNL9xArJB3dXlx4ta1Uj6NxVIgElgj0DuVZQ1obmxNRfFQSQGPs4k0JaO2tlba&#10;UXEVwV+xqbFxaHAIh15MX7mBaEOoa2h66713Bw8cPPnoowMHR+bX1vBeobVxF6jAdkEgD80VnEVS&#10;mQw7aR8MmKsGXwwmegCKs8IBtFKWayJbSuVbA/5jI/3HDvRTT622lTLRraX5BTpXxsenX3/jve3N&#10;bNjmGa7t6vc2twRrfZGwty5UjZBfLdE4Hzi0Jy8SAWMrxtOFjUQ+kd6KxdYT0RuTozfG77AcdBIH&#10;1dRRU4mplDPo9AYcboL6aN5jcBF7SJAL3mI0aWk7C/khR0urcR85l6Iz8FaVWyDssqMiiy0cPkel&#10;ctAZ7PG31lbWFNJJcs/KEAoYFMC+gcALef6Y+YGeL7pN0T6SfcP9gT9fPJHCuTLFpY3FIU5BYMRQ&#10;s8OZmZq68N57f/qf/+jie+9GnK6+uiZ7IpNeXmr0h8gS5frKTKfEBCXRsSXAMYhctiOCLVK+VKyj&#10;DKhxtQ/1O/0+dvfMTA119YwohhBTExyrAkLkuwINhIgCj1BYLWIS4BV0a1jIUjPyfXOaEJiR9pvE&#10;GNNnKQW0BDHacBiHYJ4y4Mdls4acVtQUy6s0BefCQa/fTc5EGSMyOg1xv+AYKGhLk8PxalI1gg0j&#10;KbKSLeRuLumYJB2iziyGTP6cosfkia9uN9EPhldTO5vx9VRVwsob4GCQtNEnwYfaIDQItbnF+45f&#10;cRsyZdmrXMzr88tr8ENbsZ1QJML7UUY1r+qqpklGIWZFouFRwaOIp1IsfCuZOqNCSiM6v2R+pMMy&#10;y785W+L6uNbUrwCm+P5V1Hgn55avj82kC7ZPfPozz37qs7Cq//5PvvX6ex9AOv38L33zF379N7/x&#10;G79x8pHTbp93eyt29eKlvp4+dCZYiXAW2LlNz8ydfe/dTrqB+vvAN5vb2+cvXJ2Zi3Z0DfzuP/hH&#10;z3z+y+jP/tW/+Ve3x2/0DHTTsL64CNSY4H6lVzTgd0S3CziVUS1mU/vlL3/p5PHj9eEIwwZTRGoL&#10;FP7g4mn6Xt/YgnGgMMIQJX8qFY3VhcOdHe04T+SzGVANLnKXr16i098TqGlsbjQqeGIcmcArywXS&#10;3tC9ldTHCnrTZaKn1Z3JwMLKqMyMF6CVmg6tQCFLYm3BKkMeG7IJBZbFkElXacwMjIEBPzTqMTPQ&#10;DBNiGvUshRJ/otnV8LVahXkWHYDpPmb7zSOVZ1qUTJMdMYOJiTcQcucLuanp7dW1eWrftbVhbPQ4&#10;RJp7mQh0M7igtOWEdi+P0hr7osHQlAh7S9evUipeGMw96gA0+VIQpRZq4FO0mWVXZlovZQVkPu96&#10;w96Hn4Sd7nFmd3GO6Ynd/zBVuH3QY+EN8yf7kUQfoqH7IdpfBbfQkA38NVDu3mF9/N/ffa37f6sD&#10;NdIu628N3hKYvofGrJKleYzoJ0vsbzVGWM2YpjPGFLLhP9WdYTpci7aMbsOsLPMQ9UuUqWwQJfkZ&#10;egwJmcQEarHRSdUzawusThPxX0wTWCYbSSnLP/OWVfIzw8iCnLqTeX7sFeSILT5sn1fkqXl5rrTs&#10;c2ApkLLZq2OZ3aXN2Pjc0sFjJxuaW98++y6TjZ6tshL5F8szTYIETbY0N/d29TCbLK6twKS3d/eM&#10;HDq0SC/k9AxtVw8ePdHd0cbi6qogjAwZCj137GyyjBbXXuXVc+eYmil7tXXSYUZBvdLPaPV4edjl&#10;K7ffeOMVnFPbaJ7s7GPGB0gCHrlFJqdnrt+4DWkDyR+pa2LqXVpeIQeqvqmB4jl7jOR2ensrs7K4&#10;fefW5NjNCRTcVIuW5+awds1lEwQkImpwsRLniolUeuTAAZaZ6bkZ3EMT2QQyscefePxrv/DVwaF+&#10;K4Bc7J1hjdUCARGoTLpSLLpF5aW3p/vCxUsIvA4dPHzixEmODpzEJaB9EZDKNQJLWVVF7XTp+eKV&#10;cDqo0pPgIgG0Bb1hHoYZGFVOVPh4Qs7NLoRDkUceOc2UbyTM8tSg+AyjxpOD86haMu9fuHAe4KXJ&#10;3VmNIwZs1tmz7/7SL/3y5z73OaaZl156mfPc3NQCqDLOG169skqcLkv6ww+pStLRyUKLsxkIEljG&#10;nyDnJ6lJVSEzZqhQcgBmINlZwvnDB0+dQgxEQZMWCih3ACJNBDhopAEEYhqMxTmTcSkf9jpbG/xe&#10;F0sIbLxCxT3+MKa8Nd6A9gzJWEMk2NbS6AyF1hYXsT9zVrl6B0fqvJHDw4cePHZidXHJ7awiS7Tz&#10;4KGlqdnJ8XEaV8mHZtbmLR974MThkye4K7734x+1dnWeeOjhgYMH2FKwtcnmcYfdZQynd/IkXigv&#10;mGK9004IIDMtVQ/CEpi1/LTO7NkjHn9LRDZu3lIptbF268rNyx+cXZybSydSysmrdNBxOTY+M35r&#10;qapoa3c3D9X2NNrcYQ/yxRBY2xn0gDWtKwUcBfTsxNPJlc2d9SjmfPFy7sbMxNuXz0XLqbbmzuPH&#10;T0WCtfSA7uXLhNlR22UepWcSIbg0MfSWQAniI0XnpNpujCYZWFbaq0LsKxkwIjIMpko5MpGq7Ns7&#10;uUSxEKmO9Hha/Oi8BcCyKCp37cU04IRA0QIKfl7I6WJ/D4nCeoRYzSEvPkAY1OvkndEb7AAuXhy/&#10;TWvyxLl3333z5Vd+8v3vzU9OoMD326q86CO2tnETYV/PLEPUBGuYGCzoCrPfFFVgzKXp6KrWWoDv&#10;gn0pnUxVlJp6ezyRoM1RzWxFDgQEHGuJTA4pmqsuSTFcUSGsXvR4Gi6JXCjxfHxYDheWEacFxayZ&#10;VnCMs2UWOU16VRUsyRS1+Wv2DHI/qMJyxBcMBGNIWjfY6uDGibtYJdXKEC05wH/gkRYyKQy1KzXL&#10;mp7fTNGm/Vy2pcqmMHQgIx94xEHwyir8MFOb/bW0b1oFjOWY6pCiC836bkl+Jd2lN1k8m8zYqlC4&#10;goP5BqBG142rmvSPQGonxyR67uKox+dqbmsHAwJFwalw07w8xTtWYYLSYeNgyFjoWaHFylHnUCAj&#10;3wgWa6cN9cOdQH8lumARgDKQd/pCe07P5OLqnenFjWjpqeef+dTnv7Ln8vzz//e/eefKVUoAz3/x&#10;C7+GFPj4SdphCDDCQpn44HfefPv0Q6d72ropoFQ7aianZt97/9zo+NTA8BCtWjR8XLpyHQu2o8dP&#10;/d4//Ed9/cPLywuXr1965Y0fM3OSUnvp8jV+29zcSU6ASftVdfmRk/2f/eRTjz/+cIAgeAU+lVPx&#10;NCQjFVVeIhysI5oVNc7G6hpniSFCSUjiuWpnfTBQHwmxQBqC0HHzzq3F1XVMqptamtV+qpIcqgYA&#10;BsY6bPLtlP+qHDIwhodgfTPqEd38Vh6A4LtlBGHQhaXGshrvrH8bLxFLNSQbA2mwxcBSsLLqlZba&#10;zBTQLRGRhdJEj5hPI9A25VE9p9EImKKnujfKDHYoEm4benuB0oAFKN10dndpcYE/xSMDgpr6DKCb&#10;2VoNaLIkQGyn/n12xbya8V0Q8KKSbtErTBHsClB8ql6LyAxazZQsBbmslhgzh5sUIKnNpH0z5U5z&#10;Cj5Cm92v8bduun0wZtRj1t13F5DpuT5auPwoPWWBor+iXqmzbD3df+cPi98T2Lr3QgYFGonF3UM0&#10;zbP3qo0fyiN0XRXdrj2Wpb82c5CBbMrzNXGTpmpt0Xii/U2Jx+JRjdXF3Q+mc4C2qVYZpC9qhIer&#10;rEy5gb5uEzIt7SrzoamFqUd3n7jVk1u4mOdnGbcYXVSpdNkNDPYlYjFoGP6cGSKeTECr8PxwZjwS&#10;cMDfAj5EwFBJgWqutOOBrmUqX/ZU4wyJhzEgzO4kpdjmgJCo2i0FHTVVhTL+TOB7rZp2O3FJv/or&#10;v/Hbv/33f/7nvwjx/oMf/ugf/+N/+n/7Z//s/fex3UpxnammSf9kGhd2irsbiejkwnxsJ9fc3Xfg&#10;+CMtHcO+YHuoricc7qh2BqlPlvJ7KG7wfZXDNc1HDiqDdaFQS11jZ42/LpuvnF5YW1zbpGqg9mKV&#10;1ZydCNc7u7hOGETilE3hf25h+rXXX/mTP/6jf/MH//pf/sv/+R/8w9/7p//0n7z44g9QrBw6dACp&#10;GYwUh8eBUTSkXsk55JxwDlldONUWqDJpVXK+sAhnHs/pqq2thUJTYLajGlpzfW2Tug3ububK6Nop&#10;Vhxpv2lA40dWtLlFS1jrk9UaxqvQH8CrMw/y0iZHXDwcv+Jq8lvOLZsz/orD4NUtRgE4SHPlr/zK&#10;r/zGb/wGrZfwmmBE/tw6PACc2dC7YewhbhmVPPjrX/vGoUNHWPYYXDzGGpBWYd1U3nU8pv5eSYHW&#10;hOFYY0wRlOgiqO5gy9bR3HTi6BFaH6hGppaI20myo6xmsnayeFPwhMmDmCD2Spl3rNK4lVJ4KNA9&#10;v7V56+p1QhLWVlZmxsdBqLxfeSUwuzuqOnq6Ro4c6h7oc/q92b29pG1va7ecsDm4iil39XIxvZKP&#10;r2Sia8QSRbeI66sq7jU4/Y0lZ4fN1++u7fXVhfZsseXda++NvvHyuZdfPodHZW7XTtxDJmers/va&#10;3LXBcrWbObOGrjGdJYXJ4mIluX2RxObd7WRuM57ZitEqiy/x5NrS2MbCVjEFXPGGgwp8LBRUrnO6&#10;GGyb6RTu9jWhILVA9kP8mJKhdCCUqGiOo5Nd3vEmLYWFgbIGszzn966ZqYoaZm4xqYva05mkD8g0&#10;ZL103yEg0nVBz4+dA507UNM4aVZlc8326l63rxf+BNJwZn7l6s1bb5596zvffft737/02uubs0uO&#10;zK4bzX00nt3Ywka9ARCJmjqVtKYdMwdJBGt5tnIAHBiMJi/OV8ALzgGSDcaJ0FSABLtIukpg5S2e&#10;wsAmE01oynw8QMVCIx1jzHBHcB745t50pxncfFiSDGvbaVRcVjVT3Jg1a/ENsJ4bhXmPvIvWzi62&#10;AhuJxI4UsXZyp41pJsUHbkzYKRWYOG9aSzkw2T3pwxrP917O1DHM6sqqDvFuIBuVMBXDGNcm74Ti&#10;rBUwoJB1Q1RZAhJrRrbOAL/kJ+I+EHfh00O8rkqaJqjATgZGbmJsdHZmmrLA9uY6Ykw8ZFC4+om4&#10;d2DHE3J7SZOH8jVFEcp7JkSYQxeFgoq8RF4FX2HF6PpA0+13yHO1YjOZm1ndWonutvW0f+KFz+YK&#10;tr/8wU8u3h6taWjoOnq0uqHh9uLi+OpqnA1/pSPY1FLtD+wU99DQyc3QBsMXWlneunH9TlNjS3tb&#10;1+Ly5vXro6vr8YNHHvjGL/0KtPT/l7r/AJIzTa8z0SyTWZmVPrO890DBe9dob2Z6vOFYcugpGkkb&#10;Umj3rnQvJe1ubCgkRexVhEiKEikOSdGIbrzp6WlvgYb3KJT3Jisrva00dZ/z/Qk0huRQnJXZuBgM&#10;ulCoysrM//u/77znPe85/pYATM/M/DQxLQuL23fuTp48dfaTn/zcvv1HFhZXk7liW0fbpz/+7Kc/&#10;9dGzZ48MDHT4CWcxgNLrcpLESoJCKhrzudynjh370LPP7BoahLTfMeJCCGAkE/yyLj1Ho8UsUlOh&#10;MoklilH44cKO2xMmehyY4kUk6HVz5dRAwrqiamfvVKyg8TcQxnuI5ap9xkxNPuhaWuvN5A7pklv6&#10;d52smpYwn7GyL00r09Jy1VwkJAIy8irzSWv9WI9mdS3ZxzilTftUdAZbMVsWGIrZNzJXovGdK9dv&#10;vvvexSzxaP4QOg8Kdb7M2retjZRFw+NYu2jtxLcab5YbivllLDAMFjBLzlrLYHjzNN5XSdWg1V/f&#10;xLSw11+Drv4m7PRDO54/9JssqPTf9fdf/7OtG9LAxVqFdx+Z1SCaOcNqMIuPraOL2x7BolI7BErN&#10;nif2UypGPrC2JOuXdSWkZdAGJx840L1cikgr14WUraIJygQKGcFRIxwVxaWOSR2QltFOvToFZmnq&#10;mRhaXG+WtTPyZ4AhQI+XKbtHTp9hHyE5cXLqHimHWGHBwWKjQNSPBnmxiNmuZDLERaRZFtDm1EDM&#10;fJBG38C+mC/HphawjpWUAzFJcSe2vDZ15QbNHfy/N+aXSJvlqGGb93uDRw4e+fxnPv+P/5d/zNmP&#10;E9Zrr7/za7/26xi0fve733vnnXch6jajW6HWlkaPK5ZJTa8uQxX4unr69x1pG9jt7xpr6dnbN3Z0&#10;/ODZrp5d4Za+UAt+DyRJMjmI5r6tt28ITVrVhoA06Pb1NLnbl1aTHKMOTEy9YaaHudFp6IA1r9+8&#10;du3apVdeefHb3/rGn//Zn/zxH/7BH/zB73/5t3/rt/79b/7Gb/zBN7/59cXFeV41OMbtduGUi4QL&#10;QINDByiHo8i6Nyx4jT6MNEzrRlUJTi1eqqytbXBcgr1IEDdXSgcMhq6ceQjL+FNtZ+ZdoUjUwdEY&#10;m3kwEz6toGhMLDF+t1A1ntHiwV599dXf//3fv3r1Kl+DixguOFxgcBVfJlCu8pGvbAIuW0MG1tkj&#10;paDNBknG1Zf7K1ewXg5ehiSg5U3fTEuFaVn4M2ggyY0p8mz1axvrG5sRHod/RephakbIEnqFWpwW&#10;6OcJm968cfhRP2BbHnwuF9FY+P3Sxllf28SBj1Z9IR2P3L5y7+alK5fePXf+jXgmhqImmYmtTk/h&#10;rkJiPSLF26j4ifl878L3v/fi177y1bffekueWYa25GnznNFq7B7f09HZjRmKrc69lStt5CrxqiNj&#10;d61VdjZsO7GG6lalsJKOrmxJIVfJ5P2VhpaKvb3e1etuGQj1t7t9+Uz9xFTi0pWlC1fnb95djUQL&#10;hAgF6j3tVU9ng9/v8pOa7fEGGKHjGm+ncyXeAWSU3A/rW6ml9TxjvNn01Or8panrEyvTcZv8gWlg&#10;ETKZT6R8GMe7mkEhKQyxuM9dDuJvlF5dqgDsMAnBQpd2qvIfqfW5j0FW8o4WupLDAXcJPTJ7PUOd&#10;poWGR5j2XWN+YEWvicKRp6eF57D/hmOD2cIfvVxtLGx7S+WehqZxb2ivr2XM5R9p9nQQfBfZciWy&#10;we1qr8Pe3+zpcTa31TWGG+z9rW0hf8CS37CC+CmyR+dqMjyEu7IuuJETa03rDJSbDKx8pYylsHTN&#10;BnIB/Kxlr2JSIUUSkVllibVJWsSYVdFZGrKHN0brGx/e+iRZFJ7TfqjzRnSAThIqAmgHQuO6e/uJ&#10;LgXD0ovGerjEmd3S1uTxInjW+cmzYvpCflP66dZdaW2J6mGYX6a3Y8wZzbSdddry9VwDpc9phFd7&#10;Mts1Ig9GPbWGVUgDT437qBqbUuFzLUzXjEEP9CP6xQ/iXuYV0MijUzzQ3xb0M7NXYdAm5PPgp0/G&#10;UUaRrTDTjQyHSgrMHcQmTppKvQ0NPmQb+dUQbDIAobxtpCsKLmnGDaW+yUPsSKm+KZYr3VtYnl1K&#10;BluDz37ww70Do5cuX//u976PdL+1p88RCK8k069euHxzZi7FvcMLtje5vIEmt5eSmVfMi4Mzw2g+&#10;kyv2DYwA9WZmlu7cXj+w/9AnP/WZx558gle2Y0POJY0gkrnONteu4YOf+/RPffHzP8kAFvPowwO9&#10;jz9+9ud/4aeffPxsZ0cbNz4R2oy+7tC3rYMAa3DiBwC1V0iRzIo90lOPPdLf1c4ewhtFjxnh8iLG&#10;ljtUK5gKqeYESfsCYZYYdofME9yeWCCLc1skskY6eNd1HbisNu6mxiL8snFcNrDEDEIQNG78DYzY&#10;Xyitllwj2kK/rSVXg+Nq/Bknf0mDLMglTGahLguiaR0IVtwXMt7XNQrrG+XWg1/WemBagoeTQ53Z&#10;tPmJIPO2dvfqevHajTs3b90FB/MZqht0mxwHvA8aAiF9xFoucKKaWtC9ZpFVZo3VsMADSKB/tfSX&#10;pv2l1mVNXK6huYf4qb+BqPob1WMPg50aGvvRwJValn8TxPub/+2va1lqg/gBUs5oyN5vWerfBcUs&#10;MGaITeMpZ4YutRR0TXWfGwmuSahUo5rTt8jEdIH0K0XAGYECLQppaFHNQ+ryNrNNyIuQ8ut+xWxd&#10;HAsDsyEQ+qExJZZkoxoBzFhK8qn/yIIll1fjSg7mjFz7OFckJDJKQZlqwF4YpqqKiZM30JIt7cyt&#10;bES20pREJ04/wi3KBB+aJ+b75ufmeBwS7k8eO9HZ0al5JMK2kS0n4+gWjx07sTA3vzQ9G3J7Hzt5&#10;ZqCjZ+7mne9/9ZuxtQgCAtB+IZOduXPn9W989/alS2jIqTof/+Cz2ILynGem51aW1zPpbE9v12ME&#10;jD96lnsbgee7b1587bVXLl288vb5c0S09A6N5Cp1ZAlsxbOdSEkPHGOAL54uEuzr9rY4mwPu5oD8&#10;dZX7C9Xn5AVSzwJZKJ19oY48PgLNQZ8/jOQD4Rp7c3dPBxHodOi24ljZb7xJ9+bF77z8ygt/+Ee/&#10;99WvfuvVV8+trM4FfD7sVUfoUw51PvHEEzw5DFdJ8JydncNbnzdv4t4kTUBixbFpZfKRo4hXBIpF&#10;W8Ydwpw5tREKLY5n2oWYkEnA5sQso7S0uELLsq2t47vf/S41M/ZgI8Nj1hlmWTTxOEClixcvMgaF&#10;joqlQ4eRz/CwPMj+/fuBXzBzU1NTkEbQdSAnPgkFRVlpnQ7SxBhNlaWnZlPge3kEMjm/853vYKJh&#10;0WzsNTwU1TugjefG18iZiUgECvK6urn52W984+u3bt3O5/LQ6Sxf6D2+jPdNEx2ZFJYByulTFY83&#10;bLG7xd3ib3Q38Spk1MSW6jHsfDWbiawu0u/AfxUhE2cPSpFELHr35q0bl2/evM6g5SL9C068dSYM&#10;NpnvwwfOB3EwL23QBratmBNwXREM4vLZ3dff3t3FK9xYXwdMMzzBbInMDbinsOag5icqklsIJy1F&#10;kjlR6pj9V/obbp4iuigFW24zjcJoidMbYqIxXyhHtyEdNyZmlrKJHA5j7TvB3rpAj7vN66QhE3C3&#10;hxxB9HG2PH4qpYodgUFpZ3NlLbkVo3tJYuOV6dtX5u6sZaJOSCZ3oD/c0Rtos8XyblpERN0wSwKn&#10;IRBL6Vyo5DPlXLqhVMR+vYKszBwZJprIHARWW4Sgp/pKvnFn29mAWcUmhGyp2gmzgQ1anYN+Zamc&#10;B8Jm6wpJLi/KfhToGvmEbJOkgcfDNUTQjz4SMrMmR9Dv7W1vP7R3/4l9B/YPjwy0dQy3dXTgRlLX&#10;QK7F7q6+Lq+/DRAjPyZNM8p4FNECT8UsKZ4Rn+FskhGGNKh44kpinbBVU4iYAr72gX6GG6mziLMM&#10;B+nTNbEDotKS0kqOZFQc1I6y7+HE0lCjsWKxCDNVHvcFFbWy9j5KM+1MhU2aQkVHlFg5vZkYzdPu&#10;EQ9B8cCX3bl3l7l0YoY62lq4a9EhAQu2s2kF/aaSRjErMYi4X+3UekVaFLptTXPImpEyzSGL95Ww&#10;z/JIM02s2qSetb0LnplxbdyuZN4vGT6viZPBJN6BTQU3eUD2eb6DLgUPywaAPgHvGMwCh0YGjxw7&#10;3NXZTjcX6RRlnt/vodlL1i3PwozNQIBBeyfzOAKrgynvPRaspQyS5STdfIK1yvXr0eTc6sb0/FZz&#10;wPn5L3zpox/55Jvvnv/+q6/dvjNhczYVcFiEiML7iiSfUJithqdeTKenbt1697VXDu4eHxkehE3f&#10;Sia++d0XVjY2Dhw+fIki79p12Pxf/af/7NSZ09xGzAmSRiAZEXYtTc1PnH3q7//df3Dk4FFiM4Eo&#10;g/3dTz/12BNPPnJwfJeHZVxE3yhhPg1G3s1tnE8QGsoO2g+Q4sbkwBsaHTbqxuRaLKG6zlZtDQYe&#10;e+QEAZGoP3EDmF9eIdMDwI/L0MzsQmSz1N8fxkLA0cAYllzumB9yNPlw8eN9BUKrVWmGceUKJpdJ&#10;CkU1/XRZHxzL8iqpgX8jNNL0qmk1Gtd+yfMenN0y0LD6XRbTYo739/3JzAOZSUgzf8CaZCFBobLK&#10;BIwkU9HC558431lHTNbzhfSvAZM898WFJeaA5dri9ybjMXzXmp00WNQiEKssvsU8rJE4QdLSU9Wq&#10;oDSmXwm2RdxU4+1E52rv0wifuotwyha1Y9F+2grMoGWt82rwz/0GY02P/hAmep8wu9+ytNqRD3c8&#10;fzRS7X80IDPbh3mKBooZQKara7Wia1lsVqy4YCweflKPGfsT+Fr4/bLMawiloe6kBmE+Lpdnz7Ag&#10;oDVsYiatdcmltbASRQyy131lDH54bEhRmZkZhp9KjfuWzR9XAgb6eCDYXwAZ5hHw4GbNMvtOR0me&#10;0lxP9GVordfj6SWyqlO5sb0HhobHSKljT5fLUgn6x4Zl6PGjxzFrYB/AmTOdyy6urqYKuVBb28GD&#10;h7YiW5urG+56xwcffaqztWv20o03v/P9bCzZ19Mf6u6GdYnMzt8+dx6TRHwXELs8+9EPEyS+vr75&#10;67/2G7/35d8/d+4dJvb6+rtJAR8bHTt17Ax+8zjqZXI5BGRbjEw2uhZXI9Vk0RZsO/bEs619g4hQ&#10;NzZT2PHjZEkDYXMzBgJD5umFjmjGek/Hmoudw0M16sC730EyAJac1R0munkj6SEgeVeQO2YB0cjs&#10;3GQ2mxgc6d23d9eZMyeeferRz37msx/72Mcff/TR48eOnj4Ny36UOCOuCSOIC/JjOw/jxTYB0Ono&#10;aMepFZE+V99yjwTf0EPU5BnnfLlMqcR2DLoC9IhJ0mRn4ciRY2yCL730MkzenvF9WH/JuIQCmLkh&#10;cx7g3nj58mWahrgScN+jIQPhce04O/gkRB1btlXh8ZjAO7rMAKy7dyZu3LiJCQkyL+AgBwOlNY9G&#10;mxUOFFDFF3P+4XBLuhK71ejI2LETJ3jCbHCoxPhK7l/ueZn1szMW8tMz0wjI4MAQ27GisUfHfpOH&#10;Jc6ec44SVVXqNvRN2dVQ6Wv3dYYQOTCart0BzIQMb7vE3ANe+IvxBDOICJOSOvOkPCtE1zdL+Yrf&#10;2zIwsJsRQ+wwYrHk7rE9H3r+Q+N79nCUg7QwuUCJc+rso888//zw2O6F1TVYV9I8cb2loMfFTUYk&#10;cIcEdieTIA8PLlx1xP4U6OIhwOdUxLUdrRZ6R1re2VIuU84TLr3dWJ/cLiWpXTWcZqdh4/UFUcBk&#10;SDixNYZtwd3h/t3eHmTSWAq4QyFHq6/OY98h5EKbpfpG+WQ2HtniNCUJan5r5dLUrenkIq54Xhtj&#10;fvUdnuCu1t7GdKkazzXkKzjEggo1yZxPVwqYReRQLzNOhvgDx4oCgkmia0XQ1Ao5qSGIoKqv5u1V&#10;NGSpamUjmdreqe8NExgYdu1QVWehGUt128lyJlGXB7pxk8KcOGHXjIcrrU+G78FkgWYXR4NkR0VC&#10;kkrMRXKJyHnt9ofbPb5Of4iW/9HRXQcGh5pK1UwyTroFSAMHFdYDuwoLRg1S8Uxmf8MRVo00abJA&#10;+hirpRoAZJW8vaFjeNCjycEddjNcDDDkEokl6TvoV6p+fEkkjGJzM5GpFCpsVtSTVmefe9OCRBYg&#10;e/CBeGNNN0n7b1pIljBXOjaeCSJcE8xKd76aTCfRkvFjPF7XQF+319WEMiibSuTicdwVePlG/SWt&#10;kORIOCxoF2QjhoI0INGcPAaQmV8CXLV/0oapqQtpmUQh8428Tfj7s3Xq4KcUpPgRqNNxr0kEFVcK&#10;axKOokQoxKIxfj4OLIxAEQeCe+PI2DAjJ0ury1NT96RPl8WUnKioK7lxqOWthDoSq8GPnOLGJYH1&#10;B/hAOQTB5aI9Rp0eTxXml9c2Y0mg8BOPPfH8hz9G4f1v/91vXr99q0A0cLO7SFkIhU+VTt3ldvd1&#10;4PqFhXMjiXjvvvry7rHBfXv3hFqDk3Oz5y5fuDszjRzzyrXbvb39/+yf/vPDhw7TMkmnklAvXEow&#10;bGeo4+CeI2eOP0IYRiGVheoO+dyYufZ2t/ncrgJ7dbrcyNq1OSwLJylx8XCuVnxUxKFgnaMhhbSl&#10;mPeH/CwLRrmn55d55S57XX9Px6OnjkPFFopZ3lJmRXlRjU7fRiS+okarbffuPmcTBpA79iZmfokC&#10;wWikhZS+bJ5/xJdO55r6+SgKZOZlxVxpHEMHtGXgabwT1ZCundo6VQ1/ZmYwtTqlCwBkmesmkb7q&#10;AuERnfLG0Iz1IudZq+VpOpqis6VOtEY6Db3Lj+P2Ma1v6+slxUbhzckcCrfy2FPT8caGIiMpGPqX&#10;twkXVv6VpmglZdWtptXIdLUCpTRIyhOQb5kwP2SLzOCpCAyLy9cbSzSei9T/8okV9qrZ9EtAZv22&#10;7ioLWv2XAJm52U1f1gC7/ypA9j9GQ/ZDebYHvOXDqogHX239q0HiMKpCXOaC16JCLCLdMh6zOElr&#10;V2JPtDRk1l+58tKZ0dM0e4TZImUypsrVtDWl49b3qvekIhZeBgkMs1cSqaP6sJw1pFtlCbESKLu4&#10;yDRD+byxzimRjJNNZ4BHx48ee+SRRx5/HGTyKKOEPA1LWSK1UKUMpNB+XdnpaGv3u73z03NxgFE0&#10;Xk7n/Y2u7XhmfXbRlsJCnMGBUjmeOzi8q7+1IxNJTN6aqOS2m+3O2GZsZnryzTde+70v/87vffl3&#10;33jjDZ7w408//bkv/viv/L2/9+nPfO7UmUexv15cXbcRfjk4tPvI8a6hQUzZy42Oqt2ZLJTTzEU7&#10;NdzOGm2Q/JF6jKnAeLGQLeR5EXHy/siwafI4sajFRNTpx4WAGGglH4fJ3/V4YCOhl4BfOLX+/M//&#10;/M/9zE//3M//7Be/+HlsyI7z6/Tpk4+cJa2SF8vZgrUqLxkosrysXEjkuikyR5QMwO2hi6GdnKtj&#10;eoX8Mu+PPgN+ApBZDkxWF9JcKWoeSU1QlfHtVivnAR1tKXgeqG2s7+WhQFT8E9lHPDuuDiJ9aDl4&#10;sjfffBMMh+yPj+moqgXLoObly2Q0YY3B4wPLFJ+0ezcesDwaDWhgHC1X/hUelF+0bvlepGloy4wY&#10;bmdsdBdGaPwsTDqYALFeF5scy89aluBgPonpoeYgrNlsQ+6KqsWFLh1bW5pZWZrOpmMcKEFCj/1B&#10;fR0bSrngctThNnfi2LHnPvghEBaOv2RU42xHiQKzduDQYfT37B94KhIVynOmHiBmgBsGAystZpmp&#10;aB5ZTMZOkcI86HOM7wLchquNtnTFFilkI9vZWEM56diJ26sbO7np7NbyTnF+O7uBV2ejnak/3kwM&#10;tQi/7GoNdTFh6w7IKJsTsIFWEsXsDn6fEMyYIGH1C0XXhJSYaIFEKh3ZoouMJ8VmdOPu/PRaKsLZ&#10;zsafsxUSldza1uZCZHWbEUkPpNUORKy18xeYNcUlFFNVrxPwmGy0QS/Fq8XN7WyEDIN8Oom/BZ0e&#10;hx3eG6tVLC0IGCJAr4ATOYlgKrwQeuGtxNGtzRi0wnkPMyi7eRVjzOqoqcchA49FkQf4hX7AXLwJ&#10;s85Ubnt1o7S42rgRK84s1m9sefPb7fiicW+QgJ5KkewoixR6chxNphlaYBAb61rGpY1JotUeNVod&#10;Oexw4sjVoqExBVcJdjArX+ALsCLPcSnIrH7lw00Wa8ezFDPWLmf6emYS8iEFzIMejfVPZm+jEcNZ&#10;Sc63JBkmnhy9kcYDQRtHjp9o7WiPF5g3WsdCXu77csDPozZX9YsBKytTLKlOUAtfWk/DukNrGhID&#10;xmpzd9ZZqt8YF6pFywkIcOIbZFBbgHJillxtWSMRAahZI3s1MkIWDJrE5HYA81MhM7ZRgrRjdtbt&#10;sne3t5IaOzt5FyWcu9mB2xaTXTwjmvvAkWwuvxHdim4xLax3WwZjPnQX9OZ4DTbkiQwRwJsllCkc&#10;mV9lv7bt2bXr+Q98iF4/ZPzMzBS1DGrgZsABlV46G1lcImRdNPnaqhvzcKbIs2ib6pvxsQ648I1c&#10;jKzEctBxZRxlGbp67rkPPvPUB0Jd/blUtlIoMylC891V7/A2uYaHRkPuMFMkJVqtuXSzY8fvtAfd&#10;hLGXy7kCIZl2G8Y1qFhg74CV9Ge84ZaOSl3j3ckpxqIdzQ425NLOdv9wz8BID719fnFRWTZWE0Dm&#10;SvX1yDmgv7m8W5oM1osoon2vA4OimudSAITxJ2tYWY1OzyyvrsX4GFMwTQCrY8+fmoWwOC3jBmrN&#10;ToroNEN10pPd/6WFanUqH9KHQXQBdFQ8WFpwy/bB+hY1s40mzfoMq9da+Wb9qjnDyWOGEOSOQcHB&#10;ctH3V8UHi86vR7vSwFAFOTRzswsIdVCpsk54KMOzqrnLxxpIMBSyJTrSzQdqQ5lrwi0fPHs9rZpU&#10;vQYn/ir2eMA6/1Dg8t/tH/6HMmT31XIWQ6bqzeL2zCyGiSYFMkmXaw1dcn1EQVqWsMgaUN3AYHEv&#10;A4lqE5pw01amuHZcPZZFp0v3oMKV7zTo1RLmkwvPuYjQUaSMk0XMZZLjdJNdrRmUuQksDIpCABz4&#10;Hi89JA4MURqaG6DBrzAArUSkFm5fYafx7tTclRt3R3fvO3z0BI+cRo1RKvX0oZdFldUHiJBlgPat&#10;CpHdcbbvnSqpqnv37Wf8dur23UvvXDh79OT+odGthZUqxuX5bYDg2NAQ/HNyeXn68tVd/YMs4OXI&#10;WiST7uinDznCq/b5Ifbqp6Ym3nr73UuX3ksl03g9Dypgcuj4iZPh9o6NrcTk/Ern0K6xfUc7h0bd&#10;La24lnMK5xBGGiUHzkGYXQU8jdv5RHxzORpZicc3iULj2arCqK+6faj87TA5uWJ6YWmSXm57R7C1&#10;xUeOQHRzk9bG//qP/5e/9z/90smTx7pJfcTckJ2nodH4Z8qPIBrZ0B6NwYyzGUrm5vWbFy9dNm0F&#10;2mhuLDR37ULBMm6U6dLEwCFxX8KKofVmW2HPx8fh5s2boWCL14NNv3IhMZKFOXvjjTdRmw0Pj4KN&#10;ZDMklAPJ5+NOpFmM3S5KLypqbqf33jtPj9ISzQ8OKoaST/Kz2Lz4c2ZmFtR1997ddEqTlahhuUX5&#10;6Rt09SLrjMcCs7a2oiynvv6eTkBQezudSsg5ZvmvXb9ObJGlirMA2RY5DFtRVIOsHH56MBRkDohG&#10;7fr6GowaVBktmUQ8SuNS08Jloprr3GzY1WJ32BNw4QSRxWMfxwkGRXgbKRzZT9hLfMGW7t6Rzo4e&#10;dBKFbLqQiYPqCAM4cOCIb3hsYWaqXFfas2/c7XBh+k06E8vjzr17axubrN3M9naotY2OzvXbt+nn&#10;g9fCra1bm3BqKVqa6bj8vhsrxaCn/tTx8Z6+YLawkSqUMkUbJB58NMaqDU5HBf/Yxvp4XQUWJc42&#10;p6kqudkDk/BOQY/EsGY0CUCq7wv09Ljb23aacdgPtbQ3t4aqoaYSJhKovep2QMQcRZzzhWweWH97&#10;cfrq8tRGIcb9D0LCIgmHDSplLJRwgXa6PDQyCJkh7QTv1gyqJ2IB6vLphu2t+vyWLb9VyiQrhTTe&#10;3dyPNadApEg0mNjFK6lKAdPZNDdjpdhU5xntHu5ubreXbfk8hxVt/HKqkk3uZNMlpnp3AOwe+hnG&#10;1lJhQcac2TKTtBRmaqdlc7imlZIZSd/wFUCksL6+OD2zMD2F/y93dLxAa5T0TGE7yd/p6ClQx8UH&#10;nA8q+XRsGSsyPHTsDXlHY2KnvJyJdw4Ph7q6EExg/cralkTdKL9Y1oZSxfQvpxwhI4S32vcs3ftd&#10;8ryZIK+V0w8qVVOh6g/KRD5p/DM5j+iUYqlLrDpvtoxzKS6plIjWgFFaX5nNZ0udbYGu1hav0x7f&#10;WMvEtqgNgFEahzJvjuW5qRPVqMdMop3JQzLpQ0JA0qipeFYP2QxaWUOahjAgOpTBBQmD+CYx4ib4&#10;Ti1dRZXjgqv5FspmXowlPKNsa0aAaMppE09AeVqOx7feeOsNnGWwbqQnzsOApSX5LQPBt1XlpaXK&#10;ozjw+hoIMXN70RtJHUDxiXMIP45MOEDbRjTJDMpAd8tHPvQRknDX1za+8jVCwWfBAzxhDGvUkTFa&#10;uoGxEZwVh9q7Btq7rl88//J3vrk4M/ncM08ePnogX8rfunfn4vVri2txt6/pF37uF37hZ38Os5h0&#10;ZNMIq9Rph7iD+pJKeLuOIArykj0MQHPX5WKJ+AaWvHCW7W1thSSWQ/F8NqucPmygyaeod0S2Eldv&#10;3Ll88xbbijsY6O7v3abS3CmuYfC9vhmPpl2NNsXG7RpGrQ/a5Kh7/Z0LC0tkX0DYgidTLI3ubhQT&#10;Gv5RoJ1cBWhWOibuLUzc3YwnYuR8CFsbNRXsvCkDrGlaiyGzMIlFkVnDHEZuJdrCUEHG1lVoX11L&#10;AKIut+G61LMXb2JYMoPJNWspqkwWJOLU1P26PyDCV1pErGWLYcQjCDigY21mJoTyiUH+hlAwiOqD&#10;N426dHRoCMd+eg6yvdXcLGI4gxKwvEFDQruZLamhDqKRQh6WzbjSGp2jkRsa7yfNu6gSEzp4MIJg&#10;rLZqxO/7+M2s4RqwNCTCwxyW9Q+GKX4APv//gSEzr9mQm+YF1OSBRgBY49sfvAEW/22BVikCZckv&#10;IK1PGpsDjfNQ9nD2S92FYorCu4TRKCPQrBFWhIQQqXQeoxrElgYO82im9kKDlqdT7ibhmeFYmQhS&#10;RmuBIP/OpFIQ9eR2WzyZBRmFT+ibsl/zRDWUbvT+xmtRo3kKDKbIUzwF23eBPBmwHdUlKWXYjErX&#10;hpQXrwHFckGpIaCJb27lKGRwroKko36n1UVMZ6ZQDweVzEfnl7Nrm7Z8EUU0DZpiJjXY13362LF7&#10;t+6ce/3tXKrw6ONP/sN/+A//9b/+l//H//7PH33kFJjjP/yH3/ypn/6Jv/v3f+krX/8LivXWlnav&#10;j2qsMjCy98Tjz+w+fGILvru8AyHMPtnWKqFIKrYQWZt479z33jv3/Ts33o5sTGFtm06uri3fm5+9&#10;Pj1x6fy5755799vJ2IzfW3U5sL1MIpzj1UMOsWfQPYA0Cgbkl8PoGhAZo6wb16599atf/dVf/dWf&#10;+Zmf4/dv/dZ/xGGV1yjrEJwcpTxlYEKGI9Y+a/EB3OHWW23+NCpLGUuKerSqfCCOdTn4wFoVEoAT&#10;dWLKI+t7+TwwDh8yS1vDJ/nTsjW3/rSIASgrRlAvXrz03e++cPHCZfaIA3uPnDp15sSJUxiVEQkA&#10;nwSzRf+IznYsFgURXrh4nj+54hBOYDKw10svvcRnmG+CPONNgFziiYEFb96+feXKtRs3bsC6Aex4&#10;CRywnD20d60yjjcBSRDnSgPTkvU7iorCILRalyvt5ErIq4Do6KbYUJhRx3QD5beL9gpmcuGhXeG2&#10;3kaHN1vYyRZKwVCLu71VjXFbqaO3E5jcSO711hZ1P7ShMQ4lWAjHrMmtWBRxmJhej4t7jHfenKX1&#10;+BtwCxidD02hdN9A64c/9MTnPvOxvXtAkpyI5C3mo/l4pJjB7DXd3Bhz1cec9dEGW2SnlEbjBMCq&#10;FlPpqG0nT8SXrbKNPKPd3+JzuJXPhBkYSQCSs8v5lv9AiCLfcjvoi1MA5LeSsUgiupXdKtgKuCE3&#10;0ASzVWHIljObt9emL69OvDt75Urkznx57ebWvdvxycn03GxudSqzeiO2eD22eCe1urAdj6Eq4+QK&#10;+kkEwIoTCiQt9+RKur6SslXQ3KE/4iCm6e4V1a30azKjCnXlAnCX5ChYtCrib2p0dhamFjFydzSQ&#10;aFylhcZsXm2ukO1FA0EE5nLoC1NmyfbCQpkRtSb2JZ1T1UI6azdRInKRNnNCMC4whEZuqDkvs/1r&#10;peskM7ZMhOM2Veu2UQmBM9SUVIpuviD/FB2G+pFYtzFFKhSnJ2O2rwe6fmv9WyPeD+p4q5Ng3SDa&#10;7wx3Zo5YYICmNbneLAbdTTYCKtLEArMV8tD9g4MUbtmi7fa9qbnFJbA7A048ivradHeMoywCQxla&#10;YyyrdCleh50DzSj4f2BqXlDNCI7MTosskY0hjwbE2s/5XoulsO509lwIQlOAxYh6g5aDP+PQ5EBk&#10;qfB+8nq5c9VOw2UX16Ht7emJiemJe+Cl1rYO9s1GvsxG0mt+cXUNaghoz9ZLXKrHbQv6fS0hP7wa&#10;QUm0ObgjWCEklK9GE2vraR7h4N5hHHA+9olPbsWTr7319hvvvKM2vsbCdpgkCAZCsk7QyCi2cFmQ&#10;Kx+sLC0ylM0mAEfOfY1SDZ6T32Tb/oP/6e89/4FnAwFfPp2hCAfceJwe2iyK2GM9eDyFAm1iDhMK&#10;+zwPSVXPS0Aqsp3Nb61vMALkCXgd5HRxCe2u7UbXe7cm/+W//Q//4t/8u//81W/9+y//4Ve+/u3b&#10;9yZ5+wjuPHns8JNnT3eEnN3tLY88cpotCKKRlQQIp+cej0bn52awE29rIWOFCocTDqmUg/JOjAQi&#10;yTpnOmdbWrMR9lEtYYui7o8iKkVayGQMekPEhswtLDWYRZXx7wal3Tc7NYeqactrblZfYtFOBptY&#10;FqwsX/2ybPOl8a8ZXUiQDUMM9KT7hMCSi4iFCJohlRxkFdoIqyBrV2rRZu5xGadLIIjACJ0EC5fO&#10;LKEe3LskQfDwUv/LwkN2MawiScBNK9bowQxPbKFyAUNDM5t6RSPA5pcGBB+We9UEcLqbHgASvYgf&#10;fVjyoW//0T78ERgy61lao61G4lf7w8pyMvzW/Z5r7TkIhPGm6BuN74jVZjWXyBLNPRD7awRX+Jk3&#10;VzSNmteUy5qckOWJbslsKpNPs6CxZsAiiW1WM/CWBVwyleDsZe1QZZrpHobFVWUqzlJydSI7dDSD&#10;nHg+QBJuJKCWpueY4iJoxVYHZYpBO1sEX4uoR5aF+CexS9NgymGMhOqSLgcyavn84DONcmEjmZta&#10;XJtbXh8ZG9+zbz9CsVQykVUXI2+lUioAwNmYqxbBhrwxsUgUQz927ZMnTgHgp2bnUGB/7pOfGW7p&#10;nLl8K7O2yXkLK+X3uMN97eQX3Xrv7ZDf2d7X0TM68PJb70QS6Zm1zWBbx9DooOxAmd8k1rq7ixTF&#10;eHJrcnryzq3bN2/cvXtn5sKl25vbjrFjj7i6h3Z84QJo0OHiUKmr5LaWJyNzN7ZW72wu3conFtva&#10;mo4c3Z1ORyrV7EBf++Ej448/ceLgoV3Io9NRontWN1Ym49El7pKWUMDnDWBkz8w5MJrI1+mJ2+fe&#10;eeu9d9598/XXXnn5lZe+98q5d967fefe4uLSzdtTQ8OD+/cfaG3rRHR++cq1S5ev0pOh+ABRQ2Du&#10;3bvvwIGD8FIsDN5pymFWBS0DY3mPA0U9bBPsNKmXXD5jqVrGS4wWBXCnrbWdQwTPLeM9h9thEzQY&#10;Zxs+ZBcvXjh79uzQ0CAm9RcuXEinMcLVbUj/lFJxeXnl8uUrt27ewVTS6w309gwMDY4G/CEOOI3X&#10;S80m/pu1kUon+BjsLne0+jq+lzV869ZNTKmg8RhGhf4kVbOVgHd5JjklR8UVW+ZRioU2buScIKyH&#10;OF9HhhCLL57QvILkLZqkQ7uVA7n39fbwaN6gn1EU6KhcOU8YM/wWx3KhUufxt7Z09NsD7dlYemU1&#10;Rq+hyeHr6u4H5LPMyH7ESbNcbejq6cMAtgWXtvbOiTt3VlZWGaQLhsKHTxztGxm+dOMall/uoK+n&#10;v58xAUgXtOKs6gw5TrkE41ldXW1wc5xbfXQ3W/3lQjK6pTRYXgm2mVmQHOdss1NLn+pkm6EEbqg8&#10;03TbzvpVYT6bz+Y62DYazttDRSbjPK7OYMXvqMMyXwo8EgVsDlon7LHp3GY6dm158vbaTKScgDvr&#10;cHramgON9U5R17x6kiIK6a1cNFqMxqvRtcLqan51vbAeKUU3SxCnGRz6Gzx2Jdlyk7j9DgbRABW8&#10;UxyddTvZunKsrhRtsqXsdWkkkzv2Fntwf89or78Vc5WN1HrBXkzX5zN1xfR2hpMH2aSTcdZ6J1/Z&#10;QHBzuY5roLFN7cZ1OLiW2DpARJq+qtMErPI8tJ0ZnYopxzU6L8xE81+0OQcLUhx6P8wHyA5LQhTQ&#10;N66p/BZPZmbPYMTyth2S2FtHBn1dLc1+L5jP43LCNHNryNiWMC4sqvC5aGhEV6mB33yOzVXW9twp&#10;JhoEx0VUpBwsLG9RVUY0i5YRtwQoBk0RKJxAy5LjVRlwZoYJupJKFIUtz4UuAfOcRGyBmHGwJkSk&#10;PeTvbW3ZoX0UT7AXK22Qt4m3ogqLyQmLLIv+lwaaLdGPpfIWJaLRK45y3kS6YxWkTsxZbUtYbY56&#10;HGRkM83D7MhA0sOoB1lTDGtr2JYXYiblIWmoWeCU2GwU+ik7bj6iB10suhodmVTu+rXb03MbDS5H&#10;oLWrUu+Kp/Pr61sxsnhN8bN/fDfxZygUwwHXYH9nKZ+qpJMuskBw08NFrGqLJPLLWFzkdwbC4U99&#10;6CNPPPWUJxC6eP36m+cv3JtfAFyynNicWzs6O3t7OgZ624f7/a0h/tbf3dfR0nr5vfM3Ll7qCocf&#10;O3Uq5PFinkylE/AFRgaHPvjscwS2SSdIv9C8I+rGKOBanAzoAK6XtqGGgTHJK8pMSzWnBLnbkKOc&#10;d8j9GmAEna7lrdhL75z78le/Gi2WDp04cfzkI1D4y0trNPSPHD7qtjW2gt0a7G0+35H9+w7t24MD&#10;CrQC5xmF1O07d5i2hvV59PHTNJBosDKZPNjf4fY2wGRzRNtdBLy6FlazM9OgSduBsV4GYKDnmZAw&#10;8Y4w98S0cAOwosyrMDmVRl6lPpWx45c5kkEBokW5SobyqvkcSNMoDzi+WOZkxqHdDDCpyNGmaBjT&#10;OlyWOESpzxkYxc+zUOZx5CLMKpDBmNWLZ/8E/2PLL09SKQXlkMwAlt3BkBOASiiNWGSfT+WMfuuh&#10;1aCRbK0ifEcTDakrIkIghs59KQgsaGaixCk8TJqWMSQTDFPpY7wbLCWYGRk1BJJQi2GK76vc9cXC&#10;MkIzBspY32JAUY0jqIn6Tb6lxZ/97X/9CIDMetD7P9X8GOtnGbbOwsjWv1p/1L5SL8qguPtfZXGh&#10;llOc5naMqN8Ypkvkpxah6T+q28jn0f0itiyWU4kUJD7rw+AlN0W+pGVQmtyFuJIwuN5oJ7OL9U11&#10;hhhKNIysKDUSjNRT9ZZpWlFSAJJpTXLJWU6KozXBwGANnE5ZacbtEJmZYgDYZYrIE3i4TILBJ23F&#10;2mXtJVtDJJHB635qYXFwbPee/ftpjsEDs4Fyh0jEbFYgZQvns7HhqcYjUYJ2sOI8feYsI0YACDRk&#10;H37ymb7mwPzV2/airYHuZlo5Ld19rTuV3IXXXva4m0bGR9p7et5679K7d+9evzlBa71/oCeEk6Mv&#10;sGts7MyZ06fPnKJrCBl3+/a9K1duv/HG+a3kdu+uAx0je6tuP3HOoXCwlOMMim8u3Lv53uvx5Sna&#10;PoXE2v49Ax//yAc+9tHnU3hFx2JjY8O/8PM/+6UvfuHJs4+EPK61pTnCpdOxCE0FdvuAN+hx+3n1&#10;lIzra6sTd26+9vrLr73y0uTkBHOIN2/cws+Ciqd/YJARSCzZUM2fOHUa8nl+Yenmzdso9Lng6HnU&#10;ZKyvR5iF0J5Cn5LdCoQxLcsse7Qxhm1gyhIAhKKDhWIClUv0/ng0UoxaW9sxQqOKtXzLrCKBgSZC&#10;tWlEwnOBVsFw169f4wvUvm5ooKjlY+DUndsTlOMd7d2jI7u6u/roDrDSVDBJE6OABnAYAmcgImDO&#10;yP9Qv6VBezjT0qDkQVrCrfv3H8LiH76NVShfab9fNusoTumhSXyNak1xzqxNvpfWaks4zJnKK2Ly&#10;UStWnawdBGR0unp6OgNIzcplZFe6RVD2upjoINmTopQgkS6wH/MjqUh8dWUtlyarp4mbiaIwGotj&#10;5RnZimMksmfvwT179nUMDrPrnXvjLWg8nlhHd/fuA/thfF5+4/XsdrGDpIje/oWlpY2NCPop7pSt&#10;6EYsHuUG2yLxaXoKPHHs8NHxsd00zVeWp7cZfdmpJCDVmhrRzlMvszahSIE+UvlhzdLUxDlPHw/k&#10;ErR5d/n6QkV7oEK4n6ehzVsXaraj+lEiNTebpgOyBInGY6upLQDZYny9bCt1e0K7gx29vpaGch1+&#10;E44q8ZSahdqxYfGSypeSlTKu9/RDi8zfs3XyxjZ78Ev3UBmw4UqZlS/zyHVgL04GUiAbqzm7LdPU&#10;yEwNaqXGqqOjObx/aHdrcxAT0bXEeqoOv45irk5a/YYKc2oIy6G47Q0Gh3EeGVBlLBuMU7m1f2m0&#10;0NhhcoIoKVPKFm1mejuMWtkE72qz4yyEIjMlPy/EmJ7zVwzgwGe0NLV5A9WwmnfldirL2YS7uzXQ&#10;2e4N+hD7+5o9TP6y8/DzgPYmU1W7oVp1qYQRfsknz7KH5a9Wyji/NDNuKFhrRNFoVSuMp6AuokOd&#10;TkJPFuTJAXLHvZ0WIfYpcu2D8GLcVjNMsMtorxAzNdvr2jDsp8KBD0unebYyZqE8Nl4ckNU7EH4c&#10;e1IBACcMy20oMXNsGzsxCFQ1MBgZ5NuQbMkkTca+ULG0UPHKYkdrdvGieApUX9aTN67+cuCn+8TL&#10;F40hwQONbLiXCrvvDtc5X15aiSwsb0KAN+OqmsoszZMFV+xs7UBUABrrDAQ2V1dslXxrOMhQYQmz&#10;0HIF4Yk3GC5Ud5YiW2sbcSoYR7X+sx/66KMnT/d09yQy2e+//vqVmzfxxQMIwuN3dHTv2buPSubQ&#10;qeO7D+zpGuil4mrxBYa6ut56+ZWbly7tGx46smefB1Vo1cYjDPcP7t41PjQ4IA88JkaELLW/1Qzo&#10;rJOwRlawyZDtLfdsPpXLoCkoSdaHvBJPRPCEw0Gf/bXzF/7oG1+fXF//6Gc/+w/+4f/8oY98OBwI&#10;vfXu25Oz06dOHu8Mhgm4G+ru2kUwwMAgJgH4C1ADEJ7GD93c2OQsZfzhqaefZCtbX1vCV2mgv73Z&#10;UxdPRrw+L/KczURlhqDIrVzI6xof7rTvFKjS0VWyfQHRsGGGqaBzq1a4iC+dyGa6Tof1ffxt6BXD&#10;JJnRYgV8G6tY9SXpV3E9H1KeqUOprcTQY7qddogQ0MAJbVnkCRQWOWh1NSrtGhunqS2SWP1KOpWa&#10;J9GuuIO1MQWztmPusJ06ZDDxWCzk94aCfjoqHNFQrBAirD0zIUrbWjMKqPX5BqNpUpGMWESzt0bb&#10;RAnFfaxld99JT0OakkpKzl9rUJqHeiDSv9+prDFn9//6w8CW+TITcfH/GCC7z/KZzakGCO8/LeOC&#10;ayCaBUF1OU2b2vCjhvo2s+O8edVtZaZZzWn+le2zXEB4kiukkhgbSwboQeIk24tGth5oK6CV1Aka&#10;U1O1CvZKxDDbx6ZbGbS06rjzk3FOetlKsW2xRFJp+pMZqHiL8qNc466IJRhAoxRU1wDaFVK9UFL4&#10;YJKM5fgW5Dr6QqaFWFQsQkaLo4nM8sbmxNzCAAGW+/fSHN1MEA2nWpZ9SGNGbCjGBklLpVRJwo+n&#10;Uo0u54kzZ9CtLc4tTN6eeOrIqT6HN3JvbrC1I9zsLWXSG5HV/uE+n8sxdeNaPkuImxRrmwkgU3ol&#10;nSBJm+nfjvYWEBkLKJVK8F7v33vg8UefPnPyMWeT7/bdBXtz4PCZJwKkKqHNarQ11RdWZm5dfvP7&#10;87cv1+XjtlyslNg6sGfXP/l//c9kXx7cd3B+ZmFjNdoa7vrpL/1Ca6jV3eTCFnZhZgZG/fihY3C8&#10;NJlim4kGm+ysVL5nUygxuG9b2sKjI0PPf/CDn/3sZ37yZ37mp376Zz7+8U8888wzH/vYJ2AB3YR1&#10;VioQXe+9d+H6tQnYZyY8jUGujRFLABmyGatYtJJhBMgSCbgBPqYMQuPFpeHKymS8vh7tFO/quXfP&#10;Y5SPuQZu46RPWrngAAQuHJ4ji4sL4+O7meKEMcXe4kF7lB+BKA24xs3Mt0NuEVzMdgP4M9GiRVkq&#10;cbHwbQeKu7DG9XHR+bk4E3LM4PK/tCTNPi4e5A3IS0mYCSYUFzH8kyDVjTLCrGt+FuplaXjKtNFT&#10;xD21trawG7D82HGMyR2uVZD2dMrqMsnU9NTkvXtLTLD5AsG29g6fN8ymjR8WPcr2zkGvP4xDAg5M&#10;ia14OhZzNjrCzIHbnZHNrcH+YbpML734anQ9MtQz4O/ssSVSN69cY/HTLcTbABORd967+O3vf9/t&#10;Dw6PjQXDresbEUZWYT5Ah5iXsK4Z16OrtLGRnpqa46n19A48/sQT2LWsbyzDrigbvsBNx7ACfcUd&#10;zSHCKoGhgcbNzch1Els5x46zs7F1uLkzWHK0oAUgfam/vSnsA5CxKar+pH2fSm9sbaxn4vPJyPWZ&#10;e9lKtsXm3hXu2O1p7270tNgau+yujkZ3S0OT31bvru6EbQ2dNld/vXuowY8EcjTQ1u0jydnttdOp&#10;shfi6XIGvVuhDkP/aj2fgUHhvgblEGW647BTM9EMhKhqaQ7vGx6Hg8pkkivxtXQVEV++iEuoraxg&#10;bK65Qph2kAtxGpuWjNlD2XR4sejKwVJGuMxBg0kUo52SL7DFm4qZESF0TwphNJPirB8Ie4ZkWA3m&#10;TzFtEGMAssaKjdRSYJlVuQLfsUNYy6d33M5AeyvOcOw1bjpl/qDP62WpK0wGDTzDlsJMMvpRCpEM&#10;YjwG8kG/4VOvtUddClWMUpOvYf1PTk7hLHPt+jXyvtA4khdC3sCGrHhWV9dY/zPYvtyBQ797d2p6&#10;mt98PTcFVSLFaAkBa30lyGA5/VZk84kkEq0MpikQdSZdl90YbxRi0GgM6dbjHzTwKbEblS3khMAb&#10;zUqWC80IAUo5gHDP8m/Cl2hwZbPOMDKBYwXaf2zL3BeC9/qtRcX5aMQGWXQjFp5jPiOGOqyABreM&#10;sHcVk/5YIb4ZZSA91Nx0fM/4I8cPnzl1vK8ttD43Oz8zhfKVwSOINV+oJRBsxXUsnitNLyzPzG8m&#10;E+XWgOvUgQOf+9BHR/v62Zk3otFvvfi9G3duUZdzCXluFJNnHzv7xNNPnHzk1NCukXBbSzgYGGjr&#10;avP6vvMXX52+eePZR84eGBv1M7hYLvEWgSSRGkOqM6WMmkUhYXqjjN+ocVIwtuvq+fEf+CUaZNIR&#10;VjRmJKclh4Nzh75MZ/+A3eP902984w/+7M/DvT3//F/9q0989jPEvTc4XV3trYtL82ubawQltfmD&#10;QY8H5IdDoZBxscii1QgrCcX1dZDig0NDe/YfUmYAvjgLsxBzfh/TDwDrBI0gRHrRzeLlK/OFrK27&#10;MzDUG2qw5XeqSFnK7Ea6yJr2lFTMwinGS+4hx/Waf6pFw+i3IVDAZXwg6FbTfN9HoFbouAFqcrqQ&#10;EtE4Y+AsJJ6VbEo1UvF31uANoMHEjVpMDkylKdM16c8r1X3JsQ6jygP6A36a2chwAWn0NBloxfiH&#10;GWfre6Vi4441weGiTsidECdT1GwwnQXZFIoJM5y2fqIkM0ptFEAxH1vYxcACY7knUGbqMvPLXFP1&#10;bR/IyP5GQFbjq340huy/2ZSlpWP4a39Zr8a83Pd/XO2lP/QN1vyO+VPBDixy9WXyReq5NOYP6MM4&#10;v5uI/MOryyEpgxGBigk3HWg6m2iqqAw3sEaNxlGCbxEriIYcfJZImYGAInwHuGg9wikWJRcaGT4W&#10;20yAGQcsFZ0GP6lXBQrjJCbAem0D68tIKhUrkJOjYBPcXZH3bhVzFJG0LygI6QLl6W+ytdPjEPa2&#10;DPQsezyzxATQJSORd6WsV6gRaIYyRrCxgSqFKefOlnBPB2E5gVwstpPKsEMhfFWoG1RyseSq1reQ&#10;Y4bX6NLyn/3Jn335d/7Tiy++CKhEyBWk6dbkbgm0nn382Y99/DODI+PYSaXJDK6vDyN3J552Yere&#10;pbdj03ds6dhOMmrLpFz2+pH+noGeHjwtuQlwkejq6sXhjDZFkxPewNbaEVqYW6Qi/vQnP/3Uo08O&#10;9Q+xXBlEJ1SHNwCVCfYwz33g+f/zX/yLX/3f/vfPfuHzn/zkp5944onBwUFOl/aePl4vPA2CKl40&#10;Oy/qLjOMw26re9QC7pYeWSymxe8bByOzSKw7UgJSQAyXT66tyCDQkIvj1M1quGN1dvgua6CGBcOR&#10;hYjTMtDnEfgnK3GBvzIUOT09A8kKtTY+vhcCiWfFFbeIB664NfVjJSjzV9YSzJY/4OXLkJ2lMil+&#10;CokL/NKlVN6IMlVZTuQMGZd/OyKzcKjF4/HxEgKBIM+fzyuw3PCylhzbgrM6W51MX7nyZVs0VUjm&#10;qrGU7cKVlbffvTUzn0jn7LEE0AiajT3JW8iXVheWcrSsiHZKpsiQ8gNzt0sriyswCF2tnfxGT6XR&#10;MuX8YT7Ms4LtpbHYNHlvGpeQ5eUEYIWXzOs1BJ4DFfOVq9dXNjZtCGzcgdG9R4+cOMnz+d6r5/7z&#10;n3/lwuXLjz32yC/9nZ86dmQMwRFFtknIyFLQwj/z/TliNCsMAcPn0mBvdNk8LY5Qc8nuqpq5ZQRZ&#10;xvZWU+aqpYrEinMXQ4bEGUwkFKaYaWnw7Q52Djb4g8mqL5LrL9SNVZ3jDs9uV2DMHRgPtO5t7dnb&#10;1T/c0tEXau32BtucniCBKAQmYeiyuFGNZW3pkn27XksV5FNtKBeQ/RfsNgdjns5GznxaVXi04riM&#10;CxOh5FKnaxKB/E0T7IeuxupP19QUlPSMYUrHbuU/ojuxepecdnBd6sxZMtYaya8jtiaoUdODZpA8&#10;MhlRgx9gbk3YiyGFh38zz8Zv8BmfbCrb3LaGoL2JNmwpkUJSBuWlijMveaU1Ggm5yEdKGbwvppQq&#10;i5ZcscjTJr4CXpYvZoOCe2Yr+Pa3v41b3ve/D+PzOs16ihmUA1q6qjtzbDjWK+UK0RBHCIURdDjU&#10;ys/hEm1GY+j4GOWIJrLEOc8vr26Rj81VLsqkRXSVIreQPGyzC1OZwidBdqJLjyVSJC1G0AcQ7ABp&#10;Ab8NeFJkBssexFbht2leilPjFx9Y96PxuJFzx32hW2063ujPgKEsdjZmNucMHG0yX4gX8inIUrId&#10;GxoDrob+1vDJPaOffuLJZ44d63A6u9wuBJIrU1PlzLaHQ7rZiYNoFcbNF96ua1qJJFbVqSRm3ra7&#10;r/ujTz/RHQ7SEIlvrCe3ojhaES7ORafD3eC0u3zNQ6NDCLMGuvu6W9vbAsFdfQMdgeDm4nJ0ZQVD&#10;XnZpZz2+rI2Y+TIvzGf4nUukAKEAMlksmUwCM2RmbCA0G2Fa4Mz4sqzo6KAapEEpV1WZyzMO3OBy&#10;baZSr59/94+//rXBveM/9qWfOP7Eo0z95Oqq3PcYWHf1D2AeffX6jc2tGF0IbEqYAODmIrgCQ3+Q&#10;FJADBjvo9YwODw/091IeZjMpliVZWMqYyhacdneeufY8e38+sk7PQdKv+wRKjTuxdl0zsKH1/mCj&#10;ts7nB7u0QSoW8lHKuHVTWL/un/JWI0yGsfoayx7Mmrs0MkedfFzNTHYrhm8afm911MQLK6sbzC9k&#10;GfjPY0kSiUYpYC2qGGCG5Nuovo20BFWno4lB4Gu37mJfwoAG5AhTayx01h4rlscHKlDTWMU8G7T4&#10;YFNEWIeFpWW07nTrV+21196JWtvxwSuyZqQfvCHvf/7+1/+3/e9/HSAzHuMProS5LJbj7fu/LFXp&#10;D7wM6Qh1ef7Sr9pVN6uB80XZdUXGU6SVYRUbFbwTDa8Cuaxet0U7opDiLnQ2876l0rS9NE/Od3Gx&#10;9e3YYKL8lAZcA71UcexRCbRQXD0cw0plfJvYs7j2xjFHPxqCTjaYwmQJQN1mLJrKpjhfUPwqvhZO&#10;BpF4JkXKEp0qSfp17OZZJ5JuADKY8TQEqB7O8CYsYK1+PVsaLKBMWbTzY8AURZ7KxqazuuNxNgVD&#10;/r729kCTq5rK2LYSPa0d7O/125VQkxtfP7zO6emQBRxZjbz88qt/9Ed//Kd//pXz77596/qNW1dv&#10;zc0s3rh6i7gMAtryWMKa05dWCMzM7bffTs3P45HF7Wgvlem0tdKA9NKaI16P3hN7NCN19nylMLM4&#10;Oz0fuXtv6dr1e3enZhhwoEDhqBbUAQczd2dvZpiMJLggp+aegx/68McRg/X09tP5AZ3Q1yN7buru&#10;vd/5nd/99V//d6+++jq3ExoymrO8q7Ia2N6mTaknZn7VjsP74Mw6jazPWzs1G7fSjTCcNsp9MJB1&#10;FwnblXf4q8bmdVRINSz5dUMD+UxcOCNn5ttpvIBa05AHHAMcY/wCG1m9Th6KL+N44zM8MX6QNYnN&#10;LxT9jLIyVgmIoaLCzghDcI4x08GkFU5jiNtd+Q38CSYDj/NIisOy23kCaM5AZia5o94iA0zWKtNP&#10;JQZ6mdJ3e/3kYyXyFW+4s2tg7/D4LofLM7ucPndhamoG9QiMT8hWjyuVg9YhOAyBkRulLnFs1UpL&#10;sJVdbnFmIZvMtfhbD+09RLheciuxdu0mi4VGtixB3N69e/djvhEIhDra/Dp3NeImJxFujrmFhUy2&#10;6PGE+vCa3HWwrWuorXt436HTuZLtrXO3v/2dF1jUTz555qPPP37meAveA6zhbRDPdjpbhv4tE8tV&#10;tjurdk+hymHU7LMFWhpDPj6lKWSBVbyX6YqBCnVEGUoQEX25sS5WzK5GI2Xbdpc7MOZtay/YXdGC&#10;K5YNpUrBVK4lvd1drh9uDoyQrx4IedG1+T3bTfXYzy4ntjbB5VlRYlQmUFCYx/rrXN5Grxv9NEoy&#10;uZo3Ud7ThXShkqonE5D56EYyE6p2R76KMSAcgg3Vf6qMHRlTaNQUsiCxZkrYnku2MpHaZRzJENPI&#10;AodihF5tg1IANUvIIzeCOPkNnAJUCVrZ6pvrGlwNDWiy4Haw9FR+IJ8HxskEnZ6pPoDAMDyZ/DT5&#10;J4IBHOWKu1ofbGyqp5mYySPwh0dEEcbSou8HoUJ1iVYMFYzc58l5qtnuq3oxU5g26kts86C7sCPF&#10;sgEQhrYSkL24tMItg0kjMeH9/X34njCkggkLoyeDw0O7du9huBlBAWVJT4/GwIeGhjF14TODw6OY&#10;rOa3bcurm3OYKyJQLNenGDkACPCOqGsreygIHpLo+RGYinCBgZC44bPNErCeQCvPwSdiTNXRAz8L&#10;jj9rWIF7gTvLCsZRlDBtenPraX7FCLetG4S9F24Mhb9mceDjGDJtcjElmK/fWYvHGH4cGxp88uSJ&#10;Jw4e3tfd1csADj518wuVrRj3IQU62UPYR+PmWthB4JicWtpYWd9Cz+Jpsh0a63nuzKnTh/YrtJyH&#10;TyYj62tMcfGjSV5CxElLmuYuwyfwK2zaMo2DNZQCbvvetRvZrc2OgH+4pxeZBWIlCFQ0ekqMoObE&#10;fTuZYCfCYZhbQF0e9bepAqRbsn5bpvtaIuYgBPXAIvLb0ezyhVtW47ELt27emp3p2j26/+xpkoyR&#10;IecbbDjq0a33tLagjZiZWwBI0B2iAc3qZI/gOAG6AgE5lYAuPDLkGSjYjMdSoqRgCjSOpgT75vqq&#10;M5ssbaxuBTy01MFkGTOUoV+1GRDj3MmZZdFED2EyY4Rxv5C2sNcDKGMqbWM8UPsHDsAa3HkfpdUk&#10;/1q9cnzh9sJOr8zgtQ5roPxmLJ5M5xIgKs5dzv2dHeZnoltJDl/kvCmmwxIJQKclzmNhhMJhh8u9&#10;lSyuMYydxqBdZhtwX6YzL61nzaVZyI+iQjuQ1qUp3EX31KzFai/EKoEePNsHL/C/BLMAOQ9wjvXx&#10;X/3Mf+kx/rp//6/TkD0kWKtdktoFq71AC4cZoFbjOfUc7ofDG1N+C3ua2CwTIm4MUYTYTByt+pi4&#10;pHDRcUY0tzCckQuaAdpRC1+R7zQiJa3g1KFIkzJMCkRUAcgSgDokskjcAxTg5mcpgMO4OGx1bAZi&#10;2gSepGNjH6SRYbnVsnDYJ00QueAWq8jjdHjRFmEtrSYMg5PklDZt7zTenJhq6eod3jXe0t6FHAfZ&#10;u6VnNLhBRjwaKZAhbQGcSJcoXykdOHSQB9lYWlmemHpk/MCg01+XzbGViO3JpiIrS5hPOeoqW0zg&#10;RNZgRIgPv3nj9sLqep3Xe5Axm6NHAYgvv/b6m2+9PnlvYnpy+s1X3/r2t1+5dmPq2p2Zd67d2XF6&#10;OwdHSDFnHa7MzZz/7je2F+cZH8cIvJO86ra27s62waHB/YcOwK9hofTK22+8felilOBFR+Pk/Nxr&#10;hCi/8861m7fYZLlVLl+lMksFQq0HDx0DTCisgpHSxrqOThH6N29ew4NrYX4el4e3337369/41p/8&#10;yZ/8/u//J4Ij0cN2tHdRudOypLThVjdbtZpC+/btxRvWAmfGVEz+q2AXziTecIOr0uQsESuutqOt&#10;HnzT2dnFG3v16o32tg70+CjxqbTNiL90AzwrIsinpqY7OjBTb+Mz8HN4g/GOSlQL0e0L4ogBVJGL&#10;OZM1Zlb/PmMHrV2kZuXysvjw019eXjITJ9WlpUVtMNUKWQJ79ozTHuLOtjfiZqIyy8qxMWIjECks&#10;iVKYeBrAPjnr4LVdwh4LrkjHGjiRdYjhMMtS8VP0iQrFM4+cPXXy9MFDR8gygs69cYsw9WhvX39L&#10;W3uopY1uVgNruLEx3NmG5RXFgcflQuaFMcXNG/e4HPIQaGo+dfz0nVt3J+9OdIRbMezAjcgfCD/+&#10;zDMj4+NOjy9fLkEbBVvaQi2tePNybGPn09HRtW//wcHhEfwA2MPhOahHseeIRtehmAl16e/tOLR/&#10;T19X+0ZkBoe9ZA4D2AqeFcbOACPX5gaHK0eRlCv31beMujs66J5BXjrY9mkXuZF5aqZcJliKEsoW&#10;srFM8t7C7ML8AtBk2NM+6Ax4chVnvoJO2QPA1+8mgr2NU1o9T4mbNJpJR5Lp9VR8q5jJM2FQqXPZ&#10;HB6bq93R6nf43XYoD6ZSmfKUMsTyCK6CnxopLcrxdA45gt8TGt+1GwoqVUgtJDa2iuiBM2wzONqJ&#10;ouSAQAJh8lmNeRZ7ApN6TWwrwgdEy0rkzKknQlftSKgvTc2ra2HV/8Yf1fAJyg1nR+CkhCRT3rI2&#10;EU1sIsVQfQnTpiam2F3eFLaO+mTddnw7721v6R0Z0mpskBl1ONxi8XZsIMI9WW6HbWI5eNt5DmjI&#10;+FfQGIZ5r7322ssvv0xrkl48KIcf1+xydnV1DhGTMTy4Z3yc3vrxY8d279pNIYHwjruM1UvNYOx+&#10;xGzwUEzV4hi8f9/BHuKoGY2K0jQogg1DciQNQC/wqrAE4n/q48J24VXL/zQ3fT80U+SHdnaugRlY&#10;ZUNlPhQMLwyivpHeIRSzKAFwxpFlLnesIEADMefakDWWCHsnzZ6JXZAfgvZnDQUyEUK96Palt0tw&#10;Kdeu3mhraTlz8PDh0TE/DFMxj40HCle8CgGJ01NTSAMDbeHOwaHCTl0inV9YWJucmEeg1dxgG+wK&#10;f+Tpp547+wgx8PlYGjOdfLV85fat927djOWKUL+MYdOMdvu8fYMD2Pgx9sfZg8gSnXKwyfXKt799&#10;+/KV3tbw5z/+cZ+T6cicSbIWzUXhx5vjIV2+DjGT8KRljqqTrOZAZ0mkNQ/GK7VmTrle8gWx7bi8&#10;vlJD47defulrL3zP3RIe2LMn2N3l6+xIlxCMOmlrNtXbceaiVUtKx6Fd4z3hVvXZcXlVl1EVmtJv&#10;8X5orBcNZIofeFBmvObnZ9rCge6uNo/HBcFuqzYyVLa0kujt6wUIAR/3jnUrPtnG7EhVDwaxrZal&#10;FriU+8alQtYlhk8Sn6AraeCU1GSc2maqV57tkktb2R5GMWcWhDRjD5g1Td/qQSHQGx2mqV2M48yR&#10;zm9Gt9c3Qf84XLYSNye9mboWYtRKRWr4KpT/Vow+eY7Xqu1BRtA7aEkhUGmMu71AYqlLAVQ4m6A2&#10;YbFqJ5bTHehPQ326f2V9wjyATKqVoWVnq9A4vxrMMvwQXWiWsVCouD3LQc1S6Fuqq1of01jb1nDY&#10;w41IAxpqHGFNZGawlvXxj9ay/L8ByP76HurDgKz2OgwIs57n+4DsAX9mvMf0eTNVq/Fbs9MByHjb&#10;TCuba8+byj0usbXc9GkqO1wKsjPvlmWvy3vPNiDbEty4c3kZh7pcRNBgJc6AOBwPM0ZsdpypqJro&#10;TBv7QwdO/D5/AOs+bnlaXUbNjXwCX0D1k7EKaGpy08kGo7GZ+L2MqQXIrIQ2NSCfpDF3ky9UtTdf&#10;unnPF24bGhnv7u6jT5qIJU03DVCp4SdZyZpJWySH8HCbAPpCfu/Bg+x0sZWNlXvTJ0bG97Z2M2G4&#10;vLayvDwfpUG6shTwuXxu1hwlwqYAWVfvAo0EZgIw5Ozq+sDHPvboE08EW/wMEKBkB5ChMVhc3Lh8&#10;fWpmOZrZcXQN7+7ftcsXCqMduXv5YnJ6gqKNt+zM8eP/5z//Z4ODPZcuX1xaX12KrH7zpe/9hz/8&#10;Ty++9cbC5vpmOjm7tnoHQdlm9PbsXAZzdOzvN6Lp4rbL4w+1djI1jau40i04TpKxuZnpl1588Zvf&#10;+Mb3XvgWvZLvvvA9YjQXF5cBzU889fTP/OzPfehDHwZjfe/F709NzRsWX8aTEnmXyyOjI0w+Wkb8&#10;bOJWlazZCwxjVQnJk4w+I8oX6CWWAUINATJbA2OSra0dXZ3Y7jtQJoPerIkb8O7a6vrExF3FNnV2&#10;cERdv34Dxo7t34cLSKiVYwm6yIj3YXLUlTKklXAzX8M9jIKEhUo3Bsf/rRgMYxxMyYVDq8ey5Pnw&#10;U3j6LBW0MdDfcrCTewR2HrwgijpIW0TTzGvLjJ+OqDIhrGkx9lanGlNasfUIvRDIpdl6MNro7R+Q&#10;453PxynqD4Zpi6+srgWDPnzajpw86Wwh+aSOmCs022lg1NoqYulsKstmexU2NFNcWFxLxjKMBVy8&#10;cPHmtZt0kW7fvkMjoK2767Fnnu0c283RMreygiVmEF9Fu+ONN9+ETuXcHBllIGQ3+iNaTLyQza2t&#10;1fVV2imaY7FV+nu7xwb7OWeQFhGcbMcHxFZmPZRAFRpQZ87RB/2HWUHDdrW/ITxM4hzmVgiAqMOb&#10;HQ0+NzP8dOfVOGAVETCQivPsF+bnssnYkKe9r9nfWudybFeBdZpRpb8kvK5+azZDUkIuBelCcQVt&#10;iViTSQcQIJjc7vU34jhHXoTDXoZpYq+Fs0aMzbvrRIOVQ7pXX7fdAHYsRXNpxJ4tbV2HDx2CSwCQ&#10;TUYWI7kEI8+ieXF25RtLdY0YY8kYkxKrio2ZAj1k6a0x/xJmOiYbkc8pH52BaXLJ1agxIgR+vMy+&#10;USsZLy5r4pxPyoZc38OXMJ5pNj64MbF6qsHZ/RUGUI8LcKa+SiOtMeDpGuynNOTh2HwCwUAzbx2E&#10;BxkJalTnOQ5BD9T23B1AMZRheEHTozx//jxFC8iec492OVMymLaQSIaLMYUQy3JrM4JO7A5jLPfu&#10;zs/Og9ump2ZwMMZJDeIhsomfYBTmmLvszt0JpvNy2YyE8NuAsB1wj8/jkYia5GaFRzDsqJFAGQxo&#10;WI+EL+OwIoILDz85AXPUEUfKzCayfU5WbfqKSRcRzuXx4DTo9fA3Y/pfzxi7D5DoxZVLqXWGNBJE&#10;04SzjEKMghwUR8x5s9fp8a5GtxaXllKJ+KlDR/YODDRxy2eyOKhSHPPtaFAZtrwzOUVtF+joqjTY&#10;J2bm5+eXIiubOKN2NNcdGx996vTJx08c6wh4UptblVwpGGzJVkqvv3f+9sJcrEDZRO64tKiUblx8&#10;ul2MfyKWAEiFvX5687/3m/8+E42SPfLEmTOUzeRK8Yxh/GmqQj0DZHhD+GIZDRrdGByNnLFMMKQ8&#10;co37rRgoJanLREB7gTGJJxzqyp27l+7cuXz7dmtfX7Zand/c2JGikGg7O4OXjDvn0il28uuXL5/Y&#10;e2DP8AhvLtJm9mHgBMCCL2BqjCUImqRSgiaG579x+8bc/BRebCSsoIiFVFteXI3FC83E0Q6MaYZj&#10;u3BgVw8VB4poDTIiGORYM5PBVoVpRiwtDZncn1jIRmhrhF7WmK1BbIYNNBoyk3/DYufKWVOItbEY&#10;A0dMcIN1O0jsDaTniOSBGKliTBtx6NDwyNjuMaav+qlHcdQcGBzo7+zqBKcRlURjDHIEKyKuHtIj&#10;+DIG5OQX297u4ou7urFqJpjB7hHCxw3DaTdqPgAcSxFYZm9qaMJYk9kHaZ1MQhQzKjrJNXSk4UoT&#10;mm4oFLVtazOJVmzrXw/IHubGas3f+4DMIp4eQLEfDY3plPlRsyzfpyJ/OPp7oOq/jxO1+vRE3+9m&#10;6uXqDTAL0xqjNZdLohDOYG5P40PHEAlFGh1JBvE4AV28nVxSOCyz9ZngKZVl6AZgoeRsyo7gAWoF&#10;wy6uD7ortg7WNx06H+PyhLmxP8N3MjkPvvJRL6IoNNHG8rmArDG6L6ydfKAQYBv2J2QokTTCL4Pn&#10;JKOpJ7jJ67d7wqUG57mrN9yBtuGR3b29QwCyeCyuUWcqGGOUbRgcDaOIJ8BLemuTDhzJeID42NrG&#10;wt3pQwPDe9q6CL9Yjq4Rk8Pdh4Oor5ktDPqgwPRjyO/vbO9aX43Mra6k63a6R0bOPvP0oRPHpW2h&#10;m4ZxC7C1ao/wwCWSanyh3pEg+UsdnZ5QEMFtLLIW21jG6KOzq41DeNee0Ru3b7176Tx5b1WG5GFN&#10;6MpRWSAVJ56zq7vRTRRhgIFwfpNVS4GMNrajqw+xEWwyB5BaddWdrc2NeIw+0tbw0ADJuJ0dHeDb&#10;wcHhR86cPXXq9Ec+9jESLRG4oGt56+232essdadx4lUJjFMrxrDoYCw7cguQWQwZF5E1o7SiuTmk&#10;9DQ4uLxs3tyr3OoY6SsFqKtPWgoF/hVNHwd/yOLKyvLkvam9+8bxceWORUbDAcZx2N7Wyfcym8kP&#10;UjvEtBrFXNRmxMq8euOfiZnZJjlR6+ur/JULCcxiFeI3xhAr38sBBidnWpMkbyo90xoOteQxbDec&#10;mlTG7Fg8Ak/AdFFprZaUT+X38Xk2Yozi1jfWeQe7u7oPHDyoTrAiL2UTxb2A1uHe5BRdkJHdo7v3&#10;7l5fXpqbn0S2WExEQTPT96bXkWivRlZXIC6zyytoLjLlaj1er4yyknqJABtphXLaaLpg/rlTnV9Z&#10;fevcu3gR+0MtzNYRP48wZ+++fQcPHPQHQsDWrXgCIwyIQGTv7W2tLBiWKhmubGiUsUniZcoNmYJt&#10;fi0KSs3mma6TQJf3R3rzLDFFlUEbgCwcrqNUsZfdDTs+1w6Qx9PMNo7/nWTg7KTJ+PrK6tbqGtzX&#10;we7RMCJQ5YIjaXKQtp2ulvDg4sKn0B7Bw9BQqjBACZhVJrSj0c3Eptfu9cBgIry2YQ/Q7KgjfRWf&#10;KQm3TDHLzs4jFEo0bRrqIE7jxSzIp3do+OSpU2wu8HMTK/OYbnCVvBgv1Nmby3VOqEOE5oaP5/ox&#10;Qc2wm4SqbC94GIjJMu1MQhTUVWQw1kgvzE5rzfKb+BWxOorQM5Jl68SRFYbxyxCeMw5Oml0zbR4d&#10;ahx49sZ0XXmLJ+lrJtGSMANjzeRg0BJMY+kalaaKToPiJJOD60WSD+kLDkMihjCAtxscxql1mLCe&#10;w4dhf/krC5EBNDT8i0uLLBgGLS1drPoIlQqOykAe7XgmF1Mzzna7GdhEc5jjWnHMw+bDgHbighz0&#10;sRuylJrs9XygjgWzw8y6khKGtxD/o4/ezINA8WB5xUFn55Ne80/ALLZ5XisfaIa62UV8rVyETJow&#10;+yKWrdz7ID21EdS+01HI6clvZVbDYLDLq672UDAjo51ngHp2prO19eTBgyH8vTKZZqAIXnw0Q0By&#10;ja5MsTy9sFKEf3S54xluopnYOovT1hNsPDDUf2rf3sePH+0K+jLYeSg/wO70+aPZ3MvvvjsTicQI&#10;JMBACeMxW10WtphpsHKZMx+vwZaWVuYZ12Zm/uOv/0ZPe+szTz4xNjCI3Bi4TCHJxaUDw6VkhVsS&#10;WCoxMLcxW9U2J7tNo2MXd2TaPVwFrRdZ1ZtYK0q4nboXXn/9O6+8Es/lPOEW8Bn5FlhIk/XRHmgF&#10;x1eLefo48a3oq997Yay79/Cu3ZTWsFJGPE3niDIKYT7RdrrfmWTJmzVMSun80iy2PK3hEFgLguL8&#10;u1dZTXv2H3W6fcvLi7Q094x24wEA+BcWMeIsdkHOVD2wkfeo3VwT+JolL4St8QsDAIxRhAFkmoHR&#10;rLq1ryomzYAvATuLIhW8Yz5Ac06ch0ouhM3m/XLAg9CyqDJTxWyEpyXcwoD8yPAA6cyEyreFwwE4&#10;XRe2l/2tbcihgVRU5g6GNpAYMoeOXre3r6O3twP2nyuP9YkP7ObA0xrzMkEtYJkyuriznBwxhj8D&#10;hGny2zBkBo2x78qq29y2ZrRUPJD1AmtK/tq0tQXN9IVWM/f+r/elePcBmfUvD/NkD3353+JDANm4&#10;wXT/hd/WbmMxXg/IMGsCwgzEWi/CYDRzvR781YDlmr2FRd/VutRGZGOuH7uUOFPNX3DCQPCrRVAv&#10;w0YgLjc1BbCTdAgOAnAvDQfzr3LYd1r0GF/FOSHrS4zssZYKtbhI3WH+hYQFP5eVvGYPLiZ8khrC&#10;xX/9Pr8/SEHHN3LR8KqBP2PL4ElTySjryOVDCd1kpuydmFaFeUA3CmcMNwj0qWv2NHqD9kC44vS8&#10;eeFaqc4+tnv/4OAYMc9UrRrCMjGxvFQgovXe0PzksNyMxwBkI2NjreGWXCI9efX6vr6hsbYO7oWV&#10;rYgvHOzubk8lt+DDUYdWGqrMj4D2uzt7llc2FtfWcw31I4f2dY2NYkbA7YBN10Bf/8jQaDDUCZOV&#10;yteNHDzWs3ufr70LlonzINwS9vlci4v3COcYHBtmB/n2i999+9J7uLF72lo//OnPPvfJT5195vm+&#10;MTDh4Niew8dOPzo6tq+1vbulDU+qnpaWdr9XgMTtDuA8gOQSSRNAky4a+wDWboMDfb/yK3/nS1/6&#10;wnMfeI7JgM/82Oc+/qlP9fb3s8G/9dZbf/wn//lrX/86bRA4Rq45zBG3hjijaqW7uwvKilPEGrN6&#10;kHEku1S1IGWBAVN1796knMDqNMrU09NLxXb1ynVMK1DFcIcbY0+FxIOHYMgATLQah0eGA0GiMDOc&#10;XoA5BtP4KXhTcAbxBMSHmexllpTpDclvFr0omwXVLWNnpPqoZW48o3hiXDXOOUS+BEEyxRWLsW0W&#10;Av6wchw8bjZYY24n4xwuMU9DtzdjS4QbG/6NvZjytK01LKa+yY5GAtTI447uGh0eHQbnsTvw40Bc&#10;pJLDy8M3zMxMNDpsXb0dcCm37tyYmLq7tDS7sqTzeHFhJbKxtbyKNz4/tLFQqqYL26gv7k3PsHOi&#10;o8SvXI5ZdQ1IofH5vDFx971Ll67cuoVlPxrKt989Dxak/Dxz5hEuKgcf7y3WCJOTd5OZOHYHCLcY&#10;UKbVyvjYdq60vhZdmF25eWv6xp3p6eX1OE4S8kBmu2dfpb6AGsh11gWGHKFuO4wZ2/ROwduYrC+T&#10;Vs2QqJVQmOGQ18QLBpjr29HEoL89SLlr0xsL3GAuMltXWc2mV/OZzUouL1zFUBXWmtyZzIf53WjU&#10;6lD0e32InOuxUGbdN7kAZEh+tA9Akej8gN4gg6K4s81EcaWpgbzA9eKW1xsa2rPriaefZC9e3Fi9&#10;eu8m2lGnvdHT4Ghz+urSJXepoZlbul76LtpVdGvQ+8ertMgZCWh0sszRihGLjm27Ckc6RfKQkzWW&#10;cJicleRzoL0Mjk1qC8n7sS7j85ySDXgJSEPEF0gJxkqzGDJYEX4cGhp7w0oytuNrDvR2OMDrUPV2&#10;O4MhrFjWJEtCY62NjQBZGCxwGOL9d955Z2V1XfN0wQAJYE8++eTJkyfhWUmhsAoYQsBYJ+sbyhCC&#10;ymXCF5eWVqxTjI6MPjRuCURDougnrruFGqW9k3QHXBsgWemwM8bGPcK2BSHRGsL6xuHj/2B7hjk4&#10;dU08FnpTMhbDrcyvyLXTY4pcPD59AepVbHp94DzuHQ5qjnaV0c1uycRcCNCNUAwjIOC6qW85Itkh&#10;xbrhWCS1iGpvY67Blt7sbNI3cn1RYi8tLxcy6eMH9o/0dEOVVAjvMgZG9KbLuLAG2tLF6r2V9WzF&#10;Fk1n55fWaL86bdXdPf7Te3cd3z16eHSwK+gvJJOU2rQ72OGdnsDU2upVgjbW1isuh7utrdrs4egB&#10;6CCAlF8lHhZE0j32GIrht1566bUXX+SNfu7pp2EAadvyddJ++YM47YG0aeWzPuStoK2De0QiG2Mq&#10;LjkTb0Ut9FHuLToatGK5gbEXqVTnVlb/9Ktfu3LrdoofXN7pHOj3t7XFMtkAZ1ggSJsm6HAh9o1F&#10;I3/6n/7w4BACwEG/Ij2gwZQ/K8MuDYkVufsQ89F4bXA2o1K4eOXS6voaUccBv49dd2Nt8/atVS71&#10;/sOnllfWlleWML8bG+jAb5IaWcNUSBUBK0Bhk7lAi5U3Q/6pKAKNFZnqCuEYwRjrZLfCwhWxU2VT&#10;Zc7JyFEMkjO/rAxyOZk9mNQ0sIyDmn81LUVsqtxuTmJ6CjMzy0xuUNgTxtbd0U57nFunFR/OxnpW&#10;6/DQICBthAiq0aH+vp7u7g5/sInwGNDb8NgQ5hdgNVcTpRvkisbkIckExRR8yG8ZLWPRVyPG5N9S&#10;m680cRPqZFmeNAI294MszUieQUSm82oacrVWpoV2jGLsgRzLcsgwv++DoAc8mQFwPwCuLPrwhyEu&#10;ANnuvwVue1+VbwGyGg68DwQfhod/CZDVUJohwB7uv1o8qOVDpkBwWcNJB8kCVrtZWBx0C3sBYw68&#10;gTljTQAGqKvoY4oOF/No+o/8yS3E1s9OyWHpAooRrMGyxXfPsGISxvKtAs6MEiMWUx4tm4D8deSR&#10;qOBemVhqFdIT52mK6HQ00XzxuAN+JrcaKBUddgg7xtaRe9BCcbZ0pCt1L79xrmwDkO0bHd3NgY1K&#10;Ua+J+03PkskqkbXADpzUuOMIJmNSkbYCnqK4X0/fvDvY3tHrD7MbIhA9dub4rtPHC8n48uJcNLaZ&#10;qRSW19exdmRLZzJ0IbKxkc02BLwDB/a19nYlU4rrwUwVA0W8F+5OzK3Hs8GOPkeobaepGWclcp/8&#10;wYDL41zbXF6PRZaWV2aWliKpNAPhp5986gs/+bOPPvtc3/CYvdmHNV8969nJTF81Fc/ENhKRtc14&#10;JLZN1BL/y8r2YnlxY3F+Bct/3jUsJyhc2cBTiRg7AjZG05MTk5PTWJG9+trrv/1b//HLX/7db33r&#10;W4QQAbDYxHlxDPLL9VEmrvLo4pTgjEB0LM7AADK6H7xLZi5Sc460Y2AFYMgwnOF2AS5zurCyJyYm&#10;WxBYtXeAtLVaxNbIHp2VFYttLSzMw70FAl7QlcWQse8jYWYfob+gQQHAjqWHMGyHNd1p8tNKlnQs&#10;m8cMSMaWxpZMwh1D7+0gC+MgkXlSKsvWw7ZunGM1+aEWjCI4gWLoH7QpI+o34lO6nHVDI4Mwdtzz&#10;nJELiwvsxbt2jx08uB/WjrYI2mKWCmNlgFS4JBAkaUxjY4PdvV0ev8c6AlmPNMIJH2S7JZuajmup&#10;aq+zuzghU4ViKpunOcjUC6ZKuAWg7yE/BpMUpvxvTUyu4qjKXdbQuLoemZicbmltO3X6kXA4JLFi&#10;JkNe5NzCLIYIEBgjI4PY2Eaw2owqBn1hYWlmcn5qaoEuODMi5camYE9vuLuLHr60RJgwl0tOm23E&#10;17aHZnKj11mCYSpHbYUlpvjhUsAtxqkbECP5IB8VtiHNoKawsdHwbCYVz2ei2eRmLiEPV/iR+mbA&#10;Eoc1VIvbQX8Lyxa3r94TbPB4sewm7I81LecwR5NkWiYm0TiHG7UOXlnU/1U4NZqZTJxu5pNNbs+u&#10;fXsOPPsU5fnswsy1WzfSqTgZrgGHM9zY7NzesRfrHKK7tbdQr9PixGg1Tw21QzYmDCNj9Xi/K/1a&#10;JxOLAW5L1ohmWAxzQWMPa+3VUgqL5ZdoSJya4gHrS0YMrc1bWn4J9C1zpPryDjsSSHQlHcs76z0d&#10;ba39PTCMcFegfwCZ1O6mYFiYmX391Tf++I//iIDVBYkBHAcO7H/qqac+//nP/9RP/RRDzdwmuOu9&#10;+uqrSPtpSrJKCZmFFDz76KMnjp/gC7AdpnSwBPXcBWoRovHir2ZTMvYMANEGvIuxU0ZdxFkVj5Fo&#10;ylhM/f5946Rf4wNJ0UoJxovjEbx4cYYCMGEaMnFAPPBcNR3Bx+AzIBR/mjF5ZJpS54j444Skc9Ro&#10;5FMMG9rJuCbLgP1WYRE6A9iB+X5RNJLYMZDKTs/mSyODpwr1OzM9nYwlju4/EHTJ+oQtmxu0DmMY&#10;evpu33alLp4rTq+szmlQL8mWf+rQwY8+/djhXUNHxob6Qz46fLCzXBP6pkqQr2ti8COSTV+5d+/O&#10;ylJza9vwgQNkYhQEpm2B9naOad7/E8ePP/HEE/OT03/427/NJfnExz528uQJwUoAcXs7z3grldBJ&#10;ZWdaOATPjbMRmyWv3KAVyae0TDS+KWBipctzPFlojPfL6fWhcHnz3PnvvvzqZjLHwmIEjTkq4mKb&#10;fMxO2ls8gd7WDjds4Y5tYX72rVde2TcyOj4y7CU5AFvgIv41Nk4hQBSAjPccbhNbEcwe55aWb965&#10;jfRzdISx93bGVmcmZ2BAh0la2nvo0tUrW/GNcJDQdD9Vg4IpuP90lsqPlQVuvDok4K6NispezJgA&#10;Wyqc+2OVD/AWMjKNNZqOpW5IMcL3TS6M5cUP4g98yNQINbaPotsttRnkXJz9OhHDw64lFOzv6QZ3&#10;kpNAhwE9rn6qbQfhEOeOz+fu7+85eHBvX18X2cIMUGlTgOLUIS4/WD1TicOkJGPBC0fSskRbJhzG&#10;SzAqTnleiPCDNpGPs6Uh058CMg80ZIbqMtSSMI/VppRIyqzbh3uRD338Ay3KH6oh+0E67Qfw198W&#10;kFnUl/WczJ81hPhAzvaDDJlQsPWV1uct6FjrTtbQnNVIt/QYELFyl9Zsiux5hcUBt8AKsBfMmWli&#10;sjNw9wv66h/ZByThQ90oAaaU85ojc7CjgcnEzAO8uO0BT7K5YkZTRJqgmIuHFbPGVsFPoa7l9qML&#10;qREdOhcoszSSiV4acU+gORgsKTqZmg15KRNdFIlNOPWX4e38oXKD890rN9LFcnfvwO49+5gzSiIe&#10;ordHpWI2GtkpGIsLzXpUShtgqGSCOpWjsVLcnrhxG5EpdzPPxdkW7Ns92DzcX4ht3Ll5YyWyWqyv&#10;rEc3seXIQUYQyZzLbuJb63OPHT/S2d9LUyyZTMA+WFMNdycXYumit627odmH/wBFLi0Eogzt3uZM&#10;eXsT3q5kc2KIOr5/eHz/rr0H9h89ObSrj4wCSsy11SRi7kQ0OXt3Zvr21PS1iaWJuc2FdWTQUUiZ&#10;5UhkJRpfhzsoAl19blRtyBWaOXqim7ygyMLCNM5Gk1PTt+9Qot9bWFgEqVC1t7SG1UTWbKWKMC6c&#10;tM8m1wg1MYAM5smaqbQAmVACY5XJlKUF5a9cTam+tgll9/GAdDHm5xaQgpFfQjeBdxZy3fIikPwr&#10;Hpudnento/RHU18mbhLhPNQaxxJQW+YU9ELoidRxbsupuFYnmK45tSUqDaRjvT1d+/fvGyIXtL+X&#10;ExECDIRIW4ejrq2tneYRA/54EGJs0drWwgJUNSzvMZYSSEXustSNsGI4kIGieB3i53weFFrz83Og&#10;vIG+3n1797S2tXJqoyXDOZZVi+7M3exi2TEeMb+wCI3IrrgWifBylleXcN6fnqZfHUkkctgRbGym&#10;V9djMRKg80WmxLEhSTExhkwXQ6NMBp6Ur0sTLFHfgBliOs9g6g72LuuIhmIplGqjI6PYjIHGkAnj&#10;TIxVFUV7O0krXvfK8hIVhbe5aWzXLpfTi8AdJUtb94DTG6aZQlpqN2EOWAH43OV8ajtTDNkaxnxd&#10;I/ZwsNrUDLdtr1/dTt/dWFzNJjMQw7Ydmju0rROwcGskiW/WI95l7pW+Lz42MCN2GiRsInY454Ar&#10;EGj2Q1U4SI2ibG5slm15xeElK4APoIrYE/BkAVLYHbJ7hoVS7IbExKqhdhgt296u2y7ARBMe2FDd&#10;Yiy63kbSwejgADj42o1rExO360rbCLT9dQ4vZrCFsguSBSJbbhWirGg2K+AdSqYqAwOIErREeK9x&#10;dvI8jXeBDJ/5nzWJZNyIVFNzgokwA5GbdahzmCNSnJIINIn6ZYQh5ZkJVyKXgG2hjEspcT9FZ2PV&#10;7Wob6kckwV7EXUDXkleJSdeF9y58++vf5BdFCKucqUioTfQAZ88+ygZy9+7EuXPQZpfkrmero1wh&#10;7JWRSWoV5BohPGbZ0+rZ/JiUcEAkCZNp/lv7Kn8aMacl8ZIuBEUXWBAqkSNxfmEBei7ode7fMx4m&#10;77ZhB0t/thPqWePyFQ7QShIgo54VIAOZNaCStgvE8FceExrMaraiQtO3mck6ObdJzk82gouSWcl1&#10;NdbB2HwIDpgjFJSGthxAhoSEhNnGxqnJqfmZWRrcT2LfyBtaYVAGt5NGqhMcWKCs3f5wqL2TTWRl&#10;PcITObRnz/G9e3Z1d3ZQmNdXGovZNOT56npbuBVXP9AbFgkst3R15+Ld29dnZqmux+jgt7a6/SHK&#10;b7+XetP36OlHPvLhDw329X33m998+TvffuLsWZoA/qB/Znb25t07712+9Po7b7978SLzT1dv3KDq&#10;ICCBY4p9gA3fuGtavxCUyxreih9ilWgiiuNAvB4YwTk9N/+tF7534/ZdhdLIsn+7IKvl+u7+/nKh&#10;3BkK7xkcbjY2PwvzM69//+XuYHi4F69aryL8aI/WSx0gH55yEdDH+BJa6TqHa3Vj4/bExOrG+qGD&#10;B3hj56YwUJvZvXvvidOPhtra/+TP/5SVPtjfHvI46ne4TynHFbMqpGXAkVoIzELr6GJDMw1M60o9&#10;4JMMaFGxCqYy96HRkLERGjRmtOD3GaCamMx00vQeaEDe2MwaWZ1xCDFph1YPAcsqMBlLAV0Yc9b4&#10;TPGgzc3sxI2Q4NiDcixwq9EAD4bwIoVG5eXTUYEkUciFDGiMmRnrzdh36L8CYRpVttA+1kAURhAQ&#10;wmQmk9EI+Q2WsWivGjVmgEsNgFn/VEM+AmTvz1camqn2b7XX/AM8mQXj7gvo7mMhQyH+AAp76C8/&#10;AiC7j66sdmStEnhwsP0gILN+9oNOqmH5tYe933+VeqwGyIySwHL4ZRszhl2m/WzZ/soaX3Pq9dod&#10;eUep+I2tFW8q14Odj3VD12qblU+dpl3BidQMzNykpFlmqnkimgARKNBnlEGnkV/ws5IelLpHpAgT&#10;PY3AMWAOZwY7IDQbbKot4OeHU+aooSrNs3w2+NGUJHWO5rpG5+Ubt7fiqWC47fCRI4gxNjciuFkp&#10;KNcIBDmeJW4DLRrT7fXNTZxdewdJ72ihZJm8ddcL01KG0nL6utrCPW2+kJ8AVfTy0cRWc2uQNwPQ&#10;78QwtgFAlgGQNQb9e0+fCHW1w+gg8TZjRlh7lCZnlpL5UrizzxkI76BsQGNNPnSzG61jA6UGEuZg&#10;+/i+wwePnEQQhiu42xNk9q5YtW1sbN+6fnfm7mxkJbI0u7Q4ubByZzYXTZcwBCUZIZ4tpHn6VHp1&#10;Ti/jxq1sk1wkWhDs0WQdobtKZ7YQ2bHNqmytq6dFgsT44MFD9ESAFIwxsEKsaUQzOyVelIE+kArV&#10;vAXILA2ZZRuDUYUlCwOl0abknzCX52HRgSH1o29Ir7m7uxexuRVnqTuN9QBDFo/TtekfoB2D2sxG&#10;7Dcxefxcvpijx4wCScKv4o/9Q11y/eIRaGXTZDSAqfDYY49+8lMfO3bsGDOVLIpodJNTBODPtgE6&#10;lM9wNscr4KhAVkgrx5rEtkSvYkLMYqTfxHUGk/FPfBlfw3ThViyGNmLvnvGurg4gBX6G8krhypkB&#10;OtSO+HNO3LkbjYOmFIwzg2gMHn9lbTMSW1rC2DifypA2U0znSCGiWVnJI22WA4mTRnIdmiAPpJKL&#10;1huf9LWGO3v7vMEAk0VbCqjBDaxEjxX1WHsH5GLTZgRXc9qnyzxJvMjJIYpGIxCSEIp7xvcePnQE&#10;h9hwK9rA3s6BARpRTQGfU57l4Z5ePtW+Tfd6eSNos4+42/tsfu+2Fhwn8Np2Zja/vrnN86+wrnHz&#10;QzoOjYrhUymdgRLW/q0MWmYY5cnHtXPbXW2OgA9CCs6BBAw0yRVMvHCgbQQHwZZg+wLzyI1k7QK8&#10;w9iuFclXo+jZIZ2MRcDcH/nD2KeSi0NsGSYXpTh5sfh3b+cTmfT1Wzdv37oVi67RLW1hayD0kC5k&#10;CRNX9nDwhmnBKKaHD3WPU0MwxJCDKmOnwPOBtrLWlwFjmvjR1K72YaM14bJTEsnB2nQnZQdqjGJN&#10;+8NsYbB/7DTGJkOkEbOiGKdx3NXX5ep20vXVosveu2fMHQqBnFhatBGBZfC7v/nvfvPrX/saY7NU&#10;ArvHx+lRnj59GgMLHgRpPwz0myY1FXMW7Ey5lXBaxgXQarBAL7Eqccs0tmCMVcj1hG3NOCmLx6VQ&#10;gjhBNmYCfJnlhIYH+TbzQihjGKvlDW4J+vBFRJCDHI4N1wRjooZkseDFa8l3zSitSlpt9XKaYdfl&#10;nJYLrGkRGN7LcszgboUj4tzlvlYgATiiZrFmvDjVJzGKau3qJOpUNMjlcrFNX71ydXN1ozUQPDS+&#10;H2iLZRDhGNB6y5vRW9OT65tRvrHJw1ZsxwK3NRB67OjR4dZWD57x8EZEM+AZzk8qVds7e6gnkVfi&#10;Eu9uadlIpS7cvDW/GXH4/CP7DoQ7OgmhCwVbaEru37P36ccfO7x/H0Y7b7zyysytO5/7zGcGR4cX&#10;l5e+/+rLr7z55te++a1bwOTZ2cm5adqptEVo1UAzU67gEGZej46cmhGCRkSs3hYmOEWV6RKZO7KF&#10;7Vt377748svr0QS4E4tf/IeqTpfXHyBglHU03Nk91tsPIKOQpVj6zje+FnS5dg0N4oVGbISR23Om&#10;4MzLBOW25IBSd9qxVZucX7h1dwLg9+jZRyAXb964ns9Un3vmA0eOntqIJ/74T77d3eMdGuxoxrB4&#10;h52dTVuBYBZGYCczcc0cqepCGqW+QidkJ2Y5qepji20xY5ggNtm5s+9JN6bmn2lcyAAWfeZ9ZGZh&#10;VJProKkH49sv/CIezgQlcqdwujC3gXUtdVzQxx4W9hDqsF1AUkIMNGsShSvphdy06huInkYrwtPC&#10;G6AOqsZoPndgkUWdayWZ0S0J2OSXZsgwXqVmn401mvFRM/S1RgcNN6bDwWpUGsHVfXbLdPZqCKpG&#10;6T6ATwaDvd8wfICFLJBmIaIHaMz6zIPHst7Hv/rrRwNk93GiHtz8sNoPfvBjaj+09mwecGkmF+o+&#10;qWaxa7XnbEhrI+o35YTeJe5qfYEa8SotQE2AZg0qaSPk7JOnP1Uo5bHiw+SyKs83rpCGbmQf5yDL&#10;WXZCeo6WhJLZPf0ckXYsImpqHl/nMQCbvVRAUV9KmHd0K0JSEvwnU5VMECEyafD5pUgvb9vQHGNy&#10;bFK4iINAK5jLly9duRaJbAGwjhw9iukVsUJaAMorVJ4d2/S2vAL1LDHpWVlbRwzfOzAgp5xicWF6&#10;FolxJ/1wBpE6wr1jg96uNhQ4dK9Que06fICe+fjuPZ29/bF8fhX/2kq5ZaB3+PC+QGuIPT3PlFWG&#10;rhexPNmp+UV8HTt7BnBxYkaUmJIKdaRoP5fLG8aK3OUMhIKdKEBQMlTLNO+aiR3aWE3fvHb37o2J&#10;tYV1KJdyvlyI55qrTW3uUKs/2BrCo7qru6M/HGxvbsZbi7F5P3c+K576mAOSBh+8zCc/8eG/+yu/&#10;9IUvfBEHB+JE9O67mLEoMWl444aSuWGStVpMTjziId5oiHRE/Zwi5pqIIVN9LEKRGAAjQ1ZmRh3v&#10;Kh8vLM4zawk4QwiMey0WGL29/TBW2vSVvGRNg9VBGdKyHBoWucWlhKxjmowzhFOKo990baxyrXaj&#10;PbB34ot5H1dXV5AdfvrHPvGTP/ml4yeO7du3BwKPLAH0OtS1mHoQhYnxpUnwoDUjiwZTdelYNnIR&#10;45FmNB3wfJxw2tNkNVtYWVvlRGSzPrh//+7du2jq8MTW1tcBeZKq7NRj7YsyC6/XublFRLid3d3S&#10;ulZ2GElhpAQYmUrjL1cP1shv1/tDHd0Do8GOzha8pEYHuwf7B0aGR1HwHT18+MTx/ceOHjh65OCR&#10;I7y5Pf19MBI3bt9jwG3X+PiTTz5Nr5w3PxphRGCeoVRCEdhjkUnyToLPODwhYI6fOKmJOF/AzZwH&#10;vB13IG22ZqcdzU+zqyUY6AwG85tb1WjSkS3tbu4eaGjx7bjsO3ZaLak65PlVVinyKTgQ7YrYbnF5&#10;0IXR7SKlmWJXwZniqimIqZz8Dc2BYr0zW27Il1H6N7E9lnHJVxvBwV2ko4FWEmOYahjKaxaTfrBX&#10;PRSg3ExLQLFqroTQqL6IK0axvoxZWa5STOCiaiui2tzYjCyuLG5GVpt2Ku1NzSGICHRqdQjQHBxG&#10;jWpZisBRFw8DANnolFvagnTa0uVipJzahIXc3kZ1ikc6hwnXl/6NGlEGfeur0dPJPUyUGAvLRC1r&#10;3galiga5qNhY3rYGF3P30qtLQ+bctjFYxBgd1tLrxWzV19y7e8zh9eKfDHEOGYzhy7/9td/46le/&#10;BoH48Y994pd++ZeeefZZHMXgjLEf++pXv/qNb3wDaPX442ic9It/Yi0aglYlDU8DYph1S9NsgyGQ&#10;VWn8700SMruIDGAdL51IZHWNoe4V7iwM+1eWyEpcTaTTIEIuPFthQdtKBi1hd0crnSMm8vir9khx&#10;JHI8kGbPtCTkFWJaUtQehqiux0xMma1o0eQ8xKZdT8MBISEQkJsUxs54D8l1rOaezXQHcE3esWyW&#10;4jSACeyWbPnssKQCvPvue6louqulY9/YODIUPB9g3t67cvXVd9565/IsFPLszMTKyiLtAholg8SN&#10;+f312RyOGEivMCpCOwyyo3BB+rnD4w4pQwAA//RJREFUVC9yRFK/7E3z62vXJ++tJ1ODu8cff+4D&#10;WCzzwJBjxw4dRrw/2j/gd7vfffutN195BYeIz3zm0zdv3/n3v/1bv/eHfzazMM+MGXfZj33uc0eO&#10;HWV/fffcu+QIswr2793LD8MWSGjcHOoGuvOBjkvBEZkrSeXU6HIzknPlxs1X33yLWRnozO6e3t17&#10;9uzde4jYl67eXob/wz7/QEcnWmaOIBoR3/raV9uDwX1jo93tYRN8btyscQgsFQ0QId5DgAyR8vde&#10;fnU9EiHOpKOt7b3z7ySi6dOnj5555HHUaNdu3Tx/+VL/UKinM2wHilURkJgeq4U/DGIyIhslzQjy&#10;mYlLy9TeWLxILmuYFH2TAWSILaQy0pcK5KjN9aBE1S1h4TPL1h+zfPnLwKDqZDco3Gh6DHmxEYkC&#10;akNBN/cuOgqitTTt6/NxGtIAIyyHFwsSpfXFItI2TMeEeSzFp/KGi4wUr6MRToTOYvssylUITFiA&#10;D2REYnI3+IFq2lgR3AafGZLM+NlY/ZYaqDYox0KqFt6xgLUFvB40Ln9QJWZ9zV8GalYj8QFMst7A&#10;v/bXDwVkD3qRf+XbHmLIzL89/JNqf30IkNVewPsqthqYq4FkXcjaoOWDJrSJttTPNznz4Bu0Ygy6&#10;Szwoxsl4/SLlBZYpZkTZzjJ/4zrzrquZSc/OkB+aNwaMmfFLhb1qR8c9SXpEa77TrD+5ZwiqYVWX&#10;IlQmxlGKVCIYDnDJgX6IFWSCmEyQCLlTzNMeKQGm8hjxsV8Ubt+dSiTTMCYEZmP3AufBT7QWsOpp&#10;/FQMQ8btAyBjO4wk4hyiYVQItrrFhUUm/0e6+sZGR1sHe9oHuppDXp49DaTOnq62XuIHAUNhOluX&#10;J+7cW1qKFwv+nvah/eNtPd0sw3g0QfQsbwumS9NzS5FYyhdAeNACuYCLLr3LnWYvFSGCJ24bib3l&#10;21RHMhUeLrFofHU5Mnl3euLWvbWVrdQW+2/Jxi7K6Viu9zjckkk52MVCECNQdPhOYWeq5Yw8Bp2v&#10;i7QiXlCeUNCTxw+ePn3C7wtQj6PExy2COpgQYSpyYlro3NN84ArwRpuUIaqiMop+wi7BZFw7Fg/E&#10;DFSWlHbs/Jj46hppyoyvZ/icthdIaGBgMBQMz87MIy2BRSDL0hDg4qKtGwYN2dzc7MAgvZ1uVgQW&#10;TTiV8wiMJxixqggLi58T+KsRZMqgg1FlvhUBGY2YZ597+uzZM5rtlrTZQTQ4bSAalJBwhD3AcvFC&#10;kK/RwQRgwTmpcS61iwIeUfuaBxdCo5sjToIRj2yOZYbSuauzA5KP/WNrcxNig/4Pth1cO2ZM+Bfc&#10;tNeW1ygVH3v0sdOPPHbw0NHDR48fPHBoZGSUYZH+wRFC8/r7d4fb+9q7Bphq8IZDoba2FjJdgv6W&#10;ro4WBnH7e1kwrfyY3p4W2jW+AP6baMBJZqJpO75n38GDB3misIbL82jc17FXp4YR4nN7QZAba+sd&#10;nR20vRg1wA8Z++tYKoWrXpTQLEjQfI54nTi6r3SSi7R8ezK3GGkpNY+5OMeCfkzImtwNLqfN62wI&#10;eJaThKni2ZDn9gW1gsFgVBB+8pbSnihRn2juT1bmjLzhjeHBvYuuNkZJJlza2vXYZ0FHFXFg3IBw&#10;IMR/7uR3Cpky2U/E6BC7wrWEeC7QXakwJck4EP0ie5mUyrytROQtY/UEa8d41vADO9shm70dLXc9&#10;tLYa5woa5t7g3jalmzZmPiGbnXqSmLcxpxQVgNmFCDAqNO40+STJ1gi+3NqxzJlkLNgZThMe0YgB&#10;mxTcjJFBUZWBRHnuVVLM1azkPWjaaXADwnn5TY7MTjnZWE032Hx9ndQWAHFomnfeefc//s7vfOeF&#10;Fx599NGf/7mf++IXvtDe1cm9wHp+4YUXUPfDq3Ipf/Inf5LhSggz6DRRrZif2tQNJDACPwC++L33&#10;3sOuDByG1QWlEY9gnQHUEhxyyBngbj2Wsl7+6VX62vjsk1kCK7xJzBU6jFyho9Xndjow1s2kU/LW&#10;0lQHmy0nZlaJdYoPLNRMOGnW6zhXqiy0HGhNIFdS9yqPSd+fzZqlzk9kf+Nj6RhMacQfGEEo8F5d&#10;TrVSsYaTZ0SjgxInEom/d+5iIVXuam3fNTymhcM1TaXfOPf2JuRuqCkc9rUEvVg/JGNRAo760Ssw&#10;lrmzwzQTRTXdW0a2mP+gBc+ksY5lHpZgMXwBy5WlSOTy7TuD47s//6UvDQyNMgCBt1F/dzfzfWHG&#10;LKqVL//2b0/evhOAWt6z57svvPDO+XMtHeGPffITf+eXf/mjn/jEyOjY/oMHjhw5yoaza5QMucHB&#10;/n4xS8oyNgWoIQ9q0dXaq9Q1YRXgkcO6W1xdu3jl2nsXrvB17FFHThx/5ulnT54+u//g4VC4lS9l&#10;ofa1dbT4vfAQJMt8+9vf6GlvG2M4o70VgxJOPN48fMk5uQBkWntmOpVczBdeegXncd7qa1cvrS5v&#10;jA51feknfmqgbxcq0rcvnN+KL/f2tfb1tipWHCGLkLTAgrx/2YBMM0lifLMqDMyy/CDgriXMEkdm&#10;sIRRCmrKskJrSnGWIlyM7khDlxZTa1FltQ/M5/WwOzj9yZfNRJOLzzIYTg+o+PA6DNVg1qmRExrN&#10;deGf5+H14uKLepXOJAQ/yiMeFFgAmKOtwfkOMFTjC6qFj4XxTNfC4GJ2eM55cSRwssJVxh/OMGQW&#10;C2N8LiwNmdAjf9aoq1p00g8FZBb2eYCA7sOk9wHZXwJOfwmNPcycPfyVDf/0/73rh4E1C139lcc1&#10;/JZFx5l/s8i3B19m/Zv1x4OvNFox6zMPAJmQprWWgLOm4a73R1dXV1Tg2oBYs+TYgAmpVXoahDuV&#10;gdY9nxH1TvyCSXznrywc2amYHhZfgzoHKT3nDduHjHq5egVlwCm6VstPDmHyUeEw4LQo5tmU0FJJ&#10;lx2UkgBhm/FGyiPkKqZitnyuCaYU0EBQdCKtnM1iBYewaDTO3k2TTtm6CL3TBB9Z11+vSTMwPIqm&#10;fitkOkXisa7+PrKfOR0X5hbwP+9vaf/Ihz7Ut3vUHfIz3EWVDfhBBMdIGRYeyc34xctXJhcW1+k9&#10;VUqNfvfogb3dfT1kzzENx7g6al3u8KnZhVgy7XC6nW4/DFmd0+PwBW3NzShYmhrqCslULp7A2VMJ&#10;KbxPuVIsEp/HVmJ+PZMsUKVDe9vKTRVCZhFhM1wmUwLdpSKgXM2kyDW5vTRehCyhA9AuOAE3hA7w&#10;XiTHRgdGRga4kcAZaxsRynFeKwCFXRBjMNOqULw6f0J38LbwwJz6xFlCQXE9+QwqeEgyS0PG1TTC&#10;/zpr4lJk0toaMBljccr3udkFOtrBYBh7WFNjqwwy23oVed7MzDSbY1d3J3+9e/cePmQ8OJsdJbKx&#10;NBSLYDmfWWJrjT0b5QeK+6WV+UDAd+rUiV27RpWkov62g64r6hxGCjo7Ot1uL18LMudu19Q/Mcna&#10;6zWpYDQ5DSaISWufT7LZcEYia+OLkeaEQsGO9vaQz8euhzEKR5/aXDTthECIQHBEN+OrS+u8tJ7e&#10;QR6Rtx2RHF0bdllYyZ5umjDdvkBHKNSFDRSCEeaFwx2tQZwfwyEfzzsY5Ji1DDkxNlBLvbSN5djl&#10;y5chgw8cPHTgwAGYQgzQqAEiaxsI3KTVq9Y1Oz38mUvjO1HevXscUzTss7cSWxt0MDdWVjbXBcIg&#10;TIok2HAKZ0m1wb58/fZ0NZoarG8ZcXWGtt32Ilp/F94kDpRHYV+qUkRDtpWPc1xzf8EoMw+pHddq&#10;5slkFdRSIaccVRGwjFMYK7Jio62IHp8jgkMf7glyDJUliTD4TTVsFxtLmYZi0pZL7aBkLFQwQNOW&#10;zuJnQRfpAfIbuFZk4AFtEl02aAVNczaQgluxlby2pu5mfxu3B3JLUJOAISUyLC+2nqYNqdVunF4d&#10;DVlCzRnYxPiX01ttl51MOR8vZ5i/oEJHZyb7M3OyKqwWzAGnbRQZvD6gGKeNg4ELGfMov4kObFNF&#10;LUuUE+xO/HQ0ntBLWIhUnPZMU/1yPoU/O27syF7n5ub/4itffffce7v2jP/SL/3iZz/1Y12dnbNz&#10;c/j8MWIJc8atceLEieeff55ihqoGBIY4Ev6YbY07Re5bWJgsLt28efv2bYZa4lhOcHMhamSuFoJT&#10;fyUxM0BaB15yfDKESx+gmdWs+BPFJRVJE8IdncONkVdXA+7zFWad8tk0EJcNmTZnkbZchnkUWC9s&#10;+nOcgfJZVKCw+EwqVQuQSYettBUyfxNwZqARgCBaK/ZdHkKdep2gChrU9wK8OWIFmBA0Yb1O/Qgy&#10;LjNdfv3KbYIUejt6do2MwaOtRtYvXL0yOb8yMNR95uyZrs62rnbInurW+tpwZ+dIa0crcgosE+sa&#10;Qh0dLl+AZYB9Bqn0aLbo8JO/lQd1gMOdTbFs9rVz5/wtbc9/7OMDg4NAVY16NTYGPYzx1t26fu0P&#10;fu/LaPgfOXXy7u07L770ImfRz/+dvwMxdvKRRzBtZhKdSpJG2xjTSbQAW8KsCOCqpnDN4W6UDJZB&#10;io45eHr+a0LX6zCdu3X33rmLFyZnF9B+oO08eebMB5//0NDQaEdXN50ZzhGfqxm3npDHTW2/uLIA&#10;IOtraxvt6+0M+TAIFONIkaIEbXXReSfpFhQrVRqgb757HhCcTqWmJiL79/Y++dQTjOKSw3b56s0L&#10;Vy5h2dU30N7R7ivnUnSXVbmoNhI1oWfM/m7yA3Wcqi1qARRVUzhKmFBTg3GMVF+tDM48iDa8RPSp&#10;WpvL/Kt6UAa36UOdtmYqE+kBnurCRKJTQKs6/zHlZUqaFWgAFqcZRBhTVnLWQd5K5cCRjzaGhgJa&#10;sSB+VQy34vrGxqRMcY3WcJLLU8SsJ9NolWO/QYjqqamZqvap0CCSUxmPcQdb0rH7gMzixixAZr1k&#10;8xkzdPrXMmS6sO9Dnocwkvms0Mtf5sksBPYAlv0w0AUg+y9MWf5Qes28m3+JHqv9yPddL2qQzhQK&#10;PwDIahOXBpBxLU1HyWRuwL0aJUZtMZuuJXseRzuqKYnEQcHEn5hUSLTyzATJKtgMGqtZYGR7fEa+&#10;0lJlZ2DfSfwwsN/k6+ne11dLbU/fA+cFSdWAW1k2o0Rsi6+ikY93FJexUMLiHquXEtuMycqoY5gz&#10;hSdmWmFOtFZm5ugErMOFn33sUVbnZiSKZkPqN6kNNW/FojOZDQKQOHDiDdvJcEhfLya3lCykdh0Y&#10;2f3pT3/a3Row45LyP2aSjNs3Ft/inZiannnt3LsJsmyr2F3mME49fPIw81CMDzA5SJyvvCjqGqZm&#10;ZxOpLH62gZbWZm+wQoSMi1FQH30mABZGh3lYD5g0JEh5MGWF4J0MHh3xjL3OWcxyCDb4sNdCTsBa&#10;5U7ED62Qo0KFHaarwxKm7M8TEqw6VjgWJ0jqE8wiNtYXd+0e3D2GtQSzjQX8JqPRLZYEQpNcPkOH&#10;xaRWoAYSvjEcuMbuLA0ZgIx9maWPoJhvt6Ysrah41oQ5ZoocMzwISdgkogB+AGSsEAAZ3IDx/bIS&#10;MGXrh8c96ck9vd3WVOOkuIEVblEcZcFPMhCXlTbHsMyYrHvD2NWo4IvHo0QwY6oEwQa84cAARTGw&#10;z5OHAiOkEjk805qAMz5DEhS2sYx/sk4s9Ztog9K28e0nsFIQE2RvAFkCzOcPBEjG5GHZ6SgCINW4&#10;aZAbohqh4CwUy1tb8dWVNQYboQO3orF333sPlwOMpFZXMQmm4xQtFKspdmCoIpebBgdsjQtZa5jq&#10;30y2MIuCc9t2kVRW6YRIjUwkUK298fqb9G0PHDh4YP8BzkK4MfqSwFZ+I97nZPV7Arj2EG3J0drV&#10;pzQdREUbNNXj8fWtNYbq04UMJvtIkNjkYC+apG+vIxsyMjPvLFT6bcERd1ew7LExeMquyEyT3+UK&#10;etuHeqt2WyKdzG7nY3mGICJcx2QuiVgemMWjsLNLbKeoIjUmc9yc9ZV8QylTyaehZTDmrCsj0i81&#10;lvL2crqhGK/PReuycVs2Xs0lq9lSo9LB68gJxnd2h9jgIjwbxNh2A4DJTNOwbeOGxbHa5GRzBnK1&#10;4q6MMQOItbgtIKeEYfCFhBEa9je6fJLCizvGZLOOaZIGGUMTjEnXFHAhU/XqVjmtfpnLwSvdrhNk&#10;KxKRqWhTFV1SKIockAu+MQfQLmREsirGTZfHjBPiwVmtR25O557wmpXtzFohc/SZpwb27F5aWfuz&#10;v/jKlUtXaeX/f/+v/+vM6TNBn39uZva3fvu3f/d3fxewhYzswx/+MO6vMDhGCQBX0GRFtaI5O3fu&#10;HKDt+vXr1CEUAAzNMAczPr4bLM4EJXCcAkmQCARmYlVZpawdnhUTjyAzyCTcf7i5Mb9g1kQ6beqS&#10;YpYzlttHpiLGUYtoYUhOkje55KY8xr1Exyx/4U2iRoXuYhCGd0T7MGEnpTKxl+zZtPgBhRioImbg&#10;/uIJqF2F651JQ2HP5/lYw3HbXFNSi8iiLQLINidvzyBA6e9UpQXAmVpaeO3dKwzannnk5JOPPw5k&#10;6QiGGGlenJ4daO+CGcbOG4Nv3iKWFqJA9lIm7aFIZAHvQyHiKvARbz76uULx6q2b+C4cPX6staXd&#10;5BRn2Sm6WsM3L134k9/7PdzPHj1z+tjBg7/7u7+zEdk4dvLk//pP/snY7nFuNxoI3MJaF5pOqSOB&#10;k7YoxB99aiFLsQ+G+TFjuQ/+Zyxh6/HMYaO+eOnKexcvEqlsQsGHDx87/tQzz9FkZYE5mj3sFfRM&#10;iRJnppJJwcWl2e9961v9be37hkfCHhcz0nQqIRHEzFqdH978Ojsb/NVbd9959z0G8vE46+nwf/pT&#10;n0SFQPggldEURsETN7z+pv7+1mZ6P0WiuiCRyRzSc5XjmFEEGaTEVTXMlk5va9xCtl0mjZtlLpBl&#10;GDLJcZFDGr9+y4SsNl/J86JNZI51w5wqiUfBanygo1v0mLllTLw14I/tCxsRrDpZVNhRsWdydM/O&#10;JdFCw+SyxYlZKeT4LsaPkHJQzCngVyP5yrAnTodAHbw6NJPAzW3KKyBXTUNmBHAK9CCT1QAyYTUj&#10;ILN+sxFYrNgDhswAMkMeGXxVI5cealnWlC81VGV1ff8q1qohsB/gqu5TVw+A01/6oOGf/3/2Wmzq&#10;D/39oK/6oLsqjGYJXS3TXhV/Fv6r/bYgsvVqDIVrXpT1I/TF5qUawaDWropUfaPYUyEz4/pqXX3D&#10;jZXAQkJjSBcqhW2mk5mcEAJTLc39De8qVaBmtugRqNcGzV6BWBczns8jegcTaezRkGPyTyabpUAA&#10;a7KYy/BJjdHzL/iDx6J8F3tHe2c31H69E/8qH5YoqFc9+Gc0e3JposXxnnSy9O1OL0X+ViI7MT3L&#10;Ff78F75Azi4h6FJWYmvNssAAmmg/01+F3Wct0kQD8nV2MoHYTowmNzRDdKO9A08/84zdTbKkIpwE&#10;3hTXRJckw76l8cd8fuzIwTqvm6FoAgLpD/b19lF0pgu5qEavVWxMzc7AX7R2dgfC7U64MaenAtsm&#10;UOGhS2Jj/+Sky5U47Kp0D0gLISPOhsDFTlMIhodBdMlD1G2roHxD9wbabMKglv3N6UB7AckOTNJi&#10;3y4T4OOSh1c1k2bocKOvt318z24aU4hbI+v4ya8DctjrKXCmp+9xmtM9+PgnPsVoGIw0Q+wmt6oe&#10;BujkyVOaxmpooC1KV5GNGUTBNsfSADX7A360TNRg4JWr125gG8jeOzMzx33WwhY2OCSfK3m3aoPg&#10;HgProsLp6mrv6ulgMc7MTsPVsaa6e7rpzSBo4ZnAOZnGJQvOEq3hWCFXWBRdGxtrAPj2jjBQnERa&#10;WVEYF0cmCUwEEDReSDkz+/ejs2J0AMH0vXsT6+trGI7TwaSMYwcBrlGQ87AKVNmxMd3Fg3d1d9HQ&#10;aG9rg4EXMWVwExuPUZA24NnG1AKCngwkhK3CqXPw0CFsQRB4AW2nZ2YvXbp68/a92fml9cgWYRVp&#10;moH0E2NbG6srNJdW8YdlNmlzC2XY+soakwHJeBLNPpb9dyfucocdPXaE85glHY9tYd3OtMFKZA2Y&#10;FfIGvM0+8kmY+3WHvP1DfXgRKd9JqbxUx6B3PMxz7FCQmwQ97mS2w25fd0t7OZ2OLSy3Vp0Hw4Md&#10;VV97Q9Brx7jfDqGLyh5T/gZcDrzNiO5j2US921F2NUbyW9EyhpuZrVxsK8O8Q2QzvxXbTsZpnlcQ&#10;e5VKDugxzJSUEVghQ4GmlnOn0Lyz1ZjfdG1vNm3Pb8cXcpsJKgk7iB7tEraf2wjiKxiZ2dGV7GR2&#10;CiQdlYF6LhyVqxs06UplCA/cJAkf9NU3tEBkMugM3SY4xSwcVT0iJYEmEdtUamSi7lQxM3MyWYhd&#10;pgZMsrTcfM3NaCdpvEq1WSquZxIRxkcr23k0OE12mrLICdXI51bnzqV0Ibyh3r7NB2S7YUCIivQ+&#10;bmPb4XbToCjjePV1ALINMGulNHjk0HoqQaeJ8LFTJ07+8i/84tEjR+mg3bhy9d/8m3/ztW98A0fn&#10;D33oQ6dPn6EjaZqPqDA7QGPEWRIrDn928+ZNbkpY52PHjqIs27d3LyoIWtVUbqwloKFyXVMZgDjT&#10;G8yv3Lp1c35uHoA+eQ8bu5nJqSmYta0oQ7og9TwHMdp66leddRKhO3q7+5hUE1KiutuG3IK3hBmk&#10;KENbu03bV9Px6jQg9FOWI1s6dzQfUw6vrK9zP8geNuCnQU5OJWY98sPAqwh6TPIxjkm4SrHN1NM0&#10;r5gyKNsbMQre2IhPTyww9tQebiedE8HUxNLcvfk1Zk6Ghka6Qx1Bpze6tDZ7d6qSzg9Se4WCTGcF&#10;lctJRjHDJduaAmW6S1oWNY01wsU6J2ycUIdy6dqNG4w+gEaJMGtlNMne2NcSTq6vv/rd7/zRl3/n&#10;w8881d/ddenie8xPnDh58md//hcOHzlOVQIJrhNvp76QRXVLbP0OIEoOC8xr46Yn9bM5/XUEmn4Y&#10;xx1As1KGpGPzQVoH3f69F1+8cOlyJlfgVZOTtufgwTbGj3xugE26VEKngQccntsOeia28sbayp/9&#10;/u+PtnXuGxzwNSmOTW93Bc0kGkZ6dqqH8M6cXVh944137k1iM9Z44sTRn/zSF/eOjyNkLirMPTcx&#10;wVDpzaGBtpaQq1rJAreNwl0FrXxcDGMiSGYyDAFk8nGBRea3NLhcH9hDKcjEe5n2kspQOA0OZOoj&#10;HfIasRQzJcYYTsRSlakdaGEDOc5VdLJDTtQypqRMqDMRwkrLUFyWvOgIbUZNwPlVv7yyDunFO4vN&#10;h+LFnYhAsbb1gv1wkuJUpSPGsCWPy/fL8cJMBap1alK7DOBglxXpJmJMHh+C/nzGSkaX6pcDQU1M&#10;S0fOb8NrGnDzEAdmKC9T/6vA0ltj/b7fhzZ0nMWlWQDHMG3ml8WYWhop83Ss3++DpR/82DKG/VF+&#10;1ZqTVsvy/l+sH33/V+2lWM/pfRT5PkOmT1usptWytGKUjK5fhJiWgjQcrAaZ1LHeJMViDYh3NGMT&#10;9zlIkaHS0hoXFakOaSNxyTVCnCugV6EcY+WwypQxZxxp+RpkEJlMgsENCjTeJMXMVSjyoECZLSwy&#10;gBtq6bC7/ejENqLZuaUNAjKoEfjJKJwh1nMo+pu8DS4fDrGzKxu3p+bS25XewdH6JicRXek01lBs&#10;X7RPKky9YaPGTk32LhdDQaqbm6FwS3d/H77/ixvrkfWN/rZOxqppKHAVjXqpjj0LS3dWEEIcSKuu&#10;oYHRA/uZvptZWUIxd+rEUegMtBRqG8AYFtl78ojT4vGkIqMCLbQsCUFmiptBUXhyLGtI6zV/wo1x&#10;biiblq6YMr5qBjNw0SZUwjgXw4Gr+8JtiKseFiF2wu9gGbDerU8nMyxHEj13qgV03g115dn5e2Nj&#10;2IUfRCBCajsvCFxiTMPZTNfQo/T0dCB2eerpp3ftGqeWjvCGQvOVyuj60SPjicVOFgpiMIR6gPIa&#10;WpPDn+YTwJjxrwz4FUYKmqirswt/17m5BYZtcVeCczK1l4RHLCDqN4Qyi0vzPKDFkOHyaiIp0Wd0&#10;0ZdBAmomKxWdq462yYngTzYZViLduEhkndH7XI4Z+YiSKGkGF4nsbOT9pdkMqQZnRutHcd3GyJxO&#10;ENdrbXUNAo893ZgT8wX+B/kBXEfJ6bgADjvfyEJXW53ejPG5o0kEpAaxzS8u8uroXxPy8/STTz/9&#10;zNPHThzDeGJ4hDSRYZaKWeDqqOGxc2fiDvuFz+/mrGS1sl5lPsnFwKRBYcXSCfGEkWzDlEA34nDB&#10;2UxzCnjHJzmDYRxxneBUsIwSaU9x53nDWP82byXimqsqVnnfaVGh2IDMkF0lpcQ2LUFbux/X78bk&#10;+kZ2I9rt8B9rG/HnHU052twKWyDqlS0UboyVw90I70U2VwLugqrE49hxN+4w1siacWGQwHfUFeqr&#10;BQbh2Cu5XV127GArTXBT1VxjOdtYyjZWNqvZSDW7tpNZLSRWMpupnRzwqbmZ2qDMfoH7EluArQkN&#10;YH2O8WjCjnC6UhaNgyz6aDKNKIoVhWUWUWsInnFKg66RKKyBlhgdRLkycAOYSl0plhw6cnZt3Mmh&#10;IWPqUMwHz0sSRdVyLBcZ79ihWIlBpJLDF47OrNSkWXrrqgjFJUOTMFfo4MUyNuOEDS6BU5FuqjvK&#10;61Z2Cz9Rolb+47RnHQ1LuWR0p3RzdnZieppIhZ/8/I9/+uOfxDn10nsX/uIrf/Gd771Av4ke5alT&#10;p7hTOFc5ESBfUehfunQJt1hIUA5l8Bnwi3FLBpy5NVgGLEVYZ3rx8GcsUQYz6XiyIJH5swYwtmMa&#10;iJKJe9aY9bPzZehysaMoB4xNVscXWFxUSDgYGurtg+IopDO85aJLzO6tu0h/xaXXwc7MW2DKcqXi&#10;GL2ZXL6B+MSXMCiuzmkowJmqKoozHAMvuQfLt11EkvJWFFNHS4wFTSFK1igjU2whc5PL6Pzp1odD&#10;ge2d0johIdG1MEM9gZYOhpuavfdu3VmcnW+y1SGuag36gc6cB4lUAvcHRGOILJ0ej4Fi1Z1cNh6L&#10;0gyFp+JcB2KQfsscK8c5hiKExxL/ldqM/Pkf/tHr3/tuU1395z71KaZQke5FNrc+8MEPfOQjH5X2&#10;X5YNEkOJL2CD56yi5C7mmSPVi5GoSu0a4ZoaJWHwiSUYt0kDw6sFx7z8+uvEWnHecM95gzhuNLO4&#10;C/WNq/HEWoQcuySUW1d7i1OUW2l24s7X/uiPdnX1HRgZCXidqPp4IFRu+NZqalmRXTiyhaJbqXtT&#10;MxT1J44f/chHPoITLHodXNdagsGJSdI4z61vRI8d20V6O1s3kM5I3AwRZqExY9Kuv0nExy/EaVxk&#10;eVBZBJnlE6H2lUgvjVhKkgD3wINZtJSRfRsopmNdq8ewbsauBLGMamcxZmZcwPxXnJW5/o10ujl5&#10;qZx5c3Q/0UPHg4bTLZ1ioRKXg4gIURl+7eQgcUOyL8NbSyzCwS/zJzxqBIpqwZRKqOaRjYRffI9R&#10;9BtRv2V1ISGU0fvKlkY4yyLFTI9SEmPLbOzBr5qoX3jGWCbVwNYDyFX79AMc9nDn8H1c9LeBWf/N&#10;ANnDP+wHAFntdT2AhBaRZnUw1Vw3IMwatBQssxaHzkuZkwm+bhOJhxTJoFsD2s3SMI9gkkPfd9mF&#10;J6eFY7SlnFZ5BYcZsYKZa2dcTEoiFhX+4aQxcvDwGJTRHJqUCGxzoi5kIuD0tnTAEU1ML0OP35xG&#10;d4N7Qz6Ko3kmt7qVWNqMV5o8mWrDUixz9d7c7EYslitlqnWd/SPohmkZmGk7a3hD3B6PLB57p56t&#10;cHVtnYmtnr5+XygEPRbb2Gx3eh87dToURjmuV82fhtdD7QCRu81pimtY90D/7OLilZs38sXc3vHd&#10;SBbIJSHlgzKQTYCTE3fuzWiCUtNO9q06J40kOBJyYozjYZ04rzlHFAsDj6twJ1mug//AW1gHYYFJ&#10;4qdEJNKBKKhRq5GbhIFJbI/5Mu55nAYghhl4wZcIYQOHTiYHU7O2a6zv0KG9MEP8CLwnUJbQeTAZ&#10;RGsgn2eeefrJJ59EF48Snzd58t6kAWTbQX9geHiQn0YrjWqJ76VHyce8e0yBLS0u3SOE7+493CvQ&#10;xDCKDymIuxJRj+wNRBfQQzSiBxn981zBUihmpmamMP0CMHGMoidDT8ML6ejoRDfDYSYhgdEXmsQM&#10;cbT8CUPG44CoUDKj3Y5E16AKOJ/4Vxo3YDL6e5wU4DAzmaufBYYjLpNsKAw+ENIAqpjw4hlCkplM&#10;Au1C4DNWNohQlr9qy9blsil5YaRSPmzy3M1cEMjChSW6n0kEi2dOn/7Exz/+qR/7xJNPPU688b4D&#10;e44w7nX0EI5oBIOQ4z4w2MtOePHSOUoHTFRR2vhIBXOSrUkwdpXRPNhEU9TptOAq4NgONTI0OETZ&#10;r+yluKJgkBch2GcTlHs1yq1ySU87RJCNs8CK4zCmaUOa5BZDDknaSvh6lbKlMnwG/h1Nzf3dvWyG&#10;WytrO7FMjyNwvH3MmdppzKIJA2M5Meqrd+JYa25M6J9ibmJhNsKkY3Xb7m8mLrDeRXscmOJqcDvp&#10;Ku40O20++vbEenE0NoLPkjvbsfrSpq24YStE6orLxeRqPrGWBjskaTTg4BKiZUuOlgLq5Jufr6/m&#10;mupSjVVyIQnzw86AdYDsEUOQrUwK4xY0f0EizhACFMuOYhmDLFVr0iiVOWSoy0WUqhqUBoe3Ufer&#10;oz5XyXNq8F7qDDKm88ZNXvYoyLyU7Mg3cRSKfod6yKWwB6ZjRK4DSTQATTzTUWlS32G7iQjV1Sgw&#10;6sLLUEmBUvozacZoA3DH3lBsdmxWirfXlm7PzdDXe+bJZz7x4Y8Cx3Ek+bVf//VvfvfbdPb/0T/6&#10;R/CyoCuuID+RIgdiDM0+aIz9hN4cTUm6maCxUCjA8qbasYxXIEQn7k3cxbJsYoL5StHz8TiLnOuD&#10;nIzlCkiijWiMGzF/501VbWOpf3j5dBsdvAn1VTqAAB30cKx+v9eDTMS0RYwqBUJTZY6deUsd0ToC&#10;yX3SOcx7C5cGIGNWAMkl3mhWgJg1j8cPkchM+7/2bz2EYi2RftFVLtEpdzT7MKwjYnd5YZVABkET&#10;pWg109Wfm14l1KkXQqmti2t56fz5lfnFHgJu29rCwFCfh/YdDrHMs7uooFpbuU/E/JeYZEIquoJk&#10;3rigapaf5v7a2gZeReNjYz40TPnc+Tfe/g+/8WuJrdjf/+VfoSa6euUKKb0880984hOnTp5Ssg67&#10;BtjU3BRAD0AAU+uVInULpxRQgpENgQ5BG7XxdNRpbO2+WlqyRYcTG+eXX3/r1tR0ni4wb0hjA1Ou&#10;kXhiE1fw9Y2teIzRwla/v7+rE+xLb3Hi+o3vfe1r+/oH9w8P+d1OWqs8OEI3wRyui7rDjR4vcQt6&#10;sAMH9586eQI0RnWVT6dhCHnf3nzz9es3rgKKjh3fB/eLD7VywUzapkEY5rdBY0KSplUlSKMDA7pU&#10;DIMsn0zQqOUpTJtSPZNSHRoNdaokM1ErScvHzJPqZWsh1P7U2KYYMhlk1FRlaozqt5IsGuysN2lO&#10;oT3M1LNkhagPnE3pZJxqAZULqQN0fIxnCNpOyEGUvpb3jAUDpeqEqjEAz6BMqcdUWVgSfq6HuDtx&#10;Y5Lzmx9irMiUZaaWpdWlNNIC/dMPgqcfAGSGZXrALtXg2X34Zv3X/OtD1NXfBopZX/PfEpA9oMMs&#10;QGbRmzVDj/d5uQeAzNB7Zq1aDFkNkIkPtRx+1c2EG4MeR+4lB7s6Ei5BYwA1dRoge8RyWro9U7pp&#10;5g0qy0xWkrUnNMZqN4aDgsXGq5AVJyosk2QihihS9J7AOCo89lfuBIKN4Y8c7sByJPnSa+f/6Cvf&#10;fuW9icu3bl68dvPC1etvnb/4vdfefOfy1RtTs29fuvGd195679rtufVoLFeAMR7bt7+9oxPSy9wp&#10;IkK42tDm6jJwpJQq6jGtr4VawgxRErI5h1BoYrLV4Xr8zJn2jlYJWbYxqsHdUoZ88UQcdMgG0EwI&#10;erPrwtVL71w4jy778L593b094DWSoWntWTlpGHTRK4xGY9g2ETnM3UHLj5Me6zzuUlhftgzkDrIQ&#10;NxFUHCrwjUY/DoOOqaNC1LVqJbWWq6cuTCOWumzUcg+hns+l0hA8KJsdDbgEgYWLmSxH/9rIcNeu&#10;sWFaEhwDIGD+XFiYJdUYrdKeveNnzz5Cyb6wuMT1pQZC5r+yumL0+2nmvzhU3njjjXPvvkvnBWul&#10;V1999fXX33j33XfPn3+PzL4rV67Si0GJRe3e39ePlmtpaYUfwoghf9XQtWRkXM8ydxfnDYAMLgqj&#10;L27jqSkYsmW+BiquJRymWan1ZH4B6az7TVNvamhA/vFQ24lkHLMA5DTYZ1y+fGkjsm7UbGKb2WPZ&#10;9eSi7hQPbtmnsUccP34crQ9xXACgmzdvYB8A9cXrNW74RcxX6SCiboAsXF5ewAef4W1+LnsQXzk1&#10;M81NcvjI4Z/4iS/+yq/8Eq6frS0h1r4vhNTGzXsOckWHBx/J3nrs6MFg0J9JJxA6bm6u0/bJpqF4&#10;aWun4dyoI42Bo4R6PF1uHa4CLa3BgUGeLsOeKMN4N2hRQUCSQ8a5CAcGmkavh7MUbaiNzTUdn6l0&#10;PpXD54vim43LUe9ER4WBZMjTTJBLT2c3n9xcWrOnSx02d2+dz5OrCyI+JCSR97CxvmirFDA8QKID&#10;z8E8aS61lgVuZ8ArqUJ2i/cik0zk0lRCW4UsQRAZvl5+4LbEdm4tk1jLJSPb2Ugxs5ZNrKfjsXw6&#10;g3hzhwzp+pZ6b0czYUp4aWgPZeqEOyq1s51u3EGZnBMBbkd8SLMDrRMjhSlWmKJc6mkR+qk2aIVI&#10;6lKF9OIEkwzYeM0iU5c7FjsQZRpwqoqFWhZYqZhc62wyymbtRhhoarhfDnnAMnzj3ExA2GHQ0Otj&#10;wlFNbKcicF3Z9FY2A/sEnk1u5/nMRja+kSKsnsx3EjWTAFQvMQsaBLfn62wAMnzI7kVXU7ad4f7B&#10;D37gg0P9g5fPX/jVf/ZPX3vjjSefeepf/ut/FQ6FgWJoyGhKcjtgFfvKK6+wmLG9+PjHP46qjLEV&#10;xniNnBGaIX3z5i2GA5CUYd+PyytfifwfvSbYzoQmdaG/xB/YEnEiMWSYA4sE2u7UVNxQVCNo/oxq&#10;TrNUzNDtbGchLvCCdWFgAsHDPKs5CTU0yzoxjgimR2emNjSwYXY+mglV1qF0v80IVEPKphM3bUbq&#10;jQzdOMVImlKzq5VnAf2Q7Wq+WEFhiaHPxsbm6tIq8SjtGNJyHjc1MckUWVlptjcxStTT2htZ3bhx&#10;42o6kcBTpoXZICF8D7U7Vsk4sOAMHGht4UKxSbDjr8t8b8WPU6OBCZDa0OdUoiuUf7duzU7cu/DW&#10;O9/++jfGR0Y/86lPHTl4CPz6zltvUxSOjI0+++xzu8d2swFS8Zv+AQ4rMLMCNDKqZ2gUBwrIIiEO&#10;A3QE16wzjwVS0xKxIvFqYGJ9aSPy2jvnppZWyg0YEVeRQ22lUyTAL29F05xbhSIkwdjAAJZj3M+J&#10;rcida1fee+31g8MjewaHHIgXMyx8jTAbORAxF8qqAQNz+5PNjScd0DyTjqMRxmmGGgWS6Y03X0MZ&#10;0dbma28Pgyipf+XRb+ZZa8oiSfJ14Na8x6wYSiO0skaQ6S6aY13Tl2ZWx6AxMb2Kt+EVm36ciQky&#10;9byBSYJk3ODqiBr7TzNNaQT+1hFvQBMsGkcYik8NjxL1joQatxRk3wQhetEFQaswskDmmgN9CMoh&#10;XrjuSWCg7lJp+g0g4NnzGV6QmqbmOWulGQc1RXvAZApT0riWzNMonCwQZgCZvlYuWBbNU9OPPYSi&#10;/jJDZqGw+19giLPaX+7zT6Y5aFFuP9KvHx2QPYQNH25ZPvxTa4DMfOX9Z6SDraYeqzFkpuVpfErk&#10;XyL3a3NLc52s9HhocF11NFXwMrp+JntWrQVdTk1WahrEvOeq7EC9CMjAXjIaM6G5XDN1JI0dteTq&#10;Zo6KVoxJ2JMBqcbl3B4kT/wsaBJEYKiHGnAM94SiycK129Pnbq+OH9k/OL6vhTm7YBh/L2TJ3tZ2&#10;aLSlzdhaLGH3+Mk284TCTzz3AWanAVLwPGAcGXSUyiZzntHMEv0jeI0E9d1WDM6mvbOLLR0nw6lb&#10;t+FAnn/m6c7uLlYHfDdaBx6EV0ASDqwsqjnug1Bb6+2Ju9dhyPI50BvECRiVGzeWwBMjB1uFMQTC&#10;cOAaQv9ELIodKMRcS9jPlApsh4TMJALBGaaTpQLPpA5lBfeYODn5ihNGAHnBe8smgvkFoRysXcII&#10;CHPGsRDtuKx4NStZSEOCYCSE9rfJRbVRWlmepv6kNIEogv+HE5qdm7l08QJ4+NFHz/69v/d3x8ZG&#10;4V4Qr3BNmRfjtMCtjZ4I3NLa2rJloIo4k40SroizTxQ+3SIlLrjRGlPBc2l5JyF7SMCEd+PEx58W&#10;DZlsrxU0IoUmnBfymLn5Obwgenq6uagwZEAQ1gHe5RxptCzvz7joSLAUZPwhrVuxAIDjr3cnbqPI&#10;4KTat38vDRYAGY/AlAaO+si5sL3gJ8o02qQ+0HxpdtGI8XPa4doP+uVnsaPyGzcdvgYmA4qC86it&#10;re3AwX0H9x9gtpS3m10eXM7sA22X5577wGc/99mnnnpy7749YGI2CzrXbCfAXlg3vKLiW5vsZogk&#10;fArfBS768dbHthtyd311TdlZabSGWfz9sd2X58jiItBwK7YF3cjTQtbNjcBPY2QB9pG+Jmcfwazc&#10;NmiKSGan90qvCEqFm1OGYTYZNHiaHD6M8RBDw53igr1TtKOQYtvbrsa3Eqm1rTaba7Ap3LPjCVUw&#10;Q3dxA5KuXDVRGrpBqYucTuILKvaGtdhWvJJJMLeI7Au5DfRraTtbLqIVSFSKyep2vLK9mk2sFlLr&#10;EHNl7skihFOKGkatjIqvzt7u8HY2+TrcviDmBZqUtRPCVXE6cvU7JEXHq9uoPtMwyeUKdiRYXaRI&#10;kUKQIPNyigvG/0odZEvABFuD+noR4Pd64COZzFA9NBOJbyyDNBiRa4A6E4qz+g8y59CQvkwFdXLc&#10;V2gI01PRKw0cbOYkUlsuyfUsoUY5zvCAjXWwd4liNlEuJHhRkCcU/zjwAWVsZV+l0e900wKnoUkX&#10;NttoY7QHlEfE7dlHHsUc7E/+9E/PX7zw5LNP//hPfenosWMsM+qcxcUFoNjrr78OGUsTE0rsyJEj&#10;+F+gG+P5rK4uX7x4ARBGH3N5YQkqiLxImphEWAp4jY+zEhBHQvJZESeqv+Ql7MHqT1nA+NQ0OTn8&#10;uBEMoyMNgCagFSpMr529LBeCq/d6ULcCmqC5NIhtdN2WzFd1kQ5fpB86B0xIrBmj0Sh8FY4KBlf9&#10;Jqf8T4x1huUcBHRXRJ75bQahdD5D8uGQ6sb/BinVwvwabz1yfDRx8D2lTAGDrq6WTlxe3E7v/Oz8&#10;6vIiGiPwk/Y0jN1dzWAHogkQ3gPIaESw03II0XykXQslbHJGPMxeoojgUGCYcaS/HwOblblFzozh&#10;nr5HTp04c+I4JCKmki+++P3VzcjYrvGzj5wdHhriibMLMkHN1EgDgQZ0/RitQmJvetxmEgIqjvcN&#10;gaJJ9qqd2+bIVy8PfgxFnO3m5MwbFy7ObmzgN41aRHQp7iqZdJn3x+FAKjA2PLRvbFfQ60Fvtbow&#10;f+XcuZmbN5AyjPcPoGCHIQNFgELYAU1xoWbdVjzBxfX6vchFpILNK//KgwebDRuzzTfefJk+xNBI&#10;HxQ7QA5zEiEVXWxrBMHowozdAYvetOilLbOGKY1TF9DTvAhN3fEb5TI9E+tjwSyMwFQnWZ73FiAz&#10;zU/xaTWeTMSByEITdsa9qSECeacrCIvZejqRKGeot4yqEA9hJXZp5NNU0oy4sUXD6CLGlcafxFEZ&#10;dqgbasnWNNpl2q+ity0bWxEP8r+S9avua2viRqGcRkMma3mrTamWkrCJNYp43wLDEIf3pWA18syw&#10;RBYOu09/1dgyq+F3H93WvvPhT/xtUdn/DUD2/kP/VUBmwUZDsTwg7KyLY8jFh15MTdemi6bLabSE&#10;QrcSGJqalD/pE8GQiQ6F6FIuAsIXh7qcxkbCjIJYdKN+lgRkeIYr5lkeF/zJx5bNAZWx8KDB/NBF&#10;tAQhMNgzGOiA9rDXg7irHLnI0pkjlLAI/f52dW0zvbS28uhzHzzz+JPsaq0dncxR82fPwDCuXrFU&#10;JpnN+UJh2h99AwOf+8IXsdkhYBLmQcvO/Fw+kGEPuWMGejKbx5AbqLCtvQ2ogS3C8szcYFvHRz74&#10;PCJ3OV7rTWLeezuDmokZEpYdQJNBPwZ/7ty+duN6MhE7uGcc0ABGlb0PtWx1Z2Vt7cb1W4lkgh2T&#10;5FV/KMg7gvY64GXD9dMHaCTZRSNo2F7kd/iznEeFABEAgYCSh98IlBurGMPi/s9AJ6LS9PY2Bp9Z&#10;6LbSNsoS5GoJ6G/SDtOJDaImSyXeq1U8LhLxNfI+8C2En1taXiLnhFTv9Y21Jx5//JM4xn7kQ9wU&#10;6F0AIDBbc/Pz/CvvBm5BHe1EUrZT3AvQ0JYLhWix4f7Kn4pD7iUIeXhs127+5PwAt5H+yeeXFlc4&#10;2nnr+gf6eae4ahZpzZmChgwsCGYBkPEnymXgFFgQ8Qn6aGK4rOsv9G9WhcFkolv4Xo2JoRujNs3n&#10;MWk6efI4vBqqONCzSfNIkkFKgoPc1AzvrsVXwqJQgTIQbK2tLQy1hVuwRqsCl/iTpQQHBkM2NjZy&#10;6swpFNmnTp7k0rA+6cRGt+LYyzHJ8RM/8eNU3sygozgCPyCcS2LaVCig0Mebe3FuLrEV1VyxllCe&#10;hcqxyptJxCdPeBhMOjgcbmv3IK4IhuTwZPwLALIg+aWFZV6XSXquB+nSz4amlW2y08XUJJwZwzCE&#10;fvZ093MjgM8YJufoRYjjAP+X8o66oosZNW7XUs6BeEsNjMZkKhtbj+1kCv2O8JAjPOgIeyhcydaE&#10;VAXactx63axVaCzudYbxHB43EdlINTgbqKKtAlwnFiIhWAGxSiU63EkGTujxUfffVxQBnmAI/Q2O&#10;Vo+vxekOO90MTfBWc+gVG+sTddV4tURqRaSQjhFUIQ05dxt4yIGiIJrPpspl1i6RmlLraJSHiT9Z&#10;wIOh2CrYttlIaCwRfJvdqahAKZHmighH2Sts1giCOO1qTogm8Mhq7fDbYHntVLCJFA4q7SUY5kQk&#10;6QcBpxe+nSEYNGRYbyDPoTeK3lSSdagRm83Hi7LZu+w+byO52lSKjvROeYPI+WyS6KLxPXvZMt55&#10;+x0kX+P79v7UL/zcU888TTORa0dg5VtvvQka4+gDhH3wgx8EZrEYuL50LdELQujSl8QgRhZ3DXZW&#10;4yhKAiLFB/rha60pZtSxYmfNdJuRibDyif9r1t/V/ZE/M/SDglmVeinRpCz9JVHCqQJa2tcSCmHw&#10;W0fBRquukfkL0YtwReaM0t6uTVv3F9hc/V7dobQjKsqZA7NSqPADeLs0HUfSK0oDfg4MvBEpqWZW&#10;IxTvaEagkKfIR4YRmOmZZaYInE220aFh8hdgOLvCHSEfqU5Bjl2M1pKJaNDv3T06iqE7o63NXg/l&#10;C12FQEebL9yGX4/cS6o2GDJ+Lnc84W9y17DVYd+BXKM1HNw/tqsZwzw7rfXmUyeOD/UPcOqDWV96&#10;6ft3JibXY1Eceo4fO9baGmbUA10V3U+GcRSjKiumXKmYY03Iw0N+k8jjtMTut79Mm0g8jmUMYWOw&#10;qVCtu3jrzvkbNxeYcKKQ4T1BsaRoGUeotwcRNG/Lo2fO7BkeZWqZnIQ7166+++qrmcjmyX0HRnt7&#10;6O8g07MgMGtcZKR8FuthiM16p+TDbYfsNKJqJNCBmIKbf/vt1zkbB0d60fhBVlBfG1ZJJKggjFkU&#10;LGfDcVo9QJ3C8uhQ99lo/w3U5q+0SeDGuKExvJAnss5ho983YnrrgQyq14NouzT4TI+njwR/4LeA&#10;XKapByDTeQ0Io5PLLi2BHXicBQYTiQ8L2NcpH8PYVhJHKdanlj3ZtmyXDOGIrIBzMfBCDreWeF84&#10;z6RwqZdmIpJM/9VwY+pUwoQZzsyAAl2gmtuFXqapR4z5hYVV7qOYGkNmPvsDgMxgMEOs1Tiz9wmx&#10;2vf+92fI/gogqzm7Wn1TQ8/+FUD2gBt7Pz2ptj9rsVqm/Lqw4oC1TowOD7cSzS5ZYSV2EkLxO2V1&#10;sLuLAxNm11S5WvDaFvkRCm6T4YVYFskUzC8zr8uVEQmrZqK6EJIS8sUAMnYhsBx4HRILAGSU+AjH&#10;m3F9WF7fujez8Ogzz+4nTKanh3BMefl4MH9mttrOsBtDc4p4a3JiCvjBZ5/BsI5GKXJi4CD7P1Q5&#10;gk24Cmg8viaTzrBdcrcw09fbC2zonl+Yg1Bq9wU/8vzzBAOYeqJOkRC8hFIJfQPtHwpajMIZWWeb&#10;vnrt8sy9e2MDg/29feyF7JUsMYDCi997kXAYFt4HnnvuC1/4/OFDBxGZ3rp2FXkrQTduZ+NOMW3L&#10;JetL2SbYjiqJf5lqIUUvpZimQRQt5bdKWeKY11JbS+nE6trGLO6hieRKOr2ejC1vrM+tr85srC9s&#10;biwQC4djVzoTKW7HUUAlkqsujC8ZtKIrtx6RFfjSEu8uVNAHnv/AT//UT/G0IYr4vHG6X+ZPxDHd&#10;PZ1nTp98+umnnnji8RPHTuzdsxdBmLElGwd+dXf1YPrV2tYOQqXViI88c84oz8BVADIYKJABFhjM&#10;bBrGS/cJ15oSHIk7bUpACT+dsX/5MS0u8uYjlEbbDhPKN3KDWkpNk+RnSZPNqK96l05+XDyxtb6+&#10;CkpHHH306JG9e/dy4aanZ65dvQYQgnOlzcchRHnPrQz4YUVxbFCxsbL27t2DHxEcA9OXFy9d4Eoz&#10;8vaFL3zhc5///NDQED5kNBD5uksXLyOxP3Hi5N/9+3//8OEjLEBuG3Te9CDn52avXbty9dpNwn4W&#10;Z2ciG2swYfqHVApFBcdN0B/mFsGVkzPvF3/xl3/mZ3/hox/75NnHcBp//vHHnyDr8EMf/vBjjz3u&#10;0/TD3NraOj1iJzwX+gxl5WybCGeMNuTJCfHP24JBlaW7wBA8iL0r955QewLUjjddZTuNEQTiLDxf&#10;ScFjI8a8wl2273J37vJ1h/KNTQU0NIARtx0Syt3MIYDdH7U+FT/FUDNjnH4fULEBp7Bc2Y+Jig0X&#10;JG2GamIo/5FjASREWa6tFMhCIiCnEwaAfruri2gJyXfBUWj97Knq9vJ2an2nOJ9NzSZjq+lYCq8F&#10;2sdYsbux0XJG48loIZfQ/JgtRd9dDq5Qd9u5MtN2yHmqoFFV+Nxjdjvkxk6zI5pLL6U24eRAQtzZ&#10;nDnkGdu188iUwUprEhdgPLjMDKW2OBaSafuzn4h6dzK2w25vnGSBGHVkOyJygdT0eTm/UEeySF02&#10;W9hm63Z4exxepqAZfGZanB2NnNmYureFKsxzk3NxdeWd8+c7urt+9f/435565hk8GmjcXL588dd+&#10;/de++a1vPvvcs08/9TRdcrYXDXvt7IDGXnrpxT/8wz+g9Q/qIj0JfzLCUk+dPonNL6saSszoFxWO&#10;ZNmxyqzC+AGxbnkE7laKBEEy2TZu8xKAbtxoVErY73FRCC9R+3LHFg4wJelrokPBdswgrE5obda8&#10;BTyMZcGpWQAdhlJoSZ6PvkG9Y4hLzVux1L0+L3sv2AhYyKYMHmKIyAiJTI/LSOEBFsBACiRoM54l&#10;KnW6YzRLA74A8iGCTZvRvJI13NQE23rn7q1iIUtDs5MwSqojbNxxuw34nYwQdHQ3eX3IhTRFI+ZE&#10;VJAH6/4mbBVlTAgKwNCLK85AIPE8xw4eIp2Dl8F9rQZMpXTl6vXJuZmtVIYgW4ZjutrbmTdGygb8&#10;ySYTmD3w0IixpAYRWWjcblloIB1Dp0qRVzOAt7JQhdPwwsuUKhcJsFxYjDPaS+Kc8f9iOrgJrzh0&#10;6z7/nr17zpw61dfeSREJ9n/7tVfe/P732WtOIVYJhgvppFGeaPMSerLKyjreXo8CBnXgIf7lLBTO&#10;YFWnE/Hr16/OzN0LhH2dnbDjgJ8sJYP4TKOA53F0xhpPCh7HHJ01ob95HTyMZQWqEUZJxwzsNOox&#10;uE4DM02vUye7JdXX2LvgqrEeqxmxmxFLyc9MrWN1KnXRIVVEsCmeB5yps8+aURRMZIHxcprIueAz&#10;VLmA+DKKFKQ4gFYUezQ0eAmsIeCZcIOVK6v3Q4DMAC81JY0ps1qTFkMmk01LIlcDZHyPNKNWy9L6&#10;bcDVXw/IasOS+neLA73PjL1PmZlxAguj/YhoTLzSjzxl+RD3dp8hqz17w+RZI6Pv/zJlsWnn1n7X&#10;/snyLDF4U4DMYsgsZGaldGg0Q3shkxhiE2kKwDLy9cjRzS0rWzklJ+AKabYnLiSLUSbvRYhcc4ub&#10;X+atM0/KLGJ2IulKGXpniBAzQMTsuFSW2CY0Kc07jM28P4wU1LuVyEzOLIzu2YsNoNJUaGpmmdeP&#10;b0a3eGyjPo9gukMdiZb0yKHDIPy8AvtUhGoh65JQSqpSxL9HnnVaQ+XIxroxBxq6cf06ya+97R2f&#10;/OQnMRhUCq+i3OppH1C6Khqiycni62jrgFChApuempy4dfv44cPcsTilYUI2v7j03kXUVheYlv+J&#10;H//CkcPi7dkjWOcIueKb63PTk6uLc1O3rk7eujZ168rM7evzk7dXF6aia3OxyOLW2lx0fXZrYy4e&#10;WeB3MrqUSq5RotgatlExhcJO5qIo5wMBMnO8hFqM7xrct28EK/j2Nu/hQ+NPPH7q4P7xZ5554sD+&#10;/ZA44DFGYchQIn3oIx/9cFd398TdOzduXJeRWBQb/XlQAiXOF3/8i0Axy9lSOjfciUixDqK7pyh3&#10;ARokE+C36nXMV5sopi9ceI+pMezHZnAYqdoQquOapWpIWzkN4aLb62I3BAnxloPGoKxontLcQ7hD&#10;I0asoT/IOmOrMqOZnJsSbJuQPZoGKuAB7WgUoE6hw5ZXlmiPYkVLPIDIhtExEPG9e5P8dPULZ6aZ&#10;JFV3FSKTrkddHZmnYDKOT85gKv7XX3+NFiFWF7/4i79IOCafZ2lFNiJvv/P2X3zlKwRWPvnkUz/5&#10;0z/z+BNP4AtlyFTCLmduXL8ycfcWxNg7b79949qViTs356cIUVhKITurVkMBdV5Y77gHoEJGYnfm&#10;7GOHDx0dGBnlbezg/DS/8LdEIcTSgkFBosc7j++YHG5NCAmvgjcNwk8kXwlirEz/VHLLTCIXj5Al&#10;lE9uIo1pCbg6WhxtYWdvZ8voUPfBfcP79h3Yf+w4Dg/FZKkpXdfbEOhtDPTYAw15ScCI6i4zWggq&#10;VVp3E3Ur7U/uNSAgDmlue1OL09PjCXiq9X7gU5muKBZRrG0YNCekifqQcNV2e8jj6cDo1u3lY049&#10;iqUmVxN3OHRaslhYSG7NZePxugqGtrFcFr5XCXUaDZYcGG6bSWsbBJ1yyR2QDc1+TOHt2NSY3GUs&#10;y0oAIJmNQdg4nZTVsL7MtbATMLlv5I8lngZSLA5d3alsQ3ZFn2F3Jm6sESkn3shkUdLO14QhYeTG&#10;P0cWSgpvZJfTcGVjoVpmcgJyNJuIF1JpFllLva3X7e1zB3qcntbGZmz9qGIYncHmgY0NIV2ssg2U&#10;XI5urNDIbms7+9QTH/zIh4GjHOAQZv/gH/4DiFu2CAYtR4aHuUe4F3B4wXXs5ZdfxsACKRhjmBjG&#10;mgCJdpCKMpRoSOsIFNSx0JsJ2zEmU+aXTjpDofCv3HQKbDUKazNupvoWZMbwCmokuIdUPEWJHIJ+&#10;7uggw52SVzpeK3iYe0r1raCqAJmm8kwMtTnaZWJn6Bd2Z9xnWISaGmL0VhNb+kn8ixV8Z/qfRuWN&#10;XQjLs1SiRqKwnpicyBfFZ7ganeR5Ndcz9Q3WEK+TyKSmZ+/BwnS0sT95m6HhtIk0ERpRD63S7OHJ&#10;meRU8kiZhKEWwDBY0UX0R010NqZ0jEnyBPJIJPkrRxR2dSwV4jxZzAtLS5euXV9WPkdxz57dBNHy&#10;huYzKb07hA6V+XrIMqWLQA9ISyURp5Ll3j+oJS0SSyR4bwx3qF9i6eyl27dXkwmbu9nf0RHPiix0&#10;okjt7mT8p2eg76Mf+eiBvfu8DIYjQM5lX3rhO+def70zECBhF1FwMhqhSWRoIaOCYj7JahTy+MLI&#10;ahuRfYCOBZ0KHqq44bz2+svodNo7iVd3Y6NJHaQpQjnx6VA0sjcj9TJXhKPVfGRlSVthOfKzMObt&#10;DVxqMWQKr9RlN0JAi37RLHJtiPL+0WutKHU9LWNYS84vC1F1B/kbt4+erjC8g9OXpyAfTMMlmqWl&#10;IT1GblkclAexaIzvYDNvw0UZzZzaFAzGSK8ip35kT3wALFPj1PTCTC9dK1FzlCb42sQo1fRkPL66&#10;K4JlxlDVylCysMsP6MAMiDBdPlOPCYRYcMK86Q+Azv2WpQU5HgJAP+KHALK9BuX97X9bT9csgtpP&#10;Nt3bGvq5//zvi94eAEhzgmppWskjFmbSbI5R8Vs9d+CQylLD84pZN6JJQXkzuKrUOdgsE6Sm+FJB&#10;ad5E5nosWhTZB+y7pcLV7S3Ab7FkRjNkACs0rCSXPAWUFLgz8+2mv6nYQRYVEmy821vbO4It7evr&#10;m6RbjIyPhzs6qL6ieKzjvMkg9xY0STWZiBM4A3/NyRwOMCh3klMdmQ7bMbQOj4Y8FkGD5bAltWw2&#10;y5+Y/cCT7d41xtZ54fx5UuWQBjGyR8gO9S7Aha2WR4BK4wiH5tnc2ODzmE69d+7d61evphIJth7e&#10;2um5OWrHS5cvX7hwka3zM5/5sQ8//zyJ42skIm2swUjjMbq2uhRbXUwhpE7GSpnEdiZh2857mupD&#10;flfI5+ho8YT8ztZgU0ugqS3k7Gxx93X4u3uCPf2dI6O9e/eQKTIwNtI3Mtw3OtQ3MtSzd/fI2MjA&#10;0cN79+/Bm7oXKHbo4N7h4T6aj1zX8++e5575zI999vOf/wLcEuBAupZLF+9O3FlZpXkXvX7jJtfo&#10;5KlTTz752OAQDUc0/ohZC2ACaABrsJRfmnPGHlZ+AgXeBP7kDWFon7q2ye4EM+MzCXkG5JBHA8nf&#10;TSLJOcBpzOHHRd8WQMZBgpYLOAKY41qQsMlJYHJBDJmtGSvrjpI1JYCMD2g5WTckpTlvO/1UWEyu&#10;EXo1Vg4+ZUwYqNSus8H5odVjtXGu8O0gO1YPxyQHA8AOo4Fvfeub7MvPP/9B9GH4isF0RjdjuL2+&#10;8ML3Ll24tP/AgY99/OPQWoRGg/KJDcff4/LF91YW5+NbkeuXL966emluciKxuRaPbcQ3CWNcA+qA&#10;TsOtbZii0SJfXll98aVXsLIb1xBJGy/E6vioNS/3DWmDgGW49ExPYTy2qVamaRWhLSO7ncYNYLce&#10;PS7lBw5j29lgs60r5B7pax3qbu1tDx/ct6u1zeNyNrDxdTO8RlZBsKXJF9jcSMRX4o50tb8xRNfS&#10;X8E9DETRUI/wyO0kH7xab5dIv9bDYhfHhWLHWd4J7DS22V2hamNLQ1MI+9j6pnCzuw1YQeasUYJi&#10;KEbj00mgDIc6EznoaSrlDKClwRaDci6XNgvZ5Uw8Xg/7xUVsQJ4LySRZY1kDg4QFNTY0edw+FolJ&#10;uWUi0o1nC1cfqhk+m7IuTUxrPosPJnDNtB7rm9CAARDhLOrslHdZklzR5TQ3sc2z3xi7fyVoihuT&#10;oSS+I3aeGLJHTDnxoSdkvh67tcYG+q3gP1qf0WwqiWgsk8Y0GLzrrOzgz9bW5Or1Bns8wdY6R6BU&#10;Ryy2GwhT3mmud+iFyzjYt5iOr1cyW4wBFnInzj7yyOOP9Q8NsDG+8N0X/vMf//HyyvIHPvABpvwg&#10;6Rl/ZfNZX1tnyvLGjWuQXZR2NMSPHDrEU2afQQ7GSmBlsiZVClqdJugKjSVoi1deCaSVQQ/snjKr&#10;MFGwiqBtojStGB2ECGCuLCo0/F3AKygXOUgpX9vCISauleJpop0VPidmQl+tiVW5Q+o45Cilbwec&#10;APUrCk2xsw0w/VQsEHHszDoujWzcGiNAxm4ISOmATP9CuiM6mbQ6CNrcjGE/C6iykxnisTezrqCT&#10;6hx1a/G1lfUV3M06EO9TqdDgAzfDW0PZuj10ZKnZZYXCA8GxqPCRYThwEQRuEtbRIWHQS0HBWSAt&#10;KUuWHgheQhr8aW6+OXl3bnlxObLFrt/PmHdvbzjoA7chLZDgssEGFONw4ljneznceBCjlxJbo5PG&#10;HDeWRloIox4tSsnrC7JrvH31SjSTaQj42vsHCwz/hlvcAR+njCcUQEr42OOPB91e1JzwBOuLCy99&#10;+zsTN64dIpyprT1IvZ3LcApq1NdwHwJkYn5E8iBHo4rALY8PaBpTOfBlzNq+9vqrHT3tREMxMkHi&#10;BtuOGpVixShMhOfgT9VQksU0lL/iCE00vEt+Z+LRHAQ3aIJSIxfKDpSx8ANmSOvLOMNYjT4RkQID&#10;KnYsngiMZbo/5q+S0Bs3fXNoA7qkG7NDkmgMx1AqIDN1SEG3TXZrWoA/GSNHUsLaZfPu7+3B65BK&#10;HDEgLySTSerJUW4pIUaQQEsa6pULr94FT00HhKUhM+CMGR+TdGkKB2NXJtcavZGG9TLeWOLUjG8Y&#10;/1gTlaqkr3mq1UDWA9JHL9MAnftY7WFmzGLR/ra/AWR7fkQMZ/0w6+fXYJj1VN7HhuZL7vdQtW7M&#10;U7eek0CUeeG1NWskgQ9a13oTVD5JVWZITs5R6f2pupE901JHs6+EIj5vvYG8ZeY2MKS3sTnRNxoh&#10;oSHmrHBUNYctwK5lIkBv1jJ8uyKMZatBI9sYiMuzAFEOd87KevT8pSudA8O9/UPNHm8kSuIMU5hs&#10;MNvoh5is31hfR7AL0KMD+eRTzzD6n0xjqa4KmxcpFytTp/IBgA/3CXAWByR9cQRUoAkaYfFYjJOD&#10;7yCljk326tVrVy5fIYTu+tVrDBtiNIQ65MqlS6+/+soL33lh6t492qUctFeuXz937r3bzLPfm4S3&#10;g8L5iS9+ka3z+nWiwu+wO/ByIVeiG+tsGSjB6QKODg2MDPaPDvbtHye1fPzQvt1Hj+w7sA+Ds7GD&#10;B8aPHNx97PBekqmZ5jt45ND/j7j/AI88Pa870cq5CijkHBqNRuccJ+dIDoeZYhBFKlF+bNler9ey&#10;9nq9j59n91p7bV/vrr1OK0siJa1FkZTEIKYhOYGcmZ7U0zkgNHIqFAqVq1Coqvs731fA9JDUirT3&#10;uS4WMWigUPUPX3jf8573nOPHDx89TO1j9MC+0X1jlBPp8xumFDJAetLTPbpn176xUSq3rS10wYdB&#10;6L7ypS9Dfv/wRxDH/fihQ4eb403jt269+OLzEI2xiYW2TxEOwAbYhjCFVBBePzgNfZFTk7eJt6is&#10;UdAUVYtHch0mrwyQV1fhxBCMEqYSkNF70dLSBhaRyxbo1h8ZGbVFcHUiYIIWDMnGe5E3SZHHI4WK&#10;6AYIGRwU0DZaMilc6qZYooMSKP3fjhpDXhGLmb2MqgqLJ1VL2gmAxwiUudfXrl7nhsCqxowSBgPB&#10;mdG7T7IqMQy4d1CyWF44L4JCOuDoG0V67dd+7deOHjsGpprOZG5cv/nVr/4F97e3r++XPvPZhx5+&#10;JN7SwthDYJeL8+IL35+fnsxlkrfHb5z/0fOJJQx1HNEQRaIwxbC15dzC4iyb+OAwrLo96WyOMXHp&#10;8hV6Cnbthkg2xLZnZyHHwDInhEKe635UQjg1WN4EuGzPBLsMP4RpiVBFNIO6D4mwWsHJ4cBo14N3&#10;Hb731KHD+0bwAkUFlZ2JKgZN9GT0RMuZQnkpmbo9OVdYyUQLnl2+9j5fS3QLBEniEBKvl0Sqj+Xf&#10;OOAYXoaWQRwm6z6KrcWKr1COuzxxSVf42oLhNjBR4AyqZnmsxoi+ytS3aFbEmsl48mxCk06Usgma&#10;FuksLRYyCHUTq0F/rtWjdPG7cQeDFQioUwegQt0AAgp1KGnnISjJQg5aALVN2rAI18ZUTwKgplNI&#10;/WA6QNrSQnABYCFI7siBkVG+VtmoVVJQgtSz6awFPFtuuWGKxQoTlKZXWASVEsS1jWqF1s6N2hai&#10;fMgPOCIB4jCq+0u59ZV8BhIba0jM4cFwtDsU64k09WCd4fIGN+vhzRpG4+hHsFUGTWMAbf1bQd9k&#10;LpWgy4UrFg4fP3v67gfua29r+9a3v/V//rt//9orr/63f/+/JbJH1YKlg5UBFuYrL6uDkuj/0Ucf&#10;/eVf/uUzZ84Y1v8sE4rghjGp8Ms8TF+bsY4xIJnZHbUNWyaZZfeI7UqNy/TnSnu/SJ1QjGto7wjr&#10;A2vxQYssJut0SpTiUOIlQChETI7ARj1S66wRvDQLuQJmnvyIfZtMFGYFQBf7JUsosJ+hrMl0WL8w&#10;ZT5519q7YjSuVA0Tz1eYIzjlCiTOXAbXN6O6V0OnB/Q8GAnAc1lJJxZXF6CgkjnhdxQl/aXVBt4k&#10;GmNUGBgjYvyBpYgGCE5GlsemTl8CotpQM6FOQjiR3Ick5ITTqmZDpZXDD+Jb519KJCbEw1hSRa5G&#10;14h//749gAcMUWpohmQjLEFhjQkg1AZhtLcaW5vdE7ks5iufDhcKcYpsqfz2TXzN03Sujuw/EIHz&#10;297R3tVJ59bo3j30auwb3UPcFKy7kaZ8+YXnn//2txKzc2cPHxxub4tybemrsAuZgjDDYFeIAUWd&#10;+SyWu1EsxWIN+lxsdS2BXN3NW9P9A12RpgjjhINWUyuNmYbto8YXFU1NUVl0d6eidYrMeMxjcNVw&#10;iZQ8rDo2DDCmqqCFktSBpyRXo8CWv2xUIsSpEY0ZvqJRQTBbvNmkddms4AWLDHG3ysoS3Sz7AyEw&#10;ElszVcmLiFTyo8ZTS5CezI65ha3xJjY1ci7h/KU86RK/1/2QeplapA2fwEpaqDXBhF/bYrDikdqy&#10;phAy3XtbuNX1NFx08/12MGNXVhvqmAjmx7CvO2CxnYDM/MmdAdnPB5f9lwVkO/dgJyCzyJk5oDsD&#10;MnPDfnpAZqFOA1LqphLsqhQtqNdak+qvmCNU8Aj71ZcrwW2lWVYVRvVm0+Njoy27ANlWAV2/Bqir&#10;HMWYrQk2NhVmKXQbZ3tVRQnyWHtNBMjsgv4CB6ENX4sXXnltYHQ/FNlocyskehw+EFglooKNBPJE&#10;3CAfDpe7t2/wvgceZDEgl6KBjuCAPQ91BhIUFLaQXLSwBEeE/Tgd7DBwqVcuLy6CrPChBCtvvvEG&#10;ikFAGpcvXeL7ty++PTk+Tt2NmI/ID7VZvG5oTSFY3Lt/PzWyheWVublFLtfxY8fuu/de2FcMbyA3&#10;6qhcL8YpbnYcGwL3xC7wTh68775TJ44dhKi1lw6eof6+7qbmcGtrc1tbE0+67draWBaIeVqbW9qI&#10;fuiDsOojSqEMPMkFjQYj7Plrq6tkiaw8nNr3n/vul774xcmJiQ88++Ff+ZVfH9u7F31sIiGKKc+/&#10;8EI2lwYxuiWN1gV+BTxGTQ34j8IfkqqwrFZXEkQz5UKJnkE6HjbopUmtUwumN4InGwxUfT54cX6R&#10;CIJbwjzbSGWQ3aKIZuIq4V3cUbgypLyIn9FIxVzFuJy/5jrz1TD8RkDvmMt24TDz0PAJzT8V7zcS&#10;BFoD3cx5mgNkB97bQ3DJy1BE42Ky1RGPIfvEC3hPwkeKsNwgqFpwYtgFiQWJqr/4xf/EkHr2WfQI&#10;niKJJgaCEPbcd79DeM0AePbZD7z/Ax8Y20vFGXjISxu+aqC3ridX5t86//L5H77kqNSOHmh7/KET&#10;Tz32wHuffvTsmeOwIm9NLNDRC/Z18OjRr379G5//wy8gf/XEk088+PCDfb0oVaL5YBYsM23MhqhT&#10;pAmCo4XxzegiUgRG5Vyg4uFZDxwYiQTiTYQjdJlVj+7teOiugx1xnHRq8/Mr3/z2915+9cq1W4tX&#10;ry9PzYHHrS6urV+fnJq8PlXLbHbXm/aG+7o9cbfK+8Bjqg8CMvCk4844+irZoXIDX8+LHCtqFIWi&#10;O18IogRW2kSdwgdqVa1FqnUolnQjI+DN8ELbAqASdiibDdOcdsS1SjWH/Kaf1kXtBGy1KHzGw01+&#10;JlyxEiUCU6k7himhL4pyR72YyUV9wXgwIoUx2GVb1SBHQrEynaYPuA0qYUtrGLFWYgBCPsmuaXmX&#10;YQajPOqrRoMpT3WxmM3XywVnDd9YCqM4eBLtEm5C8SFy4olQRSHgybhrq5XiYjFNc+j02upSLp1l&#10;54fw2B5va23pbWntpe/a5e9wB1o9gRbQO+IwAtNS1Q80Dz4EN4aGZlDKgDfrd43n1he28gW3c/jQ&#10;gTPnzsXizd//wQ8+//t/wIby27/1Dx974vHunm7gXgL9r3zlK0T8G6nk8ePHiMYg+HOPMY1gEhmI&#10;lGKadActN1lLm3ZA7ZlaJ81yaAMyy9ISoccITxCN0QCphidT61Sns0lcCZb4Q1aDPLKNa8uETnST&#10;dsSRj6NRW/U0s42ZdV0zSZ1LpvAl3q4cFvEaprKvLnn8C9zhKJY4TRqkNOlxr4XVkSdQQyaoIDpV&#10;SOREjkTqP8i4SIaKN8WYAgQUv3renbBcvnnqJqjkNrNr/K+Q7Whp7evooD6NRh3GDLRXEE75+OoN&#10;COxgdFWQsqyw+tvm+iJduXmalkpMEsYDoZiqM0QwAISiquOF6nMG/WoTdtXml1bGJRFXw+EA9Tk4&#10;IQgvsIkTtyqkE9SjB71mvAP3QUuSZauYtgkLmBjgwYjQGdYSImS3pmdxMSPB2L1/P6w3MkxuMbZP&#10;o/tgOow0RyJoxXjZ5jLp3/u3/+71H74QctQev/fuThi7uUyQqMnUGEVWt6IUNsfEAaKxpKH6ijQ4&#10;4U3owttvv/bG+Xwh0zfYL/HVQh4GhRGVYAaoLK8YS6wtwFQEzOElS7iaqIicbnlpDSk4JjFcSbia&#10;bK+mA15FbXNSRlHO1iu1B1vWv0aD0dIQR02DzaqBmdBNFpJykTbCICqXEW/JzBZkDJYnPUMgWrw5&#10;gbrtilN0yIatM/MBnNJlwj5NXz53rKujFbCWW4k3IkGX7IPVWUCfDEoMirSMZIfYnjpSReUMJQmS&#10;GT6Zapc8DfHf5hKNANfcsp8MyEyA9WMB2R3sMXvWBh/cCdhsqHMHdGWRq5/h8V8YkL0T/b07qHwn&#10;IGsEmdsOS2ZdaJRq9a12ECn1m4YP0fm5F8AWCgZ4acN1SgLysOfBIPmpsWtQH75tz7EBrEW+7BXY&#10;fv93js1QKIz0jYS7LChSN9xWebQZHTg+twYxXBPe6cDmg5LlyurGiz96raN/uLWrn2IRWBTRehoH&#10;ktQ62z9iyonVFdYs8DxI6KfPnguFgWFg8JfZ8DgeUSVMSwGfbG2A+YaIDQDIACptIuHu3Tu2dwww&#10;HER898iuwYGBnk5ktzuBojA/EdV9bO+BA/v4J98c3A9tfPfQ8C4g5VfPv44F0y9++tOf+tSnzp07&#10;l8umL1HRvPAWaxGY/Gpi7eLbFw8dPPTBD35g34FDJ44eB+OKScHFEw0DKJBj+rFJi0IhNdZg8hcR&#10;HUdCEPArlbuYJlZb+jVhD8SULVyxCT6EENKpl8lcvnTxz//8y6srKydOnPq1X/vc0MAQ1juEKS++&#10;+EPI6YRHNEngL0n1EKWPgwfRkmjmcmGzuJpYQQ+BXYRNEfwG7QYhiErN1SBrvSztFkK5jZfRaMby&#10;QkAG0JVcS/H9gQOHVCNR4CGETArglSpSq7NzM+yIR48eQTaCPQwHOuYqzBs4ZDtdt5DcDVFGD1HJ&#10;tHtJsZ2Ng1FB18X161ch9h6CGXfoEMeMwD1hDSOHAWbQptqRw0i2jjCe6B4FimMUWSIatJ5vfOPr&#10;IBZUkSj3cCKIqNEi98d//MegfWfPnvvYxz82tGuXBJkQBS2Vbt26cXvqZia1Nn7t4tTNKxur5ZOH&#10;e8+d2L9/bLi7Iw4pppOqYXtboZhZWUtCxmFMfuXP/3x2fvHc3Xf9wsd/4dDBg00RTAganAaFp+R9&#10;FiozIk8K92s1qHuZdFoNExpUe6hpMvABx/C/cm7lHOVMX6vjwJ4OH+1bKGhML59/czxBGAw7Q60t&#10;znhb++DwLkSpMomNaMW3K9A1FuqLbfpcJepAYt6hmIL7mJS9cAQy89lI/DiIyZBdp+zE8u+iqlja&#10;dJWKfM9uhmg+20Kz2wtRBs5TwOGJ+0JxbzC25WwPxdoNrRA7S6Az9gL2WIYqs0z4NGrPWNrVKhEs&#10;kQL+ms+dhn2VXMXZgsoatpYEdizC6hVkSnMhinlXvdQRjA61tnVBKcfSh+OhlMUevbWZq5QzNA8T&#10;GHgdm343wmbpcjkax8TWCS2C3AmPHcrn4GdM3bVSPsv+FfRt+ty5+lYG0eAiOmlVYERJvcqaE1gi&#10;SD7QDPhX3Gpz+CLEoIVyAGAMRR5Emze3sPvQtmmU3NklEPhKees3Mmtz+G74vSfuumvPgf0sEd/4&#10;+tfpjLvvnnt/43Of6+jtBj/+4he/+Cd/8ifoJFPpZWDCGIMVIEFX+bGqYG0YjRAf8kxPAiwGg3Ay&#10;I4BsGFzasu3YECglBRIjA6ZZJFFWTX/JgBmqhwHTtGuZDVdThJovVx/7q3JpoBsTsCB/yfuoK5Kz&#10;MTQ1/kCqDxJBl84hK7nI36YibQMyKunkA+zTFIVZWPjKFODBeqtCO+0wAUTBTHeq0Z4lQIMRBngH&#10;DI4nOEctqxFKbsVsJp9e20iurK/Q4LKrr6e/sxPqCaL2XAvVn0QIhQmuNj0Jb0DxI/ooYcAAwa+8&#10;BQi6WWS/8cOBIJ1w0EaAnRxawQQePknvU7IwaE5TSyuQ8vXxCfzx2O0jQQ+lBoohzEp5ukg6mXAd&#10;vEf4ny2DKOYSo3mndGT2JoE3ZCuCEgibaaaYROYnuRbtaL/7gYfoWGlpa8OEl27rgcF+qg7VQtHH&#10;xCmVb1+9/se/+3vJpcVdXW0PnjweYSkuFaMcM82NBqfiGhlejnwgWKQlN0IcKZt2QX/JVOr7z/+A&#10;bJkudpzkCcJ5MaVd8IGFeeC/pN9HvxiaILrY3DvauTGTpFIZjcbJ8m7dmkcbWxJ3YI2GasYtI1A2&#10;5QX1MxDPC0MxiIkZMg1CleXrm4BMYwMQTE99r6oX66f2YOkVYeIhoRMYPcyylQQIqEQuuGJQAY3I&#10;toPKlXE4peV2E1ox35Al0TkHabCvp4vjRZtZvVomjjeSdkqxtfrYYFjdQsZlvEHnb1D7jUKsAEFF&#10;Ag3ulR3C7wpP7sDDfiIg277DJsTSn20jZHfGXP9/CsgaQNfOodhD+GkBmc7VUv5MkGT+qdcpILOE&#10;OBuQMYcMscxeQmM0blYFw+rR3FYurqmmmqISOLVYEtNrIuhyCOgyVhX2o6x6hMaKGRW2VGl0RNXd&#10;IxNbyC1CnlmYdPslkIq1jjGNgUnm8aFjGG/rWl5Nv/Tqm6GW9oFdI1gkwh4rIDqTL/BOHA1emBC8&#10;WLSZcNgcnjl7VyQWJ1ZJIwKJY8nUFGU7UleCM9sBzoMEBbGopZVlGgnvvffexx97ZGzvPqCjA/sP&#10;AnTR03dwbN9hsuRTJ0+fPnXv/fdCYxoY6CcsYHfHVPjoseMIRSDDgMMX0eETTzz5qU988ty5s2xp&#10;Vy9fVmffxjoUEnhCt6dnmDNPPPnkhz70Ubjwbe0d9LID1ZMaE7Cx9hocXZVy3QS0y+W2uUn+ySXB&#10;FZp3oHIBsYBPWU8hxQAmWAIrgeJGwMpyT/zH3vCdb35janLi7rvu+sAHP3j8yCmSmaXlxBuvv/Xd&#10;5747MTlRIH/Jptc3UlxhXIBgZXF/qPUhUkqNUuEP6bjMZNGZdIPfNHIvE2eZxZlDdhNpMcm45kxh&#10;elxjsWaWEhbOI0eOmhfKVI4bTDgpft762tQUCvWt4AeUAvGKQYSWzQYNM+p3GmaW7WlbnyyjQbgC&#10;nbnqAWKBJoIxAdk16o+8CYx+FjbiXOrJdLExfNaTGxzwqVOnuRl0MIBGgOURpPLks5BQp6D57LPv&#10;R2+TkIJPAAp97rvfffHFF/aM7Xn6ve959PFHKRj6QoEMFcq1BDrqU5M3UysLl998BbYwpcMnH75v&#10;z0hvPMp5+3lXWOu4eKFedHt24eYkOvu5W1PTlC4/85nPoAjaRstVGXlRK8Bo8lMzzOw/rfweKmjX&#10;rl0jBwAw2w8puDkOxIieLw0NOBFm11fQCBvo3Dx5cBeCRXDMxifXJmaTmNNHOwZjnX3I4g3vHj1+&#10;+jQU+/T8WihdHYv07A51hUrIbbEAQqD2gShUKRx7XXxVo426DSWcDcNWArPwbQF3C0UScPAh8nu6&#10;GVG0ZLdkxeU1EUhvHm9HGOnXSLvL3x2IUlxB+VNICHm30aki7cUpiiCivb2TeDoeb4MZvOmuJ8s5&#10;aoU4DBCmdLV0MOByRdNmEQthU7uZyTjrhS5PdDAa3xVq6qi62zbrTVW5gLGdAIzRAImlX45OTGKD&#10;LdmjxXAwM03/sCMon/jpVaOUKk5bBXW0oqNWcFYxpYbmgoUuF5kO7Wa3L2QauRmiLEysR1GO0OFt&#10;d/hiVQcu7L5KzYfHLm1JsGD5CTCA2cbQl8uGPIvOzau55EK1xFZ5+t57USa+eunyt/7ymzQJffTD&#10;H9l/8AAKc1/92te+9KUvAdMODPQ9THvy/Q/AEVQkUUJTQi7j1L5B5ekpJhpjSWT2cBMEgJkBYT0t&#10;TICltZB5JzkLY++tRcCYBktq0MAKtuDA01QtA7r8blygAqxpqM8Q0HW2Iu7PGUP/kl+NLVWaiSUG&#10;kkqPxg9DurtQQUi01BAvWalojKpDi2mrghauZhJQf5E60FvhiGnokRSfm5QM/IbsUJ6PIcpuEVBH&#10;RG9YmaWujaZjScbS6Ww+k8d9ygEHYxBBIoeE4BzEx4CeRsBXwWhVRXMYXuV8jgySSjhlF3UEOKrq&#10;N2YXl0tHBpYneJdUxVEt8fr48wKUGJejo6uDtsnFlTUUCSE2kr6ALPZ0d9P+ja+70GjkTBmb0s3G&#10;XQ10xiz0IkOb8q3Qd5PsgcEz3yqIkznQRCROfh0OxLVrLd2djz7xZFdXLzedemtnJ6WJIJoQ8GTD&#10;bGHZ4svf/d6rP/hesFY5MjK0f7A/slWhvdBN/A9EaGuU2uUM/UJ9lVImIKJlIwRk5fq/9uZbL7/6&#10;CrkKCRXaieQ+4XBTrlBGXnt6ej2TrsM5wYNEht8KtSyvyxWNtVCzTyRSM9MZbW1oikDLQ0icWJb+&#10;aaIqMdCE0dnhY6P3naDE4iINbEyVKhOKAU+ZAq8wOS4FsJyqXwrRWCcwWKZqjTKSKWJXTKeO0aVA&#10;5czgjTyM8oIQNCKuTDpHUbqnp51eUXH45CWg0qOYi2o0EXPSBmQmIBKFzwZk26T+nZKlQWYUiNmw&#10;tlHT2xaGtRGLDaqE6O2UMn8s8vmvHpDdGQP+3yNkJuBU7KgSrg0+t4M303ypUMzkYQx/wWPCyewt&#10;tAGZaco1TyNLZlUw1HShth4jZEEqJsHhxuOdgMwgdDs/tyuRRhBrIuVzViveBkM5dWjiUEe7kTi2&#10;7KtIjUuoP0ZK0bm6ln3twiVPKLr3wCGsGFmFGdxa8kQZrKNGAEkLh3KW996+/gcfehh+ANSiK1cu&#10;fv1rX33xxRevXbl67eo1Gu4gRHBvCT14f0pyxHX79+3DyfHMmdOd7Z1cE3mYNDVJmzEMZEXiRJMA&#10;ziE5aLAokOHhxXkB+HPCN2+O/97v/wFuKOz6v/Vbv4Xi9tUrV7/9zW+ijL+WTKBTjw0I6hLAv089&#10;9fQ9997HSga4LlFX3NboSVF4WyfDyGyoJJhB99r4/kAuwqSAaIO+BXzuqB7STJqUkdHaymqCBYvI&#10;jLWTwIgbiFIXDZNf/fMvXXjrdYQ2kHXAVGRlOcFRnX/19fOvvU7tkaST8Oj29BSr1OHDh4aGBvkM&#10;9gyAN3r9yK1NUo4vk/wfSX24W3BWFLmanN6i4qzm3DLQUMI4YjggUizsZmbmuPOHDx1DuFT30bQv&#10;saCrZ3AjfWv8BhwyEDI+i/AIej5zrr+vHwFMw5KRkDQXXDyWbYTAzDa1HZEuM/7oRZiemULDYv++&#10;/Z2dHeitwdeB0Y8QBn9rwq8CugDyPwqFwDWJmInGzp9/DUYgvXUAnx/4wAfQUeP9ubZ/+Zd/yWDg&#10;Gn/0Yx995pn3je4ZpfROgEEl98233mSBz22sPf/ctyauT+/f1fnexx8e7GkrZteRL8WWAL92VhHq&#10;5PPLazfw71rYWFha7ukd/OCHPvzpT/8SA0ZkJ7qMDYXFLC3G1bgRZbJPKP8jwWUjJy5kZJ48eZJT&#10;wB40k8mycLOaVYrZoKu0dzB44tCeplAYZ535FQKTWLhjwBVpSW1WEulMX3//8PAIqq4L1yed6fy+&#10;cP+QvzNcwQuVWoaP8hAejXThI+1vjP0aRAx2PvJisFb2bQVk5RIBmddZlfU6e/0Wyq9sdlI+5ijZ&#10;ZdiKIm5PECK8C4FIQhbHSnaDtCAt168SqXR7vP3MyTNwEIEGO3u6X3/zjfnkAhpt3IsHaJE4d/fp&#10;g0cpuVNIW19b5eOYzFFHHZjq3MjeHncgtJGvr6QC+XIcX8UYOrtoYuG7gNYFy4EPaIiQjL4SUnUU&#10;mfGzDNZdrcFIe4SdUiL4/nC4pYsKZJA6ZzFbhLlGVNfq8HV4w33heBuIOgWnYBDQPbW6Xlxb94Hc&#10;xFqwlW0CqKnUaPYjWoGt5qMyq7iHiqWrFg0mPfWpcuZaLrmKJG002NbRNTszi4QNs+Pv/p2/89ij&#10;j6H0+y/+5f/33/7bf0uChxjsZz/7GeBwuFJU84nGuL+USXkwhK2SBT8RiWKbPSbYoJH1WxbvdtXS&#10;tFxaMhnroYB8wc0CnBXJmU2Q+c7rWdz4FaLE6dQ6BQEy2JAyOuGatk/KWOIyaxmJlCnV+E6iLDnO&#10;ugteLhMeGJzYDsSDmY5Wn5hh5DT8XxocItzyx/h8yEBCpHJniRbBYlmRjTToUTUJNiH3ggNSBGXu&#10;eKQ5Ct89FPFX0E3cqvd2No8Nj3TFW7nCIWAeolKaQATcGSY2Z8euAc9IVIgE8vSw+GkO4hdqM0Ql&#10;Lp+FDcr6xjISYV1raqLjlEUH7ItsH0Vhlcv8MIMz64mlxEYZZzVJnricHe2dzDVMPHlKa61Q5DMZ&#10;ANpm1FZiqnQ7cIvd6oxIEw4ELCCvvvXmy2++WXLWBkd2nzxxujkWR8yMAhDwD2EsQ7Q9HJl8+8o3&#10;vvjF2Zs3+1qaT+/fu6ujjW0gjB8XrSqCqXgzITz2guufpqTA8kJnInjYRjbzre98Z2ZhHkP3zt4e&#10;UjsczaESjI9PTYwv0rpNbxjpjci1BKoF3lPBHGus2xshr54cR1XbAbECarIKKD460MGCQZuIeBTZ&#10;Q/QyXZ58qA3gLZ5qM0MlySpLWmq4UTORpY6lkalazUWi9ZLrxE0mrPTwfRmbtk2mL2RU4WHskuzR&#10;NNQTz/MipiAhIHeNwmU+vwEs2xSFxByH7CcavkU8iBppDTEGiyYgU+BF+MfxqpnYyNYaG2wTxzY4&#10;ZLZk+VMDMnv/bDhmpf9t5NOo+d0RBv1XRsh+voBMobCJoE3u/s4pmTaNRuBlafuNkiWSJA2o06K9&#10;hsu0hfwS04Qwik5Z4yBvmApSINNvVcRks1cM10DdJHUk5IwKuYEbd2A9sl5lNFIXUjTG8sK+QlzI&#10;SssKQaJAOO+D7dDSlc5Xrt6chKzS3tmJLMUahPNUik5GPg+ecWJ5fj2xDCeBbQiNzkcffRzdTejn&#10;zz//HPoLfT29lBVYzdVjaDrdKBhx6ItLi5SQuru64H8MDgxxOSiQUzBkSpEXIPNA4MmOTeQZCAeQ&#10;cZKZMVLy4Mbh0MTE1Oc//3lsiIBnwEgAP27dvEk1DVo9MqTQGogyxhWN5SioIUlFhyBm3rjXrScp&#10;Ei7hRlPIZrLpJN18xGOwIoi8CDiATDI0I6D5n5OfN2suVyJv1BvJ+E3DiVWLqEHpZ8peuXrp+ee/&#10;Mz87NTo6iPrr/n0HwdXeeOOtq9euz8xQpiwzxKHko3Tf3tExNDTQ09PNGRKZMSEg3oFC01m5uizV&#10;EMwTSTphmBnx2ARsJ3Qf0KvA5YfACPkJrC3T2NItr7AvU7IcHByGZMuQOLCfYmKcI7NrPdERg4zT&#10;IAJmizp6FIaZAwxv6vYUow4zchZQiP+Wbis2gSozDf67OoaM1j8jFAfU2dlpPvzEScy+j/T29hHV&#10;oSqCwTlaEqykEvfKF9DEoJfTvMcWewxAJiG1sarMoi+HPAH3mg2SG/2Vr3zp+vUrsaYo5sS4JMGD&#10;olMSoBSa3c2bV5cWxCC7eeWt9mb3rr6uXb1dTeFgR2scsadMOj8+Mf3y+bef+8EPX/jR6/NL60Mj&#10;o0+95wO/9qu/cf/9D/d0yRiU4hMoGui+zKDkAKKF0fSrK+6kRKvgp1an5Hrp8mXU1A4ePCQPeEpi&#10;+ZxR9wZjyTf5Nnf1RfYN98ZjzbOzyesT68mSx9vcwZfF9bVIvAllq+6OLhbItcm50HrlQLy/vRoN&#10;YNzIZqdqE2skKSrGZppOdH9JfFUplughBGQch7NUdMJorqJCDLAl242KA3Ix4spsjI4S6pL4o1Pd&#10;2izTF0eUTVGPskbRWUvmMwhrdDW13X3s1Iff+/73PfH0yNDw9Pzc+dfOX712kULn2cPH3/foY0/e&#10;c/+xobGzB4+M9g1WoQBev46IeJc3uDfeuTvU3FNzxwtb4WIFolnM6w2jMaoSXA0MJ0RBtu7v8oY6&#10;/dFWT4gdPVR3xx08fQRbcZcfBVfMo6inscnBcWf92VhLecrVTk+0zxMbC3cMemI9Xv1txAvuSYKB&#10;zN+mm/6vmrvD4W/H1YMrslmF0AZCBopjhASUs1eoioa8M5XC1WxiooJrN4CheDxzt2eYEQ/e/8DT&#10;73kPbcf/6U/+0xe+8HmG6COPPfyBD34AsXg2POYs8xT4SnL7pt/PoqG0+9C0QfMgpHgJ+5i+cuUf&#10;qlLoW1um1zAxY9eypw0hgbY8qgRGzdUkOUwrvpGah0EmoFFD1gE8Xl1Bo66Avg8qr5hHSZoIiEPW&#10;BabLUj10+hwqQ6y+oohtVqDeAi4hSQgTG2xJ2CSFxiI6I1ILITLkyJm/EJ6ICuGY85sqfDtUtTEI&#10;VWhnrJ65A8EAsvuUDEZGR0gSSIzJIDtbWga6e1poq9yscQuYEQDzTjZpoi5OBD1IWF5FCpzQUpdY&#10;1cCXEFVhcKoMW6/nYZPlkCiuoXYYb2kl7NamrsP3gJazXFMCREuEcAS/k9TKSq5UTyWWyGeIZ9nj&#10;wY6MBx3FFtpaN2mTkdW3CrfW6rMhmWt0utTjYjcj0LhULn8T6sbifHGzemDfka7OdvR+aBJlNYwF&#10;g93xeG458c0//cqL3/x2vZQ/tGvoxIExhKpDtU12wc1STiEEvAvoOqJBiblDWMaMBkowX6mN125M&#10;jONDhxtx30AfX7lF1HeItG7dmlxLoPXj2D08EIPw4MaSAUgSnyKnZFB8wQ2ystnVxYVKVxfSjC2I&#10;b0pdVrVuem9FtjMBiqQPDCIvC4xG2GKCFUNaVEed5fVb/SdyNQOymNqX1SqTXJmcnxjzdA4xDAlu&#10;cWrmt1JacTkpvjOMYyjJiQmJyIxXxUc8ZvyoJTJ2iiwbg32YhgWognIctlnPSLzKlLZRsjSAL+uM&#10;XGlNKGY4ZFos/7qArFF+3Q7CdtRiLTm9UaG0vYEmGLRonIWcdthjjZ/dGTD9td83Pvivfd1//guM&#10;gYS5i2bLaDgc2LqK+cm7Hqb9TbSexp9YMIPkj5DZ+KyhPbnDflBSZzB5vcbmfHeiYvb9zWWy65Ku&#10;HbGOoSqxXakZzage0FMG+0uGWYbyhRymmMasEShaLa0uvfSjF//iL/4cOi0CjG9feOvK5UvXrl6l&#10;DARLzEASkGm0qJFDrCwv3rpxE9jkYx/72Oc+97kPfehDcMJQx4AzQBRC4NXW0iryrDlU1Q7wviAh&#10;KxYhGzEE+Wca58ZsFqLupugyZRQIgdQ5a0Tq33jrwo/Ov4aK6jPPPDs4NESsQDUNXYnV1WWmDAcw&#10;Pa2wBpDm+MkTEJtwYZu6PbGyPLcwP700P72yNLu6MocWBs0EaDeIvJUrZAD9sqxLCE/omnD1sHlB&#10;+dG4t2uxhs5ZKFaXkTzYKCwurN66Nf7DF1+k/RN86JHHHh3bt5dLfuXytYnxSWCY1cQyI1ioWyaV&#10;zuK3HePsyOYRl19YWLw9M43X0/TsDB8K0HXp0hVirsXFJTw9VTw2TpmQkABaWF1UoKQBCS5fGyZ1&#10;zdwmu4XYuy/HBjIpQy9gx2RzIoXiK2uHubaqbxpDcS0kllhjp43F3na+WlzAeNhrHG5PLY0icBH+&#10;SYmZShCfbm8078kaYVg4aAZB3CGK2CLwhdMGVEOKgLHjRgrrgiQ3gqgL62KsRdEJI3pWZy697o46&#10;LaarK4uo8FPwvXzlYiqTHx07MLRrz2oqMzW7eOHK+FuXb33juy99+3s/Ov/G5cmZJac7+MCDj37s&#10;o5/8G5/7Ddhp9H6CaJqGQSfmEBb9NY3FovJo+hixPY1qM8woVqLfwfDgqLg7XCjgIeJ7xj/MGeSo&#10;qA9iqbPFiEEtDxExEoG2Ll80yt4eaW1Ll8ozC0sri8lqvhaqg9r5YIARc2CLjOtgER0urrHmq1x6&#10;UVXVU21U7ExSEdThGX+uMlYE0HUQQ5B2vSWeGIa3A+cHKo/wCldpo4pUXVggRRE8T+VCtfpgpPXu&#10;E6efeOixJx99fN+efbRtvPnqG5cvXNw/NHbfiXNPPfjQR5985u79R0/u2dsZDHcFI3RxAox1uwK7&#10;YvHdkdgwoyhXjBVKsa1aBNYptflc3pkvBkvVtrpnwBMe8UcHPZEBd3gk0HygqetYa//+aOfBaPtI&#10;oKmz5ottORCqxRCKQ2XQlrN58rYOZ2B/rP1wvJsnL2uvuFq36hiotdfcQy1tQz099G/m67RUpwq5&#10;PAuTuk1dIInQ5mnpdFFSYlyBjqBAtobfJb4JXLyghxrc/PxscmWlNRq7/777uF8o2mCXxJiBzIBt&#10;5UMPPURln38yvxSvmPtuuxT5XmkJ0r4w07eTjTv9wk3W0XiowKU+u8aDfc6ACza91UOBodG0ENVd&#10;I1/JK04aA8O7whFfIlNd5VgJ+aB5+AIGf0AW1yPTZtNyqdY/47diNK5JfW3Y1wBxjemdlItA4PjG&#10;ZNwGQLJ9m6bMyfE0aB6CYtSgXs5nA26airyoPgO3Q8SkEZ4OAH8wqnKFEX2VlpoxmeX4UUoAsWUd&#10;h2OkZ4kQME+ZQENOG7foYqwe5MIwFCGYIiJD4q3lgkgdVbwQbH8/3VTUSFuawqeOHX3ovnuPHTnQ&#10;3RJcWk1TBfizL3/59uSUCHBCfshKSAGkN28Y8kZvVPwa4xNpi13GrptfSHnY6RgbGdrV05WcT7z0&#10;l99+7mtfTczMRgPe9nCsv6W92evfXN/4zl989a0fvVxIJ3ujzbu7esgmXYUCMhuVEi5k9P7iXmXd&#10;gHTd9DQbnYoAIkV5VhKJW+MT+L0h3sipEeNSZ5+eX75+63YqjaGfo7nF097ZSjkK3hh3hD+B0VWr&#10;E+sEMOClDsSNocMLTUCCJfxkC0XEC40cqIJ78hmjcyG7eQN6mcXTbtjGqIDboSqt+d7qrVisTNxJ&#10;o7LMGq9JZSJ/maRxDsaMlRbaQG9vP085jpTqYJPcDtXZS5Sz2JeQ26jzK4b9wuJyFshAcR9NmqRw&#10;0JhEArbNBDvRxbvjFqsQ91c8dn71U1/TYPG/UxL8K9/nXb/4ueMr9z/67w9u14AtivTXPK1S7fbL&#10;DHXMhDoKk/UPGwC98xobXClM1q0zlUpTkTR0Uxs+q7pslmjxRWxbrBWu0EJedRjb1iqUznKRLZuE&#10;TD0tILNkA9x1gDEwHaa3UcQx2KVhp4k5aIFLc0BSdDOhK+64WG3z5tBEEKoAgZbQLB+AwrjYpqwt&#10;AGQtvQODiCpduHbthVfffPvazKVrl1978+ItjDwWFiYnp0B3YNBmqIOYLhKkOR948CGApbcuXHjx&#10;hR988hOf/KXP/BJ1SdoYjc3gbQ4KvTGsjWAd0UxopTxx6llbXzfhVx56FuAcHBhAOMI01gJ0zpZm&#10;59TPKFvu4re++e3f+/wfNze1/ebf/rsPPvQQPF/48m+/fWFu7jZRI4OVsI/wJhiMQmACSXr70tt8&#10;MC2eUGWyqVVEqTn1zTIR2AYUDa1JXj9D2B+KmKtt5Auh1ORh0eVE8OCKSq3RncmUCPMmpgjkVi6+&#10;dfm1H/7o1o3rY7tHHnzwgbvuvR88/+rF68DgVDYBGKkeLyVWMIVcSSyTAhHuQjSm83FmdubmdQwA&#10;eGzMzyyC27Ghc6PpRaVcjBjE0RPH9uzf20f35+DA8MguSrGnT505ceT4qWMn4aGDcEFXZuOBb0do&#10;x9Zx6NDR1rYOa5ABSkC+rn2pnHvrrTfB16k2trS2XL165dr1q9x8ertQ4Y83t6rZvlIVCZRhxmiD&#10;peb1gdizjVHiBGXgxxsbyatXL91117lTp0/i7/6lP/0SXDQCGmAlusS0SIXYFDHxiKCmwapCtAfO&#10;yDdUM7mwkDKoVxIGEYOCub598eI65oOnz5w8eboPPnBPL6NsdnqKCH385vU3zr82Mznd2d6+b+9+&#10;elwz+fIrb17EsP78hYk3L63OruS6Bnvf+8GP/fLn/uazH/zwAw8/BBdQgsnKZUUZUVsdoIa2TjvF&#10;TBOGFB4lucKWKlMBcskSOlLTeJ+Dy2IqhaQD1WS2OEyDCMKCztJgm+PwWC92fouLmfG5rbWiN9DZ&#10;VXR659ZSuRKcyFRicTkxseBOlHo2g2PBLk8qT4VYFgBAJFEPkp0yfgFVED1L9GAYmiAkcoomWgcI&#10;AbqpsHVJcoJKBU9xFNjH2bT8nhVnaTy/MlNLllB99DZ3+mOoWqCGtVpKI3AMHoLQ8KFDR8iekvni&#10;f/z9P3j15VcOju354DPv+/QnPnHyyCF8VcCfSuvpxanpH3z9668994P4lutAW+duunLLFd4ohOKr&#10;+GFijrNLE/oTnfjqTrYaIm4PRGeal52uqJf+TD9A62CkudMXYrdHd4BNG63XtKuK8+bM8gISHN2e&#10;yGCgqccV7PdHgzgOKYsB5i0ysLgb2Xo50BRmaUOSrM8ZbHUH8PTgImySxOMGwaZH7dLppfaTD/mT&#10;Qc+tQvp2Je/ubsXWE6YaXmx7hwYfe/iRA0cOk3393n/8g6uXr6L1+7f/9t966smnuMEkgYw32h4J&#10;uCE/IWTN+IfvKksivEboqdmUiOoOS5KhwQBhfyQDNcNEeLcWQauOZRnoYsATzKkET5gm9EJuVJg9&#10;070aYU0A+eIH8db2cLRlaXEFcJ03CIYjDCfyH5JKSAiAGcYIRem28iFe4XZRrxTvdhORUjT0/TDB&#10;8COh6Qk2BHMVcogovTKeUgCEnhy7AoUOdl3LLEYn2ohEQb2Xpon+ArQfnly+QJ/s9Ss3pqdXd/f1&#10;H8QxvakJfhcgmuGxIRfhJ5kTEkIrfQX5RereRVSTcI5AehJPVCpYLDtEAJINdbtNPNZFYyaYObAt&#10;2R4ceQrqzDCxYypVSCMH9+3HhwpsLLGykEmX1pMJdBmRAepsi6N8xByEQsAlNbozxAeEGKKYbddr&#10;hBuDnBkARx1I5I4X3rwwMzGFTy42Jqj/I82ITnKzP5BdXvv6H3/pP/7LfzV183qXO3xqdPTe/fv7&#10;w8H6RrKQWmNOcxn5CFZsw2WXg6rplFWIiQUFLTBoi0FQ+9b3vr+2kUEhuqkthpbM4vLazOzS7Zks&#10;tzYccezZ09/T35ovJanxoh9DQybNpdTAsdOcn1+lTNLR6UcpA9SyihftxgoNCVRLuNEkWUixEkSx&#10;9Fj9X0Ju1akksSuSHQidIU7QxCCbS/Ma+GfW5kgNsqbBUUuTdYBgpBGYg6TyQkQS0UZBLQi0kr2Y&#10;yhIDCWYLOzIbEzQ73hJMszkWYScDpugf6Ik2AfNFABa49pSXCBFUsjTwiwrwMk0TKgb8K4TM+CZZ&#10;NTLD6G90WeqAzLQwkYKJIAQnm0KkjUK2f2jCzka5z77sneir8Rr7A/tWth11J1h6V2SlSapA+sfD&#10;LSsM+3M89BnbyFPjz+48KhuQ3fF+lixmfiZmngmx9W8DpJtzsz/XxTG2n4YTZhp7lW3JUUueaXxV&#10;/ZpxEA7IS4g9lQEv8Ez8VCEBJvMzPuJGPoNjtPi84msaM0VlJaIrEY1xLZCFZFaSocmTjvBOdrvq&#10;0MA5GhuWEAaBHW2pfO6tK9emFlZbO7r2HzzcA2FocKivfxBLaZYqKgvcfhmI1B10Vp06fYai6Y2b&#10;NzAhhIEEco5MGIJaoCB02BFjDQ8NMQ8hZs3PzbP8oVrNcsRRJRHcWliU4DOtQDKKqmE6vkGgRk8T&#10;iqP4NDuc3/zWd/7sL76GV+ff+3t/j1IaJ40IPh7eeWw0EGspFTH2Hp+Y4jKiK0hthXogJ48iE4sO&#10;9rLgR3y0WI+sfZFYINxMP9j6Ri6VLWxkCjMLy5NTs9fBuCdu34CEdevmtRs3r12B2j5x5cr4xbdv&#10;jU8uQKeDRrY4v1AoZHp7Op5+6snDx4/QczoxPrUwt4R6Itg+Ee3MwtzFSxdpncRvG2oLHw11jFBG&#10;ykZgJdoNpOIrRLvmpOXqqSee+tBHPoLl5RNPP3nm7nO79+5uwxObLBidrmb6jWLxphbmG81WkGmy&#10;mRxcfkSEKFkDSnV0dnFuyrzljEUspQmGShNGMfC9evt6UJSYmJwE0JaRXiCohcw03hmATFxUDoID&#10;Y1FjCHJJwY1AHwhzV1aW7r//fsTMCLu//Z1v8zoaXxG4oNoIDMaiDPUFQgzOmwaMYJjiWxKm6kpM&#10;RmmW5lmQDLoKEqsJrgZDGy2Du+66a6C/jwWT4GRxfu7KpUsIDIEpMj77evpAHF566RVE7+aX1/FO&#10;GRrd88BjD3z4Ex/7+Kd++cHHnhge3QseQOuUaaM064QGuDIjCX9azU+7HBhCjx32FvbgK7eAujaC&#10;ZGCNXFIKK1BnfHC/3B5kTOvFVF9Lbd+uHvCtucXshWvr5y/PX55ZmF5ZT6Qg84glvYlJ5Nx6c8Ez&#10;6uvc29QTK7lwsNGiC5EfWjVFQIWFdFgo0TZsEdM4zY3WBFOzHVsts1ABGleaZkgRSFTHKPmcyWD9&#10;en551VGLeCJ94Va/LDSpYzpWy0Vfa7xj964jZ0+Pju1nAP7pN76+nsvcfde5z/7Sp+8+d64J6Smm&#10;bTCQXln53je/+Qf/4T8s3JxABHY40jTgDTdvboXKm6Gtml9FMQnKy/dF9Q/V1RQ/cpDsTtTF5NOs&#10;OBd+WxR2F0l5pYpaJYBL1efeqJXn86n5DRyW8k3u4O7Wzv5grGnLGSxXoTuRyjEGWOLhYSFulvfU&#10;8vVKppirZvPdLiqhGGN5WHrk/4HYlWAbYgAvHRG5mP9WbmM8l1xxbHYe2BOMN8HCBDu57/RpbE8h&#10;RvzB5z+PBCHCd//kn/zjBx98gBFlplJOCEC1Bkgmv0KXi1xC/hZAI1QYKdgR/xjQ3SJSLIz8k/WN&#10;CWDLAlYV1nYoG5yMlMS0tBnESAUvM2bEeWVvM3gDL2JTbIan5cFVFryb0nwBChY2tJBWgaSgZFkH&#10;YiEhWrtFYyScATNiW4UmRr0SSVgmNuZLZM7wFlgqrQIN0RjgNokZIZlSCGwzS8C0mqQcEOU30/qt&#10;9ImOCeBxXiEnyrpndnousbw61NM71tvdEY7QhckQlC4uty0IVY/RJ7zfltD4E4I6AtkArTZk8WaS&#10;SD+UYh4Od+EYUZqDgiNqW/DYkIoTQd7gCwp9BMlwRYDGUe3Bl6w5Hjpx7PA9d53th8JB6EYuZ5BF&#10;s7aY2pmwBxFrBAEbzEhQka6QBHJVma1sUUSgRze3LvFFdgpMWFAfvPzmW1/5wh996fe+UEisEc2P&#10;9fYeG9m9q6UljMJIKe+qCQFSpgzxDhXYgEBuZdccW3MrBgMEQYj0Tc3O/dlXvzazsHj27F2xlviN&#10;iRtXrkFlTnT39u0e7UPOfPeegfb25grSy/UKRWEOkZvgcAXWkpnJyVlYsp3d8QMHdtObihYhHV+Q&#10;67RjC9mVyoGGilstpQK3hK7pWppmXwmISL8fmzIv5deKaulCWOR3aRrsiMeEj6u6aOys6ANDOpgN&#10;VAsyUw8JhcrWykpCIOjwIOOaRZVSC6MTOSYTMlVxZIjiSUgfrqfOro5hVFNzlCzXpp/28pswSDGW&#10;mn2tpjx1TONrab0sRVRG9sLIvwq3bMROOhW7ft4RXDWoY9tYkwlltguZd0Y6d0iSNQIy+8qdjtsf&#10;i7HuxPDsG9o13DT9/zzPH4/GfrZYzn6YMicbnZk6485bqRZtw0n9yDgsmNcY8fQGxZsgF8RFfNIA&#10;lCqZ6vAahWJmkdXcMg/RKWDdG0qQolxZULOpUD2gOSNNfsmapSDMPEx90/hlmXWNB96WMH55f7It&#10;DomhQM3xzOmTz77vvc+85+n777v35PFjB/bt3zU0TBFK1GAyO8Pj4IP4c9ZNq3DBYgqmhRbo6to6&#10;R9bQOTEDgU9nYUUQFboUlKnU+lp6I4lr+MwszZHASMmMmqpLUBlAaeeXl19/6018hXn/Rx5+iE54&#10;YkE2chQT1tfWOHKuBrATCzShJKY5HV295PkoeXoDsVLFeXtp7fLE/MTi2uxadmY1fWth7crUwmuX&#10;b7702sUXz19+6fzVl167+tqFyQvXF65PI8NeXc97FxOVZAp5Dmeh4MznuHpo5MPXavMFIsKanQ76&#10;Drr6e4nwpmdmMN+dW1xAIIBBnMnnWFy4FIhYIthx7NgRTF0IAjhylSakawbZepN7I0IFG3AkhhYD&#10;oh6Dw4Ptne0D/b179u0Z3j3c3QtJF6cgKml+7mwe2AlvIg8eSogeFFhqmY00G8D3EjvarIPcVg6A&#10;RkjrzUJtjmGAChd/yM+5HZQdVes0wYxuuekbkPA0XBApp5h0GrqeeZh0PcivuEfsPwwqbqsw0VyO&#10;b7jvvIMsSiV3Tg6gu2/tiRhFIJcw4fhm9+5Rjgc1ATrH1JeF0zuOLnRUIC6RzdOccfPWRAathkpt&#10;JZkavz0LXnfyzD0f+8Vf/JW/+Xc+8xu/+fHP/Op7P/CRY2fvjvf0o1Tk9EoRgFFtVntByrYuRGXQ&#10;cDQbc8qehf0nx89Lbf2FB0dL0VyCVcBYdPuJ+Sz5dCzI+UrtBbiHHit5xpIy19H86hzo30fYGQ20&#10;+dwRR9mBdXZHU3vAEfY4I65auFr2uypBXz2IaxIRGZwd0UlUg2jMa/5jiQRauFWxUQMPOypSAdhT&#10;573Vorde8DsLAdeaY2vd4chFPIVmf6U1XO+MezrjOJwn8pmycyvY0uTgQ3zOis9x/N4zT3/s/Yfv&#10;Oh3paGXiwVT8zte/+n/9yR8/94PnUskEwlMD0RjYVcumI5rfCmQ3narFy04R30M4kXwLpir/WvT7&#10;2YWcBGFusdaAxunK3EjTmIn4DYNeVzsUKLsd6XJhDX5lOQf1LMJIoEJeR2UfCJB+BRVLhFFiywLv&#10;UxgzYDbhbs6glG7QNQAB1XNFISeiULk9hx81tIiAO5nH7wnL3GobhSW5TjqaQ1ilgeuVLl/GcGyy&#10;vbPtiaceJ5YHoLUMBxtF8WCBsmuO1SVm0PJPKvuUp6EQseVxysIf3C59T8bGdi7xdfURs2rhD0tj&#10;A0/Gsx3tpuiPOxcbHJdHD+aOWW9F9eZv5WUUDIBdx1vaQC7nllan55n4JfQqJLstbo6NYIx1UmNL&#10;MxuMdmstsDtiHJZYwhXieKCFqJsHdoFiIDkqye0GmrdI2EaxVuKu7NsEcHUaVdAzZaSJlW8k5LXV&#10;c2WN4gPxJt8at3Iq6o2WBS3v8n7n3EKEflKsVanSD7ok3w05BeObGqLAr1MQF9PqKKm2ZcTeIfdt&#10;lcgpM1mu0dFDhx975KH3PvX0+599lp5lrpioTtADuD5wrBSjmAkqgEzcZ54Nx3WmlloTaVUsoYoN&#10;HnrP6dPvffQxED6m4sr83Ivf+dYX/v2//4P/41/98DvfWl9b6WttfuDcmQfOnT04shursWI6y2bA&#10;8ZDIUNI1IvIKcxTRyABSbCxa04heIQSjHkx6j4o11xwebXJ13Vlznzh2sre7R67KASmDcN/JhzAr&#10;yuNWUPdS3Jidm749M5kr5ru6w51dzboHLrg0dLAFsZgifgYwZZdmv0VUE81l0ho3pu0oKMPi0ipd&#10;TGXSxmRM1XBusUe3khYEpN+QT3YGJcIsfHInmhHXVaanpkROMMcp+EHeq9PT85A6EMaDMDrQ2weI&#10;lFpPqjNXeqFbvBsfhI4jTaOzM3MoSTNMdNfqTphwKoJKvZbLIkMoPos313ZjHoqTLaXS9Fj81Ehm&#10;JzbaCUJs8/pOmHPn99s/1EcY4uCPFyj1iX9FcGWLhgKrFb81XqZA6OdFyH5KAPazImQNiM+UDpXZ&#10;mwZzcfYt61F4t+Axhpf5akJbQ+qXH5lusCYTxOgwiTE8fnpbYD5Z3Ryh8co9bIYnkFArkpEfZD+W&#10;Gw8t4nYhMHIPXhfzVjdSRS/bAy3URKZKzC7YnahKJ9PZty5fLWzWDx0/df+DDwHai9pnbiSTU94+&#10;60m1eLhpwe1Ffp3UiW0bx0nCQj6RPZs9ALo9QSBYPVVKFjtcd9DH4sCE88N45d/ra8wksidwF1QM&#10;OC/wLAJSkksWLZzIn3/hxdvTszBIfvFTn27raL8FNvbGeSyS6Mdkkeb9r1+9BhF2dM/ekdG9G4hW&#10;IH+45UhlCguJ5NLK+lqmuJjYwH9kYTV1e27x+q3pG5Mz03PLq6l8KlvKFZ1FyNausDeIU1yP00ur&#10;ECW+znhTdyxKh3t3b++uzr4hEJrWjhaW9VJxg+VubO9uIBbUN4CL4BGjNc1NuHz1Ci1LBw/tP3f2&#10;DAgZ8BiLAmeqHs5sXs2tWMiVK8TVhNxkvWweJ48fb+tog8uJmInTD90VcY3ZucU5+Dei3m/VaBHg&#10;arNPYCVJUwXXGYk1DJRa4q27R0bZWLmGAG4yJ+A2+n2XL18m7CCkRvaMgiO4YWJtlYgdNA55WIJ5&#10;ow9OTyXJnKJ+JbYKEK2qXx1dfZjLCKOdOHGita0VvI3Yl02KhgC+wXCzq6unq7MbPJKxhPGAneRS&#10;b/P5AdVBxajPYtNBhgePkLfCPIpN46knHz+wby/wABgG4doMnXTXrr355gWLFRLU0Xz+vmff/6uf&#10;+/UPfeQXztx9795DRzr7h4KxZjYTFnkiGk5Ou/52WwzfbKt3NDTZG6jYNjZtgmDRhvg5ezaUx+9/&#10;//vcC1ynYJSJD2gg2c1sIeavjQ3ERgY7mQuzS5mJuUqF2HJoT1vPCJY/QBsd8XhHqCmUqezyt+4J&#10;tLegp41zDMATaXAgQrmLvc248CjUVbprOtSNtjlcAPqm0OQsg96IsMZGBWUAf0jEIKU26Cj5HSue&#10;6kQ6scGMiIYHOnqHRnZ3DvVvRf2TG4mZTNLZHD111zkmC8l2d3cPUuYt8Th5b3p1dRo3iOee+8aX&#10;v8SlLK2tnxjd2w3uXHMHjPYsgC3lN3Ej1G8g7NB8IOII4oRp/1cJyeggGQddQRkET+TNqMCHveWA&#10;J+ko384lJ1Mry9X8JgQdhzvi8ka51Zs1P95H6lPVRgLLgcQJekPeXSuG3EsbyUw2ywQeirR0BKIB&#10;FiF2QVpajQQTtCcM27MeRybgHkc2Bw0fv69roI8G4UJ6Y2TX8IH9B9jbvvP970HkeeChh37lV365&#10;k8QvLHqTxbckZwhXXeiXtn8e3GKbTLKC8U95H1l9L6PXb2lh/Dk280RdPHg9vyWFY6bwFbCK94SA&#10;Qb4hs142YYqDoHrUk6VGQfYbUfFOqtR+9HqwUUKAEfYkgA1WEhQLiFkgBtnyh8kM1HLFnAIM41Do&#10;MadTkkyJ6YPlEeEj+6sBk8R5UmsCXRMm5uOHasCswCOFlSUVCc3ORguObDaUeot6RGVqkyVsdTnZ&#10;09422AXc0wxaohmhDVmOmtJVENxhOpJMPc+MUrG6CEtB0YSog4exU4gA5xbOY9JmNaZAMxcMoMnD&#10;AbD4SEXMOJNxnpBEqXUM9vUR18DfA49nbHEiKl0bCQ8GhdG90OZsCF40F1jBJtkP8VZsWwRGAzQG&#10;xVqzqQwgEDgrPJrZyenU4nJgq7S/t/eBk6fuPX5sd2cnNePN9fWtbAYYn8tkMy5pjEvNg6YHXzAU&#10;I0dgUvlCQRDUy9evfe+llwI0/Mfj41OTFBbgsJ49fY6me/rqn3/hpb37RhAG4lghvalyS35RdyZW&#10;kxNTiVyh3t7hHRkdZE4TRgmK3QIfhc6hMgKrNwUm7ibxNj1mREjSJqtVCepRmc2DeBTyWCUEAyFu&#10;ArrZtE1z/SU0y0wEgQOPlrGo4fVL0kxCG2pK8KAJo9FF4i2YRnxUvohHCDDC4Ec3jr0UEg30MjIE&#10;3pwONKYraziWW7t2DaFJABkHBIamXtvcyc016K84xkbXXLUZqVqI3a8inOlOUOsldUzDttJo1Mg1&#10;xCubTWxjRw3G018RkNnQx8QzjbTY/rfxr53f/mTUtBMOWqzKPniZ+3/87QM/H0J2Zz3yncMxgjTb&#10;H3vnS7b9EoTdWUjQFlaMy4aBugV8EgzJyUGFLenmo6dtCpF8I6Okht6zuVbEXGiGOZjY6VQa/JaR&#10;we3kf6YuZruHxA3lnxJLzKMyzR1EmnnTwvgSjGEgEoVp5giok8OpwVpFkNUbVvl9EN+JVOrClesT&#10;MwvtXX3o3bO+rOArnkSCQTRclFGXFubBqxmk8XjL6TNnMcrms8bHb01PTQMgDcOBDYeBkZAnJaBB&#10;GoPyAE2N/MTgvTXeB2Y3KQ/ArsSyI9B4qJYQYeB3q+Ds1vg4Fkk3bkw8/MgjH/3ox/btP3j92tXz&#10;r768vDjPosyJzM3OXL96ZXl1naSXlX89lbtw9drU7NJiIjU9cTuRLpQdnkyuurYBNM5aS/ACqB2K&#10;t3Z0Q9caHB0Y2DM4vK93APLWWNfAnq7+Pf5gHIDf64l4nGFXPcBXms1JIgmGfUFPfnMDThEtYnv3&#10;aV9ERZALByGCVfz1t1CCXd5/cB+iD93dnZRh1xKr9Etz+1KpDO2pTH7lXCSsaq11AEC2t7adOnt6&#10;eGQIQ0F/xF/aKiwlFt6+fIELuL6eMr0eWlAR6eHGEZCh4I89MQAEkSuw+djYXrJowgruBTdOqlUu&#10;J2Qp5O+Jew4eOshtnZ2DwXebG0QNdHhoFzCoESiXupW2K2g94KyGHM3AYvShOck+Bc0OcVeuwksv&#10;vURgzT7EUkt/ZVOsGQPK3p4+VIT4UAqjdke00qysLQTihJLUeomSCc2np2/TejnQ3/OhZ98HpErz&#10;Afse95RCNuput2fniNcRiXvf+9//67/xG7/wiU/u3rNPR+YPs2kQHZDgASxKq1qMP+WTjaYYK8lj&#10;UAiDsDdqlJrh2+uA3YnNEqMRTjfut7/9bc6Fkit7qhFddgPk4OTlqeV2D0THRnq4O4uJ4rXb2WTR&#10;7Yl2bDrDxU2p4EMOgGjvS+R768FBxAFK3nA14t6ikh5w+1BnhXDDhwA3qHGKjVB8MmNLRQRBL7sD&#10;zZfyJu0PvhpyXKg/IMIPWoCKqrapLS/wWGUK+0e4us3Ne6lNHj7cMzZSjwZfvnnp9toSpkkUrzui&#10;zd1Nbb0dnbCccpnMxK2br738o69/5cvf/9rXsW3fFW491j8UoUNzS9pmMEzVU8CRuGrw6INkG3jh&#10;0DIpRpfXs1mj7dFTrrF+s29r7Wcl8nsCTVFUyLZC3vVAddmzOVfOTubXx7Nri/g5mRWXigdu53H4&#10;EtS/0PqCXibgzwVpfBNxeZ+7yATx1Wm9hnnQ4vGPNLW1u7HGRPOCBkrpTqts7/MUPbWst75cL82W&#10;sovkIZFAZ3cPihtgMCgYt3d1LSZWv/f88/AFH3/ysQ9+6EM0IHLrme8SZKZvyETSBnekdYONWHR+&#10;Vg/uPiEVyQ8osl1euPuMEVs0EFSAC0W5SNsynEiagehPevPNN6lln3/1/Jt44r4J/fUCqR3pIqMX&#10;shot1/DKENMlGyFuUselwwk1k3YVFGJpOkTXEJYHwSIhkoF/1LduBK2UI5P3sF+ySTMk2UqbYpif&#10;IGLsWccj2tiOGckIYB1RkRimLHossBAStNMzHw0VjoRcffVim8Dsp2wg7i+lOckizsxjXdvd3kLL&#10;JcpA3E1FK2TuzBcxybfhOpVewOxg7pGD44BJXK2pJDceLgvouASQPZhZahdi3DJrBPWaQE7fmK6C&#10;TVhiECPr2XRG/DlkqNUCJSYNt9VApAqFiQSN/IcRalIDsSw7AZFUPcOQYquiWwFsxAcRPtZdEXew&#10;LdbCVeCVtCwEnJX7Tx5+9K5z5w7uH2xr6QhFwParqQ3SRLIfhhyVGG0Q+IxJKBXgkxA5hKkMmSh0&#10;POgp41PTL51/9dK1G1BWFpaXZxeT/oD3/c9+6FOf/PRrb7z+7W9/C2UXOtDZ6dinmmNQ45pBKq5c&#10;vT4xWeBKDI/Edo0MomjO3QAvLaFpHMRtCfVlmuQDivPJe70egFUCL+zvFFV7gNlKKFWK++fCjIGO&#10;GiJFblYJWRnZLwiWZQB7aMygwCGmsslC2d7ZaBm0jFBIH4TtvIAgXNbdLgcdUWyd+IfC/B0a6CcS&#10;o98ltS4FQNgjGNWYXNrDfGhmgCJ4DgVBRu/g4EUBLGzxCl6VciuGIA9UkkBYpo5LgYv2rqizQCz0&#10;HRX+7WjMhDKNvkkrHGOfjcKdCXMsM6wRhfEfWyrd/qt3Xm+K3z+9CGkbMoRFNb7R9+5//Ns/H4fs&#10;3bXSd3C/d8F67woIBQJYNM/okIppr6+mQUNNVtbJzFhrMchZ37ijEl/QBFXAw3VW2IOTsaaaGmH4&#10;rewEE0k48qxKhn/FF9FdjMaNFi/B9CYaY5Hi9xyeusSlESDJQZ+bjhJAzqJEANRkiPxzmjUxl4HH&#10;vMkyFojG0sXSJNLvS4nO7r5hlNnr9QzhABlHCYpLfX0tgcYYCyUpJVkCqq3dPb3MYzYMxNlZsThH&#10;rKGRSGX+CHFpbWUZku68sZyT3YkslZDRkJUQ/YboWdyenp6cmLp+7Tp7OToFfE8widjERz/6C80t&#10;LZO3b1+5cgkBCzq2QPpnbk9N3LrB5o6AVgse2B7f3OJKseIMNbUN7NrbPbp/mN69kb1Dw3sG+oe7&#10;0NFD/oG1v6eno7ODGiTFd5hsUPJADXjWYDGHkXJwk+tC13OTHrvDHgekUZYtbAqd6dxKcmMpk12q&#10;Ocv7D4yh9cCcQItkbmGBQ51bmDtx8vgTTzyxb2wMXjzRWCaTor7CzeU+4nRppBAUhSPgwe0nR2Rz&#10;QVRgZXXxpR89/4MfPffCj773l9/9+vdfeO7tSxdu3aJDdGJi/DY3kXbvpeWlq9ev055J5MdVZeWn&#10;6tfT3cd8Zpk2H8HthxtawRt0YWGOj989OsKqSyhMWyhLISKuXZ095Pq2oVL1SpOhqF4pKu6mCIwe&#10;9/p6gj/nn1C+YAHSV0vhhqEKdYZxxH1spdmsrQPFNd4Bs2e7ETYyKqdwOAqawAzcWXsHqS/fffbs&#10;Qw89gJyPiBeUBrDDWk0sLC3hDd/dN/jkU09//BOfPHHqNPAegSOUFoyUIZoTinG1TM+UEXhRBGl2&#10;OsPZNz64Jp+TnrJELt5ZGLYpDgZOM/7BLhfFcarejPQWWFkdHSZbdHDpiukNn6M4MhAd3d3HhFxM&#10;5q9Obaxk6oGWbvTD8yUZ3rB2urIF7+pGb9Uz6Ao3VXxBRwQyD3RbhhyKMU4Ojboxh6z2Khe6VSIH&#10;aS2sOLAwoki9WQboC7B18QSDqFcgrxhiR5XoJOF2jOfWCMjguxzad2Dv/n0dvT3OkO/W/AwqSsgp&#10;Ia1X3EBRv0iTCuZgP/jOcz/45rcuvvrK9NVr3mLpYO/QHqwtQuHc0iqfEsQhlN2X61QsUiPE4zpC&#10;BqeCuepq4pJw1bjpAS+q6tWgr+r3bPpdm0F4XY6NzcJiceN2dm0um5onRsR82iP2VQzbrnCsvaml&#10;CWFAVg5E4aUjLekvGha2AL9CWCp5M57aSiW3mkqyxveEYrujbU1YmZe26J3hb7g2aH7UvG4Ch1LA&#10;vVgpLG7ll7hsQV97vJUQEq56S1s7UMnM8uLM9OzZc2fuue++PXtGpT7vgD9ApTtr+7JRpJH/o8GT&#10;LJNMk0LGkPoth2RBFEApvhIoQCSgy9vCvZcvX+Er/+Td+BVDGuCKV+ItZiznBZ6B7CbWVmbmpq0p&#10;E5wlNlcCKqnMm8SXAUzjuFqC7CZXA9MCvuOT+T9rs9yXWIDVZEDu5MOzkWisKRqOAJpyNzkeFRno&#10;HDSBu95S9r+yW+XUNhGLRpfVisqAl/FWctgskKTxW84RbSIgvGXA/1Smq60Vi168hiqQNIC82G/J&#10;rs3EMCRKg7FJF43AgKgL723p/ythYMMBP6HYjjysMCyZQkpOlrGhrN8gKobmLEUZvYupw0Ju30Im&#10;rUSfirwo3BT49Uo70VT1hIKmQo/Z72VjbRY920IBRISPFM0fRPMeTy6RcZZQ16PTqD7Y13Pk4N6j&#10;+/YcHt21b6Cf2kSEPtzkOtQWjCXAZblSQrzVLlFj9zJIIedB0wOFV8iRCjSWE8krN29+94UXN9Wq&#10;Fejs6X30iYfxF969ew+9aLTrsiuid81oIsmmZE/dApd6OsFzuVo87ujvb25pbTLEbJldESShhYIi&#10;JxTQ9fU0/WpcAyI4YCdkmNgiwdaoG3IMcwvLAAHc8XC0KRKOcfVNmRhQ2I+4uOmDZG+nIqkY3aiK&#10;CqoCyCKl4MXK5Lh8YpwafEhMEqRfS8GQZ3Cwn48LeV2wRVlSS6VMqYRLnh+wlQWGvYDEgLgNkTxE&#10;xPPZdcggZAUgq0YFBsCVscP/qLFsyU9J8ItUyqTUa4THDG9ft/3OgMwmuWYE2eiq0Xq/g5ltxzl3&#10;gk53IGTbyn87OJmNdn7yYd9nBxgzH2muwM8bkDViv5/Eye6ss9oY0pYiBYht244aypo+2DDFiMms&#10;yShrJC9nIwKdMhNarActdwCrBgJjZirrAawWikWxskRAtpHOEA8pU5SXj3JHlkf2LIYTc1wiGWCd&#10;aWIoUty6ZUVQNORuMRHNW23RU5jNwVYHbkXhlR7bDJGSUFYO2O3LlYvLaxuTQsiopIywqlMs07vK&#10;5rbKi+m1YY6ymJBsHDtxvL9/kOV7FXauHMTRcE8mkHxx1Id37Tpw8CDIvLKqrS0KRoSJFAhMmoVw&#10;UpktF/6DaA8ifuDOJ4FBuP/MhN7u3gcffGTXyC6oSRcuXUIkojkaBQAk8gAn4NLEUU1sa0fCHmO/&#10;LKtZ1YnR08ETp/ccONo7vLu9s29kcKStpS0E2mU0Wtgua2SYuOSgdJ3NJY0YLNJkHFQgGENjlSlU&#10;KWy5IQa5A0C8rGqYPmeyazPLk4n1mXJ2qbxVbO9sDoS8QF/ESddv3pqcuY3I0Ec/8hHa9RnkC3Nz&#10;MH9F0yV7dkM7Lc3MznObJczODkSGpMwevQSW+/TE9I3bc+PFanZ6cfL2wkQ6L+Fc6MsrC2vz03OC&#10;u13uq1evIfG6llzniNk6mEgglah4A2ErIeNsSK+k+62QHM8ZgMPevl5CHG4ueAC/ormdxou21g6K&#10;3cIVrH6M0hPB7iY3ptXIiwgZz+Z4DPQLMt8rr7yCohheLWh2MLoEhTbHBwaGuQuE8pamZggTKg6a&#10;7nbIGREAC+4gg2p2bm5sdA+aUkeOHKb2wzJKNL+K4sjaOm0T12+NP/zoo5/81KePHT9Olxy/Yiei&#10;XGRwZGuNa3F2uW0qAxP71nbBaCUxTAijvaMX2PCyodRvJ7ktp1qSHFsgamoMS7beru4OliezN5Tp&#10;B/E6Cv3dwZGRbt765u3FKxOJjZK7qZOCaWeuyOf4qC7W1jPNmcKQO9DvDjWRlosoz8Km1jE3wbzP&#10;geAYKhcUG9jSjKWLEbOiggPDo7RJAZHsJ4g8Or9XiyU5K+RegoktNACWXdXJwgakfuhL+3eP7R4a&#10;QdCdE0+sLKOJQkk8sZFcmMNjc+nK1I23Xn/r0o9eS8/O1dZTMOtHO7p2dXYFqjXGcS6VQnTKj+JJ&#10;1RFEyKpSQ/rLB9HFaJcieFBw1PJeRzHoK4a9ubAn5XdsQFNzbyVq5USlsFRIL2bWl/OpDXCYrQpQ&#10;Bz0DbdGWTlwp/dFmT5BojFIWg4CEDGwEI0Pq9xTq3OFANeRbq5cWC+m5jQRNQ5iCDkRaBnzRcLEa&#10;KFRkg2MCBKgBmx5n3eeuhvyLm/mFcm6NCC3s72xph08uf16XK10poaFOV+K999w7umeMOIC+FnX/&#10;opgqqwK5i5llahsGE/TCKmikIgwfn+XUxm0MUe745OQkysC4NTBT4UTCMWBgsExBOGP0Qnzs4Alw&#10;2knlr52wi/2MISXCdbm8ADFinlUoxeAiYoN0ZqEDrEiWFpfZ6pw0p1eKyPjasEx4I6OKSqVWb2xC&#10;BZpC30KzjCfLLgstQQArLnVK5i8zQnK8FKvkrUl8KaVYqxZL07vyczZVAqAS+ojocKeJ8Ix7pNaS&#10;VQm6ZmljHx3Z1dLUhHyZhPAU+ihBEnQpfwfGkbSmxUwRW59WA8jwaqIknpGqKg4T2EsIxiK8Mqwn&#10;E42pBc96qqHsz/dWaJdgiEDc9BUq2GO6yQ5An8hBse0YCUDBCjYgNO2EViRCWA0/NEEnhKp6kz9c&#10;zuQdJTV5oAEeDQX6ezvGdvU3s0oX897NMsAqxNhAzYEKQJAP4eLoeoqFw7IHvATsFAhEAaCRHKPV&#10;nWb59UwGQ7r55aXRfXtPnD1z17333XXvvR1dPUydL/zRH5Lc01SBTR/LGFeSIBikc2pyaX291tri&#10;wNoYzUsukgw8tBnx4WXeH15lKpmZmV2h/QxV3taWZsZaOpPhRGII+ju8iWSa2ouDlgk5crZSPGUH&#10;IZJDjocDk9ic8dQxDXYKhc01Ve+1YRWrS0ltPvK2JJal7CtwhrGRlyZADa1H8h8H+oVS9ED92we5&#10;ZXFxA8Yg4AJDBN3y5qYINkrEqGxnVH7Z3Vj2JQqDkwdSGSquYb4EpEB1l7WU8E/NSMa/2BQrZT2u&#10;tNaG28p/Da3eoJoKU8zThjzbMvXvSn4bOFlj/VXUI5RtB13bgZ9+MiDbKVneGZaJT/XzBmT2rS1O&#10;9mNvuvOp9pi3Qze2CttQaTaPRuwpjpdxEDcpDQu1CciEbyntpEypEqQ4XaZ9h+umMraT0ofQMpIk&#10;Vhb2YTAYJb4GZjOcCrMrGfs21izBpAbeB8KkIYg1CDKjuKXEyQra1KHJTUOjBtY/i4lB5FgKkKms&#10;8sQFdjGxdm1ytr27d/eevcw/UlO5fQChOZ1Ee5Ah2CX5NwHZkaNHUbJg3hExoi/MGa+uJchm9u3b&#10;d+r0ae3rKCwbuJYojf+xZJK/ce7gao8+9sSpM+ceeeQxmvvQ437mmWf27dnLa/CO3D2y+5HHHmcO&#10;0APMTgAwBq8b7OXqlUukjQcO7H3ogYcomDbFW5tb25vbuheT6UC0pXtwt9MfbunAH60Xq8TlRdAE&#10;yhOv3bxx6fbU1YXFW4uyjZ6aW5gBfEqmABtXUsk1+EAiWdJKg+IMSxRdccb3s1DJL65OL0xf9DY5&#10;4t3hah156yX0z8Zv37509SoC3hQC7rn3nvc8/XRHaxstimht6Da4nMRkTDneHZjKYMxetduIHsiu&#10;7iEiyMK2z6eG9/S+78NP3/3A6X4I/QPdpr0yRhEXvJJv6Hi/dvU6SIns3+vV1s4OYnBwLCB3BEtJ&#10;9bSICyqQPDAzf2EelsvMwOBAvCXOHQamAihl5EGf6uvth40k7iesYWlgajFlGEgV1lGHujcxcQtv&#10;yt6+bjYqAqcrV64Ag6FMC/FLr6xW4a4dOHAYjRIqkmw5ONgY+j+aZErs+IYBxr2G68b7A3Du2z92&#10;9z137xnbRy8XI2dhcQmJILq7J6emQAAfe/yJc/fcA46AQi9zmJBRBgaEmZTTbbONFTXWmNbir15k&#10;s1+omVurvsofBlvfboKxyZ2doabVjh2S9wQkpr/EdBt4B4cHgIn1CjYW6TMl4fvtHh0KRqKXrk1f&#10;n0qliuiZdtS9uKzUg/4oNKf6WqqjWNzlDXQ7PPCf/S6MKCG1w/SBFY+AhKPmpcEJIVo1zunasqww&#10;FSkw5QsuNPprNC0SlNCmwt8QDuNBhGcZQUQ173MuuuozxewKRUyPd8/grrHh3fHmFrKcaqlCGFLK&#10;FbZk3JWbX0IneCm1lmhxBeOuQGe46di+fQOdHUjDTE3fSmbXqEUEqKdQZeESqiKlJ1+g/6AptxUO&#10;UmDL+j35oGfdVVveKiUclYViZjazPl9IJcpZ4jCCGgAx6toE/W3x9pZoHGYl9pwOJCoLm3lh5zTG&#10;VTJAVOVijmy97gjGo9DzifNmssmZ5Moa5jYeT2+4eTDU1On0hfIVf2GTK6RlG9a5m4lFe0Zo0++Z&#10;K2ZnAeTdtMhEBjq7KYASkM9SLEyv06ezd8/Y6ZNn2AAZujThWtUxljJrb0NApnTOhNoNlSb5fCuM&#10;UhxWKjE4qTwCiWEygb8qatWUIGUHEo8jRo3EMeOW0g+DnL4TQFwJmEnVlgJYiJ/09HTxAmiQFBco&#10;0qHsSvswgwkIJRiSnASw2criYiGbRlKKlbQ5Kh07unZNaoCxOzmzGilMpd1tdO9gYQY5Bf3hygor&#10;u/w5xM2C/SlDS8t3FFCioicnad0OhRmolImMGJdcsxy4xYQ2bi8OclhOQHfdMzrS3tJCTESPhWlt&#10;hHLBDmwgUSsqy/RmPw/4qBerRGVewMosYAw2IsGZXo+YA1Ga3ZC16BlGgCIy2zRj6qravGjVJHPg&#10;NzKZsK8waloiWFhCTsNNUUCQgGjrPQOjjp4MA2Xi2hvxBWhT8Nc8dJrQIQiYDAOwUswVkmv497X4&#10;A0AFMB1lzEr0SVxTQPlJ9ov0kVIiInMDZaN2gQwUF765tYMeDV8oDPH+6MmT7/vQh0+dPbv3wMH1&#10;dPpPv/Llz3/hD2bmFs+eOzm6d0wN+Csra4nkxK2pRCLv9zqg/tPVbpo6fBwre2YO51m3LxZuTaeL&#10;pOtTU6t4wbe0QIqhllKHnyyXBkqZVcfUzOK1m6tGt4iuyNFYcxubp8IsmiYCIZY1vJqI42GhUe5k&#10;P5fCnQEspTlO9VMtvX4gFCkE01ng8XMJQe1DkQg9FKaVCjuNQKWYh0bWhYFou9xWxieWEGZimtLk&#10;TvKMPDHCF9xY4m3iSVYgqJJqEVAHPYwayZj4gvSyAOcrFGSIWHnbhoUegL0khG3ya+95A6sy4Zru&#10;qUGU7sCfGn5KOzFOIwp6F2tsew220chPfdzJIbMvsB/s/h/+4c+nQ2YDLeXqdsZo22jk7XrPRnpg&#10;fmLLrrKBbwRkNr23g9hge9YiXkgx90m6RWyqkBVUrTGJCnkNhWUPXtghZhUsPTVbsDPzpIKuNEvN&#10;zJKrkKaDXkxzMmOHKWvxNoBRCPuUvXFpRipGRW0nZXg+QsctiEoqwLALxPAjtqZABlEpCPraHCdZ&#10;WEllrtyabOvsPXz0KMwePNRYDFkZOWi07pHuZ+3hVCB8IJEFbR8oj0AK9fbu7i7k+wHGEHVk9WGh&#10;hPwuzHRri5yVQ0Ktqre/B4r68K7dv/Xb/+jxxx+76+67EdCC1btvz56R4V1U2ahdcumgh0MrI+Ej&#10;vQP+uXHl6s2r1wgnP/jss+99z9PDI8PJ9Q2KCPTg5ze3lpNZVyDcOzQWa+0MNbWi0H/pzVdffvm7&#10;0xNvbdY24s3+llbfyJ721nYfpNK2zibIXBCBUOzE2zPcDBO0xeeBV7qFLO1WsQTK29rWnC1tLCxP&#10;uGJbH//Uez/44ccGh9pm5ydnFjdK1QJqbW6InKEwCvVHDh1kgU8lKNnU8b0DZAbWJq1fXFpGPMwm&#10;nswxwipL22R6hyOeM3cd+9xvfvbeh88M7xtAGX16fmpheRHEMhptgt8QizSHvAF4rwaE78LCGeEZ&#10;Lj7gYjREbtQh/wMCd9miiX/FSitXguVlutW6urugmJLlr64mWemhkcHH5zDghDFRBSo02FdqVicI&#10;IqS/PT1JHEb/FIMMyhp3jaUZzV4QJhMVYZAcxWIBgBPPSjYPvjcolJJjA7Mh2wb2SQeDlxOnaskL&#10;zt11Dtk5dJtoMpiemeUYr9+8ce36DRayZ9//gd2je/gTljh63bgmmY0U41cMIVZBI9PHgeqJdgMj&#10;1xBrhH5pmzAzWlWRBqhuorDG3Lfb205kRnJCGR2khNPEV5QKlYA9+tJxAEuvx5v8yCswvOdXchML&#10;mcKWv7l90BuMV6tI1PspyXsymaaN9LDX380ko9+tTvFlS9IGqJqTxftrm15oz3RtShEWNAjxCzYS&#10;rBbxpoHOT1XTxYYJMObcKrrKBVeFZ9FdyXm20l7Hmsc5U8gkQc7crj19u/YP72mNt8MUbak5m93B&#10;1lAkTotN3RcPxPo6u0b7hvYNjgz29na0tgJm4821nFyG702nCM6DGEIY+poY3URBqN4W3M4151bS&#10;41itbs4QfhUyi6UMcdh8bmMRzWWAd/bisDjnzHro6z667ryhsDvAXl0llWNGFXHaA6uhVOQHOC9A&#10;3sfTGF9Oblg0isdlopKfy6wtZhJZRxXufU8oOhhu6XQHWioub7ZED50fsF1xKkclBUwy/Y2tynw5&#10;s0CR0u1oamseaOtGqB6fqAlg4M0C73zu1Lldg7sgb7GmETbZaIa7KR8pocAl27FInM2d5XteSYiB&#10;UQS2aW+/9fbFty9eevsSLkyA+UDCoF9DQ8NsYEg2WM6GDTgU/cDjMUmvKhXi9pieJcuMdLvwcOsf&#10;GGTLv3DxEp0KNC0RzfFpvBrUam7mNgF22O/o6WzraKXiieQC3G0DF8ljRy43yFkw0qD5MDHFZy+r&#10;J5SPpm7Oqii0TwTtBg0OZQo7j1T7kxAHsSsNmF6obwR4DH3iRdjqLNawK1aB6bIZchNaufu6eyDJ&#10;ks0H2ePV8WnQD7Z/ki6F5SpEQuE2hH0aK9W4CfdeFUfohkaSQkKnlA6MXss20Vsbne1O4XJxXcTm&#10;1M6FwqXIA3BiSAEN31+kJdGRDVJNA4HlemoyGoq5pOYVSKpJDckx/FLTayk08QJOsEU+HR9hFsuU&#10;s7YZ8jjbomGsDAi7QPuAmMr5EjgBg5Qb5w5QcsX5cSsQxFwSY1gaDfCdAU0DXqiyLan/HS0el4Oy&#10;0Btvvfn7n//D27PTsebInn0jpE9TtFHOsBIvLS6s02/a1RHt74Oy2B4wXlLcdNHcveBxfhJMZMmm&#10;JvnrLKS77p7mzu4OehlBS0QaDmByFR6fgAKLwGzLwMjeaFOb0xOgxa7AjC8ScMIqK9BbJkKsHzs0&#10;o40BhCHoVPquwGbyTXG44Bb7g2EWDFIdICzGDYsz+B+Ii+qbzjptLvFYiGYb4oKW1rZwJIQSR2J1&#10;g5cYFWE6tuu0xI2ODFKiJCYwVROaM9QryOUn/ySODEdJNtQvC6lUJqOyYJfTgeyzjCCZiR5EZDRi&#10;GQo7iH1NgGKwLhPemPTY5MC6rztRloWZ7Jp8J8PMrr0WV/vpOmS2uGEjokZc1Ejc7Pv9zI+/IuAz&#10;VZM7HtsvM8aUjb1BH2xfsnMajbjUVOJVqge49NIbKxEKQi0EavgK3h3iGQkzSyVdg6YykglIVUms&#10;CttHEGvgdLAJUNMW8kDoDirh8SL2Twx3gD6bW/mewcFiJMDb9B+RD/GG6j1iRcZ2Nd4caYpRPKJH&#10;muxNb0f4EIlY8N9IvzRYaKowSjhDg0wrGo3tEOCpY5sMSCtbvU52y0pBIx5FIngLVjVbco5GSail&#10;rbV/cAARUZYbZjONWuhVLifQ0Z+/PTc1NXd7NZWglsCVI2eGO0USCbyBND+hycT4OHzbu86c/uCH&#10;3r9375jxkhMhQ+1RKhIwENHmdKL1lC2W17O5y7cubSRn/E2uu+458guffPrTn33fM++/6+4Hx8aO&#10;d3SNhuL9vraBYKwdxD5TLCf4CzI29h/rUyG4XSOtUndXWtsix4/vf/YDj37oY++975FzA6PRpq5o&#10;5xCLfY8v6tvIYtBLiUt9Z7QRoXuGQVsTNLWQFPPNBiC9CeO4ty3d5HOGY4GW9mi8PdLUGnJ6y+GY&#10;OxBzbzoKpUoW/SaQFqB6ag7Mq5b2ltYuPAODsMTZ8KEuFYoZGhutuIPWD8MdMFJhGLQ1U38GnGeY&#10;QB3jJoKh0kkE9Cruwnb7oR2HRr1COZPFV600OV1CyJ6xZ6j0Ui5q6ioEUkJPJdoODEOsVo+bFXew&#10;1Gmul7nRKtwwVBl9VEpZa0zfiFE+8ngU4aU39h3YT82If7LUcrWT8torQPJgPWOxB20je1drpRqG&#10;GtunfFyF6pJQCuW3eug7c+7HJqZN9zgqfi5NIEa+iOGVlWV6yFX34fpQgk/nSvOJ3MUbc+cvTk/O&#10;rQNIseIDzNCfDznKT52HeKScr28W8UCF4L5VQaQ9z+JZc+SrjjxGlchlVNncJfljJHwYkKAj4NWm&#10;PK2OfFh/8k1x0D6vwL+2WeQb4CJYXAK4temJrLFVpVWL2HcLOYgiPSuRXa1dB3uHD/UOHxvYfd++&#10;ww/sPXqkf5goAffM1ez6OIZbG2tFpyvc0hbv6/G1NFXDwZzXibLXwlZ+ZjM3XcpMF7LT5eLNdPJG&#10;Zm2VnjiUTeruTTGJgSybCMQQc8H0CLwB5Iond4qxj24aF4rmkRxdQZBEazWs/oh9slScKIwF/HV6&#10;UPyuDWdlzVGeTq/O5RWNNTmcw9G4JpPDC3tMtVpYzVj1mTEGa4ZoEb1c8naAHuyNsIqkFNnW3AT/&#10;mP0CXo9wIbwBgvhixrgU4ELMI9s4YpdnqQmYxcRwZktWq4IBwP2anp6Gp//qq6/yFXsJCXwYxRMK&#10;keR+IF4MWl7Pm9gFzXad808VGpU2N+SX+CyNZoLOfJaR2dHWPkRT4eAAwR8aCrlsQTBiODIwNNTW&#10;2UHxCEwEQYM4wi4d7azSEnQEEmMJZhluirF0R2Nh0mAFMTAIvV4juiFtIDvypVJhvrHrLasx7+CB&#10;JIuZRCzCV75386qAPwaA3IKXJdxXymXxWGucOZ/GZZy+LaiKKFn48EGQfL12VTRHoHlbDwuVD416&#10;OVsvmiBEH7xE4Jm671R4l26JsdQRb8yspwYyUJshJTyRyIS3cWDyPlcuJ7MQq7JkEUqR+WQsayXT&#10;NBHUssv9ctLL25igmgvSpVe4gWKF+XBwHVQ8kPOAhejlzDhvFs9CJkeRlGPnKrF5sQqxTUCuFqFO&#10;+sN+cB/ZHNCiJak2ChpVuMjgtrxJNBiADf38c9/94p/8yeULb8PYg4mxkU5Bip+dmb91axY2SHOL&#10;ml5JZSNN7IlSQqGHjbBTsaUrUMjR216/dWt6cn6TCm13Tzs7o9FGgUnYTD6RSGZpVEtlyvLMbOvP&#10;FarTsytvXrj22ptXLl4Zv3Zz+uqN25euTU5OL03enr81NUePP0Zp+JWyxXJBkB7g4wiIKFMjC8d1&#10;Y+/jSmqZkgC8zEOU91EE463r0sLg7ovs64Tr1nTi2JE9Y/0oBN+8gQdUPhIKEAWIambAXd0RwyHT&#10;Omu4/QxOedEGA2z39kZrzzUN0goAjMrCDjLGdNhJYhVUb8cqO0vrTpb7k1GQnaE7P9+Jp37slXfG&#10;WTYK2omF7CtByH4+Ur/9s0Y5cucf2+VLS2G7swPBRpM2BlMUqn+Z/gfzE0MkU1LD1WoAaVhbgXUR&#10;KiPwx1PO0fS1oOOMQDAs4QoEC3As2muZmiIqBcOGUQPywULBpKZqEZLCAjKMaLzSFqxqJcBZE2/E&#10;R5DbGdaaUchRBw6QqhovqVip/caYxpMnh5tb8AZJbGTeuHSjqb1z/8EjyNiUKxRhitB94HLAeKVk&#10;yZPZyEecOXuuq6ubLRMiOfwhg8NXKGtCOuPF4qeKh7sFVEujJUgOaozs9EurCfkF1ba+/8Pnf/DC&#10;9159HbecVy5evnDtxpU3334DhhbiXnhBQ+O4OX7r9u2ZteUV6HU9XR3PvOc99953j2QvlpeQvkJf&#10;n5o98OsqSmLBaNfgSIDJEwhvZJPXb7zi8OVPntn9yU8/89EPP3Xm3L6e4VA9VMpsprJb+TT8qniU&#10;KlImuYpabCQYD2EYU8AYgSxJfYuBsDtXwnl8fmBX870PHD6wpzcQrZdZAYDRvK7Wri6uM7Q/xvmZ&#10;EyfxlSvmc8sLy7TQmO7oMEnP8uoKR26wf+h9SPnBRZWmL7RAt6/S2h0bGuutect172aqsD49O0ka&#10;B4OTYll6vRAKRHb3D7EZUEMizE5m18EImEbcsUKuFI/Fu9u7BFQDsstr3M1g4KOhztDtSN2QgiOY&#10;JTwYOvyJk7H4hLliHB1E4ZcfG6u2UWukKweCB4gL5H3QNdQrJJ8Rk/wYeJjU7kzaC+RGMwHvTJ8Z&#10;2x5FaqY8a4oJOtXBwCmSQ9AjS1cmldOzZ8+hI6WwngCnXDIturkf/uiHSysrjzz66NHjJ0AROFSR&#10;weo1FhASkOwGLiU6JMVhmi3C4flW8i/qHlY+YXu1G3PIMAEa87xBZm7kZCz+JhR2Q9MBO6GZjqEr&#10;JVBfAOoHNKDE0srs/Eoymcc9dGo2cWN8aW6lkEPrzQehhI57OmMdm+k1dzLRVS6OhcNdEDFguSly&#10;lbUx+aUzgGaZS8R21XSkG+lnmsvRr0pQU0M5md1DWpDEwoUK5U+qajSNELKpe6RedjuzDif8rQwl&#10;y7qrIwqGG44RzSMsRG90Yo2+QUepEnJ52sBK3R6i5JcvX7ixMH1rYXa5vAE3pLWrEyqUEpJSGRLD&#10;ejEHag0ERRKd2qqs10qIPsEe44iZ4iRbEV8INhh4WwxcSRme1zC6JRGsolhZ90l1ybp0M3OeesHj&#10;yLvrCECDwBSctYrPBQmM9iI4ZJlidg3mWl1iB01o38RaBlGOcQMtukKlqru0BY7BHg6XgptoqExO&#10;SEA4QqTctani+nKt7I/6Dx08IL0vD+/pvDk1Rfdp3+Dw6WMndQtBlEnn5HIoYWfLBWQugISRMEC4&#10;t9sYPyFPQ30KQzNiJkI6QqFu/HZgesZVamLzUSeo7TqzCIBpNLRPIiizgbGzW4tm7RFE13Iy45oU&#10;yyTHgBMsQbCUkP5hA6MGQbK1NDeXXFkI+Rwnjh7cNdSPuToJgvhVGA6GKIDLlh1xHIjevDlTg0nK&#10;9GFph1raHG9mGHI4cPT5XPUUIIoRCsJJUH3E4zGpOF2tlkBFtcvFwk6WTGmVe9jS0ZXf2lpaW2eM&#10;jAwPd7a2U0HnvdzGisnUK8XZlyw7p0UFmzY8fsj5mf1XtTKaK43Xk4QurSGhXq1zV/i1XfVh0eLT&#10;1T7Jio0aBLVjhcUqA5HFc+nUYW1QRe3qhllgQQd1n1kqv8Qh9B8Wf0OsKUnHYWNDPTAC3HCfAiv3&#10;eEOS+SCWWsVvcnkZPh6G9n6QCTXzcmZQE5XVSDdCkj1SWObmsejpRMSKqoZj9MSGkYedm597/qUX&#10;r1y+zqniQpRILIPNw78lgDOGag7aBkZ2DQXpAIZ6XSgYJInFE1eLzfVUfn6JVWF9cbkUxu9yFO/Q&#10;fqqZxgRBJDCqDddvziU3suQzwUhzvlCZuD0zu7C0sLCWxNejWBDfGyJ4BfmV4loSVlFuhQJF3RFr&#10;iru9sD2V6pBHUt2S7bsQBEzNfbIrRB7HSJaw/1K4wraESYmJUlOEtENRvow6PWos4MIWC7n0RoG7&#10;Nzrat2dkqLkJhBhFAGBjzoWj5W7oXgOZB8P6c2TgZR5glOY80kNj0wfyVsOMAVK1TNqRv1243I6j&#10;Gr2Wd4ZV7ypOmuDGSGs0gDTz24Y9kAl2jFXazt/fGfPtRGM2JjN/KA4ZJcv/zEcjk7Ah2h0h4rvq&#10;pvaDjK7LdseBOXVTcbFgnXhLitIs9190MSIyYhbNG2EEUl82voEwPtmrkFwR3EXoSwBM+U/JONZq&#10;XhQ0YwBrYGgqWBDzo2qHECJNK7EYDVK8QJIkAiRl5sGYEGNHhEiifwniqFmWF/kxo4vEWlpd/kCy&#10;UHzzyq2mtu79Bw8RphH20N9HmQBAFTwjnVqnOkbhHMTk7nvuhSLLz7M5NlRjwmp2TAJHFbCAPcRY&#10;VOu7ZDhkUVRg8U9nNhLJ1fGpm2+89erEzI2JuYkLV996/dJbfL05Oa6Oo63q8sISrXlM3VYA4ubm&#10;tdWVzva2E8eOQXWilTuXzczMz3EMRKMOd2AxsV71BDp7B4PSuG9Bg/bWrfNef37//s777j063NOJ&#10;B/da7vbU4vXF7NJqLp0qlINUVOlPTG6AprdEOmLB1s0CiDzN51pPOPz8FpL+q6FYdddoK112yczC&#10;7eXpCbC85Br0EJJmaH/oSx47dLi7tWOrUE4l1snvwXFYaUh6oBJjAmCkmhWSEXYIYleTuCPW4hvZ&#10;O3jsNN6AwUItt7q+OIOxbSJZKpBuBpKr2ZamttGhEfQ/2dACsSBL2lpqjYWvq6Mrk0yzv+IaDqJg&#10;VkYfs5vJR4dHjmhpfg6IcWBwkHuKixFmCYQQXZ2dAKnodAhUa/SmQf8SNsCdp5eLdlfa8qmzIFcB&#10;ikC0ZM1qSLOZtNxAMP2mppaRXbuJbGBJE3HaJjXyApsl825ktIRrxHYEZKdOnTp0+DDsB2IsWtuA&#10;MYjJXj3/Ku23z7zvff0D/VArWC5Z8shAGRt8loEDlIEwfgjrGW28MyNcNDVdQTtVjVmeTWqMiMzO&#10;7Ltz8lu0g4UUbi3hI2L98PkYeYuLhMiTHAx9EiyI7GK5Ym1phYCGOSOhhly+TO8xcE1TyOfKpbjH&#10;Q1XH7lCs09TtbGlL3E26lujZD3gJzamfKLmRXAcNl8rnIWkzY6kjiLBZBQ8iKiI2ocyAzw5VXiAF&#10;By1nWbo7C3INZMJ6sLrMFWDMbOVLsCYnbk3gVJbKpRPryZklsu2pKxM3EuVciqaeWiXgDrCNo1+D&#10;/M3i3CKyf9l0FnYKHooAIAQV4u4gLoDYarSlLdbGRAdFUUkDJTIeFG2Rq+DIwMAwPzL8MEMPdaGS&#10;W6jX8g4MzvEMqJWQ8+W9aIOlqlTn9chrwffJlaCbU6Z0ObriLYMtHe3eQGvVFa97YsQkhRIlJb+o&#10;4ba4zAEJveHdS+HgmrM2nktAYou3RU8cP0qxnGvHfJtdWmCn6uvtO3vqtDZys6r29PYwujhesjiW&#10;ERuQgb8yYjll+GEvmwd3k+wUpeW9Y/vg6BM/wOyXppcBSjkAQh8dRsPFEiDB6vQrN1RTrOkCEeBq&#10;nNS4fFIHU2+vVJ0I7GhGYbQQlFBt7IDx4Hal1xNLc1No/R4/vB8HoUgIdRgGEEQPaW0QHDAZqTmS&#10;2zJWeFPp/UPt521psYlASCIm4WLStRugjsGvQCzYialYERKh40p8Rp5kakHw1qlbh4lKCYmCKD10&#10;dOY2t+bRdF9P9Xd1tzfHqZ4AXskUx5RaxECDUgQxjOUGZQ32YxN+EXuztxgXPXX8axXQdqC/sxuR&#10;EaGybJ5GNUkdFQRhaJtpqqltwlxCsfuJHk20bSag8cw2dgV295NhqwEijNG4cXL0csagk5n0+tIS&#10;CCS3g4CATYFromoAPBHopdkc4pABb6gpGufwiW5KOJ1goKfLKt1c+RFRVbGS/6ZNlWkoWQ+PqP9y&#10;BVR8VjeAPdGJ//DRw4cOHeJY6APj/Do64j093dwWlhaiWyNO4SuX8H7IY680O7+cSqMVVfP7HHtG&#10;B1raWlTyY+v0wEPN3JqYwlgJzLO9s4c5Shf03PwKmOXxUyc/+MH3v+e9T545c+74iVMPPfTw0+95&#10;zxNPPDm8a0DtFyuQ72X0AtENsIslicq1pHQpQ5p+TmATtglUmdTRL1NU2MvSTMFyAu5aX08XSmPs&#10;4xCbOFlOnN2aHRC/hKaYb2gI/LcTrgHqUaw+TApFY0TcQsLcfgUIGurSuSBxJ/yS5BWasowsDX+u&#10;/7bL+B0BmfFxboREdwRkdo3dWYIb67BW4EYsZX7yTkBm38EqS+w87gzI7MjZiZ1sFIUw7CFTHP1Z&#10;n9vJuB2EZiw2/vidJq87X2OjMAPjasibk7KHaPMR6edJJVkBmcBl8HuGu4mNkLmRdiv1cn5CgsG+&#10;tEkXPRJiUnQhww2zoJCUqIGWDJiQpCkGkYG1VuJ+/ILJaPq/0ZxkQnNjpHJClUQCs0oK+RztfZEg&#10;oTRJqilgSjlaCFlTMzBotlx58bW3Qs2t+w8e5R0YheBVbMaSpqENdyO1urICIREzpbvuvoeAjDgj&#10;mUqwszZgQRqs5OlQBxfhU9kX+WY1uUbtjAWoo7tzfSNJe0g05r3nkbMPP3X/yKFhf7Nni4TBg7Nx&#10;KFPEg6jzxMlT+0b3Qd5/4O77uto7pyfHCR32jO5i8QX7Y4FeWV4hCwwEo6Wq4/bsIp4ubT0D4eZW&#10;utVq9eJK4rrbne7phCncFw07i1trqcLsUnpuDc2DzXK64gpE4hCak4lsxNfWGumJ+ltLWdq6EVdS&#10;UcwX9lKiKm6tu7zpPXuR4QpV6rmV9PLUyvxieiPW2gqekNvA+td3YPdYd0uHdrZCOaeLVGBNZ8+D&#10;Rjo+cUtLpPH54XaaYEL6MGjQdPbE9xzeFWkJOPxbmDnBeV9b2yhkMQXwY8Adb2rv6+hcXFrAvq6l&#10;Ay5f57IU8zPd7Z2FNAwcdzwCd7+FFZ7NhDIMN1UYeC4/eXuSNb2ru5N+C3j6aKSxPQGPIf1BWZBg&#10;2jDx1UtuyTSMBBYHRE7oDwV0NS9QfdDAYwql2WMo/BEHYdfb090LPoFemqQyu7uhS1sdTh6sktwJ&#10;iGgQNpZXlo4dOzq2Z5TOPOxiRC/LpvE2xYGUvZY1C+N0EglmAesiq6viLgJWxMkNZ18+y6rImiVe&#10;MmnWQdw0WxqTXvMP7fSaNmbfNa2XjYd2XzfvKRocfW1Eh/D62VXJrUFw2RYpjDFuR0aGkCaDFyzD&#10;sKaWUDQOX1HyoEVEFopRryPu3GrdLA7VXF1Vd6ziDolyidyBzO3UrYR1nZ8Rq7Y0ynNyFlcoIQ9g&#10;uZ6hJ2JYOuqIoHDqqJRglhFn4phCmuxxbRGQeVzzuUxKZH9q7a4qCzEAYz6Pgdg0ncaZteVC5tba&#10;8o3VhdmcOM8ZSFwgazg91H2Ynbsq9APib14POLwIBLS6wx2+WJc31uaLtQSaWvwwfgMxIHWwPZnk&#10;Un2vcatyAGD1rTTtw7XNHAJGHCjbmJHikXhErVJUXVGSEia0U/8VVCs6Aiko0QBEbyFyKViDxf2B&#10;jnC4LxrvJBncrIXLWJg7QjVaHRzgPyZxbqSqZq1Gd82TjYTm68Wb+eWso97b23L86IFaPk88ALax&#10;TNe229XV03v06FFFs6K3etrYexA+NWxCUFvQX5qJuae0+r7yCvTQH0FmYHCqLjkwEEMyEChVFETq&#10;cixzrJ/a8sH/JJRp4FITeUgcnYyUuF9EEaOuIlawGVSmBcHBfRRLvyZNRMY08kA5FE23asNDw7BI&#10;MG3jLq8uzpbzmRNHDvT3dCIhhW+qhQkoeMgNAGXPWJSPsXUigjCeDQNWqbAaMla9JmpJLMqfEEao&#10;Fm/GrZLtAIuKln82TXVsRyLis7DqQ/hrac0UStNLy7dnFtHv6Wpt6yVGJFRiTGlxFzlMGt/Ck6gL&#10;NmpVmDGZSozNlVUGNsRjgT9mB7NXRnizlioDnknGhZto6WhSl1XRSy2o0gDz0l8GjqhdnmuraSjE&#10;UQL9SpvYkRpkcMkskGw4MJtwVIqZjdXlpYVZQnrDW48KCfUy8JVByIdNNlSOWFiyRCDjTBQ2GsI+&#10;dXUypNTj6RDgY7pAaWJF04ylgrkHhw8uGqOGKk9ff+8+qHU9/WfPnN01NELCjK8v0R7mj7sAFCHD&#10;SLOANYMQf2slsTE9Sya8vJIoZEqS1CFow0EV5SCIQqxIZgFHY3ZuZblE5kTMxxKBg9TeAwfuf/C+&#10;Rx59+IH77ztz5jSd6UjmwtKhO5hvsJcYG9uH+ubQ8Aho2dsXZ9CnYliiPM5VZHfgybzkEhKfUfNQ&#10;PyZjVZIM6PQ6pSyyVWttje0e6u9EyZYLjXoON1YcHzftKIBnHR3QgpkdEMdY9tmwYNcZj2uBOaI+&#10;mQGORo0sRMHGZMRFJUOmcQoDdLNU4laJTluSllFF9OafDbDINFXpabrdDWG+wdm1sKp52EjmnYYA&#10;8w8jmmJ+bfQjzT9sCm2ftkP+zl/Zf94ZOzXe/6/5z3YrgkbvHZ0JO6Hfj/25DfsaLpbbu8X235ow&#10;f7uIa2lkJEPscwpiJamsi6tgn7gY7wvbDmOa46DqqLqMoSihLvArlbBYhCiKb4hORHOV65WeLAph&#10;6pXRsC8S5bfmPZlW9IJIqFiuGmoygajI7aOSIQVDWGVmuQoAtHKWVuzQFKU1uTkJY8hIo7Qsl0yv&#10;NJs6gRk9HUTnhPnajqwOFJwAMdDR4FHZS9ffcpXgQxw5drStkwZJ75Fjo3/jb332b/39X//Ur3/0&#10;sQ8/dvSBw4PHhsfO7K9HXF3D3R/5+Ec++elP/cpnPvvLv/jZR+5/cLB/gD8XoOdDOpnQEAljHJ/U&#10;JsPVs2GBmBNGYYUYFPwPpIC5WinnymV2AeixFAu3vGGnN4JrDh33Ti3emNNK5VN7rSX6AY/TN0dO&#10;ScGM0vEGfhbptUIpDQEG5TJf1FsLVBGYCsYCW84KtVGQA8FO6pehmmW2Isli6zJyYOJpGViX2IU3&#10;N1US+RrCPGN8qntULA2SJSl7cb2NNaKaBOUDSKGMHuZqkTpMMOoHnAAnY1LBnFhcmKPGR1oJKAV4&#10;SUmH+piSfqdnDZWOmVkikibcg9vaOBqrAMc6yPATmkV/FcmT1XAydqh8NJEI2571UAIeA4qwY1aA&#10;PXPahfRJnrYMIDdLjra9afa26rKbd7DKnLwAzjJB2AYfvLwMXMRIRCOUt6GNfH5+jgqUBpaDLsb1&#10;1EaGBQnlbYP2l5F0AaNieSJHAGHnc6VlAH5gaBYSPzDWhJbO8lMfll1neUIcIeujrXDx0a0tcSLF&#10;Rx556Mmnn3jmA+//4Mc+8Quf+uVnPvjxp9/3kYcefezk6RO7RwYg2+Qz86tLNyrZxUCtEKPuxSUq&#10;lrFfhhfDV6yM2ce4zxr3oFsgAlQq5S+v0oycfggDjAY5z5KTAKhSZA+X56PfhVly2I9eKm6YWEHT&#10;WaK0ngKWYytZzE0szr1x89rNudmFjbXZ5AqCZPPrK+mtAsQ6VrW4M9TtiA242nphjdV8obKz1RkZ&#10;inTuaR8YbRsYaesbaILN1NzijzYxfUNYlQfKebooEZFGrqIKMyyN0oKjRgkS2aIslt6OLfC5vKta&#10;cFYLjjqC+xRS0Z7xA/GQpwEEAswX8xsptGwyEG0iLk+rx98difU1xYeaW4fohdms+9KFQLnqpw5V&#10;Fn9Onj+s9wwo499CaRwATCUnnyfvqie3inDO/FGa12KRgG6LH3Kxq0ZHMb1LVI/YgEuVEpsrWzUp&#10;gaE5ighouV/8BDyMFmB8KYBdWYOgeWFWBiVRkhO0tJk1R4NRZjMaIZZKqJ3AZoqmNGO4OgbtUVsA&#10;pDoamnU0qtmZSUFLuRSFJCdVAifhBaR/DFpDwdILNMiRiUJiDOUsxSqwJCgvaVmGTyYp2KYmRC/w&#10;eUdypgk/NERhoPnjIcamypZJ+kv5ohkVCCikAnkAMEUlE/lMfDJKlpYHDN22BYkL1KgZu82tIDuy&#10;MJQzpmMNCkgG5QUPwUyWMy+XOCzFTtpD4LzLk4PjZAsy2ImydDZm7SNaj3Qt5HIES9aKc+6435jc&#10;nYAOKgjZIR1DpgnAdGLyZLHSA5aLLqxhkOuxvXsLK7PbrilZCZtzkpxg54rcaiFdKqSRaavVSygH&#10;sPRZrhItENSa5WkVbQ5FmsESCElZXIyJHPErGwwgJ9K4phOV+7tFUw46eoAW6C2zum+4a5tA2i3R&#10;wGBn57H9++8/c+qpxx4/OHpgbpIa/yz8nr6uTkh6ZIYE8SwPq6sbkxQ7ZhKLy+nVdA1sDRQSxcpd&#10;I7vpJGPcsnyhhjk+Pgnpxu+jdugic4zGWrDFRCTv45/8hb/5m7/x3meePHP2xOBQL4lDWztSei3c&#10;QC49d53d855Hnvzwhz/xzPs+cPbckQTM6LUNddNJiITRgnpOw2OHNY3bzfRkuTYKGaYVgwhV3anS&#10;PDNeiKyoLvBNnkxLFIuHBnt7ujso+HNbbF3SEJBk/6B2P64szKYAFUp+RXDvlyYDQKKpLQvKF/Nf&#10;AdOd6+dOGNO4oT9ebbSY6k953Bn23PlrjQobtm0/7O2+80PtP+1Xqyv8sz7NbP4p77Xz7j92Pub1&#10;ZryabP7HjskegRYs4fNGrM+UctWgYjwQto/bxK5mzzObpkJLZXUwN2Uiq74JQV5ccYnouMWZFD8I&#10;1Rn5iBpFZlE3G6IiZjQYpWY1bvKQZqARW1c4ZRTzbQwhzRrYprEYo0GWaezKhIqinaK2oruoFEMd&#10;6QQW8KPzhvgPFKBGUE6bX/E+vAyGrPIm7bwy2eA9GWTUVhj64nw3+ds7Iz0DrSwdFV8pU0stF5dT&#10;tfRGLV33Mg8c0fbm48ePDQ0MwheQvFOdBgKYjC26Amwc5sGnyFHTdHlL9JalBwzKrJjaleHRbwIq&#10;bBHsaAlRYzbXxtQpRAxXl5GL4lMV0SmpE2gxkWWcj2UIzS6eXGHei88PR5VUVwnpvFWXCel8sHIi&#10;oSyifKSAIl+icqBljtXefG3Y2CkpMZmGuGSCR6QGg46OAh8alhBQM50EnBGbO6dD9MtNVbuVqhWY&#10;0EH1z7POhqMhZhA4AQkTMmYAP5gtYQoKer62mpifXbBFRtZKCjq3bk7gd8ZFYCHnZvETOGF8JRQj&#10;aLfhlL2PXCVL0mc/MxQ0AC2JC0ho2DQBGD6WBieSTj/4wQ8o/7E1WtiMMzAj0wRXDmRQJKWtLbDu&#10;wo59YW6GNK61JVYESNxI9WEp19W5ODf7tb/8BqoE80uLUPSRFlijjQCYno5R4mWVEV00bfMvTLHo&#10;gyiUNtWxrf5i+zHGwbuRazVwbzu57Gy3E8fCYxwb2y10OrGngVJ6e37p05/8rX/4937nf/mf/j//&#10;7H/+B7/99//mb/6tz/7qr/3jf/JPfuef/7//6e/8zm//9//gM5/92F13Hw4EcG2ZTK9M1/KpCNaO&#10;RPf0UsL/oswAtd00pDAJWSdls6EVjuCFkp6UPtkwKGAVK6U83fz1CkFPJejFEKneHKrGQ5WmQDHi&#10;zQQcG+5qpk4Tf22T++twpLaKi5sbE5mlKyu335i/cotCZW45U0kjsr+ruftAa/8hnl39R/t3HR/a&#10;c6h/18HOoUOtA4djvfsDXb2VQFvFH0Yro+Kk0r9RKkPDz0AVYO6pNElYVSUpyZQK64Us9pTprc0M&#10;PDBHJeuoFVzm6alnfPXNtvBmW6jWFKAUK6VqMIR8rlrEy9IRdwd6sX6Ptw7HWiDvd7t9HaDRW57m&#10;Yg29MdrDFKHKJEBNxMwiVEqZA7KnlipsnZLMlse1sVVKlvMIw/iacOyOqrdB1KsytT9IQ+C0NE9w&#10;7QwmqoCKZQ2qhqXzc0PJFihTfu1rX6NMyduiqkMoRtQi55J0mvEJwko+SobJ3TERufgcxrdJ6wE/&#10;MaGYtRDUCqB2RNk7qngp6rRJx9SFYGYu65NVtObNifT4IU3NduLcvn2bOaKSfbzZCtXyh1pP2QEJ&#10;Loi9AgFp1fsJ0yjBhRDHISSl5sv6rF47uFsBqhos2qp90wGngpXKTGJhax81kJ6Je0TQNN9Aggja&#10;tZrgrL2Trl8Hoo7rG6mGiLjsJJUdUALTSYodR8IpAXIBHOwLtqGHpEhFP3HmdiaLcSNrVLqtypi2&#10;JDoYIiGiPQ6bj6DBFkyMBIngknqwrf/ynvJ0p0mCqjCiklb/2hham0lqYjLpom7BnFQI5cXeAGSA&#10;a87mrl9YDwZ1KPv8rS1w/3opbkDMcbjxuJeKRONQKYMqHJPSJk+F96SUHkztiSbRG0bnGG9WhGK3&#10;0msra0vzwFn51bXVudXNLGPMsbSUgUX61pvn377w+uXL48+/eP71N69NTC6sJnPlLanFDowMHz5x&#10;7Nzdd8Mb45ivXr388svnr19fBKR4/LGn/u5/89/9d3////Xrv/43nn3fBz/44Y/+2ud+9f4H7maP&#10;Rak1vYGk2S2kzctFhFzqBK4cMdd2I5Wr5csUmR984NG/99/8gwMHj0k8DEYKBnrE2uEQXqiERJwd&#10;xDJui4apYFpxTk1Mo7UUlhlXwLqsymNHNCT8OFFIgFCgxIBLjYAjAY8pQCrN0M5uQF/d3+3cwxCj&#10;DH/fLOP6oO2Yy841o1xizRoNxd0ERfp++xvTN/szPe6Mt+4MrrZxOIvGmWOw+hMNfM4c7c4K/jN+&#10;YyIiPXYgAfO99rWdKO+vOmp7oParjRXsg+uhXNvkGbAK1IliHha30AYkAVXp8QsYMHaU9hy4W5TI&#10;lMRI30q7IuU8O775BvTIvIPeBDMmHlb2Rl8B4s1rpD1G2pkHj89JukwqZyJfoPqI1D+/RzeRsWMW&#10;KYnFKa9T2wfeYiQ+gjgVWBTRLszwbma9028o/cP+53M1rmR9qqif0+IvWGv4OVu+kFXa14Fd2JAq&#10;+VQ5kS2nNkrJ9GbKG/eG2yPhrpbltZUbt24Q6XNISyvLXCAjkRwj0MQyADSe4aX0IsTaw8RVXgEG&#10;w4gU8i2cgmdti8Yu/CIpQ1bgN1dZqVmvbeBrxDyBeqTxxuhrTAkRFoxlspAk7TBqxYK7X5LPnXTt&#10;kTqPBr049QEP+lxN8ZgyNu4M0JupSLLUKoYzZHXROnZ0fYzaiO4vQIIWIBoJjICR0U9UwYT0ia4z&#10;QkxQeDXCqoAA6YQ0yJhQyto8GKWYSwupbtDqKhQ7GERzXBxkSPhKbIb7LFsMw4dIDVEyaOpIc3Bg&#10;3F9SQyI2TpN31NKsO2h0oszw0X8QFzBqcwwDkz1rS2PA8mF8w4jhlhG5QfTCTQt8nmXC7l4WFTNL&#10;fNW2X/ETAAxCRk5WgBz7cbVCGQe4Dp7ZKz/8EcKzEOzwa+vtRZPaa3c1Dh5IgtqNoe7q0kt+lQyP&#10;HXRbzEK5w/bjzrl254JhSCSK160GusVI2Fyfeea9n/2Vz951z93dvd0aV9CMVP5HUr5SIhr0eUb2&#10;jX7wI+//xCd+4dTpo9GAp1hO0VwJVR/TBsYCOxO1AaKDTeIIKZELyzcUaqibhM/OECF71O+J+VxR&#10;nyPmrTf7q63+Snu40OLbiDgXPZu3q/lbxfSt/Mat3MbtfGYquZYqobBliQ3gor6wL9wcggMc74/1&#10;jjYNHWzadaBjcCTY1uuMDPvifO2uh1ornqaSo6Pm6/VEelyh+JY7UKz7qDtqQ6Z64UAnFKOWXK2C&#10;3GumXsISIO0sp2qlnLtacvPzUjpHBEwrLi0+FRI37hjUeeBkipXZMtYA7PPrlY0cYVaHLzQcadvf&#10;2ouHwEhze2+wqc3li9dczVVniP09V/RvOWD8IfbBhZG4JJm9Wd4Z1xI50u6sir1YUx53qlJcL+eB&#10;hUVt8rm2OACE51HSQa0NYoZwKcnWQ+Pn9qFqbcwly4Kv/H5iIOIwkgFETFhA+CE3lL3KdpYwOLXa&#10;GKSKdR1AxWxspn9FSqhiOisbEvNJKKYh7TpEn6ULjREmej+XQda+xFRMUhZDVmM7U9T1WUDQVbpB&#10;awmaXpYmx68zRwf7+zrb2jhpriSHzXiwQRSmSFyBTZSyJIetB2dBpoQ5NLxInhSaFSMZ5E8tUOo9&#10;NJuBZCkFvRKzsb7LJpzgnl4eBT0S7QethC+ClEEXWhsBR5JOn+QGLcMcJHcQII92E9b0AsOZwIwU&#10;wbSZqSKI7IoxcTEpvLosDKPfGPz4vda9T683O0uDq6l0GhHkOjEuvdtQC1jtJVZpOh45TRA8lgKb&#10;ypPuKENpPERhbGx2MgxSKzfBFek4JRjuGmVo8C/9UHaa2jQ4M6YW7inx5jbqbbZ/0+hRl1iYTe+B&#10;hpMxYNYDFNYo8lpsnsIfQuZYv2RYdxUSuVx0XMI/o3hy7z13ffQDH7jr+P7uthbOhaF14tj+Z59+&#10;6u6zZ3o6uyyViBWpNd4SDgRxf3n+e8+df/nF6cml1qbgB953z6999jPveeKxw/v3HT925Mknn/zY&#10;xz527tw5zpoRaCmqpLvDw8MDwyNwu/FHXV5exeOcRa+rf4B9lUygpaXj0KEjDz74cFO8HUyObB9q&#10;IqfLvSG5y4quCtm/DC7CRRQCKNEyMbkoenCzGDUoj9KnrMEgq1PAwSKtqZTLeWrcG2FwBUy2DcrG&#10;rULp9bDAxLuDk+36ovnvzhJqIhMF0DuBir5RtUkFH6licCNNwPLXBksmGlH5eidJvnOh3vlQO1i0&#10;im5/pcsSxt/PDpEJ5DW5uXEcMAhXo9xqMVr91PadWFa7Fbp457/byJd+qPRMgInR4UB4BTYweYK8&#10;y0yDr2HxU6GB98F4xt8om6bpKsPsCgDkSnRUblYS5tHcVmpICADfF1ssoi/unOEJqJMOYgjtJCgZ&#10;siSwDlvDSmuAqSoQcRruqLApJb2ov+Eo5HtRd6xncq9dvIEnZN0dyBYKUxNT47duzVNMQc6FHrXl&#10;FW42hbOQ33Pk6OGR0VECDwBhkVvlvczshDYgehxvhZakaNqyD9+aXVgk1zt0/Njbb7+eXFvs6Gk/&#10;ePyAv8k/m5i7vTKdKqS5Kt0dvatzCU/Z3R5pP7bvKNHfBsr2pdz5189Tfx/bPdrT18sesoGENUZ4&#10;WDo6Pblc6ebUzKbT0z28G3lYZPm4mkuL48nERHukfOzQYDsuE2Efl3kRtS5wglwxmXX63E1bWWch&#10;UURKPBJu9gfipTzXXOmhMjDAcjeL51phc/7goe6R3V1uXy1dzs2sriTyFV8oHnSGisnCysTc3YdP&#10;jw3ucVacOBUQ21q1HmBkbIuRCd+OmjUslYhToQFK8zh6h1sOH9vV0RklXmW1Xkiszy6vb+TIAN2l&#10;jXLMGx4ZGKbsl9hYL9e3Rg/vz22WMBcoLCXVvwbBAt9njo+w2OHUQDD2LUSNLGFYfRPVxJviRiKY&#10;dWGLm2xjFGSZ+KdxTbVqZGK/EqiP3xpHQc3MDRce9iyLYdVU1J8LskmfV1trV3fPIJrUNFru2TPW&#10;29MrdiM+eh56AmDYoC7hpn4+vziPz4+xz6rH21r2HtgvEmsNqodADuYp2NvE+CQjCjWXkydOQpwF&#10;smDDI3ljzCu4keudOu7ZHYXMSepaTCZ5uBhk1Ew8o0G23dJjaAr6qRUp46nuNgMJQNe4cfPml7/y&#10;FaS6P/1Lv0TrJ+spS73Raa2TSJP6pCEzMpSJvdBabGlmdSYMnrhytbKR7qiHj7cPh8pAYQjNuzLu&#10;+iadldSRkein+hQOOBF+hUhNxkFOS8V1K5cqw1DMrCOhXy+s1fNrruJSLTtbSU+X16c3M3OlDFL1&#10;S+XcUrGUYvICtDp9EZevI9zcHWvrDjT1huID4Vbaajrc4R5vrMMZaq0HmqveYLEe5DPLDn+xHirX&#10;w5sO6hxeaM4OFnRcWmqw74s0YTmqhVoF6Y5slSJ9KV0vbdRLaUc5LRW0rRLEaJUI5Yrjh70OVZtd&#10;mERc3uKEbDmyb99mNVL3xL3B7lBTT6S5OxgjLKP3M4zX0VYtQCcfHwrKoxyBKy5kVx33FPCEkdWY&#10;8CRq6NOC4YN2KhrQrucph/3Xy9mpYooj7OuKDXV1BFxOdJZlNAKG5vYtJjNubJfG9qGxSPsEN456&#10;HaoTRF1As9/85jdfeOGFq1fQk5PaKg+AA9vDyHIqJjNDh1gZ0VIYaEb9UoQnJrMIDCI2MdTlLygu&#10;jQvGMziUyrIqP2uQSZyEg6X4Jy8FVk7EVuU1Q9M4trBMwwE6jLu6iMmnbl2/PX69Ix4+cWTv7qGB&#10;XHo9l1knKbRQAwssfDECCMQXZadEvAXUwbREYDCTA3QUXATirgKNg8WFsgIIPIEXH034JlMRhpIg&#10;JQUaRdY1GmuMZL9slZRmV0KwhFzOi29eyGaQF3Ht7u1jlpLDQtUCY9yk+8JTB9ySq0rdgdU2pSyj&#10;7aUKgjYlg2JJbhkSpCkoGvEbieqLuG/hFeIdHFthUrj8RB5ICfJTZgrZLAfBrFdUZ7xViKBJ3Eza&#10;vKk9UERPQD/VfYx0BvovisohHpNWGWkGda2RBamO4A3ybhwLtUdyWWBm1RJYgIk+c7lKGeU7fqul&#10;ip1U/bGUKHUD1fPIcVK6IeZl2SuSdvMuQhkBDMJq4hQ+ia+3t62jZWCoB4WoDtavjq7jx46fPAER&#10;/yQHNDc3k1hPM+ybwviyOHN0GK0tbxUzzZHQkb1D506dfOS+e08cOUyLBfE8+pr4fKjRNeDDa4Zz&#10;grRTyJcwA9hIZdkc3377ysVLVy9euARHA1FX8hK4f8bvTYTc1pbWW2yfk1MMOy4aebJapTzefAnA&#10;lNtFyYaZKR4dY1QiwFIQ3xoe7B/q7aVyjMKCKRYC2aj9htEApEb/EHu7WkFo2m5U4VkM2PBloGit&#10;I8ijxSmskWBLO1gLpIkKrFupcSJW1CRJOGMHpDuvoKERzxglFVvOtjW+Rl16h15mX7j9aIRDO3GR&#10;JQqo6dbSz+wybfho5mkaGRs/1/fu/+G3D90Zu/0M39tPv7M7wG4P21+2wz17nNs/NzHfDg9OZ2d+&#10;qdBN5yAHMPpht0gXGdU2UiLVZUbK/VMBGfSlNNRSbFDFEGNJ4vpz2UWxB3nSesRkpIuFXEpAjlT7&#10;DLfFuIbDocR9A9Q9n88SvQCQUTYUZGZMyFVdEY+b3Uk+NXgiS/eSlJ8E7/lX37x0fWr89syVKzfe&#10;vvDmxbcv3LyO7c0EHT4Q0A0jqhqPRWh7HNmzB5R+eWmRiED9IBCUqPrZntg63no5usj5NIKVxRVE&#10;/L2j+8YuXb2QWFkc2t135MRBPDJWMstJzFtyaZZPPLvS2Apmqz3N3WePn0WSnqvCNXvttVdIT0eG&#10;qWEOIfNNQAYXWCdadaBZOz41W2EbGxrxqYTfBiS+tDSeTky1xorHDqHh1AYGsFkrL66vrhY2wKqT&#10;WUQ1m7bS9exKDn+ZWLAF6SK4uY6K2rVZm6GUME2KldVscfrAwZ7do924gK6XNmC/L2fKFCyDjmBp&#10;vbA6vnD20MkDu/ehlYGvkQIyCA8oafl9mVwa80ddKIOCWL05NZyTkvrqPf3NUOh6eppRjUC2QAEZ&#10;npkZ1mJfbiXX5Iv092ByQEUvWXZUhg/sAcBAxyuztkYLs6emEgcoEoR0Nha1o5ukV0G1y0nXHVgn&#10;WiSMMdZTyKS2Csmnw7kRqKBgGhkIYeBsl/wW1TdkrKUf1tzc1zdA1DU8TO/ECN/39w3iCrd3777d&#10;I3sNf3qAIiCEQyWnGOs6qQ9SwlChmFEFyQzHQLjpnDD0l9OnTqFYSMIGxMi4NWhHYOo2rvN0MKxj&#10;7onTJdgD8Vw+l1UoBnlZOrCWkSz5CyNUYB7bTFGt2prNxjh5h83Z6A3TVGQpEj29SudpgDrXc889&#10;B7KCp+ov/8qvSsA2l2XrpPjCtsFkYOYVzegHYaATkyFL80N/T88br5xfmVmIOj0DsTYyVCoulYg/&#10;E/Hkw54c8XCgjnkkX7Oeynq9sFpaX8yvTazPTaaXJlOL4+sLtzMrs/nVhRw/xx0ysYxFUjmzXsnm&#10;qps0QzKzGQ5hV6w72jYY7xyOd+6Odw+E493ecAc9tVuueNUbrXnCW+yHTopGoL4kCVZilpY6llju&#10;Kwsu6AqcKSmcOWs5RyVPKFbdzPNDRNHr5cxWYWOrkK7k1+lhBWfnwqhYR5M81TKXsQmnQ48FGxYO&#10;K0MmWHU2O/1doabhlo6Rtq7eWFsLA4ShzH5ABAvHhb0Bv0gTdalgYtZaMCmxvlXBVf2DfRKIWBV3&#10;rf8m9wSm8noKQc+1Ynq+ooyrpyPW1Rzzc+WxgAMocPlq3sB8IgV/G7CBNY6bJ0I94gW9vQzgr3/9&#10;63/xF39BWEagDMRCrdCA7oKfTDioIpy4hgxHmZ8o2JFUioNFQziZ6SoW513DSUPLUDZUpzSwmsIP&#10;YyuopUSHTDZCoMBExrEZmhbdwZwmDrYD/f1IXt288nYulRgZ7jl55GA8GkgC3uOkpPqsvMg0I8RW&#10;FKgu503WW8ILdF8QDwVpln04y46I8KzSEnYmHFLrgfAPnlJ2sd+wqbJkY8qSy2rFZkuQ6yXlXYdE&#10;NTzelSUw8WVil7jf3wbbjC4i9N3k++bBbZWIR/seE0hppdgodImaXgFCGZILZNoFD5G4k75T9jPQ&#10;nKSQzJasrlj5TmzyErHt5NRSqfgRxIfiYpAU4k61zQs+ADZAu9vNjCOKNZGYFb0we57BJ2wrgaFM&#10;m7Yy0yZpNnVbS4NRopBUNQ3OkewwJwViSRLKBFXtPgoXJa9N/An1EvxbImfqVCVqowuFUM4I3pp7&#10;S/SJCg/hI2kSUq5e5Oxxk0Nj5eTJkyeOHT+wbz+e3DgnT47foDoEZoCQa2EjRSBz5MDYyeOHn378&#10;4WeefPLsqWPxaBj/QXqSeF+yAtxiGAncGTARDoXt+MWXXvzOd577ypf/7M/+7Kvf/stvfe+733v1&#10;5fPXrl4FPWBsDQ8PSY4gjfJAnUG7nkpNTU9SXof3gz8qY5Q1G5Cey0h3JeNU9X5QSdnEiCrL+IXU&#10;j60EV1aaOUx4BhdSiVR4YYYYtg2vU8Sg9l5zm6RkZKbFJmxCCRuYAILgjqXOQJ/kHKrVW6ckNTEY&#10;VMwgSTsRk21OkVqwajQKqcxPDOfwZwiRftpLdjCwH/vmTnhMpY+fNyCzO0Ij0LKhmX3cGSVaGNAi&#10;ZHqBxcDMeNeysKNTZgu56mYRngyGgF5lkYCXAqMJlbmYIiRp94bkmkf9t1CGqodNPQEKGxeTFo0l&#10;hrsVeWW95mVQkhjWpruzEetJHZgEWuaYokRzE00XhJ4GLVbAJINFNWxTk5QktxoLPP5seeu7L7xy&#10;5dZ8Em9pj4+uNMhbRPp8MQwnF8RT1r1YJLhr13Dv4CA5ajK5RpzHG5LCKOggUzHyVKVSVsVVyih5&#10;LDITfHbvUO/1G1dqW7njJw4ePXXIH/Oul5LFSj6RXmeCww0APXAVXT0t3Q/e8wBMDalh1ao//OFL&#10;iDLs37cXlBgyP0Jn7OsEnyB9hJq3pucqTl/7wC5/uDnS3MYusLo6ub56szmcP3poNwYU9NaRayxv&#10;rCaKaF5spnIuv7u5mqnl1/K1Qj0WbA+HOiqYp3ORoH0SkAWIfBAmS2xkJw8c6B0b7UVBM1XKzCfX&#10;l7NoMQcjnuhmsrh8Y+HE/sP79xzg1QrIUBbVrKDtBWOy/M2btyTJjRGukbNphO78111r744cObK7&#10;u68FxgvlmYW11OzS2sbGprPiza3mYgRkvd1M5pXk8kYpP7R3N2w33hyV10q2DEMYKIeGbVZYVmOM&#10;Jmk7hYLCR2DNJmCsiOI/HrgxfkPzBqESARmRyujoKOiCcZcv0F1PfG9cRsmxRAvp7u6BmjM6ugdx&#10;czYgusTlMBPFeouOzjYqF4w9SC4MZUJ/wj5QVz7KsAYxgdBHTN/GmWqWAhCLAksBXjXsnyyLKtOo&#10;nqyyA7kj5i+YyU9OTuEuxxviDkL8ZBxFWNvFdFCxV2iZVnGTYWmjMD6XytgMx1g/2A7V7BTbRqS1&#10;esmLGXhvfGL8D//oj3jpk089edfZs+QmUoTyeGn7hH9DvsmutYYGEd5c4RDZTxQ9OnSNwsHX3zyP&#10;LBJBH/8oOWoJV2XFW52q56ar2fnNzLKjMLuZHi8krhaWLiVnLixOvrU6eSmzcLWwPLGZnK1vLDuy&#10;KQcEdoRlS4xnr8Mdcfjj7li3v7U/1NEf7hwMdnS5o93+aEvdGyvWm4r1eNHRWna1b3nCxVqkSigm&#10;eFkbNEwR9P61aKsHhd2JXR0afpYKY7W8USunHcBg5XS1lNvSs8CCXafYU6G3Te1tXFBYg0E/gAEX&#10;F9MnVgmoJxIVLKEikfdUargC9EdaR6Jtvf5YB+aVKCQQ+VFbp7hSQS3dYpFcYJFBDcJis1LDUQb3&#10;RZSNP1GeAPAoyVsBMgYtUe8WUvU+T8bvupZLLVUzuLD29XY00dAAdASKQ8jkD3tC0dnVNYyae/r7&#10;w/EmckIqAIRfhFwE07/7u78Li597jS6GJeNb0ogle6lCbRIPETwUD/ChQqvYkLSAmtIM/zQNow2C&#10;DYQcBhY1SgWO4C7a3XStRfCkHZU9UgAGpaXS1O0p7N6oah09chgRsrnJ8csX3+zpiJ84fGBkqH+L&#10;VBY5UQAt+yfaClRtF4QLKTOfZce0q66RXFRnBusAA549XiUglZNEvTP5s7qwCTc0+E36btIKeUYR&#10;O6H8xRGbRjQAbElQkkosLqysLWfrhczugf6O1paqTO+qbKPhGA2vomASHkM2sdgIMlkkMdKcM80x&#10;ioXkocSmTbDfABKMVr+JxnQCZERqAfMEA6wOtDfhFWA4aNAo0OytqpHcsEsN1c0ESWqoauzxtn6m&#10;GpAGjhgh/MRoxjcGk4E22SNwE1Pkacq1NL+w1VHVBeHF/lQVOlOT3DStkVxfokzTLatQgr+gqsRZ&#10;CndX15kkAugDQJEb9zlZiElNxuPl4qsIRYJH1FguYQwA55juRETTu9tbD+0fe+yR+59+8vEH7rvn&#10;8IF9p08cQ2yCASwJf8EZkplkGeIkKEeCduCezDGff/XVL/zhF774p1968823JqaWWQp17xk5lTqZ&#10;79L8DIseOJyaWyDPIV8Xa8L+ZHKK/003RSPxeHPOaIJyhQhBCXiJWuV0y/maor8I49XK8ED3UHcn&#10;CgU6UUVjxtla+jksA6aV0YAuLIimG9AW5iXPLic9G2ZBT6T+KexXE1IBMz8x4qUNr2BhY9ImUYr7&#10;TpejIjXD9jKlvO0W9v+SgOzHCpQ7sdOd3/zcXZY2+GsEYX/Ff+58wU++fucnOy8zOYkdvdZQyUhD&#10;EQGBhqltguBIHEx9L7qLnuqAUjuPWA98R/GbH2q+SveDa2vgZ6NHxARQKqwXStfYwo9G/kJtsLwv&#10;WxPvz7aMmBbuADLoINrzohRaoUzO8XR2Qqs//uijjz777LPveerpe+666+DBgwjx02pO0sCBWU4Y&#10;r1cRAGUzbC4M699Umg0KaqgFjBLDH9dXphiQjNwekOHBWsSujkqnSYpYxNKAduSHzDQoC+QljGlS&#10;Q4IMPotgAgiH82GacQEscVuftN02obyYRccYrjdoxupgYYgakphhIFkighmFepJdC5OEcWv5Cqx/&#10;crLSYtAI4cUOVgHd4jFWwYWf8E/ukFnm9O4WNxYGxspC9cBwLUnfzaUQ7Ki1yhT4dcBbNF3qIImY&#10;tf5uP+4cVvwMtz3ehGQ7A2PAUfWEfO4IpCbkBT3UFFm/ibcJd0ZHd3NHkEmio5BoFc8+rhKkMe4R&#10;bkijo2PQn9lUaBPjh3wot4kGTFYWQihWEM4J6OvYMVCkUzAeBgaGWlvb1UXrFkeZDn50lLhylt0I&#10;oMrtgxPD4dHmwFeB44ZRbNVfueHcIHL8ldUlmgBgs3G+fCIbEmeKMdvpEyff8+RT9997P1vf95/7&#10;Hs6DvC3312ycunQsSVDP9JTUUCPnemfoikRittbtiWMu8DvcBhGXzWXnYEDsUE07c+YMw1iaahKS&#10;gbxompLkCxxFLPv73//+l7/4p3/0+5+/8Pobr/7w5S9/6Yv/+n/73+HnUe+bK6UupubeSE+/uj71&#10;o9TkK8mJVxM3L+fnrxWW3k7ffm3lxutLN99em7xWnpmsr0w4Vpe4ojCqmFHhpmi0tSVC1wpzqH2w&#10;pXusY+hw9+6jXaPHO/ceax091Dp0sKV3yN/U4wh2O4Ntm+5ovurPlN3E+oXNOgC13M2oPVTzqFTU&#10;NhGqsAT8jHMr5dhc2yquVAtLtTzPxWp+uVpIOMop9xbmkiWfa9PrRse1jKU5KgEiSYE7UkBUF2uF&#10;ntZsFseWJpenyx0c8ESHg027ePpj/TXfLocfJ/Vuhy9GlRZ2V6kg3xz1fGhTNsiSmT4qIOt26R4I&#10;FVGZ0gJj+idDwrQmKf4wcwaTZNQ5Bao4kOMPRMkc2JCLZYn4CwpVowlrE0OLQJm/sFRu/kk09o1v&#10;fIMRwsRhbJMesMpwW5lxdrpZ2o3tq5VogzkaMzDs18ZCpA18e4wYGRXNwxqwHzuX2sY1yoz0ozZ7&#10;/hBiPnFHOp1KJhORSKC/r6slHk0llm/duIq6zQFyluEBVit0q7VhEw6CW5gSOTPOznSblauAi38I&#10;NETDs6eTk85hrhI/5NwJZFUKNyKN0oWFj6/CuOHHmsYIvqfdgbUduT/k7FvoRGS597lQK9q7a1dP&#10;vIVoGKtxGpeq0F68LkYLOzbEI5hF2j1CETiemxwHgLBkt/xosyD2KtNMtaJYfAqpBRNFGbVWBWKi&#10;Cyk8Be0TQADURHDm9d8Yn3jx5Vd+eP78TUxyy5sEQACZ+hsX6vmiLDcm6vZ/GnuwCsZEGyCnGkoU&#10;OPmeCjXt6xwCANLc/AxQH0s21XPuJTETHymUwjC8eDNF2XLGNlVQQCCTExi8TBrjUgrQQ+1oitTB&#10;/nEWy+UgadCsTsMv4QttynmwWGg5RYBjorgihld3nzzxzNOPPf7IfaeOHTp2eN9dJ4/uHxvp7+4i&#10;VquD+/FKrM+QBzfoAlUmjgr5g3Ku8NILz3/tq1/9zje/tbKU6mzvOHFozz3nTj3+8EMfeva9H332&#10;iUfuOXn36RNdbfFsZoMOFitEkC/kpCcXjSJTw0IKLoYcBpPKaJGYpMDiOGaD0NKmDlnTiGEIykou&#10;jaEp94P7YrpkxYI2fSMMKpISxQk2VLAcO9kj2QYWs9fbTMS209pJYVMaCZVsb52Nze7dt2/nwP7v&#10;w56/6rd3xls7778TnN35W60T/3mfsf1X72jy7/zkx97Tkv1tj7E9sZ3TuzMyszuJZo2ZtDRPc4kl&#10;7sBCyjxQC6EyJyJgCe2avhswZF4sq1MJYFiSo/H5Mw3marU0T7TC+bkK78oFlcvqKxLVZIekzUbN&#10;gj9Xlchwz43bLCu35IChWnG0+FE++z56Sz5ITIbUJ7s7miusjFQNpHsh7UNZQDAT1PFrS0zbIaa9&#10;LKbAZGHSxo1gxsuI3ngKiX0IpdFNgAHcJmsyFjdO0XYh8GBq8dWA6BqpoqpIPrfRVKKEUkUR28Yt&#10;4I8LCacSRiSUOzh2sPk3y3L2FLZrWiV2xp+J5EggEKRk2SQFgQ/9zg1qjFf1hevmmK3knYZ5RaLK&#10;v+UiAs9CxnAmILPzgT+wy5Pmhtq27Sho9HDZgExUlQbtsoHr3BmTmVKKJlJTJCop8y2qvSiibdLG&#10;E4hFGCioJODDA+ZnKzLdPdyRZrwgW1rjVHm4RxQWib1YleK0and379q1u6urh7WAQgcCGWCpHBXx&#10;t4kbXcorY81ojPX29GGdxXrAecOoplBuSp0FK6uB+y4EZ8BanjAZUNPm7EjRuPCWwEa/ZzKxxn0F&#10;HmMUYZT7wgvPY3vFHTSwnE6ZVQNTmvc+9fTf+Vu/+Z6nnlycn8UtHrgXy+dGf7vtkhC1RbiovV87&#10;Y0kmvXoKLdMlFQlGa7S1wZEOEjdSZp1C/JADwcucr1DH6ELgV7SEsxGD6vFXarwMBDjF73/ve1/4&#10;vf/4f/yLf/Hv/+X/+q/+l3/2z/6nf/ov/+nvvP3GG3jPYz1xIzl/NbP4dnnuUnb+WnF+srJ0A0Zl&#10;ZnqutLBcX07XUoTWYYevIxAda+s/ODB8fM/ek3v3n9iz7/jw2ImhPacG9947evjuXYfPDh083bv3&#10;eM+ew+279jcP7I50DUTbcVT1VyCHuVBStesRMBjbEeXFTL2yUd9MOypEYHRE8j2Z+Eopu7KZW9nM&#10;r1Zza5RKHaU1V3nVubniLic8mwlPZc23lfRvrfkq694K4FlqM4+6bHo9WU6mnOlsuLjZXql3Opzd&#10;ddewM3S4qetc164zHUP7fE39ZdfAlq97y9tRcce3HE11V9jUftiWyAck/yDNdOpThBjGRlmAEEMP&#10;OrjI+0whpLAIMjTLmZSGYmyYfWQ57ryztoZ/5Rb4syMq2VOvGoI2NzlrIhVRuEy1z+ZddlrZZQQV&#10;fjzC+SxuH5kGvyIT2JlNts/XtvrKk9cckNnUNPts0m+rEjYa0xRWripnejY2Md4ahssW6JFchBhX&#10;BtzfyKRuz0zB6Nw7NrpreLCQ2bh2+a3M+sqe4c4Du0daY5FKIUsH91YJ5h4HT+OQAk7ti8YQDK6I&#10;glK1G+oA7NNo4pCKgnSI6WsADsp+zJ4SURIBGXu/FmQtmZQyt1iikWyA5BSPhlqaIq3NsRZU6UH2&#10;6lvN0VB7LNIadMDAg7mxmt2osnYHA+SXLHvQieX3SM5MT2M0iiY1zH/SKzo52Um4heo3kGmsCFw2&#10;itX3XCITimnmwb+jhsicBWRDgbzq/NrXv/lv/t2/+9/+9b/+j3/0h1eu36C1ntvOBgMsR7GCdzMd&#10;araToDFhhckI8RMHxuUN0E0KmQMQzxR1QiQICArhcYTMOKk414HBxp4FHU9YsFkwzcZIoI3MH23v&#10;jdY/HasxdJLPn7xoUE/FM9RPNg1wSMWQSjEhHXK6xGREggxO2HNyeyXFQ252I7mZy5Dq7h0ZOjg2&#10;0t4c2UKZcn2JciySv3gG+MnJIc9nM1B6yN3YH0HsQLYoCk2O3/yjL3zh+e/+gFRp/56hJx997OMf&#10;/chnPvXJz/7iJ/T81Mc/+dEPfuaTH7vnzEkHkoLZFIJtHAlG9RwyAia0tpNwso5ygdVFvolRr49q&#10;rpIJI8lgzA1FPiF0MlVshoaEj1SFhGVkUAAhYealDGNxIg3p1nQZmSqj2RDVm7ad5psQTQ/lMApH&#10;7LQ0LH3bc3OHBJiddz/52LmnP1fUdGcwwDvcGfzdudvauMhESz/PoxFQbP/JX3Vk77yl0FkZSuw8&#10;dpaSnddYyMTCPNbrk2iDWa0YScud0ZXU799pf7DMSbmTqcajnYlBrLod2LgYo+Z9TDgsrAEU1fBG&#10;FVDD7mLCu63+rAJq+K14wTeGg8WBbMOd8k41UBJ4QRhi54aLI52F+XmUP8V9MN2g2j9qNXr32PuR&#10;p+InNlu1MYewYtPzYaIxcxW2G1ttizh3C9ZbhaKJq4akBrMAYJ52IT4fHiIzuSGm4qVzPMSRIOtD&#10;qWV5ZZEP4kLZQ4Wnaw3sjY6OWFQy48vkMU2UN6HR0oFAYoadHmaINDA8jsfnp7uHTYFJ0Tg83SM2&#10;FPEjbahkO4beGbWMbwsLmenBO+ifNiAzPkIWCSNdZiFTk7z5xHeNM1vjNi0gjY+wI6QxfGU2Z1rW&#10;3E4IWGoSRDOdgnS94oQE0oTS91YOCdraZs9ALxF6JrOBlinIJnAjMBiRMdEYGxgxPTeFu8Y3PT09&#10;RGnEatypiYkJoCyO095E7U0sqZKz1QMmGbZYQIxG5JJwP9Tc1NreRsm3y56dlR+TDZya81G40C7D&#10;HwK/0dm5kV3nylHnwtIe3dqN9MZrr7124a2LRHW6ic3NaA2RdYDI7hoeOnf6DP/EDYd2ECJbrgnL&#10;OsEidTLtVOrhR0lFMePO7NUGq3C2MbXtBWwke+aOsMthumWFORiZNHsCFsKco2pAxZzdRV3GWxXD&#10;saY1Pjlze3p5dj6zuMQ/rv7o/JUXX5m/fK26nk1NLztzVWoVTIsi4S/LI6oStOY5fM2OYIsr2Bts&#10;GWvqP9IzcnbPgQeOH3/k5JmnTt/15Imzjx4+cf/eQ3ft2ndqaM+J4T0nd43t6+rf09mHon1nrKUN&#10;gwNcNTCODQj7pDBHvEh7aRLpBrpvXLWiz1kMuDLeegq/yHo5WSulKErWNtfr5eXN3GIlt1otrjs3&#10;NzwU/xy5kKsQdjs6ovWW0FbMtxlxllBOc28VnPDJypl8FpYMfB/Ihq0Oz5A3ui/Sfqip+67OPSda&#10;hkbDLV1b7vVCn2QAAP/0SURBVEi6FFhLB5O5ULrozear6VQxlaik0q7NMth1XCa5McYhmwRkO9tu&#10;pEmuTlg2TmE/BpUXI8ZWnRp5BQsUW6jJxMBFkchbKWZyqt46AHtA7ojGAEzEOTIFMiFDBngG3eCG&#10;2lmD5BjNldxK8F3QX35O7GXFbnhb3et351fvXp/10XZWNejDKp1pxql7WtytxlNQHkNdbvI+VfFE&#10;bHfBzxofv7meTIwMDR7cv4889s3zLy9MTwz3dT3+4L3dbU30uCGpThOmVHXqTtR3ORHRwkzfsbIC&#10;TpA1gexRabZyXpYsQ4o2wvZGu8Eu1DaMIQ8mFAsRZFARRC9Dbrq4R3sQ8GtBnIw6pR/BbIJZJgr5&#10;IRIsm7sH+3u72ljeLl6/cmthBjSUHm0iI0Y5RGDkwkvVOoYrq5ncGl0JpU0k/lnm4EqiXkkspQSV&#10;kj0IvS2qSFJGzBBjt240I7UQ6RgBt+ji+tH5157/4Xkc7r7+zW+98tab8yurIbTWIlFVquUAIyns&#10;HTxba2YjR3abfnbl+vS70tjOJSHA4ozV5WMtSikvQrTLpaE+qkPduL4rYjQbCffG+HUG+Fs1pBij&#10;dBXD5aBE2UglXG1liuwb+ohcr/bWNiK8HJR7OiJxH/d5w3BYIf173B0tLe3xOIWM1cX5xNIiehxt&#10;KEWH/GDQ0GuESoYCzZFwK6tVJAo6tQh1H7v6HH11cjWdnrrNfbn77MmPfuBD9911DgJNO8kwN87t&#10;aokG944M9LQ3d7U20fWAjCfxOmCAtGCcTlZmQlvASyJdThq+N/YErG7cf7kICtRVvdJcfq1vO6iE&#10;3VjtriprBRNasQba4rK2VnXEaz7Y12gj3DGLV/XZpCIGstVUNb+9Mzy6I+k1DR13hCwN/r2ZSD9P&#10;rNRYse+MfP7aP/+5ETKb59wZh/2Vn6EkzCZFlkJmTmZHec/83J5hIyBjazeBLRfago3SJIDmbzn3&#10;kENV3xIMISoYmoByWwHhVQxFVsFoBvJlaRAqxnJGXYagmDiATnI4khhRQ5CEESypB+kDeVhJzSql&#10;xVTJhuldYTlUFRw6G1gozFYxMyzvT2Z35EPoBrnprw6aRFRLm60aWM0CE4gY3RsjIWGjzEYcKZUM&#10;3kghi/0h4hkqjG6VFUzQ2SisnngSYha5EYbBWV7DAbEIUTvgrfgICqqUaskVVhaXSNdZvQXeGhst&#10;fVUEJbVjKHS8hlgSyp0GuNiKaiiSnYQpSdhj1vGQh7nQqcf7VWVGRU3iOhjHbvMwN8jIQ7wTOe2E&#10;dJoAxDPKZ8yDCJK/twoL9s7aN+En9huxaczV1nKib1XEpNvZjgp9kh30Jma1HERdKMVAjXGipnR0&#10;4YM+R8RfZ6JXSp09nThmpTbWLl56iytJcMYCjyoTe2N3Z9eBfXvRFQNj4J6yhxFYY7SMWMaNG9cW&#10;F+d1tkYCg1+ZEFNPq0jEMdoCtIXKWAoYfYBkHJ6ty/A7FhHkw3iovAiAl8sR+rBgEY1xb3mX7s6O&#10;E8ePHTp08PLVS1/+8pe//8Lz1FZgs4rUFo1hBf3v/82/eeH5H1CigJKt5pJyWZ1T8udBtQU3b6WE&#10;alGz5EdDy7NBsK68be1WX7JqND/5LBJoulyXr11bWF7ePTaGSDLBO7kOqTxZqekHUHq9vpa8euFi&#10;enG5PRg72js0EIj1usMD3tjx3pE2h6u94hj2BXsDTUOxjv2tgyeG9t41tPeRvUef3Hvy0T1Hnth3&#10;9Jkjp588dOKx/Ucf3XPwwaGx+3p239U6cCTSsdffPOyJDHnCve5gOzsglSmtmMh1o8haRH4sWSsk&#10;tvILdHZRuA67yhF31l/b8G3RWjxXzSzUc4uO/LKzsFLPr1Rzq5Xs2lZuvVrY8FTS/mo6UNsI1NJ+&#10;x4a3mvFUU+7Ntc1sopROZNdXN7DVW6PQRkM1HXohhxN+Yl8gOhpt29/cub+pY2+oZQ922CVnd9XT&#10;5fDgdxQtVyKlrZaqq43jBFLRpiXDDgYsGE9WrGZEarRn4l1DfCEw0qA3MsxmrzaULVM+bpAHLC9C&#10;3FaSJbO4QwVIOraW0Kh1VMJBP3kVcYwQMlJNExyROLJNQplgR2VESc1OQvk1cgnyB6YDNuEoQtko&#10;TYGCVWrZ5pBZ5QtrGW53LPabbVyVv1Cvt+H526XJaNlQUDe2g5B2WbzoZWfDJLti52Sp5Xn56hXC&#10;wc629mNHj3Bis1Pj87enRno77ztz7NjBsSDCzoU8tAVR+1DJdrrwJaOWyNTgr60+AMs9lyUAXQlB&#10;CvNkWhB0SkQS+hZQt98LM0wUFBk3ijfClQeDkew1i4/ZViUebAw3zdKA4b0oKDwR8ILQ0dfVvnvX&#10;cHPUMTGbuj41lWTRQz2RWgie8YFIrlx97dK1z3/xT//lv/m3//t/+N0/+tJXLt2awB6I4CbShK17&#10;AKwGeQ+AGu6FV0QzNYuoWKnOfnXP0lcGK41NIJ3Jv3HxIu31efiMLudcIvPSy6+89Mor9JQRijEe&#10;jNlAAxu7czvnqA1NRL5iVCpF5sLD3u2F9sU8pHwJI4J6C5x3ye3CjjI3yYqFKAoR6sZf+z0AezSK&#10;bRd09HEQRYjajPECOqsEbaQA4q6DNamcUiXVl6qSC9kOdfxy47PpFCgtoy6T2mBcU8HHMRQjTVlr&#10;lVXXJVSk6MTemk6uI6fMXZCW2xaSxn5VhHzB+Zm5H730ci5donS+d2wMcVYkhYq8XWIltbq0vrKQ&#10;T676aDaglJBZK2bWN5EoyqaL+TR2OWSvqtjQtMDHGbGqDIVMljedNiVnw+mXUZV2FjO6VT4ya5uU&#10;g+yGYnCuBuXG4gLaLQySIrNf0yJghSp2tjANnEYG29jGLBxg61U2gDHf2IjF/NN6r1lmmXk2OnPv&#10;DH1+hu/vjI5+amTWyKq3kbOfGyH7yfCrsYn+tbGfVoTtil0DpNGuvBOT7YSogmnMjt240BSO8Ssx&#10;D4VWUquWwgH5l9G3kbaMcQZm5wIDRynJSjKyzxulSuI3Sl2m2Yd0wQjtiEMTgKlpbQFYzAzbxjap&#10;CNhRd7WWNqtKYno5aduqsGRQdWLVEP5pFgjb5aR9Uu3QAYasnIBxizXUdXtGGkOEfvqmEXDYldQO&#10;JqvQwwC0kQZLIiu/KXE48d9kobKiVpw5y7RoJQbV5XSscg9PVSkkaK+YTFQFdQtDDdFeLWRRKzcn&#10;xVDjIMQ/1gU30aFWCrWfkCgCGhv8F6p0AxRrsMEaY8hG1e8E0ybRMBiYDQ4sSKNvzOKgzFCDuYEX&#10;m+BP0e/OLW4MFsXE25GarbpuU15USpFQLJNM1sLmUK0ql24tO4C3qwNmxUY2zRpPtyN7wMWLF25P&#10;T3AjuFnsYcRhzH+ofowW9hUMmIGvuDsUfSgxwwBjq4NcZTFOe/B2ntsI0hZepcRt8gouHQsjGlFw&#10;wm20yn3hT7gpJHkEbcRHZA18KNckijEWzVw4EPv99AXcc89dnO+lK5e//4MXXn71tYuXr8LOvnr9&#10;2l9+42uf/8Lvv/T888hNcCGlsY5glhk5XFbLOzbyYBU60+gKRhRK8IzNASUQaXrUTJRmH1Z3xz60&#10;Tplc89qN6yi07do9QigGwMOtgpZrhTH5E/Y/SMTJxeXN9cxwU+tYc8fRtr7D8e7RYPOhtp7jrUOH&#10;m3rPdI2e7Nt9amjsrr2HHzhw9JEDJ548fOqJIyce3HvwntED53bvOzEwcgCNrnj7QLipBeOXzS1a&#10;OTzpLOFqZX0dvDG9ukw7/RpCMWuLC2vzc4mFycTMraXpq3Pj0xvLCaaXs5qubyJhn6gWE5XCUikz&#10;m08tbWZXasWko5SsFdeqhfWtwjoKrQFH3u/I++o5by3joiJZTJWyGdwwERXLZZH/gwsJ3brV4e7x&#10;BAc90bFY275Y+77mzrGm9mFkNTyhpro7VMFmosbcozeQWFvtJUawmJKzhLPkk+4GfgFHhHjDVTK8&#10;ggZwvrMlmAxD8mM8LQPSmFzI3EaTnbYvq6IgEQlH0V3PuKucC2SgSAiEF047oIppMzMtAqDxjLwg&#10;Iny4BRgpG5YI7iNDlHFFNAbua8e2QhySge2HXWFMtmPqlALMtP/bpMLoWmribwdkphKpCFD8MbtO&#10;gCHxRCSA4L6MjSDyFIX81NTU7Ow0ASKtec2R4IXXXpkbvzU2PPDgXaeOjO1C9qRaLISRzAn6COsA&#10;WsAnDJE3wKUwLdUqBRkhTsVkQoDMOmbzQKVtEvlUZdOiffyWrxISi0hjHeFA/ZNfb3NCWHhNAiuq&#10;rewmcB2hyLeWIKXq6W4f3NWH1M3t5YW5ZKJYd4Ra2p3B6Hq2eOH6redfff2Vty69ceXm+QsXX3z9&#10;ta9+65uvvvXW0mpCvuZisCB94qZ8TDRGPKUQ2QDPhqolqWPUssg4abSlIWB8YopWT5a3YDQGLH7x&#10;6rUXX3llNZXMS52R/V9//a5FcntPNHwvxU/K3FjniI/pSJMyNnizm+UIbUKMiuWzakgs0BUkCy2f&#10;bia7Qi6Barhqyp8MqEz+gnQYqKhp5Dsl6EXEIl6thp8CcCNjRlZfKmb56+Z4jGoj9wK7P1S7IL3Q&#10;CcD9psVUYKkRr4WAgX4SDzZBkYXUClBLpzIbyXXSUX6CYQInRM4JQqauU/wx15LAHHgI0ilcWF9D&#10;66ZMFpSDWVBAWzOXStLfzI4FnCmPKbcTtgcrpFAClnLM7sqbWFiqG9e0QthKpfAPU3QyW8o7UYXm&#10;nSRbtCyrn5kRbaooRuZPUsDvFKak29Igo2/3P5kipi2IbpcFbQPUTw2S7gjR3sWw2one/vpg545X&#10;vOs0dkCHd7/Fzmv+HwjIDNZrokvDp28gYdvn1Pikd5Pm7FZtVxB7UewyZ7ZAPYQ/ER4ZYp4ZWIx5&#10;6EOCELij68mkdSKygIHCNSIUCjD5LPVmda1okIqQgd4F1jWZjTRKVPyDQc4kpxmPtUPl52oNOhoZ&#10;GD9n0eKOYvgFw5uZzzgr5PDZk+sIH0STsM35bDzOh1rWJBs8xSB+CDGTtYMzAtlgI5UegWEp2rWS&#10;U6A6qd75ctkuQJxse3snVX/j46lPQVqWaLK9vZUeLQA9hAnwDIFmMLewRCscY5E5QsOgxkS1hhQM&#10;T2likzOJEou4WI1qphgDpGvFMgZySPgYTh4lWR8JyMZ6hmMz2myqdGhZpHsuFknnUvwgFPEVS2mq&#10;foxc3obXaFM3WYKVjmPB5O7k6CnM57VgakvQLGUFUmFXapYYHmvNZWbJgc4swZb2TpwqPVWRaMlF&#10;1bVuYyDyOy6InSTKmOxOhoCqUWpW9EmGurnJmVrvAb3SeBITWPgjAU9XB/P6/GuvEGejhr+4MPPK&#10;yz+8cOFNsEFoyPPzs8RhHGFba5yB8b3vPoemP/0SsIMPHz7M+n795nVE3ZDMMTsu+7hwL7uQaT3y&#10;BaF36PA0hdB9lSWEEVvRgXFxOH5uPV1XktvQtluHYTa7MIs6JGKMRgjckVhZXl1ehL72zLPvO3Do&#10;4IWLb/+fv/f7/+gf/4+/88//xT//5//8R6+8TDqBgSYrIHvLzevXQEBZINVLvIWFCNeRpWqTenYB&#10;VghXx1RPwMNQxmQflcie2wT0sIg4Z6mwaVkmA+UumSK8c3Z+/uLlyzhDI5JHUYPXYC/jw7kISlMB&#10;xRbO15dLpW+9fSVac4byldZSbcQfORBrPdbeO+yL3TO8/4m9px4ePfbU0bsfOXjynt0HT/aO3D00&#10;dri9l9BtrKWzF1cylydCYY7DQOGR8BRsam2NKunS3NziwuzyIkq9t2fnJidv3xyfuTk1Oz61ODWx&#10;OD6+cGt6dXIpu7KcXSOPThTS66hUIVpRLSdL2Q2oSY5NdFzT9XLOvVUKIrfh2Yx4ylQnPdW8t5pz&#10;VTBTShZS6wXckPG3LzrLhUit3ucI7vfHT0V77+4Yur9r5OGekZOx7v2BeF/VG8tvuTPFWpY+ZlaT&#10;fJFNwyk3pxx1T5yd3JW8q8Jn8YSslnHg54wnhttDY6b4XQT/dBFuuakubevvsxNavTHR0oEhJDom&#10;ZwtukzY8vRJ9ThXxiLPoBkVUYN1Roc2zr7eHjVd6sKUi5s0mMIOuo9ISI56SnFiKRJiFQnKNCvgc&#10;VR7qlcrKjPEXkZnNf3bWFqt3rUktC3JBbxYGk58yzocGVCEPhc0B051klrFsSzdEklDPUFYoUJJW&#10;65qTBWJhdRnl2VfOv9rd3fnAffcO9/e8/MIPZm7daouGP/rM0/efPdkUdGfXVnzOLT9gcalMoERm&#10;y3KysZHiCFnZiKlYh1UHNFCHFd1VkaEiJM4i+UQO/BnrD8GYEQIkrQI6Zg3jJ9hAGPNzoMpIBHc7&#10;IBN+SGONdShhzFs7DZb3VHKNv73vgXv7BoMTs7nv/vAlmh2qCNu6PSWH66vfee75Vy/go/mBj37k&#10;kfc8De3jG997/nc///k//8Y3ZPkl8RSMRz0UGiM0Urp8JQSnC2WBnuLVSjuDmkgKRUPwPA7D6ULs&#10;kEVRSg1OR7pUO//mG1/75jc3cnlCNHR0dVllXmywHZuKb6tOI6XEOiEuv+n6k8smoBa81XgzFsw2&#10;vZfgOCE5S0+I9VuhhlBw41SFBBnbIdVYGOww5GT/ju4cm1k4KBVusahCEONEamcbMjCHGDGgvFpE&#10;WceIJ43PXkRRLiAFkTA7lLZlwD3twKJeqIRiFPNtHVxxvdqziLCRLM+w0MGpRfqV9QmGN0qUFy+8&#10;PT85STdzLOhBDTrgriEl3UTdE2MoCq+1CneRCixwPy5/7MjcNeI5YQdaH401otct3gn0iWKBUqZo&#10;e2IC0PCAuh77iDGXpLM0hF+xTFGltcfiGvAp3mdfMq2S1mEJ0RrJLRlZO3vld06BaMHuxSaaMyFG&#10;Q1D3Ha6UDVR2AqPt2Evb384N/bnisJ0X/2TMtxMY2Cl8JxLx/0BA9jMcpaWRNR47Z26/saXcxsNY&#10;QDaOz8TMOwCMDdcsdKFgTU3dBpm0lWMDGZjEUIrGqhibgo4GFiQGhpsdrYLMBTLZX/HQWoZuKAtg&#10;JtNY1FR/UIBpOzykiGOlfs0iaO0E7N1qvL/5uQYEWtJwJu48m2041J6pnaV2lDNgxNM3nl5y3jAu&#10;N6o4ovPuxdYcQ/NmuTPSVlnH3LvIfiw59c2ySRphbqqnCXhWijRcEENhEZvYdHuZCqbhQzAQyeCp&#10;AENWMLYFGuumT94eD/KL8kZy4zSi/MqSiu1x2heoaiDsV1HjzvHbgWsCUyExZkgZkQXDh7DTwI6z&#10;nfM12Je+iOtm8GaOXBwPxN1NX+3OhLE5tFJJjHPNg9ox95TSqPUy4jrEO1pwL+G08IZbWJifnp6i&#10;WIluYSqVfO31V3HR5trySjh/NDmCLrCOQ6WCi0OIxjoOFwfkjB8ilG9Fz9kGjDas9IPFIVtbA1a3&#10;e545C0Wx5ga58Z3k9HgxAc36RpprDcmPHW5lFfejNOfIVeKVyJ7B1QDhYjlly4GtvxuxDezZuzpJ&#10;8hDkYCzKgi2Al1F3S3MMPi2iw9DOIMCyfPFxHIZwWWAG7FFcTjBhjhP2vSGUeKQORQsTg9Zcop3s&#10;0KYoPPhbhjRIIV8tf04dwabewaCz9jLydsQGNLle4Ao43O2e4FCw6WBL9+n+3fePHrxn7ODdYGB7&#10;j5zYtXese2CgpQOV1GaXP1RxeCHppPPlVCa3mkwtrqwq6JqZHL918/qN6zdu3ERgd2p8amZqbmF2&#10;YXV+dT2RzCTX0muJzGoim0jmcI9fz5XSBXxV6Jqob6KnL/UKUmpMlpzVvKee99Vy3mox4CiH3aWw&#10;txBw5dy1VLW0Xs5SlMRiO7OxVspTrtxsdjh7YIY5vIcinYfC7QejrXsD8RFftLfm69p0tZTqsXwl&#10;XNgKlraC5VqgguNXA7gynC8n2Rub7panvom8u8dR8jqKdGgisYYZjZSqNeo1hgmqgKIpzInjr6cX&#10;MSNNNzAw4fESlzQaqlprzHao3yrq0LZBKSjnqK0TW8tpgy5hL9PPaIqqYi6fKSySEO4nqFPbI5LF&#10;cNNV97fxjUXcucU2ReHnQooMDYAhatcxm9naSWohNLZ1DomtVH6qagguUgxArwcZGMYPt556GVkf&#10;XEP2Qs6U9qjVtcS3vvOd733ve6uJZeSq3vPkk9hrvvajF9JrS4dGhz7w1ON7Brr99U0wMW+9whPi&#10;EWawlngq70Hj2iy9IQ5FDVUih+g6m4flpMrYTWq0gsTs6YihQLjDNZEHph6mh0th5DZspr4pEkIT&#10;HOh87RrVaMb3u6gktLS3EJPt3hO/OTn3nZdenEusFuvOy+MTS2vrze3xJ5999pd+7dd+5dc/d+/D&#10;D7sD7umlte+/+NIPvv9CNpMjfmHO4eNYSEM4rDbH4vAsNbUzWZKVpvb2roG+eGfn29eufeWrX/3h&#10;y6/gMUvjAYU2YlpC30Qq87Wv/+XLr7+O00sT/mymmck+tLVtM6cby4hwdtG/1PDBaRvg38ov6Scg&#10;QwRzsOns9qPmMlkIGN9PL0QQFEHIU+VPJoth1kT9iXkaUVX9LSPQiDoYOSmQUHFnWEpVKWUpVwKx&#10;szuZI1QJ27RYNGQJSPoErJrKkPgb9L+alc/UkAKADqR9uJWfPn2a4cdmArhezGcquUylSMvKJiEe&#10;ZXcSE4nb0dzsF/GXdMIif4CyrMBUKjgIrfBWv9ocaoEwVzPGQd2aDc1aRMmxkB4P8zLbVWpqFQrC&#10;DP6j62ZhNLs32x3Ebh87UY4hD+ihF2xXLXdukOmVuHPH/q//vWg9P+ezMb/MX737sR1/mIuwU5o1&#10;fHD71AQ1VIZtdrm9NIZkZ5uDTCuvpTdZIaXtPZ4RYeFrHnwnupeBvhvBAQUIQ9cwhSaxREk5JVht&#10;cjItmmx+UmgRC5tP3KnsmDa6NDs32CyGHvzKLhMiLVHxkzB0SbLR5s4DB0u0Qk057xQI7FZteyEl&#10;MyHsR7uyzsVAQebUG/3n9rysz2MuW9D26PXD9SZ+sDEKf2wI40LRWI5ZMdk78UqKYJQekUcK4DZD&#10;nOOgrm7DHdu7IPUWTS8VQYzsuGqXxjKOF3hI71EPBEJhE+YYiD/4w+3AXzMafBqczJRP1a5laoQ7&#10;mYGtGMpLkZNRi7thqBioWKu/IbaLfYnUvgSRtyv9dvOwl1SbxzvFerYsS9XSHTe6DiaO1JXU/eM9&#10;zalp8bXtpQhzox5l6iCGmQJPxdaUQfKKxeTaKlH18PBgPN6UTsM5vSHbq/8fb/8BHlt+XXeihVCo&#10;gKpCFXLOFxc353w7N7ub3cxUS5SsREn281iWZXnG8z1LtqUZj5/9vRl/ny3bz2Mly7JpmaJEkRRF&#10;drPZTXa8OUfknAuVIwrh/dY+wGU3Scmk/J5BEI0LFKpOnfM/+7/32muvxSRRNrWyssQPaQekMOqZ&#10;GONCk3RSlkHigk/GC41PjN29d2dyaoLjtwESqKblkGE4FTacriNTx2B7rFGCIAI4SaowdoD0HQjh&#10;dEzqPD45tby8wmZCjU/56FjaaaSXx3s8sGvhrvUP7Gpr76itqw+EgihsQgnieocCfhhF2WRibOgh&#10;rA52azxPqj3o1pZgwpGEMbwuvUhElRh6opWVpwFf4BMeBlU+Xx99EtfMAkyftAP459TMbDyZQg+z&#10;ubVNTsliOstUladiS2ZP4AUWZuYSy1G0T2srq5o9/p6ayO6Glr2tHf2Nze2RhtoQalk+TsN6fg13&#10;vMxqLMrsCpML4pqPT4yOjo+OTo2Pz0xOguVMzs6MzU5PLS0soiSaTcXymTh5UzETz6cKqFSibS+5&#10;ShYu8295BL4YEShh4Uo+5N4qVG3lq7Zynq2cz5XxufAzzwYr0r6teHlxZT2zVEyuFDHByJFGUmn4&#10;tjabXFX9rsDhqoaTvpYz/taTvsZj/oYDntoBd6i9zFu3WeFf33QX1xmlI67zlb/SwLVRgJ0JHodK&#10;T3yHFrqGBZm7jLQMWLiESgBZmrnaOXexVBuUihkeZj1KJWcmafSBIKhpX8vG+DQ6jqYEwcUrXZmy&#10;9VVQChfOabg0s5ahi9KMoh0GNOU4ZbGNQaJwQ1oE0wYTJocan5zgFiCT5oMHOHo625u94e4O4cGw&#10;0e1BIhkb0um3QWpHV4+Ni/sGOEYzepvoAAOgi+ghAVZWAN2ArfWV1eX7D+4ieIJzDrc3PjlPnj9N&#10;Xjo1/GB1bnpfT9cz50+ePbK/IeApX8+BY3LXuYAXmRPX68lDzmR7FLkVK3h54LYNmBjrai4xFazB&#10;YIIzWzvZGGEcyEMdSIVwS9SIfQwGaaJeSlLSLuJXplnBDCF+wiFngIa37BRp4nhAG0AAVgrDa16f&#10;+6mnn+CDP7x07drc8gpT0yskXGtrWF4++6Hn9xw8tHvvngOHDzW3NxM3JyZnL1y+BN+A6EVI1MxM&#10;WSWMVJBncKcQTuaNjWDjI1MTl+/cvHDtyhf+9Itf/drXUIEJ40obCsGLAdziBOPGe3948uat21Mz&#10;M7ge8eacxMFAQPXenFFoSxRM2MGISdssdPE4JHmmB2o0n7NAxkriJQiN91bBW4a1Aq3Qa8MWyEBY&#10;xmbcGj3YSchkMOeuMu9mlP6E7cnQzyH9WsahHrW5E9pclmXtolQpm9lpZCvNcTKWR/uC5crbe4Rs&#10;nd1VFG9O93zv7kHeDWkb+yNrC6YNeZikMYQlS9GTxcdSQD+K9SWYg+lOrw9/mtmZeebUUXfhDEGQ&#10;42G61hUuFqSYGHT5bcpKSId978AgLGdndtU5JOdDaZllH2Ydu40C2O5vRpY7H+9PQHdS5e0UzLmP&#10;tFtZWuZsao8Aqke//Z4c7YfNl364x/8PQci2kRKHx7ANrmznYTv5qZPVOh9aoDrd2jYAOtSssZtT&#10;FGt9oP2pjF1aWOYvvv1XdubkFiE/CkUraQpaPufkTKIsVCEZRU9KqZ59lZk0ugZse3zjpBds/TqE&#10;bUEKUem18e+gYh9YEzvEIwIlTyj8pgjDwCpXG2V69Gadi+ochhPGWULoczpJJtkYN4OThm7ngnaW&#10;BImV1qhfAe35FSsbMzWp0duEsI7E4HGtfpnXGbIoR0i2EoUEc9UDGgQeAzeGvgnipB4cf0LC5yQ9&#10;Wu3liJEyME/wlmWoBhdsWFJr3T6cBIsb2cGxneNUNaym3KYiKdW4V/KV5lvwAXjMeeNONe98L66O&#10;fUCQwNOFl3MAQtNr04CFecNW8VYcGF8mVFKkcwNYm+SM7MB5IXrLvDR+BGSo5J3464FzNjU3QsbA&#10;Bgv6C6kLAmZ0FZ08vqOtA5BsYXHeAeRJ05uaG7p7OgkxKDwxBUmmgWQG3VWnoWy0Qs3t82A7bLHZ&#10;KBBoMbC9kNmQ3yDbTU8ZjGFkfGJuYQn5KLoqiKgj2ZLNpDD3gJmMKh19K/MYhbzs51KCzIFXgZc1&#10;NtaLZptIsDPByAWpmhoZ4Row3EQnSBPERGcWgH0455aDZxeBDMdJ09C+JawOHOj0reQ4IUXcvM2c&#10;lC0tL/MYGfMGg4h1JNIpQh8T5OzjznUBIVlejkLBCqG37K2iV80K8225oIgzBwMGx0wxmRdDqSh3&#10;jENoGhvje1LehyMPh8eGBYPNzCzOL8RjMYEwwM2bJT4RzacbCJGEkUkQL9SQ1AcsW0uXl7KV67QI&#10;E2XI1aNnUcRokmQFilUR6rCvfLO6cqO6cstfhb0OU7T4sa8mUGWmS5KvXN8Iusray6r6Kvz7/PVH&#10;apqP17UfCzcdCdQf8td3rrvbSpWNpfJwyQVFDCUSaDXiaJtXvVMMqMHBhwS4NeSGFoubTYxWsJjE&#10;QvFtV+NfwhiUiak0N7hnR6loez5rm5+hMlLFFgOYupW25+uU6mGsZNsF7SBpoXkrsuV0uNTSwoVG&#10;iQhPyYakqVVJt0BckwhzeVkQIELip9qouND0d7jiZCSOZep3bZb2Vr7z4YTB7cdIOot1qxa8yfJI&#10;GIyfsDCckOgonoTCPDXzSZtzUxNvvfH69csXw9XeJ8+cevLMyaZQ8N1vvjpx/96B/u4f/egLLz55&#10;vjHspam7BauhCIaI5gxkAwa9VX075Qrol+IyUVkTDYqAFCSGe/FTB9SDYCEtSalG2U+lkWzvwpmX&#10;59PmbKS5aKpAgpAtHRU116ETyH1YRSOKM+qEBiG4yffe1d3efv7cmTOnjsaTGxdvXrs3OlyGjzfd&#10;Lb+nrb0Ffjs3SHt7K3QF/EpAJ8FxF5dXwLZtttTP0fNJg5JGCREQ5uDkzOyNO3d/6/d/75/9i//z&#10;j/70TyZmpxnQPnHi1IH9h4DYORIEg1VZl7vgg96+e4+6SD5K2/Q9W2Y2rSdw4hFB1sAwHuNsdPre&#10;MirqNvHDYGZZTgYeJkd2oAe/302QYYLSi7sYZ1m4mtTM5QJj2x+YnNHL+ErGRx7IN2poOgCSpWJO&#10;HqZlbAUGl16L5FF68n6iljMpQtvQ1Mydh4gUtLbGTDpf1TOUuqzE5EB5/VQX/qraULAORW6f6Bw8&#10;3oyPIU6U0GmDkpjKFRHtRsMK896hkVHeHxUyZ0e1obXYaXqpwUJSLEoco/SoZ2s4xng1HM82QdnZ&#10;QJ0V/mjlvz/HcrZ4p/j/rsc82oi/d1N2nvb999F3ff+dp3o/hfov+YP/vl/99yVk23OUHwgLO5w5&#10;vVHn8m9Hw50LL+hg5ww4J3T7XDvC1ztn51FXkSVh4jpqzrEcJBTL2B2QvmPebqiviTLrw0kgnDpS&#10;cYfKWDeDihEnjRBh0EFrNeQEqbcE1MHq4UnIBEzyWnWY88yARNzGlog4BP8dDNp5a1o08i0Rfmt8&#10;Wx6sTFEC3QriDk5mYKHOs92EqpL4MTcvBZk1UX3gWU4O5zyGJ2TXXFxaIssJ1zewZsfGJ7/+6qv/&#10;92//1m/+239z6fLllXjMBCHEtZJeC5WTnWen3HRm7zh2jS9KJ0kDVty4JAS0ASDC2Syk/cp0JVRs&#10;iMMh2obETYmzUjsTsOfck3qDPAF3mphLKlwUdGz1O3uAfM2rcP9T5eqcZL5aGNgOAQDRKgS3O/Sq&#10;aJyhGPBo/kQSSgAPoupsX1BnDThYJg8jbAvy5ODyeEZvd7TFKQkwKVWzf9+e7q5OcDZoyLx0Z1c7&#10;8tM4st+6dRO5fKMhVnR1d+7e1Q8PAQmMaHSZ+A5XD3EMqr3BwQHe+P37d19//TX4Zxhswc6T4LDs&#10;zEtwEy130QkRl9Qt3GIVxaDSWqgGfbRgOpOdnpmdm5dfFhfa2XnUyi2wZ7CxuwhbEKDVgrUuOckS&#10;J9EEWb1MlAPZZpKJgKeKoyGGvfXNN6Kzc9UVVfQQGZlDR4AH8JYzqXQSJf0UZtjw+403qUGTPFoZ&#10;siOwT826kJMJBQU4047OxoXrKsujsaUZngr/dChxTg3qrAF2fRBi/skmSmKwurw0MzU5Pjr0cGTo&#10;1r07tx7eGcNfZQIhs7GpKXao2dmF2ZklqNMLoGpLGcpdfG0Ya4C8QcpIkphHhyq3tZ5al0pF2rWe&#10;cYN4VRSCVWuRQLGWz+pM2JeL+PVZH1ivD3la692Noa0aDwhZopRdSq3OLy/ML86htpCNJ+HTede3&#10;6lzlHZU+JCr2hxqPRJpO1LadqGk9EmzaUxVENqy1UNaQ3Yxk1wO5dXd+DexU4lGkOADamu5hYqWM&#10;1r4abHK/E8EU8NizXu4tlfvwBd8o92IJQGZGkwTqJ59sa1ZQOSiCeN5G8bYROY3NOLNXTuThyWWM&#10;t3OfG8VaVQT3IhxVjMyL3jJUPEhMC+CA0jgleaA0Aj0qqTllimvgGUpOJFIPmRHxJ4yiNbfEldLm&#10;ZyPAjwgSzoVzPrbTnJ0ZFOeWUR4gWUDuOKfe1SFLotYhQRs44qA1LMmRh/e/+cpX3/7Wt1i1n3zp&#10;w3/nr//1E/v2TN6/+3v/9l9upOOffvGp/+ln/trJA4M1zDSno1uFdClDIp2X1C5wEKORyO0CakHb&#10;NiViCcWTRrBby5DKSRssA3P6kBquJJ0QbMyvZK/OO5A7o7pzjtiVFCDFKSoiasZGoZ870+8K3bLB&#10;M21dkDnc2SsD2FnXeAM1PmTJyjZLe/t7f+QTH2tpD968c+/PXv1zVFSgZHGzmyX6FmATrIYTx441&#10;N9RzUuAzLcHRy6SS+eJyIpFeW/dhwdLaVu7xjUxN/cf//Ln/9Vf/wa/9xj999/LF6YW5Fz7y0m/+&#10;63/9R3/8hX/+z//5xz/+8eaGRgS7uepUotzmQyNjw2OjK6urqquVncocyZJSx5Sa7o3R5kXgtW8M&#10;k3ECr81ZiU/GGaE5Ij8LLiLnkzqOytDn01dafnwSBTXnKyNznSyYDKL5O5mcEjJqZdQ3eH11ME3M&#10;zywCbMhea/kDmcK21cS2MLjaEdsDhcbkVbS38Xl9jx1VIcckbEdrS3tLMwX/wgz6F2nyffw+ImFc&#10;AUyT3VmOYJVeyHaVGxVVGOtkC5Cnq/Eafjg+887FKxMzMxyjXK+skeVs6+xM/qDfyXtANHhRiRgA&#10;WmvcypIwW8WWjX1gcNLJXQRgy3PdZN4dkHaHLeO8ke/78ehcOHuNff1L0jLl0QoC33USP3BG/3/z&#10;j/++hOx7j8FOoXP+dmKUM3jyaD/ezmke/amz6zv/1BYudXK0FzXkb+LTkDXKKeYUY9734Tze1My1&#10;zznsHycl2kmDticGLGPQcrGL5YCZUnU0iIipZkvNmW+C9IM4kE2VWxEpN0eOx+kFOKAOr/go4XBy&#10;kUdgqe21QnoeoUGP3tSjFNsBpZwywhnwBehFFdKxhXd44s5x6rUkX6w5cBpE/+E//v5v//Zv4xb2&#10;+c9//ltvvwnVg7+ExCBXWibATZFI69VwbxGEVXCDOJGIOUuNM4CFIjQpRXZehbPkBHQORlG7bEPE&#10;Dp8wIb3xnbzQeQt22hToOcnOQToP4M/5xkleNRlkQ9rOz+1pTcDQQPBHrRb+qW7ETq3DLcCuJBdI&#10;Q6QEue3cHnqkEe3JGLheWH0T5nJA5uaSyTOgbsqb4ybEmu38mTN9fb1MY6BkQVOyoUlDS9zHQGKk&#10;ECA6QEqwuOhokIfdu3cPdSWegWSut7cbQX8Uy7hq07PTqGPcu3dnYWGOKpw47iATxBpTXwGslSEf&#10;J5zyXk1kUpx8/sHw0NDoSDKT4Sd4K0m7EH4JduMCA+A8M/SdpZULKKq0kvlwPE2BRrPZ+GqMg6+t&#10;CaPC6Xd7ItXVZAsX3nx7dnwSDBCZLobXMokkbQIyMHXMNzXFyewKZ0a2rYyPkMsi6b2DijlTJs6T&#10;y0ggmyH7ZB6KI6Gyd+byWHTMGD9azFxslD85b5x1pLZ4ZCaVWFxamJieGJ0YfTg5NjU3C0izNDeP&#10;jDgZEkQ38rdMMZtGAa4CjAI7Gzyc4YyUIRKDqJRU07glCe6UTH5PZXU1ckbrXjcbeLrSFYMwvp6f&#10;yqdGM7ER++Sb4dX5sejC9OrCYiyaQoWyWKjaXA9sbdWKHObd7QsfD7eebezm81Rt+7FQ8/7q+j3e&#10;SK870LxZEcpverNr5Zk8ZGM6ogyA0AhBAQc0GIzKId07twZLVuqdrFIupbUjNfjmtCocZpixb8QP&#10;c4iYwhRsgEtJmP2h/bmSJ2aajdUILk0auwkYLyVy231Nkl4vKmAN47dN/opOqHJTbg/XFmAO2QnZ&#10;mKTYdefIL1q7rPX7eBoWAxkTQ0iJWIxLCfpE+s0twDXVirJ0X3HP0VW2DwfxdT5YKtxdTh+TFSMm&#10;Gb1vQ1WNTrApC0VkYaowZN+YmZu9cPG9+7dv4El36tDez3z84yf27YvOTl5+681bF9+p2lj7sU9+&#10;9KVnnuhqqXMV0huFlK+CMQXGcODabQb9Hlrtjq8Jm6Fz2yo26iAlsu1QxMnb0LyQSwI/hly0s+c5&#10;UdT0JgUDa6LSPvjbnYlnZV28OSISmQHKiwxusdIBgm32gFMOE0Dp4GY5GtrKDHDNYyzg3KmTj587&#10;66123xudv33/DgTj+oY6QkwhkwKTxOPj8KF9XZ3tcGjTuU2GpeDjb5Do+Pw40U4sLr321ju/9fu/&#10;/5v/n3/3xa/8GSnhRz/24Z/67M+ePHuKHYN+JRAO+hTM6DiRnLlFzi2hNpNZn5yaHhkbZ6t4lBA4&#10;jTAtQrtQNr25DVYpRzLdSPY0RUpVz6KCKeXizbAHGVxXzriDsfiVvaptABphJ9QE3bRmdKKFk0m0&#10;SfW3Wpbi9OnZ5D2gVMzBhr9fsqHbwkjbksoTAVK3iEayFKWl2WnNlm1FNMT8QMHv3bn7ztvMql4E&#10;me9pCp89c7qhvtYJ1E6RzpFvlVcV5TfLzeL210QaWjsnZha/8udfHxqdyBToejkkFk2payXzcgyy&#10;hEIsEBatE+1J7Ckd6Htzmh8p7CvBtfXuDPhvc792Jg/ev787iYTz4cS6R2jfo7vGuXd2PrbzE2dj&#10;+uCv/kf/66+QkP3lueT734DlnjKR3v5wfmep7k4D632nzGmQyafK0V95H9zl7NYS0VeSbKmyiYNZ&#10;ZkNXEbtbuYezDzl8T+f19ADDvZxA5uQr4qeLzaDVrwUh9oAyBrZekHFnlThZ3XYiRckrlcBtrEiL&#10;boeXqgmBnRxLd+aOd5CobTuw33cScIl8IW3PrScrQ5W5aswJWZbNUVH0ICch41BtGpzs0MNNHZtf&#10;+ObXvnb13XfHh4fv3r8HBsh9SBxnHsrIV6R1201eJ8eyN7V9wDvZkk0ssvU4lhTbxYduIIIiADVn&#10;kRPM25EK26M3bhdrO3QqjcMbRNfFVrcJ+BnDwLlMfENmYDWNU8ds3xLOtRai6WBx6qU6LDoztSQA&#10;cLnhsO/kqc4t5KwTJZdb2KKleAZ1LZA4MlYmf0vk5tkMWtsY6N9FTnby+Akm0QB7YrEoEbyxiTHy&#10;WrYqUjTykoXZOW51bMIxqeSZUZ3ggwqZi04XA5Bs9+5d4VCIn1y7duX69aszM1PMafIeCfH0PXk7&#10;5KlEdcbIMQPgg+OEL3/r7p3bd+5A52dfamluQ0mIk8A74ggdXzWOlgFUqK/EEPYk1Bsluma3gNTY&#10;TQmTFhUPQMYJn5r4SvTWlWuTw6M1EqSqYifKJbFqZKyhTJYg4JSIFNjYgfZ3ex6pSUn4pYRoBpkY&#10;fMQMDDNRubNLSyszs/Mer7+2rgEQmE8nNoGjOd1n0AZOLwgx0ZdFBfEnkUlDwF+IrcxEl6ZX5pcS&#10;UUb/CokkDqw4rpBJgDyp+13p2vBXlvyVBU/ZmsdVwtiz2r0ZcJdBjwI0gLguvLOSzAx1Ftqri+nE&#10;XDoxk45PpxJTyfh4KjmeSI7Fk2TK44n4PIlnUUNYARfCYL4eV2jQFTztbT1X3XLW13rW23iisu6o&#10;K7Rvzber4O7MV9TntgLpNQ/2SqwcPOvIe8u3ipWbcNFIGWQIDHzCiGRpo0q8NRqXJgcPp0kPg7Ov&#10;T6Ptb1NaxRAWKsb5Nda0pI5NTdAMEBnBhWHGg8HYyK54Bud7QW5KzoBPrci0DVgwhUnPgOlKl6TC&#10;VSjfWi3k9AZd5QzUgZ/TcSO3V4hw0BHbVrXgXWXVuPt4fZxiZ36FVc8ihwdNX9gJU04/3akGH92A&#10;Tjnq3IA2DE6Y2Zbpd+5x/kKmhMC2zKMX8xBmZ+fRk5paXJyvcpWdPXr4o889O9jduTg5/u1XXxm5&#10;e7M5Ev6plz/9/OOP9Xa0+LlN4bnl0+v5VJVrvRpZRK8H0VF6r6KPMPsmPEZ1lxwxTczC+QAGge0b&#10;8CNkgXyiz/EXkXCuYEGHwq63zM8Zo5bCIrAaJ83MuqXxsgFRDPIkxRGKckk+mUPHb5tJL/U3NRCo&#10;W0I9jaoyJLVFzEPW3+d95tmnnnnmqa6OmtllCrgsWD+y2yk0MlaXeN22psbBXf1Njeqa5UmguOBu&#10;d6G8bHxx4Y33LvzBF/7oD//kT67fvlPb0PipT7/89/7+//Ib//v/9tm/8QsL0eU/+NwfICX4zjvv&#10;jA6PLC8uc/kcIjKBFUyJdG1qdoaLpfNtdAFHk0gpvTW/beczerpxUh14jHhrS0+f/JE1NRxhC4/T&#10;QnVAJMORlO3wnpXZOpmZ80lgV6JrIwJ6Rntx2yVtUarHaRmfPp0ETf1Mc9N0kBIrOtRa51PLRlOF&#10;ul9MolEm0PwHXh/pLFPrX/vqV77x53++tBBrrK85icTiwQOEWZ4IRFrKIZsuLS9GxNe3sIH2BUKB&#10;cN1yLPnOhcvfevu9mYUVYhYb7PuXrrNRsqopGvke6isrx6k3HKkkbYg7oJdJ69kG4XAkHQ0LplON&#10;0yJys+NcYo95f0L2KB/4QHaynXu9PwX6/unQo7z2f0B29ldIyH6go9q5+lqF9gffSZKcjUTLwfHk&#10;+mBOZpWesjJnm3+UE+gWV32nD+VzRpHRk0gNjj3dOjb8lSNdv/PhADYOQqYMwMKAkgPHQcGUsZQx&#10;uJUAOdNM/ClFGetS3Ei7tcQ6dcod2EMa/oHTDRdIwZE7Qu9F9E2R1nla55V1u203vJ2l7+CCalaa&#10;7Y1eneNyupmkNKLlakKTErZMo3A+P/1zzJhyIkAXeJcNfT0nzp9/7sMv9O/ZHW6oU+OV/0mATLAH&#10;ZA1z7tQ9qQUpSZdtI0S9ko6tQsKhsKiV53jZxXU4RsiVWSKrX5ivtGUcmyQHU9fWpvEpRX/bv01v&#10;2THo0Y3EYyXJC4FXabEUeykXdZY4KY/uAV7Hrp2dKFMstFChiKxlgT28gq+CAZ/qY0q8W1siWStz&#10;Crw7uZGaFSnnPegNRAKafqejg30RR9NYX9vX1X325KmPv/TS7oH+1egKdCeQJCAfePTor/LiECAY&#10;vbz38B49SpzbqHHHxkfQZb1y5RJ7GOx+fB6PHDlCRhVdXWZO8xuvvfLGt775cOhuOhNHnAOCXU24&#10;uqExwowkg40glA+GhtAFuHX7DoBcuDbCzCZ/y/ZJgHZ6TFZy7DDtDHUn6nIS0MDTpstexmNcZcUM&#10;YsVbCE+g2B7x+2t91Vfefe+dN76NcAVqAk2ROnRMhHlqkdO9quLUZjN5XlQGoMaSdMoYpwvp3DJO&#10;V9eBSXiYQ8CB3wYZkUdTvUibUYYwPKeMREk0GTY3WdwyPO2hYRfosjFNx/2hbUC3jw++ji6B7j5s&#10;LjZ97jVfJe3IRPnGajkORa6Uv5zZ91LQt17jz3vKo5uFyWxsJLY4HF0cW12cWl1aiaFTEMtm0PPb&#10;cEtroMy/5QpsuepcrmaXu8cb3lfbhqbG+e7dT3bveaZz7+Hqhr3umt71ypbsVmNiLRwv1CRy1alC&#10;VTJXlsyUpbLEfoTUHJsdEBiNcbNvMEhvEmuKEsbS1ckBqWKh8bVsi5ysAF/NyckqXbxHPqWi7pAr&#10;HtXWxh+w7XR7qI3HiChtd7LDRXsUx2Rqs+HyYkkpRVZtrzwERj8PZXoZ9lgMVxqEOVwbzJvxh9wp&#10;eaR/1fzU7WC0F9vFiVU2Wmjw8hbpTktzEzco1EcqBFIurrEejx56MGCDb9uWGI8uvSY64dG7JZfI&#10;hePiMhHCKmRxAgODlqGuMjI0dPnShbt37tAEe+qxs/+PX/jZT7z4YZQL/uyPP//ql7+4noo/e+70&#10;3//Fv/lTn/5kFWOts9Pxxdn1fAbqO846mO00hIPhEC0mGpPkQGKDOWebdMswPDEf0LDyeUC1abhr&#10;QkWOFgqVRkSFtGojXPj5yCkeEqqaj8J9xDxTewwfBMSDHYakinOh4pQaaab58qhnaTKDfZrYRGuZ&#10;GElyLD3wPEASKTefp08d/9jHX3rm2SdCXkxCK2h8l5Ga4zcVi6HlSMDp7uqCwdneIesNEoS7oyN/&#10;/NU/+1e//Vv/5vd+98LNmz2Dg7/+T//pH33hC//gH/yD3YN7YJg9dvpsbbDm3u27v/+7v/fP/tk/&#10;++IXv4iwH69N1IJF6qvWxDqXgOv1COP/zvbnbAesFtsAne3BwFubzoWIIQV/Ex213vc2IUzUfpHD&#10;tj/FDBOoqAF1utpiizkkHtoGlHIy7hID0qhj0kx0CGTsDk4OppW8rQW1rR+5w72xw9EObJuwSDaO&#10;nzjXQQdlllYys2LMpLwsl0mMjw1nslu7epqeeuzcc08/ubuvl+vKbqMg78H/bIvyjhGkjUpPuKGl&#10;OtIYz+a+9LVXXvnm6zMLy3kMKqr94do6+l3sA8hDsemxBfE6XMy+3l76z5wnknhKUNNM0e3njO+x&#10;NraNrThz234Y23u8U5w4ebBzVzpJxXZCJqCPD/VhQeNkB/o+GMx5/AfwQ4eFpXpsh97+nWzif8R3&#10;Fb/+a4e+7+tYAvF9PrazakdW3RIK50HWI3eGOERv1X923rq9Oe3/zgiSswQc6TZbQdYaFLHLtmqL&#10;gjQSWRykXSqDBNrCu5AphzUwteGRP6mRpIaNcAs2Fu5ebnvZSHi8LFiHhMGFIEQ4Dqxk2iaBpz6j&#10;0yYFmuKGByr2sVBqaqzoIrVxxeJJJSRblYlM8dLNIRbWnj37CCw8NwkDklvkfslUCvktZBQoFTlG&#10;Nrz9Bw/39+8idQCnYTe07YxpGWCkNXIL8iPziFAdPjO3mCmstbV2wlbKIdu0PHvi5EDXrobCVrJY&#10;VlxOZ6ajqbnlnD/YmsL6KLO+59ipfYP7env6Wtpa6R7RNqqPRPbv2YOoDCccXwwk2OQI5vEPjUym&#10;ihtlnkC4oVXIPjyMjRzwxGYxhoJjfX2gu6+10u9azSWWs8loOpW0kTwfapm+usmh2WKGGx0NyvYy&#10;XG4LqA1KXsQTKi+VJaYX77Z31vT1N7V0NOCiE8tn5xIaTW311rvzZcszixF/pLu1u6ejDyQzvppA&#10;F06qWATcykqIeg8fDNMfUMWmeQQJfEAtJz2NNFS2dTb27+vFNzhTykcTCWyLUqtZBN0JvEyGVpVc&#10;zz35LOX88OgYl7lncKCusw1yOpaRG/F0e6jh8aOnPOuulflFDCerq9EtCrKK4uw8y1G064TXuCuD&#10;oSBF9/TsDD1HNBLZv5VYlG+CnTGJRbQHHlVGFfTD62eLSWdS0VXgpek4OQRxiAIdhnsmPTs/Dz3l&#10;3sPhB8OjswuLoDNtHZ17dg92drRTu8/PTOfZsczkBeUzWoEcT2t7R1dvL4kCq3F2AcMrtatYSU2R&#10;2mR0VUOSuULA7alFMp9ZAPxqYLmtxmpCEpxjwKylpdVZpezHFiGcigJNKTiIBREGae2AEKmUVNDk&#10;juL9MvcC0rC8snzt+lX6rrsGB2oiNdwv2jAZExR5Tw5lRLrrVy7fu3EjPT/fHYowyAewJLa2v5Ll&#10;y7USrwlUBoQD0It5MXF/3BuySfAWuIIVrtTWRrJsK+pan8wkhlcWx5MrQ4m52WxyPL86s85dtCkZ&#10;C7hTrvKQi9zLW+MKNLpqeisa+ytr97kDR6sb9vka9/obdldFetyhlnJNR9aVtkKFrRo0CNZdgQ0x&#10;9H2lTU+J/UudFBtTs3F+p9PPrKiMn02f3Oxm+DXVPW4HFFWYAm563ER9JWSqWFQ7yZtFRkGGflmC&#10;IPF949ToV87WSEdY7VelDGh3ag7fmVYx+WXd2mwVjN1sljG7yPILFnG9hAvF7aOnoQfKncmLZKvK&#10;477yB7n44hoTHr76cJhoUdxAconEaou1qYDlknUbWValx79W5l7NFUbnlpo7Ojp6+iJMqGQSJCms&#10;UZIt0AcyN+ZOSKk5oO2tyOgXIj1qRFFUUX0ru0a0LVgeAnIY1mYYg9FYLNfwHRoY6D179sQT5891&#10;tTWhqH71wnsPbt+ocm2cOrj/kx9+/vyxQ41B31o6Dm2sDEu3jXX8cEq57Ho2h64BwBgRnJgJgdPr&#10;80Mrhd/BjUybKRjCMx09ZC4TCxKDDdnvUA9o+VRCCQKey7Hd08EUZqa8U0wlOd0Z741rynUk8SJ0&#10;szzJU8kOzMOpnFqQ4tVU36gXGKCUurzjPoClbIBmAjloMESvgL7wUmyVPTiTzi9MzSSW07s6Oh4/&#10;e3YtlxGZngmJQIDQPTI89uDBA26++yOjr7/1JiZI6bXi7gP7P/LpT/7Yj//4+cceq2tocLKoDNYa&#10;Xl9DXUNbSysnE0UXbMWBH2Wchd4vPL8SOKlr32A/DkLtzY2IKjmG5GwwmrYFeDVejbnbWHfHEhAb&#10;gVTzRemUNc8dCvD2/Loxf/RYoYik7Sq1TbpMpaxudGBP5WEaDUSMsAyZWg1dMmLJsuCsOYOeDjpm&#10;mheiP9lIsFal7hSV9IaFaJd2fmrsYw0vgQKsr7F5IKgO9srfUq4HAiHTOPD3dLWeoCVx6CDMV/Jg&#10;zBIgDenIoLVUYNNJfu2trqknJ0sV1t+6iE7bq0Ojk+zcHHSoJlTfWEeGReM5mwWXxB8TnRdXjT90&#10;6MBhtDdXolEJ0CHLzIZeWq8N+PZ0tPa2NBlLXBiFWYDpbQnJ09vQXSBTLrvxhASbFQVvyM6N2DhG&#10;UBKzjp1fhymWqGZ+5VQCji+pUbMyJRndvggSa7Asbbt96Xxn185mhL6Tbism7DA1359Gfafv+Rfm&#10;UX9BdvcXImTfSTI/+N0PkiU6ueUjaYvtDOyDf6lT4FCWbIyCdak5Haux+DCC3ncoq9uomBEmrH8o&#10;opRlfYYDm0GsXIak9Yy6vTiDdsm2P5x3IPDM+BbOT53GKD/nRbnl+BMaYVxK6BqaaLMSWWCdBgAB&#10;DrYglwEFcXOZpFllyOvFvmmjyOw3GoTAWoLu+XDgVspFIonhFsJ9NARXAGjxATLRW1ARvOUib2MA&#10;ivcKsmQNeOFmwge1WYBMEOpNtjhU3dHX3THQF2knlwpw+0mIWIIPjmofwNIGhAuTZhGqxPngqCHG&#10;yidOvFqkKL2Qka7fvLcwzzxdUUG1qgak3lsGMwtn7LIthKaLdHbEQzYvOogra+q/wG/eKINfy/5W&#10;tuFGWJcB51B1bXVlwIsSdrlcfDENqQtEAFDkkEjX3+OXWTm1HanztqMlVSwDo15H9Z53RyFFO8Kn&#10;Pd61hpJfgYF/1CDDfm+kNtAQ8ob8kE9kVSC2k6N0IccoVznSW4WlxGY844bansi4CkXqM2jlqA4C&#10;kxBIInV1+/fvHejvb6irIyJJI6KQNVvaApsfK25+YXZkZJguSG2djF7odwyPPLx79/bQ8INUOoEW&#10;RkdHW1MTquhBjhG07PbtmxcuXLh69Sr0shvXGW+/e/3Wg5GxmdhKHPnuxtaugV17m5pbuRysGdWR&#10;tKgE1eI2qKFgNn4GDzVSz4Jki5KTn4vdV8ZckmX3aUANFRJqa2759VKEg/J5sZZ75at/fuPq1bmJ&#10;iVRsFfyA/AzGGyU4/wHkA/+gv07vFNSBXpCsMUPVBCWn+8EyB1Hgc3FunrRQUwirq5oG2NqUNLZ9&#10;csrobJIzprMZWpYablIt7Cp43aWgJ+uvSFZu5nAKZDUgvM5qwFdZognlMil2VaayxVR+bSGZWizk&#10;59fys8VsdGPDW9tQ19rZvWtfqL2luqXBHQqjKwYAUouEQKB2wNN40NN21Nt1xNt2pLrtdE3XmVDH&#10;4araI576g5WR3a5g51plXW6zJr1WnSz404XajYrQRrlvY8v5RIAYcMnjEnVXHjFGonEE6AVuMaMA&#10;j56DYxUy62Z6e7YzVaIrwU2rNEvcSnOiZMPk9uCtOXwyo5TJCsnSMrNjM3mk91FwnGrSBgqNkkld&#10;ZT6Vjh2IZ7MMFy0ZKMnOSvpbegLb6gC5iRfSV3PhKF+BSbZMO6Toq5aMNlZ6dgBsCCgICHfpPpHV&#10;Rzm1EtnnQG/P4QP7jx07hr0E7TBk86ZmpofHxpwusw0nWaQ1IBD0mjiDVGE8mcBpG29Qri+XHkeK&#10;4aGHy0tLxJKezo4jB/c9durkicMHQt6KxMrCrauXpseGfBVbj50+jif0Sx96orOxbpMWazK2WczQ&#10;RISdJZ8IckFzRWOZWKSlvt1pLxhWJztwzBQhO2nWEsyykm4mFaM+CKxilYk2IUUPdyWTDcbfF4Gf&#10;7dyuj1klyPdG7D1Ch5BmwYXcuIYFlomLRlpgXin293o94pepMJpvm5QRyunga9gXCwrmYJCfCXBC&#10;6f1tllFX0T+tCdRwJKyO1czWhUs337nw3lI02tTWdvzMmZf/2o//yv/yPz/xzNMAkPSAOa3p1Rju&#10;oyBzh/fuf+qx86J3lEpgjUePHoV7Wt/YwC3JtjW4q/v40WM9Xd2sEZssM/VLw2ZshGK7ScfN7mzP&#10;WksaYaK8MaaX6YoJ0yLjEDfRmucOG8xJuo2is53Q8VuVJtK+E6KmlAKoUNUFOIbQDJPKNENA22NN&#10;1VhAhyUO20CJbY4qXozcrU9H5Vhzv9Q8nHysX8Xu4oNKcnkpispzKFx76vTZxx9/vL2ts76+kbco&#10;UZ5MDiYEff5scR1VXZTEvNXhrUrvwkrs1Te+/bVvvDY6PplD1MktEXKEzblBUHAlkeWZZZeF+h6X&#10;rVgKB0N0Kmh3rOXyruI6Q9Bs4XS6ETwyr61tJSwhgSZD84HB1R2UR/YTpki63Zdzfm5MRM6YmjPv&#10;kx3T+TTXd/1858NJFZTtfc/H9q/e93PLxr734wM//GHzqIpf/9UjDs71XZ+Gcb0vLH0XCGuH8cHD&#10;UdLt/Gg7TuhfOwnkdr7prBF98CvlLoZUWcdb8JjyXYKegWTWADSql5EsiHJcRvFgKEmNS8G1YW4M&#10;XUOmz2AdUCaybUlE3g1NHmMPEDJ62coOVDlqmqdCprFmgQI5AYCBlg7HRzamMo6MwfE5TqVi8YTS&#10;6Y3NaDJ94cY95KL7dvWChKE1n0V0ILq0Mj+XTyeiS/PxlWVyZtAIxKEOHDjQ2dXJ0omtxngkabvQ&#10;aDVJldAjOkRZo816rRiNxlC3DNaEOzvbCsXU6Pj9048d7dzVVuZ10dpYTecTKfoDBU+5P72ULC5F&#10;Ozr7qqsDVGTIJYMV5RPJpnDtIfr3dbXgSJJ2zGXZ+xD1mJ6aX02my93VdY0tnD+J9LtwJaMwHiGH&#10;OHpsT3d/Z7guBAUJbDmVymfxnI0XwxU19Z76heGV7BI8nNqm+s6K9Uose1QVwDnGnq6igK96U71/&#10;/56+vu5OtCBy2VIqWUhHi/W+prCvcWpk3l8Z6mkb2D94EJlJdvk4z84QABKXdHjLykeHRqJLUTnM&#10;VYUqmNTUPIS0STk3HV2tx44fD4droCusRlMr84lsfKOI0GC+IrWcLl8rPXHmDBceMHJqaommE5cv&#10;G40v3nnoSmw0eatPHTiCZyVtknk8dPNZ1hODPwRNJqpI7+l3IJYPUZ1tAWyMVGxsfBhveJMFEv7H&#10;MoN4NjeHtulsLL5C5gzSQOAAl2JxSuKrUMrm8tFofGFhZTma3NzwYKvd1NE3sOdAd1dfIFTDkmIh&#10;0TcpreXSydWaIDuR+DIgk/T4Gpqa+wcGUONkUSeTKTjyLPi6Wmo/H1Zx0cUl5pWwr6Y5Q1rJTtDc&#10;3sbEP0OOKwBlqSRQO2YArJwAime0X+X6pd2IxgUwmAglxuRjtSfjydUoDVs++X90bGzy6rVrkHDJ&#10;RsnXdg0MVAeCNBOQZslTlUhlxAWweunCxXu3b6XjiYApwJV5KvKVW+nyTfS+NKLCFEdmrQwL7AKq&#10;ZusptLBpMK+tL+IXmUnFCtnFQnqpmK6tbd6/9+BLjz/34pMfevrxJ44cOjSwq78hUucv8zT7IwNN&#10;bbQje7cCfVV1nd76ZjwPNz3hCncITd3SBjKz3rUNX2GDe6+ywLLbAAyDO2mTwwaJb/ufqkZWSa+f&#10;qcA38SuNp9n9zaSx5M/lTiDWr9GVxU/WfOy2KoOALe2G2m+49vYwWNDGrZHmGHu2oAPQBY3ua3rf&#10;hqt1pkyXcieYWePJkBvKH+0NZFRAZbIKtNgGKgdCxrQORhnZ6srVyo3h1GoKN6dIXTPwAPYUpQJ/&#10;6EP/mSTGKAbQScVg8FVTraeLa8tY0KA+WBtuahVS1tTSDOYVlyxwZmllBckrgC/kXgXtwtkB9aXc&#10;szQEzhTy/6sJ7ElXGAaamp5aWJin4UeM2ru7/7Gzp1780If27OpdL+Ye3r795uuvXX3vcm51+dj+&#10;3T/7137i0x/7SEd7cy6xurI0a7mrhos1dCrnE7mamJyYyFEYg+GLymnX6JPkbVV6ofEoFXi66jZo&#10;KiV5uBEev2mykwAxkqLOIyeSYEtiJADMXIZZT6QdXEFOnQpXfMrlj4C2kaad1cJlMxdnBFFZ8dmp&#10;mz1UlH6v9I2hVGr0m0yxCjFcAjUqFzFGIPJrw8NjF969WYP10959Tz35RAACPsNMIldsXrqi+mph&#10;foWcp7u78/kXnv/bf+eXPv3yy0ePHLWxdSUo1LGxaJS3h/MjVc3Y6MgbkBi+9UZLa9vHPvbxH/mR&#10;l4kwzBUhGzLQ1/ujP/Kp5599preri3uYMR7TnjMel22AjjeWk05pb9RPDVmxwUf74vxXe6f9gX7k&#10;QEGWVunXNkaibyEnOspvWr/WrLR/GgBiFYNJegrcsxew+RStdGWFtoYd4V71xLefn9zDahgau7LT&#10;IiyvYRKswWluLFSgqLJHxqdv3RvCty5c10BBFI8xl62U0xcIYH5AEb5Z6cFapLzKF4zUojM+u7j0&#10;ymvf/MY3v3nrzkPc3HkhYhUzEDjKaVifHWJdIv6Up5AFORp+AR+N1DEWw+t8oRpEFb5mYa0xEhjo&#10;bmtsiEjn3WigFDEG56lqcnBDDTQoK7XTpMTBQQyFqzpn03yqQExU/TjKxSIhaQxZl8ZGK+ysGKFU&#10;bfVt1+nt7EYJyvbH+5qYTpT5PgmZkwAZN88+/6I8yi7v98m7Kv7xr37/luX3S/2++2f/zYTMEnP7&#10;n5E+DfLf/jChE81iKzialYbpxJvr0c4E7jYfQ6LFAOdbbPPcaqwywhN1F88GxkW/Get4XgA1TRp5&#10;kE1JvuCvZlKYlqLtKZ1VI/xJ7lx4iyjpBALaWUzDrfMLUzbTDBrRgZhh0+Zk/JR6VZhZXLp1d2p2&#10;ZWTkwYV333n3rbeuXr5w/9atB7du3r12Lbowj/kXR4VaMWnfE088DpeIvmQylaTtxTMnGUnDptDm&#10;EAkc7OuwrFj/i8tR/qq+ro4pv43N4u17N/Yf2dXZ0+KuroxlkkvR2NJifI1Jfj+l6lp8Od7U3B4M&#10;RbDDJfxNDo9vZAstdfUH9x+siUghNlvMpVIoDBAB3WhCLRP8yysbWlpNq8wVCQWWFqajC5PAH088&#10;fmb34K76pjqWXXQ1kVhOZaL5rdRmo6+u0de0PBpNLhNQqjrbeinQNE4HPwzFAC/3dn568nbAV95Y&#10;Ww2Kk0vnV5cSc5NItK9uZMoyq7nJh5MBT01/167dffucPAYPNBp/ABLkujRS7ty+G11Zxl1DgpGK&#10;BvQ4mJCHALEFYfn+/ds4UQ4/HLl3497E0PQyaqaLqfhCMrOcWE/lDuzeBe19eX5ufGy5VEhmafLO&#10;zBWi6/Qm4Sk8efY8qUYim87i48KCyBdIV0jL5RDXUKuqq7EBxS/AIC4uMBjwISyJGPZbsVUSqURi&#10;FfyMKMQNT/t2eWVpYWFxeZlB+KTJR+ieIcBy5uHM1Da0Hz73XHVNc6SuqbW1HVk4wjWYC3QZTEqy&#10;OOxGl1oaI0G/GzJyMr4KrNW3a3dtfSPngUKCXGJhcZF7gdQK9wDSIMz4YFLUhsNgmdyeJGTwy0Lh&#10;GqCshZWlh+wDY3CIR95+5+3rN24wMYreET/jTD649+D6tWvDww+QBbt88dI7b7598cKFi+9gcvPt&#10;d99559r16/fu3kMHhLfHVAENnr379lHG4J/C+oZoT+FBoGEzH344PD0+Ds8G73T2wlg2OR+TK436&#10;ofS+AUc3N0Jl1cwTEtzU73dVBnw1IX8EpJ/w297V+/yHXvqlX/qVEwdOuCF3zUfhLh3ed+DUE48d&#10;O8Ka7vO6KorLcW+q0FKqCuXLgpu+oAsjxK2ytRIzC9hHIFbrhuKzvgkcCuRCZwqwGrIgUy4OH5TX&#10;daSPjS4pUzKprmp3UWLm9IMIHdIXVGtGpBxNixnoBbwnrrKjCW4yYRYC7X/kfIY/bO9ZjochCZZb&#10;NgYm1WXmVE5bUwnbNsPM2bCVkEmTuYwEBOqYR+mg7EFEdACtBzajuqtwxT2u2fXsSDa57ilvbWoJ&#10;BXxSBdlA07zMxFXUSOEJhQb5GWlwI80EbTSVyy7H4viDqbys9kvHZHOrvqFhz959pPL4MzA1TAc9&#10;w+CGpmo1WivLN/tmGZHkYoGWor8aOeJaplXOn+ZqnAVpI/mbGR++9NZbNy69tzg14SvfOjTY98JT&#10;Z88dP7Knv6eailUWN6l8JgEpF/YozSTxtDT3gyEHjtikrwzoeNCbQWOb3UnIc6mo9KsCtFxyhJxO&#10;ylMDvazpoWRM1bCAfK2vIugUKDD3BafTacRTo7KzOgmZzcRssFDJdYylpgFOZ1KOaOx0mUEWmRgH&#10;W5GKpPgqFA7rHBVwmbc6SEKGknI6Vxx6OHr75lBna8tjjz22Z3A3cjYMhXJY//e//63Pf+ELjEmc&#10;PnXks5/9mZd/7EePHj/e2dONbZNcGZNJEDhuScLDyvJykCrc6/32G2/8/n/4vVde+XpjQ8Pf+sW/&#10;9fLLL+/Zs3dX367z5899+IXnjh05uLu/D289a/ZBqJVYg7BPA120aByISktYhYT2P2sWGnRjK9E4&#10;9pYybf+R8iYj2ipnUifE6ZdJbdJwXGVv24aFxtffBs9UbijvUnKmlcs3YuwZYmbdPeMTGQK0nY0Z&#10;H4vr7LhFyCJCojrqIxGk1blbgxGwUfbGOxfevXBrbmm5obmVCaFgKCyMVu2qsqpQDVqUkH4oJ1C7&#10;WIknLl699qWv/vmlK5cnZpd5r0FfOaTDSE0Q1SF6hcLg1gosGHZlFgB0I7Ip4nNfXw/QKdF4cmKW&#10;cwnMXCxsdLSEB3raawJ+dbNwk5MAFneYGSMan5KTwJt2SP9KJmR0ZL5JEh6x8wDmKCERdnP9UMRl&#10;oy87Z1ppmJqbzndqyojhbCqk349C9v6E7LuzMcvbHmVjP0j29P0fA0L2/ROyRyDeX/6NoWJO7eis&#10;Ih30I4TsUWZpC88BRx3gTVi1BUBRWaw5pcgqtrgmU9Tq5Rv14gG5jOENAJFKkbXTeK50JiJlNFLa&#10;ZOegTCTf9Xt8kZoI9zBJMoAKP2TBUJ85bt9qn0kbjB75prwv6WXlYRki+6LqmqIOVQOqgnQ6JRUG&#10;m17huGBH3BoamVsqpGK5IvZ6pRwkhvJSsWwtD1RdG6rGwqehNgBST0jcu29vS1sLJTttIpFPxNGl&#10;2VQDnmGqnlKp4JP1zjwomSUBv6W1uVjK3L5/c9/+/oHBvobWBsis2KAXsxvZ1WzYE1pLFVcWV2vD&#10;DYyrVFaHstm1xYnZitJWa0PjgX17hAC7UN7DDhCTV9qU5fPzDADF6U61tnfJJZO8p7xydYXm0hL8&#10;ioba8FoxOzU5du3Spfu37k3cH4/PJdLzCVeqtB4vzt6fS68WYdO1tLRxkAQ7G04rMshcWVZIxWc2&#10;CmBJi5l4Yn569sHNBw+uDSUX4qX02uLkTHIx3tnUfmD3oe6Obm4QHJ/gXTFLBqeHWpcC98GDh/g6&#10;SmGaASLwTsEPVDx0AApM97s20wjTIiU3cudhfD62niyW51zZxRS2grW+8l1dXTzd0txsIRs/deLg&#10;0+cfOzp4oLyQAxusqfI//dRTwVBNIptNwuRnUnUDfrqBPeWSxkCjn0CMY2B9fYTkj04iKmUEENnH&#10;49y9jkyJKiVn4kk2t8IatB2LxSKHPkzXmXbyBgORtvauvoEDTd37PQFUw+qQD1cVtiGBSrT5S/nM&#10;ytJMYnWpFSDRR2cHMf1MpC7S3dvf2dMbqAnz5FhSQvVjzqAOKfBwmJlKJsmpQijf1exhv5HTc0mA&#10;bU2QnYoBgoXlBLOf83MLpGZL84tDDx+is0ESdufmzVs3bzy4d//+nbs3roKE3Z4cH5+fm11amE+u&#10;QvpPxJdXAB90021uNrZ1HDl2jP44TWgVpBXlQtRSaekkQJpm7cbjbGwIsWY31tjqAuy5FZ76Sn+9&#10;Oxhx11S7/IjUt/qa+hr7ghUh0hxIbJG6Wm4rUt3dfYNPnHy8qanHn9paHJpaHZ9Eypbpx2BtXU/v&#10;QE9Te6C8KrhW7k0UtmLFzQL1K5pfHNWGZ7PkhQkglTt0M7QxkatvG8cplbIKUviVy4ZfVNNxw4oZ&#10;aXMrCrdWvoEcs0/Toeczz/BjBbOQFSiWQmyBmcz2aEQxTQUrJLMwQEcNK9BMln3jNECsMSTgy7qW&#10;pjFNJoGkOKtClaK2Ue2sVlaqiIS3x/2FRcxGGbOKEviyHqr892y8Z93vjlZtjuYTk2uF8oCns7nD&#10;Q2nODVW2wRAthqeaCbKcEEYsnAdBcVI7w8RgfTG6RLYFGyHgD3FkHA+9TPiRLGmWM39FYNFHCLmV&#10;IKyyxob6puam5ubGCLhaUyOfzU0NzY2Nrc2NsAHW87nVxdnZ8dGl6YlCarUJXKerbf9A34kDe3ua&#10;6zoaa+sRhNV2z+2I5VYMxF86VhWb0BpBHUX3xAGMZQ0lU3kSNyv9YeouSf5zKVTzaiCBXBTsA5lb&#10;zZpwmjQTAmbGJgcYJpVQqhp3iODtx9ZJ7T9uWGnl2My1QDnVCS5egrcJ2CbtA1IFvDfpWfu93KVk&#10;DSqX7VpQQdBxx6kY7yPgOU1zBkIQjHE2xcYMk54H90cO79937sy5VtSzylyUiDQov/ilL/MSZ06d&#10;/djHP3723Nndu3ejY0G/hSwWSIzXxbaFug0cuT4c4cbD1POP//APJ8bGerp7Pvnxjz/9zDOtuwaQ&#10;VsO6ra6+Dn0drM/qQ0E2Kv4QcImhW6cDaYQj4RHb1C0np7dsyHpBO1RrKcMp+XEwMZaWEBq1ieyR&#10;Dk5m05KC0bSklXE4fEfj8gsc0hchPw5RzVBi0Smd2wO/TmP3GOlKOIhkIOXgQsatkEebmMLbvEd5&#10;mMCIrXJdCLqQgK5rG9WRhnsPRkamF5Zi0BzyRG0Q95owij1h1G3onaepgkubyLQMj09euXnrIgSP&#10;27ejCaZYXBAOSawjkCoCfmZmueJAV3QdZNsABYViMVtgx25qqt+1q682EuRI5maGeToika/SdXhf&#10;X2dLE7grr2B3uTpONBOcnqKmHEwC0Lh6+oaUU9mwUbet6hdpTKOpQvo0hCk+meGIxsPTGRNPT95f&#10;lv46FHdrMVsI2P5wkDBLc1SWOsmy/e59KdoHsrHvoF/OX33vx1+UslX8xq8d/qH+4P1P9AGEzDnE&#10;75eQOQWCvSMnIdMXOwNiPTnwmBRPgP3VKLQ+GYAZsvHSZGaIVmglWwgymHQtETAmGCGJTsgUIJLJ&#10;UnsRaMG42erYh3mwpF5BwsvkWsOtSrBQWWKMJB6sGXE633iwkD2ZlIAh59gDMhuQJxOHTM2dSUJG&#10;bjQ5Mw8IFQ6W93Q0URYd2rP7yN7dR/btPbwHMLW1u7P94MF9iNNMz0518I+OTqZIUmDm6GSi9VVR&#10;jsIKa4MMzJms5BdwFeVfmc6urCz3dHchWTA5OdbZ2dLd21FfHwbYyyRyJWSLkuvutcr0QiK6EKuE&#10;lR5p8tTU4RoQm1nYyCOxGdy/d2+kLswJZ+eOLa+s5xkR34qtYhaECdR6e3cvinzilQL1aSw6l4gv&#10;Lc5NTo0PPbx7/fqlm3euzCyMrRaj8dXpTGJuJb2cWJqKolUUDDcHAg3MLWkLwiN5a93rZTywuDg7&#10;lIojX5CBErOWzcxPTixOlmAVlRhEnC+gAdreWHtgz/7erl5qYt7EaioKJcHZVUm/5mZnST5yEKog&#10;TsA+rgIaQOc1w+XuaPV99KUXTh473NPWXkznYfFXYOCb26jIr1etuxrC1X0dXaCgQFeMDf34j/3Y&#10;X//sz3/khRcQ2rp/8w452JnTZ5ta29hl51eWuI70K6nIudymXbJB04OBeiYuGxpAJOta21pqsGyv&#10;LAc2Q0IWDYs6RKZrRHXB2JjeUCMEMqinIRGW/b6gITSVNaFIW1t7Z2dXfVPnhhsQK0wSn00jEpai&#10;VeatZLgkPXT/VnR5br2QaWyMgHzQfiHjZ3FXB2v7BgaZxFxYXkFZlTXJjiqlcreb9iVyU3RRFWXo&#10;hucyMXpV64BY8tk1aRA3dpF0oZQ+FgvLi0uJ1RhuA2PDIyweqvnFhQU5OqODJGNT1DLLgV14CelR&#10;oY0isHmrKhA4cPAQPCTGGpgOy28gR+ymEZtJpqG6S8XDFyAcc3pZSJRHbQ1NvbVNXThC+uv6Q809&#10;kdYQZPxNf2ukubGhldaUy+ep7+7o3T+IyEW4uaG2ocFfFQyReJcqM8vxlenphw/uos+SicYbK/21&#10;HX1dnb3dLF1IOVhwEuuRadUtv1G5LnF+I+rqQEWMVPRQSsZ/4f2oG0uRYUpOrCNzsGK+hB9t70Gm&#10;gGqSoW75QK+D5WhQVEQccXH0XEijCYsQ7dzJpZyJV0cgypR77cmhgxtTBwo/FTyME6khaW4QmI0M&#10;gFhhmdt2bN2GxyQA7fJuyUNJZkrGyt72ZZLA4eZmyL9UUaJfOY9kW8Db1tRMdPMg/4k8CE076Tw4&#10;2D3wmJ93B/+NUMcGwtHAY43Ho0x48JQAsVSgnB5swVjb/b19XR0d7S2tvT09/foEZ6eBhn4LrftG&#10;enCd5AisQsZTELjJpmcmRh/cvHHz8u3M6nx90HsS6vpzTz/72Lnu1uYqbKs2CuUbBRl2MelCRsaQ&#10;XDEvQqwo4yKEmYB0GXISpvjKODo+DtBYTfRB/kt4k0AL84jWxegjE0zmGwEVVokBdFs5XkhMTKkb&#10;rhumOubgYZoCNh8UsdVh35IbbMJwkF2SBrM0tGXedYyfl23y8gxYAIEbKogKscI4i2p1eZXVHg7V&#10;RGobvMEwZy+3tjE9Pc/ozejDmSfOnzl44GCkNoKhx607t/70K1+JxRKf+tSnfulv/52jZ89RbxH3&#10;obyJZLlWNBcYH+NAuXSaQ42tRG9evfKffud3iZq9Pd2f+sQnX/6Rl8E0CX1Ls/OiXBAlizhKsHXk&#10;8BvhjW9tgIo6o43G7DOgwvmweTI1B6w95nwqLjutcCPxOCmctlChv+LV2Xaq7Mx+ql2RFMO2WD21&#10;0oftNMzZT53XsfWuFQ9OSXilHSlBMUiWmgVVU5Kci5xWYLIyJLWleJgwZMeSQjkZp5dXUB+eVl+V&#10;d2xqenRqijxxDlsPWeqmGLXl0fFMFj/5idn5+w+Hrt648fZ7712+ehX1wjTWUhWuUAjOHxgveKeX&#10;l85lGRnTZII8WkgTuUm31HGmcdxQFzly6ACSZlUVLvQO49EYhNbOZt/JY0dqAtTzmvwE87KEVjUz&#10;Z0OrSFPGyijUozQU3Vq8Tl/S8icR9sUy1DavaVRx5ZzES6taciECgGUX4bQs7Wpw8rfzsp1r5yRI&#10;hjvahfh+H9tJlF0HJ7/b+Sv94ff+xfdNuvghU5ZHv28v8wf5oYGi3/XhrCKrBGyFbA+TK/3SGXKQ&#10;RHXS9db1IzPCplqSYYOarzIP1JoAEqMXWaDLQmxb32RqJhWHK7ZezX4YCns9zJFxjbOFDB6NlMSI&#10;2Yh3wBrjHgYAo/HPKhQFjTKXSGdz1ACzRYzEUUlkkAcerglsAqfReGJXY3nySmRLkdo6oy5QvVcC&#10;rxMBD+3Zc+zAvuP79x+xmbr+zrZ9fT19nRgStg8O7obdgzro7n17B/btC9bURuM4+UVh4E5OTZKI&#10;ADUB6bHyTMAWiQcYbCViCsnEwUOHIjX1K8sr6LyCsjDXNTUyMTk0uTS6uDC8kJxNLo0vg0nlMq4q&#10;f22ovs3nDSWWV5gAJPLt37O7uamRhQV7KZ1IbYBnrW9B7VpCPCqVae/pd/sCYtAzeLCGPc5UanYE&#10;WnZrY7ivo7kT1NldaAqUNyC9tl5sCARb61sxWM5h9VziHbdvlPvXNis5Vi6gz1u+WcLvc7KjI/Dk&#10;E4Of+bEXn336DLVLT5O7pzk00Nne1RTxuUr1wVBPew+qYKQU88uzqQzjntx5OPfKBQHuC7gN86Eb&#10;ZEqb0Pcge635/BXdnXUfevrs//Q3PvvCU4+fOXbkxP79u9s6gxRC+bVdTe2ddbUwG7pb27j5uHz0&#10;pI4cPdrZ3UnMH0J5YmSEGHL42DHAArlsZfN0Q9ji5A0kRJ3ehyZEtBbSKbY0TjwhF3gc2Qu2r+aW&#10;FgjyfQyvApf3dmP9vf/A/sHBPWTVLa0tPT19rW2t4BGsSSkV+qtZqkC0CzEyDc7GSjaVwG0SVfX5&#10;6bG7t68vL8zk03EGeQPVuEipJa5FlSuu0GBKph+OjFy5dvX+0BA960US45nZxYX5u3fv4qEJNsUI&#10;INtMLM1oap5gCTAG0ZhOOGefQQjm6umVMOfl83p27erHA6qhvr6/r6+9rY1sqqmhoRUEoKGxNhJh&#10;mDRYzfCTWfmCUkiLdNMLHDLQf+DQQW4Qio2VWFRuygVrrNDY8vpoWGD8jRY/2xsbrT9XbCm4+8tC&#10;g5WRjk2/d7VQXSir94RwB43l8/5WRFqPHHnh8b3PnO48PLD/3MnOXf1Li9Gbl29WFsr2YixzbF9b&#10;Yy0U36XbQ9NvXXNNLjWGAhU9HY1PnWs/sGs9VD2bScKRQvmheqOEgAZoM/aahkkpRsMYrUYplyNj&#10;7sGEsQVHWUhTs4YUwUdLUzWtgguHa3OmGgTTlJn1abRj2bZkFFU1YUBjbXxMP2H7p79JYkSIFotZ&#10;nzwbL0E851UYG4Pyb5bKCt7MBGgISFHNcAjbRUknxVezfqUk/iUGS8WvEKe0zJRjAOdKAd/kRn44&#10;HQUCrg4Hmmsb2ExQ5ucY5fVj0IdcYizSk43RQYbZyfZIIkhOQiRjinl8fDqZiLObkPGgXxIKVmts&#10;eHOTfCsMegYwBM+KqCnNukwBvlNsdWFmauT+3Xu3bo49uI+lQimdYjBn/66O8yeOPH7yxP5dPXWg&#10;c2WbtNUL6fjq4jT1BB0lkhYxlfCoypOOKEoBMBhPSaJXkgRSf1VlM7s2NyC1JfiGxl0t4ksLH+Yu&#10;LMN0SnYUZCdmiWu2cppp0k+QsBEXX1qPpmchGq9SEUc3y3onDIiSFvGc9A0pafCjpRbhtwyP0i+B&#10;L0vyhKYgm7r0/PNrqViCZVBTTcbVCJkJdkGuuE42duvW3ZXlONSu48eOC+/PZWeXl4B2PvbRjz79&#10;1LOgYrRLuUy8FivpnXffnpqc4GipyDk3mVTq2uXLv/Xv/t3XvvJnOCQ8ee78U089uXdwgHjyxuuv&#10;/8Hv/z6CZFi54vkxOT524Z23R4eHWAytzQ1EdvJ5Q2O1mEyOUtirA/CKF73NCbPs3lBenTzjRBpm&#10;ZgiMcb5Y2qodtF0KaLPuuRnr7vSkHL61I+v4yKnSYDi2z+2ETAPIjONIqo+ETN0hLWf9VrLrGgOx&#10;zZV0Rx4taleyRQpao8wh5tEChvdz+frNS9dvJHO5mvq6WCIXTySHxyYmZ0bRxH4w8vDNdy9evnbt&#10;+q1bw6OjS8uxbEG0YJ/XFakNUhsj2SirsApszzROw64qiE7cTM2ocqIgf9OgopYY3N3PN6qGSMBz&#10;yUiwYhejbK1NYgJoRm2DVFjoq6R88iYVL90x8bdZCepHOXi6OAyWM6kK4CeOj6oBP5q4dKw3hJA5&#10;Cghqxj3SfnCgLz2PjaN9J2Wy9HcnIdvOeb5v5qMHOtmyfXVwMqeV+YN+lm1mP/t9M76/6Ifv47jx&#10;gu8bRrAI6Rymxj3E1befaO7L8n+R20VvNxFg479yxhhKhR9WQnVSS4HCVk7YWByyp5KNZYVbUfaS&#10;5qbi+WQMtWUXMHxba3tNMAyqRbIeXVgC9mSOB0EYvGwgCPGHmWSKhIyTiJgAhZ0GrOTspqOFjURK&#10;BoLGVs0QL48R/sDQB0EWW0ZEdPwyl2Xr1fFWevJb9CUQPKJUdtEVparl0fQH2aJDkdocb9XjezA9&#10;++8/94fPfuzjp59+Lp3f/PNXXrt65RL5B0Acr9jb3QM+gT4CIhMkZUQT2k9zC4uQmj7x6U8B1H/l&#10;q3+USs8M7mvce6B9NUFVvBRfok2i2r2QK4tnt/KblQ0Hjx9WHOkYv3Hz4cXLEVfZ3/yZnzx18ii0&#10;DeSdJscmE4txgOfZ+cR71+7enpg/+/xL/rqWQpG9pywWZd9/r5SZ+vSL5z/0+OHBzpqKjQydi6X5&#10;Jchq09OLIchW9d0XLw+9/d5YrFBz9MxL7lDDcgItxoKn0tUUqsynp+9c+/MTx9o+/anzH/3ouab6&#10;6mwidvvS5VtMPHhrc/myb3/rEs3kx5988TM/9Qu59c2R6emJ+alENsllZHEzTXP9yvV7t+/PTE2x&#10;u0rDnrddktNzc4PnyXMnfulv/fzu/o50PMqQxOj9h3ev3Jkanelt72eI597DsebOToiyK8nV+ejy&#10;E889BUceMuH16zcRPmVw9Zd/+Vd6OvsgsjMKREtbNKlC3vESVRVAa0NDrGWOEwPdKrYBribiXKwK&#10;rhGEBlBMUQy3yrn07MNJ8L0Mz0Ghvzk1PXv/3hAZNgxF+hoQ0POuIGNFmOli9Y5wObEDzUw8cor5&#10;JPAYTDLchyk6CaGyJ990oVWNWBG9HvZ1po1wsQQSkAF5ZcXy3ALbV8jvG+jvo+/J/occAOckXFfP&#10;hlblr8Y4BYEmvJBoHYD0kWKRSuq+2dggxWchSUWM8TezgQesYJOjJSr6E4IL+RxZHTaT45PTDc1N&#10;L3/mx/bu3QvClFkvxpKYSW7W1TVAXU7GE0NXr7/3+msLE5M4dFLltG9UnXE3PdnYv6ssuL6UBCgp&#10;bpX7GxrnwQOa60984sN1h3u3Qu6Sb7Oqu4U5KOQ1syMLN165mLoz31lb37e7xVcfdOVz0QfDs/dG&#10;V/BlagqEd3W07d/V1t2FW2NxcjExNV+Yni2MPEgvTK+kFwnLbpJt6/JDM/ExSklowW9KhGXRuVH5&#10;UjVtE5FCS7hUjmSd04rR0GIZxorbpuDyRzLLYc4Jl6HSpF4d7owtCcTcyG9E/7eWjTAtkwHTOSzb&#10;SDDxpY6oXpojICETsoC4qAyotW1ytpnWQfeMjhrSOwH6letbtBthW3HYDMiJFMGf+NzpiOdKdukK&#10;mrhV5bUtjYMdfYXEKikP5AHSZooF7Bm57g7HlJdBxDzDGAx7rK861FSfzOamFhaHJmfjmSIDQNU1&#10;IfqtcsLdKsNDwtmG2UwdsS6T4pFsL9spcDKRFwmKukhNc30dxHNv2VbQW9Xa2MAks18qnxhsiuw1&#10;OzNRKmbaWhsJUHVtra58Prq8vLS8iMIf+SYyB4BVYAycPG4cBKLgfcLyYtsiYKqvx/CyjcJL4tiI&#10;PLDKtCy541w2885N4pEfq0wuUI02CVAyLhG6y8u5W6XtzCl1TPBMW4s5U/wMaIjCpsfighuaa0eX&#10;I1AbpoWxHGdeJcr2QfEB0ZBaMxGLk7i0tXf3DeytZLB3oxyw60/+/Btf/PLXPR7///orf/+F51+E&#10;csdKSBSy3INNdUj312sotVSCiABs83B4+P/8F/8XQ6nwTQ8c2McUxfzM7BvfeG12eqalvu7wLvoh&#10;B8DOMbFFY+3h6Nir33z9lW+9W+VzN7aq18keBAcZHPhHX/5kf2+XD+0wI9PbPJ82deOh4tX4HQUs&#10;7Zum/KUVafujcn5rbdp8rpR9hROz4hy+lyEcxq42rQz7u50sYXtlW+/JsjElzSoiyLH0OwcMc9Az&#10;3RcixppbpV7G+GXO6xKwVLkge6O7wV2VLhYrqqtnVlf/9JWvj8/OUte1dXdDVeTxAA6L80neEFce&#10;/jYFikP2xN5SoAgDruZ9xEVlwXAAxHpejlRfTiGVso4wLQJpBNMRghB47OjhM6dOak3KUyE9NTZO&#10;i5YKk8EXmg1QOcifgNngePPJBk6fXsibB+UZ6V+qI+mX1iVjeyB+wLqa2aJAwxHUh3UXOsIoxsms&#10;GXF0bnRa7vCYeGpuIWTagaStRYwAluZ/ON02hmLp9M6HJWSW7Wzrqv4FCdmOKdE2O2v7ovwQGRYI&#10;2ZEf4uH20Peljs6ghkGzdvTbh2monZNtEjT0DzEurFmuVaVc1hhdwnFZHSTogNzs0KyQdcp3sB7K&#10;Q4HSRUUYA3jz2SIP4G+RjyPz9mCVlUrHAFBjdI4omERIpKDE9Y/dlG2GoW/N8Tmi/+TcKHVJvMdF&#10;jm0iMXojiujYKYIYUBVDYSmRpQlGhixrpYmLZ4HcQahmfGCDPC62mlhazKwuU1gyiEK/lMIrlko9&#10;GJ8YmZzq7N8VaWy8fffh669/6/btW0xrMk7EYB3DUKxQagXiG4fB+6XIY/CPkNzZ3ppJrty59S4o&#10;Uk0w29MerK7ayK4ki3FXndsVLKtojTR0tnXgv4i9TmXAgx92YjVKooSKy8F9e2lNAB2xRJPRRIGh&#10;xizBvGp6fmVhOdbU21/pr6YhY33SeDo5Xe3d/Ohzj7/41KkDg92t+EivF5ASSK6scI4oZOC0jk8t&#10;QcNEO7ajt2/DXc7phlmA0mTAX8HY/vz0UE2w6sSpw2dPnV5ZXB67Pzr1cHp+OppNFLOJwvjYXBri&#10;dkvXqVNneVHONZcUjjxlO3g+wxbyJ5znMSmy3AAUKzjdnOkSQ+mbPRxOwJ9KxK5dvgQ1Ct767NRs&#10;ehXL7Sr1qVPZhaUo8NpqKhFNrzV3NEGluXzt+oORoVgy2T84+NgTT9HSQeACpJMrzlwgy4q704yP&#10;QmxTOE6KqGtmo5Dt4Fcx40pEgFnGMgBtYYFobB+/jopKS8252uRwctAC5mT6Enp+R0drJMzz+JHG&#10;CAe8zQ3BWrQ5K9bCgaqOtvr+HnpITT3dHchttLS29u/qr29sCtZE6hqbWjs6O3t7yLGaW9sG9+5p&#10;bGrs7uke2DXQ29vT1tqK49PR40cPHT188PDBfQcODgzuPnDo0MHDh44cP9G3e6CjpwfQbt/+AzSn&#10;IAidPHG8NlzbQ1OqoxOEGBgPQIzmfTBQXV9XC6GFb2pra1qam5kwbWlroy0LLDw7O40gmaZHq/Ap&#10;JuNU5JU4UmkdHPfh7ZtX3npr+PYdrgjO4vVuX/16+WFfU+e6ry5f5pd411ZFwJeAStda23hqb+/L&#10;L+QK8fuT90cnhsNwzQBnqgNV/nDh4dTStYfzd+4HyrfCmt8v93f3NofCiMPPLS1ymzCmCRu9hqn4&#10;ppZAV3u4KVJd69mqdZc1+jdDzMT7yqu9iJYVK7bwmVrOp9OVW7Et8lAX5FC8q2iOc8xgWhDuhZwp&#10;WHKdJWBFLClpm7HK2ELOulwsZdaNFRGKMFJuE+fLmDkmnyw9Z7F1OE7RKKR/ZVCPeBPucunvawdF&#10;CoZWpRmr7XjgUlOTiom5LzPsisoNJGG3mLIUbGYOgpKi3XQBv6/5vNGKjYWt4mQ+xW+4OijcMFGb&#10;K6Tz6m9JxToPqkvBL2MgRspYn1IT1HgvzhmV7mC1j4srfnFpjSZObCmeSazGo9Gl2ZXY0lxicTG5&#10;sgy0mcTSanUpl8T8NItQiWdrs9pd0RQOdzY1DnR3Hhwc6G5tCpBykiUCNZGxZ5mOZmgjnUnGGEOh&#10;RAUtbm9p4ZxAJVyYn4fMTuziqIhUxuUVjEF05RznweByfGoGD6BCeIXYukLmIIFIYwWxPusnqgci&#10;0RyJuHLHYQ/P4JHaFBvA4/ipUNJSdPNv4A2paYDC2aahKwWixtA6vfiE6iU2fF0ggngaikCS6Z00&#10;14p9liGOdeoRVeO+xvrmmlAdsifRWIr+wLfeemdqaoH+w+PnHmttbZPkP3VOY0NtYwNsCVooGvby&#10;eFU4ucomJ8ev37g2Oz1Nrjc9OYVZ69WLF+/fGe/rbn3y3Llzx09SipG+OYwX2vbkchwGbz9FU3k5&#10;ynvPZ5LQkJvqG7ra21itghAF9jm8MCOFmd6YvnUSKUO5TLjTgBNrHxkNSpupM8ii9W37qbIo4zrq&#10;VPKgdQRWtN6ctruBZrKslM2RUiw1JZXqWdq1rfxk/UsDx1Rf4IbDV9Bk610C6ZnpMpsfKGauABAn&#10;R2afB+beJkVjIv7K6297gp72rs5ADZLcEPqDtPmyhQTbNT0t8QXc4oqFatjjQtDFgoxTIu8iRiwg&#10;iLZ5m0HXtZcNZ1U1QuDGrgf6EjIHct9EqRAIpDAFyWXY+znhlKlgrkzMkaTB7lDNAd0Fii0QhVWk&#10;9O7Zx3M0i4nY5vpgIU2LSk1ZLq2Gt+gDiKovVQ9uaJ0dfTUaqpH87K8MBtY1EBbJz+XjrDP9/q6i&#10;JT7bgKaTBH3X586VdVCxHa78d0CqHzTJ+qsgZE67QAe13c1WYHR+4iBmTj7ufDWzKk2I23JkcTnN&#10;dIFkzmQ5J4d0qoCKuCFkRsEtJy3T/E2WfhfdAWQvPNDqIYBy5uvrmpsbUIqrXFmKIq6zvLDMRksj&#10;mLycUy0lg00X0/nqY+58KGE2uokJ2mx7+Wm5ay7L1PDUqSRab4CjII/FOqN6lWyYPDxkIMGSVcOR&#10;IfNshiMng0Yus7w6sOUNxtY27y8svXH5+qFzT0Sa267cGrpx6x4BB7ro888/z2Tc9evXycBeeOGF&#10;5qZWvuE55+eJe/PQ3p9+6olsZvlrX/3q8RORlz5y9rlnTzCgNzY0PvZgKjafdbsQVWhJrpf9wVe/&#10;trS5VYN0waHjq0vJ8TtDGyvxv/sLP3/m2LGgVwD79NhUbCGaxVlko/LNq7feufPg4GNPhpraUGxp&#10;rGucnbg7Ofa2Kzf78kce+9hTx/uafOnF8Yc3rt64dmNhPpMFc6hmRN8/u7w2OoOQTHPPntNVkYai&#10;qwrLdSDNBkx8NtNvfvOPO1r9n/nx53/uZ1++c/29N1/9+rV3b+SSEDwrYYdHY/QaKp976ZN/7//5&#10;q/Bgoql4MpcYnx5jqpFiuL627t2333v37QsTExJ9oJAiAW2IeFubGnq62g4d2j040IOGyN3bNy6/&#10;dwWPGbo4Nf7ydExQvtsXTBXXyOxIlLw1nr/xt/7mnv173n73nc9/4U+Wo/mnnj79j/7RP672hhZn&#10;FxK4+67G8ABifXGxKF5ZeGwtyAVxt+Dq+OqrrwI/ygtJjctGBg/5EAKez7MG5JpFz8LsONkaiWrk&#10;9EPqi46xeD784kd4sNoiBJQ1yU2xdqErUrcZ19kNGZrCEgAVphpPlU6R/IHYZUOREI9gtdjIqhAC&#10;AHxyTXpzFA8UCjwYygyLUcMEzLga2VBcmVw+XcgxIEkqL78v7JAXl1ZX44RLYztpMZODK0HHAtKU&#10;t2QerslieOjUOBSIlUz5Xr958+HQA7B7WrO7dg909fXhc4A4E5OkV2/euHfrdnpxhXTLX1Hm39iq&#10;23Tvd9c+E+od3Ag0lzxMAVTWVI8hReLeOPyp53s//MSmv+LPXvmzm3evr5XyvnDosQ8//8QzL7jc&#10;keUvvz3x51dWHoxGav2JNB4p66dPn27ed8AVrnElo7FC6t7sGFK6iZVMW3P7sZMn2vrbXQFqaiQo&#10;s65kzLW0mpidGx4enRyfyCfTaEaI9UJQgeiZLYbXyprczPiiMFzgnQthN/8d+mSkVxRYNGBUq5ns&#10;Hrrva5VlUHsyhHAms3Z2QZ00+56/JxwEuX9tS+OFHpmeofVfBD8SgoE3Jk7pcv7gREPIY+vXjW+m&#10;3SQpXpomvFppK7hZwRQyNDKGM1EOJP7TjEmSGTXWzLgKt7JL9zPL1aFga1tzoMy9vDSbW89gYy4v&#10;Pw8HS//O6C4cFPpPaA+iMWPvAt6A2+9lvMcbiiB3TvMbqRquKYkQFB7eCAOALLZtJyXyJnBoNi63&#10;m9UCIMGKle0Mw48eN9KdCZTlS6DdEtpgwJN4iqktiQUQfl09as+9A339rEm8Xxl5dghVIFUEQ8hr&#10;Qgs2N8UlK5fIovZVTrXt72oXQYkQG0RInTRAzNsAJE9IGL12FNXKXZgWEaIlwe3Gn03zVSbdLwde&#10;7iKen/uRZpZNQSFmy04K7pxmZJlElReVxbDXQ/bHUQHd8VoBD3ThMGNzuHyAZtPL3T2wHw34UkUV&#10;Q0r3pmb+y598aW4l/su/8veee/q5mpoIqDnxHL4LSFuNP1C0g+FEsV9h0krjlRVFfHjvvXdeeeWV&#10;6AreCkJ+T588/tS5x3qbW3OgvKrfhBe2tHVASoXjDq2KY1yOxrhtwYQQeNu/dx8pHxxBerfs84ZJ&#10;qPPlOFJbE10f2xiGZUuOUNn7N1MhVQZfObC3oDLnrwwkAzj0EOIdARj7sBWt5M3BnLZ/uK35qs0N&#10;cTobgbACxkHFeE4bN9Df6K/U+jd/HJJOnk/ieh4YtfX1hJW7E2P/8fN/6K6u7ujtBKNlXwNfcEy6&#10;+FsoQxtFJqXEvoNzqU69qYryAtaIcKBfJUpsx7yCzOfdPsKcABzddsVUMhsJew7s243oP6A4I17c&#10;8sR/7mneMoETBogKX0a4WNWaOhEp1MFT+aArgPKtP0CRXi1nF/CWDYAuMFcsDODyl3n8lRibysPZ&#10;I2U3cGy+gpDJN9ULWZPRLdRP0W1AR0jgGZmCUftEWXDO/Ps+3o+QfffvdILNwWNH2c3JyZVRf8/z&#10;/GU/+CsiZNtraPuZjcX4vXT+nXbqdu5vDYZt1R87euVklsjr1oZDZjQS9TvXYTIJhVe6pqkImT+S&#10;70rwohLoNAQ8QFmC3BfaqoJGwOqpvGxk1+oYSkoN5pg5kkbhRYAU8URkP7lbm4IRp4rH22SJ+boa&#10;ymn6JaKXmh46u2AZWybriTUrQJU8MZ8FGQ1hHcLsEnV1VRWec/Px1O2HY4yZ3AW3GRoBpDt08ODH&#10;PvqxM6fPAKqsRFe42xvpGzU1qUNaomuZymYz8LL37tkVqt4aG75/5mTfc0+fPHJgVy1YLAdLEs9E&#10;GnzujLyoGavjBm1qb0IOjZIAiaFcbPWxU6dbGpuI54TLfDoPSqANqqJqfjk6ObfIIF+oNkJ7AHHR&#10;h3cuJxdGQtVlp4/uO3sMgKw9UFV54b1379yc0SkvhzezFc+u1Td3Ruo61ta88Xiedmy4BvUXiW8W&#10;06nY0nw+vdrUEDl27PCLLzzPKUSKJptKtba1sSXl1t1AmcFICz6y7R29XJDVWJQaF5IIIIWvsgKS&#10;7PTY+MLUHLLaGuZaR7rJ1VLfeOb4qcfOnXviyadPnDzV3NbOHsU7hhrjCfrDjS2rqWRFMNA1sH/T&#10;7Y1maFmrw9S/ezd42Pzc4sjYWCpVDIeDx46fUvuDBocYb5Ln4WrDcWHVOd5BXNTFhcVvf+vb42Pj&#10;zc0tHR2dVPAzM7OoQtfUhCNhVG2hna2BXyo0SUChnGgivnGhkGT3S8Qhb507f/rQof19fV11Nbhq&#10;guagABJqbYXaJdtJ9NbZYmh9wuLiDxKJNEuLOSwmMVltpHzUlDwdC4MoBkzIUH0KcRQ6shAJc+w+&#10;yVgisYQGxuoqkOoyaVcmTVJFZ32BpnI8iYTIxPjkf/qD//TNb7z21ptvXbl65d7du0vLy6x1Dg/1&#10;MTCwGEMTCKnpAxgwRjeaOUoDgwXjQ/hJRFE9Wx4dRzdj5N7tO7du3JgYHc2uRMnGGkKBptoIcruI&#10;3e2paRsINtdWBNYhZ25tzUIUQN2/LXLyxSddbeHX3/j6Wi5x8uiB5558bGVRlj7Q19s6e6vz68uj&#10;Uwsz04nUCn1q8FFIA/NzM4wo1NDhbm/u6O/o6uluDkrJZXx45NrFt+/dvRhbGHfnM0H64s0N3t09&#10;baeP7DlzpOPgYPu+gfqutlAj2v6VKLiCegL+xCtKCUYlZKa5iesROQI9ypxrnZ+s0YrBEpR/oiqB&#10;ytY6AuBcSI1V0o9UPSjdIZOQFVah/3HL81VbG4AZA/lVct6U9SQ4gphi8lEVZ53f0wtxS6GQG00j&#10;MoZ1yMRKVmgudD0A8NTHlIGSKm3mFFj36MfPlXKT6RhGBXW1kXCgGiWuRGwF9E5EM/MJMrkiI8hL&#10;qlYhB/xGntxVHrhiqNmJlZVDu2ud1A0ZZfy8G1mvoUB9ONjR3MwAGuhXayO3ejUdSbO3qqTVR/hz&#10;u8C4N6socPGLQuRZDmU5plk5bZwG7T7as+GClINnMMLC4gdSoEQEyKJiJHQSLiWNptEKseIELYKI&#10;CNmiXLXWLcmnfFQ1d8XtZnIJqr35G/JE81XiZZTbgppBBlNQteRTiuraAzW24og6kIc6nnjaYkm8&#10;NHGCuUAG6JADNbXZCrmLs8eXBI0ACnOKxFyXeCm9/VB7d09llR+8ciWVefPC5dsPRju62n/yp34a&#10;2TB2AtYP7VeuLLOByKHxDFAtORLuQBIFOhVsPe3tLfv37Tl+5Mju/i4/3l/MzqCrnEjyNpoYtgoB&#10;MqJ9A2IstiKTrbsHBjrb2pijQIdsHzzigV2NtXVsEOYkQS1hCJbTZzFKkylcvI/y7fCMlA1ppk0r&#10;zjAZ/cQRJd/GY74DxNhpd7E5sTTtt5aNacjYNLqkjcJ71VbKXW+WoEqWRSFmfZnWt0PhJxEir9Ek&#10;LFsqcKykDMh2qHG0/zFSUe73QzuZj8eu3L596ca11UwyFKkhkdfAa9FJjESWJ4mRSpzSay43I0Tc&#10;p1KTAsQQHmczDaQphtm5WCf0GpWyiy+gXMcaahvp9Fptja+ttZn2A8hiGsGdXI5NWAe+XkJLNhhU&#10;g5urxkJTjrOjsis1Qj2JUij5qvqwplASW2R2HoicvVBEfkExasDyjObroKyLQQW2e7gCGjHQD23n&#10;d4pcxy5B6dgOD+z9ydM2/uQgmN+TkRmZb/sP9d63iWTfj9H/l2RkP3RC9gge08s7T+zAY39BQmYz&#10;CxJaUVPWGfzdHkJxFp9TO2wL8gF02VWUJpnxPaTYvOPGrVkKiPvMV8IAYSMDILd8maVsejdmMEqJ&#10;SSyQ4AT/NgFZ6TzDJmAbDfhl6M0SIhyIsiO3Rl5B7EUiiKaEwL30W4tGysw4Pqo/mTfZCBGxBzSd&#10;p4zUhMivNXkLHwJRlvXNO8Mji7F0LIUTj0wznnryyc/8+Gf4hiOcnZtF6j0cjoBMIGhAoUB4YhuG&#10;bHHw0J6NUn585H5Hc01/Z2e4unroztDta/eG70wgtTo5MjuHB9hyYnhyFWF0aCjHjp9GRWV5ZiG3&#10;HH3i9BmI6eZnh5EOpn6MnXuYHplnmm9upqY20tBYj5fJ1PDDTGyxJug6dWwfxPn9u/s5E2wki/NR&#10;brCG5jZPIMgtVV1Tt3vwSDjcSqN/ZmaeEXo2EXS7mEFNrMxNjj5ATTlSU91BCGpupiO8skQWkGQ/&#10;8gTg0tbMLEbLKrz54gbcOLyQ79+7O/TgLmkGMvwri4t3btwZfTASX41z8zsCiCKSVXlps5FdQcl3&#10;e32LsdWHI2OzzAFmckuxVCyDfr/PE4rktspj6Qx0d7YDpq2Z6lhZiUF+G5+YJLbzk+PHTjY0NBJe&#10;2EtIyLlhHbjIsdjj/PDz+6hD3LkDR+TkyZPY2JE5UbKTwfCw1pYWMDNCGpdG0dEm8EnIyJiNmIXY&#10;SpKH7cGtsraW2hcjJcj7bPowSmmrR1eWkokYQDp0NBDb+w8efvkrX71w6dLw2KhzGMQRMm+SP7A6&#10;nBzp3fBIFFzJm0xKPZMAqWd8jn4eSBef2QznIJnJkF2SBKxEQYaL/Mmtm7euXb3qjLBRroBvLaMX&#10;Fk9SC/JPfRpNx+bbULPSzcW50kQMZjUS8qyWs3QiAe5Mrx+wLc1oyJaLdBJqEfV9Z2srdGhPujgY&#10;amt1hwMub4G8hmHPuoC3tzk82Nly5pDLs/7ujbf7BjqPnThc3dkGg2ohuoIh3d4DR1y5tfTEHO8t&#10;1F7nrQ8x7ZjZLMUwrFEfhJ56gsAXruEOaIxUB8XWXs+l1pPZtdTC/PTywkJyaQnuubwoYYeQZYdr&#10;6ro6mlubaztbatuaa5obfM113tY6X2t9ediHJWTeg+FmBdLJdDnTZetwy6mssadcq6rE04mXRnoS&#10;SgFRXHasBCDuYTAhSS1oryDHIMCQwZOnkvXyM+QWCsAJmxuIE7KtqWCjE2poEPAY0ZotThickCfN&#10;iKKtz/emCgvkzpQlnmgu9GClPu2uyFVVJH3l08XUQi5JzGmurw2R7jOgtJaDaObGTARmPsxKMn3Y&#10;NiIzMw9OFa/hW0IQ9V4duEFlBfx68BKKP3x22W41tQ2Rnw51BN8GH5kZwqfmYQ8uQLMJxgIpEiPn&#10;mx64C3QW0BORPy1kzU0Q2XDQR+0AsgasK5UKTyXTSHKmhOmFozPzayKOgKyCLmCDI9PMHZQLNg6b&#10;m946IVFh1m2e4rI+0tweaaXsmrw+LH65o4GSbIxY+yF5BvgeD1Psrkatiijl0Rh7KMhjiLTs6vyp&#10;SRxrJzSzJ/WyqNNJCGXXQ8Aysq8o2lARTKxfsmScfuIdtHzeRk09qnnxbH5yfun1t99Gh/DkubPn&#10;zz8OysdNzZ1Rxaw91DTpjGjeRdO7yioFIrLhgBQiosasNYMyXR0QSVqqPT7kY8jJZqYmASN5TUpf&#10;HsbWL2U+qCVy+KmMhMJkZegIYkJCxqZLsU4bR/ILRup39mfhsN/Zoc3EyLZB2zdNu85yNn1ve6I4&#10;Zc431lTa5ngJeCIbE6cRXxapWehTp1+KrhpfkUK54wFadEICnFIyLwb5NYVNWDBGP7kOD9OsC1fb&#10;TDgMJuOiexnoTa9vptc2VnLZd69ev3znztDkcl1TOBAJyeIK4cCyLboBHJbuI6F3mjvgCEiYmJ0C&#10;wuQ4tvEOfWNsOoAnuJglImcRohy6JKbWoeyHZC2XLna1N+wZ6K8P19BwgKUE+hIKQqZlUXhYJvBN&#10;WLry26VNKadU7edCkc3UlRhPXojfHWtag8Gkp9IoBCcRPYP7S14O3G7VXgBtbQhsk5RXLF854Jod&#10;uSYulS+8PyGztMZJmL+TeO30BXfAqO/KyQwHtezIsrHtrzuJ9Q+Mkv3QCdn7n3k7IXuEkzlI6KNM&#10;zfm1JY68L8VBg063jemtaetowDrKtvKSEKpockAaQudf8nGnOSOFQYlZw0CRVCKPoVriNuM5+AF3&#10;rB/yPrsO9w3BDMYsNylxAe0KbmayZ3maQgMNKTcTm8+ER3RJueF5jK4cN6SWAFGFb/kEWleOLctt&#10;cHuuKFAvPVRCUBCAFJm7YJDSDDu6QF09Eg33RiYWYuh/ib0E8/qZp59GuP/unftz8/MMWoPHEPUQ&#10;XOAT/XrL80rAJMRjzsD0xEQymvKhp1ARfPv1y6+9cuHqxcmV+fjkRGZuFoJGPgUI4Cqrbeg8fuws&#10;PJfFian0UvTwvn214Qg7MDtKUiw6eudqWi3Sxo2tBqRpWFXKZYZuXgtXu/cPdpw9cRhVHk+5e2lh&#10;aXpmcQ25Lm+4qroOxjaOLZHa1nCkBUbBzDSCMzOMsq3lU8n40hZz89FF4DEOzg8mUSpOTUzdun3v&#10;/r0RWBqzi7HcRhnd5qnZedoreIA+GHrw4N7d4eF7YyO4tSwCokxPTqP4CujDLubzBv00DXw1ZLxw&#10;7xDRRYx+fjU6OjV968GDS9dv3XkwMrO4kim6skUcA9q8odp4trgCmJRKsx7g28ZiSfqSEHAEKW+V&#10;wSZ89plnUX61CY8khTqhDGRLTRAurgfoPTQ7Pzs09HB+fu6Tn/zE2bPneBIuEIuS5JlEp72jHVEw&#10;C87SopMtoAffSUnMCs5cK8zOziDEimoG4S5BUrmyBO0U3B6Cy9TU5MzcjPgz+dzk1PQb3/rWn37p&#10;y1euXh0eHhlH33BujmeTt/XWZnQlCnWGpQ7ITwglr9IIsHhMYAwiPpj8vI216z7RjUK0NMatMsTp&#10;KWwwF9LJ9MEDh1588aWjR49BhsNbAMokb5MVjGSaIArdXpLZYV05M4GWM9Dyx+YZ3T7FHs6KJjF9&#10;Pjh2CDF0d3TsGti1b//eQJU3vxSviGV3BVvDyJiaxSvkuKqelqZj+9pP7K1qqp7JLSTWk0fOHPbW&#10;hkrJeEN3txoAW+W9zZ2FmcXyeJbE4fRnPlLVWR8F0gr5gg31TNnG7o7Ghidmx7GBSnD/RXp6W/fu&#10;GTx2sK7ORy96ZW527N79iRsP5u6NTt28tzo0QVLoJ7GhYm5r8u3rj+zpa9y7q/XYwfYj+zv297l7&#10;mso669cbQmVN4aqW2oqmSFltyFUbyPgq10O+tWrlajCwsK2g3UpEYT9QY0YFu/HLFCklx8BS4Z+a&#10;IpawBJPbNczoU3ixd1GbCyyXMpZJV5O92f5t6mImHsmAtkYBhIJo5oACg60djRXBbeWo3WS8ZYlA&#10;5UR6ZWUtRUxqb2iI0ANjyGOr5PZV0sojLBGfDFKtVirGqzHN4PeiSEd4wQy1JhQAXMhg9uCpQm2M&#10;WUoNiSNZoi4nZmgQKwD1ZJQLS4/REGYSIe2QwzU21dSZAxeJGsxlHz1ctur1NbhN4DqwfLAFI0hy&#10;AHyHYyNuH0RL3q5KYwfD0ZZVVR0KSb4vCE/Qq0VDOgUSwsR1Jc1M0baJolZm0wBC1Ba6rCorUu5A&#10;KKyoy5tUvsk4ATQAFpO8JkORSKAm5OO7WtJyHFyFM/LSEoqk4rWxN1JKaSNI8kWKBYxcYk9LhCc0&#10;U8KB5CEry+nD1oBWMu1MmLK1Ta3+mnCFP7Cwmrrx4P5bl28OHNj79LPPdvf3sd9y7XkunqfC7SVO&#10;qk0s9piGtLw1NZwxRt85M/Pzs6lEkpiCQGB3R+fgQD9QOJR/wPUH9+9zmI3I7BLAGQDi+otGlqSu&#10;YDUhXcJ4MmIZ+HWYcsu6vH2Uhdn8pKFEho8Zi9+6lNZb1PfaFCHva5U5LU0HnDAvKamIOYbOMm91&#10;bFtlOUdLT4Q+aVpsDw+bkpggMg14CJy2LM1oVGBfZG+iVK3TD3KmWADDSOBNmF0Fsn5GieHxUCOX&#10;yt0zydS9qel7Y+MXbt5aSRergmX1rS0yf5Q+giZqpcDDGJcdEV1kcA0iGIqO3EfCd5mjlICLuQaq&#10;XaWNnVMu1qAsSitoZmu4mM2eJlAhQ1DdM9hzaN+ecLCacRhqH0oOJq5skZKyUzbwrNjiMf0HQx/1&#10;YXNN0/ea0uKWYdevCQMRB1i2jpUaGA6PxJhYknk+coYqHzeZDQjIil1sAYSYyQUcPy9rxtvb+y6E&#10;bKct7LSGlVopZ9nJkE1O1VE4eYScOQnZowTIybJ/uI8fmkP2gYRs+zi/86osLjtw5/DtqxzPlCYb&#10;gUyPtIRMnH+tCKORUZ9qIMpEWmT8uy6RF/MHlj4Z01MyrlzHShIrNK6Jn6uPTxnUexhmzqQkf8Wz&#10;AW2L8YD2SokOtPhADi+P25vth7uefIVcXouD0TUJbZlpmpI+CTlqNljSc87Eu3GGzWyYxjeXCnAD&#10;NQuoGHQf4CXARtgor1pG9bwycGti6d//lz95OB/LrbkQU6hFtfXAgdb2tlgiBQw2Oz/39jvvwNTe&#10;v38/nnQQNTgMvl65dJnKkC0/sbTaUlf1i7/w0z/9mR+5fePqa69+c2x4tC5S29zYwnQPBfXbt+58&#10;+9odVyDy/Cc/DjJ4/fKl+eHxZ554qrO7S+PLm1vMG2xki+5N1FJL41MzD6dnWJJsuRLSRnmvArfN&#10;bKi6vKutGb3kfC4OMRaZD80/K5vn5lonzFaUBWLxLGee0WVPECEJklHSVB/jVNVEHdca5lIBXKbB&#10;17gs61wP6/USLINh+FEMT5Gl0nIG+mOEHtMExiRIbgioVCxsNyi74xrKdBq3EuEJCYzahprWjtaa&#10;SMAb8CZzaSB1NPIpnUineSOk0hKXLxTh+E+Pj5FEnzl5ktelWgfN+qM//vyVK1fot/zT/+P/YCNY&#10;XFimTwcKVZQbQgmpTIcNxiPfee/dy5cv81S/9mu/RkH+8OFDgjzQ1LsX3oNVhu72kSNH+K1ZUBY0&#10;3u+uAH6CAcY+jkH4jRs3lpcXmZaHFIhvOD1r8nz5feK+VVpj16Fcm56Ze+utt0bHJ1juZ8+eJe0A&#10;JsS9GHu78+dO8/zqgZbW2FEcchtoFiEURFesCIKXKRiDcHIp0L/g0vGcSAezmEPVId7FG9/4Jj3K&#10;fQODH37+BQ6DZck7eu2N1y9evtTc2sRPWN4w0pR5qBdR4iWAAAEvCDbcVE68101R6Qb7l+I5k2se&#10;N+InUsPyVrB/5lfj02/fCM5nXuo8UZ/3lqc2IjUNe0+fjDx2wNXscTW4xxbuTaenWroadne1jz8c&#10;vvT2lU+9/BMzq3Qm1w+femrljcvxSw/Y2rt+9AVXc61rYV6OvoWN2NW7D//4tbVYcr4YWw/6knhA&#10;hSPtzS2nTh8NdQaw4GYeMzM8lJiFnx6bmJpEiQ30Wh1J5Dsawo19HdxHzEcg70uNhb2DK+CHIegq&#10;aqPRp1xfKP3N9VXSExX6YR4l5xhiUVHauowzpzBpyPGuubhyy2V7Jos1+1p+IofQMMyiQBRll7Gx&#10;2YnxTCLOFsIqhcbKuKtNZ4kNIHyCpczLUKxzc4CIrGOyWUGrm/nbqrVNn051ecpXtVxdPl/neXf6&#10;4VI+w8DH7ra2gMeNgxnKJhteTEwZ5fZUsbqhH0JYFokd8L1ACkOuTHbGABmZE9dyfmmRSViOm+tF&#10;9UJahJ8gEQszGBYhgYt7EB6hzdvmVMNqZEz2pg5DSE5GVVWajsKutER/nwY9oLlmjfngV7x3wGoA&#10;E7Z4U7uUHYLGdXEm1cSxPFhNQRRxN8VJ/g5ev7PrcLc6tr/OU0lgDAKuFzakQrHACmoR7sVskVY6&#10;T4tER3VtDTkWr8QGKSVY3jfI91qJs0BKyngrdSpzEuzi8uclSLM3lGs+GsxNM3nOaD6QjNP6lG/2&#10;Fi22ULDW0ei9cO3Ol1959fLtex/51Cd+/hf+BvkuAZBdOlxbr+6cFEZEZdeoBA1TJg8AktdLcaZK&#10;Uwkpl4p1LrcCJAbFz6t0Q6ejufFf/vN/gvB09ODBj770IhGb0wxExyJSpxGXJ18175eNRaMJ2jEc&#10;xSwN7ZquiSSn5bRgBlzG4tImaA1N27qt6tIPHb6RwwNDfnwHnnEeJgV6R0IfYj4boTOgqfYmP7MM&#10;TSkZZ1zDbcqWxNOnpNMcnB5pAzDOhKZ+x4toD0a9jxlkFljVFhNUpRIQ473J2ZsPR8dnZ+JrqAq4&#10;OrpbgzV+ukPoijEFIvtY5gpMoIpFQvsa3BH0y0HlOQPsmxI4KayxSiUYxFcTY2CppOIp2s++SEQD&#10;vJxoTP+iS8iMPffk+SfPnWGPzyTj1KcMMIg7yIAkpKA1TVDytEygoOtIMbTTqXQR2KkMWJ6UJhSY&#10;AGDM/EKWQCqYpceNHgjiFSxhKxhjmsFkYQpTxEMTn6dKkdkYv7DWsqQQgf6woxC65liX6xI5F8uu&#10;o+NGKvDvfS6XO+QwZ+7S7Kt2EjIj9f+VPkjIfuaH+UPnlVTZ6+WVAn4gB/zehMx+4mT55l1th+7M&#10;NGilWELmMmtfp04AHmN0ysbWwdoBWdlJYPgiUMIZIgKh8+Ah70cdEBSDm43NT+tA0mXrNItJsESZ&#10;kQ4hg+DSXJB1UgUDvMxvu4nLphcKjKtt0HRT3YgiUk2yPsBhmbhkgXPeVeoq066CwoKUOGuKiQ/u&#10;VCpuHIKJmyApa5vudKk8Xiq/NjRLQkYWkypuJpOZEydPN7W2sC6T6Swb83J0BXLG0ePH0B1ATwpU&#10;BgAWUv97771HGGN4AA+AcFXFh599+tlzZxfnZi9dugRODk5LfCOxYGHen5i/NTIdWyvrGtjNmkzH&#10;VgqJNBqmsMFJPxiYId8NgtW5kQPD5C4fTabg2TAbDDQLt4zDdpVnwhHU6hsJJcQOWE7cqH683wIB&#10;YjTRifzVWx7AFJPfUnNAq0ERCRUsamWenTLe58UNxhiR7jJOrckxIfvo5R7DbNHvgdiHEKUCKwkZ&#10;kDNVvbRAXWVudAEDERqaJFqoNaFtJuTSxyVDaT/OFCPcf1gOwFRtHa1tnV2cXfZXRIDFIESuwh9I&#10;J1Px+SWg7PY2RB82Nf65vvbGG2+89uorHMX/+//1z7gcsMo4z8urUbEyMaL2eMiB+HPeIIkXUZW9&#10;57d/+3f5yR/90R/x9snh5uYXvso4xfFjp06dam5uJkXT8JE1YsjGyHFJ6WhdkpAxa/mRF19EfxPc&#10;gkKThcTFlVQPdVggND0/96Wv/Bk+Re0dXc8++ywIHPvQxMQEfzgzPdnb2fXiiy80NDShfefc4cQG&#10;Qoe0zY1mTo+Ri2XeKFwEVj0MGzVb4fNQArOJ1oUir33jG++++fbp4yd++id/as+ePTNzsxcvXnzz&#10;nbdu3LpJzNt3YD9vR1Ms2PXQIWSqF8kxmy+WmCSRRjpD+j83C5o+8nXFe8ZbFWS/JrOorvRXVU3c&#10;up++NT6Q8n2092RNtmp9dQ1ab++xgzWHesq6qr2H227deXMxPfnUU6fXostvf+PbVy/d+OVf+3Xs&#10;3IublS19+4f/6OvLb1zf1dff9KEzrurKlcmphp4eF3qxNx++9a/+Y3xqtnFvT6Snc2w1ijZfRaqw&#10;f6C7pS3Y3hbxRqqBjjTTuFFiYi2Wz8TTDMolxuenVtIJum6tjU11Hj+6Etx3daFwyBsI+WhkBNn7&#10;1TwUnq7+IeMSKueMcQ4kqE8NeGEMjZVZCv0EpRemS0cbg0QFTNyuBe8fRQePKxjMLi3euXLlzhtv&#10;JZD9LJcdCFk0FD9QRcH17L6bW1Rm4gFvbmI3YULyW1XMQ2xhgu7yFjcRicVhIOl3LwbKh/0b7049&#10;JEKdPHq4t7aO6X+UmeNKyKhhmFQhy5D/DxdIPWYhpJsUO5K7dJX5vZW1dWF+SkKGXwz0K8nMbpXR&#10;4o/U1WtL4OVkvES2hIwiFzzLbiSmLH0YxsKFKFDObhL62LO5ozm5tEVZJE2NjcAPzgaj39KKhWJm&#10;BG0KEekIcDzK6kl7qIp1OziaIPoqX4pNBKgNOYA6CLQE0ZIZNxkfye+IPbKqCoRG1C69LoEtU0oX&#10;sqksrcFAXaimoQ6QnFcEGyN35GFIBDLZx8YonWjUago4xXLMOHWRKFCPSwRYhBKs7dZwZ9eYDhAQ&#10;o6/An5TKcByZsltcjE6OzUI5uzc0efP+w67dg598+UdffPFFKkmOhSjHvDNtaYaJMH2SuXUmBTmE&#10;QLYOYY7ZezUhsoyBLyzOc+f29XTX1YRJawBYOFFQC97Ej+ybr7HBIGzR0tTIflNZJcKoDfuWCSwU&#10;C0lsB8ZIZDsjz3RdVm156pHSypbkrxItg0xMEUNUe2VUllvZF7PEFsam51VSa4+y4T9Baaq2ttbl&#10;vE1qJ90om8g0BiKpmOyPRAjTdReXSp1MMccMwRVFSo8Rii7LcFUv1DYMnCJfwA5c6c6sr0/NzY3O&#10;zN0am1lOyjA8xBh0A24FQUNet2A0J2MrAWmWeNXwXBO0T2uf6llJqBJAFo2Be0LqBYIAoZEo8S9Y&#10;htp5c0WwKe6rck8Fz4M8VWxh9dCB7heeeuLU0YOoa8OGpYYnfsMiNBVJ2vSbpFacBIQ2GLE1tvmG&#10;CadIw4h9hKXOTgRGQHIAyZDgx95KVIDBaI1u9i8I++V4sekikM6Vw2Hgrid0G4dM2nCydDc1N3Bx&#10;+0YQEldoewbISaAN2HFSZ4e276Qy303Y30nInJTKuYA/HKn/r5aQOa/330jIdPSisnAWbHSB2GPj&#10;IeKDis9nKZ3AFpU8ml+Xhb2dD3P5ha4n3WABY7Lvwr0D+lQlGBkjTbD+kZOEumG0Pa4cV517SbWj&#10;5e98rwYWM0pemmQaHafXycniotqKVG8bPJe/IsNWu5rVyagnsxya2S7owHB4IQmBeVNhskYbRcgZ&#10;gNJscFqUXu5V0ruNcm8YN8gLd8b/3R98vnvPYXToX3vt9edeeJ70AtGpyemph8OjsUQchxkCBFrv&#10;rDCZAaytAQZ8+9vfBgMnd0knYlWb63guNtfXcz/HoysIRqSTeEEm1JAKBOO59WypIgPe4fZC5Kph&#10;LLjCCmtUWJiQp+Hu89WwS/mCpEwURRm4busbHV1dnW2dKGIsL83hutvb2wX7FTIdSAxDMsD/nBbg&#10;Ycpo1AZAuOtrmijTUdulf4A6M0VXOpOnlMT2G6IbrBIvXdxyjGAZ/sqxRXICuR+5pKBr+I4B/9B6&#10;44LS7rUmSVH+RUBzedqLXhANeCYAGbwARRx0DW6bGzeuffXrX333vXcAokmJevv6wKsikVpuYAgJ&#10;NXh3WlZBTU+TCNoLSICmnxEVLeZHR0ff/Pa3U6ux/+0f/3pHWzsp1NzCPJmWM7elTc6wKOLm1evX&#10;wNK4+r/5m7/JW/6DP/gD/hY2EwGK3Le7q/PEiRO9vb2gawJTqZi2tkiGNC9CW7yQu3Xr1srS0ksv&#10;vURCxrOxbSiLwjEJRSc21LKK23fv/Pbv/B6Z00//9M/88i//Mqjb4vwCRSLX+stf+iL+SB/7yEuH&#10;Dh1RA1Rz4IoALEJTXzTSjIMlOz0j3QflhQ2JhvMYQDIe0FTf+N6bb194773ezu6f++xn+/v73+Tj&#10;rbdwWyeNgXBGisZeq+zTX83qheHHHcEC5tRxDIwnqH41RprNeUskXLwoOEabaFZ4a5rCWEHd/faF&#10;yvHo/kzo6db9NQW/Cy1iOjpd7bmGKv+e+r2fPHV77GIqP4eQ3fgrr37tT7+aXy//6V/6laaTp2n8&#10;uEruO3/057E3b7bUNQ288PiN4Tv4OX3sEx8ND+4p3Br65r/6/UI0cfrjH2p/6fnNROpb33hj5uIt&#10;eGTrqbnaoLuusQbR1LqWJjxoXM2NbMfKsfyee0P3R2n7zs9ssAjTeFfIgROIo84XkPiqWstVsv6k&#10;01FWQROGsVnihu3WW96aQFNbOzbtVXUhhi4VqgCVaMoQc+gryQxE0pCC1rY2wORYUa1tHS7s3scn&#10;P/cv/lV0fIaTSXsKYWo2EjXLmLEnO9kCJ6iQjBmiCdBHNXyDeu2Gb7OMUsNbUnKGW0KiumIpWHGl&#10;GL0RXaJwe+LMmRafd6uQT6ZW0vmMC7TZ7xGzIojtJ11RUXg4QDA50fkhnJMh+7VugZBHJiczbDDG&#10;gWWxYVjDz4XrlzFW4pPZpOmBgeOSQnHb0qF0C3sqF25Ox4AbgRIT5f2KSuu2BRgDcjTMTDCzUuOR&#10;wqKUYzkyY0RcTepKO0AfJtZoIvwGEJL0kwxoazfhEdO9g2rNuZT0EyATaIa6YyYpx6kDFFkDdclk&#10;6UqGmEdoaqgKeAncgNyWr0gaBz1n9fiozfNFKNlbqN6R/tLN9LiJzuyEGo1ndiqZkV1eZZWk+1nH&#10;3iro/fnS+pvcGBehO93PZqSJRd71N3/xZxVsO1pzqRwAMxEemrcfExd/NWojGvZEqqWqSvPzCunE&#10;42zA5/3Gq6+8/to3F+dnf+RTn37ysccJNdycnCsgV9Kt//A7v/P2t97o7mh/6cUXgb2Zs0EqiMyY&#10;u4wJA+AegrGNoyLiIBswkyInFBnEyPxBGRzLokZQrWsk0QpjkpGHsXFp/5dUi34vYRZhZiQktNS3&#10;bSSsuaTTzvvLQ8ey/Ic/Z1uVogUJGWuI7qFMemlNChQDJ+fSs6eR8nP5yElIzggOzqwrmCvAI8ZY&#10;2c2tBL7P6+tLseT123ev3Z+QpbzRByH5EJNhPfJYhkKyiSipO71dEE2U1bn5SMfY47ituFjsU6xA&#10;UiLqQBuWJXvn5tigbAAfgWsB6CXdMp8XYj9NcIorXFNX5xPPf+j48089tm9wl69iK7ayyA7MbaDk&#10;FPKJRmuUjhPzmbAAZzVev4sD05y4WuoCmCXTIBobSymFegz+CfwV9wKwKgkZXEcghQrOArFDph9K&#10;yGRST8tfYiJKyEyuhidWQibsyJCiD6ZW2wnPzn++T0L2KG9730P/SgnZVuaz3/Vqf/k/9R6+Q+ff&#10;geaEuNpas4rcmbN1CgEtJk2PKAdSkUAO6mSblpAZQiZ5WAo2VquZpxjHkT8l1rHqZIkCsxwhDLBs&#10;q29JejcqAMlUQ2hYClk3ExWCx42uOSQEwG64upkcDxAjlO3cGID6FdOzGh2ThabgOSyNiTge2g54&#10;phRpj68urzAER/odDEfYcallCyxwmZKbwLCMjEveCvoFCLhX0LVbipGVue+MLfzO5/74/DMvVfoC&#10;r3zjG/Td4I/j5XH9xi0wG2L9uccfO3b8BNFqanqavZNOyI3bt7765S+T4FARR2oQbxJ1QFIbHjdt&#10;TZxQSNUS8VR9bUNPd3+huDE+Mc3o3YkTJ1Fk5y0B4UqSHvoraax6MJozNzUWwYqEU1ILZHKZn4L/&#10;gsm3NiBPlXXHxHITgYNbSM4kxQsXLty9fYuVO9C368C+fd2d8PrxKc5jm1LXUA/fnJjLUVmwoCgV&#10;Iwpg2SKBQomGfBwlAovRzuiGyUNBOBPTC7YHAZwpSKInKwHgQX+1WRobG/v3v/27IyMj3d3dmqNG&#10;i2lt7cC+/R//6EdxQ4hF49KhgHktlQeFMPXjtHc5IoebQFCkJQiR/MN/9GttzS2kYswV8lVT6Mbe&#10;JaSyqng5QMrr6Dvcu/dP/sk/4XJ/8YtfnBgbJ61hebzzzjuHDx2C6Y8nHSeEeEZNzy3KlkRCxo4C&#10;rHXv/h20AFAw4U8I0FpUfj8HTC8VsgPyOkwM/Nc//Dy8tB//8Z/4zI/+GM//1ptvci7I4d595+3x&#10;4SHMbdCAYMYWJINnlrsaO5/teGoymHur43YLNEzFwSKjhaULtKGcknoc/8orFy/x6MfOnud5RoaG&#10;ycboq6L7RNaIHAqhU1EQgwMlkQVHDcH53pobZnSjCRgVO7wujTs2YJWO0IxCXvwNxt++UjW1cr6q&#10;+/HWfd6CtxwIzxOOlgpbDb6uJ/cM/uTjqc259bWl2qqtz/9f/2pqdLp9z6GP/twvBI+ccnnDruXc&#10;7f/61elvXqqp8j328idujty+cuu9Z55/svfY4dT47H/5J7/5zNPP73rxKddgn6SwUEe+MfzN3/m9&#10;yoUZXylHflUoL62sZZFjxf+mta8nSGd9oN/TWK/8jECwspp8OIbAANxkkONEdJWJGEodUgqEkRSO&#10;6J4Qs4sl8hHEKKhSjIlPs1zkJ1BkBly4F8hWCQs0MfnKA0C+l2jBMBWby8Cx58569smntpK5//Sv&#10;/y0zIwxn+qs8krLkJiee4yFGdiKbc+aOMeNU45K0jE8fdP7Shm+r3EMjDeURd3k86F70bV5ITI5n&#10;8zXh8qfPnq4Dw1sr4DzPU2wFq6ignJ6XFbWq97guynmEWunCsZsQuFDvGp+cStILo/4TSzaIfyjR&#10;g2yMRS6yLT4ca8itkLfneAbgMTVkze9IxGqNDHNehFcBuZLJMRLMOmcNsx0JZLNZchFPbWGIpa5W&#10;g7Q5eX4b4ac3oIaRZJOVypsEvGTfLYXQVJ0ktZ2ETP1KSDygSlwyNbDKyXWYHI7jMI35etAXaWkM&#10;NEYYunYE5Dh4bdIItUttgHJa/U2wsW1BTiIZFYVaYevaWzV6zjxuho2CXDWRz3vDQd7V25cu/e7n&#10;Pn/z1nxDvWd5sQh89Ni54y9/6mMnjx6hxqBfyWAAjG7IeqyuLPO45eTn0NpIbhC8Y/Jkk/qKrQIM&#10;+d233/zKl758+8ZDVLVOnz7xsz/7s23tLcyPMvkEy/+9t978/B/+15tXh//OL/4czBOxr0obEDpY&#10;VKw9WDWEbmIVV5JetAbCWJMIamo4ROMRPCK3XtCcryZMBAcikuLQYhz5fDpCYstIhMF08aQJIetP&#10;pa0mm+U4ikuBgNpdIyhaO1xZZ4rHNKSIqbwjYZmcVSK7sy2SmdMt0qil1HqZPYRDGkDVGuA3mi/O&#10;J1Kjc8sPR6ZmFyG5qkBhcfKuiOYiIdPRluUEnNecHI3dZQRYJVtlmmGQMmSqEGkI+kIaitKisJUs&#10;1Fmj5UJPKRsQCmAp1YUj3Z1dQ2Pjs8vLHV2dro21pYXZTHrzf/67n3ns9HH8f7fwNU0nOVROgnxP&#10;iZOyE+ZcliVScdSjNAgH2y8crMerLVCNupBNVrJvC0HG7QlAFnRW+aTc+RAnIcax0snhOSlcCW1T&#10;poihAUzxxkDIiLc2uadNTAmZMwrrAJiqzC2B2e4BOgjZ945X/lDp03/zwRW/8atH/psPev8DzAFC&#10;Vbb9cFsP9tEDtnlj2yOpTpqpbEzcDnEcLRdzAEB9lWSbJARt+tnUYg2INZDMwF31beV5D4gtFSeR&#10;X6F6GptWp8xh/iv6iPdlzDQtQZNUMf0CxHAcdz8dqqnfGYtR9q4mTKaROin2MoDNHQC7Cr/FfJ7x&#10;J0pYOBECdQHpcdM0oUPNwPOBW5GNw1PO5bg1Krxzy7ErN+8ePnF6z/4D3B44PpMukIFAWycn2rN3&#10;37ETx+1I4e2KvXTt+vXLl69Bsxro6ztz+tS5M2c/9Pxz5x47f+7Jx5/60IcOHj3W1de/98ChPQeQ&#10;id4frmvs6OztaOuiMhscGGhpaIReFgrjmRkJM96jcgF0BnowRF3CtmzvJIRK+eABA5PMB3MPLEwF&#10;XXEpeb+YZTMRWbx46dJ//tznXnv99UtXr957+ODe0ANkfuCOBCM1uWIJyd0sdAqKqo0SeQmjA5j5&#10;YDpFeQSdJQcth3o/i60lbR12BTxOUIvkAYwSolWTh7eDZhIYGycBfd0U/6IW5mlyGUIvAnKvvvIK&#10;quCHDh74hZ/7heNHj7Gb0GPGq5HCp6Y6wMQX8RfjcWKBVAUpZLkd0aLQuJAmsEiYOMncuefPn0e0&#10;iYlrMVpkJ6fsmd1F+DnloDibFUhMTk5OcFaQQoWK68PbuMyF4itycLD9yLQ4dRL5B4NhQeBTieqT&#10;FpHYhtCQ6DJ3dXXJltT2OQZBZMNBagsWuOliZHJoaNh0aAOE94cPHtDuhNzW09ONHfj8zDSABwKw&#10;jA6R4DHnpLmqMhgP2iltnErL3CoKg/2Z9VvHAZx+E2ipdjfeD8fGTADznhxVJp2emZl2XCx5g9DC&#10;0VNBrZZ7QFYzNGrpefl8yr130leHWiCSgMV6WfeAkZUxye6Gnm0NIVdidLomsznoru/wN1QUKIm5&#10;Zz0oo9a2NbTu7vAf6vL4aPasFvE6HxvnMjQP7uk/fqKyqY3CyTWfnLp4e/X+BLJivfv2RleXpqaG&#10;Wzob6xtrEUBBIu7gmZPlLZGF+CKqta6aSHkqvzUyVb684ssXymlUmeombdxiFNuDAjLII2Pjo/eH&#10;l4bHXclM2IPglr+G5yJzb2nevXfvgWNHB1Cu6+9uaG0E7qUsgSoJSQrpiCyGCejyZdMSSTDP2kw8&#10;mUB4ZmFxZXZuanhkdmQsE0cWlUmMLFqFyJWl8hkyku6urj39A9Amrrx3gUSBiE2bB1CB8wYgp0a2&#10;GQHxSc2H1BQZCt8AvjGdyNSZTMhNxwK946ynLOXZGk8u0rCPhNwYrJECkHHQVWQ8qZI00RAFqW6o&#10;d+QQi01WSZwkzV0AhJPvwfOEGMlBUuMzG6l5syB6mcy2akko7RS+Ij9C1SmEJUjKtnqdWXXHHZnr&#10;Ld5bFbPUhASb9AH/JtzZYtB+oy3G3hmbm1Ijki5H083ozvzfxhjU6TDUWZYJotXw0mKGOC0wzhbU&#10;PHHbTMxPfG9mVIsI5iRRjiCqs86qIzUa3mXewqToOX55VZFcYBcGX9XUagirmgJEpp98Zwv4FhlS&#10;OHMVGGdIujkQrAqE0AwkBww2NCbyxd/53H+9PToWqAsMHjxCWGIs97kPfYjRpYZIGMyK+QBH0Yg8&#10;l4gvjV9SQ8sXNI2IiYiJfeWYbE6lIoFQX09PUwNGdsvM8YCXt7S3EuoJY0yJLS4uL61EZ2cmqa7p&#10;GsNghxNKSs0rENuY6tF4LC02h2cv2EtCEjqbChQmQaE733SegMnRaSGLUtokz2z+yniQ62iUsyQl&#10;76FAwR/xc8cjfNs1SVrqtIrkSAeUiKGN8DDEyQyHcOFxDAEOlrRUh6UApVdAalgOeFBGGLxgGjQY&#10;KlVWpbe2ZpLpm+Pjl+8P32cgCzM4sDMJdRPTMKYN1tVEwCkYLCpkMUkR+Mo1YyOAISPDNbcvhTJs&#10;MsvyJRPnLKnDp53UDoR4JTfCvCG+HsaPwMPOss+dOomILgpuLD4mUcq31lqbq1/88HM93W3I8W+s&#10;A5QQt7naBB+uFcQhvtcwM++JMCKn3QpXGPPdWo2GsM+p8S2SArPRBBAST0nnyoCVElYjeqamQgvN&#10;ZGmsp8wa50azpa1/mJe7I/Sw81W9OyfxslzCenzb+JODOH1wkPGHSp1+oAdX/ONfPaxw/QN/2gN3&#10;JkAt/3pfCrmdPprLvPOWNDhmozs7CZz9YychM7tUR5xMSZhjQLdzu+u2tX2EWx47W51uooMb9oHC&#10;DdsN68wWu/rlarBrrgOdHNoMbN4wMKwzo10NbhhtaXZijdtT9IA42RgKT6Egav1LxKHJxlaYocsX&#10;mA5HoApyLAsOpagMqbdhdzyPySFisgk4iiIPFYcHHZyJ+eX3rt088dgTx06eJnRiVkj6Qp+7tr7+&#10;8FEo3UfbOtp5fY6SzP0mRr83bxI+nn76qQ89++zjj50/dPDQ0aMnsFAk2lORrUTj2UwhEsGvcKC+&#10;oZGNg8XHMmQkim6gaoc1DFkpbU0G1/THuQiGgNB0VRZhRs1M2RfwAyGgE+NJahL0+yx85kpoRGWu&#10;XL/29W+8CjEcVnOkvo6ANYGJEiLd6TQq87C/kQRjKImEjPhIHobvE//KpAhfhVwayzq6ighLIhzg&#10;yuU3szkKHHSTFV1hC2CEhbYq49WANCSgkuzfEJhMEKQAR1x3bHT0m994FbW2n/jMZ17+9Kepuail&#10;iOAjDx+CFKH6g7AIDWIuGeddEswyP9OgkTmJaCIXua+JyQk23fOPnY/U1dCqyuRSZG3Ka9bXYQVy&#10;c3LJWVhMtjItdef2LVMTxO49yAkjI8RNkrmx02fP1DNBaVLgGsaWJvuWBCSkI1Gk+01CFovH29rb&#10;yK0lD24OaZKQ4G2bPjwZ6NLisizJq0Nyj4jGCPr1tbVs5MP3H2BqSmMac2IuFLpHdr/QZFD5azaJ&#10;So/Uu9T+qD4Fv1J1SySwf0nlukCxKIQQnTLmQlHZWF1eTsZj1K0Brx8jh1oo7x4vKx94j6+Oijev&#10;YULehkeIEO2IedpGjtIWa4eEErUFtifOUa4YH5upX6va7W9qq6p1QbjCM3rLQ+e7fbC7bW+3K1Lp&#10;ysc30tEK+kUEP09V3Z7Blr0HK0MRtL9KQ/OTb13L3ZuC2NV1eG+slJyZHa9pCAXbGuF1UhT1Ht6f&#10;rNwcXZjtHBhwxXOuK/ez90eLU7NQ3hBIIDTSQyinYiit1VRHPMigVHoSM8uLw1OZpdVSOo9UCKkV&#10;Xs6y9AGtaqhFf6WurakFtdXaMAOSAeSPO9ob2ttCTQ1BTj166th7YidfW4feBD0kMKMwib7fj48Q&#10;v6ypDSMv3bmrt2uwv7apCXgZlLS1qyu9Grvy1jsYfZLTcA61I2psVVWYIChSMefTkhfH/hLBC32y&#10;IpXiyOQl6ylPVayPJ6M4K+E229naJnEt2p/k2XBV6cQJDTVOtQKauQhpwNAMA7S+hSqDmMTiiUXC&#10;EY6fHrU4CQI0D1kp0jKhTKIFJkqX8bhtOknEeoNJiaZmVaixOzXDId56YU/BjIcua/0gASsKIwJX&#10;NMknurn44TsqVoQP1bc7Spcm1i/BMRmqEAP13Prkez4dxVMreW0eUJNTiMExi5yKr8YS0bgmMekt&#10;R8KI+3JzAdqR8rJQ5XqTsZBBbiG4WJ/bAkkENnlnsNm7kYQl9pCT0o8mcKM0VO6pnl2OvXvxxhe+&#10;9JWKQPDQ8ZMdHV0T41NdnT0/9iM/gmsGOzFOBLY7ayoVVIhMVxnKxibsFCN7oae1RmLM1gLnlZqS&#10;QdaB3r7GugZk/Rbm54Bg8dJgGgDOCG0ZMCbcQm7euENvBBzX7HhU7ZP/ar8i4KD2XFVFwSgxCIUq&#10;RylX4LezKUkjUaALCKSoXcio8GMmDzUIqSlJEZ+FmItQqP877H/tjbYsZDIplQoyrDyhCka9HCqZ&#10;oVxbLyvIdWs9hz3EJvR0XhkBAjWoJMJXhYgj6qjlHt9GpY/G9lw8PRZdHV2KjUdXrw+P3RlbXExz&#10;EGClUmOBl0W01JQbrUDEM9iz1FneIpxmifq4g3P2qqrQt2CgHo4x2xl8as6tjl36CApULBTRP3CM&#10;8DGXX7ESzbQ21rz44eePHzm4gjDQ3TtsCsRW+tsH9w08/cS5lqY62lZQtLnleGmY3BSusLmVPVjR&#10;Qhg3/d48HCLIP0ymkFvCtmSJSu1H8jwSUtOtug04MKxDSqbGkWiWktFz5PjVhzBbcYu4WrJWqsqz&#10;VRWHDT44KdpOQraNHdl8paUpjlrJ//8+K379Vw//QJnbdx5kh7v9zw/ki3bQ28CZvSVrTerB22pr&#10;1tjcRsi239lObqopEmVW0pHT+hMI4sQnk+UW2UPPwxLjNeQSDsLDuqMnw1eZj7B5o9oqhSPwCTJx&#10;6iwNTLCz4ElCawfRp1SKjZnig79xOEaa4FX4gEXAnI1ENWOrUe4McYbD7L4ijsRSCTZmJwKSzGFb&#10;xA0M8UMEQdWznuJG+dD49KWbd06cO7//4BEKUnqdvf19R2hSnjy578ABut3gQpr/LSsbGx/73Of+&#10;M6XGJz7+sY999CPY5LQ0tjbUNQEjvfntd/7lv/w3v//7//FrX3v1wsWLHC/u5gx0UuVkqMHMn05y&#10;peQzzBa4Ma+gSJMBCT8hL1F/ynE1YbkzQwr4i0oHkJU5mZijCSlWgVINuQdcz7/85S/duHGdVtdn&#10;Pwsx6bPHjhxlRp024tjEhOpKap3ycug1YEVJ5LJQVyNToJUBXkZi6dQkxIRSGTYkgFbGKFX+oNaD&#10;6cQrMBnmI6LnFvFdA7TcpcDRk+PjV69exirux370Rz76kY9gN4RkK+lRNpN+cO8egUfwUlcHtwzX&#10;mUhBLFNKbtqRnHJHDBkpjPGJUXCO84+dq2uAEFbiKLn4yjy4rSxJFRq6tQGywOJYXFwgB+M+7Ozs&#10;AGq6evUKde2Hnnu2q7ubIwddY9tj39KCKuYJA7xxFhZvklUBGocHJcQFQHLqWBYq10FEbFvshFOx&#10;FasgMm6Q04PVS9xoa2uCNvP0JHMAPb1ddfV1ZMo8uePhYzqaVgLzyam0bVU/MIK384V1jDMXC4/g&#10;JZUc+b6lqBgW5uZYqYTLMJbwmD80t1JGGmlPzyOQBOUF2/AMDhPyxPd6AAuFDibXTDJGEjOie8QW&#10;LnGudC45OdvsCuzGhKY8VFbAUNYDtEr7L4CMQms4HZ9LxRfdGwVUrChD6nq73XTVO3sqq+tc+bL1&#10;B3Pzlx5szK021tc3Hx3MeTeWVmZ9tf66XZ3oajQ1N9NdWt3IoeWAlEny4s17X/rm2ugcYwt0RGgC&#10;astRYUa6UtXS39d16sjgE4/VNzWhNx9NJUdmp29MDN8cG7p57869Bw/GhHKNbiTink0aYTXBSKSl&#10;u6dv/6GBrp7de/Yc4A48cIjG996B3YxTdLW0djQ0d7W17x0YPH7oyAHA6r17B3cPMrlZ19qy/9iR&#10;g0893tLaxF3xxDPPukI1gH9X33oHYECueHZBFMccBMm+agIbYIxDtZFOCV7IoRx9MpFfpe9f5c66&#10;y2KutclMzBsJtLQ0NdRG1qHdp1N5pMLcdK80bccilmStMjN7BYU88AzuZsofCThxezEJFI3HqJQc&#10;RQnSKcADbjNucCmkQ4EyHWxn3zagn6MW0so6dDwb1A/XhIOGSa2liHonrsHUSBYNpLMq+j4rx+5e&#10;yalLalFlp9AdFUFW6+q4WNYS5wRvUdQx+0wn9kgF1GlhCnYSKkaASRGH+boajSVWYhwfMmCgGgDz&#10;/FFanDdIRXnYb+DqrEZpWelW0Imx3YXeLeMFlRRYKxiv5vLMbSwjeJPJJWGbl7tTufXXXn/rc5//&#10;k7sjqVNPIER4Eh7dxMRkb3f3M088wS0DcVNZhRILPkVHI/uVwoRR5ZxWCaeKGXLeGPFcBUxhLSMZ&#10;WE9/bx+3/4VLdxPJ6J59B9DYA/IH8sHs7sLF6xOTC/AazVRUKmPSkfP5zNSBfEjme2Z+JEEwSxFo&#10;3aoOUlvT9kFyNcpOMioKJoYJYXWZ5yR1n+PrYxdUEUzJghH5nfajPGq5OJIWI7fjGy4BNhR5Sl4r&#10;wotslhpQo0GrGRdSMXg44uwzTFGz7vYVXRUrueLI/MqVh6Pv3L5/4d7Q7bHZqUQOgA58g8+q6qr6&#10;xnostPR08hjkomsWiMCj7HDLrK5g5fr9vGscQ/Bd5QYgigCncb1MRVusWQFcri3WJ9gn6iAbxby3&#10;cuPY4QPPPvVEe0sjXY+5uWnsR8keG+sqzpw8enD/bgaQ85Agi1npGNEHZ3lTWBrhVZGe0Y1CgYYA&#10;L0GTobGpidKCbIsXYi2xkgFMjDhKliCE1zAbSaZocpeOuypdMcw5l6KEOAoXDjDmeEsJHtvOQh7J&#10;wW231HYQsR0tC8dt9IdMl37Ih1f8xq8dcTKnH/jDZjvNTUtJpv7h5FvKaIXZmCmU/mlIhnWWt3/r&#10;dGOdlqWjh+EIr0BPsjzsUSomgEfbt9wgxDBT/UbTnWJVOi/wiiD/kXyQeKm6YnUSHaQh7WROWrzK&#10;l9V/hqNaKHLZ2INppmmS2plDMRcrkRxlz6zEjgYQqAMbMzua2k+hEIk0v4slGHZjtcBAKOJTjZzm&#10;WjoTYqJIIxzsweXRRGpoYubByNjpx5/sHRikSUfDjqOWmoo/QHOPpEGTnu5Kxu5e++ZrTLc99eST&#10;J0+cAO4yiASL69QXvvAnX/nKV8mTBnfvHRgYpKy7e/s+Q4OMweGkjgMPPmvKD1wb0LvAtwiTJJgo&#10;/usTSRwCkrSxeIvknEyg6luoJZSqyOWn40kiCnd2Ws0aTY4h0f7eW2/TGfy7v/i3Hz9zLr4cvX3t&#10;ekM4wkmTQMPGOsKwkdoI58fB4dWFcJq9IjQwdqOp2C2mfdZduCGLTWYjPUJ91HMTniXAU7CiaKqS&#10;eyRBJptbKyIHNzE+TuJFIDt/7izSRpcuod5waWJ8jFQDDTNWDFaMKNDK90NKg/pK4Ldtm2NRrscT&#10;oqU6MT7KlT137mxjQwP5CKeBd8dLc7L5E7YI9iiehDtT1CnXViIem52RaC1Oozxgd3//ucceY43y&#10;lCxLEeHLyoz3Sh8afJHAAPvBhYQYq6epsYnWMKo3GhqyjjV7HItcWqPQjKAw53OkldNTE9rt0mmK&#10;7PGJcWLHrl197Z3tbDc8gJNHlgfTnmxOERWkQCig3p01Y4m8/Edax4RmtVBBEUDk5Sq4ycKmBDeU&#10;w1sXxnu6HpY2NToLiytOBOSwebNszJxrVoX2WhOK5Ll1d9gOap09ocKm1yOAB+aScEc26ZnlTndN&#10;n6+pdtNfhmPNFhNt8NQ3I8014dZIPh8r28qXbeRnZqe+9I1XYuXlA+fPVTe0VFSGXKmtwq3JxetD&#10;64tJ7AIbzx/Mekor6SVfY7BtT7e3t5M53PGpsdzW+uDAHtdiYuQb702/edWXyAWwsSOdFX13gwoJ&#10;QHsDAn5LnffoYODFJwP93T3HD+w6d2Lg/Mndj5/pOby/pbW5o7kFr/Wl0YkowmwjY4t3Hwy9e3n8&#10;8rWle8OwpteTGTdOaxgcgRwwJBxLAxEDHsAkQU2L/ClHjgPEGE8w/7GaSVQBx/V0LS4vXL9x8+Sp&#10;E1hrD9+6ff/KDUlhMWKkFFltSiVkNn8BkidhWPYvm1HaBsmMWyZYld0EcydPZaJiY2k9P5dPBuvC&#10;mPRV+6oKaYR+0+zFIPYG9xMM4LhpTFLbhTI/xhIsNweQUDpSxR6NaQO9fv5Frxz2GKiAkce5jSgg&#10;cwZNOWCx40TAERphw3rVWlGMdOjORdNAghSMpvE9i4BUjDBh2ViRTIi3CVtDX5UYaPMHquGftiUL&#10;AHOWEJWuihCYvHzRFdPUriM+qjJaCZn8Udg7uVm4A6x+K6Z5C/E4gB8ysIj90sGifEaNnRahkhfi&#10;JFQhZbeO7aMDWnB+pdC9UYlzBPDrVokWcaU3EK4PhGtXYuk/+fLX/t3v/IfXv/3uZkXVxz79kU//&#10;xI9j2/r669+Orazu7u87d+oUbGUEREh7JRtqu6+ES4RpykWe8K7GIqwvNNXKt9LJOFQMNKrWMORk&#10;UDOD7rcXoelIbfDW3dsTs7PlnkBTS8fYxOSrr70+PMX4rSuVycwgbTg6iqMGwAuTscAxJktubTDN&#10;PzpWRBh6yoVSUUv2zEY/4KbkBtdYMYUsN2Z+W+lCi01NHg2QazcDJVKJLWxB/R52KVEc+FSpsEnI&#10;0kWzJETmEYAAclAtbbHxrEGP9voh7KNQvpjODs8t3Rwde/P6bUayr4xOjKxEl2CSbGJxod5jsIZk&#10;vxoVEt4Bf4ryJHpSZJcU5zTOHftzKkK1qmXg7YOdQn4MslpDU2Jzi4Et5L5UJ7C4BSczjQMqhfpS&#10;DjuBIpS/jY2jBwefeeLcgb27KQ1JjNEc2ShmAt7Ckf2DT3Jfd7ZiKYH8CVs7kDNTokhyE82gy0nE&#10;11IHTgS1NNs81Jzmpgaa76RcpMNEe7Z1Cb6YzKxyDhlrSkEIQTSTNFWKZmktPjbSttDAsN0ojrCb&#10;Vq3NVmh7MINLLT9r4e2AToaYbcNMDhT1AydKf6UHVvzGPzz6Q/2hDk8fOuqd5qrjI255lp2X7aN2&#10;vn/UuxTM51D+nbRM8pdajjoh2trFD1d5IQkGS1v1VdozBo/pJ5aNacESbIgOJF6q7VgLNtDLmjZ5&#10;PDMaFr2RG0TeI1xgPH0zWf6QyyZLYFqD4AgWQYxMIE8IalgzXCuSfcNdgEcKJMPumE1B+WTHKDKl&#10;Vk68SmeYKa8NBCFEc5xs5ciNzy/Hx2fmj506y2zX3NIy0c4pc4hXsCApTFG7QHD1nXffZfzsqSep&#10;6Y7Ie6sM/gEyp/H52fk//uM/npubO7D/wE/95E9juNRQ38hSgy0OewmCP9UA7wEAiV11Fb8dgXya&#10;ddfAppmnq+KDISu5QVVUtsOroFKIFWk1xfKjLQgKSO+BHsnq8tKd2zdxZ/nsz/wstImH9+5euXSR&#10;gU+8d8jzSB0Gdu1iKAu8h+pfYhCq4pVBi/XoSBsKcufsluQ+XA5d1PzRRHaQR6hIf+qymbChjWlo&#10;11ElVyJHmZqahqRJctO3q5+nQmFrZWkFJhZnAGi6pbmFmUfGeYgCahpSZTnWacopdLHkplJZSdIz&#10;PTVJ6H/s/HmMt8kJwcm5dYUSIUtBuYZTIprO2oT4EwmSOXPUPIafHz16FLUIJjrpDks52BwUeCEr&#10;FVAsFObIFyDv1dUVLiL6I9RnsO8Ikc4LsZY1+yBZO8RycCUXeElQNsoXbdosjcvdewba29uQWSBj&#10;JpiyJOKk0DR6JR+lUsA+tHUJrOVHRTh54pnJixc+nDBj9j8E7xF5KTAw5EA1ePdCGiM/45zIzSSH&#10;fRcoj55CU6hyGUhJ/9Hc4oR5EP35J1ixJIskJqD70qQjqd5BPIqp7Hos1e1r6Pc0BDf85SUUlRhM&#10;8jJY6Ivga1q9VVnKFJKM8G56K26Mj7ob608+/5K3ut5VcLvmM4mLD5NDs6gYVdVWtz59NOMpJjdS&#10;4fa6lv7OSp83ubDMVAS3QE19y/Q3LkxevFmaj1VDvXRxk2q+jqyHlLNY7kq7NrLcWLvbmk8dcTXW&#10;uDqb3R0t/o7mcHdLI3pkGLi3t3vTawsPR0rJjCtd2FhNp+aXCiuJYiwVX1iOLiyiPTY/Ob0wMb04&#10;NbsyNxdbWKIDlVpNrCwszDFQMz65NLewsLgwPjOZzOcCqKI21g9NjOFXev7MOeQxRu89nLw3xIC8&#10;hm0VpcVMZWlrvNg6lQ6pX8iijTrCHpOVjfWI1QR2V4KQrZaV5gvppVIWLiajOTJcy5CgFBB6YMKA&#10;mTfJlEqEGjEmxAhk3a1cTIL33ESyFaIxxPwadzqtOlYsRP76ujqIzDI84qbQwsEsir1ZaZh9WMy1&#10;pjcX1cAqazfAWy8vp33DVMCjhMwIRtv9He1ZEoNk8NE0vpQ5mMKeOmj0kZQdOD0Li5PC5GQorTOj&#10;3EmrUwQJk2tSB149B8G6ElhWrikwL5OWJCIUBDzKPF7WKz8BHiN0imJl9RY7I9soaRP5KFMqwJI4&#10;ijONgjflmsuNetsIAswLy1eu3n7vwtW3L1yOxTNHjp36+Cc+/dInPn7q8XNMt3zhD79QWxM5fxLM&#10;88BaBv4Exp3IynBlWOrSCxO4wfXS1IIshTg6WozsK9xvnFBTTEWZT0IqnF7IR5093bhujE5Ow1Tr&#10;7h94/c1vXbh0saGpFmkeJOnmlhIxzGpjxK2lubl5aidSP4Umx8vBoGkqKZEsjGyn86YqUhQ5E3Yt&#10;yQWCwk8dSqdXaxFSVlTa3+TIyKZkP9FGotYrR6xkAfIYmQUTHNQ5EMNwv8LoqrC1ldnYSq6tx4tr&#10;y9n8XDwxsbAyNDP7cGb2wfTsyPzSZDS6kMmuUJNDHEGtRRKTiOlGmKAnjKiXV8kR4e2WW0P7nLkl&#10;snhlrsbUp1NBe5QyweuZXYiywHr6ezGhAgFgxZGOymLLpHrYUiUxSsMhnhGNccPV2uB95jGAsEO1&#10;QW9qdaWqcqupHsKzb1dPx+EDgwO9nZKbKkJ6ILgRCFgdbFfMP9AT0NSx5HUpLzPp5aUFuxGEkEEO&#10;YR6J1QWUR+jjJDvirmJ3A4/p7hE6pvFYFStappx3k8eRYYejUWKzrFZGOP5WTmBVi9i6MeIKb2dh&#10;j/IZBxzbJlz9UDnTD/Pgil//h0ecuuQH/tzJswxbtlikv3X6rva2DNfbpvMLDLYJAMs0d2Qvtv/p&#10;eFlaQma2puY14aRi2sV12jTYpxkTtg+J/KiEZGvW7ItB3CJK7lhMsHRs2GRb5hiABPcx7n+2XDgN&#10;iGIYUYlaQOI6VF1GKXUIa05kIXhwl3Bt1bvCioGhcV4uvwaaTSomxikLZWMzhFwQZYqVi6jPYwaR&#10;SOeHxqf27DsUqW+k26ceERrkIN1Fzco5Rj1f+cqX0Ivv6uz45Cc+zsbCTDvHCXEyEU8MDz187dVv&#10;8MOf/7mf/4kf/wlWF7k/bF8UoimsmU+Brs+5I2WEnWXTiuu4G/JVtAOLg9q5rcQyyA2WAne12Xly&#10;dqTGjCIonF/MyCB0QpipAiggm+Fv9u3fw4Y+MTE2NTVBBIHnjssP99W+QaSTQ7kMQAucIUcR2kiy&#10;DvNJFhxGd9hEkIw6FuiOmABCQ1IIlGVpMYWglN0gPagHR2Dk+GCs1tY3QE1bjcXnF5aampohZIDv&#10;JJLpeXy/Fxe5Mnv27e/p7gVDElZvLiCA6Mq8iVqqztVOwgwD0ZnZ6WlobefPnW9sbODROB+QpUJs&#10;5T0zPsBqMuirjAtBVMMkoY1R+LZ2vmltbTt1+kxXVzcELZ5HEvaUjOpMFJzuCWeZshSEjMp3dYUd&#10;PRbEEsbjJ15HyZGTYP2w/kuYL5GT0U8wsaZyOEson0P0QUuCEYuunvaG+noOmyyXS8OBkb5BLozT&#10;Oi/I11I5mZIyeQvxiqRi8laiRZPFqjTGVw5Amp/5Av/E55LDo1nFKeVN8X7pgpExS3CP3odc5ABj&#10;+Vvx+1j1/JNPkjO+Wh+KjE2fJGDcP3yqN0H4K+SSmWQ6lkDFpNff1OOrD617XVBiyryMKpWBAgfL&#10;3TXu8kjV+MpUtrzYvn93dUdr6+Bg174jWDC75vKlm5PTb9/cWE5t0Tep8XZ86OhWnbsQ2Ap11Da2&#10;tRTT2bGhUZwuetGVWEre/fIb8aEZFgihU4P9zh6lf2MN4Eoz0tUciRzc1XhgMLWGZiidljJ3JODy&#10;owfrddWGCaHu5fjs3YeB8krwlnC5O1LhrWUGx1VBew/+PjvkLOn+5PT87Ozy/Pzy4tL09NQingkz&#10;0ytzi9m4JJEpdaBnIYXU3te75a2YXVwkmT558sT8xPTNC5czi1HN/WkmXj5IlqBvSizY+pXc7RKG&#10;1WyWyGTikAE3asDYZo3d7ry3Ymm9MJdNZrYKwdoaFGkAgUr5DHcOYrAMS6IJq2lGGZCQuwvsVweK&#10;G0p5KeJbgnHoWcLajCbiyvu3TIuuPoKBkrhclmOLIGjqJXILULhVDFTf2+5NhVrBMurRsDDZMsng&#10;2XcJdErUMMDRYNJ27DaMV5C2ujcOLKYuOauVzF7FhkNsdni6RgEQwmrR3PBqo9Xat2Rmir2yhS7D&#10;Fhq9tXKF33wWmxP2bxIyKEfKhiCGrpc4b473lMN0V4eOUCXpqiroi+n1jaVUZjoaH5meu3Fv5Obt&#10;h9/+1oWLl67fuTuOjOMzzz71M5/9uU+//CNMjQJ4Xnrv0sW33hvs6z9z/Gh/RweIlwzeSSFEItPw&#10;KbwhlfYaeaxktIJjlSQz74GJe0rxdGppdoHbiEBNaoF7LCB5W1s7OenEzMz4/AJ+5lduXOWFjp06&#10;9sxzzzS2Ni2szCVSGAhvxBOJ0bGZ+bkJ1hWBF2vLKgY7nVUjvoDt9+onKOuVPYBmVNVZEAzP+mdZ&#10;EDVlNyo6H18UwLVdyuXHuolyyeZfSlIZriI0odyCVy/u3Yg1rq2tZvPzqeRMPDG5GuPrVDwxtrB0&#10;c2z81sjYvUns95bnUylUlAhAWd4u2URVlU/S9jXkqmFmRJGlENsvySLUeJGl2kjiICPGDs7lY0vW&#10;zA+gPhIlLInSWk9vz759B/DPJXZQVNgeTR5WToNY45wFqIFk5SW27I5Gz7OPnTt2aF9zXRiVhM21&#10;LHR9JC3b2xoGdzHN34h7BJdAxV9lGc0cPb1I3lLvED2FDXurTDkXY2FoNVdVUJkwwMTBi+JmREj+&#10;hIPWKIA0MqCiKo0Tk1LIqIgrloprI+KmlamljcDuJCNK1h2NVEuZvpOQ6R/W5lM2ukOY32lcbuO4&#10;P3C+9INnVnqkJWQ//IeTPRpu8p2equWSdqs+Ss/0Lt+XkG23LO3dG8XSbkUHDLNTQHwT7UF3j7pM&#10;jt24QyAzorrISeaEqlxKf75p/FhrKPDaOr2KFKa6rwAnFD0Hb4a/p8eESVwAloAzU6SXVU/NBtws&#10;frGhaYrbhpKQBQcOkeVqiYUkASSJzGRzvsryGq+PLA2gCDyCSTVE6JYT2Zv3hnoH99U3t/pCNbNz&#10;C7COeI+0Ppkc5vt33nr76pXL2NR85kdfxu+IEGDjCMItAOSAhe7eu92/q//ZDz3T3tr62jdeRS6B&#10;JTU7M8PkMVgaE5McrAhc6yWGKvkReImVAVYbWz6piRQDHB2MVYPlDHAxEAo8rlEUZnolQ8hXvqcl&#10;j7wW2wASG9xsTKHR+bQLVwaPjqfq6e6ORGp4emAVFjA7t9zLjChsMxRGeeATebi1VHEjy51EvQLW&#10;wlceDBjPLwgu/IsciRyafYbNANWhFPlXgc22cPv2nYaG5tq6+ngidev27fGJCcwZGaIZGNgdrmU6&#10;L2E7hRBsY8NIollQmcbsQcjc/ApTJkacmN9pqG8gtaC3SDeB3IYqE3iLh4GNUuzQp5KzbqmEjRWb&#10;Vm9fP4618PSjq6u8G2o7LFN4++xE1h8kMtAPgsJFQlPANTdqzEJp2WI7iCExYBXSUMBvbnyQUmSL&#10;vGkqbVipZDmopjOzi9sz6iz1dTW5VGp+dg5HPIIEzTKUa8FyV5aXMLMkVeITcErOphwoQxPJRCZF&#10;czlLUkYywd+iGM5IICIuydUon/HVlaXZ2UVwRH2d5Z+oXxdyKcg4BC3784ywtHymRDZmU4bgfCJQ&#10;g5+h+6X0U9PvujSEzhJ8cXiXDNLymFKNq3yXr7mnqiGwUQWjn8gNEbg8UFXyb/hagpFzB6trfe7G&#10;cP3R/e2DA3XtnS6Xtzy5Wbq/MPX2ram3bpYni2T+a96t3udPejprSiFXVV0Ah5xUND4zNjXY1efe&#10;cq/cfPjw21dX51dAwjKuUqYIakhqCBSyrlmtam/OX14z0NV24mBwsJfRkaVkHPYv2ltqf5MxgKfN&#10;zEXvjj587+oWfXXkRtN5upOoqZHoq59IlsPKkFmiGaBRKVdWVlf562uwjQgx+gBxW71F1jlJfbUf&#10;Rn8sn12NryJDsffg4bmHo9feuVCeX6N548Q3MnXrM8keh5CisUqBZErIlI2Rk8kxyTBgk+7B+YXR&#10;sqXN4lw+XqosD9WGMdODuM175O5UY8jrZX9VHqVWADuy2laC9p2UhLaNQpGG3YDrqVtAuUFzQWfx&#10;USVQaBYV0F46C+o1aLbA2fkdCXiRy5UbaS9SN0YhleSALhKr1ywviTfUS+SXjsqregsESolZ2GSl&#10;wz8XNiwuh4afTLxesqKmkS+sR7HU4ZyY7AIHY/emEDJ+qijEpB7COjRYKyq4cykpaerhhSDLWo/b&#10;wXRZhFL5UEfPRR8D3EHkVuK524NORbywNrm4dHNo9I2LV157692LV28Nj80Blvf09NdhvlTt+dnP&#10;/tyHnnuOTsC/+Tf/8vd+77df/frXo3MrJw8dPbhnV9jvy8WTCn+0mxni8dBok6oikCBdK46P6Acu&#10;SX5N3xDndt776uLyw4f3Z6amqZEYyar0VnE7cs83NTUy8DG1uPjmhbexnx0Y7D92/Oie/YPcY9Oz&#10;c+lUrLmpbu/ggM9dtroUm5yYX5qfagpH2hrrpDpCVm0EJdvKdFEl7AGPYoP61jwnhYOZI9eWVM01&#10;vaOfbFsNUd6J+C4aTgmsFDJpLJlcXFmeX1mZBgVeWBmbnr43OnLrwX2soq49uHtjaPjB1OSDyemx&#10;udnZ1egSE0/sFkxZksYxZaEFD0vMg4JldYBVCEHYVeP3ZrAjXlgoZtL1DXWdXZ0wp+lEkIhLaofZ&#10;uXL1BMll1D0Qh6wYS2YbmupOnDwBsx5fXRYMz0R4IU6ycsjiUOshbkqkqrQVqnKdPrr/Rz/x0bbG&#10;2lIedeAkrUniVT6XojrwutHFyKBhLacp+HtGliWQgiVo5pR+pTI8bjqXGlzUysy6orUZhgPQRH0C&#10;VmLZmBh1nGVWM7eTereyoXY8V4URWbfawLBNvGrkWSmPatQuDA12mpWqSyQvbV5XhpA5PUAHXtr5&#10;up3sPFr5P3zG9IP+BV6Wx2xsQMf/6JPS4nt/6PzWiQBO82r7RfRDBwOzSSM7ai1Eo345DEUbrla+&#10;5lBQHRKoTDmQtlFlxSkz1N3GfZQ4OHQ7ZxDN4B8bihQZmayA1g7Pa/4f1hC22SSdWGXV1k02DNKo&#10;R2I0c7MDctKDY6lx7cykVdXd9qCsvSVyGu408gmCFRpN5mgr54WNnDOtxq4BIr1JD4zBbgl+YwYU&#10;CKXz7CqleLH07tWbbb19Hb39wGfQziSCVVZWX1vHm31w/8GrX/s6U+eIOxw/dhTAg1ajw/tGkxb1&#10;iGh0kYjQ3dWxf9/+hbn5mzeuz87M8ltALI68s7Od9EjjohWa1haDSxwIaUI6xhxWocotSrwFxUwR&#10;uMWRVTcTn41NWmacfHXNmO5R95MdYmNkdJTeWV09Lfkgpx/KO/Ho5u27YE4njp1kA+DIeQlIIALQ&#10;KUdEJTG5MEmzsgOSdhVQvcgyBUeHgN/ZIKvjalvS2PUWvGFqf4pOYg1WRDwzuxE5iEO7X4mucmWW&#10;lvG5XhoaHsZLqrGpec/evZG6Om5BfRKTSiXSWSd15+C598muCFxmqZQnhwNPOnXmTHNLK5nW9Mws&#10;f8MwKXkIC0NjnrphjY2RQ0Ajy6oWLSNNrVgGY3BlGXOkTSg1vEcBXarmUetggEJ0fnH1kqmaSA2U&#10;oxjeoIEAMk5YCydiyElLkTPHtIcNktEPW5ydTq4uxZcWk7Fl1HTiS/OJ1eUoCM3C/OLUtNyxVlcg&#10;OfO32VSCIVP+kMjFI9Px1WR0KbWygjEXP2EeHpFe13oRRj2UWST1UPMo5bJ+dyXuIIGqykjQ39nY&#10;0NZYXxusrg352xvrmutDdSEk7KtbGyK7ulsH+zt7OprbmuoaIoHWhnBbY7izpa63s6W/u42vXa0N&#10;FKbtjeH21qbujtYDeweb6urUXUrn2ysi7ZXhHnddoOTdoiqp8Lq91ZvVlRlvMVaV73zylLc5tBnx&#10;pdbz1a0tld5gKQ93Krj1cGHx0oOVa8O1Lh+skXV/Wc+5va5dTcG2msoaP7chzjneTXdDqN61EL3x&#10;7QuJhWhda2vHmSMHP3S+eaCrWFbczOIPLjm99Nbagivfenx/24HBKpAGuIDI5UMiBtsGQ0BMH0vQ&#10;uw9nL91MTS8iKojfJaM9IRQirP3AKA19L0TDCCfIExMDTLlCJmgA52RnRHZuZJtoBDYpq66L9Oze&#10;BauUO33v7j3huobx6zdvX7xcXeGm9GZhSB4BIQayH5uvBMuBtI9iBKNtvFMUQ8y0WzCs0Ba+QbwU&#10;jlDAu7Cem8uvVmIQ3lCHpCwtOkQN2OM81fQOGTMki1MIcrBtpVBwjTnQygpr9quo5+6xISUFLrg8&#10;tZFwQ1MjqhXcWurF04AWx0uwBJ9Ou1CkLqNwyh0KQEgqok7uJZMl5jPpx4kcLjsinR6JCZkdD31D&#10;/ZAGqCkOEFuMISCAjB8Sday5qu3ZNireit61bmBtZ0KBrGuhs8S/pOdheni0SI39k8VlgxSZRABt&#10;GgpdJSIInUB1UMSVcBf3NS0J5plpIlb6Q3Or6buj0+9cu/nGxUsPJ5ZmlikYXAMDrS9/8uWXXvgw&#10;EDc54ac+8QlkTeg5zMxOLC/NZnB8i+YfP31moLs9CNgi8Qy2A9RCpO2v68/OQIOPXdykxrl0suQr&#10;lWhS84ZhuX3z1W8gRTS3tNQ/MMDUucz8SmsojCD4vpKM374z1t5ae+TIgV39PSxCoGyKJkI06Q1+&#10;SmeOHm+ti9RUVYQ8vpZ6blAUfDGuQ4e8Qlbt6kIrnyUDlDkg4LTYOZwrqaCrokUvtgzTu0qc/Mgm&#10;qJVAeDUONDM/MTU1NDI+NjHOl/GZKYhrNDJge4DIIdizEl9Fd0iOQlz1KtAvdLTkKCbhQaolzDgY&#10;rcURxcaFNZGvYRIkYrJlxWxlKR8od9H8a2+q379nL8NnCD3hJzMxO0PCwnoxIx31pu1SQ1xGUYge&#10;iOu5556nzzA2Mjo1OQUDFhyKT6ZF2BBpMEHCa62vPcZETVfL4T39xw7s7W5pCmC6VIIsiBhSkvOO&#10;BhBHSnpK3gb3zSxyxMtIYR5j2RhpAJujbCY1IlsOnkp85jHIM7OHYr1Km1U/17C+qmhJYwgJ5vIa&#10;hi3QWIgu4YHiSSousBC14tFRg+9PVSUEQzeN6bfoPnbYY0btdzAlg8scttiO0qqSNaed9/0/DFT7&#10;7t8a8PSBzOq7Ei2RuBzWliWQfCJ7sY2QOU/nlD5/6Yfzqtsv72SR33n8duNVP9jR89CP9Ma25S30&#10;Ru315ZJkTDIbSpVXtPUuda5UthmjX/5lymKVyHIFBZIJ+pK4jq6XXACcozbirepFx65Ly0jTRlIx&#10;ttEPOZYKHlMqZUw3BTIJZ5iaGV+Vvoi5s8ZKqEb+JhyRfFdF5bYZhNLGdUIYxSUBiskd5AYR66LG&#10;36zyLiTSl27fw7Kje2AQO6LlKJrCaxQWdKDggd27fYd2HAR2JK/sfROO1BeA2MGbyWQT6WwKlSxE&#10;xKj/yNUg3NChUldxeopViA47s1oKY+a9I/K3+AfKyXin1qcQ4UOTeUrKVK7KCc7GXmSewxxyaV3a&#10;kdJK5hoINRQRKm2Jh3l6xlYTU9OUiDNYOOLRuX//AaoQhqXwnNE0c1k5TToGHwC+rMMGuk8fUjhY&#10;bg06FF1E1e06d+JFSAGbrUTQDNiW6C4oYnCz5oWYubaYcnAqaQ4VMtbcHI3KJaI8dC46mI2NTdzd&#10;JCrS3DJ6CruFGiNOuknLTe9fNy4fcEdAd5AV4WhJpqempyBokbHxoiKEiUWn5FBaJ+xwOvwiibJk&#10;ONAQp2/Ikci/OU0fkGvPySDQqsnHlA/kMGRv6B1VVMAh48e0unlFQkA2Hi1lknl8FFajfOYSq7CU&#10;sQHBWouB3vK1/AYuC6uJbCLn3sgBrDcwCMiMNgwQGsfrxZC/qsanTy+eB7iHEjcrXP6KrerKcn9l&#10;WXXFVl3Q3xQOttSF64NeHswG00CyVV/T39nW3lTb3dzY20Fe1dRaV9PWUNvZ2tDaUNveWN/Z3NjZ&#10;0tTV2sw3HU0NfLY11PFPPrvFhW8khyNW8sie1pbutpa+jvbeTtTtOhvx5iLHTxfqXdX9tCwr6/zA&#10;wQiAoO/I/EBdIOZKZ6rWB47sdnU24hY0xxgyLGwktysDrnx57OLD6Yt3A9nNcIWXFJp2fuup3RU9&#10;dWUw3HxewB9fWVWtO+SK5Sau3n54/U5NsPbIM0/s+8TzkTOH61oi+DEWYitbsEaKa4wurwbKes8e&#10;adzVzX6JQR1dYmYCZyYmyLk8FF2w3O88nLt0eyMah925VSh5N8vJM9S1c1eQfQAsrWnTcyQqjSfh&#10;9I1U7wkNdIbcqWLo4Na2Nu8/cZQpTrbK7o4u8qW7Fy4P3brLKCD7lwhHEt8SK0vsMVNDYbJOBghk&#10;DqaYSpEmXxrRhiw0VVQUvJV5X/lMMblQSAaYXqnBTIzwX4IMU+WVMgZ1pQZsWb+CsoRrORwdKnoJ&#10;Xxg/n7tDI7DAjUaWh59OJYnOvtptMvNSOWcgLn1G4WDbeskWUvWuVfVKoIcYI2EnmS0ixqgGoulh&#10;rRkT1FA90T5Ng9tucmIdfy5av0Yvwa6UucrvEnEHQSqOlyKjczbiYDHTbknJIhh9B8o+nQWZNku/&#10;W05WOBgyuZjgz5GMCaMWAU8fYBhmCGxL9Q8r6MqTkPJZhdVlGD7fwshU7LW3Ll29NzS9spnbcvX0&#10;h06cPIDXxU//+E/ullCcKx2PB4Pe4dH75C3AJS2t9egbJpfTxw4e2dPf0RipsRlG9brldeiRzDK5&#10;jlxdhJwwyJXGzoAkFMh5LQPRs4p+/dBD/jdMI5tESkCrtO0Fsq5SiqVWHwwN9/W2Hjl0ELVHuCDE&#10;lVQscecGjfjKg4N7Tx063EONUd/YgvuwYFjgJYmQqgktqVcZpNnER6kSQXPcEpWD0u6A4cEAgHRa&#10;0WjCixS2wcJqdGxycnQCSYrYUjS6zNQAnQLQe83EUt0STFHqcpYNRlBl9IFrUQyjJGugIxxA/oU5&#10;n3DQWx+sRokNCfH6CBUlXpR4BUPXKQ/5KmurPQ0Bf321b1dnG4dNNobgC7UEnhhDU5PxRJr8m+ti&#10;gybkOrKO5hvUk8gsDx7Ye/L0SUrZK5cvo+woqhnnC8GvigpqGNgVpFoHBwceP33y4J7+vf29jeEg&#10;XAOqSpv/ghJE+ZPHLsJ6kRJS4WdK/LSDSUnKVi9MS7IxswNlx+V+gVKTRTdtE5CXkwtSQK9CGztb&#10;aD6rlqWpBfEs4vK7pbNp/g5OIqyesJzAYPBVSA/W6fEbbKT7T31/m29yyFZOLvMoIbM+5vvToR8o&#10;QfqePOq/kVB916tU/ON/eNQYYAZ47VDB/rL+6PbjdtIyBw9zsjJLtOxtOR4Rzo8eycM6j9OptnxN&#10;dpHbWZoTP5Wx0SNT2uDgYQ68ZidW8LONEks4R+0D9Po1X6xbTRmclSF6GzY54byC2mtqgJouogkj&#10;SjZRDQfFbM0rcetKq0bnxBl0Iu/me7Eda2sZYdN4swv+mMKUEjI5gCFuLmlHYigdBdr5Wz7/fDxz&#10;Y3i0fddg164BSFELC8s8Gwvj2rVruCVGl1egkJ8/e76xoWllZZlD1cFbwCNhUeDd3ABphmfGWZAE&#10;H4hKLj8xNobMAXIJe/YM0vdE04EHyAtF2JhJlpJkmDWnWKNbLnAvPtXdk5eGzcYzL0nqhEhNUb1C&#10;Pp3SmvFlUppQMMzv792FqPZwaGhkaWmF6ahQMNLW3tnUTBkqM2OewVI2Cf1ZdiN5C5Id2l1idpEr&#10;ydCVTbOEH7m6X6LbSS+Hh9lwt44SNlgW9iVcYoPWJL9ge4omE8mEOP6tzba21rbWlki4hs3D9G+k&#10;kG635Aa4tVmYKaiye6jAFj0qzygXnlQcVFdPJ2k2s3IPHt5fXFrgvSn3kkSqBnH5hPRugyCC8JiF&#10;MMFnsVi0epTvUVKq36MBMwGK6m4rS93aDASryc3g1QHt83So1CVWllemFrLRONJYZLWV64XqyrLa&#10;al9DMNDT2tTT1NjVVK+34a1sCVfvQ/pk9+6Th/cf2btrsKejv725v7PlyGD/vt7Owa62XR0te3s6&#10;BrvR+Wrf09m2m8/utoHu1u7m+t097Tyyq6WO7aWzqa6/o2V3N1I+/uZIdVMkwGd9yBf2VYb97vqQ&#10;n2yvLlANwyjgBg4gP9jgs2prM1iFgFJ5NU7VlJu05tG8xWQCcSB3Rdjnwf4rxGwY99Fmxf+XuP9+&#10;jjXPzjvBTKRBegfv3cX1tsytW93VXV3d1ZbsbhqRS5GUKFFmpNDEzA8bsbERMzs7s//AhGJjY3dm&#10;JcrtSBSNVmzDZrUvX3W99/cCuPBAIpEe6YDcz3O+iVu32UbN5nIXjUbhJjLffPN9z/d8z3nOc56T&#10;hWr14Mmh1MhUd99gPRbmzuxquiA6S75YOAen1ltPDvUlhvvxpNvbeXxmLJzwZ3o9C9t3vvfhw/ev&#10;hXfaSA+DvdSj3tGXjwSGkp4wE1KQZWqEvGGm0m+8c/nyD95jSuXB507PvPoxz8lZTybi6WPfSKWL&#10;5a25eaonLQoU0/0nP/8pbyr67oUPo10+lB8x6tvXrvtqzV5EbB6t3PrP387fmYtDCGGObZMxhbZ5&#10;4Ix9UGqkqW8xhjyChUqAQNKmkVuznhMRfPHDaJo0a8MHpg99/Ny9h/dhmE6NT+6Vq5ffPb+xuMJ0&#10;HjUVWWYsLQp1Hohw7tQu0AGjiU/sHjWzCCsiVMEXCAsJ+HYjIRTI+DCbzXLfYB+sQ5hS+DIb8k2x&#10;TOIIHTUKyxmd5xSBQhQYi8YI8wjhKJ2bcAxLAAYYqR2VJgIKvJ9UeqyD2nTInJKDHIAVJVz3vjix&#10;hA3qZVEvMHPeQgRVolxbNyUAu4oJjrysVFakZsI1vvm8rBM3WFNjTuk+MNlgaaMYnscOqaKEfbF4&#10;XMKDw5T8mU1qR1baYWQaaomIcaWMPI361pn6lMrg91R+oklcdUPh5HCSookUqhgw+RfWcpduPPrG&#10;d85fvruwueOJZzxnXzn+3/7v/5t/9s/+yasf/zjG0ChV5+4/uH7l0nZ+o1jZmpod/cqvfRG3AVh1&#10;88qDqZGJ2anh/t4k/VmcKtPyOBOup3Zjhihol+dTt6kn4rrATQD98Azw8tlcTp48iZz2vbv3Pzh/&#10;lf26pwdTB2XUcKIFYKq7D0cGe0mI2NsJ1aKhSD6XX5p7xMiW4XRmcmgIRuNAIj47OkIiRH8nbCcA&#10;W1ENEYkXV13dDky50yAa8ZlI/sGIKIwHW21maMdXc7lHi4tX7t768PKF2w+Wc6USoMHoMAzUfjq6&#10;THAn0UveNT40Mzk61tc7NTpwYBL7HWduPSfWk471pOPjA70Tw/0z4yOz46Mzo0NTg/2T/X1oM4+Q&#10;hvX1cGI8cnBy5PSRgy8cPXLq8MGjM2gjTqIBlMhk3vzwwzc/+HB5M5fu7cNaqOc7CVCG3LMri87R&#10;8oyO9Zx7+VxPT98N2sGu3ojCMWBkBZmZZER2KRdQEp4c6X3p+dMvnDhKmTJK99xeHZ4Py4JqOdAq&#10;27Xcu8ka4/9hhplIuEr27AK8qaJXaYSJAabNXP5ZcSF7lwIyBi6oMyTVHaalVK33lj6bkBuZsLZO&#10;P0C4ixVMq0bNHJLoVRDAPuLGskp9WdSeDgRmHHhJlBkopiqnY7zb4vhRfMpipE6itx/bPI17Or90&#10;sK7O0a1s+Jef8tNe2nnc9z/8d8+5N3769RHc9dN/c3Dej4WQnQZRN7HLfVl4JukDQVE2SF0brbFQ&#10;O63O5kZs7IJpWCoOs9YU+3BCvkhuhJ9RsBMc5MQTxZ2SWKa4E3ZtXZCnWqSrinJuxlJVGV8TIQmw&#10;TdeAPxkvFuBEctBWwXDZnuSz2Me5VwmIWmkoqKw4BWTSJQD2gYxJwV/jtjVsXC+muoEOmS+wuFW4&#10;/uBRBmnn8el0Xx8RCQW48+fPv/nmm3glNMmOHzvG2yjv7FJSKIUKfAHM4oAPEVqCsGx2+wmdRMvL&#10;/CGbkzrD0uIy+Q4C8XSWQZI0OTH1AOq1ZVJMuUIk8801qzYp/TEiLGkfKBJyY3OkESFmiEI0jb3T&#10;MCAqgfTiiSNPbzMuBu+Jw+9HwnJgYObAgfHRcTY5E3ynKq+SjevVEviu2+SKI7oTxu4nvJPegujz&#10;QjptlJIhnYRsuvgWIJvEH3dFfZOSZado0t5NxqPJeHygj2ob7W4ZU73UpmGKJmX+y+5AEsR6pNbH&#10;t+jqAFR0Q/DPwnaZuR15mBXbyApwPhQPc9tb2o05vkaF1HZFnGIto1dSU1sTSxtNRQ6LGVE2tV/I&#10;y2x8Ebde83JN8EKd6vIdAX8qHisXtrPrK4VcldktvalkbyI62Ruf7MtMjw0cnh49Pnvg5JGDJw8f&#10;OoG4xfgIsBMQVB/KY93BTDw2MzIyPtSfIR9NxGCfgdzHIJbxO+XIvRYa/ySUESg+XthY9PHxsx30&#10;7kbBzJjvwXTRWoWaXNDLHGsqEi1+IdJiT+7aY6JdrQVPvIEORYMMBhVt5sYhkogmI980RwUpHhGU&#10;UE1jZ1UXbJOonLQ3KJLmXpTCEouKdUKjfKO9ury+Obc2ERropYe94Ak3KKzFAsx+hcwb8u2xlUdp&#10;6erS4GimaUGM6hn0h5OeXMOzXkzXA8mmr7LGWPDKbsTfSAV7zkyGhxLk42S2AX+4q7Lnubt65Wvf&#10;Ly+sp+LJA6dPxU4c5mPfvXO9Vc4zMgyNmdydO6WNTcq0O8PJ45/7ZOLksSjVJfqave3kYH88FS/n&#10;tx9evLr0zqWlD68117cTULmwW83/RAavQWMts7UBqGj3kJ0ZemPfVmcTgV3abDaQkZhDWAm8lX42&#10;o7PPXb18Ec3kmemZ/ObWgxt3yrl80ETFCDuMhSXZC+0QRsAkDpPIPQgZARkRmtX7gqCoTAnD6zMt&#10;OxHeaO3MV7JwpAdHB9geFBS2Gf4juqfEvsDGoHaJM63GOdMGUjwmV0he78T64LabUKjDzujJBBIg&#10;mcTtWA7JmhA1UAxxhXD7xA3NNJGXtTSGI4hmAFSleiVbWQT7wt5hZhPGWfgl0oUJ+xFx2hdHY29U&#10;06/VDRSQAd9YQMbTRB4zXX7HvlVOa4/oEhk8xnNU2jQfK7iBcAdAmgVbLvPXWAxCdootUUQEMYfw&#10;BhRJYQDuVZlOH0m1ukJ//p23v/WDDx6uFLy+CPLAr33hU7//j3/v1OnjDHwKhKNewNBG+/Gd+99+&#10;4+v+YOvM2aPnPnWydzSxsPjgwocXrl1anp6cOHpkGpVRazHGUYconxBiavvwh8lKFBPsNQmgmdaJ&#10;ByDtYyMXgYSWTD6p3z8+OoHy0b079/DAzNXtHRp4srJy/vKF3PbmoUOHJienenp6x8YmwQ3v33lw&#10;88ZdsurxweHjs7PoVTIpKc6ss3oFpqG44uqiCjGvT5NlKPvSxCEo0uYfCYrp9gcjbX83QjhLW4UL&#10;N2+ev3Ht0dKyJ9ieODB8EM8yOmJqFv4w4rhBDQlFK5t0A+lnb2MnGe7OINXIJEdATwaZMF23VSd+&#10;DPs8kHJijDOFM8Zix/C6PIzp5Plx6n2RYH86NtpPppDuScTBqJB2oqP+2q2733/33dWt3B7IYCis&#10;umGjoeFH3GGJD1SwwumpQXSa2ImeLDy5duNGPl9EXltkLQwJVWmKEpXWcH/0xTOnThw6gENvNyDn&#10;7XC+4W4+KoAsBg3Zy/oDrFXPbVhsJJYIAPoBunODDLfS392v2m8E6gpl2AW2ZFQFUKua5S3IxbTc&#10;3BeMkbXNPgq6pxBIwYFGZ9j6V7jAEmUN+iRM5yScLSBz4hBkQOYpjOpkr3Vdi0bGfhYh69Cxnq0H&#10;/liA9PPHUT+KvT0NlryQ+p9/9ig/5+8dXK8TlnWEp+2j2GdwPxWoWgT0NEq0K+RKpm6opW3ervvS&#10;BFusfKnitZVwFY4pcNbQKTX2WUAmApVI+lbUNQkGw/c6nsjIrY6nZkPbTamHwBg0nR/8ycFgAlCA&#10;TI30oFkNmtyiahgKsrySeiXzGZB84mUQqOy5OybApR4C0iwBbJwxKwqh9tbeUjZ/4fqtZP/Q1Oyh&#10;ianpx/NzFy6eP3/h/GY2y8KGpQ4Lkmoa6TFeFWkJA5YoGpYgcQI+qUty14Pvom2fQROQzQUIe9uz&#10;iE8cPMC0E0qHTuMLj0m/CbbsJq449RciWMPwVGuwNh1J/CgRJy2zMdi4YVMqFMCo9mt5f/U0SUOP&#10;0W7gJfGoPjEV03RSiDjlSDo66U4n2iMk4vOXEbOuaHWCm1HsQ+WyBLIgqX74mg2qfVIilQgchX0Y&#10;+5DKWHOSTwW2K+drlWJ9p1QtbRPf0NTUqJSU3ZQKNQhVqLkywqxWgb3Pd6Mqqfvs6nIhu1Er6a+8&#10;JI9CfQ7dqBy/I2rJQNImdcVSQUT4ct3bwiVxbACsdQiqPKhxTtUy+CEBXJVWNZ1tkZOp5Lch3ROE&#10;aezAdo6ojjZF2KZQuzgy+pAV4rx8jmyPxwjpOFp2baWU22J23NRY78kjhw+MDo339MDWGhnoHxkc&#10;gIEx0JPuwUtEu6UJRrAucS8EfZQaMgKeihX5ZsC7x9kiRgVFjLZFqiaoH/I7ETrfhFn0yVP0AoWg&#10;CykIVxxEUPijqDbqLqZxFadDPqDCGP8UJZ+/Em5SDtMUPIgXwLeEaxwHDABldj/asBWexhM0Ttxe&#10;K5V4TXttay4p8xvoWeamletP5leY8Hg4OTXgTSbL/igSRqGYCnDoCdFQw3bs7+LqFja39ko7yWDU&#10;w7CW9fwW4ynuL3YX6klPcGt5rdCsdA0m0scnRl8+Ghzrx5HeuXk7AaV+e7d+8VH28v2d5a0w6XQy&#10;3js1BrL03gfv0jIzMDzsCfnnr14mziZWbY31TJ49HZmdgfsiFg/Mm3Q0NTkKv3f9ydLKxZv15Y1Q&#10;rRUhmCFSsUQZXTXYYxIYIJjvop9fntjNwjWHSlXIhrhrvLiEGIS/+33RTLpnYmT44Mz5a5e6Qt0n&#10;T57iCiw8nNte26DGQrxlep4sLFN5Ys/YF4MNiYBGQMY11IR4VhF1TGJAJYZBXyPavVwvLO3kG93t&#10;4eFBceeFookrg/cQFxOMhANKJ0lTXZxKv9FxhZAZZiU1TaPuaN/mE0DBxgPQHoSnYqvUSjM1bLUK&#10;mt4SoL/1mMlzO38nn2oKZMAYcB9pCmKNs70Kj6+rAqDIWoVFxYWK6VQ2gBdnY8UFEqtqoPDbAjL2&#10;P4eHOffbyXwtWjUHq0qH3DSoGOQpYDzLkvlSTzA9NpT+aYsOoW6bwncSkIF/SymaZ2qgpm/PF8pV&#10;mxduPPj6t996uEaVMgQE+dlfev13fu+3PvnaK4jtBX3dKKqUF7MPbj14ePfu8srCx1878/wrh8YO&#10;pT2BysVrF65cv33/bmFibGL2AIsyUy0XTPggKp0vVSoQGYmBaHp3a9RByN64KWwA5UpRoWTAj6Mr&#10;bOUToWgmkoyHo8tLKBdt+oLdg+MjjxYXLly+iqMfHptAC44KHiQtRg3dvnOPDqFELI64/9GDB9qs&#10;1mo52i15H0hMRBm03oMBmpSTxh6J4SSurzJYAmkOQv9wpbm3XqpcuHv/yr0HC9kNf8w7Njs5NTuJ&#10;speSf1IOhtmDRdCw5UWSw68JzaU8Kj4xdawoJ+FjINwPU4LJUDyNhJbUDu1g2tP4E0bBcG3GWVGK&#10;ximxPmi1jceJWzTWeSO7CaMKOb9v/+AHj56sMhQhEk1wSyN+ojgBtXL+9Sa+YhTc66UXp2emKLaj&#10;2Le4vMRBuXdKczxtXCvtl8j1P3/mxLnnTvf3JDkzvwd/1eTUpRemDjARJWXTsjd11pp+EdiqhEis&#10;QKkwzUbviNnViYZUzhfvSHoKdDqHAuhAo0PLvVVxTAEZGBt6aqjNKBoLU4qWYK+LpEyWxmY7c+eZ&#10;7iqyElcTJ7hfsuxEVq4Z08leWK7hSpbPBmQm02t4j/76/x3hCxftPQ3Lnv7u+x//TwrIng31fhz3&#10;+ml/7bDBOppk9ix5gw5O5j6wC8i4G/ZJdDFcU4C5H/uMzwRkNvqYh5zSm4Wtin+MOytgUhGFtJO4&#10;Z65T0nA1ieC7qyUoTq7CAj73LgrLBFjbxFOnjK7mDBP+IVIzFRbJLWowEIATs1mARhBlz/SGIlS7&#10;UbQyJSctbISI1Oml8zZkDlZUGQ0Kr3+juHPxxp2DR08+9+JLSBq+9fY77733HlQw6qRHjx5lfgvZ&#10;AOZLBZFBexCVoH0St2OaELkgydNiYp4zwUNUeQh7uFwHDx2cnj1AXAgIBoXLehshoGgagdqaHNyk&#10;BhcRxZwStKoUxuoQy0u/ql2CEAkyF8ET+7dGEJGk4z52KvJPlRJNLtRT+IZiA4hcgLtGj05ug+/s&#10;+urG6tLW+npuYz2/sSm6+1aWwIgApby9VS7kIFtqYiX93/liHc5UqVARRT1bQYiZ+Ca/TZBUzGbz&#10;kNa3N4lyaAYUn73E41nI7Fsw37Pruc2NUp4pQNUyb50j8NosbG3yFKQg2k1AIHSutJMQvoDF8Y12&#10;UwJKRLCbMTjkhbQHghXVOPOtjdz6GlAKH429HABMZFF2LqJecnI6FpE8yHMOmo/pYkqGddAhr5ue&#10;Z8wmwWWpphFRFUh9pVwpt87Qo3WqbIG99kA6ePrIkeeOHSG/9NSrNIYYG4E2NxWkJFvAJeYtykxx&#10;EMuWiBlWhLZhzZ7DN+3RI0AMTnYGl4e/Uj912oTifGoTdcIwptdq4vW2w8JU5Z/CF91MNvZmlej0&#10;QojdaB+o6uraim2VmekbwVu7tbGSDIkxGN5+x4VSfxJrQ9qnxDndxe3KwsI6ukFHe2dHAj3JBiMr&#10;u1tomWDjKJr6wJPErRA1D1HO9Ww5V1idX2JrvHvlxs7Kdqy8R0BWzuXWS1v+kfSLv/Z65OxRTzy4&#10;urRw68r1oXBPpLC79r3LzbmN3c0CBorGLuSqUCZF810/N5G1tNuau3C+VignRwYzx2emTh6jux3e&#10;WliyXYEs6jDedmZ4aDiWLN2Zqz1ZD9SaAUoQEmOCSCaFcga+4AzUzmK0VSs8qCe706TkpIPs8ojp&#10;ztJv7/VTfzoym+zLvH35QiyVOv388/OMPX68wFhxFG0sthGhWZ6IG21ykrRVAoZZxGH1UEQrrL/S&#10;J6VXJX0gZOXurvny5ka7GogjLtojjyMGvaSJuUvifaLFA5eFQVH2P8EQ2jc0sFdbiByec5pC9cSJ&#10;RXc0xLiOiMZ2gSdJeNXWvAr9bWM68QO6umqIHc9qODbXx4izmmLO5FYCFAEN0nSX5oVYsJogpFcJ&#10;5yBUdaCFVJER7dNAcXdk3sD91fyK6GpmbrIzfnExmStl2HOd9qz6LvlybDf8lfAiaO5grvg3aw4i&#10;cKHwRHyKIr8/nHj/6t3/8Kdfv7fCCFEkwFIvnHvpv/+f/o8vnHuu3kIv1LtbaW0sbN44f+f9H74/&#10;9+BBMhP+O//oV0YOJiuepVx1NVcu3n24cufGFhy12dnR2QMTpH+cDwGZIDDKGGzHXSHIZ3vNahfD&#10;GIvKLWls5tMwhheKG5hQyBdkWIWntnvy8DHy1/nFpet3b4czibmVlet37wNlJTO9qFNu5UuXr996&#10;/8Kl+YUl5gag4nVwdubwgWkfcX5rh1SLyx6OJ9D4oogLlYTWUWJoh7hrtp0GZqixFYIHfefFWh3y&#10;8R/++RtPirlwsvvgyUOzRw/EkjF6t+Uudlh8e2gvyV+V8wjJIinJBsQcNtAxmHq6Da7l3XQocQvU&#10;R7lb2EFHr1GdDGqt1dCWehmyiRVkpK8pIo8/+GjhycVrN27eXcAUFa2AxQZDiWgc+Q1lpI1WfyZ8&#10;6ODUYRqFxkcJJRnicvPmLdrko4kEyQqvIb5HjTud8B85NHv2+dMTI4MEcnzubr+nUtxCcxpFfY0E&#10;kR6b4g9Mja3LKWVy4ixbrE+aAPJaVtrSACYTnXE4q55hgBXFhHAYvABkTtgKqRf0a6pG9SrRHPas&#10;DmbqlcJ5O0wA1pYuhgFgXAchlZYBsdA0BUgyNRYSmU6mC8gcQcoFZCZJ2wnEOpGMC9R+CkL241HT&#10;z46jnsZUf+lp3r3aP3I0tL8Udf34g+4JLg979rTkTiTyagcRRV8Rktat49trwbr2TEOXVNXSSnYS&#10;FWLuiy6v8qJ1U0r6VTUu5RVSG1UnkwpctIY0G0xhpLEW3Ge3rQTOFzTuv2ObqhPKiP/6MiZvJ/Cz&#10;gMxHyRIvI31RkdScqg7pNIpW5I5t1md2fR2FKQhHsE/HpqbHpqaoV9tEORjmeRIRYIyuNnUfakAa&#10;EQi3CqZjDQQk2Xt1YeNf/Mf//OXf/nuvfunL5d3m//A//V+uXbuBosTsgUOktrw7Z2tvqi5xPKDz&#10;aHQ+qUAgXkeL2fV8HtNI4ivPNR4ZHSI95Wnw0NUe7arctBCIEAmWbA7SwjIsi4/mCLaSAFVNxFiK&#10;1gFBpGOiU5rf7DjO8pgSKbNK3S7TZOWY+ZeUaORYNejWRrCgEaMcFhum7Z+szEYk6hAumgYH5oU2&#10;pU0pFbdd0TINc5Tz/V3M3iNnZrfBIWDbkUiIzI+uJUIKDuHaYW24G7Swhka7gHNwBpykPifNYt1I&#10;eVlzWNgCThVhwQfYYsDxGAbDZXr46P6jx4/piuTgSE5zi3E3fKGzox0FFgtiXRrioXEx2l0s6Zd9&#10;dqT/XGCj4o6VXQBHdFaq+SKVWixylbgOnC49+6PDgwxzFwME7nhnLopuijrxbGGTpQkW0KZLe6mU&#10;0CHuUHAAnaBaI9FzN/CuO0Bww5u69SWHYDX5zv31wL2riXsso9XldVug2+06swRgvtiXsyUHYCjP&#10;NMUBwTZ2zKfr15WWXFrCVwRxRnkjaJCxrr1uOsiuXn/cyO6eGzp91D8ymAtG6wHa3tpU0kcHqkSj&#10;VC0DbQqo6HOwQYJ5lambkplwc0vN8Ho1hCASEz+bpcTZ2U/9s7/tOT22nX1y7+7Nve3yi8NH/I9z&#10;7//zPwysFmhg2W6Ui5nw0a98euo3vygOWXbdM//o/Te+effipYFobPTYQe/RiczRacAJxN6OHzvp&#10;CYULzWoz6OmdGPGsbt38X/5o9fsflm4/jiPFqiDUwHCU6IkhZZjqIpOkAcQRkEYN7NRH1rAtm0lg&#10;r2hLk7DdOv3qx45/5pW9ntj/9d//29Hpyd/9vd//8z/84xvvfFhYWEmY0hgWKyzN+FLsczwS3uti&#10;4ncMuLMJqNkGb9dEQkqWSN9w/wKBarhrJdQ8n51fDNZCA6lxBIEJOGo7wBFhzXDcA2ZGnR12v2Id&#10;1MhIBTXlRidsIjVqspPti/WmgFzqLfUaMGsyncj09QJqVdic+QJaB1D0elkdGL0xpYwsYF+uJ5S1&#10;ja2zdcMypzUYQAVMWlFIo47HkywZw17ty3l1m0KjL0ylOwyPiBZzscEsbjO9NJHZleapQrsfkzmP&#10;48yYyA9fx2LAMp0RsgTIdrB2fHsklhoYHEqkU2K+1niXGoNFKVPlKvXLtx59++2r719ZLDMbMZz4&#10;xLnP/IP/6h98+ksf84Yatd3yrRs3vvaH39ic2zozeSqlkK6W31n4jX/wSmqqWQrM7QY8752f++N/&#10;d/6P/8Xcicnpf/R3vvI7v/7FjSdzzSpwUa/QZ/ARwL5AlL6Krq4inH7SaM6z5KlvkHNtb7E64v5w&#10;PVtK7gWKa/nB/qHtSvW92zf+85vfqUX8y+DodEH6mGkeRz0aTi0ihFBQI4EgquJnjhx8/WPnzp06&#10;EqyXfY1KKuhjsft8EWYjQOAnIGPjkiMiMMLLUSEp0lCsTt9qExnkrs1i+daTtX/zre8sbW+zyAcH&#10;fAdnx4Z7UlEUUNkxdnbbpZ2Yt5uGLLbPWCwEExh4nPyB1J2kAYqFbSiCNbkvgpoITCJRTf+UgCP9&#10;g5rrpLGeDIEl4fTsRXGdfb2oA4Ao54vVr3/z27fubWFtk1OT5VqTIekaidoVhGULB0T50dGZmalR&#10;5sFyi5fXsx+ev3Tn0TLOM9Xbx1aBfRK30a0JbePFUydmJ0ai7KX1iqgXHuaz1ZgpnqHHAlCgVnPw&#10;B1aFTrFAUmgklKeUC9hcSdtZLHyQ5biioSIH012wRqsdQndk5zK9PerVYGJspQIviF2AA8Ba4YOG&#10;2HXom8ANK9ww9dwAVeoWBJFu9BJwviHEOMFlBVNKGEpCWeDh/MLYKSI/U0DdZz2oO9JOHpdjAAD/&#10;9ElEQVRSOxfL2E8X13zUd+nWjvvaj4uefewnP/gjz/ixf3Q4ZG6NueP+7Bc8PYGnz3c42f55GULW&#10;OUc70X2EzO0+HWEM4dy2qyvbNyRL2JhVdMV6MmadOQt1XNptMYRMAJebqS37QzHPIlp3QaRbLWTB&#10;1Z5/BKbDp/B0DmXzuNRdLvKEBeCCIDgwejnWf0coF7MWSzZRKuoYvOMeskXbeGaph2muyO4eVkV8&#10;zkTWdij8ZD138cat46efJy5478LFH771Nj53dnYWwVITUrOA23qO+AAYE66KLdhaB6WkDnOZhQXf&#10;H70rDdxAetjnRVZq4fFjvokUiZX4iSY04uO7FOt43vp6dm0NjjlzprfWVgrZzSqeD015xk5vbQgK&#10;gmKFN8muexsVH8qlSMK2mqgABWFHeZEoIN3fHcgkkpFAEt3IoL8/lcjEQqgkJBlqlgwP9iYH0smx&#10;/tTsxBAU0dH+zNhg71h/79ig/TLQg+ACD0IX7YnTA5ga7kuO9KYHM/GhTBwqOvTSA/TxjQ5OjwxA&#10;8BzIQApP0RJIxx+/0wBI72FPIgbWNcIMoFR8uL+nl80jEeV3GsdJdzLxyNjQwCTyDLRfxiJpyjZ+&#10;HzxSfue1DNOmoQmbgEZBWyJT0saHBkcH+wcz6f50ikpifzrRl05AeIfAzpHRg+LtxmhO5IQT8OKT&#10;A71pe68oukZMwe5NxPkgvJaGxCFWvT5UZqgnPcGI6mRsbLAPZgbMLRC7PXSzrAQsZSwP1QSFYsCv&#10;poBvSFWbgqTKNUKkqBrwFVU7razOomqKTgpJ7XfhxooFTaPBjbxVlqKc0rWqOR2BoHjVmh7NH00y&#10;VwCv5iYba0d0HzZOGCWmpaC6mM3ZdeRYY2J0+uDEm7USFfKQSOjVWl23bj9eXcolvImxyGBPVyIk&#10;5M6PzHaT9qpUvCotf4X1VEnIoFkCbCfw8bopita90Zo3ApSZ3eIDhgdSI2ePp18+48mEUdPcWF49&#10;2D+RKHuylx4++t6FyUhPuO2jJYq3Jj0tbW000VG7eOXJhSvZew8b+QLXiDh0uVZYWdtYvPtw6fac&#10;r8G7+BH6ZwQpFUHqKbHN0tKNu3v5Upy+Lrj8EMPVV6URooKtiUENqsJ5mOCOpB3Mh5hkl613+Fgk&#10;gCzmqeNH+mYmKt7dq7duItZ/7IWzl958a+nhHC15wGD0dLvua1dUoIIpeIzyinHIQMelB8uVJd4i&#10;JjdyRVcoCO8m21WfK6/vBNqxdDKGWi1a7dKslwKZ2orJXVootnCziHSI6MDK2Irkt6zjQOGROSWn&#10;3gOMAapS58S5uWw33Di5Pydu02y5GJ0tWAiW5sAZB9rUyCwH1kc27TyNsuG4xp6mSASZRlYj6NTe&#10;RomU3qjDOuVjuwZD1yy5H+U71WnBGKKnOK9ujGvXHMPH4Npyklw2jeOUl1YfnCYgMn0SEQpqEZSU&#10;QsAzslK2Q3+4u01/eq7yZ3/x5rU7iwXrvT586PhXvvLV3/jN30Cu+Pr1Kz/83rdvXrvhRS24d/jV&#10;c68ODwwiYFdrrs0eS/hjuLnbu77a1nbt/t31Kxe2yV2mJoaPHjqEuyaNoqUPK8VjtNHbM5bVXgu2&#10;w46nXCOnRSB4fmXlxoN7uXwxHU8zOJNyfCIYpgIAYSsYDyNQ98GN+1niN5y9bw/N6BWEepGYpoiv&#10;+VQiqs/OTB49NN2fjrZbZV+7EfBKxkjVWyQ2gMtYgJLEQ7mS/GAXEQYUmq0KHmSmG8S97XL14cry&#10;+7dvNfxw/D2FahtwXjCYxx+TxcBlaCMSwU2yGUni90nSRFpbmkkKP1bDPLQ7AgdiUGoUU1xuWAQ5&#10;Gr0c1F1UJ4AKhuOCq0rxGoCA7L3tvXjl2u27c4DsMZitNKgxV1TNT9BbWrFwN9I5Lz1/6ujsVJJJ&#10;k1CKa/X1jezNW7crNUQFFMpjG9B2kYs9fnDiuWOHJseGJCdWLgY8NPZ6aK4lnTZMhR5/FWus1tcV&#10;DEcwMMIx9j6TDdOhOjbvQDFnxooBVN0yrhO9yZwXgrht7BImmVhnmrCpxjUACC6JyJpWund0TIsr&#10;VIg0PT4py2sSGocTaZNLJI4/AYI0GQxWUODQKUc6eN14ZC540ZFcXGT//JkEMhf1/Jxx1E8MtHgQ&#10;DplI/S4U+7mjsadPd6f5YwGZo9l3Spad5wh97Oi2uoKshW2O8y0kzBqgjKCvXiPrlNANYanY3CSr&#10;V0qQjGuIS1NkbRGYbhxuQt4MiFczQBzuIhBAz1GFx+YwBHlLbi3vKexSlH85L4nhAOjC7KSoR7wS&#10;DAEJI2II0xxGEA6lWM7L8lDwB66AK0uzIPmdBPybNJ8QezOMYmW78GBxJRBLMk/j29/9HrwJpEqH&#10;BgcJt0C8aK5iMTEUmmGwMM2pDMJwIn4q5regpTPClvUyN3dv6cnjZq1EIa9eLSGssDw3V9naYnRm&#10;PZ8HJVP+AvE5VwzTRkzSWSnj4IGnuijqYZSEJhAbYRTVqv5mDTW9aFc7EfD1xUNDqchIT3IwneyJ&#10;hdOxEBkYTHO+D02MjdGYYxIJE0P9M6PDxw/OnDg0MzU2ND7YN9abobnv5MGZYwcmZ8YGJgd7pkfR&#10;VkiPD2amR/umRvr4ZbQ/PTaQmRjq5XtqZIDYa3K4b2IQYYWBA2PD9Azyz5H+9EAm3p8KD2USA5kY&#10;wQ2RDTMgcZS0jSVDQXoAafdD9IFqR7e4DvSCt8A5CRnhnpPY8Dj0r+ZOsYG6RB1Frq4wYQ6DaPbq&#10;KNwQdRHSccKw5+kLQDmiBygO/Qim66rZENmFNroSacKyeITnw3vln90+Biy0+A6KD1WH9AD9g8NG&#10;/DDr9xjeI2WvKJFcJN4No90X9nvCaI5KZWQHgUl0dDTr0d9FmIS7wphYvlgSNETnaDBv6HRgjuhd&#10;sGWmEkoTHSwrTE5C+U0lcFYM4/PxCqucq6im2dCwKwiLrNoIyKaJLjDDRMT3inphUiXqJSSqZiCi&#10;AX88TammFrCml+BrpP5o6g9uLQk4YYqOQjdNOuHvUKkr3tB7F27u5FtTibEDibHwji/uj7IzhqZG&#10;PZn4NkNv4MWhTYCfFc8SFVegMlriUMoIxhBzreyGKw0I+OVWdejIzOS5FzwTw6Sb+a2cZ6d9aObE&#10;xsW7j9+5ksFngqLVWslYAp+4nd14ePnivTffyl27uTO3kIB1A+oSi3iS0UBfZnF+ae3ivcp8dntt&#10;C1bj8PTkw4U5IqF0OB4oVBev39jZzLFXKZqwISnWm4WUOTJOYutYfmxdJI6xK4TevMzeLpOz1IQZ&#10;8G82Kodffr7v0PSj5Sco+0+Njk+Mjv/gW28w4omNGTqOJrlZqiawioDbCGS4DyfGZS2chGhdQdI6&#10;yONUS3FeIX894lvbrc5Xc+1oEAUC4DQwBC408JSfPYwgzgSc3XgXtZMB2sDcUiyl8iK+iBukkWPy&#10;pz7STzqbxftEAQRLM60d3Bq+ime6iSME4xKHtt1GzkwiQRJ6tcFzotDyN17HWbMnApNakVokDY5G&#10;hUcQhAab6gRgMWgi6o7ahgiO+aaWRNhI1OigfRmwQkHyScGT/NNqlZZDW0FcimVoJRMQqDanrJIP&#10;s1NGGIc6nYc9szueyAwOEju0CI7aTa5Yobl3/d7Kt9+8ul3gxMiaEl/95a986rXPoKh849LFH77x&#10;xtVL5xOxyAsvPfeVX/nq+MHDLMyt9QdbW7eOHot5g2uFnUfpvmRx2/vgzuaNC1sQIob6+yHm92UG&#10;2kymbvg8tZ2on3aWYqOWQ7iKbZhsoFkqE0NvVSqPV5Z/8M6HqIYP9Y/QBw5Br17cDvn3cE9Ig9Dx&#10;dO3hw+1aE9+kCUdtTzzpSWU8fT305LSgasGSOj4z/sKJA72JwO7ONn6DKY3GIZN9iN4Ht34vSGcR&#10;woIscaIxdiJY5U0MMthdrtfnlpeRCy+2K+FkiFmU5Hd0fxa2aCCvxMJx1rEWOeZFeQKAk8F9bY/6&#10;v8LddJkDGWn+rc3zVm0Z9TVTTzaxc2kL+Nkk/SHuEqnbdqHIs7FW7gIayRADC0hOXrlGRVnKHFBF&#10;TUESm6YDIJOMTo70ffaT53DyQXxxfQcXBy44v4BCUZYSBj6Bu8ywi1Zlb2o48Ykzpw9NjPraTSQY&#10;QwEYET5kzwHxsTGhaBqzQoWjxWaO2ZFCmraf4nsFrtQRJURhyIhbqPbtWh8sslCIBmJBAxz7O6va&#10;FdKVdHno/a+I7CgQEnAQhVA8mwjnatBU+7H6y7Tj2xRLgcHQc8VyUpSGm7XwQUdV4UhvpRZLeVCx&#10;ScSxMnRKUwONg2VFp58Drvo5n+aCrh//+igg+2nP+CmPfxSE/aSArBNfuqhyP96zYrqLxNy3+6iO&#10;zi9kweB2i8lcTYyfNuTLDeKz9lXRbDXN3QVkytOs+OYulRIE441xaHFmVX7S2+y3EYlhphK1VV1N&#10;u0sv1vAZG+7GM7E2kbmoVMdiWA/keyTBTIJBRVnluDaxAWUY7jMIRsPr2yxW5pbW7jx6UqhUb925&#10;Qw823XnpeAwe99bacm59ZXN5aeXJ442lJ+vLT9aXnsBYz62tbK4srS8tbzDOJU9jVsHXrId8HuKS&#10;PSaNeNpIah6bmT4wPDTakx6Ix0bSqck++pYHZkcHppFXGB48NDl+dGbqyMzEwYnRI1MTR6cn+cnv&#10;DP2bHh4ilnr+2NGzp07wffLwzEFGBAyCVPWNDyBVNQSYNMyUH04yFkXYOhkVetST5JwjCTaPdouY&#10;iVaWFOOj2DjoDIJ3wg2grQ8WOW1EzZp9U72loQ99ixq5KTxZXkjnBfgJ6RvdgjQEQdWvV4o7xRy/&#10;w3vlOeTphLR08VD1cyNEjJau/nwb8UasAumEvkhm7pJpaRQGx4eeT8mEGksmIfo8YBSdAYS2MEbB&#10;2ACwwacI2DkCwTvCqpwb89HUKCBok9PDN9Plzt5JFYsn8EbsCMxCpYegAvldw2QgfyC+GqamSlwP&#10;0UNgGDxsURcplteoe9apv0plCTkImr2VkQYEI0B7wdRsDq5ALPtNeQPXASw9Gunv76ce7QIyy88A&#10;W+nk3dNIQ03bMw9As4jL0vRXFZfZZM33GphhkZboqPSJ2cgqG6+OrI6mtql5EMKRdQqrRVSWr4Fu&#10;UsmSPpdo30JkiB3JLvldzyaDDzV9obWdxtVr93yV9lR4aDzUm4FXzKSZVHLq5efjQwNAxhDIUXrA&#10;3VMEY7IJkpFNJB4adIMFwk1vgreigYOuYeTEgXuItoeHiKsyifRwcsBTbm+8fXnx4q3gdt1XbaRC&#10;ZMxUDJnhXOxqVsjcB4PdmVAEXV1K4GTZZ7/8+QOf/0wmGquuwTIs0f564NTxviMH1tbXEnSKQW2Z&#10;X567cj0/v0z3KD5eEhImT6KBXoAWojmYLzFH0IHNcRdWWO80u0Mv9nWV/HuHzz0fHx649/ghHmlm&#10;fLInnXnzO98rbmxFuVTqpTY1R8nh2Igk9GA1g8cp4+sW8qCTJevwtnBskSAtG0v17dVGxRv2U72j&#10;UuliOGFzBtxLjsK1WGIkwFraDDiSztkBmbb76Im8Dw5PuyT7KAsBXr81iUuWj2L3fmOjlRyd/9c5&#10;W2OUxBVthJFK/7JMatlWETKmtgY2K1aw6rZkyaxNkjyTUIwaEMYJpIbGBgiZK2hyYHlIp5fjxLvN&#10;hbuYTCYtszf4Vg0G6ppyYzTd9BRaZVtV9dMFIqG+4YFUfz8lCGnOwgbweB/Mr3545eGNW6jwB144&#10;87HPf+azSGdTdPvhWz/44K23Ibb+zu/+1he//IVDJ49o7ppU43d2SktP5s8PjtZ6RnYRJ4ZfG4+O&#10;tuvJ6xceZjd3mSI/PTEzNjIK9QrOAc4q0AYbg0VSE4+TCKay46sjjh2gTX1+ZY0mAcbvpWOZCuLP&#10;Syv4kMHB3mgqAf1zrVi+/WSl1KinejMEq8+9MP6Zz5z5zOunhgZDE+Pp4b7E1up2f8qPqMQkID7p&#10;BNlKow6gpZ1JZCXG5jIlRY7Eye9oYDpTBODxkXDGIg+eLLzxg+/fmlv6rb//S5/54iuj44Pb+ZVc&#10;ThsRaTt5QhG2cY0GVIJ/cFttkEzdotmWoBsxEWb42swSBASUibEN4k9kt6LQc3EFbrCWuUO8OQEZ&#10;JGJCfVTiUH/CJYBdCl4PihJDjQYDSGcSRw4fPn3i+JEDUwcmhtOxbjnSPWBrYfwPHs1dvXZrfauh&#10;Ke1tb4WhUQ3PcG/4xRPHjk6P4/nhvbFzU9mgkErTBlGOG9MrQgihuZonhPMSWkq+SuuW8FRVMkVK&#10;1vOrzXz/y0Au2Zk+N4STKrNLKHxLqxlSJLCwPCYtDRpOjda4zE/1BRuXLnzQAgoFWFp2GvIjzq8g&#10;YSPv21IRJq22ZgPDTLTMAjIz707I4tbV0wLlzxOM/RVjqJ8SkD2/j8W5c/k5v+1gHXzwmQP/BFJ/&#10;JyBz5QQXkDmg1SHfisVsLJItc4GMlnTpW1C+pPmxGo1ftTkH7H9K83ULsQ2GTtgGZnGYPJ6qM9Ib&#10;0hVWpIa33gf/7HZrTJ3zQUY1c+NbJcCo6JoiUZhmEygU/CdCSI0db5cYvENlSndO6lsa5yUUVm8U&#10;DJJhNnY9m7nC4yerTP3ezrJzt4PE7ttbjeI204B9AM35bQaTD6aigDTD6eRIT3owneB7cqDn4Fj/&#10;odFB2qkPjgyfnJo6MTV5YLD/2MT44fGRw2Ojh0aGh0FX/F2ZUHCsLzMzMkg0hsLnYF8GQhOVuDga&#10;RUE/Lc2paFjqf4xHodtut4nVD/X28D3QkwL4Vk8LuS9Tt0GJ+RhcLs4fl4hyE2wY6kKKK0jomzRI&#10;KuCgTZ2yBRdEjCnNOWG6bAvhPnXziRloWno2zIEMrEoPucq4agPECYlAJoKoUwoQ7VT8egZrGBHe&#10;8He1HWn0u3YhFrBkglzJRXJjkszlJ+G2KDJEQCbkQzzELgL1hR1FckoKwTUBl5CIjyP9WSQtCMhs&#10;KiqfUX3mpOwSqxSU7dAmLUYxqmzong3tJjqUmQHmk6GjcxPjchJkKsU32n4Hy3Cke+GsjFxE88b0&#10;qa2eI/jcCabjFRxyjhmKP43uV1cXABmzEOLxmM7QpnxYp0FNbdjav/hMbqs2rQY3TswmAxLtUW5S&#10;N5W+VGDiLbXbOvYrFzDQkVCXMjuRKbu+sYiEB8vRdCpfBqCIR2X/lVOiBIIb3PN117w+hCBv33oc&#10;3NmbDg2OhXq7m10U4v3J+OTLzzP+FxSTgU1F+DEUhrsZN8O4oRC3XXABApWN3ThRiqbE1oAZ8+TF&#10;5UoS6tXSOhOhPcTwH1ybe+9abX69zxuK7HbBQNQwUuACFTU0JBNzJVJgNM9uKtx76lDmE2c90yOR&#10;bqQQ2r5U7IUvfPrEJ855ehI3rl2FRjoUihRuP1i/fm8vW0hAJghKkgZPQDiA/Jg+Nj56nxDhUlop&#10;4svdWE7GiUlMgtShqxUPnXzlXHcyfunalbGx8bHxcYQPPnj7HcZuJkIRD7Mw1KJNLKaUnCMAediI&#10;JMn0sx/BG8OBg5lJ/VP3TLsiauWoAy9W1JHrZ0ZNIs5B2CO5gcZK1t6gTVUSrOKKSQ/J1PldO4a5&#10;/k5SafsAGhksOA3vkjEAIUcB+LoxgGfpgPaij0gmRtUwgMSMhBuuQFztnKqHCyvtNHaYAKzQLvEa&#10;XUxG55J0pyW/GaE+gO11dkQj26pDWwKQ2lntWrrAT9rUij601DSfU2wzG3GrlgJLMEwIEO7aTjAa&#10;6Rse6hvoZW1pBgdc3drugwerP3jzMuLTH3/59d//u/8Q871z++6d+3c2NtdfeumF115/7cCRg3XA&#10;ypAXnI3e6Ap9JWsPVleuTB/0xeKVxl4OrmYkPNyqpq59uJpbJpHzJCLxqdH+WHe7W7MfYaYj5g5I&#10;pSqpKFeUmzU2y7e6nbtw9er1W7cXlxbXnyxf+uAC0bOo6xQ7Y9HdcBjCwffeu5AtFmMJisU7X/ql&#10;c7/xm69+6tMHZ2YjL52dPnNqwrNbsLbc7InDJxFnJSskQuAqB+GQtQME0mVpRDa5y3hSxpgykYnd&#10;BVHlxfX1dy598P333n64sjJ8IPR7//irr7x2/PCR8dGxzPRMemw0Ra17Y7O8mW9oGgPrhiFmXrxB&#10;DPESLjOMZhthYn9kNwzivSXp4LgKEhpC8VfkR/DXIGbHhWNujGbDIEmIGcUBGqT7SqqWSWfGRseo&#10;lExAL5mGSAY1AzIJ1fYgvec+aggw1Yi82u1Ll64sLuUJXsPwbJV9+I8enHzu1MkDk+PxEAGWRACp&#10;jWMcBE+YC0YHHRo3SAKJK1JTMU2SSmZx5rRmQXqTMDI2omRJS0G/CnLVTNVOd4orwbOAOXlmhvJH&#10;0lO63CBIsKIkUyQ+gGA2F7yZOLw6rB0MZlpgokyLT6ZcSu/gNC8sIFMrsb2tYB+DpcXrdwGZM37L&#10;c54BnvYDtZ87Rvo5Q6kfeZpkL/4acZ2d97Ov//kCMpfP6bVudIBoKngey/Gs2eIjhExTrRWQuWjM&#10;tk9cgIYuKLzS+OqOT7EXO6+mrUuNlEa30NP2v2xL60RjrmRp9BoJGyqkI6dUg6xCPgSqcWBKqkyG&#10;VfkNs0fYqavQMUE+YtgR4o3kzyg2beerl68sFpqedMQz1hdFayoTDxMzkToBZaejQXQ+yaXgTk2N&#10;DE6ODFIxnBjsJ5U7NDk6OcD0ogiyflNDAyMIK4cDomRlUuizw5QC9fa0EAD39CZjsK/SiSi1IyRt&#10;AHtQSZA0PMo6hCYg1JqF0qyVC0hFUBNIxcKq/nt3C4UcY/FAuQXS2jQ7aXThizWBUe0SCmIkBqLo&#10;hFK9cAHsVvdCLhtKAX1BukPsZfgDy0cswmH9KLzo3DNbSBIjoCYiCJkITwEXb6gSDxeWlWOCb4pj&#10;qNCZFzdsmDYoEndbLwI8KdhBh21xH+KMGIxKpo3ciwvvSFqcJAZBKZDWKYHTysjFLuQlrEm1S/Ba&#10;nKAAIbSFCKEU83BkdaxxxkT3Vu9TMVu9+lqVPJl3iVOoMSFEa73WVAYjUBEa4mSdarsUy6RqAyrg&#10;JkVYNNb5svEDmBCfQKq81Sq/4wAzqQwhPvCDeKzaKvFFDS6hFTM7THyrZXS8g4sfnL3t9yHYVucm&#10;T0imT2kQyJiNnLP0cP99rXUDD6gvPLWNrjAwWM32RgJqMaUShVLpJJb3uh6uZRceLiV3/AciQ5l6&#10;QAouLEmuOSPSB3rDqSQTpKqIPtaLjHMKxaMQNVmMQe5eyxtstNUyVywQ6YAIIG9S2Mrt5Aq726Xg&#10;Vrl7Mfvw3UuV+dVIbQ8OPmG7JKEAs9oMZ2RvQhmZO8eQ2Op2o9rOxIafP5o4c4SiUVciluzvz0yO&#10;H/rspzwjg7vFwqN7dweZrh1L5a/c3rr7yFeqxtW/LnyKq0bkBGQk1IiAVQQHOSOJFsobu6ZLeRfH&#10;heL9SUq6h3pPffwlOlffO3/h1OlTNFQvzi3cunp9r94Mc164GixJMbiqJnTO8UrCL8qmIuAZUk6R&#10;UrJkkL0loWlCG+FAbrf2hJZjaIWxbhqD2BVjVM+Zf4pAmrk2QfJqcDG9AKPhiEZmQaRCMDMlZa3a&#10;o2hGI0hStQd3RmQOD53b7QIy1+fh3Jqc5v6sEcuQbX64Utg9ojFeCIKsnMR0N+T4rTQkL8CXicfa&#10;W4gfa2PWNLgQwTB+uvcy0q2RXdWXblmoxWSujqk8VjuiiP/OhUpe205Px9wDHEIItow3h4jNYNNM&#10;fw/eFL1AdGlau/6VtfK3f3gtEs781m/+7muf/PS3vvFNBnu3/Z6XPn721U+9goyyusH3mEdbDkQl&#10;J9qsba8v3ttYv3nyRCoQKpOqJxLQQtIP7mxfOb+8sQaXnUzGdxgR+sFkgKpvrQgJxERo/XQLoz2o&#10;NV1DOzK6urXx/vnzm0BSdXJFuYGpqYnDR474ACJpbPd4FzZz33n7vUKtFQwhPzT4xV966ZVPzYTj&#10;ub6B1tCQb7C/G5btvRs37t8pD0G/pTcymsC8AZ+syhiCJcakHpWHo4wg6yZkL5R3Hs8v3Z9/wkDX&#10;773/zr3FfHrY8+W/9dovf/Xl/sFQPBUYHu6ZPTQ1MjZC+HLn/gMoZWRNWyW6P8F4CJ566GfCUCrM&#10;P9EoBcJ6OWPlbCGp4yEYrCktEjoXI5V9CQY7xgSQjHQAkBQaYyjdJ+KaMarJ3LUakHkmmezv7e3p&#10;SfEZcBjg8wB06Aq1GUoGjY1CBxUb5vsxS2O3Fg56ezJppqkcnJk6c+o4VRdmIiGGictDcUISzbYQ&#10;WXW4aytb6WRwVLw1GIo0lUme1emr5i1RGM17il7ENmRAifAtWXFHUQUrwrthhMgL89FwpFQbYEZi&#10;UVL0FkaotWOrwNJaYjsx4oz71cHXFJCJ4yBn3ZEZE0Hd2LR6d8VxLhsS4m0BWQcMs//8eED21wiX&#10;fo6X/o0GZI6a16keOIRM0Zaulq65uwhurJshZOZQTSBjXzNWBDK5l4ayAVwZcZiALCmXWGVJYAZO&#10;RW7KYjVtivzJXIObJiRv4oQhnPuwNFWdAook7EYY5C5/2ykbs9Fi6AyypHUZMVEp98DhkEm5fha2&#10;bcqaYG1EAlQ46aEEV7hz7zE66Qemh179+NlTRw+eOXns8IGJob6eYZTWJ0anxofj4WAiEoiHAyQg&#10;8NCZigOfiY7GWjGHBGgyAvkThL+0U9yiiVqwD8uitF0sZJmviG4Li472RDg8FXS2mG+IeDH0f4YO&#10;IhPKpBuaq1XOQshiG3FC+o3TVCJ1FOlkIHMmMWIbRGzSuuzZbYQFCVhMkEzhME8gRGLt2eVRWMS3&#10;qsjKuHTHjIgsPrKOY7uITbFrcqGc/DHf/JVKHpeTO827SD9WRxaSbN9aksRx7JdSljP+JWvHkmzT&#10;GDRRFPl0IEmiXqon4pJD37ZWeWXe0pgQNkY61unaZYCh0eptubE0cSsmAagQSmwgU2UyMXPtL3xb&#10;CKjRcoQxPBlDpAcNsSbWuWSeVe5RD7ntWZQhEMOiG0jLnLBIF0Bce1BzuxjCyk1UQvuFIAQ1oXBX&#10;aPevMJUlgOJJb38vz4eGiAOREInahlEVQn6dcNvEoLShavCthboouSLRJLKXI1Yb7iBmuvAM0ETD&#10;blgfohDByeAFCk7k6Rx2K6KMSgBEoiJnmIUjCWHuS/u7PKbmygTD2zutqw8ebS7mBhvRE+mJKaxy&#10;10/IsFUqrha3cMRpmh76M6FkN3VoRkFpXrMGLzTDnm6av0j2d/OlOpIl4B/cR2BOIIh8pby0UXy8&#10;nL39KHf/SaThyQQisHOYI2MQEVs6hWBCZ017B1EA02h2e8OjvZkTs4mR3osP70TZ32Znk9Njnjis&#10;SEK2sq/enO7r79rZzb53YWdu1VuqEouxroGPdDXZNPCq7CWO/iBrlRMhYFLIZk4B12A8BxiDe1Sv&#10;M4emDjx3gibVt95958yLZykD3bl+c/7uA86FGAvcy1xDJyDjOJpdCxrOPXLtX+rnZI6np1tt9bJ7&#10;TKQVDm63m092chVi3ThTnOPYDBRvjERFavEtrLecm6uFYLdHTYy8Yad1wHJ16zJidzXAw2QFYSt2&#10;QTNPUANFD5N91MpADtZSXVK4l3aWTi3R2Ql8AAmXd2teXBQqptF0jCMiAE3RlaZkamClHQorIcxn&#10;ByWFEX02mZSAp0pFqMRUMByBYeyvakI2J8kWZzNzWfZcVduLtbdaDkf7sAlBA4TCtWUnZ1Yply4c&#10;SJGa9PUUi3nG5tIN1agH4HfcfjD3a1/57S9+4Ze3stt//Id/QufGP/ynv//pX36dGKZSzYvDEfHO&#10;b90vN7Yph0a7vbnVuYd3PxgZDwyP9nZHEqWi58bNzUuXFpcXqwtPspTxMLGJsb6eVATgZg9qWGPH&#10;8MkgjrtKbFOtRSJpgmKEy9798F3qdwcPHvj4uY996Uu/NDwxFoE+PDyw3ahfvv/gz77zvScb2RoZ&#10;hLd19tzMq585Mj4dzJdv+ALrO7X5ndrqzPQQm8PjB5t37twb6B8an5gNx5KM5URHreHxESnozkW6&#10;IVWVm00q8FduP3rv4o3vvvnh+1evrpdbA5Ndr/3Sx//pf/t3mejNnOF2VyPQ7e0d6B2bmGCuwYUr&#10;95Y3yumB6YY3Wqp7mdHHcGUmU9KLjhsSk5niBsOUUTRRcRlRILVrCE4S5kM0r9mNut1oP9eFLoIn&#10;8VxmiMQjsHYtaawhZGhCwax5DW9Bc7AJu0OTjnYbDGSnR4hRmaTuyQTy3eqt6unJHJw9wPjOqfFR&#10;VIfYm6HWw7FRGVKECtEYLXVkHmCJARFKLNSeD4THU9ivOyUQRfLWxaLtx2wei5KPc/2Rilo6JS/L&#10;oxA0qBGQ4WQpWyHZDkmFTRx3Rrjvxjo7fgEbgPyxhC2EH1hAhl23KJjhJLVzqahmdTdTmXGMMYel&#10;6XxcVLaPOrtU1p2Oe9z0tT4CpH+O4OoXecrfaEDmaGI/EpBZ/GtlBEOzFKK57dKCNzynaU8rIDNI&#10;whiKyMJBCzU2rLpX+QmNF6duilo0mzi5BDyC054WNLmPCsDDkH49c3w6ITmtapIJkA0YX8Pldnwh&#10;XCh4xYqpPEa9n4OpcEDnObWzaNR5KA4foVdIEyEh2wZi8RS+iaeTn4+ODkxNjDFflgyBgAQvDZbL&#10;76QZxEloVhH8iMlEaxZ7EhsSfCnlIqyEehxMW8E6zlHxATaMQ4PXAYmNhId/hhjDEtT4ZtwryS6/&#10;qDRuNW8DfqUyBfzAS/ScoD+VTvBTKiyWFnT43sb2xWqJFfavgZJsY5yQxcm5ujVgva8im7vYi4vF&#10;RXClsU4DqwESCm3xyhZSiFqu2Wa0j2nYka0vl75rnbgCn6RoLaHWktD1d90Yrkyu/VRdrJr2B+gd&#10;oNJH1AJ5RvLhVCT3uKpqnFF4BICkWoylWOYJrO5M+cvLq2x4n/hSBuY5JK8Tm+My7FXG+7S2Rw6D&#10;dgCcQXwbx9eoJ5ubBE6mvxLw2BtZX4h+50JJYtB2U/f2+8i36wwWDUgjmkRrDeHCkMzgsyFo4gIy&#10;4llNs5Ggh+It7XAgl7r4biizPiK/U54g6HdNlpZEGjwGechYQezAqmSGKWd4ETXQQAXZGrlDVciN&#10;IZSGZIjIy4GlmadRnqKWkLpg3IAEG7nSu1dulNdLk/6eU5nJRKEdE0kD10VffHSzkF1YXUK6l4l3&#10;UyeO4M2Yq4eccjdBbAuGzl6EcL1Y7qKZFF1KDQbwhMAN660EBc7a7l5hJ9yirSQEYV/lchutbPs+&#10;mYN+oXILMQiOHoBCsD/Zd3QmNjW63ar1T00QxsIr9CVjGoYSCNHm3lVCUPzu3Nsf7q1t+5uaz0jB&#10;Q1p8hP4h0DqVLAXXGALE4Q3WklqYIHiTvwfY4fIK8PF5x54/1js5sr65efHK5VMvvEBofevCZYRn&#10;iZvAXV2qJiKqbF9RnQIyKPyQxlTT0A1m1+URzc0zCSO18HV3Zdv1xZ3tFmIR9MgR31suwaGgOZhU&#10;j1oR5fHUNBtQFkhFEyayVaJdSu5ohMbVkDwsCoNETyAdrAGMgfMnRTANMqWFztk/g89q/7C1rKUn&#10;On8oBBEW6NdxAyxOIhhWbxqryaoHymcdlEWAzKHgziKMwEo37ypBRPQ1SElVgtSJG0sME3L6GlbE&#10;d52YHQBSVqrwzvZYkc80IadUYC1FYgmiDWQ4kBba3i5jg++8e/3ChTvJxMjf/3v/EDmJb37jm7zq&#10;b/3mrx04PhMbSCCa0SAGD+7m69mmr1hvlZBFRXionN1YWXzU0xscGR0tFHe//d1LjxbRggxnBibW&#10;t7Y3sjutvcogg1yH+tK0AJCnqgOGqKGrCi6j6pUvGut58HjhwpULucL2Z17/7Kc/9enRycl038Dw&#10;5CTDax+uLn3nvfe/+957V+89bJHJ0JMe95x5cfTsy+OpnnrT88Tj3Wy2NoFsaIecOTBLD/b3v7e4&#10;tHxvzxs8cvK5zMAIIwcYFBVMpbvTSYiV954svvH9N//0G9966/2LN+4+WC1sVdqeoYnAV3/z81/5&#10;333uwOGhWmWt2SrjYyR94vPv1Dy37i597RtvxTLTr//ybx86/XFfJEVD6Nzik8W1la381sBAH6kM&#10;k9PZyYTSmw+yxSWJHMMUpN9gzkgpqoaQcAk0dzJAPBaNIOwMi0SD7bAxJZlEMJpTQmIPfL7HVaNY&#10;yTIAHONxnBy8FJ4Z6qZYEc6k0qjLclNR0oZlC9RGlsNzqMdiZBqeJ7l1BkcqS3CujA0XJ6SeENGv&#10;oYsI2u2gwgagYEESbbb9wiG+2n6MBMlH40PhOZFPwQIJyJgsTjaMEVLHxMcai1GSMaqYa3OhjVqj&#10;ftTXIPaYHABxGH5IyU+nI1oFTWuj1KowuMEFZK5f+qOSZQdv/ygIc+2WP1IR/EVirp/5mk4+6bLK&#10;v/L3X+N0XNTpLrrtqp3f3fJWQKph8x1g3J6gfd9x6p1X+og2aDpS9hw4fXYznWKhKTA5oSl3fCH5&#10;RE+2U1swLEaaqw2JogEQalkplCiF2NIv0s4X6kbshwYs1bp5OiuBaBx/R11fOwbF+Fjs+ePHjoOP&#10;ZSgVqmHOccylKmVqqCAYENXZe21cgAjs0l/GRdq4Wcl1+TyIg4kbxMw7JFttFCTZCmJ/KJ2xSloB&#10;aDkamsODNYI4CvH2u8k5Q1ZilwQo07tSbONbbwBqIOlSIBlcorhc/GSLkHSWpg2ooY9Vw3JSfd/1&#10;6RhvQBKB8r7UU/RK9616E1Ema1zKljSx08PeraG1PIvqIRyKcKAbogs0L4jxzCUkrqNnUgWejllJ&#10;vtIPLxyHDytKaRoBmQjGgqnooKUyav20Fmiyvqjo8Ux2I4l9qSFRP3mQt5BoqDXauvqJQ93Y/4Ax&#10;xUiQipOTwXPUTv3iRiRJ1pmnIIcvdFqDsBh2y6ACIjjD9pTnu2diOBwfBQ6FmFKUwIistYS6iM2y&#10;5U1NKFjfnCB+CuiUY1iwp9DQwX6CHowSR5lVpDfmIhBDif1GfCtLd0Bd51vDUmiZJK10chb2IbnC&#10;AIqiQXQui4FfginE8Rb6K2BAbAlt7W3prquNT54DL6kshbXjulvo1MMBS5yom7GjO9kizYCEUKFd&#10;Glj20C+KNjzJlnfA151qebPLi/cf3NnaznqGetCJGJ0aY4pRIp3gmoi/UamCe0WRaPIEknRQIenP&#10;P4kA6y1fbc/X2KObDsyM9FxKkVb8xhnzObj1eF/dHGOQAERXN7bWH83VN7YOjU9RVpHZoKoBPLlT&#10;9eQLnkI5d/3eow8uFRdWmaupsXjmFlXZUwBLFiNangO1njokRWXmVLiZpHDGJt1lZBhRSaZ/oNJq&#10;ZbdztFOLZ13b2Vjb7NqVKIa93LWIW1SGA+AuKxRzjBQZm+64U6u0PICHgFEo/0sLmHYcakKGZhFx&#10;4z0E9lrsIt9FAiMXZRm6fVu9sjPZzHkt57IM9re5GjYMQPuINHdMAeiZb+NxWieTwGgWuHrM+cjO&#10;m7kaIgc0h8mAKGHDPIJKKDuZrphgcTlVEY8IqSFdm/YYe5mx17ArmwQo1gFWyqI3ajQLXiCy1Z/N&#10;r3CFHVquSZca/6jrvl9R1VhOnkH1ljVSymdxBmAtRIxP5tehG71w5nlQuNzGcioVOvvCafKI+h5S&#10;cZvl1nbdW6o0N0uNjVACUyI3LQHTMjs4MzRdqvdcvlp4/8ONBwv0GYWSE5QhEj2HYt4+z3rT88Gt&#10;W3Nr2zVYZN1xbyhKHbHBRfL5IxBJMv2NLt+lW7du3r3HIHTKlEeOHe3rH6x3eec3t24sLf3x937w&#10;J9///oUHCy0oE9TyhuJDY5Fwiu6+Wsuz3fZAs4OywkVnwFAx2bt39rWpV78cyrVa37vwxvfOv33p&#10;0eP5avXmxtZ79x9888OLf/zdH/7Jd3747Q8vf3jn/t21zTU64pOeQyeSr3/57Jd+/ZPPnT1ML3Gw&#10;O97liaLqSopNVssMkdW1LLy5diA+cuDU4bOvHf/kF4584nOpQ8e2/AFW4/v3HjzObVegLcaTjFGu&#10;Y9uAZsEw7RME8KYiYDp2Bul07oISCblAwcZKVPbAs/HutEeZYF9dA0LazRDN5u1mGERASaIeTITD&#10;8XCIISvoeEPdTYbZiuqF7Fpxa32vVqVpmZqNa6VSwcGSURvVusvWaBUvTaIX61Q6drRmdWTMJYsi&#10;CphyApWtLFkyXIt03LQxXaezaRq46pZLANzq4HfHYvwoMnIMKKtzOlqkq6c/jS7ca11O62IDx5jq&#10;BGWWyjz9cg+6aOwveRV7wV89TPqrvMT3f/7vXvhrhFXmwJ59/Y9wyH4qQqZyr6NNWLeulYwFkVg/&#10;kmB4EaK0yG1ypXqaVExh0wZUAgW3VlrNqDY43Sav2ZcribqipBPO4W7yO38yiVHpbLPTuXK1u8fm&#10;vLTtcdtRI0e5nQcpBkHawFkb3CYOkhJv0wvlzIWOiAEVcM4KkSip7GjAFqV0Ri3ZuBt80x7VNDgp&#10;mi+B8hxvjw4yFF+2YDbjkA03s4GPbYplfb29XA7llBKZgsYie8HX6enGVJL4QTjEWiMUVS7F23Pa&#10;avsX3cvBi3DaYBjwKlAUtNTgb4oLYrJJJgXA3kypS4EH65X4wPWpWt0QjpcqhtbprwqIaRd1RLEc&#10;ekmJQ/ZtjSpiRxjTnHcWG0wjK5ToOA66s37VRw2D5FWqrJn2N/m6VWXk5/mc/Akwx1GYRRw05GRH&#10;cxEQNwchi3P+xIXk2dwuI20xXzFkkmSCPaQ1JWwJ7Erbj1a19Thp1zHBRO2F+jzKIy1R1kG4jO45&#10;1rMT5aciRQNmOzQx07/GHl2crhjNRQBWnmSb1Ik4dM4cXeev1rKgGgEyhiY4B9EwlaLjVnRDXk6M&#10;JT6QkfT5JwZpuILsEOtySANHlMFrSmNHP10ewFIM52V4krJe613iQZHVqF9bVZ4dlxdLGxJKthSh&#10;pH8tSNFLt5dwES4wfxM/PJ7sDkSy2dKtu3PJdmwm2D/uy8SLbeSJYpG4iO8whdMJmtaqnkY0E+vh&#10;zJGNQBC/TT6NIlYYTfPaZj6AGlaTAked3RbqNG9GIAnnUFC16gi7hOicp68bpJm8uSmBMCm3aSU1&#10;2ju4XDROWE1r2XWigxQ63DMHwUxRZPLvNP21veqjxSfvXFz74Mqj77+Tv/mwa6vAAlDi5IP4L+0Q&#10;1QypaMtspPrdKT4IY7JgzKi7BA+sFFmCVz06vnjk2Gc+vhcKbGxswEo9c+7FfG77wnff8uyIIMxp&#10;GlwrL8Iv6qxUadKrSdEW/XAjTbVfpTu/IixpS1Q9u5Wwd6NZWWuUYkO9sXSC8hA32vHGDAxwmJG2&#10;SBHIlJnYut63VWcDCh/dlqGJrISy0s3H6DAV0hInLu32MH24DjzWyTP3NxtFnqbTJHs2VgAhKTen&#10;RjRG9oi9gXuxNHgCa8WeZz9M9I7cE8PTqFqD4hD94Whuv5TPs84Anq8kwJhnLvBya9xtgQardwBd&#10;Q8iq+XwOcGJoZIilxPUPR+KReM/aRuUHb19Npvpf/9xn7z28k+mNvfrJc319vatbK+W9wqFTM5XG&#10;Vq682g7slBv55h4K9d7ydoHCcSHLnLNCbqty9fb8arbaNzUb6E0E+2MFT7XmRweotbGxs7lWGhns&#10;P3pgls9jA3hZ4FEGNIWiyVAk850fvP3dH75Z3ilNMdTu8BE+9mJ2e2kr/9bly2+89/7VRw+WtopU&#10;fBkmcODgkVSGueGFyQPRw0fjmd56uTIPIItUCcwzcj4lcAE/lPjljbnLN2oXr17A+S5mixdv3f/h&#10;Bx98+4c//P5bb1+68XgjWzSirqdnwHPsuZ4v/dpLv/P3f3nm8ECzDTJYphwNVYR8i8wlHustlFoX&#10;Lz/68NKjzPDxIy+82gqlANvGD06Pzk7X2yjL5u/df0QDBmMD4ukUDbFyZYyxaZGq0EyKf+M+oZIj&#10;UJzVD/DJ8BEaK9i58PAMaE7F4zZBpDNHy8Zyw6KjxwhCpHpsML0geEKdUR0aGUKFnCvIVqIt24Sf&#10;pH0tyELbHAgAtAIx6eXV1Tok2ogxwNmTMCsBU0HkjNQL5SZHKTE07QOhUSo7WFOISBegIarSu8qg&#10;mbqxwFHIY95KsSSehtTCUejVADNNB6TLUloXcpv2JePsCDZwOJOxMEV+onEtPUMWOo/bzm6vcXmc&#10;lfytmqll6g6279rdausEbwYM/Q1+/cIBmbh4Foy5WpP5HCsY6MQ7VUr97gqItt2qEGkLWM8zB+Ro&#10;3AqhDLBXuuZI1Zp/ZcVDjZYRKimwBTojAl5uHKy0TaRKqLtmk2Hd1G8h6hBVTJJTlSOegxmxB7lG&#10;bv0CHKRhWELLeAT/jtHw1jBuGaNBuZ0HCZwgUqAs7z6VdAPE9dFgLf1VfOuQ4BrTSMPq3BwSUShU&#10;RgU7Qc/bEkreQXQTf4giISkmAgLgO0KQwIa9bZTxVeqnUpC0STmM42VIdsUmGdieYrAz0QZbKMPg&#10;iD1MFkVxG04TLw2KxXXF4rEjHtEwSRD6vV0CShYs41aiVFcxcWpVDZaZL2KyekC34iPjZtEf98Hx&#10;oQ0I0Sq2HNQveQ7gjV0jRQe0CdDh3GBlqseKPM5HgU+bjQvj+EXtkwpzg4qeCDKMy2A30hSwjB7N&#10;ExRPqozoSDNdFBCMXqZFzNkq2GanMRYBPUTce+gdsFn4EDgYqWGC99H+CVwViRLDmeo85HRLdmR7&#10;SEAiwxyQYCqzHm10uhPdFYsByX72b3GW9zARTZKRloSg0VCUuwEHTiRCjTywFUnJVMibCTKFUEK3&#10;oRtYKwdX6RNFOqgz2qAEkjvyjgqXdLiqbcJaLGtqTeJTUwnlaqJEBecMvyE2D9cw4Bf1wx6x2FcN&#10;m8LtRdJl1B4NDZybeieNB6bameOp6qeANyAbL6uAuoENMLU5Buqmp1sfWgkYnO6e9SsZw9fTxWoh&#10;d+EchdskkmB5SNpvrBdu3XwYbnYfio5OhfsTVV9g11cB+aJenIhWuIqRQHq4f3RmDGb4n/6n/3T1&#10;2jWuQDKVmX3hXN/o+ADnR1hVLlMnx3/uYGHAWj4vGzXZj1SpZGgm6cHqReRBmje71DjQqiIsg0yG&#10;JgBQIREmz0Tutryy2Z5bW3v7cvbdG+XLD3auPFh769Lcd99bfPPDrrn1SKmqGeo4btrZoJVQyBBK&#10;o11RUkIEHoYk4V8UUVl3z36PjzIDIeQ+n+rIfelzv/KlJ9m1rWwuBSfm6LHVhaV3v/XdqDBKPx/a&#10;mj06vF7KlIRirC7qSVx0rQgOo/yQliKbzq5KZFct4M37Wht7O8uNUnK4P5aKS5FLNTuTcFVjkWbz&#10;OqhWDDH8BQJvbFR0JKiFUVGgfIhN29TdpAAt0p/iHoxE2sIme8G7O9YXYZNLQbkg+FhFYRao8Sbi&#10;HKipRdGb1IktuUL1Wrw1k84soGLIuBFh1REtHpENMFGYOcLJeQveXgJX1oeOH+bywkUDQDZqBP5M&#10;sqjWW6I81TZDbWK8qaJYxzA16qkYmxpJV7DeEoRKgxrJme6t7wXffv/ag8ermOP07EQuvzI50/fS&#10;J19khNn1O5eLu9unXjy209gu1bYae0VMg5lkiOcEwAdpRtppLC9tXrk5V2n4Rg/O9s+OlkLVteZ6&#10;YCAQHUwgEEI/ZilXX1p4Ui9VpycPZDJDycxQKNbrCyQ8vuib73747R+8ubS2VqzDCvRClyR4euv8&#10;1W+98977N2/fW1ku7lQDdKZHwmSKZ547SxdvuTw/Mx0+cTI22AenagkwtqvFtYhHA3HcTL6wGU+E&#10;Z44ciiV3789vX7/z6IPLt67fmVvdXM9u5TRJBctBt77lGRzx/Mpvzv7a337x9S8dGxkLVxtbeCoc&#10;EFO/yUvQ2SJPh7O+kS3/+//wrVzRO3n03PFzn66h3iwp+u6e4X5G5/b0I18dun3//gqz7BosxjTX&#10;nbUPoCoaLVWKKI3pUbITKS0zqamL0m+DLB3PSnqbku8mD6c1h+I9AtfquFJ2oJ5Mza/sRtmH8c2a&#10;gaumENWRlKoK0TZtH0mIoRPEPmcNUuKfEeiLSIRmtWn6sHKMUtxFemY8W/GUtb1qZBbolxUrNTBJ&#10;lREJ9FiXGG4CvwrAAnzLOuF8WLPSB4WGgTuFB41MmrfL7QgSQKCkji1USTLbBgLYPAnTFcLti6Ij&#10;IrhqL1aOZJNmHBQwh6peLsroMMk0e1xAsYshTRqjA0SY33VxisUrFpA9E6j94jFZJ3j8KQf4hQMy&#10;d1g7XRdJdgLHvxyQqWBrQZjWqi6Py6kc2d8EQ1TzdYz+DqlfELo9LqRJkytVDgZMYiQj+xCERhWI&#10;jXBnBelO/cKY/ppKyfOVuiHBgvRwU4rnuB5Xo1QNyIbQOaa/ATnWwm1yxkxrJOzGnuDCkq+za6oW&#10;bWVvDqtAkLxBykYavwXXiBPX0Fj8eHu3Uq2WykwnA8tRH5WRpBTE2JwhRQ/EZyp48l/dczIYa1Om&#10;5KjtOSq5vF0AD6wdAo5RHiU4ap18hsbZEAIgBXuV8WXYsbU7WDxihVbKnMoaeADOSSqZSSRS0e4Q&#10;8y/xB5icScFbNLT/bf0lFnLaTbS6v5hSNm+d9yISU1lYELGtEK4MPHQH7Vi3qqBIV252O4Qe3weN&#10;O8iwBeg8xyFA2lE4rLVKEN5w53ickwC/YeUZlKyGfMADZpWw9tgJWK9sTCw/LXVbMdx4hUUiJ6tK&#10;4oiX9r4qZ7MFqvNT+KKwJtARFj5bCFQeTFAsMEYgw8NTKOjgND2TG2GnJBIEyCtnwhMJ3bj6yg6A&#10;Ws1iTCBT5Uj3WURW2P8SYmfxoS6Zyj3C/6TqBI0WPqLReFQ+N2jBldss5+qg6PtZGKaoS9pByAwc&#10;s/ibm6t+N/dsDZawtk2uQoeBx14oAWTtxGoUFowhuzV4UB+f91XHE0AL3SMB2qZaT+bXHt570hfI&#10;zEaGBtqxTDuCSdeDXdGhXvopPLHuEkF+d9fA+EhydJDBD3SeM7kUOuUuE11Qc4MhvbXVZGI6ShZ+&#10;T5GKBD29oe48k+YZOQopMxoWY6nK9At4RVTG8ZAkqwC4wMyqTduHsyHKhIwIwjFXYm7RkyvXF9bz&#10;959kbz/efrDQXMuGSzs99XbcSdkT84Gh2tQY9V8RKDtpaLuUHxE8ng3InCCOauFt1FBiI0OHP/7C&#10;/MbqxmZ2fGoynk4vzS08vHiNnjyq4gZk2YsdbKyADEa/GGNy47ZetHpVhnGyGmALQRTqtgPtzfbO&#10;ZrNMg6oSBhsX6tRPLHbpnIPcoNOuFFDuxUB5gvqNtONJNcDMWnUBXRp7IdfN5oOrOQ4DMHVybrq+&#10;XM7uojFne1wDCQLbFqKL1GyKQYZAa7VsJXLlq5oJRsXKCpTmt/UldFncI41IYi1qQq6xQvgESkEt&#10;g2W9wf2m2Mk5uNNwpY2nJupKSxK+sByBlwPg0s7ChyEGJXpIZDJUhu/NrX/9jR9miztRhJfTvqMn&#10;xl94aTY+HF9fevTwyT0mqc4cnNDsReji1RzHCCKFRw3P58+trW4j7biysrlV6RsfHZgc2m7ldkLV&#10;ZqzRitCsWyceScTSteLO2kJpfXGBbld4R6XK3spa4eHc4pvvvHvx6rWHT+YhbYTj3aVGYyVXuLuw&#10;fPvJ6mIe0a9GOxAMj44ePHEi0duDEzly5CTS+bmNewemIyeOJ4f6saECI3qD7XhfeoAVWC1vxxPE&#10;uaDukb7Bycnpgw8eLi2v7eTzSMGyuYhpMDPjPXWq76WX0x/7RN+v/NoLZ84Op9J0e0KKLOPCJRME&#10;CEt6TDWQHLmr++q1B//xT95oB3tHj7w4PHs83/aZRg7vwPgmYIUgQ3i3cltbRU64pvZhQQncakIW&#10;nkhyGymSI+0hYQRSrenGKF4Q5rBLMciIVkoGSLCRqBooMwP2sN1TQJKUhBVZa6iDhdu2UZi2ncBi&#10;26xBtusIW7iZE6JtKMHQJAm+eWVnT5AdstBtQKSN3iE0t2lJrAVMvTO50rLpDuyE0UsMRTxXTTHB&#10;55kdqrCucExTQOuYKJPFichkt2z0DVTo+KSQXrS3cCDH/bU8X7mPxV6cEmtDrU4KFpU9sYC1PTvW&#10;gPyGRpaZALTR/C3DtnhmHyH7KCDTIu7EPL94OPaRk/rJxyAgO9sBuhzc9fN+dw5nJ6gfon7r3P9y&#10;QOaCMDsNi1E6lD6rb8uduDkxLGqtbkINkU1M35cmKgj7ag2rsR2bvB4TAisMZtZcDnkRPIiCNgfj&#10;q0ChG0/EJqRdPXK4Hu7mU9fDPdZtU1GMqpLdbPtyIgUMiANywJkQskN95N5ztiXGbW9to7BUyLMI&#10;ssjT4afwOHoX7YZytpx+qVLeYio287OxJ/F8FTQQduCPFRa44NFk6ayaTJbZxlmSu9jbCdTlUDVm&#10;MVFOqFTddTSw0FmIiauwralHUG1uvFizONQDoNCS+h+qPopxqnQJMMHFx4DYdCKlEURoAKKqqijO&#10;oGIj5NrgHYmLWgr87LfiYhYYeZN0KWnXhN9RBYZpYrJEOQRk4n/Rfm/oI4C7QiX3Me1Q/E5gypWk&#10;t0oLya6QxYp2o4g4ubMaj854X/qoO6E0L9XnRpfSaqNYA3s3bWVEYxqgqe0E9oFq04q/eBecgjVq&#10;KKaWjIXSLrXtWQMa/3dORutdIThJPyiholX2b8cwdW1iFhDrWVKqNGHMjklQ3zHCMibGBadEXtaN&#10;kRISTzB2umxdVVd6LjTlQTsXtBxZBYOwOFuERaj1iIIWpmQJsY13ot2MKaWw+6WxaSOO3IgIsXU0&#10;0rTTD+wGPLsva9YUsdrOTZ9PcAq85YpotXxUvIzZh0WkKs/IE1E24JpgTtxom77m5ZpwjoR5hFNc&#10;A+LS9Y3c/btzq6vZkdDAgchwqhGOt4MFrmssNPHcCW8qVgt61orweNpe6dF5GSFHMMLHIwBeXl6v&#10;FEuear24tQloQJAFi6TM9Lp0HDlZYnbei6SHtyGHxUCFjXk91Z0iH2gXtpVHTawK6aEMUtBUaio6&#10;sIiHGEB9t5rLe1gL2RwtlkirJ7oCPW1/hNsR9EMeAbojMdeEwhDszYDoyOqwVsylq2D+R26GRWN0&#10;M3BfNQqDRaGwCkAzPjR19rk7jx9uZrMvvPgiHuXhrTub9xe8NRjNhkBasiw6P5CY6PzQeZiepG9Q&#10;eim6mcAeqJSkFGwGTj0U2PTWVhrFTWpJCfXkqwkFO6hw+KoSP7Mz7rph+pyv5AHAxrhQWJZKk3wE&#10;YENtq1gZVDdbTkZQA1g29ZcInwP3okCcHMl4jnZbqRaom8NxbaR7ohE7kutRoX+3BRCLHWNpBsfS&#10;6cZFLRGcgoKTnOCZhFUrjJIXJRtkdEguv43JsY0r+yXiF3+M6jRFMcpi3Hl98eHEzZXHVtOV2T+2&#10;yhrhfaEX4qdZNpTuK9tIs+3tgW30Dw6GEuml9fz7V+5++60L1NcHJ3oPHO793JdeHDrc52nl6o3t&#10;x0/u4d1Gx0eMiMbd5Fkw8/cQbq1sbcw9vNFo5KCVh3HOtGHubtV8JW+qqxVu5lt5xFmIR/oR7w/Q&#10;B9SobpbXFnN0FKytl+7NzzMj683337w//zgcp9swGYzF14vluWxpE0ceiLTDCU+6Dx2wUy+dPfPS&#10;S3AZVtdyZ55/uVTILj26dfJo7/HjCiaDnh26Q0XXrTUKhRXICP7uFoFRKDKQyUz7fP03b64sLaC1&#10;3+7r9Zw5Ez93NvX8c/2vvz778ssjJ09ljh7rDUcAtpjtQooLNBCGbkO+zW1WicWPXqvngwu3/vBP&#10;3ooPTEyfeik6PF6k2IcsM8BzswG6VS1Vbt24ivEPDI9EY4mHjx9xiTESrjNGTyUHw8EaiPo1vrzN&#10;OKidIrnXXgsQKZ2IAzCRkBn/RLrK5nFcVVCpt1yzum/hosmt46XAHEz1SMamrbnZwniIsDEtnqci&#10;pjILQV2qV4DIikNEIK692/RmzDbMRt14X2mnWJXB8luzOdMTY7HgGA1AEUrCo7Yp4wvVgaLdvNVi&#10;L0glU2AlABRsEphXsZDnrbStSTAZq5PiHY8oFeLoNuUCD91gsA5qaobkWjO/i0Q6RTqbYml0FMvF&#10;OnDFPja2j5BZUdMiHAV0P2+M9PNHUx89EwXuf/rXCff2YzDtceYKrQDcCcusTZRgWdGWpOqIRyzb&#10;N/6d0T7wyQRbEoiBcyVRfib9qQVEl1E8EWujpnEVijAc3xIxB/IHiF2R3tESLQF5xo0bJYLGN3VI&#10;KerSOAj1NxGQEWDQOgR7l3PAJizLNP9j5QCxtRzFT+es0wf8xGyZYcoOxF2kGXtzfUu+ifDDJHmo&#10;vCVjUHBC0SA1RPUQcJwCQUilSAQDrdofToIcu+ICJ6b4y76svkApSkAR9iXrRJW0DWuHiJ/52Xi0&#10;Khst265rMmAPsRYVIWoOPnGZqJWi9BE4pktPeQIEog5rqtUime7t7e3rQ480DrZWLefdmWgZ2Jf7&#10;1BzczKuDxipVEDIjEFHZsEEyigYqZR7mGoIqcZ5cSUj5HIFeKf6qfcMuoGOZcBDBQxZSdAjp+1Ou&#10;jSClE9ZCt+oqj5isg5JvXDyugN+d2BJXIJPu5U0B4MnOeC9CYeXfVnqSdodBPsoDSOxkWCZKB+Zm&#10;hT0nGKHbaiVpzopT4u5zZUCreJHa/p+CCpT/8ESUGQm2DLti8dnYZtHLcEiOc6Oo0gaHcwTjkAHj&#10;C8wTamCHckQxslltVOzW5HPx+ODgYE9PmuNgirlcLp/XveDI+wSyDk3VIbXKatggTTnP2QyO0LXU&#10;2UXWE5wVsd9yVpyAKpDpBCgI1sE9JgvBzbsWS05KMCoEx2A3BoxjozSdSKXRbGnt+W7cenzh/Zsb&#10;y4UzseMvpY70V8OZVjfN+b6poTO//DmYAutrK9cf3PYnwwgct4J7L7xwBgNY29haWVj1kW+XmtFi&#10;oztfilQrXkYveFrIuE2cPBY/dsJTqq1fv7Xx4LG3Vo2pBUZ8M0rmqvBpucLKb8mj0rdOo6UH4LPN&#10;sIidLsYF1oBfSS24OQhv0ZvAI9xQpnonGwy58jLpPLe3Q+caiTmlED4OzMPyDq3vQs+U7ZD6wyHB&#10;cVqDJZkRmA/NOGqs8DI4oOntSQ6cOvTqP/jdP/uLr69trP/e7/+DBw8fXvjum0vvX++uIpLs9GB1&#10;ZwnngLkg4hEHRZCBBWoV9VHyGSrENvd8tVaE8mCgu9kd3I74rrU2bxTX5ls7zCigfdbUetQfTiKF&#10;m6JvWnZOUU+7B7Yh0AksmhuKY+HmUmRm7hcfQikGcpfiO+j5fJGX0PnIWuCscBGYEK7DWYs5BNme&#10;W8juC5zN9biwxcDP6O/roS5MVua4aPB+MEU+JAcElTEcQlMCXa8wtsZKxNFZums8S58PM07GExh5&#10;obCtkfbaT43O6Gat4i4suXZ7+9MT0+oToFJjC2da7ezhmdEDM61A7MMbj7/34Z3vv3/bF/Z89ksv&#10;/f7vf+nkC9Meb7mc24rE0n/yp2/MLRZffe1Lo+MzzLNvtnM79TwtF5XC1q0bH+7tFQ/ODh079dye&#10;N/PO+YuPlh8eefHY4/JaM75bDuaJjEO+gYxnOF1O+zcCTy4s/em/+nPmdMDm51B0O6nE4PccOXyo&#10;Um+hZMrHnlvLRdNDU0fPVFqe3tGR4YmR2cPT9GV9+O573/2L7/+z/+q/nr/5wVtf/59/+28d+M3f&#10;GTl6uN2qPWEucHsnUClWMr1RJmKtb29H0gd2vQevXNv5gz94+y/+Yr206UmnPM89l/on/+SrL744&#10;srFxZ2YmEw7vbW0vqfy6UwoiOpYeazPnop1s76HtB6NfJOegN37zzsK/+9/e+J//7996+Qu/fvrz&#10;fzs+dXzbQ79NiNaJ3XKhPxRYvH31m3/4B8emR84cO+Rv1P7oD/6fWwuLmaAn6fM+d/Ag9I5asQQS&#10;RmwvpSBydFIgWbS3L5liEjETfnE97NE4kFK1QkQGZVkOmftJHdwJEWhCl3JOFehMTxqbd46RnIIg&#10;m+H2vIS7zwx6pAkwKpqFCcqoYrAYawRdskljwVpZQM1GOh04Z0CQIh9bX2QXmbGUk3mIlWVyknhe&#10;ujXNdX/k90jT8HmcD1vPwMAArFz6yUAH0E/ZyK6L4CHFWdYsMoIaXSCRC1pToEGATKh5q+XxtXyh&#10;LiQBEZPmtViJYip1pxmN3Zr2rW2HCZ+o0kjETa7YDRffl72w353AntC4v7kvELIXf6Gju5jRQLxn&#10;sLGfByGzkqWQEPeLiH6KlQly1YtFjItfEPyiZKsBH5FACLKtjdUh8JDIouhiCm0YxmMBuNpLpJxh&#10;EsCq1Cim5lVMvJeat74cDIP3kcyxJZSQHSslAnMyHP2b9wbSlxyVkaK5JsUic7qzTLHIExAUCwpO&#10;qjtEIMbwCdMFzN3iIFk2WiaQsS1JQVVVTE0IQsWwTqs1Ww7ZvMST1fVFqmONBzVG9kBXbTF4SR2L&#10;GCLZAKaugzC10Nr9WISm5q2ePVNtELikiRMErUqQpQxEEEFswZ0wlqUuIg6UATbI/VEoMxl4dgYx&#10;BTgxgV7gN+QcvIyrw2Agk0nVNs4rjfnl9NlUyZeaCJefdKuG3BBpOhMMKN6rJZ4+f0aYkCpZsm5A&#10;leMxCZ5UEi2IiDi6E6ur0mHAFU9WZdLAPDIXK7fok+lewVSDvwzz3YQ3qLQmicU0P0CbGMVg3Dov&#10;Fp4E5CCuHCKQzMhTcodaAafPxkIo6BoX3FhHyc9KFVY0fCl4iZZOx2Q3HxoYQgNudRoCxsn5ADN4&#10;0F1D9haT6fdzZMg33H1yf10zEeeboCIOZTRE0lAB1bJFkXDFSm4lboJAkJ0M98En4oUb6+trq6sc&#10;iie5rVRlIav+PBUycHGzrtX+FxE62ydWqkVh6adTHODGaPYczDxmCiVEsxN3TSNQNOJG+YbluA4X&#10;JTAT+83AQriF+EJinrv355YfrUWawcng8HB3b7QdqhZ2iJEbDGNPAekFAeUY4or7FgJa20E48tDs&#10;wbGh0e62f6J/JLLXVd/KMyYLJWLkW9j/kY0lKvcwIvDm3dwa08AqwEtwqXSp9hq9Q/19IwPhVLTR&#10;tcssreruDsiVqmQBb3WvuU6RhyGhLA2sEslvH6urmwZiEYclJ8ZwZxWma37m4IjJyJ5BUo531Gdk&#10;tZNGML9BjVkyObkgo0+IKmBML8AtQqwGT4h2Mz1+/NTxG7dvVputF8+eXXqy9ODG7cryRpS92klP&#10;i3eiFBqPLcELpj4YPGa6d1LjsbiPzLIdkJa/H7kpZrHP7eQW6wXACnr7sDSsRV7JsGipsajpF4UP&#10;UDGxYVymKdSWGgB2JVEMRTWK7k2HmqVjwIPIzpofbt1IGLuTUxEEa53msh+tU1N2sIVkFEf8ijA5&#10;loA6eGCNSiXPrg2L3RgIbJVwD6RqKA6I7MogtRrOkICvTBVCSIm+sCDWEOfDCtyC6FQAxtArZFEG&#10;j2nVk+0Yfsyf+Mai3XP4IBQ38NJkh5lMispWtdl1b2H1+oPlufViesT/6uef+/Kvnm17VuFpeXyV&#10;UKJrbW05v1GqFRoMyIVqUCpsbK49vnvrgydzF6dGQyeP95883T81RR9r18rqw4X5R6z+dM8Iiqfi&#10;93Gfaz5vpR2vdTHSbmdzq1nlfHe28UXde2c/wWi5wXKt6PF150qMyA5PHn+uHoofeuETv/Rbv09x&#10;cHjqwOTsocGREWZ23779cGFh5bOvf5WJQA9unx8a7j51ZnhsPJbbWsAMkTUGdkc2jHXZDmT8oalv&#10;f+/x/+s/vv/OB9szB8cPHhkMRWsb2RINKqdO9w0MkE0t5/P3k3E2SoTuggyrg5EBzIu9mTQKjAJU&#10;aWgGjX/nu+ff+M6F9Xzr9Ce/NHHqpd1oukr2pb7aPUwx4etenZ9n5vqx48dnDx3q6c3MPX6IXiBF&#10;E4aes0yJh7juJLUGcVDUh8tMuzPSFX6KlWlGkRA9Sx8OvqdQZbFcTA5I5iSYVYpDVr0huBHx2Prq&#10;VZ+XoLMV4LUrs1eq8qh+OGL6MEPElf7t4vTLRHk4xAoEBNWPOC6HFVRshsERTI1KzhP/pT1B5l7n&#10;NdQggCM4Fy0eCb6oMoCPxqSdHBA/EOxATUZcMRK7eqOkykFRxq9NTeGCQ6M5NxM21WKwUbBQytpG&#10;MldTikPIxHt3iLoNtnasMmvwF+u5w4bfJ8I/A1s4hOxvltT/1zq6qzo++/VfjO2eZnLuF/f8pw+6&#10;f/7EY8pDWeuZVJZspLJ4DzDRjaPmvnitQ1mMki50xHUncXznrKy4ye0Jusfd23FY+TzrVBfHn02c&#10;PQzTpu2aUb5gUSJgSZKKWFxdftIFQg5BQmWsJSxCTYKgfwEADGgq6CCAtO8wzivo2w0FGDfhjYX9&#10;kRDMd/QgcfisFNKFBhwSSPmSHJc+E9QxtljGAfnQNAzRTtjN8xmbKJ0Ykgh2K76DUMLJ+7s04gwe&#10;FD/5nV9IgiFr8h0JB6JIzqrMJOo0WwcZCJcKfpcjy0n6SzCYQhUx3Uxv9yOZCeODO3EvXRbpvIps&#10;TGCEWBe0fdSVOAwRDpGn9Zo5xZnOt6Oj8U+bI2RbiXsnu6lKN3iVhiahExkEPFczAcNzUTj0M+cs&#10;SHtBNMgAqDA/SXLYSUh8YKUBsbL/aVINe4no1VwE1K7UeEqaJU6OrSM6EvTycEQjkSVYoFk3Qkzg&#10;EZKQ0pIUZPqtaAUkkDzOq4xHraGEnAN/hS8qyihEDPtWG5oiml3evXOSUjfjV/BL3TZrC3bgIBiK&#10;a17RYxgJvB8nIvAsMMllMN6adbc98+Vs24GITxfFs1b91EQ5svtSX4kmfFnXpiTRjH9rAJ+70wIO&#10;jbfHm2ot0FzAVGB6Ej1tEoVCoUTlvscTTXKTHdNV2G8Sdbt79NU/nKvmS3HyyV1foqt7NNm/vbSx&#10;8WQZIf4wqBtgW32X3ocEcwgG+tK9KIVpKF5udePRjXtPHj8qF/MGf8Lz5VkNqEYIzAYPTscPTUeG&#10;epjbmvWUgMTaIep9XS0Mvq9n9MShyRNH8rU88Ceqe/S7V6sF/Q7dB5RNSut0yHjh/7nrw36jQBYX&#10;TwRl0zpVFrUeAuIz12RpM77US6+5OSYbQbNYqq9nh7C40VBUR/elZqtqI8I4sQR8inMjcgtKttUE&#10;bnQUxyzr4FJPQSmerDip2SCc5xBCxvchYc0fsSKHbom2ATc1gSdIwYUDC/WU3DqGTj8Kt06zxtWp&#10;u+/onK8jo3TuyzG0nIFp9zBkWgb4jPEYvKt35KiuFUBqUMyugGyA6zHDcKIY2tg6tLOOobl/OrNx&#10;XtQZGN3RPPmpbbs/WdYq23M2Jqv76EvN5ZYI64mZdH80liSD2MzmSJy9/ki1tYfK/oFjM4fPTHlD&#10;5e2d+V1/Lt7bzFceDQ5198T8j2/c2phfLq0XHt26+/jejZAvNznWxUiFQwf9A71Fn3fOs3t/dqL7&#10;+MxwbnG99KS8t9UVrafDjWRsryfRlSptFh/fvNbdVfilXzr13Fn/idOeT3wh8qu/+8lDp6dxEE9W&#10;VukHDqX7Qr2D/vRQbGx28uRLB868nB45EEkO7Hq6s4wpLzW6/PE9f8Qf7QnGehfX8huIF+0R02uO&#10;0V6AnLhRpNDsjXu7xt9858l/+JOL33ur0gx4pk8cevnzL5/++IlQj+fizWtvvvdmJNFd2Vlve4qN&#10;1lYg0EjE8ehdRNZUdgArW81CpbzNvfR7ArSOXrp47+bd5YHxw4PjB/3RJIg9YTWmjiunN9Xb8tSr&#10;zb3aXiieRtYtX6kXqvWXX/v07/3jf3rsuaNrhfLKFhwDX4H4HKFADCMcAqHVLZQeTzeGoqK5AZlC&#10;9F13ivILUif1dGGBNKgxzJZ+B+4TW9oeDjIQIvaEGCHdS9Gh5b4cTi9CPtgY/UMkcsr63JHVk8da&#10;kzaIMChJEFnvhywEewZL4RhOfk85l52MemG1tsTPdH7R7fUOhVUJyebIqVdJTFzjf9sLBTjbzs5P&#10;Z/nOuz4bWjhQ5umDT2tiz8YqT1f9R6oW/8VQ5hd9wtNY5Sce4KciZB+d4l9+ncPGPvraR8hckdUI&#10;9e7vVrj8cQ6ZgWqd9hwTgLXE1EjrwgP1YhFjjM1uJHKQ0TDztSJSaxLOCdlaSonk8Vao1jvK6nAQ&#10;gSBQPPQjWQwvZ3CFOv+gVGugPYG6bnMgAPhJEx9vR57Abef5IBmoGCPUDECmWI/91fQLpP7qg54c&#10;QVuInRpi2WA/qsVD0XiCE8FDSoQCqSfVLhhYxujWSAbCBwloF8NUupg1qbnIsWiSOYmMMZF/hXBN&#10;8EaQt8vpphi9RlsM8pkM2PZ6EG+nzE8qg5gXf03ythwzTJgSiNAeSNFQHZ7afvl44D0UR/jmJdKh&#10;tMehjCCExD9NiUIeXnu1QEyb4WhKgBRJ1REJWoK/ZF8XXB4kfGB/5U8C4olUiHg08IImSkIf6lHR&#10;3nRPOoH8f5iiGqkPG6BCoqC0PMCC4avxLV0P4A2kdSLRXqaOUf2NxLQEfcEoutqROPrOhHR6X96O&#10;S2qRBXfIhheFAXt69BYaOEP8p14GyZVRv0YVQfoIPJ0PyuejjkP2zxXg5E2YTGE0Imh9jPZAOZAw&#10;j6DNJPUdd5M+Rx7nJ7fVif7zVz4yb+Q2Qf5EF0FPKsn7cg3JwVF05Tg8k7fmlNLJRCrBx4oh6kpj&#10;pl0bIU7cVS43ZxSV5qJuBMAYDfyM+OBs8QVkoHgjVhO/u0+dTqV4hfMy7svtnW4L1DwESZNo4Ijl&#10;HqTUYY6JwfNFrwZ2SpCMSfMEHjYNdwlqqFLPg7gvPgBNr9B2GEoYgXKh43FuYJwMPQLjrew0Ht5+&#10;VNkqz/iGx7oHEv6El3NExgHFJrhWIDTVhr9JVzNaeNQm1P4Jp391aXkFlaXNfGuz3NwsRDy+g5NT&#10;g+MjJAzrq6ulPIGWN4ESHYbIotpD9ljdWNiHL+wLZeL+VKTV3lmvbG+VkW1qUokgGd4B4A54nnv9&#10;EyNfeC3Vk1q+ccdaF3e3a9t4aBv5QPgtbhyJ0Q7Ev052qxoOMIDYuTZ9mSiTsM/1BbmczkjILqhS&#10;0x8PIy06dvrIgdMnlnPZ+0/mIunkyZfO3rtyff7OvVauJLE7NV+pI8sRehWfEX1KIQqETOmEOlvE&#10;z1O3lgqRAs66qrutgnd3rpHjZ3d/ilE5MlRtJYSkai7GOGAicyMYFgCiprI5VgTHXmkhhk4FG/DZ&#10;yulhNTNqCLMewhJRZkeTzszYNHFcTKaowL60VxnhwW1XLk7n5rulhIoWosQOZVfvLUtTIwD8eDmJ&#10;PBMdcKPVZanozWWkMmgUf0TxSNLkHBOFmmWRwCZNp4a+EB9/VLdNnLVgp6wz5D11Kry5FkMswQeJ&#10;4qFxmrF4X88AH28PwBO3Hs48WNy4fG8+V619/lfPfvy1o4yda+6u+gO1QKBZLOeSkVRjs2vu1upO&#10;pSuX28rlF0Lh8rlzI59+7UA4vO3rWm/tLaNrj9I2AUosMLr0qFjYRhuYGQD9Pk+8VYq2Nj3Fuc1a&#10;djPhr37lqy+OzvoGpxsvv37y1c99anm18q0/P18s7I1OTPVMTG3u7GVb/szoAb438zTXK8Vi+1la&#10;XJp7OF+uNF566VXKdKsrNxeXb43P+PqGUDLbgegFxRxtve7IYL05cO3m7r/8Nx+89b6n1PRMnxw5&#10;8sKh6aPjib54ubb5eK5YqW6eOjnTauYp6GHswEyEIGrz2NVwESPBt7Ob5VRi2NOO/fAHV/79f/j2&#10;8sbux1//W4fPfroajOeAUul5pKLt8aa7wzvr2Ue3bz+Zu/+J115FH/Xa1St3blz7zd/49d/7O7/T&#10;k8ncu3t7K5uHqUU5CfNhKEKyNy181K+5IDDh2dgUf1nUoi5IrwBmiGbi5RNZSUYRi4t2h+MMbKFp&#10;nO9uFKJjCQQnld1AV1XMbS3hKhLJsGMo+ZGMaYKKJpVIjkmsHNWvxDWWlat3XD2PJoqkOD6K7ekY&#10;0orSRJxutx3IlhTAy6T5qVdbzpnJpBGK5I/4QJ7GqasHULRzQOEme545Y04dL6pVhCfmLcyJcv5K&#10;rFlVjDkgZ9NGaIGGdY663nrO7SlxtEPZ3ofAPopz9sM7l6r9SPDzNAx6GgL+7Djtp4dVndf9AiXL&#10;HzkhvYF1Hzxts9Q/rXawT4996iZNl98VZa2hQZ/BoEPNNNI/bQyVybnrxuIeJGnOEpd2J9VnJ8XP&#10;PdYNDEfZKIzKi+Xg2uTTuDGSq0jEjYQhRWyeyR2GZEEdjeAJu0v29Pb2DyTTGSyLM+EJjITogXFl&#10;io5sg9aIF3ItKmQnuJgkCknpJCYTT6YGh0Z4MscUoRtq0R7Dznh7XkWLD6zDeE86LU2XAHu8ogpC&#10;B0ZW842XBKVShKQYXgN/iNwIHqVGL8l19N/FF+EIBFjsxaKVyKuZ9oLZnBymPB+OFVnUgMaSEbkR&#10;sUHVJF4Ff7P2YzPwkGYJKeEBBZA3lySSaR3xT/Z29mozYK0B4lpFReZKeYQHJO5EfGN/1TEI16JR&#10;pgDR48IjymkQoNK0T9sHiJeldM9pE5IgOQpEJyY7MQkxEFAip2r6MTFEcJKUvhiXTkU1EWcIBjED&#10;zdgJ6qvEWdpFEkxbE7Cm6WfABprMgH2ReRG/c770GfHCJFo6fOnJKT2oQJlxyBEGCA4MDdLMQHys&#10;KBkxLWJjNYMzijhG0URcBCv+YjaEciZzpiCUS8fW05tOI6zvhP45Q+4MbkMNvah9cl96eviERF3R&#10;VDJKAUAmyVYV5eMwDDHTm+FkOCVFQQRNPRn+atIbquw4/8Jd5GoA0piiSoxBKFiUtlLlEh8FZIrz&#10;lHOY5eoCd+NiuETEK3xg3iidSfMwmQUv5t3oOsICcTHWdYERcjdi+ENOmDOBwkyVHCeJLXJgAHqG&#10;P1R2WnfvLwBNzARGh0P9YYhSNaDZCJE2QS4FJhOlleY1yS0Numj2Eo0zLbiSLwVbUJH97UIN4SfG&#10;IBNW+clVaztIOCD/SumACGNmenLsxIme7gATVBjOwnykYquyuDY/tzS3trEMd1xaKeKWNIlrSOKZ&#10;Wc48sa54Yjga3ylXC4VitJv1rlvnhG9xFAJ7xQFS16iaeihUiiOi7JyiKqRFbNZxKCS/qm/LuKWa&#10;rLlSsPG3WjvTH39+7MzJa3duLq9t9CBV9eKL199+b/neIx9a70a+UteqyQ4KYeWjYUUKyNQewD5A&#10;bKOME3FZDRoX9AvjHYZ8MbC71CggrJkaSKsbjhCK5c83a0T5mDqGJRxhffiydnIsWUQAs8eO+CdP&#10;U1Qm2F4BmWIdEFYtUDKKtoYVMhzdhsCxFxFhKRNQAb7zrVYb9iA7ZgriJeaaTvT1plHLEU6naZgy&#10;JAFukLszaVccoN4JZCKAFXuzyI5MCB8IZQxjtvxL65F/8lrpOeGjursHBgf4q7N2KR1q4qzA8xgq&#10;8CwLFnlPOs7MRKw1w+ytNJMxpcvDXigV09CH1+5dvjPXFfF85otnTj4/FAxt+7uKe80CDG0afHtC&#10;o73e8YfXF2/deICdvvTSoZMnhgYGaaCaD0d32v5CjXnhXjrZW4lIbyIwur3czC7Wu3fj1KLLG425&#10;myvZuVWae587PvHaq7ODo76eMf+Jlw6PHTiArMU3/uzCjes5StCHT50bmT64mM33jk0fOfNCZnhi&#10;u1JVV4XGqflWVpbn555QFj738iuZVHhr9dGl85eGRvamplMjw8GdCumEN5Wc8vun33jj8f/jX1x5&#10;+12mlXlS/alQPLi4PFcsl9JQRpLphfl7EO4HhiIDAwQT4FM1xME98JTA5qXwrHEMRu1P+AO9Dx5n&#10;/2//y5++c3FhcPqF13/17/lTwzuhaAFr7EauFbaiJxPsLq6uLD5+UGlUv/CFz22srX741ltBb+PX&#10;fvmLr7xwdmZ6gvfc2tpYfLLKnSVI6R8eEPLvRQ6jBQaOKZLLi9RuuBbd5hIck3fSZCG2AG6/VX4S&#10;dESwZ1jhA7WBkLiGSEVqMlxTCnomJ6GICghWgoYM4+hWK5bmZhgVDlsx7BRHTQSleXSmomTVKva7&#10;mJmTaF96ovorcGpYmyXv1lifzCj3Jfm0uV84fP2CbVvpgn4ya//ztJTRQRAIo6XCAmNLU4YA0hBJ&#10;8BAmTc0Fp6dwT+qXtpuIaaqYVIpVaqXTWpNah+ug07BX0zVQQdMJXHS+nLCLGhN/WjRm4c5PDtR+&#10;Mg7306M2ArKX7GgdTpij/rjG/E5vqOsQ3f9Wd6wTeLaygMJtRVTWm2SBlgvRDC5TKOZwdQmdOJ1C&#10;/cmJbNnD+DjT3FLbvrHsCBukU6gqkNwMN0LS76JTSOyO6qAcD5EysW3Ap4HSaK6w2VDnk+I8NacY&#10;u5lm25H5Ubqzwa40C+GypVIXAvrojTPCOyaxFjJEMCXcRyzNjkdmQNSnbwVw0OtbuyBsBA7RdIqI&#10;D5wuhP/Bdnp7lF5Qf6cKT3NZgKiOqCiKWSXTKU6G2qGrVvAu8lwxsBuRo9jgNSNdLEt1VhLWKwFl&#10;7B14so07VeyZwsRV2lSEl4hG+GuUVNy6LaXAbsoV1Jc4bSyb8AnEKBGjxqkIrNuPT4xnkmwIEgdj&#10;FWoxqLnduiDVfG5BQ5KVgNuWKpmG/LF+SW21H2g8IvqTOCaLZtDsZ2dj6RBw4Wdxu9wieDDkJtxJ&#10;oj0+LG/BeiBg5eR1l1DxQPAmk0r0pFgMRG2q0XbthVluvSlWCI+wVFgzRCRC/2JcBeAJ+rpDoIK8&#10;uzBDuAIaL4MEo5s6CSbgE5KWZEwgdQQKwKy0KHJBZglyHwQiCW4Toa2kG8HgIb4xRxqZtW4uI5+F&#10;WIqFLM4BChr6UEH2Es5ccWU0LITL4kKuiYTKSAXiWAh9Rg2uKkOR0wN9QHOUkDmaxYudXIEbyDaG&#10;kSqqZUcjaE2n2JZAMkltMXaMiu0OtIToKUa4yclw4+J2rZQhas9WTI6Zy81BKqQ3U7R/S/I0XRRo&#10;kW8q2fHeZJzdlO3ZFEcpmauEHA8xJJX7iOomCG04lgjFMww/iqXSnGqboYgM7DItY3IZrjjl93uP&#10;Fu8ubu7kvRPdw6ORobgnjOgD7Y0YIdN22MmHjxzoSkeWtjfqPrQE9qgQHzhykN057A83SrU4BaKt&#10;IgoAMfCnajn7ZL60tQUszq3X0GOfryeVDo6PEygVtlFar+4hmlpANqlImprGNe816dnziwngFJxR&#10;exYTOME1Gh6PYuNI/3dHdysNUbGhqnQjWCuWqfVQWgXRDRMWWdOGrWhYyr5qjvB51fVEw4R6wKpv&#10;UbUPbNfLLUaYf/x05sD4+YuXWA6HDx4eGZu48cN31h8tINgv2S0SNptvYJ3QdnhJnnvIloLYorpB&#10;Ecbc0+kFI3QjVYlEI4FiyPukks3vVShwDY32yTq62nTTMGUaYJsVYJMo2Vko0EurC0wWs9VYrDC0&#10;GPYt7jbQuV/xGKp4GC2FAFuSZgAsYZvBp24Vad3hhjVzFkPlVSBTxPqYHwgzps74ilCAwjz+hoAs&#10;mYrBPuC6qLikSruNQ4zFje6BYqrWgqZeAuOxOLQdRrUwsWIiRjwPyxm3i/WGgoTmWggBH4sI2dtE&#10;JkkXN6aLnyHQ51uoOIFZKgFNMEDoibgCGR/1BuWMMUqzdS5kOLHTFbh4886dx1vRlOeTrx89dCxd&#10;ry/6veWArmZXOjC9frc+d2F9ZW59fWMpHGl98tXT4xMgi9n67qqnu7wXpLmDomJ3tcaYk7C/GRmM&#10;TrY3Qxv3CpX15tyNJ8FmAJ7j2TMTTDqamI3shUr+OKSQyN27+X/7r77z4VsrlWLXXnDwwPGXoDbc&#10;uXvn2Mnj0wcPFBAz6g4ycRKjYUr4nTu35xfmqIx95jOf9Dar9698uDp3FUrw0ED45Il+T2unq5Xx&#10;1Ed/+L31P/yjW++832Yt9/aPQlaav7+WWy2vLy0Wt8pDA0OwpjY26bsvHzs5OjwYou1zb6eYlL6F&#10;p17L0tlFFlyrosjaky91nb+++M//1TfqgcHTn/jKoedf3Y1l8ixcisWoWpRKmUCwP9L9+M7VpYVH&#10;UN4//vK5Ur547cP3Z4dSX/rkxybHRtkfBvtSuezWrWu3KYfyWep7rf7+ZDDQSkVbXegWd+OeU0Cl&#10;bEqIn+GN1EDJzBdPEzdMGGNkekyExp8I3EnWACFjOBLQvqq9FJKMOVRzSqwGeciEMgmcoejuJrkn&#10;xidGiBeHPwMuJa09PoEmr7B/EsbjZvF0rCRI/JixYjZcYiTEfq2AnoyXY1KpEcQQxWKVykvqmm1b&#10;k5cN3wOpE0lUYz+QtwbqSCX8UWIETE4vZGcR1cYcMj+JAfhp/YTaFASH8BFElgE7NBaBQ4S05B17&#10;rCMEY8iR/tDBm4w99jPiIheuKRCyUOppQOUe/C+GVU/jKyd78ZfjO8WHPyXis6lPJsf7tDV0v07g&#10;8lM7tBUs95/ggEJ50I5ikD63AjVTQ3WKFWozd0UGU6dyQy01v9IhXdS26YgHYqWhUuoFXHKVBFRH&#10;kBYDMBL3X86DL4I/6TtwIQWuqjdeZCSSEbZRbl8mQ9Qj1otE4fawGrJAclg8oCA3J2UJBivJVxpJ&#10;2OYzmoViYxq56cTweEOj0AopImBXREJob4EOOSX+Tkp3Fm0qxiHJlWCtDSZ2AbaCK9XUsTaH0PAS&#10;d6uF+6mWaCgdbo1QDil5etJ0R6VOZkpiOhIXgJKAloeQORy6aDSYoIp5MQA21TK5JiqEob5tUTLJ&#10;n0p+VixzDDzH+nCkENeBqPKulW6EUJJSa6I4bxQHayGxBt/hLNWLDCMecQpFwJoFJITHQhk8OOtH&#10;iTJLy3YXHlFy3IVGPAEtW4hrj9PlVI1PkJyAIsIvN3uAm8g9YkYCF0f4mD2u+VYW61g6HlUIY5iS&#10;7jh4oeNwaetSPCdYwxhwNtsAsJpXKMfinUXztMnl4jvzkYHAYxEJrQrcFuit7VBzCHSGfBwRkjSG&#10;uzvR00O673BQTEwQFpfdPpHbR01sVjmcrr+hfWKda5K0lFpdLZdongSOM3efQuClO45+CmB394Mo&#10;Tbkjn0WTl6xsrw08zPN4lfIN1B/IBsoITdAKzjhoxZTs2bAjlX4m0uyZnAqHgLBhxA9RiGQfQkKY&#10;Vxm6fm/u5v0nzWr7UGB0yJ+KoczfIgjZVfbSHUBJq/fEEbgy88tPoOzV9hqc0vTMTE+6F3ZJFc3K&#10;6p5np4nyXrtWyW+ulsrbGCSazcBFfYOD2Y0c+3O8y1fPbua2s3BvoeDh2QHsJkcG++KRPdi3+Twt&#10;PDasXawDaODIq7Dw06mMrj0oAkoHuW01YhsBC0/CigaXEj5kCixG4BOL3/k6U7uQY3U8PvkRG3vA&#10;y6BK8cxiu+UbSA+/eDI20v/u2+9Stjt1+jR4+PkfvJVdXkX9Fcq9c89G3FdAprmV1HGFkHXxreTa&#10;3pJrHUJBiv0H2ZlIoBryLpe3yu16JBkdHOmLsNlpIKAX4huREjZLiY+YDIPCr+DvKPMLeWbDMI1i&#10;kgIMT+tIZRsAXe06Gj4hH4AdyJm4iV5OPdgqocRMcVEilY8J2rJUn80SHEJjsWzmmByI6kLQJ3g7&#10;VXxE8wAHYaXghcSohuDPpA22PPMVrAgJeTowXstKiCNH4ODql5PPQR8eqDhNEsK7Sv9Tyoo27ZX0&#10;RjEcbwO0a5wDW1y4H/ZHiexwHyOxujd47e6je3MbpHnPfax/eJyKUqNYyOJw0zHqj7XL7z0+/9ZN&#10;DhpM+1MjcU93s2+EvJEmyCK1uxrEXqX7CLVH2jQrewf4rm4HH95bvX9vMbuRHxruf/HssXOfOJro&#10;9RZ3NvyR4MZm6YP37//n/3T+3Tfzq8s0uDCmaGhw4iDb88LK0qETx/rHx5m0WkU3jNJMdzeRwJ3b&#10;tzaWn8C3OHXiWLNauHPh/fl7t7j+fZnu48cGUvFkrZC4ein3v/6vFy5dbcPNPHriZUDIfDYbbNfC&#10;Pk9uw5Nd22bxkRQQOCyv5I4c7hsdTvv3ijEyXF9XfaeIloBUJMhUPGm/b+DqzbX/9K0PL91YHjv6&#10;ykuvfrl/4vBmSd0QUBAkGdOoxzjrLs+9m9eezD+kEn340KFcdnPh/s1Eu/bx589Mj0zVy1UuPCOT&#10;b127QoyVq5a2S3lqPJlkOBX3DfRmyN+ZNQ/GwRVXlKRpbNJu0XQ4HBAKMiZ5SR7uC/lsMjfaQ12w&#10;aXCxus+SsxYr1MSr9X+MSmatPaibZN8N4yK7En6mtNzHYW18pNYp/gc3yIblRrJKaonpaDbSF8vU&#10;jsBmJ6oNFXwctsqOGmojpRalHyoVSMEJ+EC6yoLG3TKRP9MSwuSkvs1P7Fa6RoKixd+XGruILzZ3&#10;bl+MVjGFPK3pHIst9VQY1gVk+zVJV8qzXdseVaz202EwV4t8tiLpfn/6EhdT/ReBtF8kIFNQ0Tlr&#10;g+k6LNhnC6x2cvt8js6ndNiYfUh3Woos3Dnr28l7OFklXSxVdzv4qIIvFq11X8J0ZOEY4bRb6hLc&#10;YNwEMYDqa5RnIKvibujXgAUi7y6wXvrsIgkZOSKTwaFo/rzIE4guRlRHA/MmdVW3mimlWaCLNxGe&#10;KugeW7Hyt5WZiA8gIgklIkjH7SK4Jwhf30RlMCkwXD4J5s3OTHyvbVUyHIaJ2/7hKLCahalgR4QS&#10;TE+NJJDBDaYSBGNVcz4ln9F0jMB9dN30TDXS4zviikLkJVlprDI27ohKZkZ3M16TJDVYHdwKFoAA&#10;LUIHnL7EcXUDdVpmsvLI+mhaf7Je2S4Qj3poOA6Kjpq5QekhHIZTRd+fdT7T76/eCOr7GmFsfQSs&#10;BK4G1T6+eS87kMIqjqZ0RdxSowTqZdR/eaVqsjxujAL6GPQcF+Voh3FKtdx7ogSgaNU6oebrRih0&#10;NFaxwY76FNa4YMwEgXTiHuqzmgsQ/QoGD5spIAiNisjkUreQO1Aw5STPVTekXZweAAlYUB7VhkY4&#10;yAVWuVMVyaQFysSYwi+57HgBAQYWgTneA78IMONjhiXCjoWIAIQzUflJsTJ/5SYpEBT5TbfMojHB&#10;p4rZNT1AUbXxcgwMwbwhDireVcCsD8OlDoZoXqIdjr5ZfFA4FQMj4SayfLhTGCzVXG3wwMrE1uhK&#10;0HkqgF7ZBMEyEwQ/uHLz8fxaohF9IXlgtCsVqHk0QJprwirIpKL9vdG+FCLJWxtrmuNLyVJzmVsV&#10;JottbO3kSowbNBVI4CvaBnfolOyfGAYuKmES2LQ32ChVt5eWt9Y3lIcGQcrYRptwAwFNKArSrUc/&#10;gUDSYIQbjGSMGifoM9jKlVbXcwtLpY0tuJmsQ+nuqY1PM0RZN2o3IeW3RmaJPGLVNrtIzkOXyuV4&#10;pjjrqPTqUEYEtAsJu6p3Lz01OvniKeSY/uLrfz57YPb0mTP1Uvn9t97ZWFrpamnILBdRJUuuo0kn&#10;O19NisaoJg1KkpI5TgrUVR0EEpzgqZFg2d9aKmR3g13pgUx6oEexkU1fABGjcJfOQORKhqIc3ioK&#10;4G3yJFbtl8lFTdtFXAuZq8ZCaMQIFm0UMXkC5QtaRtouZY7GMONlmsBKDdySKJEGrZAkmqm8h9yC&#10;ZSgi0coriYQoRBgzFUOfJl8TfTUCkZyJkQ+MKiCRT03UMBI0oaHEbuxkwVFUHuAbK9QWbmknR9Pe&#10;bBRH2ahrU3dfSv5IZ6i5VTyikcYqza4rN+/fnV9n+tvwdKN3JDg9OwrpMpdrXL/+5LvfvXLr7mKq&#10;Z2T6xBH/cPRR/sm1R3d6hjODgwkGmyDfw+2HuVqr+3vSM5nEgUY5ceXa0htvX9qs1eMDfYPTI12R&#10;dq66Dsn/6u0r127deXh/9Tt/funr/++FD96llk6SyRzsWCgzODw1TVnjydrKzLET6dHxXUkYJVWv&#10;8rYBcR/cvl4v5o9MTU+OjtWKuScUUO/fAqsdHUqde/kYK+Tqxc1/8wfvn7/o6RlKvvjxVxM9mfv3&#10;HhIw/MPf/c2/+9u/Pj4Sm3tw78nC+sHZY/29A+ffn2s11hh1PjmRrlY3d2oFiipc0zptQoF+T1f/&#10;/OPG179x+Q//7IOdvGf2zGsnTn8inOylAE91U1U5WdkeBWMIBNcvX1peWk6keg8fOpzdWL558b38&#10;wj2abFiu40PjKNY+mbvVrK38+m98xhcu37qbzW1W2I1Qujg0eziTGTRh/C4m6oE84JwkBmvEVhXK&#10;bSc1WReiHLAP9eRiEWYwskCRZJSb2yQk0lcyfxUTSamZFhOQqFCxRJuj86uK7G32gzlm7Ws8aEV4&#10;mT64Nf6EReqs1+xUNobnYiskj1eZ0uI8G/RKL2dANXjSewIyKzsKfJC714gXVYSSKu4TDVh5x/qb&#10;pNxtAp42ZcD2EdQMtDvwKtuVXCOKAhDTJHNtOyrK/6WAzAKqThzz8wRkTyOwZ+MwV5/8mw3I9uul&#10;f5WATJVKO7P9DynkxPHPjAmmc7YR73YxVc/VxVS5jv8qTd5hAlmpLMFtC8jYueSFSb1gWEcR6XMD&#10;qxR/S/yCJjs5NbZ2sT248dqdEwkAH0BvxUTkBwQBYmOEOCK+B4M0+XcNaHWjRfBkbKReCvlYA0/g&#10;aeT0JiTslPGwUUfJ4tiyIcv62RulE+btEjAiwX13Uy3UM+EufUYo52L0yq9q91VNV4CwcWtl9ezC&#10;ihqBrE0yVEiHXRnxnK33BMOVadl5apWQqRo7ki3fWEjIw2hJuHGJTnhM/t10v1yjh2tjcU0ojtUr&#10;2My2MlXP7OpxcAIJ3gweChcNQeUtyUSjz77HCaiFghDE2OtcNN5N3jsa5ZNwSRHAdQJd6rW0gMON&#10;zHNMZGI3PU16S0hT2ZRZ9WYqWQfKYweyGZqdzUmbVSzG0QnGRdBjn+d26GzdNmwJkI3sUAQsroz1&#10;gtk+o05KtVvSHIBEIaqb4jLrGqoqZJUeW9tce3Z3Tdi0QUy6pA53VGs3ZT0qhOIX6TYYwKm2XIZ4&#10;8LjuuwJYjRbld2vz0UhxiE2aGSWuLNCgnoz0P0E/6V2H4Ce404WdNoPAEDLDRARtmewcBuAQDuOU&#10;UQmQze8Uy1ubWWoOqvkSkMVV8+JiQf4hzmWH1HxQG1hH/wX1BJYTKQmoBblLdqfx7sVrS3Prsd3g&#10;icD4oD8pyJFkMxouodBIa77fgwZJpQbmpQZ2qrQ4Kk1DLJYh+1PX99EUAXe4yghHor0mPP7x0yfo&#10;dWF7z27m4/5wewelCxT4WsKlGVrShM6MDWsMRTGXJbDjXuAbpbVdqwqZ5BpyIMQ98oWdQpGee64g&#10;3fO8hoBBMZ1N8OSuqZ1ZwsW6C9bG6HIn0zhhiUngxTLETm6qJUdQqI/j3R05dmjs9DFvOPitr//5&#10;mdOnpw4e2lpbu3nxyvrSMgGWRNCZyqBg3XJmi/GEFLMl7HmhqmGm8jXqpaaJQIItahEN+7e89cXy&#10;ZrQn0Qs8lojwqTFJwHZlMnxRONbCUSO+pI3A6a3lTamJ5TP4DWVBbHL2CDcds+GzYJpaJBiVseFU&#10;obVGb6G51JwEJsg/mLNw8LsNaaauJMDYMGP22lAoaXxLnAmQsxculxypuqTFzbMxhXxM5XL7XZPO&#10;k4htY19uRZu3VWGd1h3WlRag9V06/Tz+TECm7ZBvDfxyC0e/iNiHIG5jh57PQCSeK7Uu37j7cGED&#10;gKpnaGd6ZvDo8ePIpV29Mf+1b76zWWyNzBxOjg9VY+162lsJ7VW72ttlKt2BgUwyYtuAr4sYYbBe&#10;S1z64Mn33rj2w/fvNBOpngMT40en0iOJRqCa29naKhWuXr///tvLt65ursw3UzHfieMzoyMjpepe&#10;dqPQiiZ7R4cp1OZ3asdePJcZnUSChbmq1IlRBWlWS49v32Sm6akjR4d6+wuba6tzdxbm7u1V8Z8N&#10;WiRvX5373l/cfPPN3WzBc/bcC8+9fPbuwzvF7dwnzz3/j37vt587djCTjiAd8t6bS8k0epCZWKy5&#10;nc1DVTp7drpa2/DBz+dA7ajH3x+MzKyvh/70jz/82jcuzM21I+Ozn/vS35458nyJtdWsa8SYj1yI&#10;2Rka3oWHvHbp8nZue2Jq6tDBqbkH1x9e/+DQSCLqbVWyoLS+3Nr8/OOr3aH85770XLIvsFNbXl2s&#10;Ls4VSalGR6dGRsa0PnZ3+jIpdAAYVgk7UyKOcs6E8ZpHAipGXILDw7ZpV1Fp08o7IhIZkqIAS3it&#10;Oui1MZgFkuIiiVLI5wnLeIILxa0opI3G2ow65RceESJlsrQYjxVqJF2poL9bRXYCK2UFmA0GpgGd&#10;ElNSQAZ8Kz4MMza1vA0kVspBm5uqLmT+6pVTRmLMNwuqrOhmk6hVaxO0pmBOBoRJWqwmdpVhQVLM&#10;s8Ll04Css18/izBpDf5MhOzZUMzFXk8f+SsFZH8t2YunYeBfem93Bj/tQfcn14b67HmrLOFC1U6p&#10;1tUdNI5KTF0brKvx7zXq45r+Zvtv58t1pWsMpnRT0djS2Ds3BcjNb7aOcaBljY0AEPA06DZTv5KO&#10;rwydvAVylERNRPo26IuNXXGGxkqQlkMYQ6sCVS96xaom+MS24cW7ysFqRiES8khd1iSNKolOCX+T&#10;b/Kt/VUhpkq2bpelgo41yLadysp+6VC5iF0X0CEN+lU0Jv0XLIcj6b1U3WI9qDKO0drERervtOsz&#10;Ndx0+J6ep4TQmzZPDp0uWFOQ3NnsDX1WcAc1WKJo6kgQQ4+lJnsVsVFlOpTeVG3nkKYEBr6mObIe&#10;1LdLRUTi6bJUMhT0S0Jci1YjGqW6zkBuiza0HkQ107QCHjfYWAgVp6d50NwUOn5sCp/a45BtQggY&#10;5i6ACI+4Bjm74XyrL1tLyB7UmrGNmMd5IRiRmu3g3TNV11ruRPrW1VBQti/6wHRA5jxIewemkszD&#10;DZnRvbA9x4EPRlgVc9KEpwWMd0aVKxpQZwGjFyXQasarq2TDdOys3KW2q82EL741NB4Wx57mGmmQ&#10;kZRHgjgePZ8nm9SZqduabpTpsSh0dTO2lJbo3DQVHpyYMFq3SMV4m9klOVoE0NxcAcm4CExW2ch5&#10;JJGeTHeK4IoAFFl7aVBJUVaNwNpHu3zIWnoaezGPalS0DNLASPmwya4eokrbRt5nbXmpnC9QcQM7&#10;pmSFfxSNlqY8rJo7wISAWo0+XtaC+xJNaWxycmxSE+aqDUoLGXDVUALqIkESV5Of5NDbW7lqoSR9&#10;L7ReEELao1FXOYMkVHY9cWqziERxQW2WopUHTcbiGbKszMIqlfr+KPDqJJ9PQwR3DU1kQmVCDUbw&#10;eZO9GaIZrhtXkhgFf5xb35T+hWHVPBXppE5gJ1qBNiF9dbgZ9g8KoHgiUwF0OBanoavn2aNeCRtG&#10;K5DAi8IY/HcTVWFVabwW0k2oXdNagFOwwidmrCKoWpjsphsa6gTkJLAn2WcbyubID1pbUlbCDtU3&#10;as+Xwai3TV8dxQrNPjfZi/3naAdlHfAe7osjmDS0k8/QrmUTDThJfatHW5QB8R2IyrSf6VtNElYf&#10;1kKTncsTygEKttQnVYUIY7BxZMa3ZkVz32XnVNXbFYiFHWkPab97sDVaIjy5lVYp620Wk1evbN25&#10;XyvupbuGhnaGwlvDrdvdK3f9m9mUv97Xf315+/ztpZX11k4JlbtwaCcdrQ/MXSu++d2HF66sl30J&#10;70h/8FCma2q3MbAdmfKmJjLrW547N5sX3/dcfIfB8J7XP/nK3/3tXz4y2xujVAsVPR5EBm+zmAdx&#10;7eomJ4wyfLhAgoGNBPzbuY3s1hpaguoUDYYq+XIpVxnsGw6GPSsLta/90cU/+8Pbd2/UiWmSSc/A&#10;yCig8+27V2hXOHFs/ODEYCodH+pNnXvhTCrhKTBTfHf3zHPnNjY8l6+u3nq01QxkfImhaley6Rv2&#10;dB+cW4l8/S/ufuPPrzx8vNvd09vTNx2J9/sDEV7FjkISBOWV6IWKMfENGi+VKrNGIGeOooJWLK5V&#10;yssvPjdx7FBPs7rw4Vv/+fqF7+wU58ZGfD099Vdemfz8509NTRIMeW7dWX/nA6ZDbYETw15otkv1&#10;Wl5HbgmERqNJqkEmjUAIBG8S+ySnJE9VqqrGA9FVWa1OycJZl3gEboR8s4XgNkvbqWdzDHIG9Veq&#10;NUyjwMzzQERT/ZIXajY5C19D3ljbpmsstps2YlaG6VKqmZj+TyTPEMHEg1nQLwqCJXfYsKlk2Opz&#10;Chc6J8fSErNUSqBu4Wtt7WtnOLzAfTnnLw9rm7H779PyYseV7EcmT1/1/7NffsGSpXOSjhfVwb0c&#10;srdfptTDnYjSCefo2wXarnDZuTjSLRE1t0PQVbACC9niV5ATda+bB9v11srV7S2UNfO82gHibHJu&#10;XhyHpKaAqCItWnJ8Gky+a1QKWZSk5xh5r2kPFD+kbke2j1Ad/8f34QIRqkMwUYKe1R1NHyJ1MNE4&#10;firs4+TZPgkEKxX2UTyaZOVN4do5ZfwjGxPqdjZThIJesYQcYbmCiwWqclboWtZ5lSkoVrEDQSxW&#10;rMKi1PlnWqmat2XTEtWx4vORfKCMjHakRp0YFitUnYVhcCxX39pAUbKArgQnh6Eo0lHW+BJ6hNDU&#10;NlE+TRmC52nz7zhhJ4vl/mmFMgF47r657BwgQ/J6GgkqFMBmsEjRlTyoRM1qYwOEjLVHbk5DMhs2&#10;GQ2fzgYPaOydFgkH4vow8IeTQc3fRvVZi5gwRQEerCwiCdYbA1hgH5TL27kc140r4BrpOAJnLm3A&#10;Gjrsai8TYQ+HwkHQEoTDxgv5RSP1NKfIEES3fZt1iVBkE9GkaqopNjUuu2bP6Xw4eWFveApLs+Qb&#10;jE3AFdC7uNVuXYB8Lkm90kvbsRnJ5NocN22NArewbK6nJhmVkRjm+DolSSPqmysnSTaLucV64oyI&#10;knRDdUecWqLGLSENKkUtfTmJHZd1SNsaeEZ7mbA3pX58sGaLqRDrK2vIzEJCQW4ErY5QjLDGg9aw&#10;zJWPzwAx2t8rRQ4EqIQdW7UrTIyNjNH9x0tv/MVbzfLuTGziVP9sV82DKm6BpdPY6RkYSPf3YdNc&#10;UBR48aJjk+OkAiVG6hRLexy/2gzR8E+XWSCMWCvfcPa43N1UVVg6pWpxqxhDFRsHq24o9u2GWrSk&#10;zdqGzKmIhqQFVUmZuCY9AYKrZZKXM9ggxMxgyU5IMdPLXkL3lo205S6YQqzmiCMjojutaMyarVxH&#10;UCerlDwexR2bZS2TVjyhlky0Z5vhwMmPnwv0pRfXVzdW11987vlkb9+FN9+ef/CQy0U/qsrZOzUt&#10;MU7W4jLXkqUwFYRsTyxU3tJENDTITHPbQoFKYHd1r7xWLfYMw7zL4LkgVeCTFLpZzMRCkrqvptwy&#10;AYYFbkOOrbTqUknOU8NqZKWamiT3YbMmO8kmoy/MQrBdfipi05LX0pTyrGbf2pBAFjtTDaQOqDqq&#10;Rppaj6pKA2yp0pulAxbNYkahYavgnohi60ujRAjITDVQvkA4oDqyzQlJatvsVotX0pvqVEdP1waN&#10;SVpZM1W4A+IqcMHdPMIyXYZF3oZFyk90ooub29CL9oI+SFobxdqNO48WFzaJ1ob6An2poXhk9Gtf&#10;f+fx0nZiZBIeWSFQ3/DmK6FWoY0iPmW6cG1nL7eSXZ5b7on2JP2DO7nIhbeX//SPLz5Z2p049PLz&#10;n/5CO5Uo7tW2KxtNzw6lit26b+5OfvlBobFdiwc9X/ny2V/99S8cPD75vR++ff7SfLkRmD19Gnp5&#10;lciwOzoyfSyU7M8jASkx+nYsFChurV8//2GzXHru2ImhTN+dq+fPv//G4dmB6clEs7b55GGbSGlq&#10;om9scog7mhjIVD2VN9+5cvrM+Odef/Xo7CFy9Xx+7fz5i++9d6+3L33m+WOUQN764SXyxyPHB0ZH&#10;+omo99rM+D66uR770z++8i//xVsP70FODw3PnkkOHBidPpbqH2YxNnArPgADLSTaBA0Ay16/ehXb&#10;fvXVVwLexqM7H9ZzD/8P/+wrX/r06VTY//DWpds3z6eS/nMvHxkY6wnHgpl0X2vHt7GW29hAAa4i&#10;k1ANsFYubOSzm1ACWFT4BpvORwaBb2Yel8i1FJnVWS8Ct/XmG2/bzQvBp7Ka1PZsE/PcRF1Auzzz&#10;6gsFVhC7MqCwGlj8AefJ2EecJWtjMUt2EyrdhAm8OU8Qfk/yi4at9hntd9r3GESYz6NOLR4vWxWb&#10;LNMFShrcxfYtR2mz6zXoWgLp2rUFXug8Tc3D5lqKEC7ugbZN0ReMdKot1mZgK+WVFqAhZJbtPyX1&#10;u+jmmZ+Wj7nZlz/l62mG8/TvT4M898jTUO9nHERbzy9A6v/oZH80ILMw2xHKXCztPoCFqwYT2sO6&#10;zXrUglR5XOXKFrcqszJCoSqVkA5VtNIoSFrAGnvcH+59MV9i+WvGKGx3acIojrJAu1mjMbJcBpTR&#10;hszIFEhImq0ECI3Me1GdXPIk2p6560wu1GhMeRiNLGI3JXqgpKJhwOb97a6Zz4exiPsqQ9rZ5sl8&#10;cyZOIp8tVtbcbJaLxe2tLb6L23ksiSfzoAApP7P2bB6wJgE0eeOi9O0rGIKwYuujUgcT7liTmeq8&#10;l8aGkcZIZgUJbIUl4OgsJ3VSCazSiAnrKFBp1cZdq8jCAYqFQnaL/2VBj/mGA+SCFQ064MhSAiQ0&#10;ZLpglUvBwQ0AU3LbQe0ILDgP07t34Y7m3NRrWgLFgoIxgmHm0m1lqVdyY7n+THSB1IVDZ9kQq7HU&#10;XKaiwLjE86kJKGDiJFW/Myk/gQHsaARwhGEcF1lwDcgrcVxewiUyOj6rt8HcR/0V3QR5f1Om1+A+&#10;Fiv3ws1T073QxsDl7eBAZpgCErSf6OoRGClO0mA9eQJ2oB3Fpm6yp64+NVOJyIp4JHVB9Y8qEu2I&#10;SXNbuFsENxY96dJp9+PtpCitta0JlRV3YfjmI/Au/JRChNmAmyTIR+bjS34a3f8CSTchkA7LNmt7&#10;qk2p5Ns+i4W/moDARZM4mNTaKdebjLtUreGKbK8tr1KypMgpVbL+NARqzqW4va0dH29UrXP1mnVK&#10;ii113tkoa/Bi7kAuV7l7b/6Dty75dv2DvoHpBJTpeLS/L9nfSw5B4cqBNngvqgWMlwDd2qyUkGgH&#10;aUj4u8Ps+IXKXqGGrB/E/K7dBvELMb5u1kauVqz5aD8m19BEYTnceltjaEnDh8YHp4/ODvRlCByJ&#10;9dTkEQxRe8cmGBoBWZvpEUTSagRmXJUCDoMOKZ2YDBqehLSaAAHTBxDmBvM+HWl+lRI6nFQVHBkH&#10;Ti6+zycjvGChkrn70/Ezr32CEtjV2zfh1z13+kyw1f72N/58e23DlPZgjCtMFwVVQZhDqa2cR7GS&#10;MqV1+khDU4MaFO5RFd9DsdTbWGgUsq2dkcmhZDrO/DOMk3ULwKy9DOUGM1YWvqyLBEGOyjTaTfYH&#10;w2MZa2JIGYOBhcMykyPSQjAXyTXkcQJ9PAxWoZGD+taeo1TL4ipMguvH9AnN3dhFC97mCmjmtRX0&#10;xZvUisY/KCcpyvVhbLY0iR3pTECxTxUmPrRABjXM6X2k+C9Xo1Pm6e701M9jPlBa7DbOUpmJIrhW&#10;heW8vb1F0RqFU8VkylArhQK2wS1mDOSeP1hr+xcWNhfnN8TVq/lble6uVmp5tRogtJma3PbtZPeK&#10;O8FGsbmzlaeCwYgLJIL9xe1mpeDdnG/euZi/8V5x7i76kaP9488lxw8UcRhdYeZy8R+Ayoe3Hr3/&#10;g4v3Li6V1mrtOkms58xL/b2j8eXCxr/+j9+4e5+OyNTk0aOEXxjlyMShsZkTvlAqW6YH1OYxtnfL&#10;2xv3rl/FKb944mQiHLt2+e37977/uc8f/exnj42OhiqFxXMvTX/uC68cODr1/tWLyeF0uC/y4Mn9&#10;dF8YXtexgycpiH34wQ+/9rWvLy1WR0b7Dh+dwZjvXHuwsdZIJ1ovnHp+fPBwcyf1g+/M/et/+YNv&#10;fO3u1oZnemo62Te50xXrzgyNTB3tGxlrMnQ+wGcivq5jgQQ3jOpanHty59YdiFYvnj6zvbE4d+tD&#10;z87jr3xhema0PdgbSCcD2XWGgazRyDbQNwqXhF7eaqG2vJhbXWvDNdipFmlShJuTXV0R2UCOAgNV&#10;vU4EHAVXJG8GE6ggLZeFdxN8YUMcFHxTvnBzhLFxhspoHLSMm3DM/F6NpQrbmjMkuMd4MQZsTEk4&#10;e2mj+dSRsvnCf1B+btNxWEoqIKkmvyfHSelTvrZS2CYe29Y4O4OrWfHO0zIxSYe1eZmqRGkOp/Zw&#10;yxCUo2C6rsyliMvCLGfVQnpVCxMC1AnCHFhmJUvl8erj0cp3Jc+fEJD9rHjsIzr/s0U/F4f9/y0g&#10;s0DsmYCscyrS2+v0KLmZJroeMgSVZgyI0Yu4WgaKc3lMb0MlPo0eJ+RQd/YusBNhBqZAmQN5CejU&#10;GnkrF1hRvMtOSuC8Q3UPBF5DWQjzZVI85rZhhkFoSI/mwLCz6Y5qixcuquSPwLyKxCNovGgomttt&#10;N074FkbI33GJ29solLKv4hyJ7cW0taAZh084UthmkG1BM3ZAZUGtaAQynFbvqJnTTI1o846EY4J2&#10;KRCwIxk3Q5/bBnRzeq4CJjF95mEDC1mVjTNRHzFaLlbckTM2tEmXUOMxRGriyNhvfitHECP3rVE/&#10;QqStpKl0VzRHpKpsDI6UUfd2jQisEqnKnOZ2DT2kyKW6sJjv7BYsJPw9QqJcZwtrWHvYO9ASUmIg&#10;ZBDzhRABCpbAY1CH1iaiyIeJeNWKG62Cg1eVUHImGhUqGhZbtQIXVT9tjJMuKZeRi+m0UDkhrXUb&#10;lyQBaIeQudZWFEwYEFJVVKSLYN2uqnmZzrRAGBtoCYilul5RszwED/BM1YNsZK5lLqIVSshSCplC&#10;elWXVhjgxrppDJF7LwMhNKrW3k75ojJFjfTmCFxYPixbHcEjW6+CTmWQ8gtODxZ+oTsxqUmCc2BF&#10;eY3w5lNbRdfmPrnx7oJv9UlJ/PiFczC0X1Vt7ZQapsurANj0drkNaHxFmlpSDF0d6gsjN7XbQrtV&#10;qYumkDZBJghMqQ3ZMATYKPzPx5XIbpau33x85+ZcypPOdCUPZCamRmdmTxwbm50p5HJ4OLwfUgX6&#10;GIx58HdlOehOhdt94sDsgaHRhCfQ2i63K4zza6CYSsiC/ivmYyOmUdBmRhDhlIZW8NmMz+trYLCe&#10;xtDooH+wh5JoFzIZmxQKdzgmuxd2JjUHq0cAChXrVYItYbe+gMazGJKpOIz8xETkNZhCfdj7JUtu&#10;t8IauTxWHJdUgieSBVZqZ6EaoF69CSmlL/Xca5/I7VQuXbva3zdw4vjxUnb7e996AzwY6EsLjenF&#10;NgxXY+5UQHGd4QQ3HlosQciA7vxgGcy0xF/x2bu7G6GurKc+38iX/c3J6UkaWVgesGkIjMTvZFWy&#10;kjTZSM2MrvfcqiMaRmTZkHj+2C9xFdGLMFFGKql0X1OU0wHQmO1LmK7cQomNAwyVsgpX08AyI7Ni&#10;cyomUhLdI0qU95M4p03nEKhGBEcBwBIe7YJaNZq6LEjeJiM5Rq50M1Vz1Exojb2RE5BB8o4K0AzE&#10;5QpzMir98wwDvNXNZnRFPgOlKxIOVpz+pN2bvdImE8PWldR1LBBKrKzklh5vNCsAQEH6d8uVdhf6&#10;Xak0JL4yXDNqmLUdLzTE3Uh2E1i2GfChaZps10ObC9VmIeKvD+zVUQIa7E4MQGKdX90sb9cRV3ky&#10;v/TgzqOblx5sL7WS4PSNdrrbMzMVfv2LLw1O9m/k89/8i2vrKx4U3maOHNuu7OSLjaHxgyMTR/3h&#10;dL5ck4Sov6tazKFbvPDwAdJbZ46dAPy9cfndtaVLz50cOvvczJljB3qjwS9+9rOHZqdX19be+uBG&#10;z0gqMRB9svaIfWtifHpkcOrOnTvfeuPPv/HN24TwZ84eGx4fYKsp5BhsVNxtlgf6h4qF9o1rG3/0&#10;Hz94663s+hqW3DV94HgwOZBv+SYOnRqcOBCMx8uNKsyAFrOy9prKYLkj9d2FR/PI1Q729X7shTNP&#10;7l2/ffmtnnDpN75yNBOv+rtqfelkdoPQqLG2WmROUk9yMOxPrT3ZengHFQ4WZpCWiHCg3Z+Ol/M5&#10;Ak04FARkDlCQ1LFRp6lRQ851/oqNQ54Oy3Hyd2Z7xmQTvqAueyXwmoZXzIMVqrAIA4wUHTKA66Ok&#10;kNJh6xpU3Bn5xeXQdOoOiUjrSP3xaj5ihyAvIdA3T9sgeSBhgDRqigASCLedlx22irUDlziyijgC&#10;+BoVLlSIVxzGz10BtxZdWVVOlFMciYKMj7hiVq2zpKgTkDnZC1GLOoCWpXnuHx18q/P7T/vP01DM&#10;gWHPRmP7R+g8/jMO1EH7Hbz29GU/4wVPIz5L4fbP117w7D+fPs0NMHl6iq6A+/T4nYLuftHXsDS1&#10;TnHFFTyotsiUKwbFV1Sec8QsXLldakV20MVEyhGJmH3I2DlM6tIwWSK1vZ0Gv1MPaDPKGt+BUycj&#10;JDkj9KHqxI0HVAMCJSUF82ecIkAL8Bh/Yp8wqoR2E2lUM8y5zM8a8ch2DhlMDk7iScTHRihgo0o8&#10;x5ylHdXam03o/fSfEPe7IAAz4cYa31AsH01jsTGujmJPImsz46RIqdhJDAzlLLw1W50yJFUf8Kyq&#10;t0JTw5WSEpj/1ZRxVSUUeOoMuVY6BzAzmwwKqAL7ieQexIBpx5w233wons8/OSA/+eaN+Czuu4VW&#10;pMoQSuYtAsOVCI+wnIZ0pMFKZSOlzOlk9Lk4uHuwHRIn/iq0k4CCdawR8TUxxhR/ceAqv9MES+mO&#10;3ZItqMn15FQJdOxiSiMgEEDRgedwYlxq/vT09OwuNPmnD4CETI6Zldwa1IPsaTyfw5p0obR6XRbH&#10;O3ICBkloF7GJ7AQKypdswxa507EOhIsYGC18BjiToBMXQ5JmxWIlq6QTpqLIE6QOiucCHKU+C4aE&#10;f6FMWSrR9s0jaGvxLZFfIpt6PQVrVSLvHoDbFjCG8Iki/oyqFUUCKmU6Gn5OA1wZpcLlleKuAHkK&#10;CnwuhX1CLVgGZCOF3DbgqyqeGqgKK4dNRANdVWhS2XuPq67rJgPWIDrskBHxDOOGI0+QyhoCkt/Y&#10;yOa26PPy0Nsy2jtUyhVpDA1PzXgOHzpwcBZmInHidqmI/3Jao4R2pFJ0xE6OT/G05MgIIwgg4ZNM&#10;qwpgF5Q3Z6fBmE1GXrU2zDuslhUFu00itt3dfD7X3lij/JbNZlVX5eLvEmJWxDhBqZiv/h70N4K9&#10;KepGXpQS1GwP1TeMZrP0a4J+qoASjbBsUyKG1gPpgHVluSodtxxlxLka4z6JVAIEBD0uMzLoiUdt&#10;MGiZbcMTCjONFQ6Zyb162WI6QWEHztfLkdW0BMnVR2Uk4lGYj5TAtY9BOu3SXqPqbYVScLRFYOXm&#10;yQNoaKQU1MzT2bAyE/jhSxRGG++mXh87QyVsNkSQn0IbFdPvCTq3J1gOqfWkWr81YD41ZkdKdqmO&#10;ftoYGec5NWeMoI2ZVU1N/ZJhN5o0n+9qxDZBG+wOpX+cA80H4i0QUz2tqLihTDauFQQXYyNl5Xc3&#10;Z0zLR7wH+Vtzs6xE1dbaJJmCtct8Q+rgEb7RjSSYYLnTiMzOSvG4JxyeHRk6dmicFcLTV9fpxM0S&#10;s6E5Uc02/YVYez3qzad95b5aPu7z9FTrXev5oieS9Kf629He5PDsiRde+vwvfxlovrCVvXPtXm6x&#10;cPfik6tvPnznmze//6cLDy97gg3Pp+FwHemfnQj9+pc/dfbM6enhg5UcjfcaPUfnIne8vIU9FuOR&#10;NI55p9xkqioRDwEKbdMgldAwRaULhdfW1kWIbHoXby9sPsoGa92/+vpXXzz2UrwVyz7eojc51tU1&#10;3BeZHE+Bwr/57gdf+/Yb//xf/MEf/cU7Weay9nmjg4lQT6K8W37+ldOHjs+sbuz9hz9689/+u7f+&#10;9b99+xvf3N7Y1D4TjGWaUozdo9zALJTuVJwqCY5YHEi2jADupEnHGu4sl8uRAkq2PtxVyq7XmCSL&#10;C+e+dHt3atmdVnZkqu/46ROj48c+fH/u4ltLK/fbGw9bnmpyqG+6r3cM81leym2sl3rSw7Foj68r&#10;xC5hdBt8JAhFlTsFDZCebAY0UdrGzzgjcWGZuF+CS4zhpbCeWAxXgWMRGRFTtD4yVQPYjjAQsWJs&#10;3K+JNauaLSDOig8dIpDieKdoJTtn8bIwheA6jg3cIUtZ+ZPWHeuYMdFNPrA8MN82/s7Impi6JkXb&#10;GCZ8prJxAT0mVWZj05Q+aSVqIQmlFmInLENlEmshtH3ZkQd+zqriT4yOOm7nR5nxTx90b/Fs7PTT&#10;QqxOyfLH//xTX2w+cR+9cw7ymVd3/mAPuSBR4Zd5SPerY5Pt85Zcu5ScqyYWCjs0wiseTRuMqD9V&#10;uBHUNLsk7coe5qFxF+pSkl4+cGZoUuS4MgG5G/aeFsLc7KDsZyTGnchfAbUp2dp+LGKzAmO5Qhyo&#10;JXMiXriBgIoIsTD1MwoCEf2H3FgoVwfVsKneir41Dw5zNuoJBsoNJ1NUL2fcWnclsB8m+ecjsL9i&#10;dnTu4jVVKZD390vR3YTmuU02GlLa4sYXFnVD6QgLUpm6OkUMQSRCJcaQ5wYvUG86DU3G2cK+xDKx&#10;Soe0M6z/XE1emgMQk46s1YXdt4zVhvQB4AlEJL0g9xX7W/GuwsH9HkylHq5+asOp3AQMF0xTDpbu&#10;WiIBdxPnbRDjDo8rmQGowO7ZAGxmpczQaD02ZYhtNqCsy74NtdKnth3aR8syV4yr5JrdLChpaYqo&#10;boHUOZ7uUpI6MMK74X/G89P+bD0diqG1nXRgJ6MqiVWmwYmaCcj5c4n4DOq9Nb0xoVCKhbXVCaEX&#10;ACBPxKXg8vKmjhCq49h78RbqddXARIIfJXMOpVBbrvWPYgNcZ54jdXZmWdZbxHYO0uPe8cGF0nNk&#10;fJEyUaMqWrObS+HcBAup8Ekph/ShqVYKVcwLQuCsg1iCBe02mmOZ/t5EJoVOGKS9Ui4H4z6I+iEb&#10;MTulwaLsqkKYCIsgynj8T1a2rtx+vLGeHwkPT8SH442Ql92gXI6w0ErISQr9Q1CcNJPwk7M0zW5h&#10;dO1qtbtQqjMzeSNbzOawAyLZWqtKB53ouKHuimRG+QAQkCXmptlGAmI1eWnX28wX6Ghcqmxtbm9s&#10;AL6QkmDY2LlrIqYFo39q7AgSl594ZXJ0pJEvrqwsIvc1NjI6euQQVxQohpDfmCDGOnaMfv3sDP5Q&#10;XcO4g5blGnNCUZpCt3yzGu5LDxyaHj96eHF56fHC/EvnXs6EI4v3AVSuaHKyeKKm8WC0ZfBSSn78&#10;1HxxjTb3qstyF21DjZthu7JR5QgYBsrd7Sf1/Eq7EsxEhwb6CSFhce7WG2JxkUKRfZgPdF20upti&#10;dEnMyfRa5D34K5uEAjKMDYaDJJ20IsSQZR+2UFsQsliYMNYk84zR2sRwCr7WFGWyhhLdpn3EOnM0&#10;o9eJejv6rRYF78E+xMBEhcJ6X2OwuR5tw607+hpWINZp84oOu9EVJW0zsQ+iUWaqAin+k7OSM9FK&#10;VCjJmsUNsn7VWWy9oxydnIhloYmcUisB+YEeurOw8KQidLRdaFbi6SiKXX4G++JJRHVgMpLkV+vw&#10;R3aqCKw0ClVPqXZm+tgnz774/HNHM4PRzWr23uKjO/OPStU6VMmNtY21lc1w0DM76fnca2dG++Pt&#10;xnZfJvxbv/HVqZnJuQfzb33/8p2bK1ubEBmTx06dyhZK+dLu4NhsINQDGsf+wxfN4gSX2ZWl+Xv3&#10;wz7f6aNHt9Y2bl/+cPn+3d1yfnenubmwcfPirdsXb129eOfK5dt0Bswcmzr83IQ/1rW4sn7l6urV&#10;a+/fvLOQK+5FRjynXj46fWSiO+yjDJeiDT8Ward2Lr6fvXoJObQa1yvVA68/BLtw9thxBlCulRvp&#10;4Yn04Bgy33WWjkJp6Whi0jRBN0u1h3fu4kYmh/qOTw+///0/2155eGgi9pnPTKcTZE/YXX19ozY1&#10;dercy19EFnBrtXLr0sOt5Z29Jr0mE7MHD64tzzWq+Z5UeGp0FGVIIFLVdrg3BH9aSSwXKdbRNkZW&#10;ajuj0FFVDIzxrhzDfgqWtZzBdL4kT8fj4njZEAh10NMID0TQ2qW+wdPEoLVxulYSU4ZpPcG64tba&#10;bw3UCglAR1UBIGpTLx0pMGh3V5d6hDWORrKZymasM9QUtTmIcR8p9BgirtBNi8x2bnWoWGoGVm/O&#10;2uRxJK7mHISRqexPNmxTj1jJUj8tOrGA5tmfLmJxbPi/2a/OROSnSNXTX/76b+s2b+cynwXGXJrr&#10;AkYHzLud0nVZuljVQaMAUlSd9gnjGoktyRHJdrnmRwXC4pMoRgbWEuqjOd0iEMJgrdQYSFatYNsO&#10;E3K411N8yOAZ8DPBWuwQqqAIvnWxC7GCCR45uM4edKmqcAhrOdHZGj4kVKbZ0vhtZMA0eScir2kj&#10;sjAhyeXhpPYlJ/iArmom0QTNotR+L5DDypHEkRYj8i7AdZK6ENtRyBl1OtULhYE1amqMMlhZ+7lV&#10;FPT8Zp1/IkqaZiIk03sQqUUTCM8NBUHFR6oOmDtkZCmhKghhs5fH61DLyUisJsLnovBk9D3WK5iZ&#10;8aXYGayfVKKP9HdaBMPpWmzqgmzb2DqxhdWQnnaMSm7QIAEj6NggdSArYlCiFsk7IUHq49tpMndg&#10;AJdL2UHAzPjWNCqNMu3iF02g4rNr7IOG5Ag73IfluKHAh1wNgWpQItysHTWNyudwJvCH2NGc2IdD&#10;U2zTVFCoLMqaAEThUn2wysEJISUrJiUAJVzq7iQ9oGuEGKxaa1R2QB3459Px5G4yOj/BHiSIRyQE&#10;46KQLxUo/ZUIiwRM0sPrNEaxMcMzXFRqroNvAiGr2qssJZxSFLXNbHZznXIndAnsRA1xGgAghNWK&#10;/UoALdQmhgCWUHKjkyRyI+eExKQuKGpeLUDPLVYE4WhXIN4VyvjClaXs7Xcv3Xz3/NrjBW5KmBFS&#10;w4PhdIKwbHM7B+iFci5t+g9v3713587mVhamUnmvTtzRDBCLUXTyQlXL1Sq7aH33JPin3C6fSDmF&#10;ZoYSd6DJRkcMZM9ibgtJyhgdClSMNTFZ/DNiVrKdXH4bgTvIJvhKyvOMMqjCxTdSORu3ugoIQtUK&#10;YNL85lRcv+uzX50qnz1klRekZAnAfQTjDMbCQBX61OqMowVuXHw8H2WGDJedjhk6WM0A5HyM+aq+&#10;LpHGKFPyi8pGurzWdMNzyBnprAQhL7AuPQ0JhZtihUXS2mCsbsycwD1pU4owruYkNUgKF2ckhfWW&#10;Wl1V3sA6nqXZhOocE7HcDFmLxsShdXfW1hcWgutz4tCiXZtYo/GvTYDRUhRVuOTAlLzJkpUuKsFw&#10;miAuCOMgNu9NIgOQzaSbbUPttBB4ucFjeDbXCiN2nTykLqnEOrFV7i+3D9CE/KJcZRXwi9ys8gEU&#10;I30MsiaeVpi7RxoX795LRPYirdxOYXEJrGx0MNTXF8B4aJKq7pUGJ1Knj47ODkVDxcVkdXMIWHBl&#10;tb62spvb7K4WQ5Xt2vxj39ZGprueSdVXKpe/dvFfnV/+zoZvcS/arjNrMrear6yzIYyOeb76K8f/&#10;7u+9Wt99Ek3VjxwfGhmKt6G+zq02N6sjMCVRUvMhhhenV4yaHdMwJfTDdePmEoGU+BTUW3xqIW2q&#10;yAwbgfg4Ek5FQuOtRiq3HXz8uHb12ubt2yRH5N5xkvGt7aWegdDLrx3/2GeHI4Pe2Lhn9MXk2S+e&#10;OvbKdGzQU6rnqjuFamkrFY1+4oWXJweY8OAZSMS/8JkvHztynOknhN6Z3h6cY5EmUsYE+wI1icZ6&#10;62xTFMeBh0gQ9ny4t+zGJvaBwOVug+Rmvl7ZQhBTdRhJZ4e4yaygXCkfHx588WPnxodnaiX/6lx5&#10;7u4GE1Ree/WVsy+eYat5/HieqiC8VF93jK4Ga7YXdKQ1y/0lWPIGeC+a3tUrIsagePluoj0WouXH&#10;3qWBatKrNgVryXk6i3INyB1TMe0A434pjnKdlS6PNeBKAYH2BSUuAjVE2jHBKdXT9imh+mBSG9U9&#10;0htTDTNeutuUDdITuZPcCdKrlVNsLpB6hPTlFpcxf3AhGiDqYgyLMN30IEtp9r+eDVGe9Sr7YYwL&#10;Zn6kJPjXj5F+/Ag/ck7Pnt9f883codxu9/RQT39/9oq4CMxdDlW1Hc9fdiEZErfl41sVRsgx6iqr&#10;pE3BaB+oZyO1tibFAa6yzTNc0VP7JVEaS06qFyb1DWtHQyNQR8I7E8eoDu2UFBUNaI8wkR57d/fl&#10;Cg0uxne307WXuwcF4+5XIlSmsf4mhYsGFGEXPA136zhDwkiMPowt4hMV0tuXCwgcr1yNosQrdrYO&#10;DVJsZBEVR3B5PHbvLJhD6U+GJ4m4hiA8OJOTw7WoS6gb0Je9u2kNCGFWXsz1AdWgq9TgMQdQW5LQ&#10;+ajGJFEcqvM3uIu1QUDGVsFdEAndLpGLLx3wqzVpvISOloeQd+0lNiO6E4q5EJY6iIqAdjLufEyL&#10;w+argZDbqbo/ub8KqEFKhqRx/1tbgrTZ7b7YpxNIzh0XGUvf1nSmQTsmOqtl75A28fDYp6zlR9C6&#10;W6gdgMoQSkPmLX2yxmnDG/iW/RjPT5ee6NbmjqtR15jRMlETQhRQakGftf8ovJYlG1WRsxIWKOkz&#10;I+w4VoORllwEpo+DU7Nb776UXIjBSLeKoFy9i9NFNNzOOR3AZJUPIF2pMUvwMtYuMMOMGfvVbRKT&#10;vKsGGVzNmFBI/CHGhhHYN3bh6e9sbu+VdlAaw0sNT41PzR7oGxoGk9QZ1lsBPCFVUD4CPTStGrT5&#10;VsDjQz6P7s5wkNANrl8sk+ofHUXkD6fNOZE9R/zMkG3R1MeSSSCV1h3ic5mCqW3qBOKgn7qqYgdW&#10;8sX5ubn1azfm7txRdcY0wCivzj98sLD4hI9vXv8jfawf955alfalc8Zp7DtcKp5owRFlUvWFZsm6&#10;Qz1vFQhubh4TwqjUUWuSOrrFHQEztyQR54AnKKfD9BfFTDxiaAqnr4DMs1fGlIjbmJ3AfbNyjDNI&#10;bk2nk96Qpc4ad6CUiVB0mtdYfaw7IzC4ln4XtOktzLEIc8LkrIdfrzJQStvevpG4fFc65KZQyJnJ&#10;QdlfZcS2rrX89+tNbrXqWqKZ56XMri8uL0AORuKWPs9xX251a982EFcpqEXb7vjOel2a+pRYpnW3&#10;v/taJwRdhYRlvNMu2nWVzVyzkE90+w8fnBgegqRgBaVWbXK05wVissGuo4PtA6ndQV9+pLsy5C8O&#10;B8qDnsp0d9eI31tZfvL48e2Ld89/78oPbqw9qIR2vT3dWzubtcYWQPDwkOezn0l+9avHDhz29YyU&#10;J48Gz31qytNdmF+4R1NXb2q4JzmMECkrfju7TZxPKby3t9fARGjsahGlhY9SXRvhHc0AE9jDBwbt&#10;rXn3kqN9fQcm0tPDiemh6PjwTrh7lQwk7t0NN8seOllK/TPxc58//covvfDqr7702d88d+qVifgA&#10;YyjLocAu+FtpZWtvqxKptw/2DZ6ayjx36OArz5+cGR1MkjxLv80mgzV3M719BMlFMhckX7wgVaG9&#10;FnIzYIoe3MjG+joBGrk+YGB+ewtKhmevQmMJN8Nlzcur2a3tImnK6HNnj504nU723Lxxf3Mtu51d&#10;8+6VPvWJF08cOwCNcG5pHriVJKvMFmk4AR4NhysRFok948psLzY5CPlGq/q5r85OZx3Ebq3xC5m2&#10;IDEz16fbpUoEZsZyzuZOOz52f4ntb6ayeVjLJFy1quBVEccFvirfcIothotpg9NKAVDY531px1Hu&#10;auGFaKz7btOZuqNIWs3HnYDT4NCebaCD8tj9Nfo00nrWqzyNVX5iAPPXjI5+xst9/+N//9KzcdjT&#10;33/aaxxtfz/Isv926pMWgTnVV/dn54jsV7fdWNVSXw4G15J2+vXaRIxvRxguGqHCKn7yV0llaRJQ&#10;N89Bpl9K/ep/17gOrEF7Klwi4fxqVtf2pYgeJEy5oAxJYjkWJkhNQ51xaogVpqLCj8gZ3jZlJg0w&#10;AWs1xUeRty1gt9ZcsZCsp1ENeMqQyVk0aU6EfKZisSBo8CA2UTbc0RUTeKvuRWPLKzTkU9Cuv8tQ&#10;shJIB+UnsKDe/l4U1RWxcHxRyCFFG/FLRStLzU1B2Crv9uaYl9UcXX+frJZ3tI2cDwLMxdOIAihX&#10;ap6rRhaRf6jNih5i47FJ+c+CLfWcmB8XQiaiukj/6qvoIJaq5mpt8cl5c1O5UulRx2I5kRVbEyC/&#10;U3gBMOZJAA/C3ixo1m3XYGarbuj+mjyE/dN9GNo2HdFe4IUJJ6tIp4+qU9I+ZHRRCWma/ATXXOiB&#10;Qd+8qd1SbTDaxizScrGL2ZgzN5t2qBKvBuISHnA5bReU/BWXEMyIZlQwIyyFC2Fic6rj6EJb/VHp&#10;F7PVNSdSQS1nIoNw6L2ITF1qJgCm8kvSWq2X+iweNyecz2LM6w5hQlRTszUZEYmB6V+rtRON9zDZ&#10;stYD16eTk9gmaj0YUuWQErq1i1uTKfCnT4O0Ipo9InoGb8oezECoqMY9sXXT4auYlYspZTfFiDg3&#10;tl8sSbPZA+Euf+zR3PLla/e6mv5DkdGx7oFImeE0XQx2YAowtX5YbJGBnpGTx6NTU0N9PVxL4khv&#10;bdff8oABMf6HC7G5sc7bQXGSp2vT5Iacry+WTk0fPxU9fHQg05dfWKQpjJ0OChrGX/GUsGyYLqZS&#10;u8OiFdewTcMBMzJ1yzFTrk5BZP/s+srq9upGowR00iJspVbHgE6ofDZ+TiPzyKTYDdTJwp2zceNm&#10;084LkXMrL3c5jCIqidx6N+ulsROHX/jsa/cfP35w7wF1/FMff+XOxct3zl8hWhTgRHQlZZMmtwaY&#10;R5J8hFigiMb/QxU3yMoGJ6OmI51YBT9cYGppm4HmQm0762kl+xPpSIxZOQDRamGmCAhHHPBAnAID&#10;rgjFTK1VAKiIlJSS6cVUTsPKlhEadizsTbUk1poE55zojLS+1OVgo6DsUyvjEzJqZC/5NKuuUrJk&#10;AfLTcS3MqtWb5MZKGd9WzcVWn5PqnqR3q1vIzaC1Td833Eebw8TT8TayebWwKbCG/CCjdTwziQwY&#10;scEKVTJdW3Ju7bAW+CnWBCVXmzog1q7KTMiowF4lEzY/TTtez2AsPYg7X1kr5LYW0Bo+erj39U9P&#10;nT7VO9zbdWAkceb40MxQeDLlG+kOnOgby3gjKF88nl9coXeTkQq944GeQU84ksuu5hby6YDn4+c8&#10;f+/3zh45Ft6pP5w8EMcSRybT4Hg3bj2cX662Q8N3FwqL29USO0UkhAxsvHd0/NDxCnm9ga1UOoAK&#10;aTVaWphfW1oczKRfOHXi8b2bd+9f3PGuHv/YxOGXx3sPJuOjkb7ZwZKvNV9YyHVlY5PBzMFEnTGV&#10;pDXde+FMcnAyE880w+Fio7rirzf8JX/hYX7r9lY7W21urnS3diaHevpSkUJh8+bNKzRKY9XDYxOr&#10;2+XNQuP5Vz7fHR/kRZBfSH5pCySXB4Zkrlx5c+vaO+8MD/UfmZkqb2bff/NbIW/53Ln+Vz4xEuiq&#10;tspdhexeucSM3OlkcjQc7gnXvevLqxcvnp+ZnegbTRXKqydPjbPbrG3e29jcYPYMngp/hFMFSGf7&#10;0d0E2WwHlLipi8aR3zsFLGWOqm/qy5HGlGA7AAxXaW5QaaHVMSXQb17Ltk3pWuswDvcSVUP/dYYj&#10;xQ3z3CS36mGHfWghE2+mdWLSirJhE5vUDmhQsZVKnVqkjJwdiN9VXcUza8yeSmcUMmzvEHNT6Ihp&#10;karSpEBSA9h4jlDmzpwgazI0aEXxh7lj20mMVfYRr8wcyt/8Vwfp+au+kdsCn/3a3w5d+PU0EnO/&#10;W4nmJ33pj446Y41TgkMM1XS/gCFJjNoiZcFCRqARhZxYytp/FKA4qVWTj9OGDU7Ag1b+lIqE5Ybu&#10;lPjpwu1ncB3RmxzkYEr18nu8QLMgLGtEVMdN6TJ2jfZpU//X5CyUr/elhx1E2skheKYTpnP4lttr&#10;ddomYiG6Ip5u/8slrBY/6KdZgT67S0ekLG+8WoFYhvoYZKUvvdB4VC5G4eKQqYjDZK2bYg0b4OfS&#10;eVnvfoXO5TES2rAPJZ/+TDQjYM++7EFFQtJxNYVVHlSQY9q8nNLTl/PpOluOdSu4e+HKK7q39sUj&#10;Ciyc+JY1Tipa2Cc5uhPQfTJs0l0fBXb7T7BkqHM0d27u+lj9ysAtu7ku0BdK4TjdktcwOU3D4bAI&#10;+Z4d9NGYhY08SJZSII0QFk4LJ3NHlrFa/OfIEM5gnj0fnuBugTthPpQkKtAOMFE3fnG+iS9e6Krt&#10;7sMqtzN435VK5QD2j+Oukvuns1V9ZKPm6PKa1dkEG7u5OB1t1QL50FWTfYovqZxPQajTSAMANVBV&#10;qKUJJbKNs/mTv3TVW3GPP0LRwQgVGrcQjxN8hJGCbHvhud/68MOFCxcQL4D8PjI4kghGW1XlPJwh&#10;KSogGf0dtGwQn4rlCewH4lkobT1ZbD983NjMSpyxC3oZfGhGF5JAI6XRVaYtfreJ2hWBtpIDlZP3&#10;xBRqS9SEm5tgKh3DXRtt1CiIfhSaEGUS2VIud40wZrfPupCndusefGoDT83J/RJLJfuGBz39fSub&#10;63iNwcFBKpfiPFYqKrFZkyBLScwB/drxh7pZBne5b421NA/GE3TrFQt6C6ppkTVqzjEfan//Mik+&#10;m/NoqZXmCvzIl1j4MirDVtXV27FYW8jumQ6e0htRO+M2mdk4yEHYKvZgbFdn89bXr2q18t0f+9LK&#10;coLDDrHYL7vwXlSxNzc3WQs0CavNc98xOifDkShIaRAS+bAxLh2255AG9+VQEmfqJlalbjt3ts7C&#10;rejP9kzP9BarhTRV4HetOpiKHhzpPTE9fmw8uVv0fPdbF/7wf/uTtY1V4K6xgeDMUNfMgPfckd5P&#10;Pz/62vOjX/jUkc99+tgLz4/vtkvzi/NoPIe7+2LBHk9tt7S5Ptbv+dxnvP/1f/OpY2cSTc9CqfHQ&#10;G9gIJEp1z/qjlZv3lh4tb+d2g9GVQmW7Wo6kYyTHJPEwOkVeCPnhTm7ns0ggdZEE1FHbAWTSYmQM&#10;69rq/4e5/w6SNb3SO7H03pa313vT3jfQcIPBcGiH5IpDLpcrisvYELWkqAj9IYkUN/TnhvTXrrix&#10;0lJaamm15CzdcDxMdwONdmhz+/b1puqW95XeZ+n3nJOZfRsAZwDMIEKJxO2qrMwvv+973/e85zzn&#10;Oc9Z3zvY6ofrkLK2els7wc39xEaNosxM9SBSiU2H4+P0x45TvICBLjdKtc7Bxv7SxuHDUnevG0S2&#10;nn5cwfFs9urpcy9eufyLX7zyH/2pZ7786vzVy5kTx2j1iGhINRWX26ry+WCUvAjudyScjYRyrXqk&#10;04pSUdPvRPCXQCvgTY2jaYY4XzAEVwKBmrnpKWwDGeFEdKJJf/aOGqgWebHX/uiTD1bWV375T/7S&#10;3/ibf/3rX3+lUlqNRhtPP3vuhZef2K8EltYeNvrtZD7X6PcPKTZiTkTC5BckNSDRgcG+4FPRqBWD&#10;xTWwSyNF1iHFyM27c8tG1ng0SXxtDgA15ybZw3eiQSbKNMVkz50jq6rhwQ6IkRklrB4z/nSz+NwO&#10;MtrIdPyRmLMWr7lbvlLM0/Dtw43D4z8Prne4G45MyudX78/9t5/RIfuh8/psR/RRfMxd881m9Mrj&#10;2+fjr/sbRjuWM6uwbDIDwyIIbVpG91b0hi2zUi+7uQr+2JNwwexMtB16qtG3RvPJBtun8aKGKup8&#10;h3dLNTarEV6pvyTPKS1RVXoYgqQUND44uQ+wMYAT9S601loYIwN3mXE6CqDdsMhLNA7D/OX0WP7R&#10;vY3H934+CmtN5SFDcFi4q2/MVl4ufQdPq8FH6SFNpDqzQXGEuUd+Q7Sd4LzSocI6HRnZX4kb3QQW&#10;iZUSCn2S9MWgNo2vdI6LiDzDpyTwrSCZjyrtaI0ueSooMVvsG4m5IBDvLJVJzbxRsj5zIg1MksNk&#10;1++0d+lASDRSurWjpImiHxhC9hgliEeWfeQDuVumjWT4HLhucs3lW4+sgG8M2ratskYOsd1MT0Hy&#10;KzNHXKoKdbuSs+BMfN76vwMnj11EqanBK24dGDoLGtTSWtuMPfxujJxL97QGu6ltab6x8VnOAsNJ&#10;m2XXr/ZJ7nNDgcVwlg5uvh1fm7pRiDgtflKzZrWh1+6oKWpMcKsPEXrmF+LtbjBpfJ1/lmNzHOat&#10;qtd7R6i6VUvVVDc8GUhRFih3RM1tpCrMmBJaoo+aS6R2N7fXlh8tP3i4t7NDPYHnWDkunh8HzI8V&#10;+RbCFSqOQS8TgVCC+1Jt7i2tPvjk9vrDFQlvR0PkMUuQUPDNkhGUv7sslGgQbmMvckTnTAn9oR9s&#10;kbOB50F8wVQ3mOoEkkAYEXXNViMO6/ogN8IrKowI7JZnSOf/zA65iZdMg7k1gm3ssXji+PT8HFN7&#10;c3eHkAsCGdqdUKOU4sewWCmW/O943Ef28R1FzC1L1Q09M2ED+FBOoacEH1E7+P+uYeFDpo0nGsFo&#10;mFqgYfTmvQ9Ad5tOPm0G5+ksYjXHlAaQP/xNUvuwWeTesE9Un3tuY/Wio6q22QyceA2seky5mLI7&#10;tepVYGC1Se+r7JK1gy+P+hmF5nyaMJMJ5EKw7kuJKhSyalCpWuiLnPzg0snKNJpGpCtv8gMzmVe4&#10;em+k5quDpW/SvE3AVD7Pe0SB6FcTR6VjxaMXzk2/9sSViXh0dyfw+re3/vm/euvm0gFZw/wYHMx+&#10;JtXL5XvHTifHFmuzF1vPfm3iqVfHUbLDH0kfHhUOwtmdxkw/8MpTkW/8sSsXnx5rRjYbof3cVJKO&#10;Ilzi3uHuOx++t9eo9ZLJzWp1ZXsL+ZBxGhMXslg3tJjBEuMZqG6Yhyaoq6X/0XiugbOAxiPEU62h&#10;aE9xpjgTMF5rR5W9zsNy8BE5yk4I0hyqyIhHtCE5Bhsom8VohQvW1gbAjmW68XwrHKsBg/arC8en&#10;Lj8x/8RzuRe+kn3utdQzr+WuvDR5lGpSRDMxd5yWxRG4YeFEGw4b90mKbfFOO9zvxI5IWXaoFIFJ&#10;2rbmvkF06lDOYZ+ignZtvXT9g7XNVbzSRHk31Kpr/gdYH+Hm0sr9vYPd17769UsvvfjEk+dn5rKN&#10;1nZhLPLal589fzlaaZfRi8XNo1rbFVlA4xl5JranKn2uKW2l4GHgvWiDVJGbCQMYj8OfTLFRJaav&#10;IK+dHHhvFtj4XPW1QJET9XlOSvEo3f34AZF6uMsodEdcAXKcPZQvYz+ROLhm8sjmj5yq0W5rjsHA&#10;RPPDKPPuZZW+vY68kdEPo13A94If+3j8zT8/v+wP45B97rOfP91BOZ6ft/5ka/xHLtu2EEcLLWcG&#10;x9u4LjLUbIpu5hgqGMyC6y2bbXtkk9HkI8LRtVMr1TUI7Izr7nu2D8DQcinu1N6v2hJeH8AV3pfN&#10;DbHtZxpsO5R+4BXtB0PYg5PxQpIB/dyCWv7qr/sDyMGpCe4fOEbCNPKpIK9xGCI4cGUz1feOgfl2&#10;1808Mc5VZ+HADVJSqr4bYkVurN3v1DKQQ2jK+8MTttJLkVS8pNFdN99axKUTuPhZ1cKA/qJ8Ga9/&#10;Zvqdv+J0AV2CLQ/3ljzoAYvDQAjeHJRF60L8xAZ7j1Vxmg6l1AFxhdwn4yGPZCgDPYiDLNQ2H0jv&#10;edx9H43m6Pi+Vv1kePCDI3/+cY0gq1gkLu6ANBG0Udnadh+I2yAXXI64cAelwAZixXIAdWTnouHL&#10;GKlLUIQ9HK7w8+c4fh9Gc3swlkPahBEjqQAC4sKtSstYGQI3mnKjNTLyCD2gFLhiM8MdEZ94Yo9Z&#10;fSIbvhKsjCzzXHkgqOPmXig3L4ca512vR+DpcC3KeJeQ3aBFTKCXi+QK8L9Ah6EPk3GtIkpCy0g6&#10;CqWpoSAWYALubG3fvX3nwd0H6GUUi+Nj+XEI2pjv3MQE+ct2qAcyRt+YPMl+GgngptSblT2wBgQG&#10;SPhRQR9u0Z7MdKiY/OgaT9NZ6fyZ/PgYvValf0/nWFhM0VCuWBCySAF1tw9Kx5P7zJCZl8Kur0ow&#10;jxxYz+oy/uOotVpdhqi5++I2lcuHllKYmqQDAYX4NJkgoTs5PUVIBkWaGcp99rXm1cquLmF70aD0&#10;1VQbzIJ5+3KzBmraRY/zRATNCzReqTihK7lUKhwVs8yeDQvnazOKueQLnKnUPzLlZaIhHCbVNeg8&#10;h+tfn7GHad6pV5dsAhVxQ4z/cZjBV4Ej5iPfzpw1TRtfTW4DtTAtPvIFxX42CjJ9AXLtauqqNnFK&#10;lLOieYWP+JQeLCuQUXv6fmZWS48R+OHHt1STmu64x4YhobyKUdOsx9T164lYu5gKZqLd+WL8+csn&#10;v/T8k9P53EQyQsLqv/5vlv6Hf/jGJ59ux5Lj+cwEkmZbaw9CgYN6+2G9+3DuRPylVy4/88Tl6VSx&#10;v1Mv3XkU2z946ezMX/yz33jx+Utrq0u+VJlz04XpyFFib6d1514zWpiKTo7f21ylnJNk4bHFuVaj&#10;jGxfKtZrlrdblbVMpDGVC05kguNpootqv7aTjDSLNGRleSABHBL/mEWr4u84/YZKLcTyApRMH9Hi&#10;HavfrnZTwWQxnsjCuA+1aRmazI13I8kmKW7CGIngNzLjRxOLgfyZ3lF2LbtQPvFM/viF8WQ+nipO&#10;pYuzaNshugrIqqneDYhgIp4ISmxseSkU3KTg1SjD5YF+vLt18ODuEn25aFjzvXdu/MbvfPj2u8u3&#10;bu0e7hx1qpR7ZkvL6yQvC+PZVCGRGqMBMcUTrcn5/GF9txusPfPC1a/9wmtcy8NHDw8rVaY7DTEQ&#10;XxY3SFYQsyMFuwFCIT1q07b3eTB8DESsPFaRKrARxYa5kZEbMPJsfLY8vlt5HKpZ2uoqQpZOJyEl&#10;rY+hDGipcKWjXIrMsCadjIBvOsr/qJjAFAjExVU84Ls2tov4m4VqKAJDZ8vOsxkCbRSc+ENmapiE&#10;fOziPueN6VoGOR7lsH6s5XHr/Uf4+BkdMpwDO0FDVwzAGPxrtAXdINVcW+W4PAn2Bv3m6ckB79V+&#10;HwynEaPU/KwvFUEX2FVBEybOyocsHWnjbl68f5tS29YqSxVS8uLs64xeJZokCqXWP46RNMkMKVLh&#10;Y5ME4JRC1IVQdkLBJng8nJ4w8lKiWFjmGx6rxc3hWDFXBHbiFLyskh+URZUKNqwOFdNyDhbJhyiY&#10;zCFWS6f6dNIpuUw7b06iTocmSyzarnkP7mUyqwxaC4uKbplyny7Utii2ZRZCthQ6I+lcY1ipOSpO&#10;hHbgYJh/tdFS6sM6VrACqk31VpTLZ0IT4JUOpAivAjXppUus2J/yeE0DUHV+BK4UeVnZoi0+Vphg&#10;OH8yQnb7xYbTqBngaEtO8Ib68dDfXYIAYQ5fFf5EAkobgSnvWmZT3Y+k42pqRojsyDFyp5LvYmxE&#10;PTFfzbdGN+vDb9Fe5YrsRgZQ5TzXQvks0m/8oKS/nadfCK8wvpLxUiZI3jt+mIoP+F07kxx3dBzk&#10;hFG2CecLQhZqnkhLAxgFSKxoexPogBdHNM2Zky9GAE81myKQkZE13LELbkC+QwaBf9AwjUdAv/iX&#10;6x6R9SQfIHEVzUbKkeRQxfDIMvzMnJcwo4n6eimAQR4CW914Wcmb2TgQX76FiDRGv0Vx2uRWitYd&#10;gKCEwoVWg6xPBLSWxtGWMUXoQkJtFDzyxbJEbbVg4Zi7tHcCMA2kkzGq3pJprqMVjHeC+Vghm8jR&#10;DmKjerhXP6TkHsyAWZ1NZKQ+QxvKeutgF8XTZmF85urXfvGr/8lf+Npf+FNXXn0yPZFt9ZSCl6dI&#10;jQo7ukZOe7QyXFqjIhdVu41u5AiGTWRyHJEOrTXws3qlQ5NJoDfXelGPWPEopQ2thnTCuvxuOLIr&#10;1h5kOFkXmR3P7Skd6N4XxDncbyqtjDifwqcIRxosjWCgMD2dmZ4uIcC2vw8iPXNycXt9jXpPrgw3&#10;mcnCTFSbMsRohHAJrmPcEJDj3pkUmbm2oraoAoCvAjkqR4O1VPSAxUdKNBzLhyJ8o/zhZAJ0sIK8&#10;eDCMwWlbCwaqJljebLroC8s7gUllwuESdB60PlYmcbCjqJ8uNlDmk0w0ZS+CXbw0hiYHsgrEUgLV&#10;uDPsZyIwWo6JO2B1mWZkweNVeG31lXZ3lVyWdywvzRw4PEu8SFx8cpKJTA41OtZCho6c4EYucsP0&#10;Zj7D9xQK2yIpTcPCqru8ikaGTF41O+eqIXoimsUNyGVw67mhDBaiCwTNvXCyF0wYhbU1lu/nko1s&#10;vJeL9gvJYDLUPr5Q/Kt/9T965unzgvG7gTe/E/iX/+LmtY+bjUpmIjtPGWxpb7VaedTt7R+Wdk4d&#10;P/ONL/2JJ0490d7fr6w/Oj1R+Mu/8se/8OIL0xOL0/kLodp4ql0IlcPxeryy1l6+3dxA+S4yhkrv&#10;0uFKJ1zf21z7+J3vffL2t+rb9+ezgWK4HDy8F2s9nIwchisP+vs3443laON+JrQV7e/mUp0zZ6dn&#10;KYkMBAqsbzSWw9ASJFxNnUoDsYhgrNeKBprxo2on2q0lwrQnakrFpYsim5p/MEkBx+H3ZsebsfG9&#10;cuj+TujBo/onqzvXD2uHtEBvdMKp4vxmpbFZLTNlezix1CxTt9ps0e2lVqGLBVhmWM1Yw61Ku8T+&#10;A52ytNOENBZAnyIxWwlMvvGD5f/5373+6//22zsPyt29ULiC56bOotmp9KPSCkI1kWJi/NjM6s7K&#10;+vYq2nR/8k/80pnjx1eW9t9+713wjFguXek0q+SEiC6h9vNdtu+ge02mwPcBqr2sObRCczferv/C&#10;vAQzUQYC0yr6taBizSvqIsVx1CwdzjdWs8I8ISnKNhmmYpEzJXYCGqKoL8cgarLNojskJgkrpd1j&#10;Q2EWc3AFxeaTKSRj4QiukyCmMvbGNJE8P0xQhQjKBQ02EaYfFpEARJwyBaiWrzA/Uw2I7ZOkOqTd&#10;z9OST8IdZC0Hi842Sz2Hjz9C3+vHHupndMh+wtMa+cvmXQ7wKr80t7ajh7pKmyNuUhaD6/ckkfKS&#10;vCwQVIRzP6bZTkfvh/yhx85JG9MwftTRAvhbpvdj7hgDzIDiTIibH085vCEDN5wlDD2bnIRVqD9n&#10;4NV+1Sh+gzOX8KoaarnBNJ/dC9+srnEQoTrSoyF/rMJWe6e903Esy5Nrs/dKFg8jRhDLKMB1j948&#10;UOb9wMe3zWpwzZqHg77k+vbRtfMWD6BHx3z8h8Ft9FyP5yIkmDDwupTeoKaKTZJgRvSAQd7EaCRG&#10;mMRmR6CFDorz5VFZ0O7AlXzfxxAsi6Tlhfq1a2MbhPgjXMBW0+fnvYdZoxvowbpn6ty1HWEGg/3M&#10;aEb+Kb9qEQr9zIX1WT9a4zszYLgR5AAhZjDQ0kiyrMXg5gLGqBGHNFrlLVghm4+sKhSGeKpflKFX&#10;zCJRUT/7Xqas1rSRJ/CVB83bB6yFEVzhGajH0LLRTR6aAP5mF+kmRobFUsl62a4er1BIskuKeKRo&#10;TG/trKGgek5B/xdXNYLrBFdI4QA1vj0KHNB0oGgcjnQcWJcOD4jKZKYK7MpwOQ2WhpJIhj6F/Y31&#10;wrlwKtSAxbMaqNaTUxNTxxcXzp6cP3OyeGwuPT+dXJyCL1OPBeliyDQgbsmh/qGEkJqy86QtfXVj&#10;Ew0zRJuRYpHEdl9xsHqYot1lyUup4kn9GL/L8EjLFerCbZrLjpqF9Wk/LG8ZwJZCyFSDo8p5UQc8&#10;V0vzqFyajscrKyt8EdJ/SFxQYql8q4r/5OhYKxXrxgSh3sislqk0LNlwURtGc4JQwFDr3QB6l4co&#10;rzO/ACvY1SyS0RkKllM9t4NjtqgHk0rnZgvMDuSsHOHKslTDNelrX3PVJW1EMFAMNSAVOA/EgEOF&#10;lvKVLZFjooUGVsuLcm6Gb4S8xn3gq/wV3q8VzlwEA5NcglBY+9VaVqQSLA2+FL8KIwMY5ivTV7H2&#10;UFUe4cpJYs1nu+ofAL54JUKpID9CxUWyg/RaQq8HSO/iRKp3hoqhuLFhWgyDKUrEDy1uGiNEAi1m&#10;3CvPP/ncU2dy8QBI0LvvNP/ZP33rve9vHG5FF8afGk+dncydjQcn+83CxkprY61da0V7GO2xdDMb&#10;Wa4evvfJXVQy+u3JQH021j5ZDF1qH449ut+5eesgP70Yy00dov3SLhPA4iR0a1uhdu1g5e7qze/f&#10;//B3lz/5rVvv/NqH3/mHN77/z+688y8fffzva+vv79z5/uqnb63f/sHeyt32/nZzL7D58NHBzhZe&#10;bTQUbUqhXPcxnRmPxXKho0SoT+IS8JCwRWAggRyBKOUv1PIzqcixxxLtSAaZmFqpV6ZpBPJjktcI&#10;JTO5/MTMDDEcY46pjfSRvD5o1XYC7b1orxrtVMhWRmg622Rp7gSqkPCQ+aW4t8FipkfRxNz89Kkz&#10;06fO5mfn0JVltO7evvH9N7/94Vuvr64tbe9vbuysN3uNMEU/8QgkU4SA4qnxTAJtryL8m130bwjc&#10;qFyOxuh/TLRgKSrRIXwearY6mXWYlhmAXkMalptK/VXdam07Mmh/ZNP4q5LWw4yHT3OhD0YB1y/G&#10;LpMPZHAKy4z9mT8QdUjnVbVRmv1SQDdIYpixt31f7Ewpdn82RYfLx3dGYUByFyzCH3KZtL3IqXAX&#10;S/l2GZNh7sPW8I+mLD1F/6MyOz+hE/TTve2nd8gMpXz8S8xUDZ7++mDkft8zedwbM/hw2BLYfhjc&#10;e5AbABi7RQPfzmuQAMBlO+SjDRwIFb4OEmEajscmjc6HcjOjP6kAE0wL9qNaNqNMjpIKgaWBmwPa&#10;FqDKQAHLxbKNm695w06O+Aq2BzAG2IlUDjiKsFaTEWJCKbA3L8RrAqT8BMHfMDxPYpoLIqjKH36j&#10;Bnk9x2c+7zyNbtHnbqQpFWu+StBex2MSYyDkT5jzpN6VhhV5ufrjn/UDjlwcv6s/5DK6DLJJuoA6&#10;EKYrskercIDymkKWgAMtChXpSxfGJWr8HFTFaRGGtJT1dGwPvwHDL3V5RJjYwlh7EqZQQaEAIdwd&#10;tZNRP6l4MoWTIyzansonCkyPcGSwQCj4ip1wkiS2zzFBvKCkszL11VJ7sof7fFqQA1aMZpS/7i/y&#10;M4OiBj5DCzLy7VQ0bXZE4INRY/is7IVtrq7YpIoxy32qTFB6PClXnGJp+Cj4YPqACtRXZyaR3gj9&#10;gA15DuFAL8Ae+vq6cyIUeYWyW8OBdpT5+rpC7LEl5bnN7uNSbMQtZWFw5w3Z1wjocsisqaic9kSy&#10;d5T3slvEA6QloXiAZklJCp6Swl/SM4jYFfOzC4szxxY4GxqXcG1Q4EO4OPVmstOfQM1jr3L/jXdW&#10;37129HBdZw0YXMx0x9P9hbH45eOJZ89mrp5KjOeZyQT4mN1YIJQJxQrhaPoofPBwde3G7cb2QbwX&#10;oDc5Pcgz0VSK6mlV+A5Kca34ytKFvu5sIVsCcZBJFEHB9GBdHtb+LC/Hb6BXfpgjZQxC3BQUjMeL&#10;1HQ8Wl/lfhRyOarFtpbXm5WG01xck0IsTCAx8jbWYcX8MMP3RgzLoVljk1DjhlAAAlbD1N9dP0JC&#10;HsMp5yxPfzgLzWacuX2oszoNxx7SAFMpp2aULSCBuMZ/UebQ0uimKYu5M/9JLhDoByfgRT9GFJOP&#10;hQEaiuuJNMY89QpWo/1YSRVWAjCCdjnCD8yb0hWq9SjfobpxpGqlpmY9Ha36zVax/EWDHrmAwYSU&#10;7SUpCSCr6gtWhzJO2CAy1QioITcdww8H7aGcjSy07LJ5vdxjjAaVRmk0DWmeUCu16qVGq8SEPLp0&#10;cuFrL9Nq6NhEOlA7DPy7f7P36//22v1bkW7lYm33fHntVH3zdGlj5lu/u/wv/u07b99e20tnOudP&#10;3S5E/+XtW//67U+/9d2HH/+g8vBmtLJ+7Kh6df3RxK27gb16qjB9EilYzH67Ucbbu3g29fKziy9e&#10;LZ6dD+ci+/uP3t5/9EZl7TvNndcTrQ9Dlfc7O+8UeuvF7mFv88HDt79buvtpIdCdzAVWlzdufXJj&#10;c3UzHko0KqzhPpvPxPh8IlWk1rzdowNYsN4N0bCzTwl+vxPvN1JkMPFQexRvKiXITWWNIWo+PvV0&#10;LHX2wUqt2Q1niHw61U6lFu/0JmLRfKAdb+xEq0vR6oNE/UG09iBwcCdSX0t29sKt/UD9IHbUSITo&#10;gkBfk1Y+Hzl2curs1WOnnzx54YXzz37lmW66vnJw85MHb33n+79+/frHKw8era+so+IBbVWDCNjW&#10;THcOordvbAWDufOXT84cHy/V6ENZykllPQ+4SY/oRHo8xPARLpng0LAAXOtPoLQpfBklUeJAMoc4&#10;Opr6w7lhGQMHOFjDio9GrK/P/BxlV9waayGohZ+J+Kg52XBrVHLA4hDryeG5MFsWHnWIG6BlO8pU&#10;DvniAlsei29H+52vTfcr3OmyBT789Yfrbn7UcdEe99M5Vj/ru8P/5d994af67CAgdQtlpu+HXErd&#10;KXvJL370sKs3U+n0LAle6N4oD+n1GjKPQmVciEECEOp1LH0xBkc6rxWSVc14LJnPF+gqj1HA90E5&#10;0zXfFY+6dpeDSCbCxEi4RJ34Nk3YEmzDNElGlJUsEk7SZ+gLzpORnKxjrupOVHeJj2CEXGsoGUtk&#10;M1lo7uzSlGAOgB2FS0weJiUYBt8ob0ydo+m3amoIzioDjIG7WCqXke/jWlPpzNj4GEr3nK76PiKB&#10;Y8oRFjwrnOVncj6CcsQKk/0Wb8kqvYwnJJzWXTgTO1MC3vduDuCNqkU+EUokyzxyuRyJ8Snr9DWH&#10;avwVDY2iItsHTcnImCyDikgTFUKUqqtOyb1eKp0eGx9nFBgnkfXRMaK+Hf6r+TdWxo+DKEqe9hYj&#10;t/k+NOCej3A4Bt3qKpwjBWTFZRAkWTJ3oHYpfTjUPWyAnFrOr/5mxoifLfAyOpeQEaMVw2KRXyWl&#10;CQYOMBQYgEsA2Sb5clguQ7DPFwoTk5OI6wtNIU3J0MOqNXUx0waRo+AOkHwtq/bgdkntUtof9MqS&#10;bgHfzmkgKO0bs7njAw6c3VsH5mShhFI4Zw7cfhjMWZQ2uPPuppsCtjWglGKl+V1q2CCOoLqnsgW2&#10;O7So5yq4b+hN5KfGaFyBNFx1f1+JcYZNNlJ+hToE93rUZEWT2aNo4tqd+7QRjNdjp+Lzs5F8GpKK&#10;sobQ8mPouzcivfhkbuL0wvTZM/gQ+3s0fD8gIo+j90mGptmOKTHQ2lldQWCDJizrD+4uQzFbWa50&#10;29MnTkw891zx6pXp4yfnYO+DFdC0j058pNvC/Wqn2mjXAFKRxkUHrUexZqdf6Vbl5AaCdCwYnK6V&#10;6xqvw83HoIxDHqpZE81PC3wZVKV7vXLKSPH8SfJmqCLJOdHFw12jtVFsqkB5WycRef/DD3j3meMn&#10;5/PF737zO4dbO5IwtYp9zTQ5swH6zLMkSN7jmcUNsRueCI6aKBp4sYwo6F81GVptlZeaB+irThRz&#10;Y7mMJkCUHhUdqveBS7QaXUjJSPEYOS0Km+cYH3Akp+kIozI+p7mRqk9k/YzgdrOciADj88ENiKmO&#10;n2NK/Z5korRw5Af14LNFU2lShWm2Ng7Dy1Jaoi060tNkpyXNYzIsON4cnK9GKUCs8A6rgFb3HK0I&#10;130MtnuenkHcEOyk1rh1y/Ul4MZcO638fjPS3sHUFCNVfcTCQdIFvJn7EJc6llJIhIaYAMUwSsfr&#10;lJRKTlCtDvmOb6hW6XGmBhaM2czk2NQYRKz26to+JTS7a9XrP7h++9OlWHB8b7v30bXNb71xG12t&#10;7Ua4Eo0eJvqlVLeUa0PgCnXCy/c2bnx078H19eZupLITun5969PbW6H8VHH+WDw3trax/f5bt84e&#10;H/sv/lf/8d/+3/xnJ48vPPn0s8+/8IULF85fuXrhK1984WtffO7Lrz79zMVTl84uXDlz4pVnn3zq&#10;/MW5ifzCVObi2ePcw9XNrd1KI5MPnT9/4WCv/vDebmm/eunyxeJYJgbrJITkmPphQR3DBlEfACmB&#10;Wxmlv912NVCrnD8xOTkVPUpUCYVKlcL167Xf+o1b773/aG+/m0nl1h7eh1xSyKfPnFrMxIOpSGcs&#10;2c1HW5lgLdzZjQfL0f5BeffB3VvXTs8v5CJHO0s3dzfvpnO92dPZ4mKy0tyj5pkBGR9PLJ4sXn3u&#10;GND34XYZPRNcqBOnF1L5EM1vyzscJ7a7Ufnum+9FktmLT11FX2Rta4U+zfMzc/Aig9pwVKQPXcGa&#10;uapezcceE+TkVGvcYpzawYTAb1MgobS8UV0xRLSfgWDNHoocNROD0fcAWbu/HU6T3Pcq1oEZao8B&#10;TJZAtWB8Ee9nnjJ/0T1gbhPvKkSRGoI0xtUwjoVj5SmcIsAt2XjiDdYzxlzNVyT7xHpl2uM14iPz&#10;XbbWJJktq2ImnVfkSA4qgCxR7yoXg7DOrc5w+v+oP/O4b/NH+PPP6JANMoU/ziFz42memhtWrAO/&#10;mivgpGNzmEx96jOHTEPFNJBfDUQp+wGFzN1jOMHQCwQsVOvsgYxTLqeeCgwau1+tRCxuIZy5YsLv&#10;XapXUvuKEV0VTEBUqyktCGI0USeS+DgeTDuHFy8G/AA9FCHDCjjV/lvlisOAmfQlo42nUoNMQZ8Z&#10;Y+pbFwYTDhP3CHRKYjxoEUigH2m/RMyEwZBAjFZrsFQP0PxhQmUR0x8b418uE8SE2kPJX5l4MbfF&#10;q6OkW2FiHC7J4TRw1S4MgIMAZH1po8kXkdaaTWutIq9et+oEZUO05fgU/HwFmUcY/pD7ag+9EyyK&#10;Dwr+IZUkx04pe4J1Fd9AtOpBCeMNXNTY+EQumyO5TzKowiggBijCmSVPpC4GjKelK+mSQeG8FhND&#10;rrSaZ0gdF3O0wK8zkeAjcmVM743B8tQ+34jfqapTJMrEWGDtpXnGkBuFqaBTVakGc0pdaaAV052a&#10;4aAtD9X7phZhRz5ip2EfQoQMf644NjY5NZXJZjhlXBlaI1MIypmJLaSGVEJWvaKB9T9g+YjprEaU&#10;nAYno7KyaDRNew9mo/wn9Ue1FiBMBAYHpTTq10wOw/q7MTvEaLN4zpiRUssx/2GwZXIJpnqtf5h6&#10;msVS31HJiyyGYBh5qxSAIXjBRg0lqzA9ThsraFmV3T04bHwpUQxuicU0amjDhIml851A9P2Pb248&#10;3M12k6eS8/PhfKofU+zJ1dE+MhPrJkJlCGGxQHG8yDpC3L/VaAvxAAuxHupkZZDdJwcZDfVpUVyu&#10;HAIRq5uvmsoFYs1urNIMwq7Z2DnY3CTMUIQU6/coXkyHUxO5drBTQ5gdByIQgWwZgaaEk2HQkKIp&#10;D1mdfuAeluX1zGcb/EUhummP4ZD5zzKXuonyzZjd0uxmthq8JYciGkrNT175xS+Wgp03v/vWzOT0&#10;hVNno73gd3/7m0jgSpbZvsfbRcgJw1p4ZRFzD9xo6IlYQkUNlLh6MuLBXPIg0ntQ31/vVKOZ+EQO&#10;ChYSUDgiESkCUkeM2ojqMDwGYVXq/LUFMMeZnOqxYOvDGhvJThlKzDssYMGtwkcdFLJpG2OIOJTN&#10;QJuSOEPg1grHYIYyPeHvZbOpnBVXyKSaeZWoaYLNLC01OOrEraSaw/MKkj0chFcOSzhkJfY51WzQ&#10;FrpQoMEZjh6rgP/pzCS2aVbBeDSmEDIoPOWcba5pVWI1mZNMWnWNy2TUtIAztAZpTA9MlJEC1R8v&#10;Gha0BnkPQW7rXS7GNfsBu/94ITVVTE+PZU6fnIyHqodbjVo5sLVefrSyff3WarkROWyFm6FUN5Vs&#10;Z6O9YqiWaZai5VCadrpgO6l8vNgvh3ZuVR/dPCjvBafmz0+fOJkojoXimUfL6/dvPfizf/Ibr736&#10;DAvwH//Tf7O0VNraD91/VLl7f3NlZXdvC4l7VGHLKmMP9afGixNj+WwqujCTPnZsulCcuXX3zqON&#10;diYTefqp51eXdx7cX2NMLz95OkscdIScXLkXaJK67seSLD3QOAxoLpjt7Nfa2weJXuPiqanp6cRR&#10;pNYLpL/97ZV/+29ufPf11fWVQOOghqnZXLlfK233aYvaOdxZv7u/dutg7ebOw4+3lq5vPry2v3Fz&#10;fena6v339x7dH0uHmgfrO0u36WybmwxMnixOnE4fRVgQxKvdh0sfTUwevfrl01OTcRaJbF+vNn9s&#10;Mj/FiERpZ/DxOzfeev3d9a3dK88/+cwXnknko9dufgQztJDJ9dDOo8t8IEJWgHgJP0Y4tGUvNOLG&#10;uRZKon3J2IDiMAunt5p/SlYhSSqIJTABZYDow8BXymUsHhPIAiXrVeSqgYpBCYCkNcVUUXsos7LC&#10;4EzpUwtZnrtE+tVnjN06QQZAlZ2G4IKU8C+hlGAQogLpx5DVCvTMe0MAIcmxmbAGVnQ5Qy1CthJv&#10;xWOOiyoY1CxXAaDJkg1QJU9kPoazu0Ua4Eo/BDD9ETphjx/q5w7EjXb6x79VO5G5zKOv52cv35BF&#10;9uSXPXxPckRBsPmANaRN30TcBpuWtNofk5LiINrzsPrDh3Ayeu/I7zbBMcechlqjxjKUir55ioPy&#10;dWc7DchkVsutKIG3CoPquHIPJ+DBLpsK+7DXVA53XAJOKT7zLe6CiJBkDVNNL1KCEV7GP7pFI/jK&#10;vSX/dZRTc8+J6xqGLoMPetLWU+nGkxtIpvnVGVxlwe0wGeF4Ei6jhzWPI0xqwKe1OJRKor7B1qSN&#10;3WCsfIw84hF+YyXxA2duwHcaZAw9qh7sS0MhpcenNf6u3yL+9R4A/le/7X5jNcQwTky/yrMw0ljT&#10;tqWn13gKvTPNDtmOYf+DAShtdZTSUIAYbjXXjgj6PdEtso2Oq/Bp5mPHZPLb5kMwYCsa0K6SEzHz&#10;zFUi6HdvEl6WU/fISNtj4HGKPqYDcVE+Oj5A/NUv0P/kU300rI+vFB9xL6jzgVbMIfKTpdsEB6aG&#10;+UerVTbhKx0qjOKYxPqUJk4k2aPlY6FgFIjn6RoaSehb1BIrDsWKLvT71fLO4f7K+tqDBw/gv3Pl&#10;hMv4DAo9IQUVkMvoQ2dmz2fKAkvS1SUTS4ynC5lgvLy8ceP1tz/8ndfvvPE2Cvh4vchIIHjRCHZo&#10;rJSemTj//BOXXnr6+MVzqWIRtQk07qmu4FqM5du02EsBg2b4sJZKE+zzELvfH/fd5Kg9hsF7jYgX&#10;nRioqHIbriuRy9AancgJwa2pqan52TnaqZVLJe9J7Jry2ipMSNajYZwzNU2yDN3jJ8AJ6nv50miE&#10;oA2snjPxWN+/Vx/3H4YgtDck9QlgREJcroFkqy9q/woTjrBsjOHEvhx88isMk6SM6DJK3BglFHhM&#10;6UpEm+mImhD/T40v8fasIxp7mKhgdkB8ROUBTJ1nEPmoQFxamhZeif6hDKyVQGmZm5i214R6Pbin&#10;zkdXpBQGrCO8Qy8BttpAKP9CjjFoScSHyWMO6DvcTKU7rWuNvkvLEDVgIgpWYhAPX7hh/4hJVkxE&#10;jmr7wfre6en8l54+/42Xnn3tmeOLkzEA2lu39q5/unXr3sYO/r+ys3wPosqxFPeH0IPEKFc4XiQx&#10;TXPgfitY2WnX91E4pQd3sVNDQKy8ubYLs3Th2HylWXnj7bfeev/ar3/r3V//5kd3VzqbB7lPH/R/&#10;93vLv/YbH7z+7sP3P1m5fnv9B9fuvveDjz++9uHyo3vIXqTpZBXMoNMa7UxFmhPVraN2uYmMci6L&#10;gy2uU6dJB6ijZrXfaSABhm9BjjACUw6tD0iSOUofM4FkDN29XqPc+vTDld/7jYP7twMn56e/+Mor&#10;J6enzp+cu3J2dnEy1atttsrL3dpqr7oabGy39pfCzZ1o++CoshbvHp6aj6VCO/XDu6HeXkr90joH&#10;B3uHjQowN9+8srMeiFP5WY1nD6ZOhq48OXHhEv1aa93+Du3WU7l0NlMg3tzY3J2ZXZg+NpcoJseP&#10;j0cz4b3KwaP1deYBbjpEvGqrSh1CR427nUoiw8hysGK8UfzupEazQrzNVChHRmxkxxwCGO1fA7ai&#10;y2GIfKg8gNN5la9kEgqMlX4lbpcK5zDsqpmij65Iilb3b1wmESu1EoXMkY9iJ7YUlRaL2loamVuq&#10;T/IjbQsdZIRsCZq9NVdSS9tKFobG9rE97sfQyH5O3tePOezPiJBZVnKYLXjssO5PWo6YsbINwlEo&#10;y4QNQl/P3npOwkQvzOc2vJAl1lOlCpGVycez7pnJuEGk9lrU1rEppTPZYr6YzGTBSTp1AqmKiuBY&#10;8sbiM8TL0E9wDqWoiTXFvnC5A7ScBFnR4EgutsmX2W4neB0/X0lGqerjhYOowPmXF4c37jZVaJka&#10;18P25vyYO9g2Ni3+anZJySKdgHLnuipmhzUZJwcHxYpOfRU6t1BCBSRDe/TJiXH+w5Qm+1mvww/G&#10;vJqTKoiYumcJMJlGmqFmlrZVSh7oS3RmASoG9SvS4F9rjC4qCEZepyGOlLImNh+FQpkgOVYYCMeL&#10;6tX1UX6UeSODMpLBulK20hoZCLRTFMOugDlVSMHQgAzVuGmIYo0VC5lsGltMTxpSltxz2Eze4YqT&#10;NudVWIbYKdLQ0Z7JdZk8k9gv2jGJhORWqYUl8ZCaAVgrBSIe3s1ZC3pkGtkAmeo9B1Sbc84qLSxb&#10;N1+8PONzcesYqFRSMDjXpYwONG3gagOxmRe1OpMF/pZUBxgX4PWpyUm+njtL0Lm3u6eGuPYV2BGu&#10;2txM38mEmavlGu6adUMTxZkWpbGY+rhnFMQxNPi4IElyyjQbOgyZ1YU4Qkb+VIJh7m7yClND1oHx&#10;ModLO7n5UYM93MJKd50lT0WTH+WsVbkISAzIx2UkMsnxycnJmRlYd0B2h7u7AvztC4zyIXeHsU+m&#10;M/1QbO+w9v33rtEYcDEwc754ohhM9uvAPaoQ7pMmwejlkoEkbJfg7t4e8rC1Uj1JpBok4m+4kh3u&#10;JInIEFWANbKNPdj+nDqKW5lwcpzGgHBmat0W51UlL9kS/IPvSpY4Ey3Ojxcunow/++TY9EQucARU&#10;jBSc6GvqA4ECknBxD0tl6EVXQf5f9GVLUBpdzPglmqsDUtdjQJoh64pqTI2PaSd8PBSqH3VDuczk&#10;uVOLT1/ZPtx/8403v/Lal2Ynph7euvPR2++xl1PBpxo2E9nyAmoB3ZJLkygaVZZqIm7oG/+BeEwZ&#10;GCNEGvQonyJf+aC+U6E4Ih0fTxOr0UQhyVIFWyqXS4yW5+fVM9Z2IAwY/+o385vwWiwMGxThs3Fo&#10;sQsjFiHQm0tpIVs1itVF2+IB73SRP+sDwWzkPaDEOUoxAIG1xpSiFknA+i4r04NbTKrdNNA4hmYj&#10;BE2lC1ApofS5zqLiDFEeQQSY/zMKlVLp4OAQEoIqltTeWnQ2jwuVXbLrUrwB6tZWZpZpSxTKD+if&#10;jBWLVl43EKDxSgCVr0Jkj7IKFT8Raqk/nEHa5q0GWa9ge33yTq1KGLyr1ZrIF4/PHzs2f2xubhYE&#10;tdIsP9ysoSu2U9or0zqz0+Ji88lEJhwB08vFEmnqH1ulXK+XD0bgn8orDgd3G6Xt6uH1O3dv37vD&#10;YvnSa0/fv3vz1/7Vv89Nn9k4DLViC6/+4l968Wu/snD+uWB8rNlPrm3X1ndat+5sv/3ezQ8+uv/o&#10;0fq9h/cVoLWj16/fCwYzc7NnFufO3r1177C0m8lHnn3xEghRo9RuHLZqFUpWmm2oZeLi4a6Gs6F8&#10;dXMnWNlbHItfOTeTLYRKh2tbW7XvfHP9wZ3AKy+c/Ov/6X/+V371r1y5cO7SpRPPPH/lwpWzC4uz&#10;i8fn52enZ6cmjy8uLs7Mz85MLs5NThRTM+OpcydnFiayC5O5VPCoXClLri1WnTk7np8shjvJ+n65&#10;mAkdm0lOTLTCvUqkk6xVGkvLD+dPHcvMTBHI9uvBToPwO/LFr38RaK1Dt4J4d3NnbXfzoLRzeGxm&#10;MZNIVOsHdG8hQ4NfxChr57DckQkhi0fkXUQE9xp9VyivMNmw0/a56xkgsnwOx0hzi9pcatqYikLC&#10;8KsGKTHPbwgd0NZmsbSV+6maR9lt7ZtqYCmfTAuBzYGPsmtpVK3DBEvC4WE9wMaE56ExElbKJIvm&#10;lEy9UurW/Ac+HNuPsg6KUrwwThw2NblTdsI8BV2S/u//Oq9nQLty32bg7QwcmZ+rd/ZHj5A9HlZ6&#10;FOvQzg/hQJ/hAVZO9Tl4QBxo7Xuf1R6qBaWwDQYyKRFHgcMKl63j4egG2UEG9D13lhW/enmagRnY&#10;LTwyfnAMw4E3YVfCPZkQ4no7hDZCL5iCvoNa9mFwu/iB4ziHySsrR7jOCHrx4NgxHr92fgbRpYfa&#10;WKEozYtOBy6QgBYrIPGD8H9v4+XQi5+GzxFNDOEi2rQcZeEHj6pdw91ja79kxwv9wgeTyi6Zy3SZ&#10;CS9wQ6SbXwUMGP6nnpgovloLSJ44iN6fkTeQsXW1bt1wta+2AImyR0vRgZDzlb638X2u1D/IXzoQ&#10;ZTfBGnSKRC6XwVpeehdRYZYuBW56+t6DD89XkhMsPKBHBCytzzFHUJNj6wSqdi4Ww1lRtl5EN3V0&#10;uxwhG+EQCqrswYsOP3gvAaPhdrkPgCho92NcOILL9Ps5+0FGUaDJkOje8roPsUM7kjy0hwzHZ6VG&#10;A4lqRzt8WH2kfMRdNdFXh0+h0TLxUZO5eqwC14tMCQ2B3/EF8/msdDRUTOD0d9lHl5KRhIh5BiTJ&#10;cE0PSuRp69gkuEi0aMRY6VzlFysJyJBTg4n3o/kGqSySSKsML0wNBWeOA7Vd2qshjRk5iqZISCFO&#10;HkAnPd4NpYOxNKq3zaMIxf+NbqxzVExn4XUruEGtqd0Bj1p+cH/lg4+ab70V2Fjn8NS1qlCx16XC&#10;n0HhKvgKERa9KEcpR7VuVybTPEFDXKxsyjKVAw19fElb+O6NeTGm5hluNLWlPTCL7lEqlp0cY7qj&#10;jsaGMDs1TanN6uqqbitjBFBN9GX9iTUNTLkN50/1nvbUD+qYpB94MkZqSQU0ETpCoL8Z6DrL3oZv&#10;AGL6qnSjN3pozWoHGAAGFgNaNxhNJCuxkw/KnR+Eff6+wXoXVmv9IiVGoA1IhSamc8H5ixsDCmgM&#10;U/NnTWTFdG6FmjHHGKo25xvQ+tIXkKTGqxMD0omYMokKJ6CaQSwjsOzBZ2UVEDp6IfNoBdmupIUw&#10;MJvWH5NffWLzXT69VQZvzVOt7aAXNMgm8zZZYzZL56SE+ijF8GdbxlHKXbiQQiqFr9+u1hDHQyz1&#10;ypmF11568ld/5Rt/7S//+b/85149d2JyDImw/e3ljz799Ftvbbx3N7HenWplg4ed7aXl5fvXUpnG&#10;81849cIXT6fy3TsPPt7YXE0lM5x2o1U3DZHq/uEeNy43OV9YOFWYO1FYPBMcm41MH1t8+otPf/0v&#10;/Jm/9n/4yp/5Gxdf/JVE8Upx+tKFp74YS+XoDimeMQz2en/74cGN9+/trVVmijMXTp1pHtbuf3r/&#10;m//mzX/2D77/j/7bm//6H9376I1PdpYPgp04ojHdeqhNJhNOPcANcVQvkE1k8/FcoBU4Nhv4a//L&#10;/+TksdkbH//grTfffON7b7393gfvfHDt7Q8/fu+TT9/5+Po7H9/4+MY9nt97+8N33vn44YPV6mGD&#10;CpjZsdzLz1z61V/9U08+eZx7e7jXK2lRK8CENxoJJPKZvDH69mPxdjJNjAbnulbv1quQBYQJq4XG&#10;5NxELEuhQfeweXjuqYsnzp/c2G8CjUOebWHLey0Y2axNLzGxhxgTQ+xZYqGy78IIKG/TghvZLreH&#10;TAmmDc71KFPkk8R3JRet0FQ1aErhlsejngEzeo18PSOLgTCAMfA72VCrKdaaEUJM70vavSByMKwc&#10;FqxmFWPwy12fzEI8PcQds8doE/SrksUeSmb8XB2sn/bgg2qlUez5B/7gRLjRVT2+nbgzOZS3UKdq&#10;33ftVSs3s3pFv1MjV8n3ITOS2pYcI9f9Mvss20S1CkWFuMLDrc5FTZkdnmMa3XE8dn2deQtewaRX&#10;cOHRrOqLfD04WyuX8/SR7B1pc5POwqAkE2nVrNlG66fEmxytkTQa3gI2OQBMjhIs6AhhcRhegrRL&#10;vHgeq063WlHVaGRB+k81dzKmtOBDHskcOPwb+xcFF6kVK4kZIhhI8H7NR01VKyQ2r4Z/1dLailU8&#10;WaY7I/UutI4w4nIbsMZi1CgB4KcsiZjRD5+TNrWIx2WKXC3WGUzcTLwTb81kSVV5tfgjuKU87ajC&#10;KcT+staMrC1uNDeIE5FWNVhdvyeFTNHv9WacAuFd1lpAiIAJokuVCkxfzctEMBl5UewrvvwZepMN&#10;a4liEwhKvcwacaqfYRP6ERiYNmUF3CrbF2ddK1pqG21pR1mLHW6gyk7RVwPpNmiQi1Yv0GELI/n0&#10;SWGfyhdbLZ5APuqNrIsAv3JPh246GIC2EgwEYzGq32Yr5Z6LC0SBiNC9EG4STzAwpgonRFgtoQsD&#10;5D3F4/OQ83MmorVFUnQmN+KxAj2fn5yD9DrE2JCp8u3TwS/PrVOrKcDMkgXyS6SCID0XF1uwh5YY&#10;Z8f8kWfWCx4eVgmRo9w5dmckf9o9tisiWtITbXSOoGUoBkGtFT31NpQNOugFGhqjiYnx0xfPTx+f&#10;CaLe2WvWOw1V49G0DjTiKIpPFiW7q/1AGQX8HjJYMGvSYfzEQKjWjNZaoYPq+ic3H75/7f67H24+&#10;WD6qt0iBcmlYUdYptpuFbXwwFfTJ/7TEhecHNYGGjDHVvJh90fI23N2wYyvMtCZ01mYoiBIweVj0&#10;wA66zdnji01KS3dLXHI+W+CWPlpdJ5yjahGnT1qotlA4ApsQKrJkOWWgTF5cJY5GL9OlmfMnNmUy&#10;fgDVVApbfVWKRKNciGRTTDTncU/dyF4aEUU0Sq9ZSl1FCxBiJbDBzTLeqdV9D4qJFcMY2CcUCZha&#10;JlHJccGTlDqrk4dcV/3AkURwBnTTU+tFGVhrw6pYyOANWxmm/8yFYFKgVcjQoeQiPhBGAgxN5Bqr&#10;+/Sg2HqbyZNm4mkKmV2S5ZFHKSkqK7PC62oJsreuw6rypb4khZYpDdr5Uoh0FSwDf+WrjfmjIITb&#10;RQ5KHYXlSwbDiVAqTzIdtp6KYaFxExXCK+eKudZIoJMOd+fykadOTb54ae6rT5/9hWfO/bEXnvzK&#10;E5cuTo6lyq3DTx+tv3N//fsPy9e24ge9i/NTly6OnX8ife7Z7PTZYH72KJzqTM4UE1DmUqHJ6UAu&#10;x0liUgJqTxRLo4qXmcnVos1uLpA6Ppk/e3L64rMT516oR2aLC8+cvPDqk09/mdmg7p6JCI4K0liE&#10;ep1yrdfoxIPRuYlj929ufPT9B3c/rJ7Ijz9/OnNlLrp5s7n80fLanZ18dLpfobSFyZE6OX8+Gs4H&#10;+ulEeLxWokNrAD2+Y4vjN29/+M1v/s7vfutb33nzvdffuXF/rdxPTveTs+34VC8118ss9NNzzUCx&#10;0k6ubXbu391/7/u3Pv3wbqPSOnFskQUI5biO5BhGWn0Q2jqro1SwE4XNaS0g5Td3+tFytbNXPUDh&#10;jJ3moF5udJsHQHlYEbymSK8wUyjMku0Nru9uru1sBWJJZFVREgcaZTk4msCUZpNxHrIFPIqh5d9b&#10;E0n8o8GW36chgpYDc8brq1jSzD6vPWeCmNyKlMP4OLuZu27+TlMtNfbLkAFi/pM0UzxzQGcVrIS8&#10;MYvoyW8AvpEoHxBnxL0msDDGi8pNrKTPztgvgbuk9pbO9rHXdc7e8dgO4X8aOZR+RYryRpj8EFfy&#10;j/zYx+Mekf88eNsQ1f8DPSt/w8+CkLmP9fs+Bpc9vLaBWyxX6/OUKfO+PvNefQeynNuQvDDw57wp&#10;pKQllKLCHuKTWUGcbj1br00Wv9Hm2DHpHKqXTu8wZNUwW92PHoMUkdWc80FxyhlVA5lEvBg2nzHI&#10;Fo0WfWQQm5pHxU7ILs+f3Gnz2kwf3YEG7lCJ3k2bx4iOYPllYjGZQwbHWfJ72E2PgMQJQyPWkRyl&#10;Qadybcej2cPXuUs6iLNtWvtcdKeWP43wsJEo2tBFHkg/jFzPgXNg2nhcHalH6Fg8JUYbPALxwDPC&#10;F8EQW3TEwCg7hL+FK0aTa57KMQIIW4U/zqtPce1kw1PyiMp/lUdik8EhMfwhEDuYeUqv2MNvuPe+&#10;HDjrw4YEbikGcJH5KwPI0LudDofDI7OhydCXuqstQMA8KZ2JGkFJopBTUVWnRXIuezHKMPrN9Fut&#10;ZCBuN+1OpCusPiI+6BYRcibSP2Snwg7wDea0Cab1EfE54MCngjfcKeuCYFvdgCE0OlvL93RRu1Pj&#10;XFtPo9OQ8VIStMMtqxxUcHH4WvhhDVktacUqfyc3kG7BELqlfA3bQv5GIAbrK2oJbdFp8aGzadTz&#10;04VsOgemkjrcL9VKNcTJMGwkp9k6YXzPP3nliS9/8dTl83D/awGExAMELqS/mLCcmmhgzHArTyBr&#10;26vWQiiNHQVy4XgeRU1Svo1O/6C6+2B5/e7DtftL+5vb8vkQx7X6FVuKAlcdCTOxBZNj4IlH/1ma&#10;clisbkGFqYQPfhggWNYyRSQnLD7TFV8ulyrMTDbKVbARmMvgry4xYzbH3DjFOqjmynQKQB0Ww7so&#10;Gt4YzgI6e/LMuPdcXyyEwm2FrmaEUmbuB4GQFXYy4flVU06JFZkakfmc0W9sGGJ942g8VoE/JJC5&#10;fXB8VPn5oYSh9MYtFmTsBvmZIdeQaYMrxkz2XdB7KPm99Inqui2eS1IzZZMN1E3jDNS5yjisllH1&#10;/cPJoJo/1kDa/HMd2TAJszlqpSS6pBsQPuabKEvJC8n5k1stX4w+a0d2VQtBqAc3A5eIFktUh8Z5&#10;Yjs4NW9fjFtG3yyZNbS8G4e92naotZsJlCfira++cOlXvvbSX/oTX/3zX/vSS+fOQqnqre19+q1P&#10;Hr5zc/wo9se/9vJzL5xcPJeYORM8/UTx5OWJ+eMTxbF0PpfIZSlBDRTy5Hbz3MbVRzsI3MYRXUkn&#10;0ebvxAJ1tHyD4dVKc2mven+zXOlFs1OLqIXFMmlxm3pd6snggR1fyJ8/O5eO4rmr8dK19+/d/eTw&#10;zOyJv/XX//bf/6/+r//5X/qLi/nAg49LG7e2g5V0/mgq2Z9KBGczqZO9I/pLTjUaxXoj22hCnOg+&#10;Wlv+7ttvfOu7b95f2VzeKlX6ibFjl88+/drll3/h6mu/dOGVrx976pVTz7565dWvnnny5Ym586Vy&#10;9N13Hn37d+69+e13V9e3WOa+BIh/0HILYeNLh8j7SQBVkBNS5A1uMnb8kPKfZr3dbe4cbIMUMslX&#10;NtcPSxVNBxhwkUBxdmzqxMxurbxboYlHqN7BwuIlo3yhxvDsRKOZ6ej+YHP06uAhrq/VZI/Ht3s3&#10;tqOdlDfzhlHmx6e6Zp1X7z5GNRZJEME6m0goLpU4sQb+obSUhRCzOEzoW0iKRTh+TP51+ocjuMro&#10;SwFv4Jzx7TLmxhQFQFMawSbwyHMaOiGfY0v/QU7O7/f3n8BH+vEf/1kcss+OZJpkQ2H3UY3o6O/O&#10;7xy0/TYjOMjK+cg95kga9ctJ6yoQHI0T3KPB+ucjjAcbNtklKjgg59JEzASfbIMnbDa9BicosA8h&#10;E1au1SEyC9QVwG71l5CokAomrjM/7TPNLeW1FcfBS+VfNfiz7mwutW3aUYC/9cPyAfLtbMbxNDXy&#10;YbQTSR4x6CxQnkxIRcwD3R4Bb9YCQn0hODFcLzY8fD5OlX41qD1zkqaYr3S8OZuaLr7xc2R3p6TE&#10;bfWcHmGLKoWQdx+xbNINwki8V7hNPbArXRz/Slif1CAJP/WehtlCSh/em4oijI9mZaHE7nA5AdQh&#10;MTO5VeCiQfGZxApxur3CDnvFKgQRvGhz+UamZ/9w5EzQtdWBDfjpvh+4N+N+leulOfjnyJ+Df2y/&#10;0tZvtOHRHezQznd3f++QX9Uwqkv+tIPYG+wuHKYBKkBobZAAhwBjg4pUgu9SrkhV3/oBeP9y0i5V&#10;uFxH7I6c/KDzozxgc4nYipRkEUmCb7ckkADwJqiee0t+5wnJuC0DS6GiS9N4Y2eC80rkFzhCmV6i&#10;AsB7wAWcQZXzrNFtmye2Ck+MlDbbFIlUNTuyG+sSsvhpIDTWIVQJYffGGGCbzAOVUEfC1GFH46LK&#10;DMcnfHdU+QkJiXJ5d2PrcHevWal7pzbfIA3OMZ8jFELomk0ZuXXEr+mCkWDownFSlmyLbNibO9uc&#10;7uLpE2e++pUnXnmFknW27XwmS8zN/ZmamGTF0gJyf+0RMOKxL7389b/2l7/wx79eODnfiof2amXS&#10;HGytLZRWYDT2e9yKDJOc20j4DUOITpqgRyS7A2iyh2BlMVm5SFw9zgEeOlkYkpvKUA4NhldjewXl&#10;KLD0X0eemTum/i97kn7wZg5m4fkVGg/7FbWgmfFiZGZKlYQ7eycWFhl5UQghO9r0li6rLRp+FQwv&#10;4vyAyS+EzJ4Okqm+kXPAzkXD7SgpMpCOutwxDa1qZrTrWO5S24PWBu09TVRJ+UMLehk7fA6cG3xW&#10;jbF8HtNfs+jHfFAeFoG0MW8+q8UEUNEMgSe9F0i9moNlOJkhT4NyGYZ7yF/UYBNfKNXPBFEPbeBC&#10;cee1ZGyaiQstMAB3CJcaeAyGzqChpxKjGDuRFsAlpZzN8vHgxL06jx79PN3r4j8+1anxhEeC8UJ/&#10;na7tPFmH0CP4K98iM8K8k4KaUuuaoLFANCV3Es+eMgSYnl3SIAF+INBlAWK81LK+09g/aqKSWk6B&#10;tR4sdUqPMsHKK0+e/s/+0p/63/+Nv/IX//QvHhuPVPYCnVJ5YSaXSFb7ka1AYj+Rr6PWH0vQaoVm&#10;XKE0HcBTGOxUPJJu1QJU+sZDSICN4e+Xq82Dauuw1tqp1FtA4IHQQaPKn8Op8MbeVpssWaAnmddm&#10;YGEx9YUvnv3jf/zZcxcm4cuwrLrt6C9+7Rf+3v/x7/3pX/r6ExdmXnp6/muvnkoeBcqrte5WInCQ&#10;b26mNpdDt2533vrBwTsfV++tJpfWovVWJp4twKvaqzU6keSlZ18pzJ6ZOn7l5NWX5y8+N3HmSuH0&#10;5dyZS6nF02PnLp5/+QsvfP2X/9if+ytf/5P/8ZmzT+PX7+x0IKIFQ1QTMnDcsg7dDlLhbjzYioXR&#10;Y8GNZJzZV2rRVA+MukkOuKpt8NH6Eljs5PT0ARFXFZkMIibtmFOL06eunit1m5toRrdErQzhEJMo&#10;RMHHPHxtSdqVJCZnCqAiFbubbsvHZr0VCJvCC1uAGx55VVZSwoTBApsUAPRfsHXrgMnP2qa1s5my&#10;pS1JW4asI49vu7BUSJ3v7e6zgbvzx/u1CoSWSRXZgs8By8iDAQ/RESRiFxj10NOCI4du8gQRIhE7&#10;gxGkZKerpfFjfbKhizKQ7//DuGg/4Wd/RofscQfw93EG3cMYWM8hAWvkhwk2HABaFqQa88nf717z&#10;CF+RfoM0vlrYqfJhpVyqcMu1NZoPB4QAOmp6vkr0yA0iec5eXm4cltRLWh1L1HRJmSBhBuZJeQg3&#10;7GroKu4CVHxcfTjdt5OuGHzvCt9bBbGw5hBsNCxLWUAzT3LvsJCMrY5vH/cw1x98mV8ON8RRK95A&#10;Dlx9x8XVV89E9zncK30cIZMTYEpF/rp2aBKyEihjrrPr2bebHKTYISpNEOOcJz94R7ARNqZ9Zfh4&#10;PCj3WNbG0ahItsbcO+FVkfBFnFeTdf6kncg1JF1ndQgC+wlwYwngTIFI2pK8yGnYOVhMI91Lb1Mq&#10;jW9+5Y1yncvVw8PyvjqGkPsTR9+aL8mdtS7gumT30rlw80tA7Nr+KXxu3uNPbUItdaziwrkp7g66&#10;l+YOop+zXyyX6qPDRBKtm8ICMUgHbqU7Nw56+3F8E9I+hHUyxFNhGa5qC106PQZ9S1V3IddcGU0S&#10;f74HqxLI3DsVPAxANZ2PpZY4AYGvxmL0UR58j/WVYCeTaCfJRk9ZMq8kAVOtHpRKe6UGaRRFzNrW&#10;hczAYrVOX3LR0CipMRu0zderJKqOoGbk0zm0IXB5OY10NsXeu0nf5aUHDB7iHeydHm4ydwEsOZnq&#10;4cHqgwefvPPe+rvvNzc2ANV6kdAO5fJHzQYeTCZ1lErSgfyg1+KOc8doh5nkHJQGV3NBbiymGm5f&#10;JpXOw7mFnEYSWepVLdS0wkZDkk20GPtxS/K4E+bOmT8eL4Ea1JPa65w2bhlmQn42ahvp5PjMVCCd&#10;omIU9uHFc+eZb0irYeK5OYMh0D4zIELJTFvW1dwyy4ISfuP3sGFYiZfJrocAVA57TUCyIA6GWsVr&#10;GxLeoxhBKJoGXVlyYxqY42W5QfwzqaWwytlMlH/2miWjGYvzN4xMuOeHiIMBYggYkOKq2RPzrqxH&#10;qy9VX7yO5jJvmPAYRQyUrRdZHjc9mD0etpwNfpP1o2pWtaXqAiR1JlgPkv/AEGFdrb+ZimM0B0DC&#10;bIG4iXPz5Tux49Zu1txQuKPmAbOvPrefGAGxEjGManJgbYihzQ2EtsX1MVROXBZLxqoJz2Cbt667&#10;YpTKXDapQcgSt6J2VinF+vXxVPjk3MQT546foWRwkgV4WK2vN5qbzd5+O1gqN+E7EjnvAK/Q/Amp&#10;m1wsSVY92ENEJ1Ta3uvSnxt1DwK5MgJ5NLTqt+u9snrFNw7Kh5BN8FWQGuurKVy8UqtjpBMpisk4&#10;84NGZxcvB/IsHuuFCxdeeeWZ8Vy8WrqfjB188cWz82MUNSZaOxSVpAOt7P5B5AefbL3+0cq3Plr9&#10;3fdWf/t7dx9uAMYlK9ioVjOcyM6ePFeYPZEcm00U5jqxfCmYqIRizXiqlUk34tFeNtOKJ3osnfxC&#10;png8EpuoVIO7+x2oyIl4VswU+pD2+7lEJJeOoXoiiZo4QBF3vREgdkj2cYd6bcjCB9ubK9l87Kln&#10;LmayCXWrq6EQpm5jqbHsyUun4mOZg1Zjp9yOZyZAyMhQq3ZJ2pqqjhJKYmVrRgaUDZNbDRVH1BCR&#10;DEZ2chQp+VTxVeapDAdZfQ44hKUfhqmPwdq2eim1vGPMabFbrZZoAAjG12zK/vdd5VEEytFWaKpM&#10;vg0hXCV3zcIB9fvyFIdqhkXXlHvprsUoM2NENs5RS+OH4L2R3/IjXpRL+/8Bj9/HI/qDPvqz6s9q&#10;637s2D90BqZnoS1v9BbzQAcpqhE2NoDEhnIV2lMcmR88BoLpmBgWuC9y/6syla5VD9YFICsDYT6Q&#10;ZZrY09nj9bp+p6JQNCo1tWi22bvhQdJXlScrjSdlO6ibWWIIVkkfPAuYd98sIkPqtWAogPpHUOZn&#10;pmI1XJ9a8bZ5e6JjWc9yM52caoNDo8cuG8orzBLDqAAqUJ41PEYFg46ves9eCEiA9FQ2qWm0+VgV&#10;Oso6wicLK8YXgW/dfA6V+nEPwJbUa5GQFNK7oBRZbSA14oNKXRO5zDmA3JGr6nkUws1CJ4knzotX&#10;KHibFWfgsvJYNphTyaiZQj1fymnYkSSDOpLkNmUApXps+YhxyTsB0DhVLlQ69DqjDv/y8cGTIziG&#10;xaCwEo2472pe1RrQIxfKbeMWyDUdoF2m5mVaa9LUMrrd4FPIue0fHO7tH/AvKqm832hp2lOYInyH&#10;+8PunHntgvcVNSfbJoTnymwf4pMmXylvVFPPZ4zFZPj5DN/A36oDJ4FiiQlpksUmdg9/A8libhAS&#10;XIyCFf2oTxrOMda+issIRFMxkbMGsKj9qwIFNcSzToRWXVEtH5S9E7xksNtyoeS1W7cb7VUq77Xb&#10;UmHLVY5VTUKpxkAzT3uYFFUG7Xi1hQqwq5UVQqhdhGDTLr/CyE+E45loklI2ZjAY1eTMNPvyp3du&#10;/PY3f+f+/buH5RJlySSqAfqYSmBCVE0l+yFULT594/tv/cZv/+D1N5dv361XquxGqUyhHY9KAGB2&#10;snjpTPbEYi+XKHHv5H4IYBEhNxyErULkAX+NhEqXKWMEVLnAavDo5SMDEzkMCT5nsj6Dx0aaF2w4&#10;iMyOXDSrz1egbOwLT9tx69ApnF1cwH1cWVtlZp4+fYbGxfv0iylXBS/ZEewg3ggIwimbjzXoHWDt&#10;kjO0KS4DLNw6eNQOB5rRYOUInKWNiJul7WXMvP7ASW9sXVoOdHHfIwAA//RJREFUVvfLyqYmkGdN&#10;rk4b6yEZOpLL6g6lgMWfVr8knWfxJ22SMDHcFPCvo8t+XWY5BaoR/HmRCjOIfMHewT6K08gjwrbh&#10;FXwlrQK+rqHFiHgjZgNbxGSwGcFCGMQVilJ0AZquboiYexIBMUIZU4nPs2Ic8/Aby3dgQrGZ3oVQ&#10;nVxjCX5w44nN419CMp68Qx4Z7BFMaKPOMmCCkUBWf0JzMTFtpWrFbAv+XQu7xboAxWxVCbZZfyCt&#10;8UY9Ui2Fqgf9SDcTbIapp+iV6+XtrdL2WqDXHJ/MRDOBWp9agI14ukuUx+yCNdXo14IxSoz5jhKh&#10;21RmIkYJSqVL4W+k34j2q6EW7ba3u6VaoNLtlXr9cr9XpQFwrVU9YHqyniQxGE6Xyl1ifwjyU1Nj&#10;oWj3k5sfPFy5V2rshlKh3GQqmunV21vdwEa3t57JNC9dXMiQAy01S9tMECgcY5Hk1FYruNTqfrJX&#10;fW9p97ufrGyW8XYTSFBDKo6nM6F4inrjKtkAkOZQlGczGK0HwzzRKGtGQuVu59Hu7spuJRgrTsyf&#10;yk0urqxx94M0nem3lViHjEdRJw2qZNmYMvjQkMq4/T08P5rMHsWDgcYhHZm2pyeTzz6NB1uo7u3c&#10;v3FbDYIJIxKR4sLkwsWTnViQLzqKA4/FNTkxLPL5VemlkVRfVqyzyAm2Y7Dn4v5gc7Vnqb2riuzU&#10;89XntNRDjUBpBHyFyh5UKGCo1tzv95ZhErvDsiu7Y2luOWmahExFe/8AUPBWlWwoTO8Bp/axznsO&#10;gpiuuwJVLQLzxtwF1Dfgwpm3oEjIdhHTNZa8tMKoYZTupmfoq4xQsZ8OtPrDeGMK0f/Lv/PiH+i1&#10;/egbPCni3uIodrWr8UvyK/uMAacY2N5vSkPC4UU0UpranGKrlbN+9xoJA1okrM94Wz6rRh88VjNh&#10;BdaIWhL2CWJu3r+7s7O3v68MDlWzlprRcGBEWiJ5yEYO/PQQuzVWhE2K7R+rpMZGdVwBaSBaI1Pp&#10;R7Fd015GZf8HexzPwAtCNGkuaJBNod5Fh5n8GJZSqazNEj9MmgzoOBDCtZCBl8asMZ84B/51wAwP&#10;kL0ZlE2WxuQSyAjyTlJyKMZS9+juJutK5s5+1XcSFHK7LOPObo7xFfpqIsSYb64GEhGnp+p4ZPRB&#10;ECvUrZeNN2ZNgU1KfpRr4KIBDNQYoN0WouC5yFbLgV++DsdFvovcJs/VtkBh8ChwJzWXvR2QQiJr&#10;I2XkN84YmIr34Chgabmtgv8kmtGmMwFXgm1T0aTyv0r+cs/JD1giV53RCZmx0HgsAjFZ2LQsVR21&#10;4DEF80LHBBu6N2Yrt4/nhv+2u0e/YZyxGutY1HwrTpD1Ry3db766L7e4nAE1jUSwKv8U3A/yL1LS&#10;VM0qt+XgYJ8dzCME3/18d5c9Yoxs7HjYfYMFKDIEexR3hPMEzOBLrMeD+lX5p/CfeF1aJ7qDnIWl&#10;VlWRqkYOBmZoiDkdNqm9vT3OkgsxvEgqtQIZDOtgAsjTtNpYjA0eqKZwtcrpkTAt0NKuOIlhRaxg&#10;9dFDmq7z1dxoeaAlHGk5ftFEhqzvrZsPy6XWZHT8THIx22HYbEXC4Mkm6faYKuT2y6V1GvbJ0xRw&#10;QfEBJ6Pu1O1OOhQaS6TH4snG3v7u6iqKoogak3jFPlIpM3365NSrrxRPnMhEIgiE07SSG4+nqghc&#10;kLTGX+JWEDFVr4XNxpMlGUYZOhWdLH3Wv1HkTNfZ6tIHUaj4ZAO3ybsjyWC4CpErbltu1myQV1na&#10;73zNfq26ePHc5ZeeR0L6t//9bwAbvvb1X8CF/+QHHy7dvZfBg+A2O3XMucrMA84KUo5JhvAz/Z34&#10;VVWWxlUDRutGwq1YqBQPLFX3dqGopePUe2PFEuGjtBLXtAlSxTHTW8EBqKSqwKxTMxPPXGgAZmsm&#10;or5nshtW7iPFVsuaOsPB+n9rFplWUliaLyrvMIV0fwwae+qGaapjWLBZFVZfU7VxLhpi71EGchjB&#10;4o0ZR1MJBlt6wtFxkjgpSHemmpzgPvDde7u7TDWWAZfkOIa6ultTAal91mp7e7tMaayDvFjJ3CKB&#10;FjcmPnELE9uBPV2FdkM7H5xBs5Y2J+WP8Q2KsbFzBFMm6KjQWeuCuOTwkGUqSBwPqBOqV4Gyeq0K&#10;synSKNEGkboB3WpC0YPKwebh5oPNw9xE4EtfLs7Nkp9MlBqBt6/d3230aOGVzmfu3LpTOyg9dfbs&#10;hcWzd6/fffd7D9hgUunc1Nzi/LHjZP5ArPv1FqaTus5OeXftwfVEsBloVfqNw3SiT7qTmHJvZ/vp&#10;Fy6eu3hmfXfj07t3UE5bOHPi0fraeLE4lUvmUwzyMiSXUu3oX/yLjzZWO/Pjp4pJGoh1YhOJ2cuL&#10;xcvT6YWxVHH80epqIhpcXJiZnh2/cfNuvRnLjc+v7B/m5hbOPfVsJFvsxmJ04+rifPYDiOlkxJNP&#10;HGzt768fAjAmTHy+Wq4flCtbe1uhePflr56Zn57sHIa2lnaTkeT0dC4/yVva/XayfNB/cHdnfGIh&#10;lyuyKvfX1y6cOf7sk1fL1d27D+4ubSydvHAqkor0mesMdPNo5dHWxtLe4swCQsJHYIZdOtPEmEls&#10;kBhNWSGmoDXRUiZcg9cg4LD+rNZycpjU8qQB5pf5piyQWd0Rqdc2Nel3YluUiaLyY0g65E/ymTwM&#10;NhTWNkRFt5KeUmtUFoukFa13q+rLhl+tIhjt/DW+UVuf8WOEfKtLD96U9GVUb2eUJdObNJa61AJk&#10;jAwyc7/FFAHZFZU+GRoYd9FGLpClkX68xzRCnT7/5z8YUXv8/T+rQ2YavX6g398hU0wneMaq9Mxu&#10;uuqYjIZ1qJERMXTaQnlxd8whA6IXQmIwg1hQ9So83QDSU2PF8VwqQ1SL47WxsbGzuys+mDKVcobY&#10;3rA3QDgwoEzW0KpCe4jlNPHqoN24E+Zug6gOgiG0o2P1eBEx/d09CI4VBkFyVhgasy0W1HW8yYMx&#10;NvDHBWFgy9lk3OYyQThnQDNnEmrgjfHjM1JmE9St0WRuQS5Cvoof5FHt487InupizZJxBM5PkYBA&#10;XURWlHon62DhKfpAlEbSK73HCZjmPK2ElJ4H7icW5hoVvXK2yOIQDsKdVcW7Mv+cEPs0sTQIGDeE&#10;V1z9yRX2eSfbPJDT7v6hcD18ACnj4yrJhbV4fiBO4rkkJd6lfqZGUrv4sHv7jn4ZzqUuu/yMw8TP&#10;1pYmKIdYAbC8ZYN+Bu4dDhZfx5/UAAqSgWS+pX7tqBgHUQ5a5BYdkPfwJ07IRMYJrUEc8HqB1sXI&#10;4r9q7qSHIjB8N5f24LbzkmU5hVxwHxhH1wiR8xEgvq5wWxgmXaFlKg2IAJSSwhk7BpOKjBBXxjnB&#10;lbECyhhzQ9L7oJAEDCV4bOBbgocMMNFkJoTgU/sHBwLYQAYwbYLS8ZrYCgV1qucM0xJ/rowP3TTR&#10;HSh9IfXmsswPpysTBsJB8IA/xw0EeYXl0+unU8Ql6NmNpVNZjNje7tbK6pLE2FSpiot8yJ3WVaOW&#10;h0N22Lr2yd1eJzqVmLyQPpFqROKkfaFrRkNzp46fuHimOD2xurkpqpFqWuIXL1ymO9naxoaCB1od&#10;IOPH3d6hw3FtgrgeG9bq0puck++n4tmZyeyl84FcNtJqV7iNJDNVeSsnDPeY7Cn8O7BEQDlsMLdX&#10;rezUfkdtviT5LQNi9UxmAeVaewsPa4Eh/8xdMfvXUg4CtyjhVj8X8+NE/Zc3ZjwsEzuBUvfUyy8c&#10;e+rK5s7W9995J18sPPfqq0u379z8+Pre2iaKHhTTK1xj8ttXi50HYwwSk7VDgDoW79N5XXwWi45p&#10;XhnqxiOVUG8/2Fmu7qPFHsqIT48IRuyoR/mesfoHOJCQdaVdFPOrVp/wXWYMQhg+oGvFDPB9m6uS&#10;A9ReAWirgMME0odcT0FuA1EA9awRCi8vR7uWsp8CmJmVpL+a/MllB6mLNjly+JGSQFCCQBEjoSbY&#10;EzCtrQF0yITe68vY9BH0kxqfQWKsZOaP2JPW/t03WjVr0hZLV5TKwd4+yBYXYg2glK7ky1iVLEZF&#10;Ckxah6FllHU3WbzYM8FjJZgmIpkL15c3RmqJrIHFXoJFMAKsmH1USvDg1eEummq1QrUy/R5hh4CN&#10;BTq1Nns4V7xX3t8t7ezXSx2ab/f3T5wJ/MJXT0yOp4/62Y393rt3VrvUs09m6dd979btQK33xKnT&#10;Z2fmdx9u3L72ABEMdm2Cud3drc2t5fL+BojnZCo2ngzFupVOZWv70a31+58ebD+YzJPT7ddK5YcP&#10;SmfOzk7Mziyvbdx59DAxnj127uQntz/d3t6kAvDCmfnZqcT+QeWtd5a+/Z2HmUzh6tWn2Qkqrb1m&#10;qhk7Ft5P79WTdeQ1P/30o3CnPVlMzswU79+9V6se5cbnNsr1icVTpy4/Xe0H6t1ghznYV2UrQ8s9&#10;hXWw+mB9d2VvCrG4LEXQnf3dQyCqw+p+LNN57tULNAlp7EYO1urj2cnjxxeL03GcjejRWLOWoDZz&#10;rDAH8ru7vtZrli6cnj95eq7drNy8e2OvfDh/hr5SaXq4MjPTyezKw/Wlu2tThWIGNRI4yiQn2WW4&#10;ChZ+Q/kdFc1iDl1t0VBQNcJRLaS49c7/ctlO8c86HZxvb3Pn2W1FyP0gHyVo4UDaW01lySru9S/B&#10;s+O1LGoD4ZRcwkapX5gpbBgSLQNtYoUWmgj8sjRoF7EUUixYPMGykvtHYFGyeSI6m6+hSiyB3uac&#10;mba2Oy4yHGKuquhloJ8q4EgbgDk3ZiV+EofsPwyM/XQO2U8Hx/14z/Bzr/rZu67aDx3cCyv0btvU&#10;DRlXY6XBBbv2rjvIVsiP76HWyOanqUEy95c6ZJXzxOncqvJXdjZcEjGW8JzAJGAjsbVLpYmESQLy&#10;jclbQ1axltvErBipAdlIDrhjV56TFj7faIgPbq69o53qzSzyk/vUIvKKMzmUXNe8GM4OA0t0NAFa&#10;yrMr2NaL8jAB7wzEM30XbRxW1c956htllgb0J2FIpqCg90MVt8Jx5ZdMwpYfuF9MUo7DZ5X/tI3d&#10;LGxbsL9Bwxadyh6y78UTtG+mayy3S22AlSkYnYfLVhnd2NhvaEHR8ITMI4sGarpYDlXSoSwnLZQg&#10;05x/mel8istgH/H8IKttmKrQp6gd4F87CK/L1mp7AXMJqL1dFV9tkJgl2KIqSFfkpyH0RAKcksK3&#10;AlibRdq9NBtMKI4NhoWH3Vdg7UlVVz0TRcYugd8syaem5iRN+DqeDQZ9CNHxIXNw9RAFxxgsQ86W&#10;uD0eomkOh7yinPyJemVxqx11c/yGE9RfrfraUtbqkz6iBlkfdC6fu8f81Gd1S5tkbw1RV9JRw+QT&#10;xjiqSGMPOoWzHjh55opyVsx/pdpJATfQ3lUKXKl10atJydFIlOaB5JtrJKIVtGqgSIYxLKLQWVYs&#10;HEmQG2khZ9BoJ4IoECWZQPiduKO8mRoKyeyeOp0/e2ZydoYZbppJ/TrptWA3gVgkO3UiplT0QZnI&#10;uRhLZQAHSUl0mATgSaRDultL6/Vr17u3btb2dpgjUfUbMwqZNCusKYVWSZ/8JbRB+iYpArUwDFvJ&#10;rmt1DbbnDyM7WQArtxzWBA3siyU3f7hyyCuKJGNP/x0bF3C3RCo1OT1L9PZg6SHcdKR7OcTuLsVk&#10;FfKSeGMMvL7FNNi86hqdJhpiA5uJayH7pCo2+0dCFIbEqT9mqduosHB1Ybwm79tJB0qjkAxR5KaU&#10;oWYCMyTIDO+Rq2Uha3pYrhuYwVKRBpwbFUGzhxluxUzGmzZ1fsuTarPxNs5WHClyjxo2KyvOl0oV&#10;Rl9M/st63XAnVOYsIVs5kVZFymGZFzyZHvpB/WklE8VSEt5vPEgvqdOeaOR9C7JlijlnSfnHBNgw&#10;iaF4goWTUMDSqvDUmotrrnZp4cAycY6Gsn28qHNm8eKrYUYasC/ImQ9CEidjAJ4POB1GmLTlALbb&#10;wYBCsDAFXWEtFrex7iwlp7xvtVk9DHQqfZi91RI3f6IYnhxLZ9I00KRx19HqRvmgSjelbHY6h9oW&#10;61mC2336f8UXZyaunE6fO5ZYmIgmSWyuXd+++f377/7urTf/7f33fvPue7/x6JM3QtWNvUe39x8t&#10;NUs70xOp2ZmiMMia7+dBFdVDD82lIV1lpwtr+3u/9/03f/Pbb73x9tJ3vvfoN37no829QGZyrDiV&#10;rbcOcT/68UYrXt/pbdVi1B5TTdCP5gKIymYzESR7e7igtTJXJwoUidPd8uFOuVHutCQd1qvW+xWw&#10;hWYQN3Z7ZxPVVmYKexezTsrbDAzlldVubbcBUy7a5wbMZhOLsdB8vz8TiC5EYnOhUJE+CJiNUvkg&#10;mQDxagaCpdxYP5lB1jsEIVrKkSLXtwqT+dxk5ijWLzdKNPNTlX0E0mS31unXYErwr80GTDdz2/ZN&#10;XOOmTC/9W+XsDKyi5NGZ8FJtRf3GpIAG2xlzT8sEm2z7l2a1gAy1oSQRyVFVQuUQxiDRyDy0DrCu&#10;wWCBiAyvsCsxm/Rxd9AoQlGMb9uWugsbkmdUBGvZpP5OcjA86e+YnsIw1+wbSqBZXGZg+LDoeOCp&#10;/AQezx/tW356hEwhq522ZqmVnluBpLprY7hcvMOqK/WrrO+gf4FFvqKvOk4me6bYEJOo24wnxjYv&#10;RWCzuqLnGw6D5TOtKKUeQZVQlcTDIMRl1EkCyfVo9+nVjSI+HyFKw9hmaammJ43AZZjsbNUZmh2K&#10;H1VIbs0ZqG5kwOBK66hZDmsduOBXtds0ScwXivyLeXTUAQ9dEC4uDur8qTTjzgnxA8LMBAcuWMfb&#10;EO6nTyYcV6/KhxOuGkqAffT6YzEmJaLqhbFxenHS9Ys3EHEC4nNxnJJpLNIxL0giAYMbpuUc2xUf&#10;zWUz+TwKCtw3prsYsuo1QVGSWn1zC1UamkwRqjoWqJjVKofzxTEUDfhytNpxEbhj2ETMPncyg0Bt&#10;ASmAHIdi4ur0oihGwUehvU4rV+TayQkri8EXSFrUukZyJJ78YA2GEX3gPUSxHeFVpr3ud5VR8x4A&#10;DA5q+PQbBhD0ygCGVIG10cYlR2m9yaQGZV0v8SAk0Gwql6MCTxwxKVri4A7EvFDvNIo/amTC/qIp&#10;mi5xXij0pxIqPmCUGRsITJGI0G1Ix3yRtISTrGiKQ3M5JkiGHgOQsjEgTDHiP6J3VU4gfY6APkgV&#10;2Uw19+Dy2S/VqY1Jyou0H+Ua2eAZeoYXGNE7KLvamWaUOnioP5coPs6EJfZCaTZFXgsxWLUcZabx&#10;Ldxb7YWSoxOfjSGgWTtdynHnhXly/0ycijcpucybDYrgKzhOJo03Rk1kEXepF4uUxcQDn2tIe0BK&#10;xdQ4UmkbTKQLqbHp5NjMvfWDe3dXxkP5hcjEXHBsMpbDCgbjkdTYWIXeM/lk8tTx0voaGfEuKeYG&#10;TfagH9aLDDqE3FKZGRltNAuMLM6H8NU2Pk8unUPXk2w0GuqPbt/Zuv/g8NGjUKOWCiH4j9uFRsRR&#10;o3vIgjeJPksQiNsuS8qP8tKQphNdWIk2TxC48gUWAd9C3hIN6YxEOyg58SDUzKmKKqUWBuFLYbr4&#10;kEg6qHVolDLdsfnZiy8+Gx0rvPn299jIrz5xdfH4se/89u9s3H0A6hGqIboRVoIc4TqJgfXxNRkP&#10;9cBT1jIQ59b1pBmrSAEnUmSxCIz+Wixwr3Ww0q4G8tFkLsl4kNKSKAU/pDMsCUG2Qrx6RIyU0sJg&#10;gzGP4TA95xBrKpfPYwLZ15TMDaifKUtD2v1yR3UxMln4iFaB6b1lJD4rHQ35hHKPjJ4vkWojTzC5&#10;KOt0WWhNcjopkZCjySLaoAIYlG20ViP4K9IwsCxjSup5LB3a/tHdmvWQzxG2mAA68HOZxaVPoJ/H&#10;t3MhpBogYxBbkl3VlqjJzGlzOfzLF1nCIwA0zqKXHTOjYdEgJPMYUmbAKiqx5d5a1TNoHFdhVUkS&#10;+jLjIwlGaZ9wdfF0YWIKAJhTxHEH2gvHOsks23CTHpiRRC8zHg0km3G6rwaid+7dK1f6J45Hv/Dl&#10;M/j1+3uJ1Y3OB7dX8tPTE3MFRNrvX9sob/TC/dyJxdOpWGd8InXs+BwdHudnC0e4M41SbXutuvlg&#10;9c4Hdz55fW/9dru62yptQbI8fSL95VevUOJ16+YKfIrLT8yfvniiclT7wf079P0+fvV8ajy/sbt5&#10;63r9zbduXr/x8J0PVr5/7TCSCZy+cnl+frG3i6hhLTUT6RdalVg9mIh0Kr21e0tEBpfPnrl05uz9&#10;m8vbm51Yaoo65+Ls/Oz8CUu1kfrAqoh8IiXXToBbf/P99zYeXJstRCoHD1hsOTKX/dbu/gHB4PRE&#10;NIbt2O91DzqTeIj0kczEe6Fktz+2td1ZXjpIpIuldn19a4UWGWdOTk4fm4gkQ1v1Mv0FAtixLGta&#10;ha+I2OzvUrJdqe7vz+bjx2cnoFGkc3nqoct0HSWHKlFftelSvEoUE6FRfZ+pRpEsQTX8FZ5eqsWu&#10;gMlirGGhgFnxIeMYsM/CNYy6mqJ254ya/4oeKTkV0bjUB8Zso5o9aCOzGgLaZKWTKDfiTbBMMG8Y&#10;PqyHWl+wLAZ1KSHiEOhg8ixQAACywbxmUgC/8PgkmheW8p/q2lV8o6dqiPhG6fjxXeawMOeNumBA&#10;vRxBQScuxOP4vdaf6RO4rfqR57Dr5SB88yDuP5jd/A87cT+DQ6ZvGYWzdmQHuQwBtAyDAkyLd+0K&#10;5AXJMZJlHRRdDhITXJvRRXGFhUUax065CkEd8t6wB1ZMK1yKhYstUecRb32l2FGpRrhMeXqNZzLc&#10;Yl5g+2KvyuLxpNGzcQUsTJsX22IjRJfwJ26TlMfUQifH7kYy1P1otkn2OvT0ASEMWSW7Z9qGdFBz&#10;3QJ1Q1KtuzkNKsFz/Ixf2aqLxTE+JX0mDsV71Fs8zdyV8wd1DE8gl0tlM7Q3V3dFUw0yPE+VSlhI&#10;pi8vqvMyjevZYNHRphUzWjqo2loVGeYVi4YJs4mOGlac88THUKrJapL5Ct7M8ek8jW1WlTL8D2v4&#10;RZyjqAZFBowwl5yi9FzbBpXpbCFEGLSnwiOk6zYH4cxZRXwLf3X7SzMpWq9goFX8jGOKH5zOEN4T&#10;6xKayM/IwBSX9rb6edOfii5zExO0ZOGz1mNYi4oOB7i/3gVWjpkpiEvawdo9sZSQYmRnyWYzXA8b&#10;FZfMCdh9yNAsCMfUoucYo8CFcyi2E1q1+TGtSZ85PTiOXJ2UbeUNs0TVTj6q7rOaLbkMW5c6zdjk&#10;xXEEueNTvJjKSKPeRCzV0ceZE2pRzzFy5AcyOHaqRkylvG2f+HRqCGhNK+3+x7THcJ6ATaYrwh3h&#10;9nH+vE6/F044i0OVVSGbKTOpSCgaYVbkx4qMi+pICE1CwdEsNVSY/2vG6kW7w96bgWLOBjCM2Q1g&#10;qWIhz/7KPicPj+0wmYnnx6PZ8ZXtg9s3Hk4eZc7lFhai42EEifpSvaTL9w6ITyE9WcxDscIcw/fh&#10;vFpBaibrwVYnSeqfnXDvEKV/ctsKwxRSicKroqdmJwVmLXX8oxjdOVU1ictWpbQERw7nXClkmB9H&#10;dKs03of46LK7GF3PrxndaZCp1FsNGMO8ko50KTIztQOz5jGr4ZcymYZfiZFgmkIyLdxzyIOUQE4c&#10;mz/3zJPdWPg3f+/3CoX85csXaSP/5u99c+fhSh4HAcwJmAjjqy6owp0gN2g4vVYFtZSjUJxtQjlR&#10;1WHxK2eFjOxhuHu7vXcQaYdzzBMUQ+XDYeeZZSxAhlJAmXV6YIEzUuwBmAk2ALkZiSSrVFidPJOe&#10;ohKMDwsDAQP5POSQTZJOqK1uisViCXPfva+f+AVyrdTLlTmFMTSVHpYL3hFTC1shf5zwLctk10IQ&#10;95QMpo5us5EjmfGi1xJfqjUhZWB1m+G+wRJX3wASgkhYqXOcdWpQnkH+k6QTLSpm4umL0jxZCExF&#10;FwkyIR0qORQ/KNGMXWL3tiWZzWc5DSGhdB8XMYqlmudUWAbMef7FUIg+odZ0WkJ8AOubo9MAESbA&#10;WL8ZTvbiGRYglbpqBhVNRmluRe+5aDx//+FSKtd/4qmZp56ZZqVWD5KP1hvXH2wRu+enc41a78G1&#10;/fu3qg/ubN65s7Ty6CEYJy2OQol4JkesOnb54tXnnnzq9ImFfCZybG5iaiwzns+eXFz46hee+8Wv&#10;vkYO9NqHn374/ipKKRcvTqSy0Yeby4e9cnpuIjqWbfZbmXxheroAXrmx29yttjOzmWe+9Nz06XkU&#10;9g6Wt2Q8MtTOdFvJDuMbqB49+PhBvBU4PTt5+tixT6/dXd+sx9NjjzZ3C+MzC3MnpG7XPFJhEHIn&#10;9RaUvRCGaX//7kfvldfvz44lOrWdyFF9doJSZTij0FYrczPtXDzQ3Kmu3lnd36FijXxsvVTvHFYj&#10;Wzut3e0asRv8hrW1u0+cn7h4YTZbIBaPH9Qa2/tlPLr52WNYIqBa9lhM/85aaXt59czsBHcf9xib&#10;S+8zEfSDAUJ6zD8TzdrIMSkCmFYFmYm00AS17tbTPWwWAt4M/CC2RcypzyU1yANi0MRIYOV4Em2C&#10;gDBbGFkF52bf1KHYuq9qsUsOk71JTQw5MvPGLKFiXQymSMzItqB+KfEUftFX2MzUmsrkQVmYMajc&#10;SZdczFwcB3uiNeTty9RpUKZbq1zNoKy7oDln8mUcdnLn5jMXx5GoH/f4D6csfzoE7WdyyMwJG1L3&#10;h76XE99sjxvkX91Tc3KcVZIbhOa4mWJC/UeS5dJLNP/WNjfrHqmMUoy2E4wR+zo3Wzu8zQVDtsQW&#10;konH2GB9xvL0axGrDOPOqBbpTIS3kcaDAXWjORd7j0WE0HBxGFLaH2XFMFx4FAhjAjXk5Z2oxoBu&#10;M7HY2PgYnoSCV3EJ8bTM8GVkZDEf2BH9gOr+0Gx57bdZmNz4xCTTSOJheBLppPwe4GSzhOSYeIM7&#10;N66bwnskVKBOjsLWeN29NBmvQp5Zi9OhDdyMLLcKAB8LKa6nGt6JWc+l5Ao5ITdaISJGpSh4wGhm&#10;U3l67uZzmFeVDOuYsvXMRa69MAYdPI9t9d2Cb8fQC+/pguHFJ6fwomAocaopvoJrN0gpay6Cpj7f&#10;ztv4K6AUR4bahL/Fe/LIL5qnBf6E54FjNTk1OTZe5AeYAkARrDjew23gDRyMCFyuHZllqQ+otSVL&#10;FfdJdjyXZY0zL/DS8cMyeVJ02URay5vTUIpCzo1uC/dTrfzUMhNgkplmMmPaCdg2GW4GWmMtb5Ib&#10;k04XxoqcgSjM+O8qLTVNFQbLBteCfjmU8pa0R2uq8iJuJfAG38hGiJXhDaMef4NeuZqwfFD+N5uO&#10;jqA5zJkIzlLIwDjabeRCcCDNOkRR58Sm8B4GCwlWTk+MbvRF8VyzMi52n7mX8uE4prBgXa/mMfNA&#10;6STaR/kUSsXGxlgIWSSqINOydRYmp4ozi81e+O7y+sqdtYXk5PH0TKGdjLdC+Kp4cZF0stptw+uX&#10;Y1RnN2D7a7Ek1UNMnWJRzOuFcUiRqICxBNc7GkpPFLMzE8F4TEn1di/DBh2NUyLIjp1A3QpRDDpK&#10;41BFyDqFYQo0unXaE5IVI61mRsMCMAvTrJfsoDmSYepGK7WIjCfYGB6RZyEVipg7Zv+aR2aYkgbH&#10;0HpBj3Y/Dyoler/MnT516tLFWq/7m7/3u5cuX7p69Qpuwhu/88399U2022UmlE9UPwBmGNKvyUBQ&#10;qLIJLikOJK2pFgEK0c2ABeHL9NLR3WD7TnW7z+ovCKxnbaCSApzLGOJjA0WRzoFqwQzBAGnKaccS&#10;1MqqYYnSLhI0SjlMaGdEL0wjtbpV3z5WtBrGSJDQA9ggS4blzOIgymcOOHLGG8ySCJzir+bbZHHC&#10;0zkORdimqIR/+Kyhh8hd4boJs+dfrUc2KewPs1eLVEuMKY0R4BpAWBURm0SAtlWzRVoIDoOR8ZMG&#10;QpQdEctAwOur22ypuHRCga2XrkT3VAMaxAgQ6PI279lqa4tXiIWIfnN8UGsCc5gFntVSsryFoiwu&#10;Z4JpnKLBXRyEuxPoRLPRTCELJpPKFtOZsUgiw16RwrlIZD+68VF+MvzsSyfPXxpnBpZ2QiurtY1K&#10;Oz01y4F2tup3Ptp7dBcaWGBnt662jZXu3fXy8mb5wer+0sr+LtWHDeF6IqK02niL02MzxUwhFk7A&#10;jF+68/Dm9Xtba1TWBr7ypWeOHZ+//+j+XqMcK2ZzU8U2BcRiDuTkp2AbFoqFE2Pjp8YTk9EqOq1r&#10;O9yQdqIbolggHcYdDpX6d999mGwGzp+YuXr+4scf37pzb7NUxfFPzEzOn5g7kQglUujkApJC6iWX&#10;0qERWbu+tb5573aoWTo5XazubQa71ZOzSBy3aDcLs+ArX5595bnz48nszuZuuxVuHpFubKzu7H9M&#10;l/RPHtLNNZ8rQh1ZX737youqYegeHcYKqcBRam+3fevao8mxRaYAF48XzRnW91o3P7h9cmoCu88w&#10;MfbsTqwtGDcYM7q0MccU3wKvYtu0meYZfoUJ5orx9BhSHLKuqC+sdcbY3SzbMUltRZm0OWZsBoQC&#10;GkwXO4y1Z29lnuht6sGiajNMgfVPpRZV8S0LhKnLtGFB2E5Byy9CC3YmJrP2C0Ws2Mhcji0JV0zR&#10;r94MsKd+PQDVcsJYRnwcQ2FbmDAzI0xYDyhhNubUDDpaKnocumLms5nRkYvz/7cO2Wee32eO5H/A&#10;IRtdyBA2k5lj45FeuIyqqmR1NwwPE3JAGOhN0viHNkVyxfS7mlWZ2L0ajnITuenAQQwofrUwtm6X&#10;+UJMzAO833JBqLaEGCzBYQmUKEWnl4nCjyGW1C7JJmkhI9kf44Fx552gY5VH8hiF0LCt4iIAC2FW&#10;xN0hQh0oWTtaxjEV/2EWszm16iNnFAzqPMZwR2jTHIaDDS9TAAxnksIIKmkivEqWWCGpmgEnwCNI&#10;WPT4le05WyjgVcjfJ+uXSjFZ8ByYapq2xM0qnsSsE43jcaQ05wFmzI0QEyUR5+vS+azyQVbrxCWw&#10;vzARuVjOCkPOV7pvbJAbeLIS9fx1bIr2vvpqzpxDyQ8wCMqwMaGFnCen4VAcG7CAt0iYE+bp7pGn&#10;Kc21Hcet5AcSwQqGkgmsNIExAKVOE4lducrY0g6xCkEYbo9SkPJsYuoqDiIYDeub8E1zWUfyuEzO&#10;TSCflp88IN8/Bg6ZcISoNjtgRcHdWp8MDZuigdnpQp5cbUacNop9rLutxfQBfUTYFa6SEDIBUXEQ&#10;b8V/fBM3RNGeZiaOL/4f6AUxvfV0E/iqxKvdKHnlXDvL3siCuuSiktTMNlVNCYQzXEESZHJItWXy&#10;pTjuDCS/ksFjBmo/Y5qBQxjCx5+4HOV3BErmiCj5WbMoEQsTkqo9M6nbgT2ijyBTiz2mODk7Nnts&#10;t1K/cfvho/ureGPz0WKuI+FUQfkk0cYL4UwCNYfdvR0kpMS/U9OnmGhq3HeiY7adSp1sd4o4AQsb&#10;DeWnxxfOnxmbnwE3ggdENRSfYi3LMwmHILTVj1rNEFwlmDBIXdCLBWgF/wxEzTEy86q8Okvz0p8D&#10;koN16CBTiUOn5CZrAaVBNa4w2ofIwzaT5YJ5NZRBY15wyZ6O61hu1plSxy+dnT11ktKVN9/67rMv&#10;PHvixImttc0P3n6nfVgBz5NOPdkT61HLAMaPQkl0m1XJLPecYVMnA9Pb0HFlhINt8oypyM5R/W59&#10;L6VuM6rzZmyE7ZCPjscJJFSWaCxDRm1sYpx1ZEVy/D3EsOOLYJd4TflKdPBRt9e2oVWr9OCoa60F&#10;5FwL641JbdNPYanWvpors3vJPadfqMIe4C0yAexMzPA0i07OE6uBNWqC/ApEOQ3cff7F/ijVns4w&#10;nbR3sn51HEVcqhcWk0nZHGUlhORSn4rjqWXOx70KAuSDXxVaMBUtYlG4rJjN8S3B/GK/KZEKKUJI&#10;F6elYTQ1fx5Mae3HLFvtzkxrBbXO5vRKcF7H0uAlYPFZBrTuAnRNFpNZmGJED6Tg6XkE6MuSyRWP&#10;IvG3P3g3Xjg6fxVIFNJAaGe1s/So1I4XspMzgUR0d6f56Xtr20uNRHp6fPZMudW/vbbXCmR2a0cb&#10;u9W13fLadnllY39nv8oT2hTFYPhCVPPfu7N649N7b7/70aNl8rCaAl/9hZfPXTp76+H9jcO9UCG9&#10;cObkIVIb3Q6O8eTMzOzxhbGF8Ugx0o3T0KcCltw/JGuf6OBkjeeQRSZpH2sEHn78IEfK8sT85TNn&#10;P/7Bx9c/Ke1uVVKJ8FiuODs+iak1ZnSTVp6RdiN51MoE2rXNR3DaWgdrkX51dflGNFh7+vKJdvNw&#10;f2+nkGv9pb/40i9++bmxZH5nY79aE3mF/hgrOwdvvvXp++/fBQUljASrjkbLzz0/WZyk1mkP2xOJ&#10;FKulwL0bW5Ej+fXZbBJUmxA/Gcos37rTrTYJAehszuZrxYioKVWxxjjiTC5BTCKKyIkjUsRMa3Za&#10;esezIvzEonG6LaaSOeBz23YNaRwyJQRtpIzUQXKfvqvmP2GaeZdcJQdcTfOMdWreldLxzBy+HC+K&#10;P8XIfzCdwVEV9hCcYgzZo4WNcTZGrUEnEKKBvCtUEUVTlR82gMfsOIKuZQWZ8wbXi/ZgQd7n/rWe&#10;uUPPzOlP9pYfefx0ONh/+N1/CIRM1lCy737wAWRnVaGeuBwAfYNaKMPP9C67QKt5ULwsn0xpJvmj&#10;SiuKY86ds5hJYJh8WhP81bjLacEBFleCgSToEtKFTcONI7VhxZYyjpieNEGvNQLpdS2VpiiRYcIA&#10;EVTK3sifkGlz59rIUXGVXtdrbCH82QEhvkVfZFumggaTnSYdqg5nsnpKiXKqnj5jvvJB+Bl6PRjg&#10;WwrEemMoBshX4OvcpbPzgbImIyuk15B697HkiVohJ2c1OTttqIwiWiMtySHj64B55C2IOGVPzJTy&#10;APxHQTAuP/sIgrPYA8XNBCJKCGOaY9lCTiwsWVVLnOUy2GJ5/hBvuMfAUWACUFIyyfGJcb4XhAYn&#10;hhGSD6G5LlTZUySWKFSilJ85KxARXp+YpFdJ0Xrq8H42DLmzRMOcA8cHCmGlcZ5jYwVcE+9Uzkq1&#10;TByFRWgYxsYoGhTpzYllzAolkGJsKFjosUKmmOPcNIggAmSZ8avU4N3gI3wdOaNRhpsTFrGM0SAX&#10;wzpnt+IN8mdA7XSjOHP2LeMuwfUlIDNiQSTMlimskXbdSlwqP6tozBJsAlN1N0gewZrQDdeCd4dM&#10;61nemED1bBbokVsnNRBpU6P+EEzncpMzU5wuI2jhHf69VF6tN6C6QysuJAo0QoZ06ntEjUHOswDA&#10;mZHHqZmXzyuJzNVYyhOEkJMAIcEfj+JqWjKUfY5PcYaSMCW2Ydpmi4XJ2dXtvY8/vbf86NG57LGF&#10;9OR4KBOlrBYqD15jIdVPRiodFR+gTCBaLVY9m1YtBfKhvSDpqMZ+uXlQwmWW6BZN4cKB/MxYeHqG&#10;E2jvH3aqLYWdbKQoxMbDtVC3RvIyHYYCg17BEfSrhNWvtFsiPVmi0XidxoiyVKTVOQ5YGuJvDBt/&#10;mGg0vHv9VT84TmZdyRxvN7tiWLzxJ9ThFRYDrszE2Lmnnhg/foyLeuOt7z3z/LNjY2OfXrt+99oN&#10;GmcaqUT0LKJz7BBrmKw8TB3I/t6OCeaUWljirYkVKF4wHl8nEoRAttGprnXKE6fmx6fHAQxAMLM4&#10;KIR2GeCYgtygIwgPEaZQcbyoQlwG2mayEDK5UUR92k64AiaD1qwFiiIKqu2YmpFZGwvgsYRifaV4&#10;2E4Uypsu8hH3GQ8sJ5wJQyb0XKiYzX85/HmFKHL3KcqWADOQiyJJw4bBMnzpYibkzLndwIAyva0C&#10;IyBgzFwiSx3oWwzVkE1zl4tNVUCXlra3qNC4c0gsoZNyLJBWeKmouAh3o8j6s5JrGo4pBU+WEDYI&#10;E1UGXdwDuf2MpZp8cbtYXOQZ5F4qG6B2C1x1IpieyOUnxtPZsXiiGItgvXOF8TE4JdQP/e4bb6Rn&#10;AqfOpWemI8RqGw+qt+9uB9LjR4kUyHG51L3/6d7hQe/42Wdf/NIvJacXu4nCi1/5E+effvXk5SfO&#10;XHn61KXnTp5/cmzubCBZ3Co1Hq7ufnT9zo2bD5fX9mvNwF6JtpdRZGHD8cBLX3j52LkzK7t7qNj1&#10;sQzZTLWNeg72EjwL2jvF5I16iHL0KsmbVDDd3WPFxAPc57F8NaggP1DvL3/6gPj1zOz4lePHV+88&#10;2F7ep4CUmod0rJulfQZFEaXD+t56u7TVgcfW2I/StWHz3s6jG+sPP25WNlAXPHMi8+KzZ/f3NrY2&#10;1rKpoz/+S+cXT0x0Dxu3by2l8jNz504vXD7RCkdu3NlaXqpQ4Fwu7yXTIVK6F65G0kUQbnQp25Fg&#10;Ptwv1A+Ce9tVptvERLHeKmkSJbIPbz+E3Iarcur0KTZc6+YiecpCMUtegVmhfLn4ZMLkAccNERNA&#10;YJEAvpECYCPUCgrHXpGOUBbSODZKCNjuoybgtv0p+6S9VekO5RyMviIJQ5E2DeZg3hoGJgxOMTBJ&#10;ISkZMwnNJmMcNb1ZaCIKs5OI52wiLvoWbTFI7AiRl3qzeWM6DXl1YqQIGJURfrygaOh94dmoja5o&#10;pEriWdQ+oGF5/PjzevwhHbLP0quDEzS/6/MO2cA3M379sO5SFlTWV0kB29KlMWhsGrms5oqJLqae&#10;78LB2QnxhTAXwvDZ/KwloKYCgZpGz4s2u5gFBY5p7fcYcOmRoNmt9LOmjmBPjCI5Fusd6QGZa/AY&#10;6gYnVwJXJLb5Lhws+fv2MPxF0afgOuZSJi3Wlykl4iGp5E2uganGxKnrxLXXiePDMR2V37REmHGw&#10;iCeUheVXMdmtnTY+ERfIORgHSaGGOF7ZzMT0lOFMxtzir+hCGVyK2XL412NTVYcnU2JF2ZLgXqqg&#10;jzArTH+QnMJ0S4PiS3FF7Gpi04sJJhRYbDyLDHQYRZgSpuerixPjfLUfnx1PJww4pGoGLQO5cgaA&#10;4e5QeUAZKEfQ2iviQGRUaSwqsC6E13Ubja7HyueVLNnSAvEx8KdcbpGGibfEpabuD1BQyUQ8JQbO&#10;GYm4FwJ+2O5wyEhZKqITC5gvEkakxYdvKkhNhbds/K0WH3MyH2/zMwe9EPjFORsVCx/QVXC4dttC&#10;tB0yrLjOllKxpKTddv5q6h6CxByBE2kaZ4ifRUxWukwoi/FjPM3KTeCrQeylNAZUFI6Q/J6amwWZ&#10;s3a84oo6bc4y85on/rSsur6Ozzomx45meAbcOTxQDYcBEsqH+vCJfkTum3NRDoqefRm1V0cioENf&#10;TgACkrMT+anZD67f/PDjW0e14FefenkqXqhvVeJsvmjxH/U26S6GcgNerwZIA60tUNcUFV0unUOE&#10;Cfnjo3obuodEt/odhApK1HTu7+GN7a5vIWeiai9kXygBoyQuHjr97IWTV86Oz05U0Tlp18hrCgsH&#10;joL8C44lh8xunDNprR+qEWbNbiguFjzGQ40sDf4yzWLzvCx4GETPZs694tWcO9y3HgqVbMPhfObi&#10;c0+nxwur62vvf/jh8y+/yNC//923N5cehdo93HauT8okauNlDtlRiCyLCnRx1FhfGGnJh2phiiTA&#10;SfFCIrrfa2wgGh3rTZ86NjUzqVCAIg82XLUNIkbICLPTNBaIyYwjOmecFZcjoiv4XDC9ciOaMdQD&#10;aQTNuihPKZRIlQl6DEtocywNFSwq5LPyI2EJIqJBiTbyFVMan8xiDK1K4f2YADVUE5NSw+gcA9um&#10;FOJqezMUXzi/svxYFeVITaFCeAYno4hrGKza8pJsjhaqqkq0TNxajgyjGy438Y6F8KtoJGNjxsGN&#10;SOWlVsNU8uLM9HSiUICbTeWEA2ODGN1FSLVXyprxpQy2UFJ2gyQcSCxpIZEgRpxIxrJYKYB/bC5i&#10;+t986zszZ2JXnz17+sR0KDW2dvPw2qdr0fxMsjjJlaytHd6+tt7r5c5efunYhSfpDoTC6qVnXpmY&#10;OzY2NzV97EQiPx5KFRPFhezU8clj58YWTuenj4/Nn5o/fWXhzJV+PNcNJfqREFVWB43mzfsP33z3&#10;/Ufbu4F4Mj8xXchjksZS4QQJAqaidph0DBgzD5TTzbQ3jqI9EVYy44VOsJtPZgPl/vqdu5H60anJ&#10;iecvX0nDPOz3MknmV5NYBvpzt05HrlK7slPbWy1tPdhbvdE4WClv3G2V12Ldw9nxyKmF+IvPXnzq&#10;qfNrq4+WljbjkcDXvrI4U4zvru1f+/juYTsADhidjm/XK3cf7uzvH1Dqs7N1UBhrfv0bFycX6/F8&#10;ORTvoDtCB8tMfKrfSN26cZ/S9TNnTqUzkJyT+9uHb73+ve3VOgViFy5esA51xh0I9ceLSrgzNAbY&#10;ipWFp2YZRp8OcqcMHlOVld7AyMI8U4K7YBiErKXRuBWcOPQgG0DxlgX5SvgYEmHVYop0BVIIdxB/&#10;mi+w/nFyEWw3xKornNACsNQWu5um5DBnylfwWcBpbLvRXlUcoLMSe4z6A7mGatgkYEyA0ABqH0hc&#10;iFL1Q7XcDiYNPZyfr0P208teuBW0x2M/fu7n4V+NKeIVlx74yvWirMMGetBAyrA/QxlkqMWtU08e&#10;1RKqI68VE0kEWLja0JIby4KwzKQlZEtpYWktUHC0WfZuIxQjYhNJCRmJX4ZPCWNJgUrXRPkybw+o&#10;7o5ExRLdo4jdijt4G/GivBnRpFRNqEYjykNLmNqjBknUkXMEfMJDwkNXbkJURJWOB/s4CRhNjJ6y&#10;K2Heg8/FFWlmqB11WE1BcGX4QptkEhdQ1AFYJY6Xkgzq1a0uODpBRwC4f7yiVCVXqg7Zqkj0fQ3v&#10;FcEx0p9qhUtJO9x8SGPOagLMU/oMao8AaPm5qKurXYrq//SrEurcFjAVrRaZYyPOc5tELzB1PWHJ&#10;RiIW8csoIxpVhDi61pMbdrMRwmyJWeNW2NiqeJM37UiGTtCga4tHpALs/QdHjbpFGgXXjEHtQsID&#10;OaM6ZWiKvQQQpsDJGG5FSBT4GSUT+hQFHSo4tSJf/HE1mTaCkvm1unu6t+wxbAAJFV2qbS1PykHE&#10;9QGI4t6pNpaZoEWtuE1ttTXpNO+0/hkOl37wCeNApubeY81xuT+yEbaTKc7D1+l2kCCnPlyuKh/G&#10;J9Ze7JLQ7nNQeiAuv5s0d4idFCjWkFHfDOG3ZJb6uwtTl1aWYcq2XByXE6Na3Zo1VHJKSDriF3H6&#10;ZGvZEQk71jc29isHp8+ffvmrXzx+6Uz5qLkLrpUMHWVjSlmmaSuI+lFXfnouE0ynyu0m5YdziwsX&#10;nnhi+tix+cXjC7NzyhYfhVKdQJz2NA9X73z4yeqDJUYJ4jrEEJryqFECumbJaOH0schTl/M8Z8YB&#10;lipUvgdg28Atczasrt9bCXnhuoVjo6SApSrsfcal+swSDlIFlly2nKVs5uCd9jemFp/yjq3JYu6w&#10;UlpaWlJ1Dy5+r7+7uUVqlQlkpyDVR42FuKjqIG7GxcAp3cUQtsDnEoeV8ATLPRlFnZTaNA00sRaz&#10;gDGA/j80n95FgvcLsFfWRolULXbylQQVTCHNIHYBswYsNNaDcEKTqrAfTEcC5x4LM7AnWrNGokCY&#10;gPdgEYjqtIi0W6mPqh6KyQyYIjujClSXkIBDKKaaDKoemuGKIG2Oqa+4Wz/WjXUTpxBVWKR1NLLF&#10;rof9rIeNmWo5rcCa3Uy5HV8a6jSmWzDQJxEdWCZXS8aakNE0zMQsUHq3Yin8ULw2Dqhx9x3E5QZM&#10;0kg8JON069ut+NoQOiIZ6uVVWxCnYWYhBY2FskAsNb0tqImNZMZTxYVecCLQSDdasXY9GOqEx+LF&#10;o/rR+oO13e19op2JxTlw/mov1ERTL1OkzK+Hl5lPh3KZI+ikkwuxhUsTV768+PyfPPvanz3/lT9/&#10;/qt/9tRrv3zh63/2zNf+xMwzr6XPPP3pVuN337l7/355a6m5dK/24OOdu++t792q1Jbb3fVOYKsd&#10;2O5Edvvpg0hyJxrdCiTLkVQzEqVAokH5ejxYjfeq0XRostMIPFrau3NjNR7MXj5z5YvPP/v1l0+/&#10;cH5sLlPLB3ez3Y1sfzPVW4+1luLN5XD13lhk/+pC4qsvnPr6C+e+9NTJxUmsPh03VIyeTAa4zZIq&#10;6KJSUw4i0R2tl/rbjcjhESFhLHBQAZULJLKtsXkufL/SO2zS1ABoOFyPxzuzsxn6KvXqTeqHo/3Y&#10;+vLG9esfqYQiGlCdsEkbWPKQuc+MpY8rywcsU56VYCXhJhAHNUm8H6/aKZkcPj/wChslT7UUs7ob&#10;22qxVNKhsGong19siY0WmpMYDFwzB90TnRbYE/KpKzM9lKxdLBEFTpg7gx4D+Nv1s/VmHcwtqVsY&#10;zUH+l5+5TOfAmAwtjBpoWim3zUbr4SHFpR+BwVyU8Of8+OkRss+dkGcM7PGYGzlAyMymmt/pVZYD&#10;hMzzmVrWSkcob6lg1dm8xicza6tiAOwFyTfEfAR/keHHWZLUiSISOSlMGjRRTXeR/1EqzmDgR7G0&#10;OT6iXNZAEHEEN5EKBLnLKrRVtkJjYzlH2xRM8AY5TZom8Z0wyGCBEOcyIQhSNYEMv/MGO0wkidCW&#10;SnwFW6BNG1kZapWlA4+aIT6BqqSkvCqBVeydbUTUs8BqM/OLcKAekshjDyAEZhfg4MTottNzbkYE&#10;sekkJXNdtdqv6OCaOD6J+ZVZymU4wge3Gk1muhegSsUr41OTZDK4LgnS0swRoVd4Qi6pbL2TdQ9N&#10;f0Q19/YVOjKEXLAct+6UVqNoZeeM6XcytjqNWaMi69gKMEJ1kEZErq7UfdUAnaWl7jTdnkwGl0Dl&#10;kOkB4odpIKS3KtEsifHbLeUH0dJhVh0decNB/qpdliw1a0+VXFSNSY/O7pIppjAfUEGjlZDaZajf&#10;kzUqqHI/LSEiPgYPoVEShA8gZMS3qjVSW6rlkprTeXBAgSAS2qAxr+3AHIfLlFChqWgYNKO5Ks1Y&#10;oxQIjqUwU7L7wExC2vigrIIcfloj95E739rc5PJI3UI+y+SLeK4mt6QpIgqVdcbkrBwn0Lznw7Yi&#10;sEmO/vIn6wQtsTUVp1gnKFsFkqHD9EmvT1346ngDXB1ZYa4f/R+VTYEsqCaGBsux3/7Od++trJ07&#10;c/F/8Y0/naMbzA6tZ2pw+84/eXXhtZcLxRyNkrghmgmoD8hz4lYkZ6ZmExcv5QAtQeXIOO4dgFpQ&#10;9kYehOUjIhPs+G4wdRSROosQKkRY4Al2imNk7UOBWnXrwV1SMPSWEiG804M1rLfZyhYtzGS6UIx1&#10;PVh3v4xlpsJVNecevs1FgwZh6dB1c51DFag7AUL3P9zooUjRy8xOPfPlL6zv7Fz76BrR3YtfeJnl&#10;8+ZvfwvVOJhQXk7PB7QKqCIzWTLidyngoUvMysXpbQOVBQm+eKPaisXC/UxirXaw2S5FcsniNNhP&#10;WnJLYILQ9cjIqRMaeV+039raEnC7rD2UmT7TeLUSb0UNjLv0WBUGGItOpfWukGR6eNYTdyh6jnmh&#10;gQTyYcLc0dO3LJ+lQH070+p1K4k7xRpUYxpJrZoioZatoGvshPZAK5Xig/xmk8+a45juscSJ1fjV&#10;jKpuvA+DCro1G62xoPpPunIbFlUUQP1iUh7ksLVeqM1Uz3KdkT7In1h3/IAw8vb2DrMLLwvEF6BL&#10;nQdMfk+rb9glz7cDbaogKLKF0uI37qHuHasBJFmQKeWHsq81PDMaS/zg1o3vfnht+vTs8bPnMG+l&#10;ne7Wo+7Ko8NEZio/NsmYfHr9/vLSfjCaP37uidZReHvvkEH+8td+AbbUzvaDamWbIS9MzIQSY1uH&#10;eNsIwOQS+YlYYQKpriaLcGp6+vTphTNn506cDSZyLZLb6UI3mu2UWlsPNtfvba4t724/2Cyvl5qH&#10;jcZurbJbrW82mhut7na3u93rVukpwnw8OsCebZTAV3cfHeytlzaWa3tb25s79TZq/MXpueNTIOiZ&#10;/HQ8WTiCgg4tK5fOF3MnTh9fXJg9fmzh+OLcwuz01OQ4sACszu1688HyevmwWsgHv/qVs8XxVPWw&#10;c+vuOs2VIuPp8HSgmwxs79a2tvYC7cCVC+mXXpp77UuLzaN73eCeZAIhtQbHY/1ipFe4f3slEkoe&#10;P3YShdsPPnx3ZWVpZmLq4d1tgoWL587J00ESkcLNo07CoF4msIyoOqZIpRhvTBxwrJb5MozYUJDR&#10;txJtK8wQWx2sD20u/CrE2dge3n2E+WNmz3rW8SnJmg1UX22CsQ9GVD8rOaYmcxM8WrEBvrsl0fgs&#10;xxZzSBuYJq5CUsy6mmDwDRIUN9Bf2nya/YMEpaRizXcxr2WgxOWUUVtXmt72lyF6NnRxbMUNGVnu&#10;+PzRPoL9+t/8qY5o1zGITYcpSEummUeppkh6WIO5wcX6hRkw9phUrLwhPiKqCF441BnjiVDcZLVV&#10;UoHjV2kg0vhWCq30vhPEg8gUOAHYAkCq71fNLik6xgyAidwViBaGVa2KSmUsCWuccI27rEjX5Ae1&#10;71j8x4oz1WzBMLyBfejevXv0lofZvLi4uLCwUCiMcd60JWHeONMLG4a14EqRTacvHgcExACcB4Nh&#10;s6xXK6hDMt1A6eBJMPZqrUUzNqv35ls4q0FEGAxKu79SEdcwFEHTgvcAMogLaW2WuXUgFlLGMpKs&#10;N75kD1ZRvfFn8PZ4M8engJ/Loa6Uc+A9Dx8+JFOD9Ojx06fOXbyQn5xoNapABZyt3TdY4HEyf5Y0&#10;U1Nns4GDLnXcHIytUpnK+KtbsG4jNd8BLIdUMLhjmNNRU1Fe5xXbWmT6dVfVkk+ybWLqe5BtKRq/&#10;WL98PqKUiumv6krtYWiPMh3gi8vLy7iVfBy6yfT0NJC1bkIIEQY1bxq8ORjmwtFLtd1E/YI4GW6+&#10;pOZhywkZign1obJB5R3SIygfHHAqUvCnYTZiS6a6KX+IHsr9Pl8NlOJ6rZyhuqrZhPHdkQvxM7RI&#10;QCcvtVqXn7bOzQ7xeh5q92CfUdje3ubgC4vHFk+eYoYog1mtMYR41Vrq6uFGuYkAMIkaMD8ViGhL&#10;oocbNtm/jq9APdPWk6B39BOxVjA4pGjgNz8RrAQbdBNFmYB6EKrlYUGCNkivJ1PsRZJ02vunv/HN&#10;924+ePHSy7988QsXM8f7683f/Cf/Zjo7ef7ipfzlixiX8u7+2tra5uYmC5H6F4rnKa7MQk+LpyYS&#10;mdloPLRX2vv0Zn1nPRLowp7bp2W5FPfh+Qfm4gXeTCaDGVvqNfZDlX4hEIRYGEKKudquw0+rR+hh&#10;zC6LmhHLTRst8WeY7bV1RAX0EcQrFqcbEP3H6it5ovEPbgOb3rx4Efw9WakySGTicZmGkhmmT8cx&#10;ugd0OMsl5p689Kf+d//Fp++99/pvf+v4ydPf+DO/vLW28d//3/4bxADw6yFDiR3PmPb6JCup709C&#10;6u8HuIHiD3SPcuEknSpVHoR2VzBUgUyXi7XziQ82H6y3DzLHxmZOz2cncl15v4cKbXDIhXzBsQuR&#10;lpRYg9qSSzeY6Uc2WdNGqXmp6kiG2qYWJ2++pfVF9hQtfoyFiFo+cWXVCUt2dnZwWkw0UNQrbIgk&#10;2HiDoVCAoGyTUmtWA021Z1JZE5ESNMRQyIVRLFoU8qQZZTPHxK4FWfGKGkdITbOh9wuRFa7hSL9v&#10;CoPaC/vVAQYXXPSpy6+sFD+I6K0J6Rrwg0UUCV6nxeaDpUd8BPLY2bNnJ6angcu4LrNjGk0cQv61&#10;69JXAAFy2zkBBp0GoFwG/FwqVjhseXcXzWKibXpzhNO55d2Df/vt7/zjX//u1S8uXn7mbKB1QE3m&#10;7s299ZXdmZPHp06eKgU633n32rUbe8mx01//c3+12o7dunmfFo9/+a/8xUcrn177wW/cvvkBjccW&#10;Tj559flfmT7+zG41vFduwtzFbjT7NaK9dqiJPGqG7t1kAIjwywel3c3q4e7q8p27tz9prj8KdBuB&#10;fjPQLkfjyIsEEMRGojHcDadJataEh3YT3Q5xEl3R26iuZkj2owjDIsLkAMbjOCIhkM12mIyVaggt&#10;5lafYmSKKkirMRwEJUhp18LdJkFtoNOIB9uBWL8bD5SqLcLNpy8F/i9/52sXTk1sLfX+p3/z9l6w&#10;0J/KBU70gP2uvb/73nfubH3SeO3J4q/8sblf/UsXeolrjc4y5isVnj4qL+aC5Ewv//a/+2BjtUHe&#10;p350uFfbnFqcfObpF//r/+r/vXx344svvHrp1MkQHapq++F+k0AAKmskmkbIsk3PAQEjHZhBQvZD&#10;MTUBM7F0n1TYPZ8njhqMfAPLD+jhsKuMW6OKQfa9Q5G59SmXS2Q+kr0zTOKCg+8f7DJLx8fHZmem&#10;mEu5PKW7IfYoOWTeS9b0GrAnTH7eiaUV/5PVSd47TstQIDvsIrEX4DBhh2lqCOlFhEapEsF4TqNQ&#10;Ns/WpnU088dnPUEGCsHu5PxcHj81QjZwswYn47DYZ+DYkD02zDoM/+ayF5+H0ayA3cI845LITZVn&#10;JgPMxm6qONYxR1ropvIroX3551TQ9/mT2g3RuVei1xLgBD0fQE2wEGX3Btr6GCKOzK9soNZ2xhuO&#10;2r/qIi3MRsFfp0dbTEI9Ikp2UCwglEL+JOHt4acI6hQR4l7QFIfGs5SIO66DLqKcrwpnI/FFkTGi&#10;TCP124E/YciTSjjVyUS9nzGa1ge7hftqgYgABhx7a9SlEMH6M6o9nBB/tRxW7Kvurq22Rdlq8Ij9&#10;ZY/nDdh/Vabw/mYTYIYuRvx5YnJybGKCSIJ2URvr67vbO6wYvsXqf+U5aZJ1JbXEvJW8u8Fvms5w&#10;oy2gUQQDq47zh9ZqgQPXru5M1nwT0XMugXeqGaQ68wFhalGqu7RFz+x8/jpLjpPn/TROInbXOw1j&#10;U8M/A4ocJ9MQ9OhrSWy3hcgOq1c8Fyvb8XtubTcG0uZodqPWT4NJmrngHOOWqY9mE9/lCFxIp2pN&#10;Ug0dV2tI6gEPaNJnPQWZSNwTjQJiDb760c+UGF5AveKrNX2d3WqNu7UhNzjQ+pHzxDFkeHwcgYRs&#10;bxVOZurz3MO97Z3tzS08MOYAxGYVlkeizAQ6xRgi0TKUTt4l60G4hcFv6lvhNYgWuqkMkYZuNHIo&#10;I/uqTuNIudKjgMYI6qNL2wD2FrXmITsltxRlChxSWk3RW0ZuN9kkbE8iuXlYure6StXfqVNnV2/c&#10;n85O5GcWt5dW1Wmko66pIkfGkhgf5jPSRsC/1I9gpdRzah/c4BA14frOVnNvP46whWlVADNGoVGa&#10;ABUhNHOYugI2emQzcLYhndUqNFA6IARGyxgXIITBpohPGKq8f3WnM/RLeUPzRDwYtXFw9Rs5p84h&#10;k0jsUA5jEM4a4u5m3p6o5siUwiDZrVfbqejc2dOnXnhh7eHSw3tLFy5cmJgY317f+Ojt93HEnL7L&#10;YY28HwIbY2OT/BgRjpIq0p5H/4INR36/vEySuf1WIlSJ9pcrO5V+a3ySOuIE0m+EX7RCU1cENTBy&#10;VNImG1EfQLgwAiitknHVaas+RX1ezMNWSyuf9qo5Uksk9Xhwi2TtYITZ805WAZEJb4PtRd4e7w5g&#10;wdqxgawjxNFVNMMMYOqriX2pUjpsVrESdWaX6HpK3wurs1S56mQ4KXXfot8a3WyxRTTDxUChF+Xv&#10;H+ZyLB2hpl1Mb1vR1uFE3T8EGCMFDF7Le6QWw9/Fj4BA2Fa8x0xWTgN3Wl/MCt3b3yMyAVBTkUqh&#10;gK2z/m9I9wMuar0LybCde7Dzsata7x1zHJXAQj4liLBrq1Pa2eghLEb3DYz+0dGD9Y13b964tbqf&#10;mshnJ+aoRamXjw636HfcPH58njoE5vby8uZ+uZUuzJy+dGV9c2d/e5fujMFefWP50/LGjRPTqeb+&#10;Vmlnp93onTl1IRqTmgykJaBspI/p5UkYARWjjcMdoUHYWKYwXRyfHZ+az+QnYLOlctPZ3Ew8lqWA&#10;EktDdWWggmVIdFqxeiVI99gyctPqENWulVvo9tcPUdZI9FFtDcX76Xxq5mRw4mQ9mmmG441Qth4e&#10;DxeOJyZOhQtzwdx4P5UNZQqNfhjNmlh6MhzP7x206Uy+W6FVVGC/0o8lA6fPxr7y1ZNUEFVLRzfu&#10;rrVjhWA+fVSk5iDabAcrB83tpWo63Lx0OnPhDNTeXZRqKFUJtGOhdvGoU4gGJ+ql0PK9zesfXR8v&#10;ZJ568uLTz1w8e+70nTvLWxu7EFPpVxtim63g2QohUz+I3pG63iHnqqQmCJmlKrCR2Cf6zbAZ4Zc7&#10;hsocttG10iahzEbl0qL1Zcs8F35FF3CidH1EIZAatjIZLDNmhCDp06jtYb3Odgvapaw1MY/oMapE&#10;4RuEhlkTHPUPB2AmZwJCbOrW2qyV/kJYiqDanUPB1e4iSjbLgV41t7AkkWn0D/wvvcuRdHuMvB2r&#10;rXG/7ef0+BkdMlNkfOxEh2fnDpnlAM3sKSGsyzLL6cSP4eUM7KndBSejWbtxLA5dG9Q5ydrH0B+k&#10;q2472gXVkqODyyv/3LZ/b0pLTSETzWg1ak0dJLHVqCvfZAilvSKJLT3Z022rU6tBg131IMDmFY5E&#10;poldnSGjPgjzAcrCucoZkmafXCWTcQWQU4clrCDXL5oZEq9qwiorw8FJapsGKZ39gJfK7KnOuRPp&#10;GOuDKVXyjhhcmL12AtMeUrqCCMPmkNlk3Jo+fFgujwmtiYsJY7KS3VNnCrYJ+SjMVMwfFwingH+5&#10;FThkGHFu8uzs7OTUFJ7hYelwfX11d3eHI2PUpSEZIZtAtzKdkhh0YBI0oapW0DVQ9wWTh9L5eI/0&#10;Wo3brpQccTOUA6zM4UEZ049wETliu+kOOMt1prmh5TeVk9dmIQs+aK5Ow29bmSxV6R1Zr0pLlZr/&#10;bauDAaIR59bmNr0d4VYhDycGfSIu8RKSpzoCXoglgRkSOWRk3xA6ACZUpzWOi8UHxxs0nja4m9Ng&#10;6wQeK+0fqjO5DQGOl5K/ys2JCyR2IcBJVxkW8i/cAyUY5e7IBslFZSpa1oZwDLeYq1CnF9w15qqh&#10;vub/KZdHSdnuzu7O9jaYAYSySaTB0XAPh9X+GalVbXXMQM0C/jVSmsBKZq8+bVXmxk/naugn2KXu&#10;io7QeJ+WH2vgmRH96V7Lp++wa2mLp6EL2zMxOM46veRRfBV5A+3LDHbp4ebmo529ycXjLz338kdv&#10;vktW7/Tpi4nu0frW1v2HD+kEjYhZ+ChMbylrWFdj3OAPUslG1gdlLXpfHBBE7+31mhXVOOFxEipR&#10;Mzg7PX329NjsLGuDeS/72Qcu6ISToWa7Io2IaJRe4yHEX5SyDNOngtkGJKvOEiJOiQ8HqAUwbvIS&#10;yjqqz4TC0xCa2YAK6hgmuQBjPuq+WK7AmcCWDJGFUZ9yaYkZGysAjTk1M3XyycuzJxavffzx6qPV&#10;L732Jabgg9t3b3183Rs0uSnl28EyYI+RlVRNpdwXxc8UhsTUSFzLQL29MR2ho3o8uB9sr9T2G6HO&#10;wsKcSDxqc9yo0ylEE4VMDXrLR44wWaRB/1akmMH/1FmBk9NVa56Ta1b7n0GDGPVRG+4L1gXGFt8g&#10;XchGdXjA2i0xwVT7S9Gl+pxiJLWmmAPsR8qeEyCQnySjA4PCdkSmisimlhbS5oc7Ye6Ycgl0wNrf&#10;Z/3Swcs60hExljFcslpgeFZYwMq13JNsi4WIsjZ6aoRlMZXzNfVyYbzW8Yi/KuNpupI2t6U+zRtK&#10;h4fbW9vbe3vklljLPNlIFeYxL6UupKIrx+qsuEWFLs6WtWPLQ5VvTlMroNRGu7yzAWYaCSr4Lre6&#10;1+7f//ju/VqwOXH82KWnnj1+/AzVOqBRU+Ppr3712TNn5+k2fG9paXWzlS6OXXr6mQdLS83yYSLU&#10;u3fjGt0WXrww83f+1l89N1vcenD/zse30rHksdn58UIexASVB6RJEKYLJVVyjvwopYm7B5XDKt5R&#10;lIqnmYVji6fOLZw4t3DqwsyJs1PHTuTnFuNjM+GJY4Vjl6LTp4+yU/1YCtGjwHgatn8wOwHfPpye&#10;j00uROnePb+4eOnq5S989eIXvn7m2ZdPXnr62MXnFi68ePrpL568+tL8+ScWz19cPH9pYuH4mUtP&#10;Xrj67IXLz8wfvxiKFtpUjOQmT1++VGltpjKdp5+Z/vo3ziElXtpv37i70Qzlw8VCJ0vfewY9SVP2&#10;5ds7R43AyfH+C08dLxY70UCrUaqHO5l8+kw6dnxtpXn35sZH793YXtt67ZVnXn31makTZIR6H31y&#10;88GDZfLtU+OTKYCuepMgAM/eYQWMoprftVkd0C20r2v+MwOVClLA6RuKdjRjhGAlmRAWYXkmUPue&#10;eVKGT7AVYriUDpOLZGlNY9TLDfC+luzdbXFSKmVeYS9gLVC6wkpjB5RhVktWwhtvtWg+Hg2q1T2z&#10;JW1L5qQIlCxDcdHN6ChEkZ+hjk/aiGQ+rI5IL8u4CKpQ77fHOKwDh8wzlfrXoaWf8PnTeW/hv/d/&#10;euGn8/UGbphO8jPP8fMO2dChdB/T3mg+ib1u/FkNgOF+gsdMJUIAgwm2oyspM4yRN+FIrJZxyMyb&#10;UzJPOTxJnQ7+igHiToqrR5hlGtxAWh6GuneLywLSg/8mxoYhGWLUM7PkHIgnwX7MIRlF2orzTk4E&#10;8ycJUGvpo+707IgG1OsU1dNXOA2Xwdal2qYshT80hFZne5FtqbZJSYJLToO1EzHZPFV9eiCIo6nE&#10;ObNADpYcHbfUSqeywVsPbzs1+uJpvoodQswN2wx9xWiMX9XMVduZ3BruBgdHlYJv4ZOkJrG43JDZ&#10;+TlEWTGFzOadnW2MNdHfxDjlMnmyEpwDb1ZhnSgvyujBvsKSCvCTIoXiejnH3CTMq7r4KLXJJQht&#10;wpsB2yPqpcEUhVQmzmmLQzuNC/uygGWmjSbmqT3dQGtaKTFO0Yk1IUR0H8EjVg/BJdPemCbF3NVx&#10;NMxQdpA0lzFv7ICiFZp+pehYDhD2QBmtbDYSRblVDEITq+K2QOTjxh7SMn1vD6dNSsycwVEAl5p4&#10;jPNkpHDFcGdZkMNNCNSTI8gP8xDN3CNx14zhCHtMVsPZ0Jo8dmfYWDlD/5SAplKJi2ZQqPO3XkxR&#10;fGsGl29X80LqsmSGutI7VrgHYKl91uMDvk4MCMpFgYGBhmt1Jq28Z0n442/JUZDJUAmIGr2pQyTw&#10;O05tk2SL9MAYAWY6w7Rbqj7c2lra2J5aOPb1r3xj5+Zy/7AxFk1NHT95eLC3VyrPzx9rVJuHO/s0&#10;R+eiivki7Ci+8WB3p35wEGg0o1hPyrKMB0ZeH0ZJAyCOBGsqMXXuTOT8hTy9U9qtg9IefiLKsF20&#10;YMMsSDYFUeGx4qq4EYlb3Chx4YzMoLoYc4PAa409PPi/68GqYxJmwETInMHnNAk3kapG8TjXfrZK&#10;Se0A3NByoDtx+ti5p58gC/yDjz5BYOrrX/uFg929W59cX72/RB8fZTVsbrDgEYJTky+rrMQREGCm&#10;nuJyyBQR8WWmdNaJhquJwE6vvto87ESO5udnOUEIiVwKVoDZxfFAQKmDAcRi4ciNkLigOmIZSV/u&#10;ouatgD6mh9FthtbSEjSqevHEvb7TEycMNclnYrx6nZnt+UpVJIguZqQx7Sb9OB4Uv2ji4orJUxfV&#10;DPEIypDIeltDTI5m8jJRtj+sYungkH8FbBtzhxXEAscEqQRUZUXCiUUTVzv0Jl+hhWqbpYWjejqu&#10;YOZX+Wd/XRbJ1Jz0WUXC+oFVsLu3R8dxYlZyDlACTAJ6wBZSfgJO5cBsSjnWUwUK1mR1vPEvlpob&#10;3e/WQdZrcSnhYAp7jV7s5qPV60sPwoXMS7/w6omzJzBfa8tLwebBmVOFL33lypnzs0ho3Lh9/95S&#10;md4pTz3/0p07dyCUTxZziIK99NSFP/+NV776wpNjiWi/2V1b3Xnw8NHe3oGYAEd9Kq0L49A6oo1O&#10;pUkb10oNQ4GsL/V+DCBsVfpyNju9WLoYyxUmFhYXL1xYOHd+4fzFs0+9eOWVr5x+6pXjV56ZO3P+&#10;xBNXTz//7LnnX7r8zMtnn3ghP3f25NXnLr38yhNf+OLpq08W5k8cZce60XQwmQ2lJ2OFxdT4YiBV&#10;6EChsEpwdGREzYmj+z2FLuHDlc2tvXJxavaFV19sdiqpbPv8+fyXXjtNmfvWRvX7797oxsZj45Pt&#10;ZB8oicwcOtwrd1Y75cCF2fhXXnoymcRulyI91Otnj/ozK2utT25uvv/ezdWlHdQsvvqlF+fOzASy&#10;vVJ55533P3zwcK1TD8xPzCaJViCnWv2dSELiHdHXBDukHSGOQ2bNui31pO0Pz98Z2/zV01DaYa0H&#10;tDNkHBizOMQ0iI187Po/is9pUMIeYRQR/yAHFO4Artuo8yJF+jAR2RqoaRAQYCku4StYRZlpNkk5&#10;ZcxT0bghgzjpX5XOAK8myj/Au3zB6ZMW2XnEJ2dB73gca3KzM/KQhmnNH3WZRln+H/nTT+eQ/SEL&#10;Bz5HCzMHy8n7nz3ka312Qbz+WP5VvcXlgChfazL5xpu2zKUO4C3s5McYEKOcgiOPflc1lnaHjYYn&#10;I1KrEfLRs6EExGmFenQdVePlGv1sqw0cO6sGIc8Mv17YG71fRFCzLKGsgAqC6OSseg48M/V9BgUx&#10;32X0xAQzDfC1yaWJpcHUsBI4ThC3XfVyxpHy93O2EtxTUa9lCe2EdVHyQQUmKsLw9Jd1Oh+xXN0b&#10;UxpOZ2IYLNkoCN3+KSssYDOjEk/nYGXoxihXMCxHyiIQpwzr3NRJjMJ7BNSQBcvBKFFdSY/VBn5I&#10;bR4pS5AbhkAWQJp6VuFuyuEm3qKwQuwUx5/5gfGB6sG3U3aM9qXy89bgGXoTr0OZwZn2VDK5Y5qB&#10;8IMNoxXPi2JgVQUa58durGGEo17vn7FYzOjbdLDAxjLNkj6ljgyC4VGfujNwbOImSZrAlTEFBJMq&#10;lf/LrVNLZNFWGvh12mDMn2Oz8bmrOiEKdWX3yWrTXVHda8Xr8R62eIDE8MOns8q8s63Ijwap26Dg&#10;4qvQAZQR59G+SDi8RkEgPAkQMCuRYxga/HtD+7wNroIETxGxBTL3GpRnkvuuavayLQOdgfEaHUIb&#10;NTNG3gMD41ZGLRxDSZV9wtTS/siZ0Qpzr1wukSZuNoAbwdgQXwmMTz55/gLz++adG4HJbH5hsjA/&#10;BXhiuWbOSdIHeHLZZPb8mdPPXL1KKwco+bW9vXCnAeRIVWFXbcllXYmJyI/duHEzsLsd4H3z061U&#10;ZD/UKkW620f1fbqwRHvVo5YYXVDbYWNHCNRbKs4RpUPtjkCoOwGqaJuwZEwKT5UEPOlez7/4OHQP&#10;xe2DQkQ2i0pmrLSZCvPONNN0y0U48ZHy1RSLYIbj2cz47DQmgIkkad9kkmz1/taOVs3A4soSmwXW&#10;enQr44lRrUwWqcfBel1OFKl32GGlLpkVSbExi4gEsAnAaRRj+rZhxYDSozdKvjgATrjCEqrPPfR+&#10;kDTusIWEpgtuZWnWw0/GzRSP9H0KRIWTsc/QjZl/DXXivAwxYMILNFIUZ0wDq2oS6NslcQzti25f&#10;lH9KCx+FNFaFVeCYubRWHcLmpUGBA22NtkyC0AJCe5o+ta10C4aFSVv6yVLHPkuwj5Yr8FSmEH2D&#10;6v0janmhD6rWhDew7nhyEMFzw1Qmb7QKaJVScnCle9VXGpBDTc09XlUql1fIhGI49GRd0Ke1ScTJ&#10;SqmVYDURCBEyRWkt0Q+hdVcOp6uBSC2ebE/OhhZPxXqhlX5krTgdiKZwEYS3cOmHpQMET+bmp5Cm&#10;YlmpGXA/PJmjW1KeC1m/e/3dN37zN3/9n/zWv/5HH3/vtw4f3oyWdwq91nQ4cHY6tziWGouHk2Gg&#10;YcqMhMpS51E+6pWDoTKS1/lCf3oqOH8seuzM0dSx2PyZ8XPPTD/9hfGnvlh88pWJZ78w8+IXZp5/&#10;6fRXvjT30nPFK5cTC4vddKEeID0eRvY0kJ1sp8Zq4dQBrHv4B9gfoFCKvguZZD4by6XZaYKZVLhQ&#10;aMfT1aNwKj89NXscAtrWbmlrnz7qWNwEPRzB0GUhAnTtow4iSllAcToN2WtzGwA1He0tJENn8smr&#10;rdrUD66t/ftvv/3mxx81EqETF04vnFzE6Ad6uHGto2grO0F+NorFrNZaglzrrD0sdhINb2MdWMWK&#10;Wse7LI0QCk9TMnnUvsg0LVQPbwvBeq9a2A0pQ0wP5Usc0VCqWoGlVPS1sw/SauLXCpiw7dJsIxOl&#10;Y0HpwJmyFSFfTTuKeQUq6CWOsrXARPJCe9O0GhSwj3LiukVDvMOpnGpdb+1xPVByV0XOGrGvPc24&#10;DMyPVyD9XB8/tUPmvuWPPn7fs9Te+/gbRtutfjCmkbxmfGRL+lo4Zoiltj2rFTePByddigdDcqBV&#10;spLfwI0Qv4mhtkx2hcXs7oiGXwtbTG0BS4ZL+XDati72BicwuAXmx7hvJFfMcB0e/h6dp7mMBvqw&#10;s6gmYBQK8CKH9TiAh0eBfIsXYA6CA7sqbQaj+lv7QV+q8kG+UN/oZ+7sK38o5rYzH8xaGVjfOVTK&#10;5EW/Qx9V9/gzn9WyCLgzpr4tKTUmqBNFlLuxxyDVaHxMzXJ73UfKz3Nws22i+kf8SkeX5uT90evy&#10;CIdBsEdI7hdq4VlBuyic0mZS9fxg9A075ME73ePxG+tn4n/ykxk44jYQvvBUiS/FCtQudXW6Hebt&#10;qVsGnjFVrrB2SPgO6lvlCvst9R3ax8hHwb/aX/QT5l8/f786/dX2a39F+IlNJJ8k+tl8ax78zPn7&#10;FfFO8eGsdQyQnablsBW9zd/B+Ug2AVQAlw44ls3YnhxW4al3e7U7IMxlqFQieUMmPw6O6YcYtV3d&#10;I3GAqaolXwtwj8dHvouCmMDK2sn540TDD1eWAq3KzKlj48fmkIHEE6C/AvBircbbVSQ4PTs3ffH8&#10;Sd4wRg8Z1F75cs6sXWvTBKkLnIyUF5XxW0tr19/9YO36jQOwNMCYWIRCyiB69flkfCIXysbxtpoy&#10;8z1SmcBl1WC7EuiWA52aIE2kV3KJgMlNuTn0rAZDbOkrNiRh5aM6H/NYnL3qq8OQGWPtKbBmeyBb&#10;ixhymIZjqcmptY0tfLJcoRhIJumbA+VR5HfzsTSI7tkZQcIWjA5uh1bRgf+kdIZz12g/EA6UcERi&#10;YWT0WKqaz8q22xqxCePaJX5uPoXcvRDWZZk3hQ9el+Ohhb3Hozgjd3m8OQg1+asvTM7AlJusRniw&#10;iDSx3Qt3rSchjz26C9C9miogxGEkjOExoWoUJNdqRUJg29BrEAAmv2zMa0M4tGn5RB2cjJO3zPL5&#10;GZq/OKjZGi1nX0F+OT4K/sroGlluUGr9uwYiRLYLuumwoFVl6W7rHrddoigazVYW2HwyjkSDTVid&#10;MlC8F1A1mOq2o7AoaRKRzkVrna16Z6N3VEYHIxwuJ5K1SvthN7J3UFsvVXdY02wRfEoKRZEYHUrY&#10;XFdWVj74ATntu+99dOvm3fVSrZWZmw1m44erdx++98ab3/z197/zWw9/8E516W74YCvXrGSalXj9&#10;INmsF0JHE6lYNhGOIxhkXTsrsEQq1a1qfb/bK9EqoArnLhhFLW5yMTNxPJyd66cm+9mJo/xEoDgW&#10;Hh8/SqMTG691Iya6nCJJjouHRpZ8Gxm0AD3rOX6416jsrh5ur9QOtw73N3Z216q1w36QvnmgupAh&#10;IweHtZ39WqsD4R3HFF/Kmswazq7aIPp35JOTczPENvuVztYucc1CLvlEr7Vw49Pqt9648foHNw8D&#10;7YUrp+cvnmLN1kBjGyUg5ng+MndiKplL7JUDbIEUh5BvlKR3IM4NlDlRnbVFAiqw417az2aluSGu&#10;Q+Ezyue5Ty2fz751askO8QKfYP6KFGdcms6mk88Kn1q6M1Idtlk93A5s4slqyCiaSoVPwtHJ+M7r&#10;Z2KMANVkY2I4a7Z08YFtTf2QA+R73OOPz8NJflk/x8dP7ZDZJfxEnyIaHF3M4ziZaCECIrTJ+ZX7&#10;TR/8MnRcjD2iYNDMh3xedwIG0iOK6yy+lMUx2QZu8nCrY7/H3Oi2MXmDgql4urdENTtPVQBYcsf4&#10;Q8oyux0cWHlDYzTayh4M3COLAkVe43u0H9uuzwlYSEfgSNJahBimKnwnGAxe6KHsn+iHbPaydQQU&#10;Uh6yNqYu2yN+rLV4srgAz0u7qxTI7K8mxKaDAD1JdkzOlyEEhuppPtk9lNUfVQ4PFRp1e+3Gct/U&#10;9s4akPsC8CtlheCsgCliPX2p6EVPNRpXhOPLD/be6i6uL6legdLu/fhO4uGFPAbLxBsUrZHQGhi6&#10;dd7zwNws9GwoAZNEucAsslIIk5qmEVfKr9wZV9E0cFS1hCOP07euwYZnSrPWNFwiaKZHoz/y5tE5&#10;84NtHOwuriWhc/btUD6lhXGjYjFb9tqo3A31H7gnfhN8F3HvTQl3cyKlUSIroDJg3sMRvNSIt5ns&#10;50AwkxPyj2tECC3BTSEaDgXzfLs1a6KZxCwQHCTyGvAD7A15yQpAXflJwKxq4SQrRVs2OZ1S1ecU&#10;JHecSHCpDcYwGNivVsGZBOMmEndu3nrzN38P0ffnnngqXch8cP3D5HThyotPzx5fJF9LQ+5ml76r&#10;mXK9QX3ovTt00N4tLM499fJzFy6cK45RXUU9JfAYG6rSbxEC6Xp3IpBs0Tbv7nLp0UYmFCG1DGI6&#10;Pz9//slLc2ePI/IkgmQ8hJ5sI9hvxUKtRLifT7Yzkf2jxjZcwVCvGQnUArhRRhwDq4VSD3gmQof0&#10;8dhA+dUVwYSQyeaa/VWbNTMVAoDE83LXiu2frlgTs9PIo1NWTOuByclJnLjS/gFyzxoduX3CpDSg&#10;liZ0p1xWWklgnBFFwoMjG51EEChEuEC/3KrjI+bGixgFzQF7M16iddPWrNauoC5wJidrD/EyrFpc&#10;AaciKM07cypdjlBPzI4NI7osSjubSp6knRygZWTdfdGMk7M6UE/1VeAul+0oehtrwVvI6A/DON4/&#10;zhEFT1gdnHtaw43KiHlmPZh+Pu09KOVtbnx8NXF7XERSFpXzVnE4K00lWEYDVCQtHJAGkATeYVgn&#10;tM2i/KSNcR0o8vh9NYbQ4GlbNccXjqE+z8piWw2oCghMI0YPshjtfgtGAGAaoQfdT+gUSjuV/b0K&#10;Me/c/HhxIlSprdVrW+WD9VikMTmDqHe3geYWzVlFS0C/jS6MU4XcfCw5EUuN0Tzyu++8/w//2b/6&#10;H3/tN/+nf/fGt39wJzq1+Kv/67/1n/6tv/nkL319/MrpZmXn2rd++9//D/+Pf/nf/f1f+/v/99f/&#10;6T9++Po363dutZfv99ZXwof748Gj4zQ/joSp7yigF0i6TYgOuYYYQiqhejVcqwar7QDhSCPcqtFh&#10;DDPLWpRUYovSSzgsokJN57KT6UQmFuwXUqHFieyJqezJ8dSxbCTbLgHZffi7//p3/vn/87f++X//&#10;+q//0+/9zq/dfvebnb2lqbEUUDoDBWBkVa0zvX6a9gH7ey1YxEE6YGE0IOmg9RAOzMxNJ3KB1d3A&#10;vZX9ar24vhb/zd+8/2v/+uO769XpM2dmrpzJHgeZa2+Ud2+vLtESCopkBKnvAkTjWLWOQ2bkYTRh&#10;AhTXc1CllZjGNvVImyjXZCivxC8USQ0MvEG3Rof11y0DLx/MX3QD7kbYvSvt0sPyTP7q25DPRt+U&#10;meM+k33e+kfc/XL77A//WbuVaQH6rmGvi4rvX2e11ANHQ8bAHrZmDeTQw4srP8OP7CV/4gF8Vnr5&#10;c3LKhhlAtyI/weMnOQ8PHwcE2uEH7Fe5EWL528r0vwx0hszfwXCY763QVEcYemOGfGhU8AYGjQ8G&#10;IyMWzdAC2pfa2zyT7WPPr14Brg3VxBGFzz/2cKPjJ+OH8mP7Y+AsPxbdujfmXjw/YzU80eZRI+aM&#10;vUE5KU9v2Wzzn33ffXwO+TT6DCGw75YvYBpUo1utqWPF81oCKHIN8huDQ8mL8vo/qIxAQTbpfWYD&#10;9vJRXBH1WEG6gsq4YeziDpyx9gexrJtmrWnza2VAH4totR5wxobYmMcrugM2kX0u65jD0Hl0J0ej&#10;w3l6ZaU6B7j8o91ATslHgx/4K/9aSxnVunMHqAo1BrfJs9mGZzVcOjePyQat9Ibj5YPo00DHN6xR&#10;/H17eM8icdksxWtSoIMQbWQFRmfuo6NzMP9ssDmN5MUtHvD3eO7JfVx+9Rk4Mi4GyxicZiAj79T2&#10;OQQs+bTVJDEcbEacrfwMKb+oHNGwI5tCfkW6b8hkuKyiSjQ1J6zwk2IiEplJtkTBYlJwwz8Zqx5W&#10;Nh+sHjzcuP/BJ82HK9BjXnrl5e+99+7y1mphfuLJl5+sHdVXth+FUxhUhJTVy2t/7/CD999f+uh6&#10;/7AcIctPqrxCg8ouHjk679S+wgAnVqB+WBXwnDkyGRTesf3VmzjHk6dOHTt3jvaRVCpzzhI4iIan&#10;F+e++Mu/8MW/8Ke+8it/7MQT58PpBBlA0cUUs8ECU6cULpoiZNgiLqMwuvm+CkarRv6H6QoZJVEu&#10;laRymOyREL0WaBbF7dvZ28VJnxwfC1CmUaLcTZRHpoHx90361VAfnyrCU4fasHpFID0pvSMyrVS+&#10;cJLUHpN7pfoGmhiOk/qNsiMq6SkVa0yKL20zPmp3YUWfhk4r3aFDjrIt+srhUhmtbssJyEi4YzSw&#10;CfaqT3KfAAIFzc0zCyV3j0BPGCJXrwWlgM3f7AHzwBJKrVwOvc7JvDf1xoQlaQo1uDmeZ+QCfK8b&#10;fJcqTgapCLvL8on13bZdqG+ONW32nKyIv8Mf8G39T6asznQFNVVYMrAO8uAG6NpgdQMeW1dgv4eD&#10;Gj2Pga1mhSfsSJLY0pyETE7BTT9UbXYOqS2mA1WR3gWJbq9Ji1J6LtJcOxbtwacPQovt1BkjVOaU&#10;ueyTcI+2CHZDsRNnzi+cONXpx37r977/299+D73UUxeeOfvE86eeeOqpL732Z/7KX/7Gr/75E89e&#10;DSTDgc21w+vXrn/n2+//+q//7j/+h//uH/y3v/kP/7s3/r//43d/7Z+98S/+yepH32+s3U80Srmj&#10;diEYmEkkTk8Uz81MHsunxiNH6UC7EAnMpNKzqfRkJj1Jl4I83ltkLBqZ5hVaWDGRWo0jCPnbK63N&#10;pb171++++533fudffffX//kb//M/+tY//3/tfPpu7HA9drixc+OD0qNb4/nY5ES+Ud6jZfaJYycn&#10;x+bq5WBlj2Uzl4mdLCQns8HxDOXO0Jg7oS51qO3uBE2RxkFOA996/do/+Ae/8f/5J6+//cF6NzU9&#10;deHSxMUzR4VYOdSohZutSG/rcBe2MnEXjDnUNoFaRUIFN6s3FYbFQmL2mBSVxl6QBsNsMsLKvGvG&#10;u8fu/1osaWV2Zmo1VS0Rb9W+qvFXJGzIq3YTI/x4rCSHydhjo13S4lQHzIyyJNHxz2AzR3ZkLjW5&#10;5cOJQyn1cmmm+/YkT8IqKDW3HV9zuoyvfdOCse/Vdjnyxnxj+qGderRgf+wPvmv84R/h//Pffdl0&#10;J37SpyH7JlcheEaGx5CRwcME+Qd+jdav/113wFxTWRKvWudFV3TXk/FSStAcDDOdqru0HUwQihH5&#10;5Y+QNJCyHKWWA2FDDZzJwQFCqghARsTutxjoakkk54tv82oLNaSX/n1MdXoWKeJK028EnX2mGsXY&#10;B4ckzmvsDZOTU8XxcZqScPwmXVsNWheCQttN6jFRmLSGW9hARtnq40RB479cGvs8ESa/WpMXuO3K&#10;r4hK7lPD5oZfrOrMpBUpG+zhuqejmCa8giwGV2mSsREY20xelOwhgZsW2wDK44ZJrT2KYKDgMlhv&#10;aBBWajUM4ezMLKwqi6WsejwcUdvOFL1+gyQuSAXgedURd6DoT5vAwCuSM+d3zEtl9JNCFRXPI8Nm&#10;/F0ANP9etTFIJvmVu0kxtEi45ksItRMO0TPhPtXP+aIzX4NWAQrZjVUiaj5vkIorCmf9vnKLqP/Y&#10;slQb8mKBKnTAON1Psb4AMOCYmE9vYJyAU2sHCYtCzQQw65Zy9XNj9OFEH+ztU3zqdV44KVIARaYO&#10;agu+ve620jbshGKzQJlXZw/EBXR+tk9JgGDoCYHgiX+t8rQB9ifVSscAxZcIYLaITSXuqUUvgxNW&#10;mwH6MY2NqzaUllYUlyAQQKCvEEH9H6gnYOuSoAcFqtJIJA9JZ0+hpsbk0SxhzjDIms/eTsyjOo//&#10;OD/ViKghOfVCRMfoZGMMYf5k07gmkRuf3N1d2+nt148livWV3dmx6eLx05Th42eA0E0fm9/aXDnY&#10;3ebsmb/qxBqLkTLqwNTZOehsHRzt17qH1SjSyEKoQmRec/PTicWZ6Nw4HYrYzEmwck9Nn6YljCPY&#10;LaCixMiWKlvLKxh11Tv0uvOnjmWfOB84tRBMx0OtZpkifjRQ2nVaRjAfxD/yQE3Yju645V6Vl1ah&#10;oiE+qpynmSMXTsKT3Teomk26pUp+mNK7cIDi2NlzJ6cunU6PZb/1nW9T3vHkuUt0n/3g3ffXVteQ&#10;9gBkY2np45gTVPvlcMgBodYS8YsEdH6ruATGpGAVUQ9o5CCZ1VB/vVPZbtUiE+lMIWNkYjXewDjh&#10;OApcV8tKkTkZEs7cl5vXllulEVPfsGODxD3lImtvK85+Bk+SGWMd2ZSUHLTuJmW2ogwGmN4cXC2W&#10;xTcQx0tiIP2uxF0AUEVkFMCnKWFdy7SUZDxVYM4EY5rpnnWQjKBSG9ZVjzkH2xI7qEpeYzFyUmYb&#10;CYECrAOtSk1eaevxHIR/SvfqsOpYog3VqlwtFWS8bL1ViQr5VdIssgIAfmT5yyZbN/PU+OQ4lg+K&#10;ticl+RnrJsqBFRtbITqEISU6hLgLLbQyy6MODFwxv1BVYKHF0w92D95/eGe9XT330qmpU8V0LF19&#10;2A6W2vNjoStXF4KJGonvvf3ot793F3woNXX25BPPf3jjNn2m5mdmqKLkqKQb283+2upWNJGbPnaG&#10;Ro8wtGbPX0zNTlNBnBrLqilwONIoVdobW6VHK6XNtcrGo/r2amn1/ub9W5XNler2SpnO3yv39h49&#10;6B0eBCul1vZmv7xf3Vqv7G5U9zdqe2gJr7UOtxuH282DvdbhXnl9tbmz3the4yDltYf7K3dXb328&#10;c//65p1P1+/cePDJDzbu8vPHjz55L1E/eObEzJ957eULc5Md5Mo3t+dmFqjHQN/yyuWL9cru/s4m&#10;em6nZo/1K5HDpaP1e63o0VQiUYimaXJG+BFJQQc9yu492qttlzu1wOFOe2e30SYgXRxLn5/oFMP7&#10;jQpWq3vQaZfLmWjg+MLk7EwW23+wW1u+tXn3w72xZG6ywJ5BZQ4bijKWWHW2cdup8PuOCIVtgUqK&#10;BTBNoYr1OZTjpTYWRoiUI2/ixIK3Za6YQpozYuCoq6zXzwgnxuqSxTZ3nVk0CKfBOySrLhuIofBG&#10;YRTNsWWziEU5ojGJ97eVfJgY+kSs1g3PAgpga2sfrn8VOmkhigDEypI5kzumndmCFXk1w4BHr1jK&#10;x1kJftpWCO7BidG/f+hpK/PHPX9Sz8p9sPDf+7sv/f6u3w/91YUtzOkc0m0eq0JwZGvAyXCI2xAx&#10;R8NE4tb1GWKp6/RqIbURFiDkmSB70R01LUuFXwaDyb+RGKx2PKtJHICgdjv90zJ/1ljGWolYu0Cn&#10;/g32MDkXJkgmmXh+EbaJAJ+VhJQqaCMcQOjHsE5MTVIWBKTECSA54dLz5oAGFVYSVAyBIobcYz6H&#10;RszlHDCH3LFQtD2kWYycbne9/V8u3FxxlY4ZM8t7gSHxDwHASk5sc+J1WGBCzsiLWVJB8YpSPdoG&#10;9BX4cHLIDiRjCxNoGpmcAvsr4yWZjB5EAJW1u1oYS0j5C7i0qlc3L9LyknLvmLjyNiV26kw2f/p1&#10;cfekF293z3PHDJfcW2od5LzoBijQkGz3oKrUMSG/Xt1zSx3zq2dG9MrQIVMdA30YOR8JadJEnJoB&#10;JK6Spi8jvQV5HuYZa/u27KTqV1UVqubHnsFhsVnuThqVgH9UeXAy5K/hOvNdPli0++QCrfOaGqDx&#10;4ijVKKzbMI/RmLpDJgRPEgZSGvMBlaPgldwOYsEXskyvkDZHFyJhzp/Wn9l8USIiRmHm76oMt67i&#10;ek9ASSKnOVogCFqE1r/BKMZ60A01XdwBKiZH2bd03QnlBqQCxd1hkUQ4J9UNy3XhPier5cba8tr2&#10;o61o7WghNbF3d7XT7C8899LpL77Wrhys725OzIzNLs6SM3u0ugxihz4ImOMYGgvBSGNrnxZJoVqT&#10;rmQCkFiIfGMslF+cyT9zKfv0lYmpcabW4d4+lXps78V0DsW5/Z2te3dvrty7W97Zxt8HUErCfUc0&#10;lWuNBeNoatfqpd395s5Brwa7rAe3GucGD4B5iK9JwAATSt5nOAR7SLPO2k7jPPnEkvOhWhmLFFRi&#10;qTd0wkcN1KUCvdNPXZm9eg7dv9e/8/qpE8efufokBaQff/gxynC0AqWeE2+Mj3ujJFOSRIpMbcWT&#10;eGOEPGwDKLkoPjyinQz7wFE8Xgl2tzp1GlnGxuifR8MpVbyKRcMsQu7Jg37DeFiAKoRV7CBoxncR&#10;s/Tah4x+IaPvEJm+f+CQiZTIrdWWI3KlsCIB3tKZ0M6Br4L3TvcwqcA6JC0SW09NaLRLyBvjSJyA&#10;vBq4WaB0w+MrtwQOzQGlz6RggEnDmxBkceVCmSwIEpLfVJ9Yd8hYl3rdGwIYfizJCwt8rXhtSBJS&#10;keUA0vsMGDAYmBMf6t96dCxhRswpckJcKatANsRqHDB1IK9iG3j2X/oyUoKXObPVLOaEOZ2YMfVi&#10;iSVRlLi1sfPh0p3dQOvyK+fy09lgO9Re7ZG5PDYXu3Rlphs9xFzu7Ee+8737q7vRzNTZExee/fjT&#10;O7QtOXFscW9nu1Ytz83NXXniyfXtna31ndX92q2Hq71ENpEr0iITmGVuevr82bMzBfCl2MHOXgdm&#10;OzoQfQIQtH7atdLe4cby5r1by7c/vX/z0/uffrJ8/drD69ce3bj26Oa1pZufPLzx8YObHy3d/ujR&#10;rU8e3eKVa0t6w8crt66v3rx+/8P3br7/9t2P3r3z8fsPPnpv9fbNjU+vby8vV1YfNShu7JJFrDx5&#10;9thf/wu/8rf/t3/j1asXD7a2VpfXYEKSgZ0YnzyxOH+4u7+6usxZJEOxg9Xqxp3K5sMKDpKs01EZ&#10;G4DefzKcLUSKu0RbKwcoqk1PH589fTJ1bLya6RykaodB+gQQ0kT71NZX0aptnzg+triYw+RTd3v7&#10;xtpHb20XksnpCcUgqJgL+cUAqMiStKimue3rFIQBLFltozFemG9OzGBkXdDEZ8jo4UxxVTJ5qtGs&#10;udBXe8iKmml1e+tpK+aepY1IcYigQiNXOujgxGsduQegY2iPYtrJ8ZL/r5pKlWEqiBBwh1eBi+b+&#10;lYymoDVrf2FhjMPZlnaRzzHkWfmklhPnXo2FG+aZ/diHezt/6MdP7ZANfDE7rUHS8fd3yOyvA4fM&#10;r2vwihxPt0WD7JwCQqs8HfiZ/AoeplI23FnhMpQswXvGYgBx4BVo85FJlKtmA2wOmHZCbZ9GMnNW&#10;rDe7cjBPqiV4M3BBrGs4tAuGG/OH9hVKjPg0ePlT01PgvWymHJbCJLZL7ILmmaxJk+2PLwAdUlpN&#10;XosmkWaSBcXOgXHhE4MwrBJcsApT1jxNG/XBD8Z9cwPqs3lEXfSyAMdd+YHX1aAaAKPTxc8gs8Pd&#10;kQEmKTD0MzBzh6US/5IxA+RDpB68hy+luEoNjiQMg22RNWQN4ZcJHrOmwlyIZ3VxU/COnOxlTgm7&#10;C86r1pVZR26DZNF4hRMbOGRYAQ0I2+cg+cyR1QTGQ+Rhmt9yoEBHIn75wY3Sy3WpUtQRMtVOo64k&#10;DSVdF71jpU4ei7vekYow1G7UejiIvsMIG0XGXCXdqOFicIobx68gHMCAWg8AunTzd4P3RMP3JCkf&#10;57I5Tb6Bf71psqJyDZr2RHcifbfT0gUXqdfcc9I3DmRl9cUmRKaQUA6cZWOZbVD5EVnPjI2jAYVw&#10;orp/yJfQmbqTwdRX0RqTEm6igjLcU5wETRv3xhxm13cZTiS5Ae7CkCFLZWinRsEmLgAbn5KObF4K&#10;/0LhyfGpTqu3fH91c3k92Y2dnjje2CxTMBVLZgtz8zSID2eTG/X94uL0wvmTTAd0yCnWwzh1DiuJ&#10;o/B4PBMpN6NqPCHchjGjUnC7tbtbPuxFaQwYjs5P544vLM4vJINHlb2DZrWMynia9SfxwCr6ESkA&#10;NXh+avwqAdHllbXVpeWt5bXD9a0Q3cp7RxSHMrkpJLb+aBK4MQlkwNsOPGysP5EaJHoTT1Vxu8HI&#10;6qYzoPIqPlP0DdpXg7QUDT75pZcnTx5/+Gj5B++8/8TVJ88+8cS19z+4+ckNcA41/waoRsbWyux1&#10;S00Mlt2GU0XUg59xhQyXg70mzjZ08H4sctDvrLcq1WAvWczSERUoXtPPCn6xBFhBLVtVUePviT3p&#10;wZ5myCCT72tAs1bbg2nwDeaPJooicfuL4jFFY1IXkO6GmUUZWe1DNMbNZHGY2Gvk32kPI0Mrh8xi&#10;frKpUrawprTKx44cMs+z2/QWrYIfOFvvJ8EPA3eKO02FuNGxmZbGM9N2KzBWopkqjqPanCHgq4W6&#10;SShHALrbE6ajASBiC2lgDPTQni0KqQw6uAlWj/tDFTRK60LI6Kyi8EMGwYgD5o3Zxs55IgpjULqi&#10;eq9sctayuazhWCrfT2SuLa18sHy7kTh64tVLmUK6U+nWVpvBVu3MyeSFyxP1/nY/Et3ai3z7ew92&#10;SpnM2NmJuTMffnJzemKSntk7B5v7lf1kNjl/+sSN+/c6seTMidO1ztH9m/eWHq0mQ5GFyem8xH/J&#10;q6eOLR4/dfJkLJ1B97beIw+IgVKNqqqB2e6l/9fk2TnYq++slTZW9teWDteX9lcfljaXqhu0Bn9U&#10;WV8urSyXVpfLKw9rG+ulteXao/udzZXO4U7vcDdQr7NEAijbXr565vnnvv4nvnHl6sVIuDM3kX/1&#10;+Stnz5+qbqwfogLYP1pd30QDe3J8cn5msd3sHRygy92hv3yvGW4ddGv7lDVj29jCHpUON/fWtivb&#10;tWAtvnl/73Crxl07c/Xi/NUT/anQeghP9bAZAe6CvRYOIWTOzlQ/OH2qcPxkGt+r2Q7dvrH+3hsb&#10;6cjRsbnJ6Yk8rrCCPOu/5eLGplSpdWDEAbYJk6kjpgoLamVCqmK+KWlWV2e1fUM6Yfyg6MvIZAMI&#10;FTfOKEJMQsbau4pZn3uyT9anWPRZK/iPswOmEKTKkNRCqdakh6Rq5j6ZulOo1EXRm57MKZM+s/yM&#10;fC9FFw7dGHBnyXWz4aPQybdmUzk0ENscMpvWjzlkQ7TpRz2vH++Q+fb9kz9+Inr+T3643+edP5SR&#10;ffxX90VHIeNn8dbwYli7KkU0WQSmjGqljT3Noh0xe7xeCeDjcbqPQWODB4d12IMfGG+ReFLqGKgQ&#10;0Gsb5QFpZvjD/Xb3HpzPxds4DUfCgJFMclEPn0+GXAycJ+mfGxt38CkrvvNvMf/NfG17s1HXByxy&#10;P4jfQ+cw+nvcJ/AHn3WamsNLI6rHCH7zg4ycPDfH+HB0LAEC9BZGaotuJKSBU2I1mCOm3dAbG8jo&#10;m5U09OexM/cx4lu8jNkf8izs4ZWqkg9RQ9jBQ47gSInD67yGrbV96HmFjcHo8Lp1/spoVjgm9Bm6&#10;YAwqp2X6nfcp5HdJvpfx1dyR5epk4ofIgVy4UTNamy7+Kb/hPzRGfgL+FYoghoxpfn180Ec33A/l&#10;xxFSqPBLwyGpYvxa4xg5KuZcQ5fwkRnioabvQ8rDkPQwmI3mEI+qgP3egk610EBGLJMCd9GptUn7&#10;5XDhKCBQqhlRx0lkukOzuclQrffw/Rtr3/sQQhSidOiXLAMQNEtPvfbs1Zev5mbypeoeersUqoiR&#10;g6AUHl44DGyBu4mOXT6Q7lYbaw8ePLj+yc71T7vr63Q2RalxoljMpTJAMUh+4OFm0Z4s5GjXg06E&#10;srCo82PmO73Kxs7+6kZpc6eFoDzatqYdgsMNtTmbyVE2Auhdo/0TJjuEJqdyE2DYwxVBnCPvhyXP&#10;RBywFy2SI+uGfGson87PTXGL1h8up2KwpnPs4/fXVyi31Ejhuhn3n6SkVrm5xYaxWQtLSRkM6sVo&#10;hSHdJeMus8BqnVa12dA8ZBOmBFYIkmIUaZXLult1KDPTqJejBePrRcDxsHSarK5akNqLIzTdV/rI&#10;Ghg7UvMF78oXgpM+zaypCsnNgypdrHpMf7K/+jz8oQcvjiahc1jd6Kk3mtk0X1C+cB5fHfZ1AwqO&#10;20apIaLmj6aCbZ6DNeJtBoY11IPjWMDgFE9TYRtUxng85rX2HtcpPLMd0NcCIi9W247ioxlYVwiy&#10;I4nQZ0+1CE6kyV2VEe8gw65O5QiEJlt1aBhkrQn2WHccHHX9I8TL8AVoVsGGvHdQggfJ2RTHC2RP&#10;US/do19HNFyPBLMLsxeeefryU0/nJqb2H6784Hvvvf47r7/7xtuVw/r45Oz8ydOXXnjx+a//wrO/&#10;+LVLX/pi7umrwWOLgbmpyNxsIJsR6ebo/8fdfwdHlmXpnaDDtXZojRAIrSNSReqsLK1FV1crstkc&#10;qm2SQ+7sDG1tuD3LmdlZ2z+Wa2vcHeOscahasburWlZVl8xKrSJVRGSG1ggAAS1dAA44HNjfd85z&#10;D1R1N7uK0zVmM14opIfD/fl799177jnf+c53SD6shuihuraytVqskxpcmK4tTtfmZ4CLNxbmNuZn&#10;NudnQ4uz6LduLs+HVoqheDg50Nu5f3jg+OH+B08defajT3/xZz/yhS8/9olPnnrmQwcfe7R3/767&#10;S3NvnD83euvGrbGx63duzcxOtbblOrvy1pGMXkDZlnh2PRrP9/d37OpLtsW3YuXDhzsff2jHY6cG&#10;9vZEu9Nr+VClvjyVaamDerGWUUYptVSXIqu15GY9vlmtrzFzaUYoXDqTWQmRv13bgi4aWuXmaG4p&#10;KAV3CKVziDpL3Njnqje8kfclDobUK1R7tO3BvRMd0ipIzLkPlkBQomGboCNnvhZ8Bvoa99e1PBsw&#10;BM9lyoh3GhWT26399nnrq2D71r99U/Dj/4hh9xl7/0Wv7tlm7bdf11/63I/2Zx9/6Qd/5A0/uUP2&#10;Q0pjil1++IjbXmm8s+kr/Mh3Ny2R35Jg22u4NaLbOr9Z5Q1BJabfSOnyKsDS5funjNenDJ/+YTI/&#10;PrYCz8yd4gfxFE0HjLiRyp12zQGZYWyLDrr+yP0w8Mpyy1LF3BKaz9uMoCERDhjV6pssR91Vi0zK&#10;UBwmU2MB6qBsMkj5Nb2wwBfzEpTg+5iCKqU0lMeC9DoVmrbpbPMhgGn4Vi7E7Lo4arLTXtd+3y/E&#10;BgZ0ex27Ib7gG3kjL6akDw/t3GBCSQo4pV2r5wDOiHoDVqkpIhs+bBbXAVNvPn9i6TOVhxlZU+01&#10;zRVjAInR1PVaoZAJbdudIpfJstOP038ZO/xopR8tac+PAiNDyyyLSOwubYim62aRmO7D/fJj5a51&#10;0c4zlAkgIxRo+lHbLrFxiuZpW0LmRKVvUeJZ7nKV2AhYjTvjP9SH4PQ2S924Ik+3qhhWJSYmUyjK&#10;t4mAcZqMgWpC7dstoaOhttF2srOz7BlzbprhsMF2xSlu34ndZrnbitoYzSsNO9RGKwPBe703jVci&#10;Wz2DU7ltB8UmIkjHaFoiief8gwZ4tv+RuBW7h/pchFLVlFqkqByFU+FUYj2S3khGlzbqtxfe+L1v&#10;L35wK57rPL7v4J1r1868+Soa/0Mn9w6f3JPvgj2zVaEHwuws55POprjv5Y1Kaa0ENJ2Pxrrj6Uxx&#10;bfXG2OXvvXz9B6/NvXtxbWoBXIXir5XNtUpoI7uzd+Dho52Hhun/OFtfm0HMiH0R3LUlAjkggySe&#10;Wplt0dKBbs71RARRCdKiFZLGXCO5z2SawsxitbxQWSqtVZRrgPhisIzlr6zNim3U4EjiWrpCL9nh&#10;rrZCTxdzdmzk7kBnDwKSTF9ahkGT5CaJGGGkfpGjzO2RfJGJwZIhNndNTReUzrBZynPMO2mdEsk+&#10;BNTQsELzA9dX3C4Dja3vnohOmoJBPYc7W8w6S3u6yWIO6Mcy0AasNYIxLVnTZ+KhE/JpoeUCNC7B&#10;YQyMTsl0nhpHE+3dUzxyvu1zDjDYlqP6U1s5Il978QorkQQ9P26jrNJAa1lQsb3NAGnv4KVJ3LAl&#10;gvhNTUjfqCpCK8MS0KBkseT3XGwP/BMqEO6qejf6gla3TdS2qR6QWZKqGBRTvs4CDV/svivLPphd&#10;kqVBXV2tLzzqs1o2U6ISE1v5JBxm5bextwz+/OIC3nVa0t10OIrVVluo6WQto0JIB6/AdQDrZbyt&#10;XoRvYP2KURyLlGhqsFQqQzvJZzfSiUok1H/w4M/+zb/5uZ//hV0nH5hfLr/68muvvvLm1UvXxu5M&#10;LBZXqtHYvocffvxzn3vqS1989itfeeCTH9/54Km+I0c6ab+9c2e4ozNEsEe7MZrtdXemO9qShTY0&#10;J0KJbCieCadykXx7pLMz0t0T6R+I79iRP3h492NPnPgIHt6nH/rM55/8ws88+ZkvPvu5L514+pmu&#10;fftnt7ZG4A1kUpdmZ7/2/Atf/f6Lb1y88uYHF9+5ci3X3Z3p6oRgiyZQS4aGS1vLW6s9B7t7DxXy&#10;uzYLO1aOPZb62OcGf/Yr+z79icFPfmTw6Ufae/KLPZnSjkx4fWpqcuzq+MT1UnUuFAfHot/RmmSX&#10;IZttot4X34BRR/4P0AMtapo9rFk9teyP9ghNbxOEwZ6pZ7f0E+Vgm/vkXe8MJW3UVHpDIyWFxC4y&#10;4rEhvhafWp5L8JPyhsEHrXZfMje2Ysyke52T8FGLQwKpWH9FZTemPrPdpdseljQdtW2hzn1mkZ2w&#10;JR/+ow/z54Iyz+2Oyl/oeP0ZBdaf1BXz9//kKUv7WJCCtJIHP9D2K3SemT+Ci/nhT9kfLGUZEP3s&#10;OJ7KM4KQWy0ZMOTD/CYqm2lNFZxGBovCtEmM2WPOtenzGtpoHrd9sQOjzpZwz10K2oaj8Nv7+kiM&#10;U70WYcNXMFU4ap1dneq8lkjAuPJWDPoK3BSk8/neOKxYPTgCH+djZATFmTDaK3bMheP5Rg8LmjOA&#10;F5sOfnMCad5rMw6iUhkie3Akj6T9bA3myfBXyg6oP8BEupIFC8YvjT/x/jJMEVOT6u7uhrGBMBG2&#10;l8wd+TLeIP1Y+XCa4jhRzEljrQTgkMMPjAmxKl/BaARskm3gpX8Xp+QAHv+U12ZpDgbeL9BngiiV&#10;OnhwfL8K1b7GlUx0IVxfYH5fBB9ZnoY/0RWJI3B5BPSWZVZPT09ZamQMo1Kq2vIadpeNSG37EwA1&#10;B5Sch+UrfTC1AcCAMuULToHTdukOnFETVQ/aLTe5WbyhOfhCC9zpbwi9ahe0/LL67hlCo7nmIJ25&#10;+KCCDCBP8gW6WSr3XYaiWFomqDQCtxO/jTLpZXiNXVkRd4N04VfX2GvN75Q2ur4rsDhG4qGokmmv&#10;nurpFFl6ExshpaK0aXGxdPvy7Y359c5wvjfeFi1tJupQ7plIufLaSq283PrwqYF06s7tG6+88sqh&#10;Awfbh3cO9fTCNJqbnqJXCaNNo9BoMkKmHG1s1bNs0O9b/iEsvMRmpIaC00IJzEytoEjKYs0jtc79&#10;g70nDqYPH1DaP51i+gV95TSkGlXx9KlNiYeLm+uL1Qqv4ZzRw7sMN9KU5VrSCQo56cjoXVHkAMul&#10;ha8guUiNM81bmcSqlcHV3qJBcUs+1bp/58EnTi9MTL3ywksH9x04cPDgUnXlxRde3Ciu4AWSgaLF&#10;lKQ11I3bCjVEIIPRv5WoQ6XZpGjCppF2CfU7IgCLodBRu0dh2+YKoB+IuIzJ1oZTufBfRIc3VVWF&#10;MRG4dlS7ap/AkmtFWSkZz5WHdv0I62fkcXwDRnXDFfABbNbZVDQk2DBUlnMVhEAVICqNVP81fitT&#10;qVyP7YKN5em8NdUTmWoAD5/YXknt+HRjw9MU8jPBgjbXBVPOgXy+He/Fp5zDYL7km+ivztq2ZV/X&#10;btY0YwN7K/KGrZc66BTDgksNK5eUJZezvGzdAsw2Gk1O7S9tXYsfZ3uAQTS+OkQBci9atS3UHM1V&#10;Vp9748xcdbVzV2H/sX04YTBnK1NzO7rS+4cTHT1wClfr4dTodOj7L98pVTO59t25tt7xe9M7hvp3&#10;7Rx67523YcnDgDx6/NiZc+coQ+4ePtA9ONwztHtoz/6hnbvw2ubm5s6eefutd96trFYR+u/o60sW&#10;8si0Dg0PDx86tPfQ4f2Hjx06QjhzdNf+/Xv2H9x7+Mj+I0eH9x/cue9A/669vTt29+7YNbh3385D&#10;h4ePHdt74sS+k6f2Hjt+4OSDJx597Pjpxw8cP7lz/xH6Lw3s2Nc3MExl9LW7d994951X3zpz+dpV&#10;2H4zI7fnp+ffeuvsxUs3Zhcr4VTrroPH7kzMrm3GTzz0FJVHI9N35kvjDzwyvLo6OnbzneLinYce&#10;7Ni9LxpvW4ylywMDhb27d3QV8gMdPctTpcu35xKDkfhQZr21vhwqEX0xpNG1RLyWiq/GN8vVrcrC&#10;3p1tu3dkSS9OTW1cODf6/jvz+XTLUF93Z2uenh++4UqN0Kg3wi/FytEeajR5TVefIcwEN+8OcCjy&#10;2SZLZgY6UCbSR1SopE3BHPdgr+Q4qhpoVPpjfJkb4HHMRHYTpe7TKeaHdTMhTaT0utKTHpsrRFLZ&#10;gcs7WmpSc8ccCtFQBJ5YMrIBZFjtmnFSZVQNezFqgbyxbS6NspaeuviLUpYNR81B7vuPpiP0Yz6J&#10;/LNfezwgn8rL+jF+rCDUj95QVLTn21zO7Q5Z8M7AIbtP8N/ukFlvtMZiFBnHNBvFuFCwpDH0hnbC&#10;WPRXsT5hpwqHEhDFG035CjsSsG9EfbCdT7iOLJRV/Tj30OYE9gLPgxZwaHApPqOtlrkIhIxA+p1d&#10;PfCX8PfwBKr4JZYc5Ax5B9cJ7QxPiO/l7HBbFpeXkB2ThwCwan3FRSEyJr5JE6sTOOcl+N5oT56T&#10;cojFDaq7cVIysqJI483ggRILggbbURPJDE2BjGhVohdJZYUD5lsL0Bs5goeVkjiv12V5zSHr6un2&#10;dpxcNB0RsYOe4BcNRT6rNAQZdPECVEOgfC8DzBjiXspDLaOFIW9GW5etqGY6T8ba9Bc4jLIZgGha&#10;e1I7c3fHrbMUSiQ0AdOOFwNemktU4MIx6ALf1C5I25gqSikUwJvZ3LLU6hJDgh/DZ1V0Bm2PpInA&#10;TQPLjDBojrd72sY0MRKfdwdkBDg+3YWJu31/4kXOKkV1WUZdrbg1FHM4mw2EDCKxtw216e9ydvqx&#10;T6llvTwCn3rAfPpS85+p/+aEVf8n7ND8J32eAcG5R92NM2QP6uzqTqaz9EGnH5taDWr/1TZmbKAg&#10;P+lghkEoRoxgH/IicitP9ZVlynDmyVkJuEcIclNqUiiA0ogOFX8QqwK6tJDIyOzk7PtvnEehtSfS&#10;llqJ5LfS+ViBdnDLy2W4WqyZVjCwnq6hgX7K3kbHx7mUfH9X20B3siu/mQrjslGcVyouIAyL3n7Y&#10;gBWWAUUfCbCKDQjyGEvNmRW8MdpwA24WErNFVMaKscWlMO3nl4u0YNpYJZ5XHYOVzLW09nbvPXXk&#10;0CMPQLbuHh6M5dKp9hxfUCKqjre09fXuOrhv96H9mdYcYwJBgQUsHVRAI/VvEU7GxZPI5Jaz0tRW&#10;p7aW6Grd8dCxgQN7xm/eeeeNNx975NGBwcGxqak3XnstWtvKEoBzAnWYaUZVsclgkEuIouVYXUR+&#10;x/nlFARd91o2EtHpenVidWk5VM21tjlKCrMNUQB1kjESOqCqrwU5cLL3ispYSppaVttl0LVNFiM6&#10;muyhSmaEbcthEsCsghjr4aZSGyLEdXoWyTfxpuGMAPka1PbE8RI/S0qd7pBZ9Cn30sJeB7OC8kaf&#10;M3hXGDdsAuGBkI8fls10IRjcSREkKS6maA4BVqsYUsG4bYrevJJjWUpAkYmps1szWuqB5LfJkgVj&#10;phPQBLQyfLWqpE/YxMw0LxFPdiFD0tFB4xH6aVpIadbYgEbNVq2IYLdTdb5ib85B/cq09ZMvBo2j&#10;51soMrtceu71t6stW4P7+/YeHKSWurpE6eL0wd3t+4ZThTZSsxurm/Grdyrfe+EeZMV8285spnNi&#10;cnpooG/n4GBpcQmTTp69vbPjvbMf0MP75ENPZDt7wbTCqQyk/nxb2+49uzv7eqmJvjs6dvXWzbHx&#10;eyN3x5aLZW4kejWFtu6Ozp58R19rd3/XwM6d+4/uOXJycN+hvuH9Ow4e6zt0uHff/t79B4aOHt11&#10;/Di/Bw/Rm/JA3559/cN7B3buaW3vjsfzFDOg81peXn3v3fNn3n77/fff51uYlf29A4f2HYR6urEe&#10;WpyvhCOZtTrVLh0Duw7duTcP8XJo10EIvBNz42ubCydP9EW2pjcrEx2tlcce29PRuzVfvbERmicV&#10;RMPVdooSU5nphZWzI2PZQ62J4fZSpj5XK4J2MqFqpZbUeiq+Et9cKKY3Vg7t6Ni9I8PEuztWPX92&#10;9Mr55Y58fLCnvS2XLRfVeFCKcGTrAwIYSXNVmzAgtiHLIVNw0uCKuPfvTr878XZ7DX9F8l9lWEr3&#10;sjxUQ2asR7XFgcZgdeVMVI4g5FsTDwIF4KmiM7avApVe6SSbGDu2Whuj6+kl95aBd4fM6iitANhK&#10;5bR3m4umvIJ5aTKtSvb75mtiMK4HYSQz+4/2ZDO9AanfTLu7PfaBwFP6M7wxp783aC16uxU1/vg/&#10;P3HKsumNNT0+3xR/TAew8TYB7G41/OMazsaj+cr2YyreChjwQdLPb/B2uoO8eEfC3UGz52p+aw+H&#10;yv0beULguFyGUlWqiLavvhMOezQ15QJkxWnaDUifJzJjMMRhE1PihpaBeFKrYqPDMU9KuNO9t/tu&#10;q9/YBjPDg1d/+Hz1S+ChLaGBGDmu5gGocCWjVWnvt9d9G3Cukl+RW1v3VIyAeV/fpXldOog5Xph/&#10;nojb1HCj/Qj4RlxLkEGwur/mLWgGwT7sfo3NOKZ5nn6qHjR75O1emr/IQFqWTVQz/6xH8JYdBTDT&#10;DGDnYAvxGMt5aUEmSPm6+3XFJtqlHzw1/VijYqPHg6ywfAMemzO0dC9UrycwwM+kcT4qMJVz0xhY&#10;n4e2rxl21fCHgtfl8t+PnATWOfvaxKD9jvNZJ83JxbSoMSiDJWlWl08fqL03RtbH8/5asC/dPkn8&#10;jQarGctRk0ZkicAlJVHkHX1NX0ecar1XLWxIac7OLSHJ0E4v4tVKIZHOofxY3YAYtTlbWhmZvfbi&#10;e7Vrk6mt9Ief+hh07ZsT4yPL0y39uaGPPHDiS0+0P7wzsrdQ7wkvtixPrc1CBJYsLeltahLrUbav&#10;bAxhfkoldPLGRt+E3VlZLl06e/7M8y9fO39hZnxidRllfsvU1ei7Sn4fWaNorqMttG+49fjBgQdO&#10;HHvy9J7jhzNd7dVIfT28leksDB85OHj6kQceeXjX3j1U2tpMs5ydljfNMY3vZTMBSNxq+tiy4r3Q&#10;eupbzByCtw7qizdD1aUiTGeViLrKoIJeQ3ECiFFQ/HZT43ln4b7G/OVnlTStktdiFMCQkw9nLpZT&#10;FhuUL8mVe2zgEyYAwYzPYsIRRnZ0j8YezeVjqEPAtvH8i094Xxr+V5//PiF/xDA2bSZrSl0erPPb&#10;9s86T9F5nEG/ikaIJYS4weB0E8RZ+TTzM/HV5GvHJ6SbCH9d4FaD/eNT11eNP9yQ2+3SCfB+/q67&#10;IHf6/vKX6tg2ASo/DpUDJqhr5XgKP3AH1VLLFaT5OyrG6yubVArkYuk0JUn0Takh/7GVQ5w+0dmy&#10;2Yb+10a1sASwWVaCRcIJKxVmgoJ82m4n01alyssQTBO9XT35fCuSILR2nZqfJ1XcvXvnjgMHTz/7&#10;4Y9+7gt7jx9frdWvXr9z/tzl61dvXTx7+d03zl+7eGNsdGZxUd34NkKpWLYz2zWU6RjMdu3o2rW/&#10;f//hnv0HcMh69u1v37U7290bzRY24ykKROFszS+Vx0anbly/c/PG3cuXbrz+5ntv01Hy6iXuVGdb&#10;58kjpx4+8diOHYd7+w7lOvfuOPLYwUc+kujYXQ3n1zZT8STCPWlGFQwIAjPVyMtLc/SWTyTpApCO&#10;pehmQEuze+EoLMzJUuVWrn2ls2ejrT8Wbg2tJ+sUplTojhROVVtSqxvR1XWw9RaYrZuVKjw7OmNI&#10;Y3krvLqywQ8DrySP7XGafWsUt1Goi1ckj4awQ8KYoOaNPau5U/j8ac4Nn/zNh28KjZyMcayVnfTe&#10;YkFrHF8FbkJ56tMKQMFZMT67muba7XNjIYht4H+1VeDVnMHDpuT9ziuB9bUE+5/drP2YPvMbW4Dk&#10;MezNwZ/u246G5f8JXaA//+0N4dMfOfxf/M/GlWzrWWnZU+0DXoKqIbn/3N/fuJjgMt14+W9/0ryj&#10;4ng1HsEWZ0xqHwi3SgGjzDRunNatfOY2po5NC2czKWCT3BbmikIMKxxnMoF+AEebH6CNn49roxZq&#10;guSP8oAc0yeWTgwgwBS6PU8OWKXMCcUwdcjKph5hPWqIw1VQrgqmmEt9mp4rOIqL2uqJCrl0MRzG&#10;X9FWYbPWi0p8AA17NW/MHS84917hwjTjG/lqdLYsMpWTAVVCeqLmqLlb5vPJh4Uj4H9JTTcKpsXl&#10;U8yi2wFfwKT7pDBldC4n0ui0ScGy9LSRxRIuJx5PQq9O88TljWIJ/FGTpkLJxjgy/mYIXP5+PFOh&#10;EqDZgpNU0ELkYlKRDBpeLG3XuSfYWUVMWpNGHZHdl6SjGv+pcQG0Eztb3/J96og1pO7zZIhUbs32&#10;JQzMekLasAlJIpDjZqtRhDwANV7jlLIZGFCU02G94SXoiXdItK1FPRbBvgjQrBxfqpZSpI0ngWY4&#10;EL95s4ADsZGtgq7BePAlz8alAMpSLJyD9j9Eqhqi/7oL1laZ7+JCuFRtsUA+4quiXwViJ4qGsXSE&#10;lJpaO9IP2sWZez4Ifn/dwOF8CQ7c3MI8qs7NSM9bTJ8Ig8NprsMMQUwL/JfycHYeGG392U6Q0gp4&#10;VbHSRQYukq4trC1fn3nnD1++8/2zWxOVD3/yS0eOn7o+NvrcmZcWyjPRI0PH//bnjv78Ux2P7l7p&#10;bllIVWc3luerxQ3dUoBcvCewRFAzEoyZ7vYOau6rpcVoudIRS7RHkqn1enFyamlqlhvApNFN0HaI&#10;VEqKlTgxObl08WLx2o3y6Bh5dPodEeEQCSyXSppfuVwoS9NlVBj00B5s6Q+tSrtt5CuJssTOBlTS&#10;2Qh/6u3uYwSJrhigDrosV9ZKU3ORlRr3WAUEJgYoqIex417YGmtkKsymW2TKf1msDOAqedQoWusb&#10;5dAKH1LNPC4FOhii04tL7kIWoos1IknNDWpl1JZBYZLTTMVaMnenGaVIgsmAT58PTnx2L2r7ThZ4&#10;J2YQ3MlzN84jHPk6hqpp7TQ6iVjqAMdDJbfMeWa+/4hkaHwxf521yVpmCbPGWSYBQwgCEQw5CQzL&#10;0rodMH/MZHEalUZ2zvL8fG3ywz/5Me6aoFvxSShElJaZevhwTGwslxDAJ42ST47DhfOiWzkBdd7S&#10;Dcup4kwmtJBXTkLYNGh+XWR/V7oB8YtshJJb4dZIZn1xPVRqKc2uxbc6W+q9kfruylJfZX6wONu9&#10;PJedvReqFjcri6WVJdLjwK+x9rZuQJU5GluWSh1d3f39g5zn7PQc9SMsXfSORaSi+gSPNBbZdeLY&#10;Z3/hF37ul3/lYx//9KOnn0iGEq8+98oL3/jud3//T1/+0+df/+7L5984e+blt19/6cyrL77+1pvv&#10;jtwcu3N7fOze9NTc8lJ5rbhcvXNj7Pa1O+++9s5rz7304veef+PF19546ZU3Xn/9B8+98N3v/OA7&#10;3/vB2++9B2Pykacf+8rP/+zf+Bt/4/Sp011tvW253lsjs0vrsd0nHj/+9Kc6hg/VU7l9J061wVcD&#10;JqwV+9oSiLhUqBgoQcffjG9Fky3JEDOxtkFTAlrGx2LrsXhpdvo8ndNDqZVwOlRcowsoqyhTayms&#10;beUnF2tkLtXkYp1qm1p8fSNOVwMqXjajtKWi9JOQh5bw6VSWASEDj2Uh6oUr6Ps4xSHkPxwd1irY&#10;Fi00XSVe92nvU7cZAzuyYDsba8pbHuleC36z/dbjATumAb6auSGyNmyzQWht7oHxmSSZIQ0zxf8B&#10;CGe6zkFo1Ax0eT83minnJMsmLuMb7naswb2RbX5Y4NK5S9JclQ0P5T5j/oc8JnfdAgfuL/al/ry/&#10;RP7b/+ax5tf/OE8Cqo7tkQ7qNXCEwH7qFX/dc64e8XvM73COeVyB2oX7p7aYBRZ6DkcpIpMW0/Yr&#10;ni32EpyIMl2mBblF4FPMLkqDBuO3WHWf4BwyAfoSJ/s7I8+iSsPElUAQTc+I/9xpBaPg/wT3horB&#10;EdG9MbYWGUn8KqUdsQhNLiomAYnRaFRaDOIhBViOOFvJRKFAn8AsQFDQzrBRU+lG1u9x0/V0C2tT&#10;WWPB72agbNZN+67aFVvJoDwqSyY6zoeGBW/w6Jav41DKL5hDydtcuYMzh7FBypKsIQDU0jKttdc0&#10;JiqbF8/DygdMfqxBbXEVBjxdWGhAx5yzh9COz3EyDFrgnjYmoyOO7gIGMEBDZ5lDkQWhDt8jb7ks&#10;3j+YvuMu+kVQ6zSsRoEkdZ5cEUtpqYgsaZVb0NHRoawrNT7yNJUx1DA2vt3CXbGSXXNGO5w5bqxa&#10;rzNQKGn1/NxQ17DlA7zu6ZsmDAC2RpKI0/Mt3y/T75dkDht7pyN5IOfQKZrIATOUO+J1pMEFApjX&#10;oV7R026NedLR3d3aTqfIeJE07AIijGt+38jiSrNYzaKCLmzmgnOh8vY8HuAEPLYRL6fhjWnaqL5k&#10;kzDAYgnS05E0wjz5NMpmCjhNNpcE+XJldWF6furmva5Ia2con6nFk7AfqbFncqHwwMik6MhOTXtk&#10;cb44OjqOuFFPT9fRw4eh1Z1585XLH7ybTIX69w7SB6m7kFE9Z2UVpB8eF1BXOEbtVZrbWYZjWYMA&#10;tgaHKhluodU8A0wSPUkK2+BCg0CUXjPVApPjR3e2VJyenJy8Ozo1fu/u1aujd0eRCltfrZHYJhM6&#10;hcjS2XNXL1wYvTNCEzIpy2O+jb3OeMDQZ0LCMJO6TCIGfw1K+cD+vTs/9NjY+Nibr7+xMDv39ONP&#10;onZ26fwHU2Pj6D432vLYEBvvCsYYP+oTLa/culbKCgmGga4YRag4m10Ob9xYnFkO1WLpVDyF5EVc&#10;RROcCj3XZJ6YfUqoOXGD3UNlRjhtOGEmIMyxJEjh3WwNIGa5KaNNqGMpd+k8SOghmHi+dUl3Rho0&#10;Wm6it1ZIWoXpFt7WRpMedkF1LjMsS4icOA5+y50KbRWf+narZHITZ5uQXH+vr+Q33FP3hFgIrAIy&#10;+wKxzC/03dRS8jQxlCtGxGaJdONcWvMMx/Dcj3QcY3vagY72WnqNTuG0WVxYXsaedncjjNidyRWW&#10;F+Znp2fIo6YQ90zqkmXjrM7DGJyyJcryyA1FowUePxUzOGDEnNL3K1U2xicXLl+/vQL3JEpvkvLo&#10;yEhlgebh8dJcbebe0s2bM2++e/MHL1/9wSs3pubXYtHWbK5nsxYrFqsHjxzds2//PWbX6AjGac+B&#10;fReuXFutbQ3s2t/RPZhM5db0HdpsVDajeFrSZ7lCIZXN7h3etWfX7uH+gd29vYd37Rrq6mqLx6+e&#10;Pf/W979/48rlu9eu3L569a3XXnnnrTPn3j87Mz1x5/KVhcmZjWL53vUbkzduLE1OwcLsyGXhVUKG&#10;6ezt6x4Y2H3g4KEHTuw/dbhv9064pkSWzCD4AAztxUuXS6vV/h2D+fb2kbG75HAOHth/8/pVCARH&#10;D+zNJBN3Rm4Wi7OHDgwkmVDzUxsrc6dP7e/sjBdXx6r1pVQOVZk6tBNaRd0dW3vxzNRGup4dGEy0&#10;98wVaQwKOwZxnURuKxWZr27NLHQnIgeHB+Gz1Vsyr7x+98yZm9P3an2d2b6uNqRWWuqR1RJ8YvSD&#10;2AsogTeOtBl3EcgUmWhvkYNlvGebSF5dLTtmu17gBTCvJHVuRtWCcDWp5G8+9cw7d4VvPVgyJi2l&#10;N6yslJnpqMJ2dikTK16QIlVvYudojnVqUiFK4I+4DKzzwwDOxDmRVjmrVzuGBGIMnFHKX4GefDP3&#10;P4zD6HlGnbb9bngR91OZ232lIJHy47hPf+l73Kf6KT6CVIH7Y41Iyy1I89Hw2+6fTMN30b1098Xd&#10;WAbG3WQ8dCckmXGR4dfaTgQlb3xcTU2sB5xq4kg1wHgxZWm/VM9fuE/gRgrxRX54Lk9InYv08B1d&#10;7pqdeTOh6d49JlDbJyG+5D/zru7DXVU1SqOoyWqhPLA3PXdV4qk0z5v3mf+pPxHV+qcwfqY0iYST&#10;t8eR7iu7L2UH/BDTyteBmWWyGo0DimbmLEUfn0aaT7iKw7+OMbi4rjEhklh9voaJyQ6Dk8owy8VR&#10;ACFgD3DIB8QcCFlyU7+8L9JtVCj9uDCmyaGJUS7vUDciwVgCNiaSyFER9ULINi0myQmYgnLQFROV&#10;bkTU0wmEf4jawdXswUqEoMA/bXnCfLO2V3RwNJ0LaU8FSSiT7tCFQ1KSNTdGvNAYKSPgW2P8kAHj&#10;1qA4ip7ZJpw/GhtiqUQbxL3CxQKYwTEXxKeuHsjOw4oQXuXfy5UAs4EcACfwo5bHVrPGD/eCcRaS&#10;TuPSFUxW2fRZfctXptIHzlyoQG+FKeTeLX/RBkxBo+EW9uPEMe1GAhLxmbwdjfWxcE6ZiPoJtCql&#10;lKY6VrE3KHCiV2s0koxLo9HLhK3FFv4BJWZIHFNvCB6C/bM2mupLTcoBWDVNxmYrsVUNF6fLszdm&#10;xt+4PP3alZax5R2Fvt5sK+2Gb9+6fvf2tfrKYtvhHQeffGDokUOFY7s3+lvnU1vjG2WYYistdW5c&#10;IpY0WIQdkmzUCtgj3gSS/4wd3wbWSD9OFd2p/jWe4JxAQGeXVkanq3cmV29NzN8cn7sxtj5bBFfr&#10;SuQ3iytT10dufXDl1sVrpbkloGmGj+uicFG1iyQiAVaBLSMRcpPr0XDZmhK0D/SH4snr12/enZxM&#10;t7VhzctLy0hsJGBBC7NVal5uk/Ucc7UF1p6bG15UrWCQc2aW1ugVQ6vpylatuCV/KJNLy25E1UuU&#10;lK1qD7kr0lPVbJRV0eK11J61ppSgub5RuKzDySJWShlJCU9LpLhuuakecVMVumi2q+bZZ36giqkv&#10;2k5p8I2KtaMdw2yaKiuNESMJabXl9XZkVsNmgDo/LEzqgZo/rGheAVmWaoq08TSBYYyKNEqdo2qg&#10;FM1iJWQfIFwa0uzouENuyDcLXaN4co34EJ8ZCFJUWXFDyxRIsSakjSv+juydloJRSxVZqR5aplfY&#10;CUseO6FVYGbaqkRZItbKVdukLCSzFo9vFY06CZGmaZo0jbDw6hZ+dk97d09rX3d+IBoq1DdytfWO&#10;ucXcu2dXvv2nd7/z7dvvv1fcKkeH+vYd3HUkHcvmM+1MzMrKBgYboI0VRxp1hRIiJmeC6dSC7Coj&#10;yG1AHk8dHcznhjK4kYxFO/KbmUS+q3DqgSMfefrxE/t2JStLxetXilfeD02NZhenyzcvLlx4Z+Xi&#10;26Xr5+ffeu3Ct/80MjvdvlLpW1vfUdvKLyzll5Yyy0vZtUprbKurIzt8aOfg0d1DJ/cPP3qi7+jB&#10;lrY8yVWobczDSDJKeThdizbCm5FUgkqXNfDlOA2kKH+pEM6oqnWTriGtoa1sqRiuSMi8kE62l0ur&#10;8FaZk6lMkmrV1VA9kk/GMvE24DQKmWl+vriSoaq5Gl0r0ywBxJBqJBBBSqZaOlp39vYcqNc7r1xb&#10;OP/ByN3xCnNKaRCjITLhlUSSqRc5Ui6S7KSp9ms1MFUkhKebZbuYNhDb5nidv7o5NXF+TaqAXaHg&#10;yMvZxCkw2qyeG+lM4YsbT5dA8o6xzYc6hDU0O7leR7zco/DN3XyNgJygkNYeTfjZ86fNNzSdENvw&#10;txfzB3+x8Cl4/AV+kqDivyoX6ifmkG13pPx5w536809p+wW7q+xX6KNmAInMStMDa9TT+jBaVZ0N&#10;sVxvFb1DI5Xr7GNq/OYG9coMpbxcTkmcQaN4b5POclfaz9ZP2+Mzn2QcsAmr6rP21e4FekDpDpkD&#10;UcHJGTjEB5k7TCDlNN3bs0dzWviheCUIBxuMDbsuQkPrQGyFX5wLP+53Oh7mXxTAMwbDELr5wmAh&#10;+qD5w9/fBOR8Coo1HLBBGiporrBkk1I7hz04DobPkxHaVuz4LoPkWhv+CR8N3twElvkKHx8/ZwWx&#10;DV8E76355ublq3eZPbaPvCCEBkVPlt9uioNnPrwmySHxJEDg4ALFllPyTD+GECh9aYnpQCvfGgk4&#10;JCDdzoBDLXaX+gE0GGwMkJoaWdrTikC0jVmhoiaIcHESXqaKIj1gJYOCCezzyou5PSh0nEBJL3v4&#10;ONg+ZFw9x/gM5fex4ubz7kaxGkcLuKJyKNUOQU61akPdSthDE8bF2h214POxCNIMakLOkay8QNVI&#10;XrPGPaFxXk9PR1t7JonEfNAnw9KaMppK0UpjYSubLAy19SPN9N63Xn3uX/9e7cKdR08/+4uf/plc&#10;OPXcc8+/ffHCRqylcPrYvi9/rPdTj26cGFjYmb7XvrnUHV/KhdfykZZWulu21GBzeZtFUsDgiOv0&#10;JCAlTXgRZrdD2ksVdOsbkfV6YiOc3orlIzBisvlIoiuB/nI0XtuK4whtbMXWt2C0ZOHLpFEzQ9uM&#10;FjeAVtYKljRxy9bqhkpVSXRuJuJ4Y6X6Rqavp33HICb/3uQkUMrA7p2MEjmO6mLRiivJfGlaUhGA&#10;Nyj33fZ8vAypZgi3s3p9hQlQ9TXzyYcu1VaX6KeF98bUyxChoeamBmS6m25YtGSthZyRJXQ3HK8y&#10;3RpujXws4kM5T9qQlMsziXIPITzD4rXVTbPjE8OXvM2QIFPp79cv1Yay6oP6aw5IKCFPW1RmOUx8&#10;l9LuNnua+xCHatoxX8VMD4ffAMl0stZ1hpljxGoZGUiZWm52LY5/cDQWDoxbWz4qVRLPqCFgwFOf&#10;tHA/+W3ooM6WsQ1Wt8G9jALHkslNJRlwPxkG01Kjeijdbt1zOCUOQhFdaWWtVK2X1+qhVD6cKkTT&#10;rZvRFEFIZ3fPM0898zNf+OKHnn563/BuMKeBPftDyc4rt5cuXF+8e4+VQ016/qPPfvqRB0/ToCIe&#10;SxNkkW2jvBhHQD5iPMXp0cKTIInfODGiIihdQQQR8niXU5krLcJbnCvNL5Rn8YcSoerU5fff+/Y3&#10;3v6D38vNzzy7Z8fjA90DLetdsY0TJ/Z+9KlTB4d7IotTPfWVnZH6rpbN4Zb60MbawPpqbGJ07sK5&#10;m2+9Nnvn2ma12NWZzbQlEJZdJoNBL6nNTYB8bAO1xa5MQgsYvMLVlSL14gowKayJcR9bCPxAuAqt&#10;nej9URlVLtFrPMxn3aZZz6DMep16m0Q0007vC4LKtnaWXmiZlgPFKjB5it5j62GaPK1RyLRKQp9K&#10;hsFYbODm6PqffOfdN969OT1rMvwsMUma6+HUSSJIq0NTo92ggawaybtxCvweN/W2Nd+nGPluazuj&#10;GDvO4bOier1iKfJgwje2de2hvk00Nit1PwEQAMzwg/tH/Hs9UeOm2Ddf3xn9r34JviJ8WW1/NN9v&#10;Bv++O7R9K9/+qW3v/6k8/U9wyH5Uacx3dN85/gxXLMjTBX9tYJdNr8VvVXP4mvbIh9h2NruR3rPI&#10;YB6FjLSQFZdXg6t9TuGm5cWMMK7qvY3NMi3TZDyM0204mcu+WSK0Qb/1hB2O/LbbjEly0Qe/u87g&#10;cUaa33VOw9/D4V0PzK2qvEBDYkWDsIpbsXyQYG90UwkoU97CsvEej2It7chxMLviiuEBcBmYNufk&#10;egLOnQCNhrjJGGXVYzpD3F/X8Gsk5OeJz9GoWuf4gUCS60DqWyyUl0yVtH60PZsKDVCQ0l3EJ8Bj&#10;6Sy/gbi8vbe/zX8CTRqD9EREMACM59aN00L8aMKKTNnT5FdItMn6WZiVNxUv6yLpxBpfYM6ca3rI&#10;bsdtTcqA838uWXk6C8dV+2XgqREJguXNSHAO1nFG26zJMyvItsSsKHpMGDxO5oS5ZBJYkzmAZwbt&#10;zGJ9BIcp8ID44lQS/1GJp7xaKaVp0bpimNVDCHs3rRDV1qleVQ/bZvSN4oF5+NG4QW5fNGKSGjNM&#10;1OaqwK7G2DIIfB1CJaQIEeO2mhSRXj0I5LL5lO232j9cpEmSo9T/UYVO6C/SpPZB4XlrNZrKq0eT&#10;8vhaaHyPRi4erWcT1WSkSgEp5XvAhy3R/Tv2HOrbHZtbf/m3vzny+9+v31565Mhjf+dv/x8PP/To&#10;YiJ2a724OJTPfemxB/7przzxf//VU//kF8JP7JobCN8MLd5dm51eIyleWUGYiuYEeKHCda3ll8no&#10;440xCIAtya1oKhSTCIXp36kJKY07ITi2UGtADgUERgJuW9V6y9pmEleI8ke8KcgrVsHMRGCUt+Kx&#10;VS48lUTFhMJM2vP1HzvUeWgfy3p6bo5M+b5Dh+DVLczNVUrlHLMXkTYX3bbSB/nEtDLkR0wlvc4r&#10;7C7i+TWajjOYi7XV6ZUSlT4g5LRrQaWWFgr8MLHl0AhKDnNdpiyL12LqhkZ11f3UEIup5rCBLxZQ&#10;WOYV8B7YkFEtxb+05LImjjBjr5z1gnDz6XjFp5NGSzEjeVMgbW+hIa6YMCqQKpaXUR59tzNWA1XG&#10;1pJDgmmGTIc4d9UbOQbMi7yHQmp+gN2dEKYFshniI1YcsM46WC5ThL5iq6mFVQyuTP21KtIND2MO&#10;N9QEXXbXxAXxDjECgNlAueocLGxMFaeWxG0uBF9Ijsd7BKL2aC6sy/2GNCYvDRuOK7a1Uo+ttWRq&#10;0ezcan2x1lJtgTtIIWuyb6CfnsM7d5NvTFfDixdGz3/7jefevX6pThl8a3sL8vRHTxw6fJTRvHnz&#10;FnWRFEWuQ8GqARNFMW1kcN1msogo3YhlE7WW+nIVgK9iAQ7Y0Xq0tp5NkR5j0lGiu75aWXjjuW+9&#10;/s0/nHv/3X3hzQ/39z7Z3tZTWhiOhX7myYf/1T//H/7V/+v/9k/+1s89Mdx55+Xvvvqb//Obv/Pv&#10;3vzd3yi+d6Z+/VL1yvtTb71+9k//8M0/+eprX/9qZeJOYr28Oj+7VlpBYSWTSFOJAnK1NDsZ31pL&#10;bK1nwvU0KTb6isJnq9czsVghlWGuINw8XyniR0XTsA54gRlXWasuk2YotHet16Ozy2DI2dpGdm6h&#10;Ruv0tZZQx1AokcdEr5NngSvW2hLvSeaGCp05oPVQKhouzMxuPf/K9d/6/Td++w8v3BkLIdlcJc4j&#10;2SIyLVo3VUAxWprBiZBoDEOhHA/5eGt5aAKfTlV0wq7/+Ctyr9VERHOeCa83WOUuP5KrMxqiZ5AE&#10;Fds01x7RIIsrFDD816N0YWPWZStQyFPfGCvRt+2NgzcTb+5vNH01ufgeWNij6ZA1n2/3rfyz9krg&#10;HW13V/5iL2ybX/S/wFX7iR2yxrne90P/0m9vemP+WR+O7S82n293tAPnw8ycXm/AXYpjGuqCctic&#10;Hwh0aUQlgHfCODoI8VgqEV6s3NfWN4/bB1dzoSEIZP6NHhwWTwvZhfn5eeBfNm33/XnCcfDA3Anz&#10;4JI38KKCEqdBNCS45A805oVPCE6S02uyej1abT6a/qhPF+2a5tS7FDvf6Nr62uoaD557XtK9fs7c&#10;z8Ftul+aH8okKwNfmbNy2MZ9R4u6m+At9lRXysdZFeqdB++q8TDKbeA2Naeyn63cC3sEnzXlCwe3&#10;OEMGymus5AR6aG4TgCeipzXe2XTHmxfiSKQ/DCEX9GjkMLnCWn5k6qymgRPzXdbvoDnlcpybyy9Y&#10;yY2D+FlxBAechG5S8G9SZE3MQHPGGG8+zZqRgM00fIj7Kv9GGGrA6daJy8fNE9+ak07/aqCtnm+S&#10;9+lT2qHTbZo3qvZwKrTKTHWlfpc5DS0Za76rPKk1epJnC2BDF2RDni04RuUUtU4WRVSlv6iRQ8Mh&#10;2vXOPWqSKKBH2VL0UHDSouF0No9vTl+8pXuzuY3oYKwQm16dfefWtR+8PX3m6uZEpZDr7Rrau+fY&#10;ydzQwFo+2TLc1fb4oR2fePD03/zMw7/86eNf+fCeTz7a9uCejcHCXHrzXktleqsyt7U6H1lfiGzM&#10;h2vzLevFECJ1gvSYkTQkxhHDFsNsIhdSoym4Ctd9WmraWDIbrEo21/yUYLHI7Wazx3fJZnDI4FHi&#10;jcGBQt5z8NjB0M7+6fmZ8enJaDp58PhRnCSkpGA6kYHC9wE7coPjeCNHVqMkDbW59A3xFHkuhFts&#10;2sjoRiPzaxWmEfcSql2aLmQwV9Q5gHyisvz4mvLwvGbZ6x+bgaV7WdJ6tt+Nng340Nzxxh7gLTHN&#10;HbNHcxPSPtDABtRV3sVjUjCuhMEDUmgbdCqCsN2gza4mv22NipcafSCcGelfoSPYKlBQ6sp8lp5U&#10;eck2MgZf7gEn9lO9fSsMgo7g25vDG356jgi6ZXMk2E2KlrZRP0znTxVOZo686Yjju0LLZA2svZTb&#10;eStYlnPsYsjcFJhowN1rm5HqVhSf7J2LN948f/WNcxfPX7m5sFrL09qurTA5O3PmzXfOnb949tKV&#10;N869/8GtO/PVjfJGuFRcJ+H34Y99ksu5ev362txM/86BgeGh1c11QZ7xFMlnuPBR2mORvleuXWQH&#10;lgNZwnguFaa/qgr6avlUsiOVqhcX22ItHTS0Li2de+m5yfffG45GHuvpPZXJdheLqcmpHS0tDw/v&#10;OH365PDO/uPd7X2b9a71avvqSttK5UAmfbC1bXcqM5zNH+8fGMoViuP3zr78yvi1W4CZaVT+6rDk&#10;ohv0yWQrAa2Lt9Dkfau+QkEqunOwpVK4Py3RXLY119qF1WNbmpibv3v37vzUFFyQrnS+M9Weasl3&#10;ZHdHY8OFzNG27Kl09HCqZV+uZW+81t1RGBoe2gsXLAtNv7rZurKVXlzhJ7pQqYzP1Ytr2VT73OL6&#10;m+dunb82g/BsNN0SS2qFqJyItKR1AMfWErgx93GzmYZJCCAIGsaAx5SuaeZ5fHo0fxzkZYI0Mj+B&#10;ZCZLTCGL5UJ8H3REg/tC1MFz24ut9wiDYA8lxRq9K2S+zOoyc5rZCbf5252tplviXoevAtumFTB7&#10;Xq7ph/zImx23a7orf6mH81f4hp/YIfsRb/EvdR59C/cz/rNP3A3yzclR66ZP5iMiQ0AoJmWuAKK8&#10;nx7aVt/BB7202x8SswBhMG/Atz2hW6aY4sZImLvdQh7uABkIYjqx9jBQSl/tQD2OkR/Wj9kErtzL&#10;cSyH5755+z7q7ghnxesBhNYwzX6n3QQbpViek0p21axTW4JvyVhc/+Hhs81+C+mB9g4RV/GkDQuv&#10;+87dAHIs9G8owgcwjCTxsPCazXaq5ioY7yqQjnSMK0CkIPBqytrcDSqTvaLKlImCh32FVTg2sq68&#10;n82fkWT4uQkSFVld09qipYHa/+kUOVsP/bkx6rgtlbEGINqAlLlYrVBQFVAWaZRwX6C84BBrHzLw&#10;UhGJb7HCjSzf6j/NsjKBEFY9ak0aVH3plWVeVWopHk8ASe9eX7Fa5cfhKMcb/HXOkM3aUD0lofiv&#10;FdAFYiXN7bO55oX9iGKvRI+5zoH0hlKu6lqgeM6/RZCeSRd7eZqVf1OYhvIH6IeAQK8UVjTZmGDm&#10;UEokTatJQmCiX7i/otDTIEA+Tpk6PzHUT03JT1kt9TJ3PuNmMoQOEucnaJQXeZ7ZDGdWt7rqicFw&#10;futeafLtm1e+/c7lb71VvTYTmme0c1EOVqGxEJmfcKy3kDo53P/5J/f9rc8f+Juf2f2LH+v6wmPx&#10;Z47WTu6o7Olc2d1eGiqUBrOVvhwlnSv5+EoyjO7ZKtWL0JXWqkvrK8u1arFlY6mlTjkbbbwrTBhm&#10;OlG8pqSovYqetX9b2am8BC1SrhfVNfgxS9XVYnUlnExku9qzvd2c0vvXrpXW1rr7+3qGBmbm5haX&#10;l3HVVYUjvTGZoKbXbkG+pgVQmVukJklESyncAqnR2GkbUUApFfcAOMao/QESa3A9qUZEZUBYrMTx&#10;rL5SjoWaxVuexYoQND/BQRFzQ8MpYBME25VNDC9SUSGt1SNzKKjrlnq2H3ncluBrAsksW5YPnrYU&#10;9sxfD8IGq621tRm4Wf699hXCy30H4rlKIA0A48frh+QD2whbHkBhngNs/BgULYPMBASH4xK09Dgt&#10;1R+L/qXOGvCuUzAGAzaqtlgsDHu1t5gIPGAVbCnlLBF3tTO0GlGdoVYB6ixOQvTmt8KO1eGDlbpa&#10;2yyt1Cdmy1fvTH7/xbe//8rbL7z27qWbI0wYNurRyfGXXnvzT7/95ve/f/HsuemLlyfnUeAKZVdX&#10;otF2FMEeauvq/eDihVu3bxZ2D7R3ZbOdyVCabu1hGrOLEUVSczPc3pJsgzRGnyA+RpyST2+mYsx0&#10;3CSohHHWxvx8a6XayfJfmL/51psbkxN94fDxto7j2UJvqdo6W+xarRUQtFhcnrl0hZ+7b3+QXlg9&#10;PXTw4aF9+/O9x/qGB9Pt+ZZ0PpJpz3S0pzvCddKesdJSrVKi1RgVI4VUssBQLCwuRlPR3qGeZAZ8&#10;GWC+TBsP8g34R+tbMShsifbejXhuqUp3sjSgMi0rSxNziZVoajVfm8lO30iOn49M3OipzBwo3dtV&#10;m9mbWT2aq+7v2tqxK7cnt6Yqldxcra/S0jpZStydyUwVM8vrqXUc/OjC8soS/Y1T+VT3YDxTAJFK&#10;kM6VxrVaUjKp2QiBdDVJqW5XAKKtg6pcCIRNxMuf+HbgM98dMl8Ibtw098hCaPJaSl3S/5qzSnaY&#10;+pfvWe4JuLPlkb/7/U1Qo7El6VAeYCtV1FgOzR3fjhFsVU0PJFjyvnFsy7T6XLVzCFyxpsey3Yex&#10;4/zEXtOP77GpyvLHf7d5Vc1fKkr4kZMOTt3rKxuumD+Xvy3SgWnoG51PVy6LIi1+NUi24bOeKEZX&#10;FuuVvcP0lASPKMkn1UsQWTYFbdeiW8mCwNRGi7OEQaavieuwBu6O+skQk9+P8IL7TdLH84DyCK2G&#10;UWmgBubE+6XFnyKpH60AUS0tw7aQE6eiNkx0yn0yO13pvyM3KuoJsBaofhllfyXq2HahzfLDhVi5&#10;IugFfgMmT0Uozh8SgUm5fw2ClT8KjXM3zmylHnZ3jEFMiZP0NaRl74bSe9+pxS+AAWKk5dLc3Dxf&#10;zMm0dXRQaoBJn5ufJdjlhAGFvUBBLmkNdJxCYi0JPBSSERLls8nrC2D7rPWMJxfiGrqqaDXelZOc&#10;mi61uVBys7CrZCqXlwPNXa5a+TtkI/iIWpOTYTNlVEPRTPNMW4v7rGR6OVsY8yATbfRvy+eZFbxn&#10;aVGwZWm5xPg5cZBNT4MmR4RLWCdBg5QG+706WRmR2QRpxV9usrLQm+WHScK9AMYSehRqIQVTZuCK&#10;ZcbBOWRswM37xdkxtfiIH5CHEcSVrHSwQTPHODu86GAbvjIf4YoU0lHdmaYQfWuBky/BdxIaRI0w&#10;Q4HpalgLizpgs6kzjyaE6kBXgYHk6Rm3WKVz4jnJIVA6m+HFB9aLJmOtkic49Fg9Kh6prkSHaCM8&#10;Pb9cWljpjLWFF+uJ5a3EKqBYhjaJyIKjrknRXSyTXm/BV1gj004nSoRMImy8K3Sx3FgpriZDsfLc&#10;0ty92csXLs7fm+qmKqmrN9LRFVpdm707WikVN9ZW6DMZyidDaFbs6u154PDuh0/se/DI4OHhzoM7&#10;M3v6kzv7wn3tm205vmCF/SyWrKI1s7VZ3KotttSq8chaIlptgbATXt3aXA1tVkNko7agnlXqGyv1&#10;jTLpaXT+JIQq/52CRklAsspaWlZoZ47+X30z092R6e3a9+gDkL9oeDO/sHD82PEjBw69/9Lro1ev&#10;oxBDzx6BiGrro7XCEqLmIIUUGqA15AdVYYmyzo6BS4I0C6SCWjxey6dHNyojpSVwCQp2Woy8I8AE&#10;RqbVcBirDfNPSajmIN/DNsVJEu54fMYNUa2M8TJVmsvikvejgshGpKT7b3aAXLP6XXEg21Skn4Kz&#10;z29BoaRkk/FsvtBaKHBUYVerCguLS0vWiswLpwW2SQWGsYLIhVqmJT2dnshxvOaGj5tYnxgUrE2m&#10;KD/8lVnKKTMDLRZ1CULxJQz109QCUeK5KleU36TXocJLoRRKXxmKaeA372Zv5NNyIq24im8rFTGH&#10;q3wF1TVQUuGazANdzs3zFRyZ02NwZO35dg8u8dYsX8kEp0KTibxYqd2anL88OnltbPrefHm6WA1F&#10;k7Symi8tXblz/evffv3y9dLULK9l66F0SzwXy3S09gx95OOffPrjH7k2cuuPv/3NicX5088+u+vY&#10;0XRf92J5efre2NTEPYQRjx0+fOPydZogHDpyMp7OKg+Xgj4INLgQ3qzl0kmMUbW4HN+oDbTmw9XS&#10;pdde+b3/8V9klpZP5dof6RrIzpRixYrw13jsXnH6yq2bL7760h/9+9+48+q7mcpWGw3JyapG43Pz&#10;C+Oz03cXpxfW10eKy1dn54rheN/xB04+9ZH2oT0bLalkphWrDJ4wOz0Rj4bQPS0uL5w/d45ETV/v&#10;QHtb++1bt0vLy08//aG5hYV7E/dAlx599GF2hTtXL3fGYm2hWHWqPHp1YnameuPu/Mvv0PNpdnE+&#10;OjtVRzs2tJFZKW/RP+zahXsUQ+cR/qA0uVpKIOS8stqGOtrapiRA1mv5gb5EdyuCILOj0ytLGyzr&#10;oZ5CKry+ubaaiiZtsmli4seK2WKE2/UNqqKI/9CaY15Jc9Uf7hL4VtJEiLm9Qedem9a61WLoKhwV&#10;GmI6oB4cqSW57UwqvaOnbTLBVKYsF/pxLpttpUmu+pHUtAokv83WZp6B3AW5FyL+WT/zwKdTHzM1&#10;XxQeTjUENov4x7RhJcHQgnIQOS6lQI2GoH1PBSUmQeXOjG2Fcijst0NL/s8/9/EXvf7jOlmY5H/y&#10;4743eJ8XSBpaY99ufGQ7TZ26reNA8MLSZeq9q4d0Kwl5+bt6UxK264O43dLOAdyqyNfmn4E0P/In&#10;lGbBu13fqpEY5JYTozEZ1RROzjqOBWEa30YQbJ33ZlnQrHydVF21bCaBJT9GzHTA6Ybkj2VvArfM&#10;SdaObzklXKC1kdkRXEDJgmzO9PT0IoTOctkTWzpgOoVLVFoRyYwP8jZEn/kIH1eGcbkoDR7zCJmC&#10;zDl6PEsUI5Nx8KwJqokUDOgq26cBkeslAWKxzhlM0guW9pLHyduMRBUiQnWY1wdcPlCjpoFPTc/N&#10;kmXgLvT19e3eM4xsBM/Hx2jox+DUOIECdpGmy6HQ4sIyp8oBMKxNkruxSpVx4GR8ITEUOjHT7HbE&#10;EaPPKem07drdBREkYD6c3ZS4rz38KoVIlo1SXZhRoVkajDXkGq+B4J2eH+SzfLsnPtBDYJ31Dw7s&#10;oPVbrpWtbH5+kfuLheIcmGBWpRgkRnXYoLw/6NnsCdNA7cJoIhDBHJRaWKAGf5k3dHV1cUc4PZwn&#10;z8747PVEKk9yFA8mEv4nHnyW02NK4KQjHcEdbLqtnLzI0YrKpYfCxxeWQGeWOSueDw4OtrZ38uT2&#10;jZtsRIwkhzUNTfEZ/SbKlFgzRDtLat4EwTI41P7a3FTBkXhZ5u8aSlhWzxFzxmE0cQRlo8LxdDxd&#10;WiiWF8uVElFz7urEVGW+0hfu7FpKtI/W+kPtbK+bW8nNzfRGSyzb3xnKxkvherIjRzxBymZlvpja&#10;aGmF6Vxdm5scJ1kei2xVo7W50MpqJtS6o3f4oaM7Th8L7RkIxUPlleXR2clQTE4D6EdPV2d3X18o&#10;nVSv5VophCKnC9pVVuu4/YvllXvzsYWVraXK2iLoGAggyr8s+CpYCFMFyISCPQY5JrU85TU4LA6N&#10;IDH5N9raJQARRko9l9BOB/AXi+UzvbuGBg7v2f3ISWjK77z55p2r1w/t3HVs76Hf+Of/74lrtxEb&#10;LC8VGUZjLVL/oFwIWu9s3bmtllQtlLAV5KXzWGeE9fAOK5l4sZC4slF8e+x2oq01lc9iJJL5rBSf&#10;oBbRtAOfqVZVq1O4SASFrHW2K/Y55kZSa5MFoiwehaUcVS6GHtwmy71oIXjAI8xOrP4gm+/TmN98&#10;ljvOfDCKRDHf3jY41N/f20dYCS9spVxEQgUrg8enCiCTOnZ/SPGiEHJBDJob1hCdr1OrrFxOSUYi&#10;JfMNeRurCXCapdRF7i+T4TNMWof/Meq+vqQC3OiQxpLkI/yVCcxCINjzhe85ZT8B+Oa+6vmrGxb8&#10;s7nFpXyu0NHZPjAwwAIZG7kzMjLCWaHVwhF0yTLomv8KbwQLCi1ZE829ha12sbr11s2x9+9MlluS&#10;5Y2WdVRNM5nKejUSh21YUiKeqIrTSLTu33P0wL7jnZ29OEIzy0t35yaRcGVQd5x88KOf+VKqvSea&#10;bSPiufjuax+cebM7lf+ln/nZP/jqH1NP8vEvfyXR1V0MhwmYoqkYTnQqsgUHdr1U7EglOyOxTGjj&#10;O3/ye+9+75ur1699qLf/qXRH99xKfmGNopNSMjLVsjayWZ6sLk0XZ/PRTG+k0JFrw7ejSStZ77HF&#10;uWNPPpYbGnz75s2XLl6cqIUyu/Z+4q/97d0PPFrPtC6v1lOZNrYmgLDK0nQ2HMoloy0ba7/+b//N&#10;yNjoIw8+hNf4g299qzg/84/+83945cqFM2fOTM8s/MN/+I9LC0vvvvjC4qVzw+nEnmyyPRfL9eVW&#10;khv31uZT7Wki/fpqhX1xV38P7Vymxuef//65bCp/4HDfzp1t8US1rS3f0dlXWg9fvDn17gcjhe59&#10;bf07V+rVV194Ye7maGojNDwY39Gd7Uhtpeo4l53hGtFGUlXEpFSBDblRMRQQAbuq4fU4uInP58AD&#10;M5aBZx59buAXMMG8XkSOmtWNua6siwiDurE2mHN4XSok2FjDvrEPZ1ErSsYJVek7h5Hr6+vZPbyT&#10;T4HkEp9rs11eJiyy2crxYgk6jJEElhySKTqwUyGZCFRO0BENZxAwyUNhJQRjspkOQywMW9B4KEw6&#10;/5QFb04WbpQmyH0JbVLVzJucgP7Te4CQ0TrpJ3r4CRk2Fnxuu0NmoF/gkAWUMd/tzL0UbSOoEJMU&#10;I6NvaWADHRWTGRiwxS0z3qyE47DsJscOCmKdTRVWSkNLUV2IF8FOlhexFUI+7N6L3GHyWmoW3TQW&#10;uDnmU5csBBRTnk3UaTry1eSS64F9Q63BhTCIAZlAeGNsBryHQxnIqrfJ8TKtqQBjI8Q3F8QewC1F&#10;voS93g2cGqXYoXQCRk0TrKIWfzoNUpMWOgj3IOJwWW3maDqXkSg6TpjI2bpsYfjy8LRd8RAwA5wG&#10;VLCqXpxqllgSMMOn8gW5gGA4BPRLC0vEvfgjJlEllBb3AedgeVl5WA64WFxm4wQo4s4pwoaaQ6S8&#10;usrhgB7x8IrGJmGExWZTKxtF3oLH5HARjyjN4bixA4cMAa6PLqQhWcS16ULFCSYFi2cNOCDBpzLx&#10;M8JFKh2lxWGYVxCj4Jt4xf0zrnt+YQlvTPCYcem8BNISzmrzosKuCs6DnEVHDf23T0xOiU/hIYGM&#10;+b3hCO6jczc5JdpeWa+GstrpNAh2siNkda0PFVftXSndcReeoTY82jPE4Cawta4AmhMWlnFGGjG7&#10;y+4q8VaeT96bYEyEDlKtVtFoYHaCO6hpoPtuqXKSUbgwai3PfqgFIqdW+lX8qFG01bhZRIhfJ9OG&#10;ccHZgH8LwLaE3PgSuxXmMz01tzgzsRCthtNUUS2HU5vxurrRU0ZeoBcYrZbSbblQHBFUgZbcUKnQ&#10;ArjVw1xSrYIntkGJInggYBJasitzy6sLxXqpmq7WolB7VqkP2xBEqXvOzEXTdbGytFBZnq/XVvC4&#10;I13t4Z7ORFdXqr8vO7ijbWggv3tHYe+u9r072ncPFPYMte3bkR8ezA8Pte4Zah0eat+zo/PAcOf+&#10;4dY9O1p3D3Xs29U2vLNr/3DXvl2FXQP5wQH6bHbs0fO+g3sHjx7c88Cx3aeODp060nt4X6ivIwSM&#10;lE0N9g8Mdnatzi58/5t/urJcwptgmNQh2TojictPjA9cjZgk+zgNMZXSVq0lUSK6wHgC61RIJGNz&#10;ofroenFipRhKwBWLKMvNRFqrYjE0XQlLgMjwIdXiGPMkzSyvrmACYEesZpB7qNvr8ZUWgscEtooF&#10;z1utixHZSVvrP/4mb7XHx4MPrtdgxicJzGIRJsnCAlw/whLORaisZYX4LOUCrsiPKZCMC3+07mvq&#10;b2QgvojzLDVsljIJeOwlequWOB05fxaAsTSwCT5vPYhi6gJoYY4dlF1GLQZxTuQDrVOnhWBG1QCj&#10;tZpfrsiZD0wIX3pyJ5H/omeuia5p912vzcywmmc0GMaGdBU04kwxHlXOzBVIRKYotsPKGv78+ta1&#10;yZnxxWrHjj3xfCek9WJ1vWP37u6dOzsHh7p37CaSS+Rah4b2HDn6wODQcDJTmC9Wro6MXrh9O9re&#10;vuPUAwceOt295yC1mVtk6SEX0j5ifCQdSRzZd/jqxcskF3bu2w9vi0bbFCYSFZHcTWzWEYHsQmQV&#10;Iz87e+6VV888953JixdPdfU81I2YbHhzcrY3WyBmmNtan9lYibSRwI3l6uHBBNnB3gzrKhYpr1en&#10;qqXVTOxTv/LL0cH+129evTgxWdi1+5nPfPH4409uQtQSuw66OwNBOWk5k06QISRkJcZ+79z7JIi7&#10;unvbCq1jd0ZWlpcfOHmC5MDdsdH5yYmDx4/j+y9PL9549wpIMuSywT3DnO5aNr5EW9ZCinhodrU8&#10;VVxgR8QYTU4s3L2+NNSXf/LxPUcOFIZ3pvft7ji4ZxgDcmd2erJSTvb212KJ6elZtGYi1bUkXRDS&#10;9US4BliC0YmGEuuwDdbCqxXVppDHZpbpR7sXncjxoDTjGzQc6/9mLKAAo2qQiW2T0WKytLp2EEu8&#10;m5cmDVgOw9JhaTAaEuhX/1KzcqDCTF42fIkjJZPMf2ws09WJSSwWHCeDrCzlJhqx1dFpDSj9rX1P&#10;ChsSpYEAbPJyQYkwZhUhVFdJVQLPvDBjCpjzpYfbXh1cX+LNIn6aj5+6QxaUK3ihk12QqTDqt3BP&#10;JZ6d+KDujRAwABcNcJQXq/uxEdIU0JZt6tQSvggUurS3QaeQ+6DNn93EqgLhDQPUYHWtZptDqrKP&#10;7Ur9DUFEPGctOyh7xhCLGs09Uc6Q7YeqwhRueZp8Jf/EAM8vzGNrBM6D6FgjJs6OecRhpNGgBhKO&#10;z29oemGCsbZ8iZBbHRO/MJ1RD0UMqHWhRJdPWyxHUcbPejzpcs0dxLwLLqN+hW5n+YK6y20FhYqa&#10;ERZvq3enVydZT0eOZnkKJjdLGGQrSqcBUhz8wu3nrDC18sbMNzVQWEk6fBTl3k1EA5eOE2AY0CoC&#10;flfvSPUfspQuuQPyFyRKsPi0h0LIgKuClu4JoKCLnzgFXvUobAPQy8ZBzqvoBMH6dK69giHTo8U1&#10;8NNWhbz1hZTdxxaTQKysMPKFVvqEJDhDeoQjbEu7cdaY3wUWlXQxfRKZXr+PoTep0TwT8CDuJsMl&#10;b9X8S7UMBNWLRtJko+kVTUtN+vwYWZCjMGHydGDIKCRT01HVuqrO331xdiAcdClzskdBDoPdpNaT&#10;fDUHta3P6BIC/GB/qU0nPtOWnPsMrFwhbZNTU9gvyX7GEwwEw6u4xaYoZ25luMEqwDYxsOlMjjIw&#10;IefgMxLOVL9Ra2y1Ijl4RUBWDoCSQ1ioEjOHhbCwuADSDOMJJGlqZm7y7mSqFu8MZTpqyZTgMbJX&#10;mXgsxzVHqa3MZ6gcYz7j7+N9ZpPpEInsYhEnlBkAt0y1mxvrJGU7ktmOdKFeWqGxHz+1uVJ0daOH&#10;RFpnb2ffYF86jUc8dvfu5WuXb1+6PHvlenViNrKynkS6FXaB+jFsUcsp8KyQDPW1h3f1Jo7syTx0&#10;qO300c6HjvQ8eqL/wUMDDx0dfOyBgUdPDjx6YvCJBwafeXTokeODTz40+NCRgSP7djx45MCzj+39&#10;yBN7nz499Pip3sdPtT14JHd4OAFcN9BWQysgXItmUq0DfbixkyN333zlFVYuhoDYSvlrc8hUV2xi&#10;sFRoyyFjbVqWQypb4PhWbwxmtZnNTFZLdxjLjXXaqlOACaxiJVxa/Wp7QI5DyK+U+3nQjwKmPSGg&#10;98WzJnpqOWkF0OqALMsV9DlWG0hbdEwPzJ12AreITCEYAUongGqBuOHo2/LkUARXuUKGaYM3SGik&#10;ttxsk5o9dUOoEHbyiaQGk2rYq+Jha4qhYNRa9tlaYP3yw5wP6AYoshO5oYDNEBFhsss1XDRwrFwh&#10;L0q+4bJCx8VaU0tfEAQ+5X9yTg8DIcNsbDXZMyVyRVfkd4C3aVNTmMy5wExZWFogX0pKgFQo42QJ&#10;VlVmWhAlzoZ8VY2Zxo/+rGC9d2bnpyurw8dODu07WAtH5+YXT3/iY5/5ypc/+cUvPPHMM5iuxdlS&#10;a2vvvoPHx6aW/uAb3z377geLLYnhYw9/6DNffuCJjyYKPWt07YohAJHB3yrO0QfyXjaWPLz/4IXz&#10;H7D579i7L9Xalm5t5Uwlz7Wymtra6KNl4ubawsjt17757Ve+/vX69PTeTBo9le61zQ660a9vdvb3&#10;3Vsr3lxZuF2aW4+gixkdbO0c7uwDFiP3nWrNX753txRteeCTnxx88IHn3//gt/7wGzuOnvzYZ7/4&#10;9Ic/qn0KlcR4Ih0LqaVlhHC0Sl+z5SVqEqpAgJevXCtX17s6e/OZ/MToBCr7J08+WGjtGJ+amhod&#10;Sbd30LgsVF679v5Fxqy1r733yNBa+9Zax8ZyoVzr3qx3huMDmZauTLa3E4posbwyPb308GO7fulv&#10;PXnsofa+oa229nA6mbk7MXPu9sh4caWlvZOgc/Le5Nyt25lwJB/damWAEOtvCZOvhNygnhyb8Dit&#10;OTfMN/F1NZFUXiUsXDWTLpVowJQ2AiFJZqXdRNubrZRKMIl+hB3LA1MDBmfu64M2h7FvICouK65p&#10;K0hiFayMtQC3AieeCHt+cUF0YshtErVTYGDulFwGLQRDdFzYURXMqqAOx8Ub0gZn5E/pPVLgLbE5&#10;E3RSLbhAIE9cOrgcuGLmgP3vwiGzm2KAWQCSbXfILFFgNHvj9AkbY2wVI5K6lBCjGsFhW9SfUqgY&#10;+ASr2hRFLbUhxhXl2SsQTjQVQLVwKVyiTKCC9GBlkESwFRguDEONeqQ4yA6nI/EEywIM66k6TxZI&#10;CCMmEEWYzRpgaZl5JUg0EZfdMQl7YzEFSlfErxRBOUKrHKyJkuM00EaJH3Zx0KpsjiQJhH3NSLVX&#10;0tau7AbfJcUEBOE5HzOv/FLeLK3JZ9YQr6XqWEsGdyENbKYT06cwjg0df0O+1OKJgNdL/HjCoGPc&#10;8A+0qTO17Xr5zTXgIshFYwyszYtxqlIoiJLa4EWBTEo1M6TIuqpyypockCCjcN4KvmzQTK+Zbc71&#10;LXUyvFk1a9wqwUj67e9htCU7ZPxkHF6YVZyeNyDimLzi/3QpB37oAo6iKa/j5YHegTNwSjYykhZT&#10;7G4JXN8SPLvq8bpnWBwW9TjeEHFZAd1o20twj7kGXpEbZNw17jV3yMSBVUdu4ZFCfEew+CdwHbuU&#10;gXaMAJkqV0r3qRsA9Q7OyfdtNEXl/fpIKoX7DmOXAc+Sgm1tFfONZDrV9NaH3tvMm1MaSGAjOYLU&#10;Avp4xhESVKYytmRSQaeljL30W2k4PEWyeImU9j9DZXmVgqy2ju57U7Mz47NdsUJfoqOTaq06JVl8&#10;hh5AZDS2YukEqlpWrKqe35ivVlT70b9dLCL4So09nQTArqFw5rB23BYC5ToErEiiHlqDIXB7bOrW&#10;6NrEdHh+aWul2pnP79614/Dw8OGdu7opHKvWKNsk94rTWFxYuHvz+t3rVyfHx+amJ5cXpslrwUiE&#10;pi+iuYrnaUUUC2XTENlCmSR6FqG4mh6GcqkQc3iLgGEFDDDe2hpqbwtBdUtEQ5kEyh1s4tXiwujo&#10;7VfffO2DSxfnp2YGWzvoGxhZWL516QqqS5hx7rSESaxjOCdPKQMIAtyuqPAwo4y5QqyQM4mQUU4W&#10;as2NlObH15bXaUZQgK4ujVBR+UyTOBYmUYl4p0JtCQlHIjkmk3hWAuVRSVJpPq97Jk/L2opADImy&#10;GYgHY/zXxkz2On/MopKV4nqxrjS3mU6aw4lonvbO2SwHMfy8jPeuY2IBNSP0Ca8y4X9KSprYC1+v&#10;f9vXmaY6v9GUsoZdsBHU3Fx2RrO6QD+xqKAJKyvWQmhrhbDGn5jYloUQHu9QNwuBq8jmFbd4NTGH&#10;51QbVEjD6xpF3746WMuYVDdTKnhFyAt8sUbxL/2x1KFOcRSmw7JXviuTM2G7YEA5y9ZWAoGOm1Mz&#10;E6VKz849jz378d6h3SNzi7uOHBrcv5/4e3Rs4vy750dG7t2bmr90feTm+HSyrWfXA4+eevKjDz77&#10;yc4de8lw1hB3SOQwcgIgaXS7MDs/NtqazBzaf/C9s+cITnYcONDW3w9RFAini1CWNpEbVWbtN373&#10;N7//R78/evXyEyeOfuLhh/bk8qvX7+zJFDrjKQirt5bm3lu4cwfacKplnvz76ipqIvGNSDacLpVX&#10;6ggLZ+JXS4uv3771uy+89O6tu/sefuKzP/fzR04+wDbFDaEx5MVzZ5//zrdGR65DhM61YViZmxu6&#10;MS3hs++eq5arwzt2Z2KpydEJ8MOHHj7dMzhAvHX99lXgo109Azu7+2n7XaxWp1aWxsozrbs7Q22h&#10;lURlfm1mZn1mlW8IbwL7wWdeWi6O3SnuHE48/NhASwSRsQUgipZq8uKViYvjcwv1yHo2vYLq23J5&#10;eWYhWq61JaOduUw6Gs7Hk7lkljYgJgKLk425wKqzt6oGSWa/hYJUNY+wieaKP42qYTk3lsi0WeHT&#10;qXmXPY9pplLml1JmdlET3tcOwMaPi2UFkVq5ai0SA+4sdHWLGG2gsx62X0tWnB1JUxytlRRiQ0ZD&#10;8uVJKpPKUMZbFMoorA5eYYGonFfTztSasb5CziSLZQ6ZiENOem9SxazeU6Lq/ysgZHDI/sv/JATu&#10;x+KQuafsN0YOp1XgG8ivKM5Lwww48b1Nstn1KrCZeGYSH6Eqrbq5ijwzMsWwNqTVrQIk6/etXpMA&#10;GKTeOKa0BoWxJ+T/CXtTlRz7nks7MNG9+tKQVZUdcTKqbfNWzbYH+x7vz/lIOwrHdGgplaenJ8Gv&#10;tOVHI04nYm+WRqUpEWg7T4tzxmedM0FxpLhogG04B+EIGQFMDxsD6H25WBIJQ2+nR5A4H37VsqQW&#10;VihEEz9pC/keZh5fAeoP8s8bFLaaCRMMIyUtiTFxznzEkkaWe0UFwDxLsazS8hHBP9jPbFnoJjNj&#10;9SIJCGAzah+35GiaqZU71dnZyRiC8ZEflH0Jh/lGh51VBmnwklSFjOmlwgSXSyJp1tTdIOnjLAGD&#10;i4zq5BpjeqsvSPfn+IiD1b6AeY/gS/N++Djj09vbqzqJtbW5uQU1MiM6D7rdBe8XOGEuFyfG2XpO&#10;mVc4Jffe2DP4p9fe8opXM2hTsSp93qYTqKozj7QY7EX/dkP6tkAFnOHsDpluog6os7A0n2j57u35&#10;Pud5ZD6IgfLZ7r4jV4dDxpAyENxTgoalpSIwmtsvzpkj+Jf6p/in30QbQ5H5cLmczCeWT3XFOjJI&#10;+8qHvZBtlcgFxK+5OapJYpFke7azrdD9wguvXX778qH87uGW7oFSKrMWR14IHkUq2l6nJXMr3k98&#10;naxkBo67OIIoIbVUa6Xp2dpSuYB7wXWtVvBdWmowGuFJIQCGG7OFUEUtsrkCwWZzNdmVTXbnEz3Z&#10;7EB7ureQ7czHcaqioTUyDPVqqqM11dtN+mB0fHxyekpEMW9JifuFO4VLn0cDP8N1Ml4yDjwhnLBK&#10;GkZBARICGSSmV+jhXKfW3u81ZZjsfiwK0s2wI5erpZnSErHEEw+f3rfnYKi8PvL8y9/6nd+/d+M2&#10;qnodBcEeqH3ge2LvURTlxicFj4nXT9BAT2VoAVyYijHDsZV4pNSTf3ni5sX6fGigvaWQwhLFquB8&#10;WrbSzcA00wtVWltRGjdxSrhsLC7k+1S2K1aXml3KumnFqdeeTIcRU/Tblrk6F5hP5uvXVpjwA73D&#10;bq3PKJ/PnT0dLH32DggzmCO2KyixyhsKHAvUpzWXwohVQdNZUQGuMUbkhtqmY2SwGDMZE6R1ZC1M&#10;PJ5xxqSo+MZ25ZTo5u5hCUvP4TGxLDmudWzjI+pKksk6ebRpfNwU8DBcT6sgCFfwg1Py7bASinXp&#10;r0CLRxYdqqWZDJ8CllOBl1HrzAyGyUEAR9q93izkO7cyrV979cyrV24PnHj0kz/zS7TX+q0//ONY&#10;Z1vPziEi38mRsbX5xcpykamTaevpHz7QvXN/srW3rX93orULk7GIjloIbiL7+jp3LNdSm7j49vmX&#10;f9CRyX7+05/5jd/4rcWV1Q998WcPPPhAtSWKQ9bTWgiXl+dvXnrnxW+/+/J3O7KZjz7z4b/+2S/O&#10;nH3/wje+vfT2uYcGdnE9G9GWd8Zvx3b19T14eGDP7rEbN+5dvFobmzhQGOxpaQUvHQ9XR1qqL02O&#10;3qqt5/YdHjh84qHHn3jsiSe6uwojt29Bsnjv7feuXbt16eq1HQeGn/zYhw8+9AAF/OxWyXBqtbj6&#10;7/7Vv18pr3/sQx8l9H/lpZcrpeW/8w/+3tDB3RdvXvi9P/j3pXvjHz755GNHH1mYKl6+ce3OxMh8&#10;aayrP7TvSCuSY7VUcX5zYaWlVqR/eC2WWUtVbs1f+8HdLzw1+F/9F5/ob6sWIqupjVxouf+3/+jM&#10;c3dmFuhnlUsvQzm7NTN79npmfnNfR2Z4qDMVrrelEq0kXOIFJGRhUuDPSl0xFVe3UjZm444TbrOp&#10;CCs1O99wvAIWk2tU2XbcWAjOmjVDZ2+WQ4ZfxT2S1AhgN3CGST2qZNlQD/NR6/QCbO9QAcTcwjwk&#10;GoyzMx3lTplYLCEJvpeEn03pWQsA54wRlAYldqcllQWTpDuzQD2srbw0xX4q5+CzQplFg1Po5R6C&#10;E+X9bPmrVEYBCv+TvKUf/0M/dYfMGf/uE5DJ1Uo1TU+ZeNMjtd3I8QbsPZwISS4KdJfgAQ7ZRrWC&#10;CARYKRVZbEMSDlAjWEPI2FLZpXCgDYzI6ZtUQS0tTRkUuhGq61WUV8QZE81oE6fNHflGKYLOzcfd&#10;JxN7AK84QRtshnsP3UlvCLfIfGxt0SZSEkSB8yToxbdPmS2V+8lyCa0xyEjqLezKCPrNz3sY6tiY&#10;cuam3aAzFG533yFTFIu1N3fEGi+u8LwBX4np7Px6dyI5lJwDg3P84ESxet1sHNZR9pcA34oqdO2R&#10;iKxvmdS79gy+3U5DthvwRutqa2tmhmZzYqm3FajHdpaQUDrfRRhTnsv/U9283EcXH/I0X9Mhc8jQ&#10;b718DqPu8iL3yTchrxXVvDAXys/ffTW+iOvlHvGe+dkFDYj1ymjeI97j2wZPnLjGySguisXs7ivJ&#10;yB3kIy5Wwnu8HafWtvUnCE61tpFXWlGUMveNcGGb+5AzC/kIM8H9SL6Cj8rHWxPPjz/xZh8K30Q5&#10;OBeoWWTt/zA5FgMo3tCuaTAARCDG1A2Nv1MGSyskcMj8PE2kQH4klRicgNfWQXdlc9Xpq601HLIw&#10;SQ0wX4h4YPgYjFQ8257rTMVyP/jeS1fevHy0sKe3mukuJQt14EYAeqqMgOjC8bZsOJvaTEXQu0dG&#10;VfdobQPbtb64DIkPrwXryFKESUOuUSoFSospf0qoTBhVqa/hztSitbVIrUJfljqtkOv9ewaHj+zv&#10;2dmf6GgNtUGkiaA6KaY/JZOVMrUawUSt15cqpbnlIpr7CCS0pTOk9pXrp4Q5QaY+j6cBMIwNbmtt&#10;7WrvSMdSOGRi2BVNdIYyzEoFQt7s/NziSjlVyPXv3rFv//7TDz1cL65MX75+7e1zF8+8Ozc2QVKE&#10;Kc1dwfajUog3ltmCmRxmhlFfSfgFOg0wqwymEcjwacqJyHQ+9ur07duJ1dYju+lZDaSSJgu3utba&#10;lidLrVJLpgSpRXYCk5pDUkWcFEJJWf94FPTMFPyVSlRfRrutxjDzh/tmPp/tLuN+rUGu4rkzbzxO&#10;U+iC6UgnOrspCpHPh0MGh5pvyKRsuqo8UzQbHu7b4dQpI2m8gqY9MQKH/uoOmc+oZjDgCwo6kAc8&#10;TDPn45tplfahoh2xMPTgn74QmhA1J8yyVajmrqT1inXfTteui4xlsnneoNbgOmW9H3/Uj8CXckqy&#10;lpRnWU8OqXDjQFkVNrF3Jl0IZdv/+Mw73z97ZXo9+tSnv5zM9nz7lTemiwtiX1CRmIgX4smdO3YM&#10;7t7T3r+zY3B3KNU6X9laCydWNyPpQg4EABZofb3MvO9sy6LFOnb2jXde+G53Pv+lL3zxd7/6e3Pl&#10;lcc+/ukDDz5EITAoaRpu0+zEpZe/+73f//WW8uynPvzsP/2nv7arrftP/+W/fu23vjpYrp/ec5B1&#10;d31+8q3F8Z/9r/7BZ/7er+R273zvG3/6x//mN97//gsnBvf2xjrL6+vTifq7sxPXa2vZA4ce+eyX&#10;Tzz6BCAMyCOF0NOTd9945eWXnn+B7mHATTuffubZz35634ljU7Nzne1dIFIzY9P/0//n/4ef8/GP&#10;fBxC5wsvvEARzK/+V/+4Y+fATGnytVe/e/Zb3+wp9H/+o5976MGnFpYrb55/75U3vr80eam1c2to&#10;Z7h3bzrS1VJuWV3eqAJQ5sKtpZtLH3zzwjNH+/7x3/nY0Z3Z1pb1eDWxOl34t1998cxicWvvzvl0&#10;aHR8YvnSyMrVpZ3hlqN9A7sGu+It9bZkAk3kZCQJzEDB7FZsM5mOI+Is/p/6cMj8MtmVCTTj3JgM&#10;uvVemCLx6oYrZrNf2Xl3xaxY3haCElXwC6GO0CMBhgbQP6gKiRwF9iZop6a/be2ECpr584tzSovV&#10;69oC2Dyx6FaDzoqkIx0RkayZiJ3Wdk2Sg1Lh4GviyKcl+bfUpvXVbJ7WwhBGv/XvEGtBG4QO4O1z&#10;AgkMxzOYt3bkn+7jJ5e9CM4nSLH6ntvcer0ctEnq9z+6NyZP035Lo9moW4LMzPvk77a5muT5ZpCs&#10;ZGAMIhRYquSMUEV2FFW1qsbcMErVspJriMegTJGvbBT9QJdRSatxiZQW4m0unS+sHvjB7ArBuPII&#10;uC+q0JCKhicrHXXlDcbWEh+Ws5BSeIJsJrVvVNu1EVqq5bGxM0DJ2GbJLVnWmvsWpdcKYaRSmRzF&#10;iIhcCMexnBSum7hlnB3P4QmRu9BOL09KKI2xoOSKu0yGNCOA9yGFtbVzKE6PjLrx2nUt1sJS7CJl&#10;vuzfui4EHeyLVB5BB6EUuJiew35SQCy6uo6vKIAWiDiLlLekktbckv1XOC3MfX6DoVOTycE9l+oN&#10;NPnNEnSxI6NJkpnlRUTAaV3o3ZE1UNb9Uj2L/EyEJivFoi2GH05e4v3iDCq5zHOyCeo6C5Gr0AqV&#10;iyuFeCduHwJIqoqISp8zrTti7Rx1tkpPB8Ol5SJimg2gsWYivJlMMafh3BpexO+SODfELNMQ9ktg&#10;WfJN8gKNqqWLtb6zVhet7i/KsTauxblcEGLUKxPQVIoqSjJx4rr76ErqhiQA0xgBnnAJBgorM4Yn&#10;yxfxOqMAnYLvDUB+w8k8peXUHDKJ3ipK3isRs327wg+DzfUXKhK0ZlQUwzxIJ7JqpUA17mY9A98o&#10;3wr7EGzpzvXRuZGpgWRnej2WXoeeTwiLocOjlH3SzInzVHRA8QGYZuK8h+EAWve8TRcU5tTX0YeS&#10;3U1gq2oKqAQLE1KKVFLfJN1FxzuSoFEURGfmS/cm3z/zzoW33r3y1js3zp6fuX0nvlbLMUihlo4c&#10;IhVdvbt2Du7dtxe+z4EDDxw5fuLIsQP7D+zfNXxgcHCop7e7tQ0rsDw/PzsxRSsMZglfAYlydXG5&#10;NLdQWVyqlkpY0a7W1oO7h08dPfr4ww8//tDDDz5yenDHzvLd8e997Y++/pu/e+f8pdxWtCdTyEQT&#10;eCgoU2AwWFQoFCB4KUiMpUeiXXu+2KMRvGgx/3WnEEWb2dq4U12oZKPtw/01EdZr+PWpcEuedYSA&#10;BrdSCRSEy3EpiOSVXDXKSzTJ/EoT6SsUE7jHI6k+lupUafl9r4rUCtWCUF6TjIkzzwSKW7GIxe7g&#10;ZxFIrHkrz85gP9AxlRgUtysMHZV8oXyqKOegCcXxYThwUFEbjbKj/GmQi6HiUEaGBc681ZHVsJkD&#10;JpU4Q1AAb1v8zw1Oxo2ADkg7Z0XP4KiyRZaPEH2E7TBH+pRlpUVkirim7Ki1Y8p8zCUdS8tNGVWY&#10;Cbh3nuJ3iXVZnZaQuuTyOvkD9Xg1PJgvlfKnSCOQeI1aoNMG56cf7VSpdGty7trdyeXy2vWbY1Pj&#10;U8PHH3z46WefeebDDz10+qHHTu8+cijX0xdv79xMZIv10GoLciotZFMQfmGZY4fkCdVpALa5Vlpc&#10;GLszcftmaz538sTxa9ehalX7dgz19Pd3tXe1U+u4XLr91puXX/je0q0LnRu1Pa25xZHRr//rf/v+&#10;t77fvbpxorU/W2uB+LSEUFp326Nf+PT+xx+lvuubf/LNt99+m+xn164di6Gts7Oj1zcqC+nYrice&#10;/9gv/vWhQ0eTuUJ7a4Hsz3tnnv+T3/8PZ157SWRpFnu+/Yu/+Df3H38okswQbnAzCHpAc698cBGw&#10;oqu7C0mf0cmxtdD6ox9+shrbhMNIfH39zp3SyPhcsZygcJ5a+p7+zvbutdLa8uT8+JU78/fm6nTC&#10;rLe0Z1r7O/s2YTFUY1NXx9ZmqytzlbXpjbWJ+sZ8+s6l8rVbC6VENtHduRLamJ+eKo/ci5VDBzpb&#10;d3V0dhZykCzVp4W1vhWRUg8srmQ0nWMGMyuISLSfcL+YhDbpWQdKfTHNMGXJDLp0eEOCuJTPt3nF&#10;dDKSmeT6VOamZaLQwAJVDAtK1YTiJGFEciF+Yb5wYFLk9kgVWvMWxGr3YathDrESTC9ZbWX0o+J7&#10;djEjHXE+Wt4SxbP2Ny2xFJi86ATaIIwlwrs4W8lRBywV55MLnGh6NcrwBX19vGeQdt6fqkf2U3fI&#10;TOsnuAhFjg0PLWBlWyNCA/WN6acyCY1S0DXL4knR8syvYpeUypglEA2uUH4KyyeJX+wWSTr5JtwB&#10;NTR15qCluZWalltuOhuaLmYRZD5N4cIhLtvLLf9t8aMjIhyB6JctXS6/OQSYCQhhHuAqpJMzpoen&#10;n+SR0Guc/FZe3BIOTs25lcuJ264SDxAdgm7x5bdEFZPYWYbp6g6Zi3G7e+p4iV1pslAAOCChL7FW&#10;aOMCK4xQ5Zu6px7sIsRMMQE1XA/rRCmGVpqdQNenVD3lWuIP6MzNpeN9fIj5bj4qHi2ZAlV4cS2c&#10;G1/r7gLv4bBitSfiCovpoh0SaZ0jwovClJtrKG0u1URk2TKyxr43GSP7vJ+kZzocxNZQNRpleIKG&#10;95i0hFxYzl+Qlcm7a9nbo3kmrtDhl+9j5fdNno29yKlSZ8rxhQAInU5wU7gijsvOIeJoQyuac5Ub&#10;BOLtbEKjFYrcphknDysFcw/ambnvHFm804Yz52BD8wR0eTiChq2KO2ijx7Bzv3SxquJW6lMXK/ae&#10;u3PcGHw+TRS5sDQokX+MR4oxZFrrOHzQ9z8ezsoTQGY4M14ghxTbLBahoyVhADsmBDS4/lcvXJ+5&#10;OTGQ7sptxOk7Q1dvxTEsLk1DVDJilN0iTc7V6jBITuCNWYUtnXfw3ZjcOCvMWnXm1jRUTk/1JsRR&#10;W+C7qgNQAwf+USPzuYU6EKkcCmVVGUBCfKm8gZTy7PwyJV4jYxNXr89ev71wa6R4627l5t3SrbvF&#10;u5OVydnq9HxoaXkFVf1KhbvbAY25r3/34I69w7sPHzhwYN8BtM07mRPpTFdr247+geHdu4eGdnTv&#10;3JXv7dXdpGwF0sL0zKUzb734neeun7+wPr+M0hqiYbgGDBmLRc0KuRzIA+hEoF+ojISoVordjciv&#10;Qku7ws1YGHW02XB9tLq8no217+yr1unlvAG9h1IIePVqGKPqekI57QMsd0P15XLjdkA3ZkuwaS/j&#10;IEaLGxaLIgjljXYpT8xLNGQsGvoXsnNBSbpgbxaz0xa5nVb8r62GTYQZgVuPtp3ek6RaiOdBRw0m&#10;p9QWcXFQ/bVUji8HC21k6/iHBWVydPiRS4Q9CbeQT2deeLjlS1XSBiLWaCFIGsCiVENqxYAkXuJd&#10;BiEEDwe3PCPpyXc3KTp/loBdj+m8c4e1SvX9xFe0gRJAKJDedRy1wLWjYqD1I+YcjX1TqbHF4uXR&#10;8Znl1b1HHugb3LOVyD741JMnHnxk1569yVyGjH60kN9MZMjFLq1vVWhFkUiUV8lAYv0387ASN9eo&#10;+gDqLGRTEC0nbl6ZGR/t7e564NTJi5cuokzWv2Mn8jQwWDdL5c252bPf/c7CpQ8Ot4E3rScrZeZt&#10;9e5kz1Z0X2v37lwHmMzianWpZfNGZXmzo7Ull33j3fd++zf/w8WrV2lHMVVcvr08P16rTm6uPfLZ&#10;zzz5uS8NHzuhVmGacKt/9NVff+X5r9Pm6Ms/+wXsD3KsiXzn8dPPZtv7KINnS5FcLTBkJEJ9DP3F&#10;c+3Zzcjm3PJcrWXr8Q8/vbKJTkyts7MbRiUsnpnZhbujY1RjdHV170ENYnAHJmFhbqE4i2TjcnG+&#10;tA5sXqmn421blcjElYmVmbWN5VqkFF24szx9uzQ5WqywNnq66unkQmVpZny8creU3wid2jU40NHe&#10;nk0zubPcDU6erhbIw7VsprOJbCEVpx08YIlCDm4oc1oJdKaCcFDLA2SyKe6d50N8YvhmJDuJNxYg&#10;GLrVMp8KTMSJNFI3W0A0adRMHCf1a0olW/NMOU36XD7LYmLNgLby7hzcWZxBvDrWo7wxMTkt2xQ0&#10;SJSKqeybnDAiMJ2ptVnRG8wj1AyBvwrHwOExEycT09+SNkLzgmQlE9x0jgwh+9+MQ2beo9UCKp72&#10;JKDBe+ZYiDJnrpj9tjIG85iEP5nTZLuaWgOaQ2YUd8coTK1bv7U9SOdCddSKwOQeybSRFqTrou30&#10;+pD1CrS0lNxdGT51/4VG4jWX+qAiRGAkuWJI96lHnrxoPCFmi7xzoU0CdZCcCkfga4mTJLBCGAYF&#10;evz2cFAI3LaHwa/sa6JJuWsg9AV0wGhrXKSX1NHWCSPIzo1NbGtvZ7ZqwzZbyRHcHScIkOaH+Sgy&#10;bWYH+TbsnfQpDFxysyUX0jpPsOerONS8GWEtJk0pb1GER4XkHiCoToIbA/YAH7PhCNqVOYwH8UYK&#10;5FwvCSPVIli/HbfUTHpOTgXqEiSjZVy6tb0NWytWkNEg5RmbA+H3wue9OUpybhxhasq4uEflyRGu&#10;i39i7uXK5vNMD3N99GAoHGxT3YAcYqF0vlv4l/qoykmFBcgHbfNw0rFNBpN9Ir5nE8CN47BhwmBq&#10;59WGXDka2wyCzxoV2guh+aDI9EY39W/UdzEajb6Stima0K7BEo7acrMCLr9lsfmr6k9tiks3jwE0&#10;vQxeZJQ0gRkYK2uQL84+Z9ITTvC3DUw7us3ziHVWscIMNVmnvljCGdw3IDnsFiVJlh7i7nPGWdT7&#10;bnxwffrG+FCmO4tywoYQMqiZchUgUBHYyM9VBlo4p/XmRLCBqhMSVChwM2ryz4SSbAK+AQz5MrU3&#10;Wg2HwgXv4ak+AMgr0hgVy8YeGw9FMhEkaCOkSMVPnF9euD0yd/1OeWRi4cbI/OXb0xdv8DN/9c7y&#10;zfHZ26MTk+M3blybHB+Hs6eWscpig85yC1NEr6H1KoBZqbhsRaXUSkNSQFhlqTozW5yZnhi9e+XK&#10;5bfePnMZVv+58/HNUCGepoM03hhBrtxuKrxQg2TkBUBtxTekWsXUdDvFGKiiwVQhBEwkosVoy93q&#10;0vhGMdXf0TXUA2cawfZO7ineFZEM2g0sNpBR03lWzZmS8UjJguDiBisyEaUSNctUHN9fDrylB035&#10;Vb6v/DNNJAQqAQ1VLs4Fs2XYcJpTSBo63IIHJs8a8iBVkIaGsXdob1NbswBLtVBKvSw8LuMAquXU&#10;PAzKcrW+zMtx3T5dspHAtIjswXKQWpAqgjcdJmf+aP5bgbDDDPxPsTLkUfxCTkaRHmGeIDSTi6Zi&#10;VLsjl88b5avbWsDegGe0teNIp+LuTeKGQkUhVaS8ZwzPVb2rrXLNyqZlXDU8STX1sgII/U87eb7t&#10;7evX3791N1LofOrjn9m5//Dy2sbeE2BV/UzgZZj4sFHxy8Px0ka4vB6qgu0SdQOHyDtFDGYlEd6g&#10;NoQUPKFYBFHDiZHFuemuzrZjR4+8fuZNmCTtnZ3HDh0Fhd6YX1q+cfviiy9E56ae2LtnBydeXklW&#10;1gdThYM9gzvaezZXNyqQadOpmc2Nm6vLEyvli7dvfeu737t1a4SagGRbe9vOwUx/91YhN1tbf/Tj&#10;n3rwyWcBleWk1iojV8/+ydf+zVZt6dmnHz792OlLV6+jJHPq9IeGDzxEETN8GqJfqq9BQnOF1LlL&#10;5+ZWFwp9HWstG4srJTadI8dPgkrhsGVQvm3rS8QyaFnPXb8+OzeLMcC7RkEt39URT+dXkQJcp3kZ&#10;TtZitbSxVtyqLqxV5lY2y2vhlfCuzt3rc2Rll0qrtVVyTp1t0UJ2nvLO0amV8XJHOHRksG+4F5+v&#10;jiMGlqCIRbSQNbJ+abI+WTwgNSZlnlk+hhwhqSFAC5qgrHDfsT5iHRi0IbcG0f8AtZL4quY5hkLb&#10;jRqc2jZvmhW2GAUiq/upyF0qiwYeE3k3a3AEzqGaH6vp6VZds0MAHSQL7RQqjicnLUEWzy/pWxzh&#10;Md9RKI3tQWxGcr8sW6b+mQLnXHJbRVpeKOryqoGL5lCS7TOOLHmZ4k/x8VeGkDmiEzhk2543zLe5&#10;ZcaSc4fMvDZ5HXo9iBSNfKHSb2aKlbHyTww+dkYyS5RtoRYNQVsichKAMxIoYJhyO57xtC5p7tea&#10;6L89ZKpMl8FUKvDFZJUsPvNzdhKPwx6aHuYku6PF62j3sHlrp28AMD7VnBBmd8uyH3blyoWRCPO8&#10;p6pG5XsHggbe9mRlBckJQDIKCVV9maf8R/Jm4vZz9UJuAg0MPuhbPmerTJnxzYVO2fc6iiYMieu1&#10;fUG7eBOr816WguxE63WGhyVpTIBUfcvXuWy/Rn8XDzVCEItFxCmuUW5QTFtqwFW3a2IYTX1G/BIh&#10;xoSn8sZkiBkI95M4E3PjrLTY9+7Gg396DM3Dv9o5avyTte3aY+6KGVanvCIf9Tvll9wEI3ndI3Qn&#10;jQkrNZDSpcOD41gJmLe1cQgNI82bkbER0wWQD6qZIn5ccJ2psFXG2e6Cu9e28IVwmEut3QZCnfqD&#10;NA7IN0rvyWg0itV8+7H75SFKs7em3x2fObzfMYzgcuxGeG8fFcHYRJXnZcC6wycq0VVbHV0yCghM&#10;S7loAHBkEVIZ/FDslIIAWZ1ElZL4c1cWRmZ3ZHpzVO/VcchgyuOOsC+qi6P8cSSQhNcLMbXGPeJC&#10;UdOIegFKitgttWQyc2zlRrZgjWYgLEdzvQb/nE9C9omESAyqrztUQGJg4ChCGTrxIXtBEQq+AOSt&#10;RG2TnxiNw1fWN5crQGjrs0ul+YVJyi/v3Bm7fuvWxasfvPveu6++/tYrr7/z6htX3j1/8c23zr32&#10;Fs/Pvvbm2Tfeeu/VN868/Oprzz//1kuvnH3tjQ/efvfa+5dGbtycGru3PDNLY6P2NMVqWeAdD7+k&#10;Ip+Ms3gFJ1s3H9x/PDBfCCY9biWWRiDYjEWqyXAxunUbcbqWjVRXa66rlfVKSVYumWBecgPUNUAx&#10;mFUrw4Wno6h1OdIGo5YMuB3WrRVZUXleVkzPeDsDRWbCKIPmxOmJ2ylD3/XceI0wS1ntLAQHrc2N&#10;UT01qxmHh0nKbJDwrCZOIMrqC0F1Ad4exMBmXzKOT3AuvtBcG8/DPD7Pc9wRFzE2Z0hvdePmFqPp&#10;JvKkiT3Lg9226PyAjoX4mfDb4TSvqnFLysEIAtnXyW+oTt74c1rg6kyAofOZqy3a0sgaDc39WIKh&#10;fOfqjfO37/YMHzz++NMtify5G7eSXV2RfAaceRk1x0h4pd5Srm3R1mudjF+EaFlgoZra19epxE2g&#10;MK71A1aUxL8fv3NtcWaqp6vj8MGDb739Nl222rt7du7e2d3RgWjhpbfP3P7gXGvL1oOHD+YSkX4E&#10;jzt6SR2Th6OJz1K9thhpWU7H5uPhu2ulazMT71+/Nj0zx3LZvX/fxz//2Z/7lV9+6mMfpkPSjbHJ&#10;nqFd/YO7WbNovd65dv53/v3/Nx5e+YWvfObpZ5745p9+mzne27/753/pb3f17WRKkutuo1kqFSQq&#10;11l96cXnSqvlnXt2qcp+rZbNFA4dPEGOGp0y8rbsRTt37dm9ay/snrHbt0Y/OP/Wm6+NL84hoXnk&#10;+Kndw3tZ2Gp+U62XpxcXRmfmRmdZix259sGOHT35nu58TzySpmAzXMhFOjpw0ifuTczcndiYrw7k&#10;Inu6uzqzSQRC1VgTewg0ENpc3wQEaUlSd5yCBmPN3wjDsPe4M6pvC1oFchMdD/Mprb1X1C49NNPt&#10;wSu+XweCzNYCTqALAAHbslwkA9xAAaIRkjKmzEK5Hn+XuyBZGdvK5XFpPQnLYNMw8pIpp3jHWhkp&#10;tQOydDnLULbdfgdhg9aj0BtXuxDFyX0tbf7GpTJb5+vWHDxfDP87cMgaHqtdVNA8zoeWi2WnCVwi&#10;c4ykgmEMWJWZu6IIDBapotY2K6VKERVPVDpF/VbBt/YR1bg5MdxaUnq1kvV0U9e1Ru2Pmwnfzh2t&#10;kYEwsSBvO8lviml5YkUHTEIQWn09ETmqOc5v9T3e7c527qo7G3xMfhUOk+mTOYUX4+vSkO69Sfm9&#10;hA7AAlY8T3V5GxEkGtnSXZSb5dJ46qiph9s15jfHQa3H3SAJv5ijGfiREsIKJCeNjaJN0zw6uTJy&#10;76S4YtJEJnTGkVV5QKMk5NAs82slYYE/amVwOpqZSHWI4ipcsFQOB7YSHY21NSRWeZEvkroGDP2m&#10;EJFRsuTFGpMdFNCqB62RhR2a03IHitdFEVDaNEQpI0PEE0X8QER2YWoGZUPH1XlWSCCGMUStOlmN&#10;eKWvue1H+Tdzf7Xx2WnoNhnf30XRfI/hWLwyNTONwif/5EsJwkS2Mw/SHXcT7TRhMPtuzt/1PNXT&#10;kvyOpbDdO/RvsYsL7he3jD+ZX6uH5gm1C07TNq/dSxBUh+tWSaljiR+ieczNt0O5GyqLoGtmFtLy&#10;Tx06dbPN9K3D7kcjlNuJAYS7BFhKjzEOqk7ZfKresjizdP39a8XxhR3ZnkyNLowRWuJhXKPS1IbF&#10;zp4HDQTfLIFRlUOCuhDQlKTh1miJgjdGYsEYnL5EbVwVQUn0ylrWUyMCtx0gioFlNPSjlrMqojYo&#10;2nxLFgB2EuA3FU0UnAPIXiwsWnZSZFwc8ZZIfivaGo7nNiMJBKMq65HKWrRUjZSrWwuVjfllcjYt&#10;S5VouRpH26y6wT6cWdtKVTfjK7VotRavbaZDsWw03lVor6MkulwCXlZTNeoEoZ/V1qUbpxZsAIPh&#10;FDw5NjELCeX4itcP+08OE4BAORaej9RulmbqmUSmM49WFNMBp5OUP272Slm6xAalyecnavGWXwwe&#10;iI5DPgyWsG0cfTnUFu8ZfBusQbcSEjKU+67NyarL5XOxC1tdC7OApUeKBpQb+EAKygwqm5+GU8tA&#10;JUcmeSMLYwtBkoESlbYfwV3iM2inIi4fuyoAAP/0SURBVKqxyIT4kHOgPRgCTkwgLht3jE8zke7d&#10;uzczP8crQF+sBe4P99mUzHTLzWQEQZHvS7ZRmugtqLah7BZUm8HTZug6kTo+aQjOXw121MxMZlpF&#10;6JwAPRgoQiHXjanU0pQeeLCUDNhgzBkHJHNlO1oiq6HIKxcuvXfrbuvOvbuPPTC3Wnv13Hn63CP8&#10;n2jL0beuRoARTW3SECuElDxKMSB8EhHh/zhkRCEJ6y0FFEmyDZty69L7lYXZgZ7eg/v3v/HWGeT6&#10;Cr3d/buGyEJUVkq3b169evnCxOwo9mFsZmpyaXF8Zm5kfv7i9OT7c1NXK8Ub9dUr1eK5uXujBD3x&#10;6L4jh//ur/7qz//CL37xyz/z9Ic//MDDD1GGUi5WnvvuS0CKe3ft7cxnL73/5p/8wW+Mjrz/+U8/&#10;88QTDy8tLf/P/+bXDx069alPf+n4iYchbRLbJCNb5dnJ4sS9ubt37l27+voLz1OvcOzwEZqYrZfp&#10;cd52YPhIPJKrogzIPeHW0KM2mtg3vH/nzt2wq1B+mp6ZvHX31u3bdyhiIpLuLLR1tLchFZjO9yAH&#10;TXFApVheXa7OTy+WFiqw6xi6ZEfnVq6dEOnWrdvz96Zjq7V9fd072gsZlGg2NwSKgIPiQ0vWy3jc&#10;NKIAb0T6ubqCgqRr2fMeNdpBjrha9bwzD2ar6qFNbVtxpUEbHojKeliMoj3a2vWps5FamRNmSDOf&#10;SebayQQHSjdYMZYMvvSrFRRhB7VDm+Jx0I+eTL22fntD0BHVdBwMIWvqkIkrZkJlJoRq+JDmrzXg&#10;09JURsA0Js0Rs17JgTsWKEWYRfzfOkIWcMiM1u/htTPJpJVopH5Dp7wPlunBgqrIkpO2li4/PTQk&#10;hV6tMY/pSVMuVVRKJkYtZd7cY2lMCDA130r3il1QYtjebS5op+M7tG+BHjv6/Aj0TOw/OBlIZLrF&#10;4U/sLFabuYK4PmaDjzjy4d4YJW/8SRGAwT++AescJMEvPQQzZRu4YnQRKC7LpeMVPBsU7WjvRqKq&#10;le4VRpln6qlzeYUpbt4hVUtqdhnUFXLmEpTnU8WitxM2O2wulISt9ZD9shI/N6Bs3Vod1hRIgq76&#10;nz11/RZ0yUplOWR8hU03P9XGAFqpoAXEXCyW1wX6ZUatoQROIfAS9eGcGL4Ma880l4PGoH5uGlj7&#10;LtlyifrLL5G2n5+kd+60KJwv9W4B7n362PLwAkyrMNW4+enZ/NDA+s3yUlMvs9c6Nz/MR8ZXEV/H&#10;m1Aml/QRa9icco7CSI6Nj3MExfFZetYpjWidA8zlsZJSd6DdUcUE2qs6LU0M0+T1rzO7Yx9seLG8&#10;yCn5ubnSClW3fMp8rKB/iAt8+Me1hTPNaOErz9HVQDVcjRuiqcjd5EJ0T9E7kY55ZX52dnFhHi8K&#10;R4DYPRRL0PACcjHFEZgXIM6p8ZmRK3cq00s7sz2pjQjyplDa2ZYBEADyCDCp61AHMgplRAMTxRIP&#10;hfgGw02ex7S7MHJKQannbDMu1GyHmyX1GlXB0UExVMObg4CM1L2WtWjpurvWRUDl63hGcr8k96Vy&#10;cwIDtdLUlkx+k6LfGC5qOhzLxZJZBINoUkT5wGaYrgIxTmOtlsD32gxnQ9F8JN4WS5Egb09lWxPp&#10;As0LI1x5BPaf3EcwuVAEzT3OX3Ji9B1CA5VNJR4j7y7ArLaBH4bzB35m2tREDwqB46Y+zb2sxSOL&#10;0c3pUPXWyiyCHdm2rLwaS8vaVhFjDZqqs7QMJeysYmepsTA24rLA85MWjNawCsL1CCAB18TUVmFQ&#10;qsmeahWrsbwFT4oTzBwx8xg3kV6s/RdzhnmBe8JRhQrwXsO2JQyrIVbF4vaF4OaPeyBiQAOsElZh&#10;QtYgYS57wZ/4ClYK6/ru3bsA9qx0ES5hQ3uhsU0/X8hq22nri5PxpeHLU76p0UB9yQcWKTDiCsw8&#10;9qA9APGbfQBvjAcjhnC/Hv4Cx9OtMPfSBGa5vjVMlK0H6UaX6y1SmRud2nvi4eFjDyxXNy/cvL37&#10;8NHunUNs9bCkmFA0JMPnB2Ghehh80sNPEhPcPqglQhbV4JDy0jg619feP7teLg31De3Zu/fNt96Z&#10;W1zo6O8bPrAPPuXaZpV06lJ5aX5hbqm6gtrNAgqCXAa53VRsNh6udrZl9g13Hj1IG4mtNP5feO/e&#10;vf/g7//qgw8+OLRjUPk7Rru+OTk29fu///Xezv5TR491deT/w2/8y9s3zz380MGvfOXzy8tLP3j+&#10;pUsXbjz70U8/dvop8sZ3R25Njt6+cen8pXffnrxx/fb7566ePTd3d6y7q/v44WOlhdLMxFwqmj18&#10;+BQsALS/S7UK7byQgcJVa2vr7eruh03V1tqeyCQZvrl79+i8DN/AqsvLiWQ+tJUqZNtmpyZxoyIU&#10;RIYTxeUyoAG1aYWu/g0U/0srt25ep265LdZyaOdQTy4NUMfehWek2usqobuJFuFfS4FMYgJoUHNv&#10;ZL1EyNzSJDSb1mT6WnQRtGPWFmOTyueVdIC9rN6kitkdFHxy21ibrCyAlQ2BI8wT6JpECfo4teVr&#10;bFzq8MsCQGxZHX+r6qgpg6Q3QHzFNkqr1sEIOWtKqxotjKOaCj84uNwNl1BWMGm6FvaiI2QC4fTD&#10;US0x0HgYWqZAVHDBT98he8LCoR//x5B2z60GZ2zP/4KUpUgz8jbtvU5ksESfsW6sPlWd4y3vJj+G&#10;gcItVxNxGTJBHGxIOGXrTCM0udiWSBiA6OOQcXO1cwsJk1iwYiq5FerJYD6KNjXf+B1R92WvW8M2&#10;wgbcaOPtc0WC5QbMaOO3tkDYSjZVNOIxc1hkXHUcOr1IJLVcxHKons90g4TLsekKvdrAaXK3g4VM&#10;NyN1lbZqc+yOOWRLIpClkmhnkBvnJjP72EqZT/pmi3d9cpA+wN5xXFyiufl5tXEkTLFrcIhIrSsQ&#10;mjcgygEk8VlwHpiY6lAhAIlVweRVMxVzzfRE7StW+RbJvSiKB1DRNwcomYiZ8gUd+0FXDfeLwJrr&#10;8sQHH/YueErPibGU5NO239x3mILxNC9E91E+srYbj0x0mttaG+F1yduzfJ++0QQs/GhykQ1bcgfO&#10;H7YR0uodxrhMQPOv7nDrHVQIai7SCI/WCOgtlPlyiaVbxy7QLXfI+FKyKvQvBxjwzcP9WnOKA1Fp&#10;IY3AVgykvDFrR0OLIVBuA7AdE/VdkDE02FWbqJ+eb106pvBd7aYsAWVt7L5wkkZ/FGzPEfyt/r36&#10;SnJhVrxioYi+Ws607VI84fCL1mcdGD+dLURTWc9Xos3FnQCVZ67NTMzcuz6+Nl/Zke5ObkBmD8c2&#10;WuLoO5BOk7cTRcfFev+CkHnbAeubwTRArAxpGJwcgCQLoRQ0CU8yiZ7AKjE/pcSH6hwysWx9wnc4&#10;X7XVUFdHhseMmSSScQfgmAiZVC9uW+nCTOXC+YzV0uBVS5hyJIWlhMv8sbpOEUESXw2KHawtbC/D&#10;qC4HNemK2THV+tbjPPj7K6vsu2QNMTQCOJnGYADQUcT7A1MAKQEhk2soC2x2HJwPh0zclmi0Gg/P&#10;RmoT9crkaqm1t4NyVRh1WiMWEjM69Bpi6TAA0CW4d3wFN4SZaqkctdzjgq0rMsUSMnBBu1xXH1bE&#10;qFvKBRMvSrVHGjGqWeUVKMyK+M3ZknPBQrPAVfaAbo44FlbuKsMEOYgcn26WkDaWs3fdYoqqSYym&#10;uBUvWxCsMWg0kFDjOLU0qTDCntPnYEBmd0dHWd3AY8guikVqe6fHThxBE7LhjcmyekyCRdFasJ7v&#10;4BlqptKwP2ZGlG20s+VLgeWWl4rMePpJW4ckpA0EqSmsIrpQ9yeDro3kIEfKrTfmStEyy6EF9Yoz&#10;V2+OzpcffObjuw6cqKyF7ozP7D16rLWjg0tepbMSE6Heoq56MLWYccp46u5yHkr5m8G06VWDdRyq&#10;rd69ejm8Vt8xgAe168w7780tLfXv3bPv6JF0Kz1eqQ1IUr6RKbRhoAtDO8Kt7dn+gYETJ/pPnew+&#10;frz/wVNHnnnq0U98/LEPfYiN/gZE/nLlC5/6dGdbDjLK4vR0pViEDbowXzrz+jt7d+3paM/DkPzj&#10;P/ntnt7M3//P/1Zvf8/X/uAbX//6Dw4cOPGRZz+xY3Do5rVLk2M3z7758svPfevaO2duXbgwfvXa&#10;wtgEq2rPjt2H9h5aKa7fvj4abkmdevix9VCkVF8LxUgf1osY+q3YwjJ6FBuJZJb0JfnRw3v397V3&#10;ATzOzsxMAv0BX5ShRuQhynOeqVgqn27LZ9tMOqalLU8BzRBVLmgE3rl9aaO6MtSaPbprJxXa9MZB&#10;v1I0bJx+UYqNbymTAOSp3idEJpLUlkg7qz1CdxAmIq+A7IKM8iImjmniTgV2xY2eGpBbeoRJQoDM&#10;a64nZarobEW6U+YsKXrBSACY4bCycuQGaAppUzN4TGkxa3YinVHmuv4mIQzFQjppcULlasi1wiiQ&#10;b3OHzFw0eRneLEjQrlaL1E1NEjYg9QeUKs/WyGUI/hqgaG6ifnx/6Sd7519Z66Q/1yGz9Ia5a+bF&#10;mafhGRBlMvXL8lGNh/VfR0xR5kZpSlXboizJhrrONBMyj5VxyjbUHkPImFumcWFNrwxpC6Ayryhw&#10;bKyJinlIqmjP0kmOhTgA4xhdcBWGoiuyNESJ03OGk4M6vMiOy5GcisETP46+nh5Nxoowi4ykbQWE&#10;jI9wzhyQDxJn8/3IwktXLC+HDMeCdaNNWluVtmNRdRSUq55RPtwi/aLLnEPAJ2s0EtayaGieOWnJ&#10;LLacH+1ydjnMW0E87jSYt8ef5fMZS0yUjYaWvce4tjuqEN2vVAiTAYTK7pn4gjtkfAUnA8+FEbCs&#10;cfCQ1d72XJZaKRdtSnyje+0+wu5IuRvEpzi+6CYkZ5vtQW1U3XVrOnAephuWFAx4EBE0eGZcsNcr&#10;sPCEH4BUKcKTqLTz8Jgo3Lvxe/c4JgXjHe0d7NmOCvhXmy/Nnmcgj3v4Zk0aFC7kUQPROP/rfadf&#10;pG+BCpZbFsLn19gIDEzry8aK37pexOeUAFTfJM1y94ntYfNWJAzbENVdS8Anu6ClNAkF2UpZG9Lz&#10;b22NZArsPOJ5rK0gxk/mjJBwcXbp3o2x9YXVoXR3ajMa5x0oowqmooY9QfoZOItpqq4/woycu8lL&#10;0mHj2lUI5SJDMj0WwQQPi6hk7KxDHL6b2TiIy1RXwuEhuyZFZlNJMHsmJVW+1IqQtQyNJq6iGVXp&#10;KPMivWfp2Iicpco+r3Hml7hosGYomYdJxN9kGYxaZFwS1UUag93SrXpIQ4V9faMO2ixePEXyGfom&#10;0YSyzJtJf1CIn0A7CVcY2jvTHmsuYVhtA0A9q/GWyfAaAv2lSK2tD8mqLHIb3AOVLkZQzF0vKgAg&#10;coB0LqIV6woUVC5DWLrBMJe19rWXyDWVs+4d/hSjmV2ykMmatgg/E6tG+5wsHzsR7wAwYG4wRExI&#10;91Xl9Ote4PeoMkn4ovlwmjUKBsxDQgWHsITF5cC594zxhDEPy8x42KA+DpJmNB1zk2YkbiAyYZOE&#10;zAoeoyIYO4hMhJEyfeX6nPSF4eGKm2sl3O3MFUXYw77wftJAsJjCEnUr5/OykHQ/M9PIt8viNYiY&#10;KoQXamJfolhWeU8+x9WvhxLvXbs1WVrfffhUKts1Ojp78fL1/qEd2XROOi6hMB0mmG58lNXL9OO0&#10;GF8+74w0LIHa0W2t4RWAJiN2jGJwdCM00DvU3zf47nvnlkorO/cPHzh2qA5tagOHeGvX0M6jR08e&#10;OXpq976jp04/efTRx/Y/9NDgkeNDx4717j/QPrgjlSuwGMPrtctnz5FAeejBkx3dHbgiLG82BIpL&#10;uazr1+/cHR155x2Soi+ls/VnPnL6iWdOX712/dvfeWF+rvwrv/L39u89cP3qlf/xX/zzl57/di4V&#10;Pv3Qgzt2DEyPja2vrPd39wMOdfcN7Ng5DNpw4/ZdAO6Hn3iq0rJV2ayl2vNLNOSlEKBngDZqYMRU&#10;hK+UKqjM4S71dHcMUCXZ17/n4NGde48m0+00oCwtFFkF5UWcY3gaEq0gLCDFP9Q/wD0buXt9cvZ2&#10;IrK1p6d9d09Pggm0sYbPDNGUDYE5pTyf7jU8LeW+reeyZCklWyEBAWFmSNNw9wlx2Rc8S+BdbXjY&#10;pmChplFv5WyJHwHHTctE8LY5YxZaadlgwC18heBLxWVCzFRiMOE07K1ssqoO9xnJOfAeLIEngMwN&#10;EyFW9ZUNRr+o0zL8Xk+guNJhIcVjVk+gnKs5Z+JkKJg0wSMjQdmG5TiZUcr0kujlzU3np/HkPi73&#10;0zh685iBW9bYjxveW+CNGWJphYgNlr0hHX5Hddt4UCAoIitlFO7hKb5vCFVL400kQTccvqWJBSMN&#10;X22fQJ6rdLdAH31VCTLBMESB7HDOkCAuJ86yh3sM/rzhCmCusWJ6Qa181QidD+IIEiMq4QGSRpIQ&#10;ihFbtzAAM5wKHJzOK7pwS4aKKNTtiCclSQc0JUlHJ+O6LfPTbj5x74oUVTOj1yweDoAWS0kyRhxU&#10;xaLGPBfyJzacrssTCTL6jnz4V9i3IR/kisSeUfd+ilZrFpyAG1nZU0u3BXfHBoQ/NQEkf5u17FMu&#10;BTeJIByc3Lg1giqVcQ5wHxHrTUhLN470GM726vrq2obwFeBhf0V7MzdDrZ5Zf5T9kTcM0jrCINkn&#10;7MdWrF+aMXQs1dHkD/ouGLxf6qZB4YVvNm4g3IvyKg2dj8Gx/PiRGWExrSRq55NA3yLgTWLuSodZ&#10;P2iuGCtAohnVAAn54nwoV7xKc2VMg/WasGJpwUoMPHs1Tp2dvOirYtNLHE92yva85gzk0pnMVH2T&#10;GPPRlujZD0v5C1C0Ujn10cJXMRaPNNmtqk8VtqQCzXhwaJvPyndx97yI1x+2qeuhbiUmYeo1Nwbb&#10;m1kQWwl9MjXMMNKZWybJz4OvrkdCa+RbqUKPhdcitOXeouErwQQgM4MuRiQDJcunjwJmEUthTYE0&#10;QXRXt5D/31hB9RkkBdo8FXH8jkhKTQ1GxeZcdwddaS9DHBko026N4HqwyAi21Qc1cF4D2VWr+ZTK&#10;ETYbEBjwXLYCIj/GXaJ2umQLmOWYe/NKQ8r0IAULEWe5VkV3VQIxSTRt1dlQDlxLC3NaXrHdUUF7&#10;xi9Rp1e50kLjfO/xB36HBXsK6XXTjdLqQ+2+vk0wR+uZA0bMsuXPw19nhfIjwSZ1QpIKv2A8O4bM&#10;ngi4Yizcn7RWGWa6tbbMzRX0wwqa9vIj80R9RjsS77EoO7S41JAR8XslUC4FOs1KZCC05amLHSkL&#10;1qejGz4VbQMNeG8OBjuw3RwEPxMeVn6gVeaXr6HQ0QNqRKMagPDPqOL6Dn1pPEbpFVhLnPHBz6Kn&#10;VW9bb5Ie4BsthXCqO5HvTubaKCtfh3o1s7Va4m5lWAo03tuqoh1OfpqIk8aXCCrKuYBGmOI3DjWN&#10;2GhmIIF4HHL6BaSpCwyngJCj1EOubRTiqY5cx0BX//Dg/r07Dg3vO9E1fDjS2V9PFzYT+XCmfTOe&#10;GZ2YeumlV158/sW5mVks9PkrF2aKC/V4CJHk6laNmdra0/nsxz9a29p4/8K56zevDu8ZPHR4LyP2&#10;7tn3SbcM7djHXvG13/v9r/7Ob8Va1v7GVz73yQ8/1lqIT03fXY9sHHnk5Ee/+Nnu4Z1rFCuwZq3+&#10;bJUynq2VTZyTeMsSsVs0TX5PvROY6tEovTuW1G8uv7IVrlKZ3N4N365915HOHaf6dj10+PjjR448&#10;cnjPA/2dO6hOAaXLtoMChlLxOuJs4epideleLlHv7Wzpac8b65b5qxIo3TLuunYRsxXG42X+Wsxu&#10;1HzCOfNX9BYmdePHJ562Y4q2rR0wC8ERD919rIB6WClucDEYdlf3/n2u8jbNAMyjbehiHpvN1Dxi&#10;7asjsXY37qAcO/Ay+yBW1LAvE503Z8rXtZ9e8+Hz064p2Iya9jDwSQS6Bx/3rGXzOMEbmh/46Tz5&#10;X8MhExFF6QssDP9VHlr7lMV5Njp+zfJf1N/9z3so6UlEJgG6+/rv7jYpolYVutRMzCqp8wHlIdrV&#10;TJSMF0VjIt8AT4uktWLWADiViVdLJBPaaZa92T6t228uldXt6cF3+VRzu9O8bb7HN+2RdTKW8qQU&#10;6SShKYdJQipW3Slcyh6Bf2Cdjx061T5hXZD1cbQqdZrawvki9m8XU2CfkAPRIEgyJdyr8IdQPffD&#10;vJ2iWTs7plAFLy4T/8UeQQ7XWg40HzLWDgvxsECZ79J9YYhcPcnFTUwFwctkZKAdZjaBNVo1wQpn&#10;17JGFLq/2oHsFtsgap3rg+wuWpZiwwRbo3jiunc+dNaOVAPja94H2UeeI/gw+iX4LPKHdqPmAvRa&#10;Ze9xqTpqO3Pz95relfQkxPvUVWmRCz831Mi826a3KqjPfNamEyOXzx6OJfhpBDuuDb7CPjuOV4ja&#10;ScoL5Dln7vlfrXYDfnTHIVQhlKUSOoX20rpQIZzkhjkNPTFcx89WI6mWJSa/YuGlBHdwxkyWxx10&#10;nRJTBVfMODQMMvnEOtuQqCHyagzYYvxJ/9XJ68WZsxp/EV/dijn6ZTi2srQN+yMJbA6iCBf+NShn&#10;nTBeBRCqYra6Gd4pB5nYw24fY0e7DSduKQmM9ysghPebaD2165KojfDuNThssM4lOOIt8gzUbK41&#10;k3O0GnsOSPQDLCfWPR9UX49oGDB7ZWM9mc+mW/N8C6ypSrkosVajTMmOm+aFGEXIPnkNKRCDdUnA&#10;06H3Xxn4KhW3DkhxRT4GuPJZcRllw7ySw7rQmqKKnE5l6XTtbr58qAPHaJv192Xu9r0Z+PlqNXqY&#10;QFM/rERrFSrpdpvcs6na6P5rx2vaIgUJjZXubo0Oi/trrl1znitWseoURpoDMqn4bd62iDuqrVFj&#10;dLnySmUKqgoQNbcJ20NTvxE+h3noLlshgmfbf3Rjs39z0q70qOMzAGIvqs+UGyUx/4LSSlXC27TC&#10;9Vc3TqyxUMcEncdidGfB0SbbTqN6IJrWeKQnFW0jyp65N3n57KXXnpu+di5cns6HV3Itq/HNSiK0&#10;nkOuAecf1Iz8XhiIWORB8GF8jQUEWEmWYW3CYUQ2IFXJ6SPxgoheqYKOwvzExMjNm+Mjt9ZXi/cm&#10;RkanRpYQvQcDrgtTXJyevfju+1//6h9ceO/c4uwMhLelxRk0vCOxrZX1Uq1lnbVUj23tO7Q3lcVW&#10;S/eB7amzqxdWyo2bt2dmpigMvXH98ltvvTI5cfvLP/OZX/zFL+zY2Xfh6gcf3Lg6fPTYx77wxSc+&#10;9rHuXbsBM1dpFthSC6XDNQT+CWEUt0TLdNRIZvCZFucXmNogfytItuazLTTWK3Qub8YmS/XVzex6&#10;KF+jRXhuqLf/4IkTTw7tOtTVtbPQ2j28/xD5f9YdZSiS9KqWN8vFtnR0oKOtNZsg/1FdKzFoAfxp&#10;0p38mC0X+d5KtFhvAA6sAnVW+JHtOjAdZqVZBU43tH3ENk0iXrMtbsN925Kp1LyV0LAR8bUL+G7l&#10;jShgL8tm2gbnjCNe1M5umf2mz9Q0XP4Vor4G5x2co2/bMv+Nk5b71jRsvg8HD+3DzXnuzok8zp/+&#10;g5Tlkz9JQtQRPw1C8H+D9Xx9+jrV9mPOlgGDSjKIj2KxqCJZcw/0V1loAYQ6mCJFo06p95UxTgQz&#10;mek1PhnzgIBXY7m5hVIV2w5BKaqZ2nXkTUOJAGmnYl8VU/AIQFu0jalEHVAA/0XuwgZp7dUqpHej&#10;hVgZpW20VvPJbJdGl6n7qq6dE8QhwW3Azkkej2I04gXyp8pikxSjNUTKdNGUBjQ0wPFMQhrkhySq&#10;w364WsIFXJfkPSpiobBwNFwWqMqxRCs0BbIx4ag44fCPsQhkQ9TLDDIlFwv6oPwdsScjKF1TvDHr&#10;N4KFhSoLHwRr6ApArrgNl8RZ4QynmVfjABHZotnhPgvXgm6yasHUV1sjg42yrke8Ijqk5PLFP1Ea&#10;0QoLOA0+xXlaQ3DaimwC2i0vKQnLEHV3dbFIsKp0SynRcqdc4WYgZITqgTSRcCUtZSmAzXR0fe0p&#10;OAc8AB0zZEHyCzh7CljVg4E6G24uL/Jc8HHgr2txckfMlw5wEfdsbc9WRt/8IW9rIT8K/5AcjSmk&#10;WKuGUAv+JUNag8tCe7u1WldbRydMWCAm3BqEqwBRqwwUQ2dSbcb8FM2lCurJdNRGjp+kdR5B/ZQE&#10;kFBALIacH+w9RzBdJmasJdLQ1FHNkLxVuZJWGbSF9mOYt6PkhGCPEwYVSproqjOo1N5K/micCUyt&#10;OXODyUAbBDkNRlX0dJWWGlaM96Uzm9j7TFZeGihAOsXkLC4WM/HM+Mjk1L2ZfDibD6daN6NZZOtx&#10;LJhaZve0GI2lGjW+v+T4TPmD7VCS25ZfM6IEK0N2WFNJrFgNszyILeBh94Vw7Ngw1UGr0bAEjVmU&#10;8elQZOx3696tYgIDcfSj3IDDcLIHrEY2aIOdmCjW/dzStV6vp/lo/omLnvGVMiFEXvRaoSt2JARz&#10;GDuLiAszFXpUHfUKK1nlW1i0JpGn5c35i9S/BVAinQ+yMdymDPoIoHl4+YlYOR15Z+HevY1qz+4B&#10;mjWyBtZXKjhd8VS8XAdUqVplY4RCRFB6dHUZGep6SisU6IQLbXlQScwc68JonULNOGstw7goDWIQ&#10;mwwNp4JvwnIwqElAq35sralBQ4KSaoTuGFvddEpmKJuRRr9lPbkVyi1bMlTAqkiGJI6hxclJk8dp&#10;nqW2T7EU5CGrzB+PgO9aQ8qEZRA1OqOsKx+mNA7bRYxXyObaCq3YES1w1UJWuPu+X0peX4AdVcZi&#10;gGFEpHRuQSwzQ5QSZfO1LJnGUg5LJJkp6um7smpeoKRf2bpp5QZSSkIcehIzmXnOOKDvh0nQvRE4&#10;zuRXepjnGia6lyJUm8qOzi29f3OivBE9eOKRqZmF8++fLS/NDHXnNkqTl9596Xf/3b8cefslsKVC&#10;sqUHSWmSyXDydGfpXLFSLk7n0y3ZTHh9tQTRoS3ftVltufDW+yBh+/fsGt498OorPygWZ/bs27Fr&#10;zxB9EfjAO6+//uJz33vvzKszk7cvXXzr2o33ZhZGEIqg0wGtGloTqUtvvfP9r/3B9PUbTz1wvKc1&#10;u15eaCuknn7mdFdvGz2FopyyGhen4HC9+Pzzt2/dQiBw557hzoH+mbnZb3/328Up+AYoUU499eTp&#10;f/CPf/X0Ew+9+MoPfv13fufS5euHHvvQz/21v/fg6WcIMv74G9+EobPv6IGx+cm7sxOwVY49/Gg4&#10;k1+lgh86qFIczBC8TjSa11DK4CnFGeX1eqa1t1ZPQohfr0RrFbqMqYaG7W+9WsEcrKxX9+/bPz89&#10;D7S7e6CPHkLTU/cmJ0f37NzV29mWAlLcWqWbGvXY6mAoUIr2R3htbLCqXRWxgomBIcRmSKufmqI0&#10;ywIuszdcdlKNU09VeQnUvVZlycrZJ5hQQt2shwSmvbmr5q35eZpCXoBp7dm0dkBZWPQc0PRgdU7u&#10;YhhDU/aLmWj7zCobiZaaOk0Ak0LPtX3fmlqLZ2pwguA2pSxFGtMb5BxIzV/5Tadme+gpg2OgT0P2&#10;wjYUmVxFMMGLP5Ff9pMRzn5Sp88ZbX/5I3DR8MYaGKD5rcYK3o5wOizk+Vo32PK61MtSfvQ299ti&#10;NbwjcQs9UrWwEPciAF10CKO1OMgp3F4tLZFQMQEnQzh8Z1FMKyKy3AW9DZfI2BgiZMhhkmviWTBX&#10;argPtjfyoY0beH8c3Jt2AMMhHcdUgjIkpQvNKTSajSAl+wrlyIIkka7diTIEkQ4+YZhwYWxGirZi&#10;1tYxxSBIbbrwDW84iGj99DRgho15ssnf7BPamv8ED7CE7QF9kAo0GIxBDlo7mWH2H3dNHD/0dB6J&#10;MWGNnK1JAqjWwbAuh74CDNlIyvppeFTN87GJETy2n6dPoe1/aqIIWkuO4tjDb4O/32EGTQ87Ez+E&#10;B0LOJ/WiOZkI+4D5fEHcHxzfRs68gAAFbJ4Vl7x9MphvZPOuke31V/w4foGeu2QPdFTATzJAfTxZ&#10;TAYFt5Xt1Ejr4nbpibSMpS5hKI7nPR2T93P1Dd7osEwQqcrKXzQBeuE0PIH5FKqVt9ZX8RVDUOTX&#10;VHUGVcS1/qyYGdtJKAOhLMz34hzL0HOKXn1rD28d3wjCdCGW7TYBDMteBgRXpQUNA1fjbctx6zoN&#10;Fvohi9HMmHrNkiHCQYiqw9lTHyK/v/qnp0r9R3C64jbejBvIpsFvZRIVqQF0hHHvuExlNz0EtM9K&#10;YMceTiLw9QUoqMBPgxnBmyjCzeNI1G16skaBpP5ooOyGYFvT2ENzHo1YzSxrd2FNru6j6X7ejkbf&#10;R60ay7Z5Udusmp76hzTfDGPjtxBi4QZ2HJ+NPnV++NGc6k1z5EgbJ0vOWmLHBgc6CO2/RZ2zLL+/&#10;ky/yjjaBVbTGGMLS/OHorhklmWWzSPenRmNtNleH37LtS0Dr0KDuAI+0xs32I+/Qr9dtCIzhTeFZ&#10;OMg4A2Z78Srr6xQgMzaFNjXw+OCD8x+cfevW1XM/+NOvfutrv/76d/84tbEYb1lZuPTOO9/62t23&#10;X4nM32uvlQvrlbb6+u627Imhvr5MJFNfhxmOAHdsPZTeinXjeiZjpeXZUnE+hjZtS22pNEdEiZQV&#10;arL3xkYvnz97481Xnn/um6NjV6bGr127cOY3/82/+J1f/5/efOnbixO33j/zcjpS/2s/9zN/5z/7&#10;lWNHDxWXFz84T2/Jr3/ve9959Y2Xz31w7pvf+JP/x3/3z/77/+a/Hrtzg64/kmIp14iObt68TTae&#10;yTEwlPj8F57+xV/6bK4Qe+757//bf/e7kzOlhz/62c9+6efhfs0sLd+enFhjbbYmc73tdJtFoCzf&#10;2UnoXFvdgD+goJwxEz2islWrgvDhe+D6JPI5mqvMlCiTRmk8rQJTBeYEfrXySgnTHM0g1ReaAtXb&#10;DFGfcuvunbGJUWqECrR0Y9bjJyuPTPX9KqlB40ZTr826wmIoOei7sU1UTCthN6NFKBsILgYm16V8&#10;7OGzIphHNok1wz1Xo1gs8CI4pu8+za2tufB9vdjydXNgx9wGXFl0pjkJYcQ3O597+m3ak83ZqK/e&#10;ZpODA9qclp/lFrFhJRrf+0P/bRquP/evf4Uv/lje1Z/5vh9C9n74r/ftr5abGxvb2NzrCsa2sZP9&#10;ua9sN1jNbJRbH7+vcnntYVbLJHAMV3XKlBIN9qMSavOxRA+yTEszO+aumLwikk5exQbBzAS6xK5t&#10;+GSyXM0cnimE8c/Au28Ag9p43Ir5rDRilmfxLAumPUDldapOcvBWD+e+e77cUULmfJBuayRzeZEL&#10;dDUyr4RX0sdLRw3wV7Tq/laDmOLeklFPDPAw59BXgiyjD6AtAnfHPNMaPLfQW8e3vZ+34Q4q2Zqi&#10;o6zyWdrMPAMosEuJGwey+b9gi6BZn6oNRaHTVmydsHwpc6mm6hF8hZevNJZlsIoam3FzS9brBiaY&#10;sJCJaBm1y91cp8cp8rFso//4X/3HobPmj5W6CbrQaCqZ65UgruwjIDfgjZk2sE6ez0tJS8iEt9xo&#10;3oLmvfNLcGvibpav/G3rH5hdYYlCNRELkUZSCoYEJhkcFRSLBqFT47n9KJnLj7w0n7F2FTZ+gYyL&#10;1lRjOcAXQ8AN0UvV/rHLSgbAbF48uhraXKQrd7i2Gq4jCEEUEtxEec+wxX3miB0uxpBR2YLZEphU&#10;4VLbHvKEAhBb19DMwQU8bvd5zLSZv2ePwJHCCxJP2NQy/EkDYfPFbotJbAbxQhuxmQU2vmYtRJP/&#10;B/qtuEUumRcWy+HVwrGxNN048wr8tz/0KZAkq67nmALtKJbUOtUHN+ORajS0AMeUHlASR6Vuy1wQ&#10;TTGgBFWWmM8b9NXW3NE+pNVnzVkVs3i8FLh9Zp2ssUwglNPcclSUbSStplnzUfK10Py4XD03bo3t&#10;bfuMat4RX4wWGd2v0neimLfYMoV/j/wtH2NfoDyrEW44fyUTLRPkLzpGqwVun3V/rskxdW8sMHLb&#10;SnOac94Xgm+KzXcqtdRYI3xIpskoIgqZzAXlxHxuk/cEhWPKSflPBeMbyOsgGbhcXmYG5AppUnuZ&#10;LAB2vbw0N3rram1l+T/7ypd++fOfPrVroHjnxpXXXrz4wnOXX3nx0kvPX3/9lekPzs9duTh/5drq&#10;6N2O+mbHZhjZ/SzQaWWuEz3UtnROHV9b5sqLY7MTaL2Qy2Bm7NwF32t/fqAvtLRQmpujS1AvFZSl&#10;uSvvv/3qi9966YVvXnj/DeqCjp88cOTogcNHD+85cJCkw5l3z37r29//+je+/fU/+sY3fuePfvCH&#10;37lx7kJtcSlSXQFUD62uj16/df39i+WF0I5doY88++AnP/5YoS164eI7v/PbvxsPdXz8qZ//2c//&#10;zZOHH5JMYBiWGjL5GxvZyFYuXmL4Y6lMvoOOB/WVemTdaQbA9mDnqs9lXjJiqCKx5nMc1FRSuW2q&#10;ypHIIKZlcb0+l86HMgV4DRuzi5OUQ9B26O7ojYnpUUpp+/rase/SFCQOlE/MSpEhxCKpitgT+j5f&#10;tdEq30UumYwNv4MZ78GhWrNYQzCXwXPajKEJ6tUmycsfosfY+nJSb0D5d/vp8yd42CfMjEiox7/O&#10;po0/LPqVVdVckrGWAdUy9xnYfGw3a/6iz1QPM/z9/5GHL5/mOTW2muae8x9/8pcc/Ef+TMoS2Yuf&#10;6KHbYh8w+OHPe1jhcbAsA4aYc498UzfMwivovVAqyHGa8TbX1lB3Ua2NEqvcFp+CTw3bdIN8n3XB&#10;Vfs1K7Q0l0LarhILcFV+7nOAruB3SUdFEI4e2HerGHG8xNhSlgYTq8xKYa3oyf0+3iAhC6uZ8jva&#10;fOL2sXnpvpM5aAd06pUY+rilnERQi0EolQoDnHfeaTWbUuKG9KNzJ5EKHGLRg5+kvkh5HB2Xw9rl&#10;avbzRSr9bXhy+pOBZ/pQg2rj3qq/qJ1JbbA1BTlhNWiPSLObvL5fEW/jdSV1jeGr77W8u/JoIpco&#10;rcDJBwiTakjXKbPno2THCq2tfkpCEaxsU13qqLJpNBXw4RK40FCqtOFUeK7ZE8DEumJ/p28wPrB+&#10;czQQxlfzR7CWtv2z+cHtVkAGqaEuy2f8i5oOE8+5WCyFN8f0Ci93lN2cuFHQ7TM9Cx8lWRZjyuM7&#10;mbBUjcNyBI2/wXWirzX4dh4X6qaYJpKfpPvWDKa77F5g4ViFmwafRXqzCkUcyw2Gha+TlAkz3CYH&#10;/9dZkZKjzQBlXYVcEv8GdRKqO4GEyU1GoiPjkyMj93BFiLRbW5IhklbiasCKB5EXjCWcy/s6SnRH&#10;61EX69bQef5yx/h3QO6w5xIrM8UMKdRTQ2J/NUdN5G95Upb0dOaCjuGYl1xQcYcotwfZUnGBCfzr&#10;FISHBz6DPAajORha7L8dNfc7bzbFzLBo+zjRcl+Nmmf/BIQM0ShJqU9jL3ED+Aa5nhaNAN9KqArN&#10;D3J5/EieCG136tZipVTkZnluvF5JtOf6erqRFUdvRhUmIBHgNFGUR0nqqmU3IrHyUq3gkbHm5PHH&#10;aDXrtbdWyUBOR+6UGr+qwYP1inD1fBNG8cmrm9jYfrTwZXNsFKx6kYDBZPNxlbha95LNaQuG1SfG&#10;fT39IDYMQPFAc9GX0vZp7yvdNz19m2n1Ce6gmyS5pwbqzGIWlTPQxAmiNQICPiKz0vAUfdWImWde&#10;mjt2PPeFoFsQ+G4u6GaFdWgfijQogq4ItkYK5P5bcKpoSWZPLSsUxDOHS+v1CzdHLo+Ss8t+7PM/&#10;g7tCgXt/X2dHIdnZmv7ZL3z2n/3X/+dPPfVkazx+8fz7Vy5dvnnx6t2R8Tu37tKZ8faVK+fefGP8&#10;5pXQarknl6defeb2+I2z52ZuXeltTR3at2vXUP+758+OT0909Pcef/hhlEj42gePnzyyf39va5s0&#10;goqloYH+0488cOTQgdVy6fa16x+cf29jtYIqCXnlXCbV09lx5OhhLOGt0Tvvnn/vwrXLN2/cqs5X&#10;cPZOP3Bytbg8OTudIFufiCwsz965e41R+cLnn/jrf/0X9uwZ/vVf/82vfvWPZmdW/sHf/bUPPfO5&#10;bKENOt7y3OxGtQSv64OL50B5+4d3X7l5h+6UPZ39px98vLKINPpSrpCE1KLe8UwBRc4WUdbp55Qi&#10;BYn4TSYS5i3xUG2tvLC+OpfLrKWSa6l4bXlxahG6W3Szuy1HR4nZ8dtt2Wh3R6Gvq421SB/NcH0N&#10;yRyamSjxB8FGld826bxM0bY85eAVbMjN4vZK66YFtgyVTKKdeeM+5rz2qXXV5nto4RPD2+9qK9FR&#10;g8JKzU+bMZqPxik1YFhCiAC8OoKFwZ4qVKmypohJ68hAKHISaGYzzfwR4fdWyS2XX4bfNPpNnUPm&#10;xQI+xdvCsTmARQSWprSESKDU70bLl2rTiGnVNl9pbEF/9f+N/Pe/9qSVfP5YP2YbZTN/SLoiCMCa&#10;kZgTwzyEtmdum/WS/VfWSFfX+O1JZ+u/rdcx2+ZWKedoq1g6N4xbFM8KfgYcDnfI2CJheqwS2VJy&#10;SIdH0i5B6qLxrfJtzDlzr9C+RZWXKg9hMunI5ofZrm3UZWtxKj6x+jcYdoJP6Jew3cH/EWfCN063&#10;P2pPKHhFOkDOYbRuNlFWOOrPkCs4Fh1/DXhSr24porHRWr8B8001GCZCbBkq2+M9WFYoub16wDCS&#10;P+uQuTfgpt9nu0XJwvAE8rRQry3JD173jwudNlyG7/LFp5IWS3kEGpVswqZPprIyk3XgEhBeQrbD&#10;b7N7LRwHAq+1vta94yPGAVKy3jpsaL83H8QGXOcTJA1tlforvlhEHbP8pinV+8xppC+bG4zfAveM&#10;A8tvHrNv5GJumTulmM3eauiJDatxtN09sp3BGEv28FktQK6R0lXmyjI7UrQytSST1JeLz2e5hRAE&#10;fSfzE3OnXCu/Ef/hVnNQjYPmlZjq7naY/Js+4t6YL33FCTZdGRID6Ww2iM647gKzZkGMeCGZJSS4&#10;0wlaOGezNOmjJ1e1VFbtMOcfiY8vLtydnK6UVwrJPPSWlCoGqGPcgjRGQaNaZporpkI/WVAJcAQL&#10;UsMU6NGYUya/xEpkLcmnlCr/xOmDjabst7nwluwUBKVrM2Pi0JhfiowoaVMmIppa4p05E99qfB27&#10;MZOiRL3PKN3Hhjem3dk9tsBXU9cjOmlQzskGTkG8fENCBVIu+go5S3JrzA+LmTitnrCXQGuTUn8o&#10;UVcLS+AD3llFZzwTX4xv3SzNLkU38p1tPV3t5Hip5sJ5wSAohRYP05VWSiBKdPI1EFq1C0oCWsIN&#10;YVpAirKpC9Hs0o1uFtlwnmKiMuJqUGr1FUGA4X6/7IZXXJppNDhW+JbqlAifxKPUwx0y1xIxQ+kf&#10;DUyuAEaLeRSWWBpHbZbUtVb0M9fCMITXck98WsGPEHPTpBBdTBW7zVhIsm12k/VbsLkoH2LBq8+k&#10;9W9uiOyYQ6YFYh5ksO82OBV+PjYlgiXG0dz/U5WNTFrAF/QSPK0Fg0GA93XZiMNtbV25O353qZzs&#10;6Ml2dn3vxRev37gyMzl+8+qFnX1dX/jcJ/YNDdSWFubvjY+M3KHb7+59Bw4dPNrZ2pUGwonHClQT&#10;tmwtTt577QfP3758dfTG7TsXzk9f/yBeK3XTGzEWe/fsO0uVyuDefTv3Hmht65yfK6H635ZuPXHw&#10;6APHT43cvIuftzg7++mPfeyZp54uZNLvvX2mTh354gJdVM++8861q1dHR++cff8clZu59nzfUB92&#10;fWl6obKwWF9fvXXrKoZhaFcfxPzZhXswVH/2y09/4mMfATt447W3vvvdF2fny6dOPhMPt7/zzvk/&#10;+sOvvfnq81fPvfXe6y+++/ord65d3r1vePeevUvLxZVStavQ9ezjT1vfg9VchhbLm0lmNbEENWp0&#10;4aP/GwKqG2uJUC0X3Zgbx4d99+alM6tL97pa2TtKLZvL0xM3b9+6Mjk5Ju39amlhaiyyudrdlu3r&#10;KnS25fEyoS2j3BiFTkmhBdWqRqYwh0W+jyp9Rch2XRpVqjHPTENwjQkFfZkNhXvdCHG1DAQxiI1t&#10;2gjWi0K8cNuQ3cEyMgOG1uygrIKmt/rmKjjRKtAmbA6ZGKRmTo29aqZCxdSy1sZDMk/OckVMG1PP&#10;oXOlocvmh1nXaXM7OI5WRqDUZzkUR1+cEuAOmRHLtONYM/Ef8sgsPG68eN/daa7DP//Jj+VZNR2w&#10;yH/3a5D6f9yHjURgRM0euKNlVsI83+D5/Zf92oI/MJgiHundxkUxeqntoAY+ufE22p9TpM0NMIyE&#10;mxiS4iX629gROWTaIGNIPxeXS6J/Md9VoG7Nczyetg3bYQY/N7dpIu83Ijm+QENs7R0sYgss6f38&#10;oKFvYvM26uaanlnzqpuGVcdRGtGwWSZeo0zdj6zmEtg/C0mT4GP5HP3v2KI5vuk6Gl/ZHQ87aYH2&#10;pt/Cc3c4HIvanizzE5aj0LTQFq3yis9g98gc8+PYwnIIi61CkL+4GWXB2PqxSNfQLN4sb8ySpFxm&#10;oGJv2w/gEJKsvEiIlC/IIVNaw/xdnQxrT20uAmmiYEA8q2JeponG+X4QPLTKGoCZ+1j+SjPLY/dS&#10;c6YRSrnno10kCMHtP/ev15xgHyueWOOOoETfZwVHhoLKU/myarUc1OQ7UdphUZ2pI17W1VS1YBbn&#10;cfbks91LljSuY2x2eo7n+SbkJ6ANxnTElfqxOeAn7DPHXTF/WxA1ut9pyTIZmfsFpFvWJWqdAaT8&#10;jHNmAAUaEwuSrczSijoTojhqdm4FvWKhaPjLiblqdYpOkTNF5Izb4+mOZBalrJY1isDY7kwMlrsN&#10;5qDN0gJLQ8B8IbN/m9/shC3pZfCCFQMYGhUAY5LpV+2mvCg5dLZ8dWUefAbrvOGTWR8lEb/MFTN8&#10;3N0Ld7WDd/sZBMyy+yYvCKa0MviARBhg8UuHljOQToLylSoOMGQP2ot5Y3F1SVLzTv1TaxP/jKTN&#10;Fg4ZWm1U7RHdr8RDq5nYVEv1ZnGunk109gEfpFFpCq3V9MGYoDhiOBAkhUmsRRAz1CytLEJ6yFRl&#10;RtR3yMJxo7trC2mQF7wvqvr3yWVxP8bNkM8Bn9uOkMmRtSS7igytW6W1xpDrbtNjmxU1Rz6wa+6X&#10;NVhf4iqr75zdw20qNrxH/paLDprXi8njPeQEcS2bW6nbDZcGJKbSvfR6ApuT1lWdpWDNVbdh2CwN&#10;z0z53L5vbwU6oO6lr9MUk1acNWlV/bnmsN96nafJ1+jmKrEv9ISUKggJHa0vgfRWaq39O4ePnXjj&#10;7XfGx+5y/9tyydZMktKbg3t214rFa9evv33+3HyxwvKIUguRKeRyrdyDrva2eGSrsrQw+f753fv3&#10;o1hWmp0qT90uL0yWaDA+de/qtat0FD76wINoflG/lI6n10trY7dGJu+MoH86dufmlYvvL8xO7dox&#10;cPzwwe6uQrE4T0f7Ndopr68vzC3u6B84uP8giwSQWhpMUWqDarTw7O/r7e7rQrgjBk8+UmvtzrX3&#10;5PsHWz/1qY+jQbs0V/qt3/r9a9emyFJkUx1TE/Njo2OLS9Oj1y5M3ro+c29sYXyM1dnV279v38FK&#10;aXV8ZKw4M9/T3gWEkE5F10tLlcV5qslwzLJJAjKVrdTXKtXl2dDK4kZx4vrZl6dvna8tjq4u3p0b&#10;vzZP56dZ+GxXJsbuEkxnsymaXJYWZxMttZ72bGchm461rFdKyDZiQ9gesnyHQj6bfAYo8ZRtho3N&#10;2sAbP59bJqRCuohYEcjXglobpH7LP2ka2E4i++mRik1aK+vTLXZBhfuJHZEK5JA57dHSWLZtWZbf&#10;ptD9GW+Yum+UthbsTO2dnKrJ/6g2y916xX2WA7A2cM530T7j2JgFMt43WwfRClRoJEnZ7Vz5hl+j&#10;ObvN5/FV/Jc9ftgZ+sveHflv/y8/WcoyMLuecAyiYG9JaVVYFhoHnmLDdWsaoCZ5X8bbGSkW9bqI&#10;q5ensTpJEiqLaDVrUv6xwggGkx0TjIkRpTIIlwxXGOEr+ilB/JJwsIszCBo1sy08U6bM8nBm0DTW&#10;lrFU6sY7dchaaLe1Ug63LIoBTZYi4FdhsMh34KBs42S4r+d7kOMxXIUlBplSXn+uHVrolNlKXhUo&#10;pZpRarBjaaouWwvULjIdRBkyhMywWENSzY80lXc9mHA2s01LyqH9RtdIJ9I193gzmnIuGzCMrQGr&#10;ZLT/yR0xh0yH5YDKoNEIFuqRpee4BaYkYVVUFgcz2Zta8Ybk6KIQF8AzgLOEDCB22vu0aMAN4mJA&#10;DNmkUiyovPDRVmTuLoilS4Ql20INxlAb5zaWvVX5KaSxc/Z9y30sp3/yOfdEAwZM012zTGdz9Vp/&#10;YhOis6bsLo5PXexycZnDAvKpMIcCKjrn0CsE9NWJfZ46tKNYna6MBJNEc0bMQFX4O4xx33G3xI7u&#10;iwVdTW/SJ4a7fZytwAvbh+TCaCjMnOCkGoJum7VFb9qK9S9djfmwZCsFmoYRhdc5M1fkDWzVQfmi&#10;uRww3WZldXF6hlapCmzpcJJOVcKhuVL5xq1pkhHt0XR/rj2+TmNvFJrg7FqrXp2NalQNPzb+pZ2A&#10;YcqmOqR7yvk7QibKm5AweiV5xyTDueQ/eic4I9qbQdDx3Da4rZDVVRLUIDgbAPm5WpFGEBMoouVv&#10;joIGQB9X5kEry9Acq+70YM29whYJoeGKoeNJAlSxt0oJNdayF6KIheigjmYle5WlMvDPhMZEwcbq&#10;W4hO0aCJJslU1VZT8WKqZaRWvFNeyLS39vT1wKehWL9eqwo+TcQkUw2onkyqULuKvrjIqRyNhzkt&#10;yKeHALzN33a6gvYRz39wxiYdrlkkyoEFBo6QuUkMHDL/j/3TgnZtSzbr3Eu+75A57KpsekOFVXCg&#10;LIwmo3qE2vjbiVl08SPRjuR1BTIIfaUidVORCYgvp4dPSesk1YRuAXhQHKdicluecuF8E1KjeyHK&#10;wok5C5/kvhLdG2uGEL5Itd4l8R0QE3WfuTQlK9UX3WUETXzD1EMklOcETKTm9DmGbC0cO3v11kR5&#10;vW1w9+Mf/fQHN64T1n7m05966MTxkds3X3v55cH+AaS23/ng4lsXL0+XKvNrmzMVWO1x7oqphohO&#10;C5V4amnxkdOnd+3cnYyGZseurdHPaX5hfOTO/NRErq3t2MlTff0DfCHlhzcvXb3w9jvvv/X6zYtn&#10;l2bv8c7i3HyxNJfPJ3v72oeGuu+N3SmX5pFG6+vu/NLnvvTZT3+htbUznc05uY6kx7FTJ04/+cTJ&#10;hx7JthUWV4rlWvHoI4cOHh8+/uDhYyeOAuSee+/i17720kollM4R0MZy2XRbZzaTi01NjYdWq7lM&#10;ti3fsVJaGxzafeTwsemJmbHbd5fGx0vLi+vI9q8Ui9OTeHDl+Xlgc3BcbjYvlhYmN0uzxXvXRy+8&#10;vnjrbCG0NNgaCpXvXbv41sS1y6XVVXAv1gG3i+rduKCQ9Xql2N2WKaTJXtLEVqLOZBlJ69PMW61O&#10;TdXFqqGNrWyYk/H+ZOEllo1qt8MZcZKborsw/53r7Dqvwdw2leimNyXLaZGL+/QeVrjDwr9tZw7g&#10;MXOTPGdik9oeQYaj6WJo5mglYBks/6O9S76YcDlTWVH+S4ydQGVRIZYtq6ZDZlkj2xrNehmNQ/nL&#10;5lf6F3sME7DNPE78aT0i/+2v/QQOmWUUdSrb/cQfwskszgtOtvnfZkToAysja8bbHDKztL729SPG&#10;lyFkrnZhzqq2b5YughGBQ0aqCE8iHIGURTMicCf2IU81yhQa1qZNRn5Awwc3l9ccE3e6jdthU0qW&#10;1CoEHFvyh4NGbN6e2nNfzZGYH7kVTcfdnAd56jxkZWyH1tZtCSJ2UO1ynAUJAtqPFfKQ4AKz7gqN&#10;TVtt85c9ePsZyuuyU5ITacGHn2eA3Bhmo0ljhuGHoCZrlhdkROxNXBEH8fUDUVnn0BDgluSHZTr8&#10;SkVdsq7Fpkiu2hg+SFTN7cIVImXJezzjaU6Mx+VyyFTD7PFNg+Dpo6RF6DG9jZXNheD1plvpplzb&#10;gG9aBqXZ6g1QK/+4uzh8u//Vt4fAW3Wk3YIz78riyCLzg79wT6k7Zx1qH8UjTac5HBcokpbIeSbr&#10;b2xm/3Y5irZutcK1E0oV3f1s+ViNidR0yNyRCvYkz3ja9Ar248bsaV6m8km+G8uPN1fF/GZ+3INn&#10;wIhG3eXHiWfkcT5ol0PkAt0jnlOcjKBqaWZurVzR4REeyaTWYtG50vKlS6OxzY3WaGqwtSu+WmtZ&#10;qcXlrwkhs1SefY39+KJmKO1GeqMp5ewoZDQvyH0hUoXGnpdDxo8Rw+STCTJqBGNuHzwKCrwxh9qs&#10;hlNetpk3Q6+FkwWSFrqJtnADI+F/NYPtR1a/aOFvSDO1oFaMN2YnERD+tZ1bkMglAL+w65CglM6p&#10;LXxQJ2nDgpnVW5Kb5CvRmdNBypnYfGJzZG3p3mqlraOtp6cThtDG2gr0KNMtiaETqNae8bjQbTph&#10;49RuboGscustOgIhYGfNQA00h8z0eN1t8tlulFjWKtNVN1T8gSBJcN8nc/8sqHDUbuG7i7HKlEq2&#10;2WGgspf7uPZ/I2zgZWfwM23cuXF9PPWHsX3G/TsDeyW+jpX1xDeLhU6vrFVWkRgUpqrD39VqYq1K&#10;JGB7oc8Mj4rVSoFV7X5eACGbBXCc2Ke0v+4Pqc3J2Msq49oaGUK7u4IWuWv2EavAYJ6rbMemjYNl&#10;sUyWwX378o3J0kbbzn07Dp8YmZjt6u390he/RInh/PTMzZs3Xn3tzedefvX81Rv1VPbY408fe/LZ&#10;1sHhULIwu1SenJu/cevWElDYwvxacQl4/97E5Ntvvra2PLF3ePDRR051dLSWV5ZZBkdPnDh+/MS1&#10;qzd/5zd/8+0fPEe2cf9gdy5ZD28UY5GVzdDq2L2Z0upYd3f20cdPrlSXFhfm5qbLhw/s/fKXfu4j&#10;H/7krsHhkycf+NCHPvzIw4898cSTD5x+7KHHHt+778DYxPgb77y2XF186qOnn/7o6Z6+NvD09946&#10;/93vPn93ZJFpc+LUg7/01375oQcfpDvfq2++Xi9Xjj7wyJOPP3v69BNzi6XWzq49e/ddvXRpduLe&#10;GvpnM1MzMxO3rl65fuGDS+fPXrvwwQdnz77z1puXL164Nzo6NT5y7+bF869+f+LqWz/z4Uf+r/+n&#10;v/N3fvGzPYXY7OTYSq3l6NEHn3nyGZoT0BO8WqaCRapfK0vLPR35tjSSOsjNklnfIGzFmIIu4rOx&#10;vQQCFc7TlzMuX4k7J3+Mku21VZE2QUHicTObAQHGUi5eaNKYPDZ7t9l5s+dmXe1+Nx0/5cQNIbPp&#10;aasgML+NLdcoTWantB5sLUg9RvZT58gXay2oBY1QgKDmq25JSdkBzlZ/+lGHzJxOHU0l5HZuehg8&#10;0nyYYdZUVqj8Iw7AX+0/lRL98X88kFMUG1BFvJpND1+2Xu/jf9XbrC6vuVZlhxv7a/NTfkvu/5Om&#10;xh6XNTJZ7joQhMk4217Ib98LA2eI2ItMjuSdyEWIYiKjL9ajl7875qTA0F20JmZj9FxF9uLbKkUR&#10;MH0MV1UQyRc5CuV8I/9294GaDoRvzD4C/BULpDoEU2MM6r/IsDBtVJ3CWaJFKKky4VJqBxiUFvj+&#10;rRPAmTNZJkdHeEW6ZvaNvIKtxNi6PjhnyPcySp5/dIegaRPdJ2iOoQev/i0eocgbY/HY0vH14zdC&#10;WXSYn+pIoxOgPww/vKjzlxhpjHWDs8gbOA1xcm0MuV46s1izMWE5ArqVHtao+l+1vIE0RMiTZpVN&#10;e4NBTHHOPDrxs2XDVQEvolLjncGZ+9Vxgpyte2N++YZq6eEKhP69kPO4KgNhdSEup944VUZVf+LL&#10;7G3y0/krZy5iFolaNcahYbYV9RlVXJ4oGJtli9nG5GOZd86YW/dwsbsscNQ5eN8kH2f5bbQ0tjw8&#10;91q9Y8THsXpArxv0zB0mw3ZNpjHbJ69o5tiffC4Zpy8u1R/NxTj/dGljjbM0GtE1RQSTc+YeKafJ&#10;7EqmEz39va09ocpWaI6O8OtkdGpRCepx7ehkqzUKwhGclEFUKny0+yNxVoIJqUk07g5vFtajBKVy&#10;lO6WoZJN3OTOkinl31/CWphmpRwEv2/VFIM5lCbtCa925K8cVNVd3F4rw/Sz4brk6zEUourrRwlK&#10;SV1srYUleGECZrpH6odk38cil7FVA00xbADJ8MzcaPAwLNKnkKo2OV+K+kM0k66tlrjwEKhisjWd&#10;ZQJyHL+/jIhtRnFrtUamUkr6esW0xBg3yXwZE8qtBAf3IMrBdS03fZHurky53Xhrry4hWsae3zEj&#10;iPoZevTCbzc1PuH9T9utpQGVbscwjGmsCcNv7QBU1CQkz+aGYFdOPam8vBeBC99V3ajqaeWcuQ9k&#10;jhqTyle9zzcfJvfhPHukxUauXJNc90m8R8YZOq+dgJ2mKCWNljnqh+UKLT7badammnPJ44c5h1XT&#10;ORQfw2tOtaPKz2MOyRYZcILnxvDzsXgqE46lK+tbFTDZZCuK+YXeXan2vnShb6a0PrFSn96Irmba&#10;Dj710QOPP7vrwSf2P/bM6U994eNf+aVP/fwvPfDE04Xu3lAmc/jUKdqJ7z64v2PnwC/+rV/6R//l&#10;P/z7f/+vf+jxUx2prZGLb4VX5qm+bKkuhyZHVpYmopHS8M7CL//1T/yX/+Rv/O3/wxc6+phjM0ur&#10;I/NLNx994vCefd351lBPbyf2s4pOa62lNd3dlR/sa9050LWvo2NoYyu+FUtcpH3S+OjA8MDgcE+u&#10;jaas67Nz42fPv3H5yq10NvSZz338i1/5Yq4198JLL/7gxRdzrT0f+blf/tTP/Qr6Fx3DhyrhWHmD&#10;ZhXh2YnRtaXZrmzsQ6dPPnB435OnTz718MlsdCuXaHng6P6j+/aSus2mYoPdHQ8eOnR0z472aOj0&#10;kT1HBjt60pFDO7t30A29JTE/Njdxe3r23vLy/OrSbBlzUsh3ZfJt1JuxLVFghjGWLJzKiNPWoFJy&#10;FrZ5qtWrN5jhFZN6VIcqFPjRbeSvzsI1voIqPHwfYTbJ1TadASfYNCaDB9e2gmjEZLoy2jdNX8b/&#10;1HxD009wl90shyM2lj1v0D98v3N4wo/sr/ja0R7agF22LyL3HIKYwUvHsB6WodFyMCjHT8Dcm8DD&#10;MafiJ3CWfny3avs7bTB+ksd2f3D75/4iP7E5Ov7mZvDkQ2ZDETz+rIvGiDgd2o2UD7q/2+2XboDR&#10;mBSjSZDVdiOzIDIbNjuaPwGgxH6m5BF2W/zfIHGqmyyUW3ZBSZpgO1RVSSOJ6ZPA3UFNowaLv/mK&#10;bqR9qcyWWgeZW6YngWvlu6lxDJVZdMjEp2zT25Aj6C6sxcR8wuvtnbzP0YGsHCLe/mg6Jc0X3ffy&#10;sWreAp+Ifua+hbir55fjoypHxPZR94/csvPD8JpxtyJ5l84wx9djYtHd2Mx1MRa+WwmYRSVBqtEv&#10;s7kS3F9sBtM/NAKN+dBck83zd1fMc8q8y9ebvpqC+Ub/lmBnM01OztP9Wi+k1zn7JLSsjX6cTIND&#10;Zg6T/mmkYzK5gpD0owEROcnJjWYcODE/DU0z8whdsr+5GXui2d8pX9lcMT28Iqpxsy1IMKTYoFOp&#10;a+CNSWvPnDPnZ+NhmDfmKEsTpuUy3QCRJVBwYjzYJlMNaCidTLQVcn193eTnluvVBQSRIKFgPUlV&#10;KYcoIVopMoqebwoc5ghxP9XNB08LT09QirZ+e7+/md9y5lxf1j0uEx2xNHRDaM2dCMvNWbZLBk7T&#10;0CcYL+udLE2LkDTf7PJdZNbZYOZGK4clVEy+of2oFCDMF+ONAW5ZwaZXAWnGBLZcxZVBZSU+mb5C&#10;EaTz9oSdm6abFEjQBCHvuZmIbkRbYKHyPq01fA5JYsryejTlYjaClTaUDOW5Ev22ETUXvj/xCekr&#10;0T3y+4u6sQabRq9p+nw9ut0QMipI94ce/ga/1279fNr7KpbZMxoon7bG61qGmu1GA8FEmtAygtNK&#10;Qsn7Bt2wynVhrsIUdZmiWTDBuHZbCBYKq7EYkIOsImbKzIJLUfju6ycsJ63R1KRpgprOqK1Ny3NY&#10;aMG0qak1usdm1uXUdWk8Y6T7qIYHXFcD+dZKYJqiq41C7KXrIyX0s8MJmGKRVGuy0JNq7W0bGE60&#10;9ye6Blva+rfyPS3t/bnB4d79x3Yff+jo6aef+uinTzzyWPfgULqjc8/+Aw+ffuT4yWN9OwZOPnzy&#10;Qx96HGnWDz35cGs6fOOD94CeegvZU0cO95863tqWHx8fvTczQc57aHf/A48d+8yXH33g0WMdPfny&#10;2kI6F90xPEAWAeeztFKk/xuXSctcmF0wqZiU1RXQo9o3/uSP3zzzKlnxEycP5vJpaq25d7Oz03T9&#10;BrJ48kOPfOSTHy20d7z6xpvPv/AqnswjTzz7ic/87LGHnsx29a8ipxfamJudOPv2y6HKTHRtPrkJ&#10;kltvFXQV6u5pay1k2Q3a2nO7h4da2wv418zwbDafTWTyyfT06L3JkXvlheLizNIWrmpxbWmmfP3y&#10;3Tu3pirLzItEIdPV2THQ1t5d24wRg2I1uARuQSaXZar4FuB+iS1YqwAiZLCqagM99ZuFC1/RkdHm&#10;9uEL3Odz0zK7bWzMfGMiyKYELOFgCwgYTGafjTevFgcObdnDV0EAE5uclg6ibdpZLcG+LBNq1EuZ&#10;ZcsmWcLDosYg9yBnQcx9y0CKEGLzOfgWsyTOoPgR58RoE4Z8uwjC/+KHf+OffQjR+Yl+GpuIH8ot&#10;chDrK+OwLSo2b8dKJxsYmLipBlo0r3b7vQyO2ABC/E43XebmP325ulvQXMCO98isWH7QbbQ7N7IF&#10;did9hzN4TN6YJRQbG7MXlDtuozM0FrNXo+Hh2Q/7ohel+eZnogGqyfTj+yvaTpgKBH/mhzn44/6E&#10;m1SdduNm83dv3dWcEP4nM5Q2Szhl9wjxhGB02SyXN+YSHUb8d/gHdMe9AcXHpgEi1lFD5Ez0moak&#10;gj9xS+rGVCNjW6kS+761uBdiTowPEYMmmoh7bzbjLZUmo2xnJF1dfgib1OHX4ipr0qQmlezimChZ&#10;KVZyoDMaoCnbF3PT69o+JbQg5RBIPUJt58GPvB8WakQWw5mqhPrg0TaT30at1XuoEeW3qZTbqCiw&#10;lxy4UmfSBGP3ZTNzSozSdHIvG5icg7yufOPnL06jZBMZedVY+LTUINjF4455etr3YN8vm3fcGhSx&#10;EUkaz8o3rUGIgTqS32/+uEiWvBTzjEzQwaaQQR3mmjcdMp0DIJDdRK+P04DiOsCfICzhB83wZKI9&#10;n9u/dziZDi3U61Ori/QeryVb1kXY5fOCuAz0Ag6R+INhT8LArIQxUAqz+aimNu6TIQHsCFlQdKlX&#10;mku+kWLWDitP3RegPC93921S8dDoBRkLiwbxMFwQWT+KhZxOpBbRQdWAGk3KXbNTxBWzVjpWa9Cw&#10;s4FxsCMb59yE9+w3sRejo8XZyI/ItzBcjUac6IhXaLK0uqatLI1Qvmyu2wq54I70cS/Qc7Y+mKp/&#10;xBsDWcYbN66M+0myMwRXVEyrDgevWzZPP5Zr5KKNFfnnWHE3etsNnbtj1sZIG4eObyF6853+ZqsT&#10;kSythaAUj4q56EbAoFOv0EFMnXbzhKBShPXTszlodsnCjyCaZXVbcl/L0Hlwon/c/143ZS4o7b6X&#10;D5QvBD7U7CTmk98fHnRpHMzTl0eoRaDeF01vtbHxy4oy0+QBG5uXs8NxA3JrLXTm8h13RidDsVSq&#10;0AWm05LKb8Wz1VCsHs1uxnLhVEc9nlsJJUr16EItsrAenlutj88uLZTXlyq0QaF9gkwTWdl8IUty&#10;orQ8Pzs7WVyYh0AFY2P89p1Xnnu+I1f4e3/r7/6jv/9fnD799Hok/Uffffkf/NP/4df+n//i4u07&#10;n/zS57/0Sz9/8OSxTKEVJh0Cc/n22OVrF5fhHbYh/5NYLs/zQ0ONQj7V19526/KF3/63/3J85OKJ&#10;I7seffh4IZsBUcplWiFr5fP5T3zy0X/4j341nkl99Q//+A9/5w97+ob/2i///b/2y786uOsIadpo&#10;MsMcjEc2Ji6+/cb3fz9Vn+/PblZmR779J//hD37v337tj3/va1//gzuT45PT49/53ne+89LzY7Pz&#10;I1OzL7z21h9/5wdvvHNx7N7SmTOX33zr6nvv3331zRtXrs+Gw635THeohWKDzr6+PR1tg929QwMD&#10;uzu6d4LkraE126KEADeRGiU0XII4x2+fyXVy5yWz72LrhhWbcYM0EqMdYAB/2Mr1KereGNsU985/&#10;vFWhmVhNBTep3jFMpsxkpJtLYNtzeeS2vZL1Urs3OU+2lFXQZFA3bxZV0ApA1S5RJAVDohsotZlr&#10;JqmtqQb00FyHwV7c8MmaE15vMNuy3TUK/BMtHLeHP+bPT+ZfRf7Zf/Okn8eP+fDTCqgF25437EXz&#10;j7pYtzXNhwpY7ZMGTm9LxwbUftks3SNtg/IEzEsyreeWKM12EI3A6U2naFVXQPKEgxR5lCuMNFOJ&#10;pCbGV11qFJ4q8yZSRUBvUtrArC1mSvwwF+cXGVDV6IIf3CXze+Z9zbW//v+Z+7MgydL0PBOLPTzc&#10;PfaM3Pc9a6+ualSv6G6gAXBAUFwgDo2kyNEYaRoz2VzpVsSMSfeykclM4uhCErWN0Wg0jUTOUCOS&#10;2LobaHT1UtW1Z1buW2TGvnp47Hre9z3nhFdWAagCAc6c9o7ydD9+zn/+//u/7/12OAhAwiAm+Mlm&#10;DjG+nJzP+WfFmiXJPymSYwtlMEiaDTdODh90rTX0cxKRio6W9geXJiVvEoExzGMOQKEA2MraKvxU&#10;+X31unoUleW1GCFXrPZDuKFdbYUFNAshuClCTuKxDoaqvutkq7Zaukhp+y32lTOb+ZDbUTmN88k0&#10;IO6ER2BI1IzlLx5U2q3wUqKoq+Om6qNm0jH+sQwxm5oiu3QTW5ad3Clpwt/zSXCPYG6JX/NtRpi/&#10;kQQVDOJbQHm9SRM8OiUf+I+ASzwmV+Mp9MjurAyOIXy1OTwM2cAtUg1Yq+T6c1nfAOW8ETmmg6eL&#10;sItIyj7riduL0S4TnpksLHnWq0TzpZ6XHOtQTmUjrIL/smtUKcHVhT0SyTyuLKMFZow9WtNQ/7sN&#10;AYyNT4xOHeJTatytL630EbQ7VKcaR++QwtblH9vZu3PzzsLyDn2+DtVGx/rrBDxjS7GLCeudFL6o&#10;NY76cg65A8qKsvk8pQuPgd6UUIlITSSZrFQSoBmtzRt2POm9cRfctwDf7rwk7mZ7avIrKxWO2Pw+&#10;l8UvdVO5JKqLFjxRZhQ7sFMAzQkFdiXLm2xmUvDPIi0GCxle3C6UfWnZBEWyy3lPXMMeyKV3EMMZ&#10;o6FdEnVBB/eoQPag3Tp6+ujRQ4fYQsrkZ+tJo5D+BuKUIGpviwupo8sAWRXMPMErED0wG4qn7AVr&#10;La6iWOe2VJjySMJlQUKebq9mgKhRdOolme5F1YqjkdvZ4YQuu+86KREhetTSWhY4npwVgftCgkqJ&#10;yjZhkERJwj34OVSkcAKnT0qhtblddjKVj8KBNTI+NsZeltS1jmHbmSjCQYyfqD7jrWyBVUaPHABB&#10;G3+rXexnVNQKoRrUHkvKW8pHqY8WRhahL8UvRU9h28ndpXTYuAj6l9o733vzvbHTlybOXL09u9zT&#10;GD1+8vS5c+fYHjeuf/juz99pra0PjU4Mjoz1NkYuvfJabfLY2jYujpqas2zvDA/VttcXZx7fn378&#10;4PVXBYyePLzzoz/4N9vra1DA7Mzsj9/86U/efv/JbPvp/MrM3BouvBPHz3zp9V+4cuW58cOHF1qt&#10;Ww8e/OSdnz1+8pTgwwaZm31D4+OHCducm115+61baOFsD+TN4aNToxMj07OPfvTjH/7Tf/b/+K/+&#10;n/+nW7ff++Y3Xv9rv/kb5y6dXVxeefjw6cP7T7p2aKzcv9nev/9w/p/+83/x3vUHpy6+8Nf/xt/7&#10;ha9+pz52aGWtjeCjh+abf/hvP3rnh1evHPtP/v7f/I9+8zeOTY7NPHly/9Fi7djkkTNnh5rjS8ur&#10;9cnJq6++dubai4Njh3pqY5NHTly9eOn4oYm+7fbHH9EX8/2fvvXRj965tdXVPHPmxRde/sqRE+en&#10;jp5BfZudmxsdbo6ONlnqjdWVWu/+OHmXG2t48QFYTnFl3ypwhCK9UL6z4MKs1bwoXn9WkI3g/sxD&#10;hD5QPiBhM1T9gCYhSJGa6yayqKFGk5NIXup/ZTyWXIz1F+zlFEsnKcdL5EYVpNOpsVwJJLR3Es/l&#10;ja1IL0ZGJLCK9kmNUa9bcU4DftnGsfyqcjNilG69qlqjpEGl/iqiEbYthi4BrU1mE1xh5Qm6rGxn&#10;HkCwzZ/PEWH96aP3H/2jr4VFfqFXMbYiwE0MubKcWfBrxxrPOrrEB3NcGTRzM825BUF0ZwFOz4nw&#10;j/0b9hfbw9fVCzDCWQdBNMhpaQ4jepnx1VW6ybWiU2EfYxTKzcQUwmxrXR2NoK58at4sOOhUMi4d&#10;JY+1lNR0DXbOE56wmC9jwFIdtCgMy5XidxPIS8iXGWXssYW8hHtifLDIV5hQkEeyTnq6iTYCzUC8&#10;pkMpHQxMrNxFQA1ANV0FvcbjQLwtwbZ431SMahPYxHXQ5RvNplFaMe/6ob23MeymUFH06Mx+3EUa&#10;eWnZSlYj+JUQqKSpMkRXjj0AdiFK8J8bm9e5FMBtdWUF3m5bDO1pe0G2dAjlE75FPqjwqTFZcFW0&#10;ZKHD0tipN0ZtupGtJlp8r3OnkTIyPvhGW9BoLn+98dKhx52Uzfh5MVckezSbzXhwCmuiMww4Dwoh&#10;NVcGN5WmVws/yndVgMzBb+rj7oyvVF0STAk8LF5RtcpsMuFM96vO0gedhyQgO6ZClT2V+KYSaHlE&#10;W7u8/7XXU4pMrCMXcRa2cghkKMINUQJT123Y15z5NvwGBy3MjuamY+M0IRznZ7hPNlbWCM8BjEIx&#10;zpC1GWS/6/79B3NPiZLamhhsjvY36kg99e9WfFCQTOChQZlbIRWAzFZa9iIgTInLEj3k1UgTzt9Y&#10;+oIzzTKLMNhEARg+xKFpi6/8VrK0OTMTA1Xi81KQLPUiNT8Frbq/RQVbBOOQsqpQFV1ZPwQ5eab1&#10;k2L7FIBQ6VoCZN3wWrQdAu7cuod4st4BQgRZWBR0dnttcH2o9+H++q2V2aXdnVPnj480h9vtNdAB&#10;1hSl+lOyHw+v9EOhcfLMWAJyEVUAkWB/iqe0KFyqZBfV5HSIp7tsb7kSkpmK489Q3CFkufE1wExS&#10;AciiV0R/4WOLPYJWizqInJkKlwUDDR36qDQTbfBIkgRgKOME0ylsTdU7CdSHBPkYT2Z7owVXYsnk&#10;ipQJlSFRcKfN7h4hsw9ARn0rAWlqPToIMlUD6fWewHzVS1MoGpNdKUWh9mzwiiXGwhfqtcmSsosN&#10;IhpFxYqec4ob671NqB8TrDA/pdPbHsP1uVv2Gas3v771/Z++e+jcc6OnLtx8Mtc7NHzi5Mljx44x&#10;xFvXP7r10XUebHLqMNBgs7v77NVrtbGpFmi9tw6MpIzvkYmR7Y2l+zc/mr75/pe//GpzqHbr5vvX&#10;P3hnbnZ2aZHejotvvXfzzvTi/mBzfb5179Hc7NwqhdKOHjlx9OTpI6fO1sYODw6PL620Prpxd2ae&#10;3sGD9JJdXd7dojrE/tCNG3fv3X/88a3b009nFlcW3vvovd/7/u/83g9++/t/8Nuz89OvvvbiL3/3&#10;O1eeu9ra3P3Jzz5480fv/MH3fjr9YHFtaefJ48Uf/tE7T2bXrr3w+rd/6ddf/dJX+wab96effvDB&#10;Bx9fJ2b/Z/duvN2au//tN178T//jv/3KlQu1np7pmfkP7tw58/Irz7321QuXX7r/dHFs6shLb3zl&#10;1OUXJ46fbUweHx6fJCWTQrWby4tzT2bWWltPFlv3Z9d66ofPnH3+4uWXSHSgKPLSyvKNj69jKZyY&#10;GAUT052mf2d7rN7fi1tD5n+pkYoQKLusshQ2s4oklWZuViu3DV3EyE6nQQWB3dSOIR/KNANTZek5&#10;Sf9GRTcak00B42HMvHYvFsZjw/WgeiM2N64NeYjzs4tkuMBcYqKX1TsVYrINGJPK7TlJToyWW/j3&#10;Ng/HDa5mGgO1fmem28EllUCJz2qpqQhsbb+io4u4nq6HHC2gY5wphbZpgFLuwwCbv6BX73/2W1/M&#10;QlZMq0dn1v3sYUCmD6P1Mn+WmAUrMX+DS4tPJ9jecMTJdz4rIT82qVfeO2nHTBWYDGOHupUgdRTQ&#10;vS/TzvoGEyuTCGBCSZpu8BwLmacWsac1LkzrBxG+Goa65VQ9T4rYBbgl8L6KhKg0wuigeZDqfTBH&#10;AFk4K3dU3P2m7LqFJce2Ih4bOLW8vGKWbVYNRCDxhsysslURsxD9UpjMiohkMMzV+MONh3D6d2Hp&#10;kbGnBFs+WRHL8VEG7WnmDQcD8uWTczRVpdryFe8ZJ4AspSLiFIv9RhLDQChjiEeYK9BFNoCMIckk&#10;yQYWs1cPcq2CumS4LGpEhO5qv2dHeHI8zmHZJZqqgHpBJyGpCJ7greqf1TxnhBXai40qyR+RE4U/&#10;0XBZ7kAXh46zl+flvEa9gQxWC0gM8WBKVVnUYBl/pGCpJBXiM5Sf+cytM4YsWQgsX/HbDMaTXBbx&#10;z3e2sWWDVGJMD2Xo7sAr7RCouABkjMeUzIyplTsXRGRCXbC/wcHhkdF6syk9BHPNKk2SVFuO8p1g&#10;XuZdYrWrF316cXVheWWnsd8z3lef7B7s3XQTElpfCNFYV4jHXv83QPPkC1fBnRU7ovh9h5opEN12&#10;Mq7ACIW9tIM1KQoDcJJj8i7F+gqTjnFYJxpzAyVXiAUAuJRrMdWl70BDyDw7/EjITltZaQjKCkgp&#10;Dt3X/y6m3bEfxs6yh6EeoIahY/AihJ3QZAEyCRyuokKy/T0bjb7bGwuPNle6hvumThxldmlBHbwu&#10;081QTTqDlUXFe1qPoD+I4maoYrPVXllbgUswU65OXsSD8okiRcvms65fYaO7kbd2qojA0YplXwqb&#10;8uUU8hKYCymdSPJJNaWtGBRct9TWuFphJ3b1f2cmpsxwMs4ce6piFKpGEQtWbBiC4S6Lo6B+Pt/c&#10;ggtZOXGxA9y42+qPTs1E0Scg3EqjNleppyXtOQ9VqVsFuyijyjoBGUwFozWAjHWzxx8HtYvtkZUE&#10;RugdVICItrE6V5rzaBpg8l39A4urmz9+7/rkuWvDx87enV1uTEweO3F8fHRkd2P99o0P7358gzEf&#10;PQwgG2zt71544eXhqWPrmHF7aujNhBIO9uy1Fp8+vvfx9O3rr7/+KjaUhw/u3rxzi8DAxzPL7998&#10;sNE9ePTclZMXn5vZ2CJveeHBo3feeWdpfv7Q1KGTp89MHD168uy5S5cvr65t3vj40dtvvf/o0eLD&#10;B3OPHmI727t7+9GTBzMPb9//2Vtvf//NN//t7/3uH7z5ow/ef3+rZ/vspXNkUB47fXa1vfPh9Tv/&#10;9b/4//3hH7798N7CrRuPbrx/f2V5q7d/+JVX33jjG9967Re+trjY+uGbP/vJW+9c//g6aZMfvPvW&#10;5tp8vdb1y9/88q986xtksLfWt2/df/qT929c+8ov/uKv/bVzF194652Pao3mi69/Zezoqb7meG3s&#10;yOTh44cnaOO5ev/jD+BcV557furEmUcrFGWhfPfExNTJxfb22mZ7aXnp/sN7hyZGjp84xn6i/cBe&#10;e3W4nyjTLVJopBn2UVsKosBboMhn64ewa9WRsC02FgaVd1Eqo7R3Oizto6VLiOzuQkhRhuO/5g3/&#10;lIyjJLJdH2GS8QxoRxjimfGo8154oGOCQqVO+hdrKkzOFk3GF9oeeoeWI31YIZ3scrEz/tqc5yxN&#10;IgvU1VVWV4nIFK5QQIUsYTpH0brmr9GRpRHnvdBYxc+tbMa2m8IYf4FH7z/6ra+XFoDKFPAnvUn9&#10;Wv3xzGTQzxzBVs4E4kncw9c6eBHGEZOYjWEBZLHo2Dcre6J8zDJvS23WemlF1CMPCxnhQE5yomCK&#10;oI8ytDdaMAv1csD8iMSQ7xo3t7LtYpxLYEUR3YPxrHI1+kNxxtR+SjitU+ewRKmdEdFBMnWp12WF&#10;zwKZI4wLxmTQUEE05Je6Z2J+Ux1F2Ug0fFXn2gY80jsp/j5MTjDB2HjjFFBFFZe8D6ezxcwJg7Za&#10;8SR47wPmqH0Qf2UGww8FAdXqQrn/IcegBkkoJ8NzwQQbVwAie4b2naook07DKY5LVFkKKxsjV1Fk&#10;kDfVdxn/6soqN2NUABqMZAqfcn9PFTUDKCtwTDjMDxVsoUlM8pqwDlEvRmMHFixPZrz+FeSNjNZU&#10;6GKfgHSZokCxKlcgkEgkGTAgb4skKy+ZNyK+LDU5jTHLNu5i/Yxc2ZGYCUnSjI2doq8O2C/2vmyZ&#10;Bf0yMxlhwJW5iT1NpVUgY+PiRVAjxRFCQ3Ki6H+yOmX86SIF1Ek/Aw+Ph1UFKQ7aTgRtAOtVKFTF&#10;aV1bQQgbfgkOhlkx/9S8ULw0FErN5O1d9U0nTKa3T7Rr5z1sj47DD+7Pow2P9zVODIwMAKikacpl&#10;KVtyrGNGHt5rhlhWkopAfi0CMeCueaEgMzellMUqBBgLTQHCkyVpoOZZEqLiBwqeLfpXJn7/IFWC&#10;KSjXzMpb+kiGs9j2VrxsSHONDTdhqWpkFPVi8gM7HVT5whW50WNqpEKqpzXVx7tBY3h1wZyI5K1a&#10;33q956Olx8u9u2Onjg5PjMKWsRi5zEW3wvtpN2292XpjYYZCCIkpd+2RW8NWAEPAzhVW7+JL4QOJ&#10;+o+pwImwKRYgCldRFdv/C9t5rK2xPBilBZZxrTgYJKLKqQjNBQMFkImoMfnB9BIxE7O9mbeEkUne&#10;Nn4RggQkn/s3UYm4LR8WxmMwpVkltIqWC+LXkNzogr2AVVAILGpz/IkdI8kuyEaowhyzQeDBBBqR&#10;vorY29xlj61H5xE32KFfAgQts5x1B6qMbnqbKZStXquzRk8XVqlDNn7q8vCJc7dn5o+dPXfixPFB&#10;OgdttT7+8N1bH7zXxALIP3v2V9rtSy++NHzk2CrVYHBK71LLnmS/nd320vz07Qd3rr/2+ssAwoeP&#10;p3saI1/77l9+5evfGT1+4fVv/+q3//Jfe+3r3zx9nlDLoaXleQLgH9//+KN3315dWTx95tSpM6eP&#10;Hz9z9tzlF1780vjE0ceP5u/fe/rw3szNG/eXlzf7BobrY1NbOz1bbLBWW20iesAim6v7Xe9+eOu3&#10;v/eT//Zf/+DHb11fWts+cvT0c1df/uv/o7/1m3/1b3/7m7925sxF9ILv/9H3/9//8l/+t//f37tx&#10;8x5O4pGx8VOnQYCnyGF8cOv6Vtf2kcNHmP73Prrz+3/w85/feHTupa+eOPfC8uruD37w5kCtceHy&#10;8931kdZ2j7y06Cr0/bx/69aHPx/o2btw+eLokWMfPZje7h2YGD105MQp+sNsYr9or00/ejAyPDQx&#10;SkvxBp2atlYXhnp3B7vaQ65pzvIiulS+nE0pG5IKdKppnBRU4yIhFgfdF+aUbs6HYGIhIw1c4c7W&#10;AaDUMFjthTL5MaItrF4M3BRiyWv7s735Jf8RV+SWklmBaNosJVcQH9B+UekUN5FTcIvoUx5JS3Rv&#10;A1eCVcUiQzFX6i+sBRCkqmQIaLrCkez3hhrGeQqBjT0ph+FO9FTd84AndfKnP+594XH4nCir97cA&#10;ZF/kyDBVEzfs28ezF/AH8ScIf5byTJNhe6V+ngJjdui47oENCaoiiNBT66GsvfIeDWUVtq0ODW6d&#10;hA+P4APatrY2QD+4iVW4Fd4Ei9kETeHTxnItPM7tQCqqseoAeEiBIQcQOCDMbZHih5JHWfwRWnGL&#10;I/WXhC7FSW15CvyqrDt8EmOPrDhlzVLFy8ABqYu2vy+A4n52sU7hcKS6D7QLtWPuHRsdpRRZek2Y&#10;jkrxXFpfRJ+46l2QlvfcTjVJt7e4JehT/NROBAiMASsECtCDNUVVh+KcdV9CF6XkTKFMKtMS5iVF&#10;X6zarF2Ahv8mNhw4pcSIjpR7IYgCNOhSzCMWsrXVNfYT2xRA2WwQi6DKTOwlQCLrIsgS7ae0JKUx&#10;APtWxGLdXXCEGIV2O1U8gmXjRJYS30lRfi/XYIq6GT1DXCw0Y2BLKoSa2RbVuHwRsU5CfrK086Eh&#10;CchYN8U/yXplHVNzV9jLqCuTw3gSI8gnMXKEHjIe/mMikVmxQH7ZCLbJRwBXoBCKquwTIj+gnrLN&#10;ChOm1UDVpbOmoA4NCarTPpIHXEZ3HjaSmNup7rSYh0L2+SWLorr9m1uwGRWgUkIoe0cfqmM0phHs&#10;lDwjBj+8EIy2b2Bhdf3GjQfI0NHB5smRw6osZod2z84eqMG8S4H+hbG6ALSaPxkvWCssZExSNzkZ&#10;iSRTdqMirGwSs7Fb9irPh6v56/Iq7KB9zHhdnKLomGQ0Rmx+QuZ3yLpQwX0jreTZG1ME/zqLqjCP&#10;GeXlV0XSg8FgaWz0SMyI9WuEPFJdxfqpRkaaHmgMs5FzCBkWdXFpKE6l8+Va9zvzD9v1nlMXz9CE&#10;VXWXN9tsHljJYH1QJV00Fk0MG48V8tiEumD6EMz6+hoihc0kOeQQFhn4uTtqGJi4v8/go1Db2G4G&#10;RnAG2fVEAz6YMvcjFNpUfB4+MyfXy29eto+0ac1BMVZZ83LtMXJbVFlatQIVI6FFNcnIyhuKivAL&#10;hYuwLWPdenxAipw99chisL47ngnGY+0QknfHC04corAFzQ1dnlBjd05PMZ5SJ9EGsYZT5QnlBCYE&#10;UatapHTq2cS1hdtUPlCyR3r3kYSorEPMBu0P4LVbu+osjg7KLDDK7b2eh7MLP/vw1vCp88Mnznz4&#10;6Onpy5cPHzkq0+pO+86HH955/12C9OGj2NPWdnYvvvhSc+roWpsZVytGMF+z1tezvXb/4/cff/Te&#10;17/9DTJ9bj18MjA6dfHFL1975Y3a+OHjF68NTx3vosh4vXHoyCEK7ONcXZifXViYe/jwwcL83Nrq&#10;xuBQ49jxMyPNiWNHTpw7e/nQoeNj40eef/n1MxeeO3vx+YvPvXL26vMXX3nt1LUXjl64Mnn+/JmX&#10;njt25uxgc3J04ujxk+fPXrjy+mtfAYEdGj0K4Jx5snTnzqOPb99l3mHfez29zTGK8B9j5eA/UP3i&#10;4vz96ft43JdXVh4/nn3wcOYHf/j2Wx/eXVjbPf8qGaPnt3d7fvTjnxEre/by1f6RifZ+3+ZuD/iV&#10;TpRP7918eP392kDPxStXRw9N/eit93bWt7CPnTh+eqdnAF6ASezRw3vDQwPjRGGPjc5OP9pYnq2z&#10;G/ZbwyLhfvgv2yr55lCKWyi7/Xxfv0rK2WMYe4RkohkjtAXBxCOUXpZ2XknlCD2I68IByhpMYfVS&#10;TmISFv9MDgccQCJJAcdKZ9eOSIqU7DEKAVD1xDjOXBgrmW2uWkXMZdq2qsQS6qbhl5QhRfI4ScvV&#10;XlWv38YveSbFPKs6sbaui4EoxM1mPE6pUE1pmTNWKwIr/lTMFEj4KWhU/q5ATp/6D0H9X8/vPucr&#10;J8bWFQXZtRgjs6R8Howh5j8VGNew9P94NcTCZTzXM8skZguI06CLuBRXCSpaTkGzRAd1EQtJW2tU&#10;rA3qZksyuZgQadybrTYVmphaW0h6II4VEIPLxcGSEG+qu6NuOS2oRqyz39tVbitsESrLnsBbdQWR&#10;UttN9gAR0kAy1ZtVUJrq09qPrqJy8FrMErIryLmuZD/WHemIkR9kICCySxM2Je/xwsEBguP+qncv&#10;/KGaXqrUX6+Pjo4dOjTFCVyW51LjS8dqSFhTFQZr394+lbNVPLus0qFaZjbmMQB+pe5MbsfJrQkC&#10;4y9hF8Zq+ED3ldToXlJCn3B6xoCE3sGxqE7n4uNqhKCZTx8CAEQuq0Zmsm9pJdWwD1+e0BQRZt34&#10;MvBXgslYPmx7xAITPQOGhkhp6Ug2F1iZ4RFUJje9gC+8dV9VJrHo6ANia5g+tYRnbplkVgq9GIph&#10;e4KANeFwcLfQlBfGHi9tMj+mN6ACMY355OGgjxafyyAit2CBL5GdTp/XhzbUEX2Fs48UIrqMDKIT&#10;KebN1dVsOdOyyqsKKSh/SA0GVAsfQUGTSufldr5E8Q6DCLXzplIiZQGnmiJ39F5QlFw/tfF3ycNY&#10;c6+3quaFvoRn2VSgefZoNWBHfQlfKuLNHeXcQDA6APTJWY5kwrPWXl9bN/ySli6Is7uDl5054EQC&#10;mrAJAXihchQAJnStvfng8YOZdZXrGuxr1AZoQIw7p13b2yenC+iqfWhIZFwl9dCmKFXH2KFGGPWA&#10;ezAEAM4EyNh4WFdUgsUkq5QphYgJvbluFJXNwFiklFHwSFFiqiWmV48SJ/nEZSxSz4IdT+wh+MxV&#10;2jUTcoU6QiE9zIvM5UTp2oikDuXJmLTSp5AExpnGk9bwyK0QDsPtxcPud9W5x9YOkSSpc0N6kKil&#10;NrA81POwq/Xe8uP9kcEL58/Lj+HouTp0LN1CNXSYcJXFS7nhrv11lUtV8xB2DlZzlDb2GMtDvgvB&#10;iCAgThM6R6th0zmJR+xA6FMtIdGmrKu4cwa4Q022+8g42dgkZkBGVJ5P0JzH39mm3ghXUT4xm8h0&#10;EpKWlY0tAyBTp0uBRTEfmeSVuhhLvHCh9U8xWCjB42AQqZgJYfPyNt9nB7IREh9iNw9JUc7Zpuia&#10;Q1hhUEP1RvYj1lYz5rySyRpXtxIevG1F87yVTl1EoLCbhnoH++hcvb5JuC/1jNsUT1CuBJ1HwaXg&#10;QpQHejQ6SzqGf5gWEf/rW7szi+s3Hs4OTB7Zqjc+nJk5fPbs0ePHmM7eVvvBRx/duv7exNjI8Nih&#10;ZdZiv+fqK19qjk1tyO1ZV11qAtQwkGyuzD+6e//+rV944ytr233X78301MavvvjlE2cv9w2NbHb3&#10;zi4tL25u9Q03Dp08deTsmdr4OM1h4V5P79y78/5HT5/MotqjphGqOTE2efXaC6cvXj575bkzV16g&#10;UO2JKy+cuvbS5dffuPTy62eff+nscy+cvfbitS+9fu3l105fuHyZCLLnnjt9/CRDrPXV7t95eOfu&#10;o3fe+/D6rdtr7Q340eEjh4+fODcydaoxOrm+uj4z/WR+fp7FHJkYO3fxIot8/cbdt979+PHc2uJ2&#10;3/Zg8/iV5yePnUJQ/fztnzeaQ2cvXh6YOLKONorpd2+v1r298PjezO0bI/X66fMXKHpJ7VhiXKbG&#10;pk6dPLeN/7CrZ7u9Pv3g7v5ue2J8FAG0MPdkbflpz/bqsYkh6sOqzxW9KwA09lLL6y0DPJtB2oVa&#10;xyrvW05x1ZiDTlgym9NcPHxTpbaH6rRvSbou9O8GJYoAA4EpwN913m33h/kxqerMS/xRyimz+dho&#10;kLKT1iW8XLKQk0Wd5CrJUtDbjSbKXxfYVGNl5IAbmLsZDMnQ8teAKt29teh0GWuQ6tdUli1Hp6Ul&#10;DdxRFZVtmnc0BB8VcdcFlrI6biepj2oDxJnwKdQUF2vn67ORld04n/Hq/a1/9MUsZOWwDv4bx2VG&#10;nG1YHLYOBo1VD1MwUaHfwnGph9JGLwdnB2eZoWWdzI6TdcKWESwbW/AU8s4FXPbVdg2pLKO/tTH4&#10;HcCLFxSQtmnQkOILN7Eob3BDGXHIv3MveswzdEWFQcrupWRGuLfE4dr62sryCsAutpA8WuKrAvk5&#10;P8aVWOAgtWQpyvzmwPZYUPQ1WjJxVyTFcSu7xBCcXAGqHRtDSRnlgjphjR26IT9UyhdZM4YYseOB&#10;/A173Y+IO6mUooggrkDtCtyOPAZBDW5PbiSIji28GU+iRkvVU1uAKk+HjCNOF5Vq7nMqp1uU6diQ&#10;8sZqvWy2vMdApubiXV0YnBI+D7zTUxvV8oafR8OWnUdu1qIrtqAAJkM3meHKDCaGbm3FjqK1DKNq&#10;r5nhZSRS2cvgYp4czR4IJdew4YsMEU4Bkk3CSRgc/FYWL01LEa/DI2i2gZWrq/zl1rGo50xZX8kv&#10;K1vB8GjSIMq8s8LG7mzNuFAr72qIJCfkr+x5ItxixrTyCufSCO1TtoE2VrqOlJH8HPQqa38crKa9&#10;2N6q/cbF5TheXRWFQLfNuhwl29usDDY+Li0cYW0Y7IwDB1aE/55uc0/nZ3Es9NGTprfGyoHGats7&#10;Aygk2mQwI8f2KHBetjLHcKUuxpYtZIq5xlgss5cAmaxyigrS1gSjQbL6gp9tO0RDocF2XoI+aD1W&#10;dbEErrmkRfVyA6ayCoMgU0oA2h52EDbromc2vLlXkt2IdimI9xS+bZsyE85PcSQHkFGsf7/O3t0h&#10;CEy58gK+aFBEkdUH5/p3724u3mkt9Y4MHp2a6lJNln32rlLt3UmZqxcrglhjn5FL4YgxXiw/79Gy&#10;RC0EI9IgkJQXl6SWYUDl7Imt1D5iQbWI7j0a3Z//ygctXI36J9en7EYQnupCuNGTI8JYfVVuUUs+&#10;N6D0IRloOzfvQxJckE/SeD5EKTKTkV623tBMdrpGYsOBM2pApftwhKWlJbYz06IYHBv7Y/CAYmWj&#10;dRkzRXPLSq3mY6rJbiNKEWZi5mj13OkvPnLH3BSiUX0amjzub69vrBGzgQdfDjZTgKx4pGlTfRo9&#10;G1S6u61kCNWIF3JeWd/EZXnj0dOe8UO7zZF7K+tnrl47cfK0aiIvL9969+27H4BLmpQo2+7q2+zu&#10;ufbSqyMTh1uU76UchqKhiPre7ttdXZx5dP/mjcuXr5FGefv+XFfv4KGpY4SMrOEDcWXk7sH+oZER&#10;5mWrq6cxNnHx8tULly7TSmV+eWWGDuEf3rhx6/aD+/fUzA9h0dffam+tUUi4b2hweLQ2PL6hjYGC&#10;gq1rYmxigqI7oxOHTp48wzO9//N3vvc73/sX//z/8/3f+cHKMrHOtYuXrn39W9/5xre+jQXr5u07&#10;P/ijH1+/effh09nV5VUWhQTS19944zu/8t3vfPfXXnzpS4P1scbwFP7SqdMXVrZ7jl64dPTUGTDS&#10;T9/6KeRx9NTpvtEJxkxjV3ooDfXtrc1Nz967xVIdPnaciX3rpz/baW0exkJ24iz9pADoWxur04/u&#10;9/fuj44NT0wcok3n+tITmloeGpa/CZuovBmKopC7UMqeLaksrZNWXcBAxS/C4LRTTTAiDAlcZbco&#10;uFmOch8y+9twFTkSWaMkR7VFFHlIQqpnq0zRciDBgc0qoTExbclQuQh5j1CwVBVos4nOGVWWCpKz&#10;crbuIwxEoZahYgvaDKl5KEBmC5LKZRRYRMYz+UGt2jkK1qq04/p1yicsZIla+4yjA+0U3+a0uAht&#10;JPtjbWSfdT1m/rf+Ec3FP6d17MAE13mfzwJkPtNfKNQp8UglaoxHJol/gCrbxjR9Qs62fMhcYaOm&#10;TFipsrW5s7oC1NoAfEgjc+kKVhWxug78cvEtSAUjC20KVwhyUqyVAjDgCTJN2aaqgAYCcpEwQgng&#10;Nuxga3JRGY8QOQ9VqXrAInnKK5h1hObLo7K+Bo0F33A+zEtRVZxvbCE3garAq0JYXFQwXNXmWKWf&#10;2IZC8vf3oS2gDAVp8OJzeRjiwvw8gVlgshCu24SFykW4/EoR25inHDEX9FAACIfkt2SCKeCg3OzO&#10;nTSQEtHzDHreFr9fz7YJAAr+iJPOts4CfHBBzSq1DrkyNzSMlHVKm0HPyw/ZRWhYwEr5H6l4bmHA&#10;zeTTNNzRJ3bDssmENR2zhejCosaNuAiTrz56LJO9dbFjRwYE8gbY+chG1WxI/mARZG34EKmBHFLt&#10;XejFzB+OYw+mXN+GrwUjsG2qsCYyk6urywSA+ClgH/zlXjmZMTC8WKSYk0DSTEgeXNOlh1IWUWZY&#10;dlaflsibUIUllx4nuFNF3h06Zquyylkh0JhbXRAUbjHNkeXgCNTTGikyUAtUfcWllRqytARNsWVs&#10;hQVT7TEh8HTFYkO0pk8CeOcXlwB3KBz9g4T+j9y/93BxtY20bPbUJghhRHRs7lLAql/+PQwWPbJU&#10;gZ+sWaqUf9mq0vb/1HUHd6koUQphFIXBsIoBqlhD2cOKuFq3Es/LxfR79ZXNYz3cQk2XypeMYY4X&#10;LRViB5R+UnWU+LdJrAOimc8VfCuxD0Jd0mFkJCPFkje4LLuGQFmIBrsviCSDDfOAO/WBR3tr1xen&#10;F7q3hsYaEyNNQWOaCBFNL6yo4DkYjwlNKcSOxxNLUhVDrZ6oid0JJ2L+qQmDYy9IKGNn6wM+2K1w&#10;LlOeUl9kIVPcKgMSiRlpYeVVFCwEaiCo1MykdSgDDF3H1TSq1U+koziDhZZAEjqSdrZCQbPf5Rst&#10;6yQLw5XEw5kiMmsU2W5swLk5etC32YFys1J1tLsLe7jCNWzQTbBZlLdsBLERNGDvBJ0j34OgXkbl&#10;dgYwKx5IUd7eI8Atsf/2bpukVOaEWXMrBXJTYrjo5aTltWWcB2hY2nc9NAJBE+ihtNeThZV7c8u7&#10;zdG9kfHV3oFz165NHTqMvWVneZEOQg/ff6ePzm8DdfodtPe7Lj7/0uhhLEYIElloOPr2t4b2t1Zn&#10;p+/dvn3p8nOrG90PH8+dOHby/LmzI8NNAKJomJrNGGz2dtuwEfbCQKNvsFYfHj125szIoXGyLlce&#10;T5NZ/mj64aOHD9dWlo4cmTpy5Ahp7mxnS6Xl9toqmR7ESRFVwKqyN997653v/dvf+bf/3b/+6J0P&#10;BroHXrj64i99+1dffvG1sbGpnb3ee4+mv//DP/rpz99ZaW0OjU2MHz1OlY033njjq1//5quvvXb2&#10;4sXhsUkWCbPD+OThl15+/YWXX9/qHvzhT99u0G/89Fks5z9580ew+eNnzo0cPUkfAxVL3Nkerfe3&#10;l+bm7t7F1IDlDaPtz376M9xDE5OHTxw/henf3p7W0+mHRD2MjQ4ToLYwN9Nafjqw25oaxgSqksFi&#10;tKjfkIhAinPDXVsbGaRFdy8WV/tNppRQExsz0Rcwbeq/kOduO64OyRQaukBRQHFLKHvVihgyccJU&#10;C3JALcSlShmbshrwdLgCHHoj23IAmeQaLWZF50pvU1iuNHWpGVxTskm1MKU7OSpAHDT53QJnKmtr&#10;NiMQkvhsATIHsZvxBKil7EUisRKUlaP0XsYw0YGk/kRAFiymK38BfBVA9oWPPw2QFTBRmqzmo1Ri&#10;XSvLOYFKMrVL2Al9Lt6sghXwRSSaK1xIRraV4I9xCcMYnIAiyPwz/h04DzSCWGKp1XWeRLkde8GW&#10;l+EDFu0pFoWsYqG0zE4Y6VccFlwDZCeWQaSjwm4MLCQjyYJcWV3hS5GL6/86jrHQICugUEEWhVSt&#10;rsJ6OD9apgx11gkktLcMUDCA2akQ5K5aWWzohsplMarFxUXSsMGRGg/DUt7oujaAhTEiGbSF20ue&#10;L5uUKnmvN9IomCMhg4J6UsZMpGqUIgpS1qdsdN4SITA+TshU5H2MOrzXmI0hAsVyTuBaUfFIF93F&#10;qjQ+Pg4gg4EyaAYcQMOcrq3I+GSApI0XSAFdy64sT67gLCewcLFBpui54HWZcJA0yUAcj9lRyTGS&#10;GeMWSCvFbwxxUssjIEZdj0pAFtjkyXA0maMDWV8uy5ksAbDYfu0CaHLxzE8kWSRQzGkBZEyKnIOC&#10;gk719hvOieEwn+RemXvdHZlEG5+Ofn8ennQJiTCpmo5O7Yh1DUSDBqr7ctni+pttHoFenMw5s0p8&#10;h6Z0B8PwBiiT6+E9QkQynpXV5aW1NegbhEtxtnpzZGaafPx5mBQBAJON+gjSfmsPp7JcwKotBq7q&#10;ppo/Ri9q2aoIqwGZ2nVLeVL/btunVIdMbspeenvTmFoB+wZbKt/KqaoRn/quaXwk8xg9hhR3xsn8&#10;HleVvZYuxO8S/PI5Omg0eCs5QJ2vOOO0vkXUQ7BYWGjBMs3z9oTG0LtcHlZ2sv3e2k4PhcfUXBz+&#10;DxqjSBLFYAd7Hu2vf7T+ZLfeO3p4coRiIIrDbGF1kvbuAl0FmRl2G8kI7MRMHhM465uwZXWBHBAs&#10;zm7KViriI2MUCw0bRSmM2JYHruAEZcz5m+iOCHXFHSLVxfItqxQpqmphYgumLkEx552IX0IhDkuF&#10;PyjrSLnlji4ri1CEioKWspEDyKoPIZKFpSX+zeAdBoeLQBWkQuqVZiJ5XKol2rmrUj5D/xKLvj6X&#10;yifZCzL5+45wZobI7m1tb6xtrDFgRBthGPS6hizsru9aRaNsrcLimSSp0F1dPCe+jOXVjenF5buz&#10;S1u1Zt/E4f2R8ePnLowNj+FFbj2duf7uW09uXm9MTAwNj+90969u71x6/gWitmCd5MOgs4OOB3u7&#10;Gr07C9OP7t78+OrVl9o7g4+m56YOHbp44RwF7pfWlpRWMERf037gJ3mWeLm7+wbZEJR5PHT8aGN8&#10;hOAFhIBw8NMnq0+nGT3Kn8Kq3EUe1yzzOUKBsuEGS3n75se3bnxEdbT33vr59ffeHx6sXz5z/rlL&#10;17786uunT55Bnbx99/7jmdnFtdbT+aXB5vClF168+NzzX3r9y5evPffiCy+eu3hF7Yx6+9C5qY3E&#10;Hhs7dPT4ibN0Pn48t/TTt987cfHyhQuX2Dc/fvNHrM6pC+dHjp7Y7RkA56P4jNR6l2YePb51g4Tr&#10;E6dPwZx//vbb6EPjo+MUV9vZs+lxZ0MWsr79qSmm4fDq4uz64nTf3gYWMsJcBMhYL1dygRJc4Vi8&#10;VOYxQ20hsgIDycPoSB+F1cbVwtZIDBlzUjhJDNalU1v5ZL/YrCsFo1J9YYwiSLXHFMrnjYrLUK6F&#10;EBjnGrN50F6QmN5fEgpFspZ1JNlgVa/Y/VpcHV1qkiLGcFcbU6nmTVAXk6GOYSon7tip1FEyWHL2&#10;pdCnAFkR1/8JV98BQPozAbIvgK/+jIDMeRYFU/y0hSxOhwJKOt1KIDO19W0t8//tbFAMiFmHbGPR&#10;QgvK0NTSzBdDpLImlYTDez5M1qGKOG/vIAbV69r+Sn5JTBJCnH8o0pZwUVxmW+SAtNBwOUHWUaSv&#10;DUOY+MVMqL+irHX5rRhm8BxLzuhUkpv4ROxmWG6VaCINkvXj1/SClcnNOqLjowAcqFbEhJBiq9gR&#10;HsJwzyK8sv+nnGlZQiJB9Dw7aAw9lZumB5CQnNVTPaOVYKE62BwozbyYD0MqIkSlRSl2RGFNrjch&#10;94ET4ItJd+03sKDc/FtIZ8X4KzIdruciIoUlz/xdhSId1RsNWDXH3XjCqSgq8RXnBReBg+MsCAc3&#10;MMFSJe4rcIbkkJu/sHtxHQasKnFOOGWYrs8gjYlHY7qoXamY37jz2OSebc8zT72u4r3GXLFWunQW&#10;6iBiRkPl7kypM2LYR8rVsS6jJAxWRbFvEI3nIhFpRBYAzrk3H7JaBP7wYqDchfG4ULCCQCsHDY/m&#10;YEKtdeqvC7Gpr6Xo1PYA2+lsuLAd3hqbB6AEIqxNyjyQYT+xsaHSFExnRRLpL6ihgEmN0Ibk2AGJ&#10;CZOtQqXV1cPKDiPDUlEvJUkJBwyJ9vVzzgq4H8p3ZhNcsIWDH/Kz+5byHkTQId+3NrZXllfn19Z4&#10;CgqUj/Ip8walGc+SPOmQL7CYzWN0XXEsvqL4ATquZ+EaKorx38JH0rNP0X8SvEBmsps5hF9XYEOj&#10;j9okVljF5LUsKlykpitRfkVICuJF5ii7tw3InB9g63lR2yzhbOIUQWPAu/jsZS9zxl8s8fAjd/Wk&#10;3hjBQwSQKYqXdpa1nW6C+olUwvbCL8jv36RWe63rwe7azY2lJhU9j0zWB/uQ3/AYLmQe5HjCInPZ&#10;hVBTK8sOSog/TkkvMQHlirRJ7IG2jH+rzhUoaalEKAeyNrKspNiJtROUwyvVAgscuoE3CGWdaK6g&#10;4pwO/FAZfgKq1AJ8WyinJSUtYQDaLK7Al63qTRpvixR5doL9oaKogDYxIhvq5P5xoeySdylsQyGt&#10;joFztVsqV8sAzRQQRcd1GIwfJ3GqMnzJMCxYJ7OfhBzNMa03hgPIeIxJ0XtTAmAPxyjbCq+aGl1w&#10;PlVDVMsNhzleTGJJ0UyIOsGfpYgEkmDN2KltVG+ube09mlvCZblBM8vjp5vHT0wdPzU81MCgPXv3&#10;zvV33pp/fB9T0NjY0a39nuWtzcsvvjx+9Nh6zGsEW8Js93cGu3Zozn3745sXzl/Z2Ol/MrMAGDx1&#10;5vjwWHOtvUJwG8Gz5LKSQEAJjkZjghodJNVgf55dXKTp8LVrV1+9dg1M8WRpYY8Q2Z6et99++/oH&#10;1wGh4yO0kaw1BgenJsZptzXz+NHv/fa/+f3f+Z3rP/0Z+/XLL7/8H/2d/8nf/Bt//cK58yhCv/u7&#10;v//P/vn/68OPb+/09J6/cvUbv/rdX/6N3/jqd77z0pdenzw0CaQnOJaWS0+X6C6wtk0k7mCDGsbt&#10;rf2ltY2F1Y0nc0vvvvMeOaRTRw6P1Aff+smbgIZT5y42Dx9vbYF+tpUv2LX95M6tux+8R5b76bPn&#10;Cf565+2fw7MmRidOngCQKSAWPnfv3i1Cwk6fPDEyPLo8P7cy/7h7a22yQUQhKon4i2KKVaU1zSgV&#10;jQXR8VcmD+nt8iEgySTuLBehNGg7qnWCWKBYMSiFiVmcIXmcqZTyk0CfNO9iPASoSZNxF+CEcCCI&#10;2B9NLG1DQ2xuWeUR0LTbbNahNPm1kM6OKxYfld4ixg+BgcUkG62TYFyLBdpOSTcOd5ip8JYBmdU4&#10;QIIAiavLuu5DvHrybyaKJijKiZ8dRrFPArKYvnJqovhLPTHaYsHGvgAgO0gl+AI/+iKnFkEhDjHg&#10;d05n0F61aUOSQFGvbl9VxGcYqilGr8yrEnJzX0/BW02oOtSlqk+YddoZQTxQAJ/HGsGKqqOI4g8F&#10;YmIdjV5rwVpU5LKbW0dl3o8ZSb2cfcSalXTIeLKiMVdWEK6AWlCdo2eMp8A8PRYmzokmzZmq9VWm&#10;wUu4Ov5DyqtNC5kEDinizublAXUphf07steWcXGupH+6vRKjTc9pWzPcjkCIUg2DbYh0JQbvh/SV&#10;SnOV9Ex0tGPRIyJfZf4jIJUXmRD3BoyUWoB6cXFOizNZVR0UEw9wBGTYRWE4nkSzzG0VgcdzxYqg&#10;GS6xaTKzrG4plC3mB9NIYcxTkIADRJMeG4pK50fxBhdVSs9BRfz3ErCi3pEAGsGd5FUbg8bzlSfi&#10;cUh0V+H78tkzk+nELLOiuUbZ7ijNF10kUciqGEn2QSg5JrqKwGKh5DoZeR4wJ8tO4RD1TLKsRzYU&#10;KYYIxwcNfAYIgtZCOIy9eFm3c0srZ9IiLdIXVXG4m9ukoHDHasbSmCS3lVgE0W1tnjhy+OixQ5g+&#10;5rvW767N3t9YWuzf2ah1bxDvpOpiLtHaDShBcG6SqcLLPcXVowjzGGkmaoUF3gKECY3tbZKZgJ2s&#10;l7gxnJJdNDWy07Nrm0/8hhcfbjrMv929RxYobzYRz2q2qA95g8GssJkdBJYVHS1lcvPja08FpTnv&#10;XYlDOQpGqKBbwCKViPRy4TF/or/q4KUu4/pnAvu66oOrPbuzW+tMBQW42LkiHSAWvbYKdUbbsTq0&#10;ZObKoc9njpBr5/mse1afketbEzbnxDsPH9C+VqCVTNLaC9YrwAbxlcfqkHZtxTa3T401FQ0Qv8ya&#10;uuWuV9mhIJaQkI1qG3q3ZpMq5M4NKBVk6U2dDZ42u/xTvZcwRXAypiBMre7WqhpsgEx8T8Qmssft&#10;qY+FT1zKS2ADnimw4uRlPY7cKw+bI+95urDTpCRrGGVkhViEmRWPo22LhOSTeg0IqVx3LJED/SdP&#10;nhxuDCmdh6KBq8tAPwSBxuNC4va0SNuR2VJSGkSLp1VfEwdHWB/qLCsCnMa4u4Gg6MZwykz2kGVA&#10;/Bp7l2oxvHnylMixVq0xRnDY5l4PPbUGR0f/x3/n7/yNv/23j548tbi6Njo6QQTDD3739//Jf/lf&#10;/uj3v7fyZOb+Rx/9s3/yT/6P/8V/8d5P3jwxOf6f/M/+4f/iP/2f//2/87cJRf7H//gf/+f/6//V&#10;/+Z//7/7/Td/dPbqlb/19//+3/uH/+CX/spf/oVvfmvyxMmnq+uPlwgqUBw9w9jAmwsh9Q92DdS7&#10;SDjorS9u7S1tdfUNj9cPTRHuurAkLwo7mqegtJcUAXcuksBEUyVOVA3sqPQrUSXmBXLZUORWIWq9&#10;QJ4xthAoSgHsnjRBa7erd3sKV80UI7VoSPiNWFb4XJEBLYZMqpSEkYIhi9KSUQnCCeORiE0tEjCU&#10;UG2EiivqQ9Ne6Co0HFYPkefilezORpMUTpKm765q/Uq+EkvIFs3gxSeTXuPB54fh0tmSndSbrwpW&#10;nkKNxaFc8S8CeTp9ml/kdz639x/9L79YUL8HWvkLyrC1AknoYcUwYwAszkz5ksJ44+l01QxDsBjJ&#10;8ka1x+yaEGoV81N5X7dYRJgp6cyGRZLS4V3qzsYZcFhMQ8QSAqIBEqhprObwyAj4AfijVG1bdFi4&#10;FFPVUtkHKQahfCjZ6u35JolD2YVAHL4ls4i+QJyvHBPzkQjU4AmILCuaegcVaFPNCLLn9OjC12m9&#10;i9mG2xDCw324rDgl20hltMlL6FORM8Tp9o6Sw2OFUzwCzFBKK+4Q2BjTgceeZ2EcDSzRzWGlnCiB&#10;UVPMlbimSsVQaFskrys5j6quTrFCdbqCJ5XhKG3GdWVUbNkV/2S1EmaRJ0UaD3F2iuQlkVg0TZ7n&#10;IAXTuC8v5tEwhcoBYseOlnNJNvdgtk2U1dF28vM6L8YxznGIaKs7TVqGOqO0gN3A3Fh3mEw+SeiM&#10;zFHCber1zcA11MgqZZ55CoskIJkoyPLkFhpSYS4gLAYQiauuWaPFkxo+4hUaTJ1oZXSLZigCR/yv&#10;uFRMHRmnM4Nl0FaigqsVKkdabh0SzggvGc0mz6OpbK9f+XmSkkL9WgWtjiqJcEKMDVLgfFl9pkfQ&#10;cgiy6b3O5mKxdkQw+0NloijXwTcSz0puZ0KXUEmRUcCRwQHsHIIXbCZkD7ZGnOMjTdcCqrMJYJ+P&#10;n8zenX4ieIGGirnCQdRMWZ9rTrgUGZpkAsXocmf45Z6eQDGVcVXzyl0MY0CxLaMxBZRJFLpwq8PF&#10;MI8FNeq97WGEWRP9JwucsJfBlpGEa/fLJnlQ9d/mwsI9aTYjGtcnzi72pOsXZY6ftVkZxoDbmFUp&#10;zc9fv4zA0Ar2umo4dQgyYj27e8GCW0MDK6oHu/jx2tOVnr2TF09NTo1D7G7QpsupMIT7akfOFH/9&#10;KQs6PIIlqaAQbGbK0rIEEJoxuy+QYnz0RkeuGqAqZbmU7OgIUSCctEIBCIDNMDWKR4aJRePO0A6n&#10;i1s169CDe3zq+bXTCXkUnmMllXutF6ILwkBEi06oUAERUjWMERYVlUOljJydxtYKFfG0KjnYr+Za&#10;yFTK1/Ct2JFj9jlBJ9fr3Fb80CpNwTZj5vcJYrOO4HY4jviXbYfamnyOsUQ2NrkMtO/6MUIyRrQI&#10;zlFhOqysQgwycbAx4Ys6obgI5jG2GfF6D2aX7z6d6584fOjshbHjpxpj41hUulrtm++8fe+jD9dW&#10;5olk7R1sbnfTIb7/ysuvUDmWpEgYZWgRI8/wYO/8zPTNGx+ePHUKuEPHbTphHj9/cnRyHBgEkHV5&#10;cpRASIB1GsBqh8KNLYytIUMMFaT7+2GAjGd8amp4ZIzpXJhfXJ5V1C/Z+PNPn7z31lt3b31MdbSv&#10;vvbat7/x1RNHprAn3vz4xu/+3u/88M0fPnz6ZKDZvPTctS//4jeee+3VqdOn+ocblKloEZ1GQLBt&#10;+1LgkWX0OgOn9g3wLITE7fX0Y/3C0kjxpFa79d6HH8J1Th6bOnHk0Dtv/Yw9ceLc+bETZ3a7wV5S&#10;Tgd7dmce3nt68+aRqamzdJfa7/7www+3l1eIVThz+rwiReHe7RZdpJgWtNHxsfG15YXV+enurZWj&#10;o5Q2URt5UatKSRZVflho6ajhcrYKs/5yTSIz6xgpZFyQUcogLwQfiCMNSo2/LWpT+Q6GDRmIfUXY&#10;iF7ZDGLI3vHoDY4z7kdDEh8WG5SuAVHzz+HRYeEqpc1TVkYbSumZinaxEmI9WXxONePhevxCpTql&#10;PCuJU02YFC+j8h2MxAIkvxUnF4tRWLosanaxiPuGtRTPUhnJ/HTBWMV//P4AERXQyMb4Eot1nvmn&#10;47MvnGXZgRzjKyiOzs87AJkGVoVcuIaIWJZTuC3AD+LdYk5X5JagmDCx5s+hrpo/J9CqkIhIxqXq&#10;mFqHZEmEswQ8Ny4gFmN0ZJQ1UcaSJZfBkyR9MjUStMS6ieVp6dWnMQYwLYQD/4WxZPKSMse62NdW&#10;YGSHNm7yT8KP1FDIxrMUiDdvSik63ThYLX/V6aj8ZwYQhIf2EGtZsJ3ktxKN+YGbI9mcJjsQjwDX&#10;HlHxGPVqHKpFdebBgI08cowlgg4qC6pkRkFMNYUSvdqsqIlUyQ6eFOCouCLsQ+pMnMIOSvwSSgR/&#10;UdxP6rUKLDBRQ0MkIPDiFqhKdHxE9VKLJQxgNiZF3ZCcEPT0rWHWo6MicV8ksw0KsV/SWr4zK/W5&#10;n1co1luah5UYwhnKU1tBYQSUCJIS73mQ9FPPJj1CjYRNzWmMdiDohsaAeQweh/JGDyXKcoyNwkxB&#10;LShzKphaH2KorgAgP2yKWsRmBu50PfE6n9uosOuJkpxjEoRyZVTjwSgeNxJiCC1Vq88b0LJCAwFk&#10;1ghFIdjwgyOJjJZNUW4vpp2rMX6N3M/il67FK72Giie1YbI+3ORxmHCeQi/bTlTJg2mpDxGURBoj&#10;Q+E0UnfpD4N7ER4PXSD/RsbHuRSTBR0gBe8+ePBo5qm96gozFx9jfbgbo6LdE8gMfKOGSdi2XCEf&#10;V6NdqankKt+TbWPbffub6uPnEA1HLyiASx4qmavzSsEwIzDbwJJcmeI2AXCGraptYT+aPZLCY8r3&#10;ceUNUYDRWIHAbG2t9DdbfMRAXJdfuaXkg7lj0r44BWPH7AEaI8IIqeVW7Ph0qYC5MNT1wdKT+9tr&#10;1Pw4f+XioUMT+KKIo0vni2JBZX8QjzdWlk20Is7oDwJTMfS6sJeAh2F0YeIi48w1nx3soP1ufF0Y&#10;jdI7y7MmAAcVjKDyjDS9F9yAq68H/gP6F3iyAZh9BPVCHiJy1CjTgMqzIBT56yIdIhWJSUiFuh8K&#10;44utS8yEIHZesBSfL+4KLrQ0hSwlvhpq8yqLe3eX5N/IMDszcXtKeHK8gUwaVqsYJ7QNsXE/R+Go&#10;vJnUV7PBJC0B8qRIEMi7R52vgb4hDHgwBFeTAudskkY6qBI3SGWEKOpbE6wl8+HwMEFZw7XmSLur&#10;9+HMwu2nC31jk2MnTtNpcpw2SSPjO2vrb//B92++/x7lYY+dPNEzMNxTb3Y1mhdfemloeJRIMML8&#10;nT7RhTt/tDH45MHt6++/feb0CZjMw5lH9fHmxSsXxw5NysUP+UI1+Ft2cHb3YjjDYUzvFLgPxlxW&#10;QuKjp2duZWWgMXzy7PnzFy5igyPkjcBhtgntyT9+/4M7P/vpybOn/8Zf+cu/9K1fRAf5+ds/+73f&#10;+71/8U//6cO794YOHTpz+dI3f+VXv/7dX7708ks4vKk+QeTskgr27CGT1NNL1deUSUOCN248UorA&#10;V+qFTtdRTyeLsL66RI+BWn/30UNjl8+c+smPf0Qkxdihw7WJI9tdlFVSGUgMf/MP7j+5e+vE4cOn&#10;T5+Brm7evNlaXgMeXzh/qbtXleR2tzefPnmI8wACPHniVEstPKa7t9ePTzaGVYPFgKYxqMYmaK3i&#10;McWCyrFju6ZK9LnHiWCTARmeSSY2xC8JGISSHjOmmepIreyYjF1Fr3IaFHm7kiqSvBKo1mEUCqZ9&#10;0GiMjirY1/5/hRjx25GxES5ifQgil/IrBt6QKBxq8BiD2JyJyhS1Y/kW2EQki42LeUoaiKvLlupk&#10;TmvISG3XhCi8/53YRkpHB9j5E3BV4QE8OOPz1i0rfvGFWyc5McEwSmjys015AWQJEovKWKBKfcH/&#10;ihLf+sIn+WljZEtTA9kQkn0uEGYLvsIWdKLkvku6uZMDSFnIm72tWDRZFBzMpeZV5pLR7URIom2Z&#10;OLimvrdIg1+GGVnrVS1BRd32q9KjCnpZP1ApX/ihGGtNcRtyDKmmnLo4606iBYN9nYHUZG1DoMF8&#10;wXaxscWuZsIquh/yPlHAwWSxfGhIwCByGO31k8uGaBg60+Fax96jK7p3HukI8MGmCNbVyoQw5JbU&#10;Q8k3b4cFLpw+xfeU3DlmlYKJI+ODmeyhMCJRlSJPneoJCVZqi0g4Ma+KkSI2lVhpz6aCjmUDc/CW&#10;N5mImkmxyh57lTapNRGDEse14FNwySKb8dg5UmrsW5QqLwzqtVAwDvnXMrmpvm5Mm4xGOEnhNkKT&#10;qgptcAO6ZIWwVtto53RrS5HYAwqTt8ajdEIFJNGUBgTj53WLPltkPfiY/eTpKB/EgMwanReaNQ2S&#10;iFXAgYbS+2Mby/hLpVBLaaIWQBEz8f6HRrmKi7IVAjXen6yLSm+KvDUXQECwvIyasuUGQOuRMyS9&#10;p4tio9ZtBwbPIsMwfIxKV6pTJUojPJmr6ZJ9g1Scmn7y9P79aSgI6w5NgiBmhPjRySnUju71TQor&#10;YydRuiCgy5oFtTq3lRlZBHch4wnkJ3qM2H8FlNl7FQXXfj0bvYo4fUfrKzRNjXwVhqaMAKoMUAVU&#10;VYKMwHAluD28eaJUymho5pHyjThGzChM3CExGrqt0XDoicBqXlicQEno1AN0EMeI7mx3eAsmoKF9&#10;Ahd0JnKDaherg92Lw33vLz5+vLd1GuF27hTpzngPqaXL93Bp7wdtw9I8Vuj3CaNUrT6rZ4wtvkvF&#10;R1rfCIszHRX+dwOyg4rBcqVpP+ghxeBsh+Cf2u0N+U6lcwquyGwkFbEmhsA0KUbHWTWB4/AO7SmZ&#10;okU/UUjigjcF6leK7eI6stEHI8lZyMZUqpNrhsnuTtKoKb8wDDu3g+k2PbPfB5V2Q2kYN4Yy/yPU&#10;if2otzAi9EPmJOGSNmOnYpl5ovd1+prbvCyL02BdcEypwRhr+4dUXZIn5OGHLUc5gT9D9ARqQthj&#10;h4+2d7unF9beuXF75NipI2cu7g3Wz5w5P9lstubnf/9f/auFh/f6ar1f+8Yvwq+frKxNnDh19MzZ&#10;+uhkW/VRaOQqPyZl/Pd31p9M331478bZM8eogL+wPA/gOHP+HFW4WhuURgJ6UabR/Mv1X/q7cc2r&#10;NgvkJNMfXWLljh/AgkVkG6R05TJxZc8dmTw0NzMzh7F5dZWykJcvnOF+t2/e+L/9n/8v3//BH1BY&#10;dvz4iW/82q/92l/9a1/9pe82Dk/t9A+2uVa90TU40FKlLJZmEMVRCNhhkagloHvlOEOoFHnGV+OU&#10;EWJCaEVA4Ouj+7e2WyvHJkdPHD3y9k9+igf75Lnzh85e2u1hmZRC2de1tfL08f0PPzwyMXbs5CkW&#10;7qP3P2otLjWbo+fOXSQ0jIUgcnVtdWlxaRYAPHX48DqAbO7Rdmvh/PEJ8HAon3rK7De4hzUSQXGL&#10;S/kQ5aaE7sSoWDF4slzGCauHpmNTyJnsAunPZXtisUdbDcQzLRcKB3rCQ+14ZFPItkoAGSwJZVWq&#10;iFIeG5AHmqeaLyErMWCS/NuLyNOtbAlJ6XRZhsU/o6/qM75yFKaT8hwYB1u1hqQij8J7whd5gTHM&#10;yYpIshjGPgnIDHeCZAJpwgSqo/rccKfzq+L8zpP/hPcAsm9+zlMLaFUkhXpkf8y98kW+rKCimXbi&#10;P8RhVX/NJzkgJD0R3KFAviKH5Ek7kc0pkNrYzjHfmnvpjkLZZd1pZjXFrt3Yyk6iohezYpLc7dfO&#10;vZjH5MOxIUpMA73TAfsu6qNkb+OtEFdgvkW+pGwgpoRbcJgMTvKXSSo7BkJZ8bbJFrjKaK84s9QU&#10;RKxpTejBJBaNTwrbmH12Uq8xdVAuyBPDZQu9Uw44HBnqssfESFUdlaFOzjh71gT2LVBEZJaCjDzG&#10;M6NPo0OhrsI9F9gqyxb0zGjRwm1YZr6qz9kefK4s/YRM9sHB5byTzCjAR0zBnihjFHkrZJ3WhEht&#10;cpxedCgeKpp00GqC6rxwRcl7vmI2AlIV+ClQ4o4cwnjFbAPIPKuFm8+oLjCIGH9nITg4Rviy8vRJ&#10;vyO2QERnoCkyktont62gZPaqLXmuaoh66CW2YFZagxmUlLEgB8EdH7IclGGLQd7iU2WVHfnkAyu8&#10;ZFjvuC8KpuSinK5CvH4F2Olesco4elGvQj01N8w8l8CdSkhyfxBPFvgJZWAoIjucEolU0pfveHRY&#10;haftjwbgPn74dPrxE0S9HIgMEZdRX98w3FIlMLYHKEirxkGqRKbKyZiBVLxTBZiViyPPo0xnOCvZ&#10;JKoPm4ADQzG9/AbUlVa0QWMK0wVSJK3ShlAFpDgkJbVDi6BSswkziATqy10Z/iAUn1pCgmUy5jl3&#10;SplgwtKCXz0oH8JhVFQGHOB/sHkMlQUA3ksmqbyXPVQEadd6N4YH73Vt0DFpY3D/0otXz5w40awT&#10;7bANGUKnCvJ2NcxqWR13UKyvFPyyf0PsAdrFIgmtXXQtVl8ezLJMeYxr+rwMpcKy5m/TrU+NiSjy&#10;iabl7BZoWE/PNcSX1AKrV0VcHPomjuQdZ0eMmzuj6MkgLXN4GJG2iSkk7DdUbWZVGPys9YmYzYMV&#10;18yAY9ziwxQkM2MkALcXvM7GzQ7NdpNmbNaYCBD+KSKiUozdlKo36+nKvuZSDJyQMMlV2WDThQr0&#10;zFNKbQR/YeJ1KBK93CFX7Up1Bejrr4+Mre9033k08871O7XxQwCy2vDYmTPnCNS488GHP/v+91tL&#10;cwz53KWLM8vrKzv7xy5emqIkRGOEetgAsiSdWxHcWZh9/ODOhyeOHdrZoe7aAhb4M+fOjVNCdoNN&#10;oJ4Oeql2HkiRRBalEruiu6gPXWSLZwQWkxNDtsGmUvUpIHnyGBBmZLg2iIa6PD9Latmd27duXr8x&#10;v7B09MSZ17/69a9/+5eff+2NQ6fONg4f7q4P9ww18MCuUMBsg6ISUEONXE4nH0iB5N7OViYywEVV&#10;0grYLnqhS8a0tU7Dpo2V+cnR5sXTZ37y5ptsInJOR4+fwQRMBDJqDWmSyzOPnt65NTU2euz4cdbl&#10;+ocfkY9N0Ma5sxdQVVS2emeTYjgrKwvwiRPHTmysLa0tPundXr94emq8adcJQWkDaW8vcBxdXNQD&#10;lDcUkxlNQEjUoOaTbvxVMcOQSvaFFSkdIYmYx3ijnwQKdCAbuSBMikLkFi3idfqU2mYRFxIKdvFj&#10;Z1ShmSEc+jJg2wgndRVFHZYtH0LBkqVUSMFyxqVq3ojPSz+SMuRsgEIVj7bndlDu5Oth23lZHJ1Y&#10;phOBdRrKPgGiOgGZ3n8BTEal/l8snaBxhf5przgoUrTCrlTex16mTwo11+XVjCiDyYo1cEChmKnl&#10;cxhuDGM24+siclEmMEOoWdfhn2xgGZVkIVF8lWwVcmjq0Kz3SSVWaKJ0L0dHue+pEb1QubaAIpHc&#10;ldyiTk5OQSVjKV+hKFhHmonboZgGHN+j0Ae3yrRKa+81UUnCKCXcjjKdZXZHhrBLi3xDHP0+miX/&#10;qCxkIdBYyPhQ3k9Hs8XWIs+IC1eJQbu4Px4xgRj3C7MHpJczRzDvi3zVd0+pMfLjpLyK5lV7YxCX&#10;lMw5sglxDxexDKCUFLGD3wMWIIu9Jx8m3sVYQb1TVHxPXELePdnqhgUN2Wex9+Z8aUJSyB32ZDRr&#10;XGiTqgNNBGu0DvbKlt7eALKK14uPO3MijJ5YOkxZETnCXZoe/JFCaQdGKSZSWEpiRvNimZT516aV&#10;SgQZSEkyfVl/0mOZsdiIXRg4HZ2QFAE9Oyc4t1QITwYz4y9ZF0SqQUUSkLaQVZYIRpA8O2F3d4WX&#10;5dIAV7OkWwvPslpoBkZdjplQim4RJJeZ9/jFjqzSudqC7xi4bAyteeht1NzJ1WY0vmBD4cNQo6qu&#10;GibAZhNGjysPe2DPfu/0wyczD2fqtQbTTWAiNYdwQYNXMKNRimhA0IkIMaX4gZkohEHCAWjMdZfx&#10;OeKik8sSDykoTSkm1ioVOuWXQg5c9gItH7yVgtkpJuvaFqo3ZrOZi9A6skJsoQjLKDQ3sYCYyOxK&#10;l//Udd/dEkm9TyTZHbvgkmOq/qrS/EAxnE+YmQ3OoHjVg3RsHBKPqcdKt9Gz3xrsWW32v7v8+GZr&#10;ZehQ4/U3vnx4krAkAsx3mGhQAbMr6ipkgB0bftlZJ3mEudxahsjMPh6tv2MFiwbMOqeIy1eJMm1x&#10;sSq5WmLhUwI18CPeHFm4akr21a6UXmjYpitLwGCuYD7TNldsR1tGu4CL2jBmDaoIuYjmoMOCLTQc&#10;6Ja/IjxFmgoGisitp0pvdIxE8FO0juwLOXHlLpAlO+yi1L6002MJhraTN8MntuvL0yTFwHtTMWqU&#10;k6CEEIuuQEV3PVf7ATm+NBxH+sJqu9V9RaFmsGUom/NqwxOt7b1b96d//M6H3UPNqROnT567cPrU&#10;mY2llbd/9KPrb7+1vbRASP7k0WMPF5Yp03/xlddHDh+jKFd7CxoUGlex+e79wb6u5cXph3dvHJ0a&#10;I4mcCoRI8rOnLoyPT7Vb0KNox7IY85iyUGTGdeUqUR8VZMgKJ/RQjhylAiFGOJdUC7DAFdpfDvQv&#10;zs3cv/UxURyr5N6vrb30+pe/9ku/yuvqy68PjE+u7/e2u/tae930nd3Z76WyBuIF1oJljqw/nJZy&#10;y6jyn5IJFQBQGjK0NRz9jESV/r63vTQzPff4AR3gKX3xkzd/zDdMCPNCTyRiyDAkUGp/ZXZ67t6d&#10;sUb96LFj0MzNG7fWF5ZY+zOnz3XRTgqX5c7m6srC0uIsJHr29Nn2+nJr6Wn//uZz548dHhtWLxOp&#10;duiirIlcQKINySOZXbMLYs4wg1dRllhUJPbMb0WEiZPxHshRAbKwSmEGRwwnSVkn2H8JluKyYmmK&#10;UZEE1/9EaRIq+aGqIuCyxBZMLC+xKGbISkDRLxlsYrAdW6ZAaLc78YZVBULxfcGAYDKiAuyvjNei&#10;dNtp/gXUjBptIiqOQK8CRHbisE+973RZZscXDsU/HVkZCxVwNYDp8xzVCAJyi5F2vP/M4X4CP9pI&#10;YU3YYbR57KA0uSE6egL6ZxXQjvG9hOHulWT5yjlaYHWMl8Av+JEX258IhPEKYjAj1D+tBMsKFWcf&#10;FwkOUHqKkomK2mMhQX5i+CfrTkw7fCgLVtm7PrPBLhLjsyCXhdZWTSvOoo9cJ39zwU4dwgqwLsvp&#10;FlQFiuWfuWkePCp4sTEcgMVFuLWmzgc/TeZBwuQ1RW4croRzrmP132IidAtgk6E4n8fSEweoo7VE&#10;7oU/tCM6OKhOG8yD6TyqJFAhRoUyH+TdVJArhqVOI4TVlgDsYjVjM4uIybobMXoSbNd0SE2RTZbs&#10;0cxAshozvblmELAOd//MIkbtynwCHoNDnWnXh+RR/kUJThUDCqxNuFVE3SePDLsiEtYCKkpumhLT&#10;8INwC3uEBSIt+ULvnYpjHjz0zFHRCSdX4+9c9zy+n7MfZB00V6h5cZKqARwShaJfuPFQ0QkMGlFY&#10;JM70nu7hwSECyeFS8/ubd5Zm7lCRamB/tba/3rO3hlHD0Sw+UoQMgUEmJkUuFE2mD2OCkkppso+/&#10;UjGCBJoBvNxlJdmUaYtEPVi+TahrYh5K27laq6WedvyMRaeTIohByZLpUangNqErlRWlC5B8lEAx&#10;lbfAAkz0GKFAuJ9r+IH4ihNUfVQKIjoy/8UqtVcf3BjoXdxtP1iZ7673HDl5/NixY7iBYb91+2RY&#10;QWtP2qEC3p86spuyTNkpIc6cmCWriEq0Z/LTupSJw8GfBU8zrYJMEqQYLmQPvy6lRddMOwXd+zdU&#10;naPghBGNfoUvZFYzvFB4xuzIj4KXhhWH0hB07KnwnNBwZeQI24nuJHRYMsAkMldMvroU5ycgI9Sb&#10;R+Bb8SJqGriGjvM6lYwii0sI3Q8b/gYqTSErfqgz2XBEqmzvzT+dn3vyFCJHUVtfXHz64CGxUKLJ&#10;rr3VdosmJ/yjOT5GqC9NDJQqgLnI7jLJBHa0I4kEa6kUw1q4bzJEzRw4N1NFgzjPRdzdrEL5hoW5&#10;170r+FCtnADR5DcRAjK/tj67soblsDE+3t+ok/944ty5Ky++OHbk6Bvf/NbXvv3do2cuAOOWNrYX&#10;29srFI/d3FlvUxxkz0h1BKs0uRNh2LhWd7HkdpN2os5erhavfBjbdOQlcNMCZVUTt8VMUr4RVY90&#10;zJiNVTZfmo2EeFgxk5nERtEMHnBl/CrhX6TkohBaIUHt3dKvLie2WJu3QCd1JX6yYvB5F1KvOFIk&#10;bEX5GUPEULm8xS7KTyppHvrhnwW1RMJaTIPtxKoNlqQMxQ7nqM3EAvknWOzM4WO3s+9CIh6dlOsA&#10;eSkDUlZmUK5lOZ6MLR6beJ86jsCSTk/lJ2BLGF11PINzPg92+jznfKF8zgP45URj/TP3eGascWFU&#10;h/GW8mgjyPLMnYNLPqqKxfqiUg0gNb2U3hqnniJM0bhVL4uKKKpDpboorn4a/JEY22r9wvpTrUAV&#10;vAWSi8xYgXT6JFOKVunfKlEhHOZW4q4FpgRpkY4zOBIgBRPVjlaxLirQqjGAylzJvqCsQ1c4SG68&#10;JY29rDxICkPEql/J6QxVz5vmvi7pnnoWohV3WXFl8LKddom0Mm+aDTe+lME1RbdVzo+EHJxCqmTF&#10;5FD9jH3LNIIkqpQ04X5vYxeYUWODXCdMX0JSb6y7MDWearuKbHZT1I/qMDACKfuaQPUdZ65YlEqU&#10;qkiCX1ojJ//nUIFy+cKUVB3BA3moilKaG5cFJtx/T68k6iu2PaTiQWoM8XZpvt2iOAW7eF4X7ncR&#10;AaJ5XdKoeCgXrlLleTWW75godeOyU66YtOpqvFGtBKxsnrqwM66ZqeClAbgghWGHS3S6hkghqAgH&#10;oTITJcSoMOUi74GhsXwCuWEmWUQYJMuX3F2CSqiH7G5++lCxDVFZLJKzXm4SBbO2807sxLHwhAFR&#10;RXNzB7lHzT06f5m0ACM9GCRQ+UkloxAJw4MvCsViflA1ti2AyzD2iIE6V5vdb91enbvZXn4ysLc6&#10;3Lfa37VMkxUmOb0/5D5RMXA8OnJnOs0RGdUPb6fCmoxWsmQhUSp5BibDSMYKqA+5e/nyV9+Wryrw&#10;vwAHhbsgHoOCI1ldyyQ4UEyZB4T1YAOTAYyXQZhe9Kys8cI2xqj4nG9d/0JF360zapvDhIfrm7Ve&#10;ql0s7GyNHjl0npLodJ2ibty22kWIiQkxWitzk4mE7Yf5lIQnpuRMr08erlAnLU4XcVWjqMZmWfrK&#10;VJqj4PHBngayKv0K7Rq1pEhBeKC4n3vWlOSXvC+RROeOg1XmFcao/QQ3gGjZ3eVXRRuExGSoW6WK&#10;KKZtl+LBvblcxlxHOCq0HTNbZ7EMUX7Bqw/o3wGGbjaq8ip6hRny4m7qDeWShzyUoydtjVMCpnIj&#10;UlDDDaILxUkXMWOJSsaTriwuzT+Zo+sF5bZpezI7/Zgq4dT+mJycRAaDk4bI6R4dw8JGRTFst9vk&#10;9crQJQiiByDMuK/mbhKwcqzAVHzAlGvTlFOAMU2xKqggVEQFyxnMq36QKtGwlHu7tP5l2qnOlnpu&#10;SskbHFwjChNgSOPMI4df+/o3X/nKV3qaw/1jY63e3um11Xuzcwvtdi/OnMYIKUMqHYEbhNwbZY6Y&#10;tQoTi1dQew20FxTotvUutGwG4/mMvRm1os4up9uTauk46lKATGWbi+71JTAaoog1IgY01azXBNlM&#10;xlJszLu0oVTuoyr6IPqM1IsYVedixelL+phcJCDdOSelVxiVB+amqsa2DskoZXq1U3SSSTkviXQX&#10;wkjJlaruj9antCloO/jKOVP1U4wKmPJIUpXci0fNgq8guRQ2lUQqbG+SIGWDiuzfYk+ZvCOLM87q&#10;CDqsMFbO9/EJgPTMOeV2z8nZ9P+uxycC0z4BCP+Yf2To1cg63/8JY5E6YFOXyiJFzIjW9VeajquF&#10;hanxzjQS1CWo4ZqwiCvTCzU4qddPqVeqRXgzh5KqMjnhlKJUgQYnhpkwROzJt1dNOXX7LjvzuOS0&#10;r1BdJMAu2B6uVNXcgrlQ1HR5dWWJArIUfKf8naVdVd9LMTSujm29UEeGFwrjjpRTpzR/ClunJ09q&#10;u2dWJQzKVpJVfTKN3MWy0/6IzkRrlLmnTqxRyIaq2dN3pCVAJhcRvcZVBZY5NDtV2TtBGYuEYBeK&#10;660uU8h9hR4CvFdjcgo+UgA19WdXSSJa8/Vpr0mhebUIUz0ZgzytAjelFvfyCi/qdgu/GtgV+61z&#10;b7s+JpuZJUioYMiG500F/Bwav4uxdTAFLUc2kjqspdq4B6ni9emT4Dr+6dSk5lT0bKD2PRwLVbQU&#10;Ra4zb+FqIZSq+qIcQ1jeVO+LGq+U8+IK7o+pEtUp/MqDc01LYo6sZqeQroRzxYxK1qYzY4oI1M4q&#10;qHpmS1WHck0+0XOtruVGwV45rVhfStl6mYrRqp6xDhHAWmtrdX13dW1vvb3TatPymssptEumIRUz&#10;4zZYqhK55RByKpjvMQvqt73fQ2JqY2CYqIzZrvbHKzOPuzbWRwa2mgOt3r0N2cZczUt6ks1a5Of7&#10;b/avchgdccHh6hWu16rw+tzePsYixl8XUBdMQ5XOFz8s4xoKdpOwsMgPQBiXO/gEncVRpc6m9Mt2&#10;MslPRJZwWGSpTXep0W0WKYnb173V37283X64Mr/a1VUfH8U8Bj1rC9C1jGLFdO9xg5eq+0LIsrMK&#10;V9Y9Eq5gFyJNpV13npmvcmbeVwyKTxJPGJEAi+AG6y6VTHc12qPBUrShjKu4cl6Io4L8JAS1+iGh&#10;kI2G7RfvRUXexXmFoqJjKN4CfAgfDdMov31mhNlr2Vzhh6ntmdngkyxfxl/tgkKwWcvO55kinkUN&#10;VtNGMzVc3Kk6jI7LZvOmI0W1nfmnWl+srfN7ZmsPxrPWIkEUkM1MUc50f6OF+3Z8csxNPXtpQEQd&#10;DgJNWGhihtKLK/XRpNcoSmyQGi3deAt5s99D6S/sYS6Spy7uO33dbm8PPkOv6OcElxqxKgjtwEhV&#10;WA2kYIP3ntpfUjaMjbC82aYbHVFOJy+cnzx1isZPdNjegNjw1Q70K/5MXKRQcSFUWi4AJbFZ001S&#10;WHufiraq+shmKnr9iNcLg0utdXV1IRfKYWAUli24JsLH8O2yv9KErZsZ2+mvTLz1OjTA+iK5CHEh&#10;TVRL4zbH0eJiE4EPhJBNolAv7ffoUYNUoLuHmo5EOpmqJR8jrVQzWOLA/Ae57D4NldJSSD1XIcj7&#10;6qtqv4SW+DYCOoMJLYVn6jbMatlFUJp52dcuhpJClMfwpwLv7mfjOv9l58EUQlBXlTxGtItYiAIG&#10;DlCjZ6GCX5WEMuVU6Cpa8CdgTwV1qp98Huz0ec7p/c9/6xc/z3nVOQUHzRDlArINJeYoneTwjzKg&#10;v/oVhZCDNvXwccUaPyv015lvXhXhb5Ujkz7hjpaIJ5JbdtDPSXzB9kM/aUSpy9O7rL+taEZysnSp&#10;kFnAnrNXVImHb7RgblqiDeaiwPqpa9a1JNOE+FTdFHijJm5tHgXvOYnfeMYgF4lyM8DUqgaK8NeV&#10;qVWT3T4JxZLLjBCAT7MmyEM9v1w8OEyLmtRbW4oyMP6InE6LidCZArmI4fEn6uhkh5dwTGxggAcN&#10;TS9fW+X8hSrMuPUee5iqfuwI6Cwt83jYYwhNwZJrdQatRCXjpZtt7+QxgtuCS6RVq8mJnlFgEYgG&#10;LpGKosigMFcBTE1TcXcPRtNgvc6NFnQad/Ij+28K4yr7VQEdKr0pwey+NFVToEwPD10pK+HUnMN6&#10;2SSOZYQy0loCt9LSDGiX6p9qDUBbKQqZC/ml9a1VdKttDqdTBzexD05UT6r2BsAgFr6oVJEeecbO&#10;WrCxX6pdJs5fy1F+JSEqajrQuiqjb1aKr3i0eZqTrq6GJ7IKuI4YCYNdUzc/9AlNuMLVxUd73J5S&#10;y67GFLI7Bs676RR/TXYBcLpvRhpNxN/SwJWeFZQ85wuMq9ZnUGa3aU2/19+j1qdKYsLSO0iUysPb&#10;D27fuNNutdG4wVZwfqXO9fa6wdMWs0VAlfxe27RU6lZ1BM2ijCcq96pAG212LF2yd9l85uywNKZk&#10;jyoOhqthl0glVYevyQ0UZ6X3faHgxvAau6NdCDIyRjtMDBkuB2EysRin9hThYio2ZstZFDwkmsxF&#10;BO8HhyHZQL6KvTEU42qYuAksbfd1L3Zt316dv70xvza4f+oKAUmnNnAAodu0VoHwdDbc2WyhS5Hg&#10;VsgT6wehT2hcxrMokFUF1LRUsthJCWE5kKqKGLbR5p85x1KWRD2bBDBhYh9S88Ci7qp+L4Cu/mCF&#10;hU67W+vMZfgBvmkex5Sfbe+f2sRsJkBPLekras/s2vk2Q8gJRsAbXlWFFquFs0jaDTQ3ZF61saFS&#10;MLg1W1j7im8tqNRVomxJol6crt6pw6Z2qznsjiKsW2LeLjSjBeqqbyzR5GthSWbx+kBzlMzMBiOh&#10;T0V7nb0Ar5IQxVZsNM9UZnRqLLDb07+40v747qN3P7jV2u46dvrcL/7yd9kFb//4J+/+9Me7rdbI&#10;+DBO94XWxt7QxLGL186+8BLYDXGh8Dh70rFxsxtJSl+am3lw8+NhErF3u1s4NQdqU2fOjB493Nrd&#10;aXXh/FOeDTMlbUVNvhyL6wgy/88BjzJYYlvqUpwgpK65XhtrNqYfPfz49s3pJ9MvvPbqdnfvT997&#10;n0pjxy9d6B1WjCbzLgePG/2w/wfV1ExBmKjI6BlKkXGBOSxk7lTBWrg+GyXJjCvlzcRot0++bZNr&#10;zM/MTj94MDUy9sq1q+///G3w/uSxE6MnznYPNIDcLHN/984ePfZmnj59cJ8MyqNHjy4tLNy7d79n&#10;e//EidP15gS+YvU0BtDOP+FBTpxwUP/C9F578eShJqVsthBrqmoEK1YmtMhZjN1tWNP0JNhFJi9X&#10;bzSgK5hm2X8vEE2/7dgp2TU2XJW6irQ2/APSVLkiVIdyrLZg6U1pE5dN8VqBIHzDOJIqcDjIr+D+&#10;lRLcljYGy7qxGihJmZXvir7DyGjVu0U9VKyY640lltPeYe9r8TQXenAivDZEYfAzIi/sCLHK2YpW&#10;VFo/wGefAZ+KoP7wsyoQ7XPhLLIsCer/AkcC7XXtMiMqWPITd8u/nV9QvC0dnGXR24I9W2vWy3DG&#10;TkF1bRGbk+OKzBbJGCnaaNwqVy/7R2RuyCW8UmDOYNc2Zv2jyPtSw2kJWqqCp4O5DBLuECQDhJxc&#10;1jhDKcHvrA2ufvKeErVqDKAj+F1cBAltZich4cy+Tn0RujV4UgiX2HGok0L26rkrycqNOD9x07qd&#10;H12xtgR+0ugJ4Yydhs9V0UkZp2ajAmRmvmQGgTDSY0qH/BTeKgyGf8ritLLClVUKiARytUPZF5m7&#10;CZJAW9kZnacIEKkEhvaSOk2tm5s78ieUKxHfofOa3dt+rK2gnWXKDVDIulioAP6k4TAJstUhhGxq&#10;CdqgeVLuYiRPm94tnV8Wy4zFE/pRkIDag6odp+0Mlkb2IUpaqpmfejvCZtQvwKl7FjxVZoqEaHrZ&#10;cKLanEvnljg32Tkm3U9XTKkG7KBzRBH3cbPAzHmwXZasoL0yUajywjOTDAqNf2FhAVLBNUPHT7Iu&#10;gNpMgtv8ySAahlVph9LzNlp0ObCPuHDCFuiwbD8ikjOCjNh2cx/NyM5mu2tjq9st3eTkMvPS0wDN&#10;1MsIZMUfnMQYJZCWPQ/vPbx/+yHtD8mSQQXnVALRUKOZlza1/IkTw56AhML9R40RkNLODiq5KNDt&#10;JuWijDiOVy05lS555bJlRlskjoU9JJSNE9OkMlmTHYeBl9tuiDKTXCnmIhGZJEoH7x8YzBwCiEfS&#10;gAxyohuSVgWbBjYMxmxMpjC3XDA9UqSC12qLPXsPd1q3N5ZnKNlxuHnu6oXRsfrq4jyUBwZAOrLB&#10;VE5XpmTVqDQ+L2y0eV6tchyRBmFCYD5iTI3qXbn+5dwvvTWFbLM6xKXI6rWbGuwCHBONueXWlto6&#10;qvuUQp/cvMoLaVqR09bWeqaIpYcqRZylHU5KiJQH7QXMAmpVpLaW2ryEx2Y+Y6DN3o/9Q5yHOHuH&#10;eUW4hhFzS2mDUrSMq9hohW4ghJedFT3Nze40/uiNMQPHgJF7cZelRQzpaz0DvQrVppxhY5iF22xt&#10;0dmLVl/Cu2BNVTBWEmqUI9kzWMT++tLa1u17Tz76+N5Od9/Z85de/4XXb926+Yff+/0nt28hySkJ&#10;S+2QxwvLk6cvn37upZMXL7coa7G5RVAfHj7c7TwzT9WoDSzPzT24dZO6akxIC7wx2H/09JmJI0fZ&#10;h+olp4wEyu44NU3UF2Fmf4VUDAcgAf31TLIK8w/CnBoqvDOAcfUpzbofPbr63PMoQ+++/96l5681&#10;JsZg8bgWqY7FpTW1bYrfUaODTgrKTWPmICwFtMtFj/2BwsiiWhG/phXCkSayxd2oi+GWu8iw+emZ&#10;ucePDo+OPn/pwrtvvc0KTRw9OXbyPGX9QeAAy372+ub6yuzMg3t3p44ePnX8xPLiwoO79zFhHD9x&#10;qjk8SWwtvvG1lcWZ2ceIrDNnzm6ily893WuvnpwaIZUToEmHNu1pbVbXD6QqdDyWtjHhfym2qGFS&#10;eL2YeOkxyJvgtiio+WcpCgsxom95yAiF9MhB+MqQijXX0TOmIsfcm/toy4nxsTCWCISIyWErwe52&#10;ltFThR0TdoRCqljwdBknUNaR6Wobo04E/CM6QwRAQFjKbTmx1fHkB62TYidTXpyRTGkqSzhUgXDC&#10;GHSxaJwlnCp++wXQVSJSvtirCDgwfi3icAVAy1dCI4oykfIWyCzrMEmJE/tu01C83LoJzZFOoy/w&#10;9Nt0xk/kYmSpxO9AY+xk4fJ4fDAnyLkjYytmLmwW4oCBNgquUiVedErr9irCpVAhtddDD1GhShxR&#10;WPzljgpCktOcxZSVGOoJ9sLTtkkhz26xsMowC15hqIku0nYqg7Eqh6AxOuYJ0WkZFbTP7myt4QvD&#10;vqc8UBd4IkkZglIHNeaHOh3UTmEAnKMumz6TB2QqsCrx4o2cF5sbwEl0riJEVwGgAaaFH4RxSuoj&#10;3cGhSjW3lsYz8UIJ4bllZVawElDXhnHl97A8gD7Z5KVetHkqVfGUTaSIvkJA5RN/JSsQz4jwgraJ&#10;ikqck2NTBB94KWJMzTjsd064mw9VsYr3lrYntqjw+CpEQdA5YZgOLNISMH8RhSqujhvKnSugDgWN&#10;s9O4vgynoAlAk5gIOjpP1t7gnyq5oPAyDTjjl3S16xFLPoOEKnjJDFOayiFjNdpAlANZibBVJahu&#10;wrmYJ5GW10KmWdp10nzSwV5640pBDnmX3mVrEy5OnleLCMk4C5NMpYbL2A5ZT5CUEp5zaC1DzfBY&#10;Vipoq5lQ4nBAnTahGdRa91MTQJ4Wx4U0d4ULCeoyl21NNX1aoVNnVqLlQiUtOnnyOwdvAY6Gegca&#10;PYNqL9daU2QJmXqqlt6NkABstVZX0HImjkx1jzTnunbfW55/f21pfbTRagysY80UIFdamWoHKdtR&#10;ZVw1dsoJQFQYv5TqSGV8Uk/VLxI/jRwwqopE9ppwlULaOUd9AqRyZKp5KeWO1VUOtbiuJCGyWRmU&#10;+G8QSipzpvu4TbDsZK5eLMrnLthPVPEVBCaRhfeFF2VvVIt2V4ZBFOm46/EKib7rA+2Rxu3Njfu0&#10;amzWLly9NDo2RLz12tYSE8f6AGrBedbtCs9OFT2ZeMRY7zQDsmko8bSIAVM8KTOvpZQziTUD1oKS&#10;d7AnqqWngxdFsXoiRxOSrQclS9UENIjdKZACYwiU4+Y1msC4Edn0WkNCvBUuLyAkAjWPY+lBkGgn&#10;2WK7yP/2zh4BFHTKUSAlZUlI4hkK7IZQ+URGgw22p+g2TvmkpziQCorHyqhQcmfDam9qS2rWWYQe&#10;bzhd1m9sTd9ox1uaS1Ue1QSqxhLPt2rYColCBn3U/xoZ7K3T0wgjCG2IGVd7u+0sQ+hILxxtsAd+&#10;g/R30FkPvFmJ81iJuven79z80e//zuN7t8paxDD54f2NrpGJqcvXriYUAVvo1sZeC+7SLY+hmk50&#10;07BczIlABCLhd2lvCWuEbLf2qKc8uF/r2unfbrO+A2hIKMrq9NVDBzB1A3OgvduJqazZbg9bTOku&#10;EkgAh3VUVsLhxkZHpyZXWqvLi3O1/r0pzHY4TOiHjSNdrcGUg0g4PHsT8tjCFdfClcFGICdSpmMp&#10;El27A3Aq8Sog6RBxBFvdQ22oCRv23r48rO2NHkC2xRCpttwes08cfApIVWYxxjTMSxu4LEcPH+2u&#10;Nagr22qvk4fYyzXY4/RVQ6Pb3iFqPypllHkH5FCJenC3r0YzUVRWqJCaPd2ox5uAPHiuLHjgRwQx&#10;UkO9LXGz8gWuVDyvIhxZ491vGhVRHi0WXJGQO/tItNCeXFslb8wnonwLQc6xWIcxynZbWpkTe1YE&#10;hGknmPa0EOLbReZKhDJSxjK3iA8uQ89lT7MgdoiwRK1YKc8e81DnkU8KR4cQmg6hEeHiIoFL6Lwc&#10;UjIRfYoYbLzbxcssVxK+wFRBYl8MX30iZu0LQbnPPDnj/uyvjBfLskO2U0QGe8i8MaSLNVSBZTad&#10;SEFx4ipVhrH5SwRqvqKRmldK7icSn4A/oWGZIKsBaHaL6G87roByxGnYIxasEGjFiwvGSCZStZdZ&#10;ymjpDhd/VEUMSSD1YEgalGOBizjZxE4Z7WThA1PiUOCAVvJbpaKUloa483OdQik3DTEeZbWkdngV&#10;Jpy48o6YJJmvygi5Qjvxv4sg5CpeR8IkJBenvQgyWVc5RJRW34uvympDUsqtwURC5BY6rRx2rlbo&#10;tViSEMYlR06McJHVYo25sCh0bIzYljIoJcLYPpJPyhg+p7JGcpRO/dghPvkSGaUSgapElHD8IITZ&#10;/l9pXR3pNsFk2sNlQEO1Fp16Xk6rrAsF8YAAbDUpaMAxELGkxgKa7KFMIPct2EcZmpBtkgnh8LLa&#10;TaJt4FCPIua7sDdUFohiMLZNyCZv+GtKdlh3zMQKlJRZlM2ivqfO18WhoRXpVXts9g2H6BADrOPL&#10;uEJzdGx/cGi+a+tBe2Vmf2t9qH+9MUDPx50+0IKEoBoTIUIk0dVAvCAj4MIuJf67QWxD9KwhX5UH&#10;VxYMITmqT6uqE8TduySJA/PVa1J/EdLRV4OBiuMTMTE2WdjsxOLKF0kdTxWf0RV4NEDDLjFBFLzo&#10;InVUeEjnQEVkyFND0pHiQ4O7Q/3z3TuPdjee7m+vAAWbdTo0T06MY5FRDuIApgEBLKovkPSARbna&#10;FAVNmiaCO0OBVhcdAm93RpIoCxp2nBbqH9teU2RXo12UReoZp0UWimXJ3i8EL53Krask/NRXjNto&#10;FyjxyAbm7LiYEzplQ5iby5L4Zc8xJCA7orOn9QJLO06/4pMVfSZdzllzruiTFFdv21jOdGVfv+IS&#10;uUg8CSF1ceNyC4ekc0K8vXxbNJZQLzbqilB1FeQsVASV6ibCpLKQsFV5On5lmTuwuLT6+NGTpaUl&#10;SGW0Ucew86Pv/f7N6+8tzU5DNFTNRkDPLm0MTBw7c/48deOj3kuCaEHwbPQyuwk4glBVnZfgDffx&#10;dOsolStURRZhLoyIFLOgLIeauTqW328kXCV3w8nFkM1VWJEIBfR46kM0Rkb5m0cGh5LtrUpegIYi&#10;tYM3aBGqEh9pJUEH4ShBJtX1lFLhKmjclZ3UC5LZ7eoDrioAxzE9MiJox0n6YE0lZg5mnsbN4mmy&#10;hCs+E71DwaN9A5jmUB4JjEDTwCjZtb2xtLrEzWBGLKUTeqUSwG+QmMr/l4FQtjroIOgJsAg6Z7cq&#10;BEECW7X/CHsIMxddOOMgAV6FsPPSe7aLbRIaiDw9YHcWgqHhSI0cISSJIe0xIZ6cFpVAQla7JAYv&#10;sQuGbWCkzehSW4XhyrugMEXrtyiB3oCCnj58neKoROdnwBUXn+78vJI+nzq5E2/9cdjnC3z+5wnI&#10;/jg0VvG4zjefHmP18+yusKEcvA8ayOdZoeK9DZ4cpWCzeVkkpjV3bUsdYiXgMVn1NxR5A3rAcpMO&#10;xFWMrYMBQ0AcvEkcq6SpPQQBcMlnSX0TRcWZSaWXeBE1hW3f4SYJB0qYOQMQ+y5z2nMLPqlAQAEr&#10;fVrEubBIKbZN6yqoEjlRbIwyrpbTKjemnjZ92aMQHFSEkeSoEEnBRk1ogQXJsciQktDAAMLNY9kK&#10;qOKauQhXyxJULDg/D+1yfs6MIyNCKNJI9yr2VVEXoyKGrGyF+TI5WSAdbiOffZsP8iYXC4ZLGYLs&#10;+ULyBRCXj5bT8mh8aGumILjMIGLUqaGl2Fp5cezy4S//hMfhzw0Rcj/dy43RGEDgWkJfeUylU7lc&#10;mHyjnorwnTx4DC0Fd7BWUKyFeZkOlxV4Zhck71LzY3dtEVCoeFXJNuWdOpxJa2S/AfjMdcSE8Xif&#10;ryTXhwblq5ag4MFcbIJLtEnS3BkfHhkdGl3qan/w6O7Hy08XB/c3DzUX+rZWUJ7pJLO7jzZdJ7R4&#10;twvI425Le6oly4s4ZfpGYGdQ8UDhLWMpoy53NEqEvpMiVcFVL0CDC4lJOCIplEiJ9aQXCOM8XF5B&#10;qC7ET6i+MZxYrMvtiQtS1WVnl5HQg5oEhSYCQ6JTq+NWKUoJ2O7rnd5pfbj09P3Zx7e2Zp/ubqxt&#10;b6oYhHtcjg4MITvDSaAHTEqyRoumJYhkmStKIKpzeTIIY1rGdqUKa7KhFF2TiwzioGq7NSXH3P3B&#10;dKBXQckx81tWSc3riCkOmwr9Q63ad8AKn1Ixw1BF9l02SyVX8vNwj4AtBpPSOjktYIK/BSNSUTLH&#10;s+ELxZ2gGFSl18UmlzTiPCmgQR7iMlvZWQUY3Ijc4CvyHaUzm9KUMCVs4nyg1BUOJ1FjFSCft2QE&#10;MEPVCM1+g/NYWSz7+2D7nqGPb937nd/5vQ/eeXesWZ8Yrt/+8L1//d/9i+lbNxnb+NThiWPHB4bH&#10;t/sHL7/4yvnL1yjNA/HLbuFig8nfDO7MLAkTs699hKVoNhz5EBU081kZNoRyDkQM+8OeNDUCka1W&#10;ptuePgL0mTVaqVHaEcIUTWzt82EwnJuCCn+lM7d8RDGolGU1Co1SGFFxeSoWo5EWvqPkn2X8Xl9Z&#10;RrkQgAyIAQH7FuoZI96oraxKECRxDzdH+RYutLi8pNp19L/q71lemeMKOnF/n7J39UHwqw3K8kA6&#10;ksRVM9xxi4Gq8KcrqKpvoZttShy5fktgkJwVJWsVkzcVFYKpEnCJrK8U0epZCk5unhklNsKl4ucV&#10;Mwy2C/Pn5MjlSmJWUjv0X0mEzg0idlcm51XnV5KoXHTv+JLfdv68Gmrnm+pXnQLoM8/8s3345wbI&#10;nhnop0dTCJuD5IVitzzDYsK2SkFb7JaK71RsKLfrvKYDWBRNmo0XCZS/qeYgLJAs63IJC3Bjixqb&#10;M9yq2sbcgt9W/8ztMryiN4r3drWPuYu82GLZ8j1xb93LdrVq8XLHA4RRpsnkXhHYFaoI4qlAjG5U&#10;QZNPseMwNTFvdzZIvnoqRwigmr86yrdg7s9gnTAgiefMhqerglBBUdWcZ4Eyttw3TLYCbfkqj5Pt&#10;VODaEpDxYXh4Nb0RJ9VRUUUldSK6svcqHtq5e6u5zbdZ/QypmtssX0VguWmeNOc8syGre2VCeMz8&#10;PECTg/FHzmUSYhjICdXaVcPICmbm89vOgVWzkdNy6+p2FcvQIO0kSkwS6E2+psRplVIksQylbVjD&#10;zuyptMrgAC4d3GzZU0gY6nDQNL6uLvSCnlR1etK1fn1l5vrG4pOBndWR/rVGH0HxCFjIQmUmaBeN&#10;xrwnWKYe3oqtkU8HecE6I9bBT5xG9X9sZhQUxoiFY1GmrPKFY6Z4zxuyw7hgUUuMXDK4flHPosqj&#10;pKovtjEXGCvCD+SStp8LkwLWOAYjy4aJSYYQV1fHH7a4v3t/t32jtXhra/FJV9dSV9ea/Cs7u6tt&#10;rGsIK6E9qxeFYd9hn9GmQmmy2Scwv4OlhLClt5gQKnLqpK7ihOCRsnRTKLMizixKVjmrX+4CoumF&#10;+yrKzK/yrbOXPN5ynBUn5E2Fxjo3bOcmqjZmRWPP7JcKvXVu5+KO5oHVSLKLK4jD2CJiKwuZPCKu&#10;dJmRZ49kAOI2PsCrkCuqrGcMJ9oA7txHj5/euf14c2P3W1//2huvvzIxPgJf7RuuHzt3dnRqarm9&#10;9fTh051a8+u/8msjhw6pnw54JxZmz2emC3QNCEk2jPjPppQlvGtCimW2VXhBDJMll7bpxVqhzGYy&#10;UxHZoZgP1TiT9gcyo3oclW+pBdhsjkzQRhHIAnrdEEwtkn5CAMZkQldC6IrA6nUXVyMzobFYdxL3&#10;IY1YcUBOLPYDFBbZ0JujpqizQTal7O6lbFKJDDATDBiA5X40Dfl8NzdJKJo8NN4Ya7RbK/t4Yk0u&#10;znMdQgHCmcNjoKqR4YrdTZBK1Byekyrngl8F4TE815VQnEhxFHksecww8+p9uGKYW8W4wtYq9suV&#10;K9GmZ+34KpfKOmZfVDy8+nk+z/BC/1m+fJhPOq/ZyT9DftUGqX7S+fPqas9c/NOfd96689s/2/s/&#10;N0D2J9++c9B5/+kZrOaxOqGa9E5JmTV4ZtLlqVR8TcmwyiJVRcitvAxFBYRsjcSY5KW7OBkzNoxI&#10;yk4GVNFZKC9dUIry/AUbqDxoGCvwtyvaerO1zgtdUiZlRxupcJXSqx12VPinChotHpnqUeS/qZS1&#10;7D18GC5WEXdFRg4wKhBSfJQFKkoeipsNx9BSYY7COlzKZomh0v4UkeLgRh38hJOL5HOCM8xDM+fV&#10;VsluqbBIBtnJcKvNkAsGzVTKca4TkZArh01XKKr6J1/l59reRro5ijiekh2YJQiYZO06L1Vtv2r2&#10;OsnJtXZcasKhCpWRQDWBDHyqV/TUilNwkcI0SIS0wl8KSJrHiXBSErfraIQx5ZENAAr74sGCltYO&#10;JTg5lSfVfSpmF5Ynz6zdZ6lhq9qPcgRBNyogwT30E2cgsvwexDZRksRMKnQDTq+C6Hgk5EtTUNre&#10;PuV9gU2YmsBMWxRV398fbYz2j45Pd7XfXn78s5XH9wd2Fkb62xND280BOukgmdSSiDTMHdXBx04G&#10;23YUmENB9jbJWCMMhdiXQfo086Kl4H5Xnb+7+7U9vfSmfNV390d2esa2u3gN73Y1d/Ybu7y6+Fyg&#10;badLsGmfdH8VsyUzQo5XJZMSwEbUuVr46SULBhZifEbq0rBDbulA93qtb2mg91HX3u3d1t39zSdd&#10;OxtIfYKE9tQcmh4FA9vdPAXh3xhUKRagmAWnmHj2FL4Wg5CqezmZKLYxToJgmWyMSqpbqiqU9vaJ&#10;6opCfQmzi3XK7bjKkptiHAoOkIB2mGMnx6vYGlI/aov2gp3QJh6JbYmlInRGpnpRlDGZQ82SShaE&#10;pF1VucQVc2ibnPeUqL3SPfhVqkvFTpxXNnJ2XInpiwJsDmAr3A7BEWW1PObGGSgYPPzivYJ4yvog&#10;2fuVUZD7xo3rhipidBre9jZmHkJn7z2g4+rDzU3cy72vvPz82dOUlTh95fLFq1cvHzp6dHphfnVn&#10;/9DLr/zCL/8HE6fP7/UNEDKldllq6yBLNhMS5qNqW0Q8MajWGkHDbG3MTGQ9YcELB5Dh1iquzGkG&#10;RGVEtsWik1Qk3LG29uAD3eWVICF4PNVsAWH1xvDE5NTE+BRJ7RikbLdlCZSHxEP50WROczkY6EYG&#10;eBehTbWLVKCV67LIjOKc2ITsz1REUzBHmJ1mX3H2ejDiIx1L64IEKoBLgIBMd1SQbQzDipZW1mCH&#10;ZLYiB1oby8S9AjsjczhJbGd7hxA4iGx5YREeJaMXO7ef3mPFrlI5KoOWQmUlDJECPcpsV4xsJEJ4&#10;eyYzLLdTv428qM4JN6vMaZVsqnhjBe6fAVvZGjqtyIwsvCj5UMudWPbS0vkMQip+a9GWS1VYpfN9&#10;J4Dp/Pzz4K3Pc87nxGd/sYDsGRz2mePOw3f+DTVXJ1frUcnRChbkIc0PC95UYZcKU4dQCrpJxkAJ&#10;1QvWZfFp5QkWX1ihOnllKqgpHly5kEIvea+d0wHeTbxOhYP8Cd9UkQWFT2b8FfLI+0o2V8pxRtWp&#10;bXBmBVA+LblDx/yE04IM+Mv7VNgPm1Pmlue2uk6mQhu8w+uX+1Yj5ByullpfiRQJPPr0uvBh7pvh&#10;VaycO3a6Bau7d16q88GrrcIPPyEPOozJnQuaKa0mtpq06sOKO3z6V53SqCKtnBbdT3Kog79U52fJ&#10;qmHneSNm8reTSQWbFiGJpbG9msCsWq6QqcvRObZOIq84VEUGuZSME5hC7eYrq/oIrkk/gT3Jj6K6&#10;U8Q750ZaaNU6dqVkKRU9dWQgfVT3e7aW17A/qSVZozZ+8vChS2e2JmrvLT/94ZNb763PTA/sbIDJ&#10;xoY2B3uAQhCRQpJTT7jIupafUsJHJjeZuJSOsSPcRhdlrGXUUFKomSvpD+5380+9iGHe2R/e7ubV&#10;5O8O/+yu73YP7XbXd7pre924I/GjYE4DmVFAcwDbG2/UB9ryygzW4T5MxSACDzdSe6B3c3hofawx&#10;PdB9Y3PlTnvtCXE0TId7a3H+/OzC3iZ2tX6VJdjeQXmp06Dd24FT3P2g6KKhq5cW9xIYpSlP0QHC&#10;7azir9FYsjrZlfk8h1vOHFiSKj5WkWueJDmeyokuipuIIF2bpRAh2cidRJIf6oJYBgv/zoElO9zp&#10;GatV7l6RYrVTOjnnM2T5DIlW4wmJVpQcgq8cVblgZTmuzO2cr5BEN8CIFh2ch+agUK2BweWllfn5&#10;RZJVmLIjR45QAHZsbOzV1187duYMRYk2NndPX33ur/3dv/fdv/rX9wbVI1Kr34e5tltRYXLvukcL&#10;4LSIaVPEGyNxC9geCjAyzjx+xEdmVdPiAOf4DUNUMry6mJJ0DnNJue2IUujpXV0HB+7RC33y0NTY&#10;xCTlY6B3V7yS+xswVzq2xWpxAzrJRgZDtxejWEySepRB4SBhaVO2lzIHWNGcG21TmcyGHVXylQbo&#10;x5OKX7p6VKwMTYuW7X2D4xOHGRitzylgRO8D4uf2MQysLhJXxsDRtZ2ySHLbtkriK+IRpJ48ql0a&#10;AAs+lp7TcnpEYJVhrOLhVjwK40VG0ikCKjI7INFS8nZys2oLPGPNSr3STsZYmdM6qbFTEGjyyjWN&#10;J7q6kaswaCNJi0iqZMfRCTY+z+ef/PWf87/+AgFZNR2ZtWrgnfu52hJZturvp9esIr4KZUsaOf9V&#10;PwziSnEUH6lVXbx3xbKEmUcYxcaQlQi1hZ50QkcHkkooVlVtJQUd3puwa+nPlONyPdLUxU6d+tRQ&#10;VbMObBVuvJM7KmvMPvtqTlCXVc7VsRph5RH54bwVl6y+UohxRwRlBchIs0HTlXnM4oTry8T+SXlf&#10;zEZ5ZV085Uk7QlICTJNLlW+L+OWUjCotguahovJKUGXkWdBgBd50oqs8UQVrcnKmPTMf5h6UUwGj&#10;XLCSYbxPml5+W4Uhd+KkSsZ0Sr6c0EmTOa1T2oWhVHNerVE15gjVwrBaWv7yE6Xa4cLzEocGMvm5&#10;yKfZU1HuuDTsS5A7gLpzzAXNRzd26H0CXxR2FjDEIUCmdNrMnh7H05IxhCbZC5HkIe9oFLStU/MA&#10;tsL2LlCpRs5sb/9um1SwFoljr3z9jctvvLp/tHmve/vdjdmfbcze6G49qXctDPWs93XvuDk2m4Bl&#10;Y+eog7hyIR0xZveiOsg69kv+RMrrY98i9J6/1OhUyw7X6/SHoC5AGAgsUCzveVPb6Wrs9tS7erGT&#10;9W939W3uy1oGVqOmFTEuqRnksGMiuRQMU6tTmXOtf3+xf+9p396dvY33t1Y/2Fh52rWDE7a/Xjs0&#10;MXFobJz6oovzS7if6KemYmwKs9vHzAUxOv5IJi8a6bkJHgxCSYZE2YBc1azdlQvUoMUvde1TZx4C&#10;tpRJ54a7Kpym/a7kErXkyicSxKIWkXaCu0N1qp5b4UoFjUmzKq3ANj+TiCjbkTaIqMiVCEQqtk45&#10;9MnFoAuUpvCvAzIwdQQSaZOSZ+C2QiHmME9tIhXs1VbIq9TgFCuOrEa55K8tqloyv9ReQiFFZRBt&#10;ER9QJllzP66X07hFxhbbRnZ68ezlbsSK7DTVbpXAhSG5LqQG3NWFrW12bo5UUjKT/5t/+9vf+8lP&#10;aUb0xl/69V/9q7955OzF9f2uFp4Npd+R6AF1aENkgysMX8HuquvmpIddFpSmuBxY7xiDWVUByOSV&#10;LoW8U19stXJlAJYnEaWK6FJ8OaYySE6tKaTmyDiVfHH5XDifgiJCe+keptoohgFui5Qz1cTC4Ydp&#10;ZeEMzsJa5hIEWl8FJ8p5qagyXuGlgf1ukSaFSo+JH5XJ1JZWczCJoG12Q/+xoyep97y4tIJl/PAR&#10;6pEdZVKezjxaXJrp6ye/AXs4i0tbz5n1lack2Q43G3AtleMke9OqRGSi2bhsrpXTuVo+mS2ckWdX&#10;zwHPD0/u5Kidax02WIhk/6e6YOdpER9ZRI7QT8i4wmS6lIqwHCgq2hElxMiAKtldyNqO/3R+W9wr&#10;YqY8KknxyY8/41+f/8w/9VI54S8KkH3mc/4JY6pWsZrHSnZm2apJlJmqDDmPlM2ylXvqICroGeGq&#10;p+2I/qkAhOK9CPaMC8Dcqsic8lCKtMFypoL/IjgDHXJEilfSN4Ph5wkIS7e4yiQbRhneVBFcfl49&#10;fieUqUYeaVrNbU7mVwEEnMZuC6CsKFjsuGMTVAprhXsq/KERg+HYmR0RYxVAzMxUE54HFKv9pCcu&#10;nojAxIyhkAfl8lTzUA2+Wt/s52rkmZ/qqG50sHAdQKeat4oMOn+omfHROf5CVJS7N5wlD5W16Hy0&#10;6uedwC4nZwIrvlkBzernea7QcN7kV88gv05elpHk5OpBqkfLWhRDAupLmVYM2cF4XCNX3nkbSDsf&#10;Stm1Lu7lJpgg9z1S3PtwJpLbJoeNS4z0ddfHm2euXnjtW1+fvHyCfkrX1xbeXX1yc3v5Uc/2wmB3&#10;uz5Ac5btvgECf2DjNpBKx3dtfUFSYTKivpQOWVTPV/AZ5jEnVwa3KUTMuE1TV5bmV+y/OyA5Rk2m&#10;O8xjpHb2bO/278rY1qDJM833oHSZ6DQTWAe2evsWtzdX+rs3mrXloZ6b7cW35h+9vzKPp3JZa6+e&#10;BIeGhnk1evtXlyjN3wZDyZKhigPOrrPLI7NaAY6EiiZOWS0Xce8W3XSLRqgISJ1gYRnKdwPjIsHW&#10;BZCqoDFtw9hmRBi+XZ49VNHJCsxg1J3dNid7G9HXOvTV/CSXqmx4uUhFxp0bIaRYEWRp1RPBVxKl&#10;Ivh8UtFS+FiILQwt6cOdvKgafFhHtRdUzPZAEy+cSp0Pwsk4E9gPUELUP5aEYjrHjhw+Mi6e+/b7&#10;79968GixvVmbOHThhZdf+uo3vvztXzp5+XJPo+FwEBUSVZl717NLdkEGox2k/qvuxtWjQHj1IKZ1&#10;mNugpfZNNYfK0C0KReszZVQYPIGmWF0nzSjREWRGUQ5cdnivB0nt7O6l2PTC4iJdFvhZGC8GQu/0&#10;NKuQfxPzGBhO20Q4TJbMdBLjQ5eV8dInQguHvNFYJt+VqouIZ9l4Ih2cdqKmbxIhReKCCs+pVGIf&#10;jUIPHT6OuW6FlgZrawT1nz51tndwcHZ2ZmFxhoHUh3rrQ6zm5vzcvfm5+117a8MNVI8eueVV1kNR&#10;D767Im+EdR2KEGNBQT+KooucEiYrPFMltwzVVRObn1TEw1elpa3wm3dSYG4hC1YHzVSCJjyzuvgz&#10;d8kdCxU/g7EFoSLvapdV7DR7MDf9H87x5wbICnL5VMx+JcAqedM5R5+eiANGU3KcrCKfV+GxYQcF&#10;P/J1eV8BmshVPtRauqZ/dZdwogPepDhJS1MzOOW9Oz9ZBORqDii7BT0lwDAl61wo4VnXZNkOItlJ&#10;ToHucSiXlGm3q5dfI5FJCU5yMIeCoOEq/CVvOfmhaUtXtQByrnIv2jbcJEb+SA4eqkCBdpLyPuyS&#10;r5iuhNYK1dnalOpuxeY3ZVf1IQMmcsHAxMykXC3mvMGU1TnVCdWs8lWkUcWveZMxVEUitFvKgh0Z&#10;pFep6JgRJp6FDhKtPLCon6oE1gF2S+4v94R530GTHK0RstUVxVIYLwqsO9ZisSATXGnpMrC5RgAn&#10;VBwkBJMZeIZEKwGTkVcPmx+IfzsqESnNCaFGyWYbYjNv/EQ04xpyebrK1esxFxA/XKYaRsaWo7J4&#10;2cVD1huJnEWX37DGcJzQfJKIoRbmKIIzs80ZyEgVj2BQWBFwsLS3RmpD7KUmviJJsy51L1bdqs3G&#10;UO0XvvoLv/pX/tKlV19c7Ol6Z2Hl7aXp290bT5o9D/t2Zvr3Vmq92xTREM4d7Cfhfo/mNZjDivJs&#10;TLIqZajYWB+NLxE+LETKXqjghX0zWko8jP3dW71dWySDuouCHoGJksjSCAFngMVGd/9QF95V+qUj&#10;PFXdXNX59ZIXiYYDq73da/X+xUb3w+6NmxtLH63P3acSFhUHegYnhkbG9vtrra2Rve7RvtrK0jJd&#10;gRRy1NszOjpMqwckO+auoDFclskZVKye03eYZz5UqBn9pOlw7/7bKSoh6xg2s8F+9iZWsdRW4koq&#10;pWADW8zIqr8vL6QiuWAO4GdZsb1kkT0lSYvMUzqbN8pWLNU9VY91rqXloBBHKL8QOdSHk7lELAUU&#10;kpp2ciw76C2v/Dahh51wKtcL9w4HyBbI9QuJZfuWEszLXNEKpFbsNL8NK6i0BY9WZmPFxNo5UClF&#10;WmT35KAOEU9a8HAF6m0enhh99aXnT58+NTw68pO3f/6jn7+zttv93b/6m3/jf/oP/tJv/q0TF6/2&#10;NJqUgaWCGT3JVeGFuECKkNF8nCew3VQ8UGXJ5LcHew0CpbGIWisO28wDJmSwmMlCt8dk5RR128mw&#10;WjGb6RbFbwAtlFB2NyM1hicyhEssrwnfq8YKPnAqlNnSmYTEVnuLwgs8NNdU30feBI3ZgymMba+D&#10;ChoCKqVoikuIBzqvU8qUS59kYhmtWYe7V3mn80hEKzMeeCuypLW+RdFAMgyOHTvFMrz983eXVzcm&#10;Jw9fvXqNdqC3b3+8sPi0OUKAKNGYK9PTH92/997Tx7dwfiovB3VpD3+u+g8RMKjUbYLVCq8v06CE&#10;Yo3PaqD+YovDYiehVnjnw/8rVTwMP/STc3gvUOVKogGaUa2ZguDjkESet5LmIoyy33TYo4OxD6JK&#10;8mHB+so0sooO+TbovCLskHrsLxXlV0MNHYZbVu+fQRqdn+cKlSj8d3/z5wbI/rihfNHh5gmro+BB&#10;ZQB4Fria/Sxh5q76qlqearIiX7P6ef/MyblLgm/0lZc4vNJA+8BwUhmbOmMjQl65iOjVUAa+bdat&#10;8i3P3DTEEeRRueSrYVs3KqKy8lwVg8ulQmQ5v6LggshSisqqVcxTOtMhKfGV5LcZfMWYuE4xJKLH&#10;UMad2cDIU0IiN83fTH71OLzJWhRUXtrGOien2lqZlgocVDPZKQMykk7rYLU5s3wZRoiqc6HDYTuf&#10;6JmtUpnuOvdeftV5VOTa+Yyd9POZRspn1igaYdD/MwPOIJn8TEtF3tWer/ZRJ5FnWjLOiswi2/Jh&#10;NUsHP7d5rOB4pRBi8hp1ei2rBgDQqdZH8bBe/jZU4JfqE11oJCgPxJtT0J2Cj5zz/LXnvvPdX/76&#10;L32lNt778cbW23MPP2wvXN9ZftCzPTfYvdkc7B6qqwx2bw3oIjyh2H6tIJKN8phYwpSSSRS/bV1U&#10;c1U2AHE2RBBTU8mh69Jg0j3N2FoGNjy/MrY590xNZGy1CFS1mES5xYGEp6oXe9ng0H6z3nNkYrZ3&#10;+92FRz+fuXur9XQOfxeybqB2ZOLQkebYRPdgY2NvYH27r62BqYdZuyWvrao+dNPpgSFD7LwUJmS/&#10;fCCI7IiDlApo8Mp2rg7DGlbZC21jmuxkiOLShiRS1350gLzrSAkflFQROswWDj1EFClPWzE9KrBZ&#10;6SfZUNnOFU5S3l2pQlRUUXHO7MpKrlRMr5OYNYYyu7CinIqcPODCvFFt/1Bd56Gnd6GZbM88fkX5&#10;elzJ7/IXKakdFTol9GI8VrESCexaX/eh8ZFrly995Y0vnzp75snc/DsfXr/9eHry5Jnhwyd6miMk&#10;Z6xtbq+Sgbm/R58JLFVYLdVlPFXt4oc1gtGzQzwilCLCwXpLweuEZqWPcXvHV/DeofTEb7mmm+vj&#10;2sMIv1NTJRfW50Y4DjHGqe4lDvehoUOHp8YnJ3jK6FhV20RdyqoWV3DPKbXYlJFMZjAp5QVYtg7l&#10;ve2OF8pxLIryuMYER8qQHjh8OVO9nbfbcm+6cEaYCZTBANgRh48cOzR59NGDR9evf8wEnD51nvyT&#10;B/fvvPXWj2/een9p8cnOzkp7fXZp8eHSwpO11QUujbIKM2hvqLQ4VIhdEF0ETUJ9uPCzlwZ+pjep&#10;YE5KUm30Z+R+J08LPVQMPxTeaeXq5HX6oW2Dn0BOaFyO+OpkhhVJV7w616koPOd3Xpxrdn6bK0hm&#10;2YFQHZ3XibDrPD79yTMn/Ln88y8ckH3mKJ+Zymo2q2fumKXibYUGgicg/hiBCsxRAhftw0RH+kh2&#10;cef1k7/mbJeDDBFRfWn5gF9odxiDxySWfxaNuCrO6M/Sbi4JvmFJEipGM9jbMJIHguhSZQJPJUFD&#10;nRUw8kQpVii5fmXe30E0feiMIz8sHtCXE9+sQrKsYBSFiW2Vqf5ZjZCfFPNmnTJXLhSTsl4aaCwW&#10;smyqiiNXw8giVvstk5x/csc8V2QMZ1YIL6bNnFAtX7XHNAWlnaySKGas0vlThyx3KR9fQ0j0a+eE&#10;fJp+cuVq8it801FoOdWZS/dZFHrXDKtegQvyNJXlmZPdE+KRZCpfijMrD82YrZ7hNZXoZTC5YCWb&#10;+aTIGEqFw45XNZOZ80r27Cqjl1xKyetQRViPwIyKCOlQM0pTFAvaHKorenJvX5UpaFojTyWh/RQM&#10;37FNV8W9WZueHfIlt3eoxr4wf2J8/Je/+c1f/e4vHTnWfLzf9f7azJ2B7cWp+s3t1TvrK+uY1QYG&#10;aYSpskg14vVdbcU6PsJtwJYzXoTcD+311XZ6ats9je3e5k5fY9ef0KYJbyZ+TLspVbt8FwDnBky2&#10;caryE4HGvf3b9APt6lrv2iOd0iYgVQ3A8MAni/s7rUbfw73166tP7m0vr1LXQ+Use6k0RhRafY/y&#10;57u19vbQ1m7DvQFoNjq7uEAFECp0ssYkh+J8pEcNhmwsW8SKETGWFwitMTQ43BgaadbrGFoost4v&#10;IMdfTuNllSWZs871oUxUP/VosZ/pBCdvimOxssBgQoCUDMz1i7QAhZaxapLlLnEuV3OZZenYUtce&#10;t/5VCSptbfvdWOt0sQiPTaJ0hwtUnKuSKgUf8waIGV7FGFRtL1iRcxWClcA2ZwPJLlT2h1HEmoOh&#10;FXFWfVUEoMkCKKQc3yEBeAM8PeWB7UFSrb5kNATmdgjXbP9sTIYnziA63Rzo7z48NXn+/NkTJ47B&#10;XYnW6m+Mjh0+0T1Qn1/dWFhtY16iUTnDpyuJEhUFoRz2pEY4RfE/t8Y5qGJt7GVjCS0rS6sJjyju&#10;jTcSc6lnquAhDsLkJVO7otlUJBYgpV5uVD4eqMlZuU6Pzb2Bodrho0cmD08RVYe1n/hLngTMErXB&#10;+0CB/Lzsr5QbNM5Qv1R7phSFqelYuJXViV1tlsR3K82w5I2MVmqeotYEwtz+WX2XlHbQBsvvdx87&#10;cfq551/CoHn9xp07tx8eOXL8zPlzLMuduzc/uv7+g0c3t7dXDk0NHT9Cx+be7Q01I1cd/p1ugvZ0&#10;LVXX02rZ0+TK+rJ7FwE/AtwidhdgT/bnH3NUXLFTb89ax5+YfPBwv+QLd2rpldT2F46FLeN8MhU6&#10;wTpbdWZF/ZUw6twPGWYlGvLPzp9kLcoV+QyH5r8HTPbfAyCrHvvTT/4MyH0Gc2QZWJWgscorl7Wp&#10;pFRFwZm+zmt2Uk7nxSUIS/IX5/Lay9sgA+knKnJFZ9XGLo+IQId8KjVGdmgndQfQBH8EBzxzx6x9&#10;iKwioOrD6kbVDyPIoysH8le2twIzWfaGTHl7UKHYH9rj4LLFLhEibl7Wzas0SEEEi4o4NXLZAI6K&#10;Fqv5zFpUFqDqKTIxwWH5bWUuqvTmINEKjFZnZuuGMDrvm3tlGjOATEt1WqcqFtmTvxUGyrwlI7IC&#10;N89QSKY0R7VXq4t0XrMTaz7zgHnGCsUm2ysLVzGUjC1EW03yp5lFRTDVE2WiMmwumOaqbf6vRs2k&#10;9BY5/zHjifBEY46n8VTIoVazkdLdsonox0eCD9WeEvoAqt6K4qo3VhG8nNdaXtxZX6117Z0/fuwr&#10;X3791S9/aeJwfXWw63F3+4P12Z8tPHp3afrj1uL9rdb09sZ8X9faYO/W0MDWYP/WQN9mb097f5/0&#10;Nqd1SWaXWS/kmLkdDXYyIsxogrTbRXly/iaVUmU1KK5hcMxBhNe2HZo0dlnd310h7KW/Z6vev9Mc&#10;3GoOrNd6Fvt2Z7s2352798Hs/ft0rurpaozUhgmqd6obUT97663ujfbAzs5IX99ovU6z99nZ2SdP&#10;nlDYF1ciKX+DjdrwaBNfZAw7MekINtkpk7B9wTG1odTnqm2voLHiNE+1w/VcfiJrWu0L5T9qP6o1&#10;AkkUwd+RQkVcOVi99NHHfqDFKrQdZedkIzjausocLHKBy68OrAjPbIRK/BSXLWMSqozIqjJntWFD&#10;YJ3XqdhX9nW19SJBc6lstPyw0uLyL/2/7FoIFSra1eaQ7AgtsXmFuKVtaZBlAj8AcyL1vr76UANy&#10;IL8SnxrpUpgsm43Rvq6B1jo6uY1S8svKXxu2loLMBe+S8u3ecB6ty+3J1pUAEs28fQLaYu5eGSNZ&#10;qYWpE7jAU6EoyfmIyQiMWKC03X2cfIgEGf4GlVig7pxxzykHY18JDvKM9sowZnCWPEqhESnRxZqG&#10;Z3qTyr+dCSnjlh3qJ+QhgxR19Jheei1Xqj7fsm0x3zLNEAuFz/sH6ucvXr383Iura+3bdx4waXSu&#10;PHPu3FCjvoLDfuYp/dVOnzr6lTdeuXrlPLdbX1llKejgNzF+eGRkhEsRWSmcVyCzItaQddRuIPyD&#10;/xqwuShIgWDClDolHZ90ughCipVEKARuySpzHa1jaW7gk07hUlFdOHMlJqoBVHP4CblgSBu6zazm&#10;2xyViKmkWzWMzk+q8/89vPn3BMg6Z+HTT/XMt1mYTolbCSG+YlrDvzrtK9EEZYAsr54UlUx68XPv&#10;QwcHFAJbsQKlChnEoZFEf0rJk4ReGQloORPdVWbGaZyOHkpZM1UYV8oL4QV97loiHVm1jKL0OufH&#10;xVnVDjVvFKvgOxV1zDz46vErFBIyiiZduThFr7bfxMoSmOUt7pebNmYsFg6FFCjghgvNJzhM7gYD&#10;OW0GHqjD3hPcliMAooIsGWc+z/KVUuYgx4IPO7FdtYsqJl5ZN3Pl6pqdm7baOVpE2+4L1p9a1x2H&#10;rCkusZ2fZGwVIPs02XBCRE/ny8Z4tQrJh+aJchkoAcqvyhtbuR0Ls1nJWQJzYy1DgGveTEXVDlf4&#10;blkqqYJu1eREd4z6ePCTko9UG4HLQgy0K6djYJsgHPfcLErzqzmKIv1jA0ZQOflOvjPGphp1NUUE&#10;cjJaP4KC8BPFkzlnCtGDkFxZJ0VrFRjZs7c9sLs72LU/1Nt9bGryq298+bv/wa+cee7S0621Hz94&#10;eHO/fatr4+cbcz9defLh/urd3q3b++1H3Vtz/furQ31rQ32rtV4C7dcpDNbXs9nXs0Xxs35aCPbs&#10;0PmAYBoZYiTu8GMO7vXW6PmCIQ33pzosydHEzCPoQHXYwNZ6u9b6ulcG9jeaAxsjA6ujA0sjfTPN&#10;vfv9G7f3lm9uL7w3e29mtz1Y6zp9YerylbPHDx+qIxe3t5HuuGJZP0DnIJWZaoPD9cbqyurs0xkJ&#10;bNIgB3rqI42hBt2fu+sqGKNGQt7TipJJAGhyKlN/163amWC9lFwpU4HjWgiBS3FP16sLHuaf2qSq&#10;TKLYMldeUEWGWDDDW8JYVH8ue0kUrpf3YizYBSWI4A/iutylN4ShPvJMmVovlzJMtJ+X0E+5KUJR&#10;gt9VgyP34kyGb/5WNJY3gpvK6bN7R9uq2AsZpOulibrtAwjtA2uLF6YUyDipx+KuZaxFtmd2feAL&#10;/ywi2xy8Sz8VgsA04YTHuRUVCg3XGaGyVp0O5f29LA4r00eROwMv5ckWpWRy5XA83gcv8shmjWUq&#10;jOVeWERxdHRYNvgRLFPZZajSnk24LHMDHKQjJThwcKhBCD1t+O7ef/Dg8TSocHg8jktivFSUWwSk&#10;6LEiFk2Zm3IvitcXDIrt6fzOz2JZ5NvGhW1wptRa72UFCoN3FQxnvz0kYlVbpWpRahS7xg9XV8lA&#10;7XnxpS9NjE8+unXvzu0HV64+9+u//uvf/tZ3Tp06Q6WyQxOT165e/O4vf/tLL73IusJD1sgCWFcZ&#10;wsbwCGa/+KCNTv0fNVbC6qkWVADkcEXQmtq3lscz8/kJydsx1ZW6EsQf0ByaDK/uFP25SKf06bxd&#10;9VuJ0I5hfPrWxTbxvFdMtRI3nd9WsiNvnjk6f/uZJ/y7f/jvCZD9qQMNUfK3MlpWCCDLlgWrTESJ&#10;WPc2K8LCVE7zU0fuG7ZSMJcgDx+dmC93zy3EXWJdK72Wn75ySCcMBYZdxFrBc51TGWcfV6iIrNp1&#10;FcwK5VUU0Mkd8j7IL7g+A4t1p/NSFV+TGhpuY1hWuNsch6tedc5Rl4lYzFVHQsRiw+MpgsYyNr7N&#10;tqk2Qx5WfLd0SmaE4Xd8G7U4Me8ZeSZH9/Uhtl56KqtomFwwM1Ctb563unvGUwG7XCSejgwmV65m&#10;NVKkumy1cBlV4OwzNJalr2Y1/6yuk0moVie/7YTFnXPVuRwZQ6c5k4eqrpOZCVeqblF920lvedLO&#10;58r5jKG9QXUVpa1Io9eSKaBccr8I+BMY5MhE6eJUoKgP9Q+p7BbNFGmTJzQpj+A+6oPMWKCAvq71&#10;jdXZ+Rn8oFh0GvUB6nmvUitiYQZG/cKLV7/6ta996Su/0DPSvdTddbtr592d5bf2F37amvmj5Uc/&#10;Wnz089WZDzcX73RtULpsprZHmYzlet/aSD8oamt4aG+ksTc6tD08uD00wIvQFXn4iI+24h060YJG&#10;dyIpv6dL8f4gK2KLRoa6xxo7I7WVes90z+aNrfm3Vh7+eOH+j5fvvbV4f6l/9/DFw1/7zuvf/s7X&#10;X3zhGnFIfapnsAucEv3bJkPMNakzw2Sa7XWtLi/DQ8Cm1F0jjI6oZu5eJ/y7DJpk2mUSKLdJtZEr&#10;ZuI1UuCz/oPzr8POXZFl1k67srCMdUkFkqWt6NOQnZLTUgqYnQb6iP04dB6qKBgOpRcUiqmem5/4&#10;3Ak92DZCdZ8mpPy82msh409v9oqAq/0eQi13WcE8M7xKJS6esdD2irChfKhHil+pBJzVMEL84Q/l&#10;XlYvBqopU5OMX+FJpwkE32H5AZmxNIBpunPSoQgPrwpxuJEz/CI/14On9XsMz1p/t90uazQyRTyz&#10;9RPHpaQyn9dCM5wYgYBOT0ScoRYCNmWRowI3te9BG87GsyfTM3Oz8/x8dHSUsheEJ2qqhWCFyRQ3&#10;RjtwtUq37Q0ERhFjNb1XA89O6aD7FS0UC4ZWcSTNUuolkXpMZgtVKrZ3lUmQ1E4SIX2wInqc/kFS&#10;QVdW1g4fPnL56gunr1z74KPr/+bf/Pb7H340Nnno9de+fP78ZYiQeAQzC7l28cY3m82hISWicgWw&#10;F/nEKBwavDMMeFI1iuurAcxk51CUv3SWWCI7STRExcCyBcLcKgbLLJU0coDGtH0+mUFZLGUnXC73&#10;SK6WhasYb65f/a3um12j5XD9qXhIJQEdfBkKz5tO6VZt3meYcHX9PPJf0PHfPyDrfOxOyZf3kUOf&#10;XqF8JWYBH3deVLX24W6VGNM8Ok2mOpj9xH5V/KgSiinyxJlpG5kFSyhPooUyGO1hOyjFr4fUlhgc&#10;Jh9GcAzfUoCno8ZpxXMzsGpsncy9Iotq/KGA6o4VLeaTYmxlQYcQuvqNpdtxZqD0r3f2espTJDY5&#10;OJIz3UlNAjvfFhwq5PxJSy+nxVYXppy9UUXyVvswfLwzQz4DrrILK16cxeWrCujwz6xI5u2ZM0t1&#10;3KLOe6ya1WpiO3nBpyc8Fy+IpLRIyfyQ4l6xjPoVQ2k+Kd5/ciNWJBEDQyXnKgAd6FbxiwO6LdFY&#10;VjkcgUPR3KV3FbEM9JMJohSlzzyLrqYcfrRXsFNdXRor7OvsMIYnYy9+EuKhnDylvtM1mkl2A+P4&#10;bQ0vJZOBqczlhuBV5CwC8dY216n/tI0HsL1KIxY5F11PAD/m0cmJa5cuPv/KS2OnRhcGuh71dz0a&#10;6vqoZ/tnWytv7S7/eHPmJ62Zn7Vm32rPvbu58N720ke7Sx/vrN7aWbvf1X7ct/UUD2Pv7mzf3tzA&#10;7vLA/hp1K/u7eW0P9Gz392339m719vCijud+rb+7Xusil602sDPQh4Gt3dv9ZGPlztr8+8uPfrry&#10;8G2QX629MjHUc2LyyPPnL7907erzl6nqfuLo5BjorXt3c9/12dms4LmBHuWO7myCuoYw1NHvb2Ee&#10;IVsbHrLJi8CvWpXyk/WKmhFUEXhUSYJIkegG1CGMfgjpyMspgWbMZVdmnJXaCG6/UektuQIXDB/L&#10;AddhEaJ6gSSIDEwRrBwZUoVgRHuloS2U/wzZl8SpiKQqIaAi/vK+MpTb6FJ0KowrLRavZ8zDYQah&#10;x7yq9/lVzk+h0SQUKRWjo7JgHqRS2MRp3XIxJhn+OVgDE7ibtYMuFGy/u9NeW95eX9vewGutXbnd&#10;BqfiBh2iYonmwNuHN1UAeHZZpjc7wimrm1LaS11ONe6lfmiR5aDssJDJf6Eys85cVZyXjLUUgdA7&#10;ykqq/upAi87FKl3bj5Ga0DGizfCrrqysKihePhD7PlJ6Tb2XUAEUtaxFL61iGnZRDb8ABKG6rIv+&#10;K8+L7YtlHXJxdX0rVb+Qjo77Z18Teh9dW/NAi3GhwP3z5y9eunRlfHx8+unTG9c/vnXzzspKi9oW&#10;W63tteW1xw8eLy8sk3M+MTY+3GjgkpeVV7cXHQnpgpOKPqpS8zDCKqaM+p7ASVlSLXA69OGgsbCy&#10;SiJXZBnhGALOLsjOikCJlOGTIrXf9Q0kqX3kWwnlKm/d4Te5S7hi+GduFyGYD6utEQKrmG0+z2g7&#10;JXJ1qeqy1XU+yfv/Qv717xuQ5eE/ffBpHLzVV37vUEfkSbnA1YpG2MfjhlfOSlYR0nogI/Pukwhd&#10;NK2dIEz+DCAzZevIoobfFRD7kw477qZgVQ8gaKwIF5N9iN84XBOWJFWXFEfn2BSuB5FlXkXrJuXI&#10;o6fg9zjAaqHdcN6Cm5uCxVw6UucYcHVmhYQO3uTZAUzZpd4O+rbcFbHQKBq0hIkyfpddfSJsIoRC&#10;r1maQgg5jK/QyQ7ESXH5DDW7LhfMz7XBrKiH6eTbaluaVQvhVduDda9kTLZuteWqbVY8lM/LpUoX&#10;ZLn8/m8GU6XIpfk3W/oTJ3VQSyih2r15w9EpzzoprSCe0gAXUJUS4fwqVCRkZh0xGfjVtOS5cgSV&#10;dlogKktGtTVCn9UhaqSFnULOldKr5S4RpOaktK8Fc4dmFJglrACU69vr71nv2moT9EJnl7Axm4s4&#10;ubWKq7Ab+y/ztN5aXVqcIwR4dKD/2OjotXNnXsTtceXE1JnJ0ZNTQydGuprdG930wewikOvj1sJ7&#10;i0/eWnhEnNlPFx79ZOnxm0tPfrIKUJv/eXvpnZ2Vd/fXPthvf9jVvtWzebO3TZbAg9rew6G9x82u&#10;J8M9T0a65yb6FycHVw4NrUwMLjR7nvZv39tdu9te+mjh8Y2Fxx+vrUwjV4Z7Dl06+fI3XvvOX/r2&#10;G19+5dzJozUWqN0eHSJgeXJ8nMCjvQ1KeDAnzaG+5iAlNJBTgz37tEgf2Nlfm10k7W2ovw5hUPuK&#10;6h/YHFUhwtpXVcmZf6qyLnH0ezRNKppWVew+sRNyim2rG6MbigNwBory0RafqTRRCSGbdgR3wuKQ&#10;uzZqqpdzwawo9WIWFcoxD+wEbVpT1Rt1qYTEXQWZqVu2j4qDldvdrvMOPOftKeFXcdRy7xyQVki6&#10;MidnPNl31ebl+tkaFfMMmozCBiXzrdJJfGQOc01dTcmGIsJCMzQDVzksWbnUygfOiMUScLKGj3lx&#10;aWu1Rez9oDp8U6S3r4EiHKqHVVLvQbHumtmEgyCZmTlkR2SERrXRUjkYrMIWMppbuczVWD1eZstd&#10;+Wwdt1IcfMIZnEg9OELHVH+EamRqHCmsxvW31rGLKYSOG2W9lECQXE79OxiaHhNOFFCRWC5v1c8B&#10;Jjbs2Hug/pmlG1fN3hVGKW7v/VuCY5EFK67yPZTxcXkW66yKxRmqcReqClKVj7SKxvJKa6DePHL0&#10;+KuvvX702KnF5fUf/eAPfv9737t5/aPZxeVH0wsffHjn0fQsgrOhkrkDQ002ARodq6B2EQLNwrsY&#10;F9SxVmMw9OXJK0WiDPAonEvhchWLrhhUJwgTxX5SNATuVPRJzAARAjGaAvg3tlT7RZxTFdzKcpIq&#10;Dl6VN0seyoHFJcSvPvAuQZc7FjtLN0qawkGMjbQm9y6tdp83pj+RRaNAbJ3g5LMgzJ/PZ73/2W99&#10;6wteSWEM+YnzaIRa/JFWzCAdd0MMLezVxGg5qFJ+XtWdK850SIJoUKuhPaSICCfs2LUeKoPOMFpr&#10;X4FsmMkQAycYXFiBoEKkstVs5nGFMFZHTSOVmscvHTtr/sWN2cYYdhO/ZS+/CE2++P0uktVgI0EY&#10;FC8eHRkBLKhsCg28EKuu8sWzcEtBe5hIf79ilbmI6UusRJdV3CbJOQ57kBWOx/HzOhDE01XyIv4N&#10;J1B6jAIBvE15OQaReSMMXHG9jmLgOQXakvRk5ctJoNxdpmTCBxQBpjI8amTLDV0yniYwco70pycu&#10;cyjR7KhjrktCjqbP/xfHNAeFFTIClVJSdSUqOnajA/L4/Aokwy+YXc0ovGlza3V1jb+OZLXyb84O&#10;uDKnK7BFpQNZ5YU/ojer+Di6JdfBLA6grZHnRwqSYCsvZa1ubm8yXCBuo0neWx3hxgoV/bThRth4&#10;ioSo0KHCQmQmU01tGbHgc76aAgi5i3ruKvW94AnEArkGu5ayGKXAixVhsoxMEvIqOG3Mc8nu5a3+&#10;ip0qwphnFO2amE3B/stJ1FSiyE6a+m1uULFo01mXYo881nprjc+RlRiyHLaGT0BQlV/GihbLWIZh&#10;lUFzkkR4idjSqqf3aYjoaiaICybSrjb4jrRGFgA9gDP4mpVxNJImhkccGmrSzeHRg8fzT+f2NrdP&#10;TRxGxCx1by337m41+7d69pgaydKuXXwYp4+erPcOTNYb48MjUMTK2up6ax3OhQwZ7Omt9/QeGh4+&#10;MTV16fTpF65cunbxwuT4CFXC1pfW4J2kQ1ICldda195C1+7c/vbM/vaD3Y27mxt3tlo3N9c/bq99&#10;1Fr5eGPpzsbyrfbSnZ31e13tB32bj/q2Hw3uPBrYvrff+nhz8YP1px+tPr2xOnNzZebm2szdjaWl&#10;ru2+4drZK+de+crLL7364pXLF07RXKdZm6j1N7rJ0Nwl7qwxVOdh11qth49n2e9DzeHmeHMd3r7b&#10;7uvZa0DiyMnN7b325tnTZ8fGx1kGFoUiU2TgILbdaWobaFVTRJkNg2VNV0haSya7kLYrRZUo2E5m&#10;BXfBjoFAE0TgHAfss0kTo1923hFaE4Mnq3NrR343NH9l+MG90v0BXOFfifAUVwYlsRGGh0fGRkaI&#10;Y+ey4nXdXTS+Zx26AAD/9ElEQVQnlVBxOFLAnSS2TRvOIi0wuSlR9O/d57qa8rG6uBqbVlWBUQ96&#10;ogJAJW5+IPkYAkwIWj5Ry0RFm2snhj75EHrjfTaLhaX2VX7FBVHZ2Af8hk3Bs/Ct9s5+bB40TxR2&#10;lIleeeiWoPBblV+EP7TVL3y/a3m1/eHd+09WNvuHx668/Atjh4/3D43IwqVO4mBQLNJYELEMEdZk&#10;IKaANqSEYqkYFUswPDS43VqbfnCXgtdsOxZy7tHTc+cuHD9zju4PIGgG4e1soRvxJFyoID9xYRXj&#10;kLEQrRQGignOzFapvzzhaKOxtrTw3jvvgIwmxprgobt3745PTp2/8tzq1n6LOqv0mag1CkZhQlAp&#10;FWUNO3LESfz5XwyycHHlFHNnSsPAqNubmIkHgbzbm7MzTx48uE/JwFeuXn58/878wlxvrXn+hS/T&#10;YKzVUsc/WtrKM+rZUTFX5SvsrK+1at044ofGxidrdVgqTJVEFjqNbmKve/JoZnluCcR7+tSR0dE6&#10;EbhbW60h7NFDAvlbmxA1PJCYSlfcc6MlqqfZOy8eJc4G0nXKThlcI8uZdYBUQtE+iDgz5LL5ylkz&#10;LFlpTGMvkJnBiqs+nxRLx/tALQbuBIvzlRg6MpBUhpExgccQnniunA9xYfi+EJhAAxMsMQY3NC1g&#10;9c+nGojgCXITi7nEnGMJDHdtFwyWkYC0QpW9YBOnNaAkDst3XOAfn9SJBfX7Ah3Jpebff6HjL9BC&#10;Fv3vTx2Nt/aBdbGC1dWb2CEk6eWFl1dFbKcjlalCx50YtvpVdlhxhbJCRBLhuEhUpcqGwZvKVpEa&#10;xJUZttIOEy9fXLZwaRW7TXZvGUEKe76jt4tw18ojUHJO218/WeiVa+bu1ajyzwyvUL/KCY0eUD17&#10;Z3RU1BRpKkWUceFfz6X0N93OTSsHz2ulIVarjCQnVzPZeWZx/Xz3ySir6hGqi2eG/STa0LBaK15S&#10;g7IEknmF+0aLSyKokr4TthHhoggUm7WNQnJy58Llpnzv1sYpiltYzmNoDMfPGzEJW7875/mTwyhN&#10;pH60Qv0oH7aac+kk5URlVBF7ORI3LY05j+8hKwmjpL08dXV+J+1Vil2AZPW3EJglkWgXKOdJSX86&#10;rMOa5bswxzPGaH5skcsSw8Lb8kgiFZXAqDgtLQ4lW6kcpjAR/E18SSGxGnH2yPRNTtkfgmApKNFa&#10;691YmxzoP9FoXJk6/PLpk69evPClK5e++vLzv/jVN77z7Te+8dVXXnn+/MlTU7XRoZ3+rvXurtXu&#10;rsXuvfmuPdpKPtxr3+e1377XtXm3a/tm1/ZH+9s/31z78crcm7PTby48/MnSw58uT7+1Ov3R9uL9&#10;/XW9djdm+rb3p0bGzh49DgC8cu7kxXNHTx6fnBwfonkyFT3WlvZaK7utNZafgqpYQcBGw038lEDD&#10;vdWtrVV4u1ojIcR3erd2RrBpd/Usza0sL6zjHB3sGXJ3KYSC+uqI5zIVDr7UTlcoUocC7VWLEznL&#10;oXlVPqYOFsH7zmy81M/LHWRmmJgkZZ+4h7xDcWSdouIHOZ+QjaP7Ve1TBi1FLHlL4lhO9okzL4w7&#10;NFRrZwdH+U/GEEtVrAucnzGI7G0hL60URXntUHjnlYrn6nAJ6YyDJJ8q9/MgTbhiFNV1Moxqa5Rj&#10;dUevMsubIWUXAMSkFrrFOTXwWER2vbi0lN4Bp7k4LNAd33WO6Fe5lSrELZ2cQnpCoyriqtmXkAAE&#10;ZtACf32qtSXU5b4m3teqHKHZdind7BctTV6WpdmVlRSzBm3LFlY80YC2nSI3drsIw+IpSHomQSO1&#10;GOT1s5btCRHTMzqR+c/Xj71CL8pqWFJYcGBVFLjUyGSdLbmKTrfmF3QTaxT/tIPVATxk8rhTrfNK&#10;lcqMWtpW6mn/UH3s5OlLL7z4ypXnXzh64tRgY3h5dWducXNlHcyl0oHbexswDriurCdW6S1gVRSZ&#10;EoPE5phr6sYqBsKjSyUsIinCe7PoIZtnJEK+qs5xHoj+WSgJHb9S/kBkfY6y6p5LLhf17WLzL2jG&#10;PhynyfqwCTaLVUmo3KjTepeN4KPolmFLYAGdEsoZoROq6AQxny7z0UkeFZ38md/86YDpc176jxuW&#10;PjfequYoM5V/Zp2q3/qNrFqlzJKe6TMPeiB22NjDC8L2CpZSXE0o2IySGsSqxuQoYSdQeguwp/rZ&#10;5Ugg6BFNVcpqmjdKp1X/MdmcHRGtzVYUGjMMd7FpiMPUcpBkIFUUIYbCpm1YWcQkAhPlZnu67NWF&#10;JuusTI8f+GPNq0zui3XaiXFFfl9q+qfuto1AetgQPWOIY5EKCDnSDlx7wy4MeQ3KJpvJElXrgqIQ&#10;UUGmnMzVwqNd/FK4xbcXmwsChvGJCaorrap/unRiEaEZG6Qgh9hHsfd4ooDRJApV+yFrXSEMLUz8&#10;dApXOGg2VcW3FYhnx2lHjltLF8jExETqFPExDuHi+XEh8JdPRQCq5UA/4KJHL9E93Do8Q4mFMgSo&#10;f5xWhTLZmJESQ6jsKsXjlVXJlCPhHoyJpSja+vFhvAr5oV52ZEBUvDZ3qM9SjFPKvCJrVDCdZVd2&#10;nmQwt5ZSm/GHZ1fkEbJJvkg8XgcqhEU5Y6ELBPE3djSQ/SS3lLm2vlXAipVILY3fy5jK8Af76iPD&#10;WAIJUaKxoh7BK6y+BVSdwEHJU2/Tjlv+aN0Rpbi1RdabGhnB7GF+G+tgsv7tzYmh/lOHRk+Oj473&#10;do12712YnHjj2uW/8iu/9Bu/9su8fuXbX/va6y++ePXM5dOTZ4+PnTjUPDpROzI8MNnomxjsnRjo&#10;OTTQMznUO9qgLC3NIkXSNLhoaz9ubWxvYAhCLNBtoDY2fOTMsUvPX7v28vPPv/ryV7/+lSvPXRke&#10;a65vrD2ZmX4y82R5damNXQurkYpYttfbKyQgYBvFJNBb69oCDiLewWHMFt3M26zKTmNwqNkcXllb&#10;fzIzS8s/WP0mxa1UKso98vCIUYa9NsSLN6yIZKDMoyIDVV0vGlNpq2cnooyzFDIkY/B2NrXVAc26&#10;2b7kd1iT9mx8x+ZyBTDCwNyPeYwr+7B047pSIDBy9tegGO5inhOktYPOoa2gKrIyIFB6QWYoEIqY&#10;hMQ55RySfhvLt/iL8J3lmqJuvTE04I7MmBQjNBnZVGS7bJlleSDEInI7QtYqKFZx9UoGYyMT3zJ2&#10;KBi+yjpoFhCysawzXzKMYyph7TFPwkUdzOTOjTKWQMj2fgpFMUI7CFxITdXv5aOJIK+O3KgS7fzT&#10;nE0HkZTiGHQ/CiYzroL7hC9pieOZs8vC0TKqGVY+V2LmxONzMPgaTVTRAfb2Dh+aYmmWlpZgP/FE&#10;h3eJsM3+Qir8ra7QKf6sJcfWUwhE/7xQjHWmEmmNiJ1xKQaf9NiibAAULgWC6yfoCtIZagxTG5DW&#10;M25JVcNSNjJ6eGQUe9iRemNiaGh0oEZTMVop9RAYhsW4oxil5jMabJCQO2gKUOa5TI1dZcWQQhjK&#10;QRs/TmlqLeCujabhTJryNI9wWIX7ZWmbOMDyQEVX+J1nTWWi+/qGBtjNQ+lVI5MWv3UVUBfwE/+H&#10;7CvoH9qLxMmWKfqPlbG8Vks+o8xbtUBZuKydjiLZolr2gzcH53zGl3+Wj/4MLsuD28SrXNnkRG0x&#10;upQ4N08TKgxNx2VpBV6OKK9KabRVSrA+LAOqYpQkipDppruRVRbBcp3PiXFZ2n0jiSo7OTwJH4Ct&#10;ozpD77xRCwKxPqFUYiUxa5+kdwchAA55cLw5VV768BGg7oiyiddda4W+vZMUdRjRiKUmsT7BILLV&#10;GopUFszsOmlmpeocACF+22F0qWamc3PqghYMmTQ9RnkUnxSkTXxG0aEoOMyxLNqZ4j3ud7RB9eVS&#10;3ge+RGH15ilMUyFcTuaHBRwrm1FyW/UJ6evj+hk5p/HY7c22OGa/ouhidgoTzE4IS88nFRqLqozg&#10;YD3kyhMoEfvQ1ej4m3JZphyJILxrDWoUDHJpOYZk85Jt2xNe3CXXF/o0krMBG7+hA3oczGszewHV&#10;9WhcjXRxuyB1r3RE6DAEcsHwTVksOmxjWYhIIIZ9sBam6yxc+dROs/ckcz7xhQ0a6PUPyEmz3uIc&#10;JevXaORdGOeyZFmR3CLRhdZHCz+Ogn3KRLAQVWJNcr6Iyxm0hWGleBwpEWLvKmgpn4K8W3ix603C&#10;mBeXlx/df7C5snGsMYYJsiVNRCQJ9qqhpXTtL222qDR04sjRiZHhJuHemH2p3Y+Ex9MEitvexKaB&#10;iMQK1WzW0TLaK0urczObq8twvjo5LoP9YyON44cnz545ee3ShReev/ry8889h1vz8sVL58+cO3ni&#10;BKU0x8cmR5sTY43xZv3Q5NixY1NnTx+7eP701csXrly5dPnixePHjh0+fJh45Amagh86NDwyApqg&#10;RNrqyhITDDulDRYQiFwafNpMkPoFqazA7np7Y2V9HRPgert9//H0+g4dNAfHmuRS4r4lLG6rf7+3&#10;WWvSYmZxbYUYpfr48Nj4aHt9ncY3yBy2EbObHQRti7C9u+OLgeWE5EJ7LJxYBv5NwnqQFwMEU4ve&#10;rfvZVl5EI4lkchG4j2vxG1ewjHCxojK7DEVyHXplFZ2EikDg+lCd8AngI5TjRmhQEgEDK4AKswXx&#10;vQ5txwzZ9gOJKocwxroQktaecB2cEFjBtsotkP0buqpkUsWs3LmwsC5njwhLlT6EnB8Wl+tIy1Ii&#10;MB0TunGpw1GZT+So+C0f0rNSMWBChIR2hMeyv8kf5PeqXDZYa+/u37jzYHphZW+wfvLStcmTp/qb&#10;Iy2xKm0SmdYA7TXVSDFGcSExBQQJWBHShzIJdS7Pzdy/fYOQ9fHxEaDd3esfHz5xaurU6e1ujK5q&#10;NMk8M2oX1oqhRJYqu4Ol9QiTSZRwZXupLbAcMbBN1W/kx8N7t9trq1MToxcvnP2jH/4Q3nbu8rWe&#10;2vBONw3DrNFhemXj4OtPspfG6Rl2bIRDeVDUbSeQZq43xjOuX961h5EK1/jc7JPZ2acTwyPXzp+b&#10;fvxofm6O9Iezz7+61zNIIyJ2aJ9asrKgcqPzn6LOyPZeN8hzq4t2aK2NdeA5l11ZXMTRPjE8ceLI&#10;YYpE721vHD8yPtDLacDKbSIemAKhPYXzi2bEOQ2L5dqzbmKcrsg7ldTBV9xRgj8cMp79Trlf4RvJ&#10;cUtwqaPlVpK3CCscJXfxjdrQb2DKSqoWIGZPGevEbRrUp+G98sGl7rYVGaLwMmMMX9it241J7Ezk&#10;eaXz0vVU3RZSXDBdNRRgw9YwRJA3MusfVJ7F8duC0RawRf+xRPYXxQN2OCWziuVv9N8v6rL8dwVk&#10;HpdeglplzffikYqHOfB5xXps1BZY79Ax12Yx6pBSYhtWEfUlUzJWJ4UVqLeKzA9gM2mCQb9CVjpH&#10;9hU1yaJooE6WyojqGN+WAp903Rh5HaNQcow93NN42aklk0gLh20RvVQbHR2p1/H977Pi2FuisnqE&#10;BcYSG1J2lUSvBuKvxIsdw2UjFPA9/edkjuMv7xldBpivXHBbhifFh8r9r8H6CjyPwEuFb6T2ftJJ&#10;V9jZURLaGC9kFYt3TPem3lL/QKOunDtWYGNjzeYnaanEdShf3PEiNgXqsIUmD5G1LPBGhR2jHlKB&#10;1CFNInm1193chIaNBrDNKAZOz6/7FI0GMtvqpKneGxJBPLamS3NYRIFpwnSOZAfX0B52NAl7BeuE&#10;o3Go7rmv72lWZ5uN1tQTw+UjAALIGGMC/tZg94C2fbp/CEdWUCn7h3mTfuz5ZKTMWoWSxR0cyOZY&#10;PlGWSwA7LLGAmJoZiYEOjKln9ExlsUQzjsZT8iNZ+sPDCFSsH2YdbfRCGUypjY8tBmRK9xMeSnMp&#10;lcN8SnPJOgTSCpNZ7ElolXFmenDBaS0cd4dPWtorPdO4TgBM3IpAHHV7kDFxSy4aSYHegSEeeH1t&#10;4/7te63l1tGh4cGefu4sc4692wO22C5trGC+OHbk6NTExLDq0yO6dtfWVyjAtE8FfwUb7YOmUXUV&#10;6Nxa3WqtkhWApxPHElGCm9T+bq3SfQkjF/xVPo8BzGC9I/WhQ6PNo4fGTxyePHH40KmjU+eOHz13&#10;4uT5kydPHT16dHyCoBwC7FWTkgmUwxRznWLdJR/ciwm+oBaQCGJ6DXRhvSa4c1NCggBOikXsCd2i&#10;P621N0hzYI2fLCzOrW7CbscbzSECeja7eja2KHUGbaEnQdCrO1soB1NTU5vr65A15hGTqMJ8MCBR&#10;/JVp0b60vUvuRU4QD1J8J6upXYf1DRMEruOBQaSUt5omO/tYG1yUZlNuka6h4FJ/oovE2M3F1Upc&#10;qYn60EqsAmIYAwB3uMkiAA3J9LRasslgW9C9qV6cqSTPqEAiXy4OvbHZ+YcKq6mvpliuQB42UbNN&#10;BijrmaxqCg5V2KtGKKTIFRiPbPLmtTZnsL9cByslSRwro7Q7jMFscFOvWJ8eEm6p/cOH/BPuBJRs&#10;1psjzREKumEJIykRdsUyEizEwDjZ3EsYlSEnNVNRIX0DGzu71+/cvz+3stPXf/T8pSNnzg+OTRBh&#10;qkBOl3sgT3gHMhQo5cHt8pNSZ6zJ1tjfr/XsL85MP7hzk3YLE6PDnHH7/Q8PHTt+7MyF/b7BLeLm&#10;lYGKI1vO40QSCR5Zm4xwNQqTnC5gmQ0Jqj+xo5ot8N+l+bmFmenR4aGrF8//6M03MfccO32uPj61&#10;31fbJhLMEYfsE4csK+CmAmRaO9m3DB4EAx10FLt9MQDqs9LrFay0Ofvk6fzc7MRw8+rZC08ePVxY&#10;mOvuHzz33Kv0cmLq1FkSHiyWIBKo2cNBNPz66vrulhCUMJWymDRx87Ozq4vLw/XmmRPH97Y25p4+&#10;PH54lNKEW+0WHkuqvvG0WAPsiVHUlWjG5vzgJNvfLSfgOXIr24ksjop0UBgiln0xBxOB+WhRfTO5&#10;Fg4Tj9NS5jHYk+K544BwPLBArylOUw+RxIiLrKHcrTvJwg21v5C/EntYvNP209FhtlxUiC9OYA0O&#10;K4DipilaonasiiFLoKB+JfCpBVAxTu9IAzLQmY19fisDrBfJgKyCWf9DBWSF6avAX56aA6tYnqBU&#10;ucJ+Asi0osIftqbIdOzADJulC7iLcMQg2cZjIiADIsamjUWLVShSeMJB4FAJvW+tsf0t3jF9l3UZ&#10;AixyKO1RDLVoIkkZJ2Upk//vwC55gfp6WfVhirLUh6AJ3QjlInZqFTOX8C00Y91Fw7LFTcI7jFZG&#10;IAmlGN2UMxjQ4GrqOgKecije1UfU2fwkuQWVSy7jzqXF1ssUPNnnjGWo2hOkwtwm8YpHQB+NXxXF&#10;SGPyIe26NHRVFxQes2dT99Ghe2VU1Q9jyAlS07NofpX9IE3IIDvPWD1XrD55KBsgLUlsOI6M0rSk&#10;5YAEgO5rajcakZUIa4Zi/mFhMqlh5WOqy6K4lbkwWMpYMpOsOGIogM8gIJhScEzV0YEzMiTFGnuN&#10;MvPVYokySrBVfRWzXDVdTHL+efCwogI6j6SIsAAZ3zI5YEpsG/zlfawCMT9AZgw7MxMXc+dUwyC8&#10;CkUR88KWVk2v7aDMV4bH/2N0Bdt5biVN/VWbWo983ZKIQwhKPdA0YQEisn0Dtf5+e3H90EC93jsk&#10;Xy1eJNL69/cBQLhBZ9eX0Y3BSMeOHp0cH0Zr5QIra/hi1pBdfUXXMVE6d2DXbbbX97e3sKSRMdHa&#10;gMLXN9cBRWuU/N+lHfMG3sVVKs727O0MdO/DUGmcCYof6OF23WnLTR4/IwBQgdmBrmyt1vq6tj2z&#10;BAW3UO5l9VQ1W201+h+rk1l7cx33ppSsrRY/WV9TCQIl/O/vkZRAZC913R/NLTFnI7V6g/C4ra6B&#10;7T0cr9SyQmzv9nYvrq1BKEeOTClvQ879PVCMsJJRb1QIaRTK6hCzlmYB0bpzEbPNIBkg2197gXQK&#10;G93z82wiaV9cwb4VWZVFfiE77zmdLSVTm9qn5r52+sgGpMSCgQFVR8Nlud8tdgR5c65oyRbujrgv&#10;ozGRIRcJdbGhJU8M2UUkjr7IxgyRKJw6O51tYoYmBlqoPYFrBSsIvXGSPKPlEQtHNnvFxPgkkqDY&#10;I1ub2Bqp/z7caCIJGdU6K7u1BUhkbNnCGa23KlX1QMBGRF29re3dG3fuPZpfRUs+cu7SycvP1Scn&#10;wdd4/Qm2B5ETeyE4bM+jsqMQIi5XwUwoHaxrj8JZ2G4f3r5JObrxsRGQxK0PPzh0/PSJC5e7B+tt&#10;ZbMqqESJaRFMtrHFW2nbVeE0jFnIki0BX656xDpJ9WkRZY/WdfniuY8+/LC1uTsyeWTy+Omu/toW&#10;GgQRZnDOPbwWbnVeILzMkPCD4z4lf3LthImpBadAhnAHewq1Z+bJ9OLC3PjIyOVz52YeP5qbmwVQ&#10;nrn28l7fICsovLQN8jJ2RByJr6KU7tN3U6EvGoYiZmISmp15ujS30KDN6+T4yuLMk0d3jh4erlHs&#10;ZnNdqF/Q2yF2Dn2I6mfHldYqJCbBbZeAhI6zOsKytEPL7vIRlJW6mxPEurIjDv4t3ViFpexistnZ&#10;l42nQgGvJBFpRxBBgpKOBYD3CsWBO8QgAigsgniycmbDCRwXmnDvMbm2FeipmEzrJoaW2jF6U1rI&#10;vOSFhSzJrYFc0uT9uUJbbDWr7F62zB0gnz8XC9k3C/QfHeBPfx3cX677gnI9RANJ63wHgCzv4372&#10;hLlisSkveTz2nlnFj31IGF8xlXwFf95Y35JGJRYtwUqNZDF8yfgIJtma1DwexkyykzKQ4TKSwarh&#10;o6AwUYBTlaUCihml27zcL8qP4oeMJqWDFDrbT5sOnGUyL8WaAgcVnA9HK3O5I3TFicoeSpCI4IbS&#10;4zVscTtf3Phc/0Sq8OLDgC+Fr5osNU7ZrWR/LeGB7lPopUocMiQT9y74dtU2KjhHHidagkC7pcsf&#10;8xi2GSwr4nGybMmGxN7gsmbTki4R+dpV2jfFKCsVPGw634bbSh655oXneZ0ByZji+h0BZAcIptxv&#10;QT8BQHnxuJIhgrDKn+GxCxezTPel5awM1JNmT2wWwkzXgF/DZZznWXr2bQ4SzIh7JIvi/Ep5B1hT&#10;vhGnp60QMhks2gItSHKbJEQzIRuN03+1mrbR+ivfN4DJULKQdZWs9a8OvrV5DFpyaq1yk+pE0o6O&#10;QlcMY31NQqhw4lqMVdOllQ2ytIkMHuGncIEMx/3o8XDasglogk1d/hjVIsTok2JYpvKNInIZXQVN&#10;dOJqAFn80zYcC3XI4re7//TB9ObiynjP0MgAlTZrYoJbACb00cH++uDM6iJq8rGTx06ePjEy1iSz&#10;vrXFldYYOIRjN93m6vqqJJj6AXBxJleSdmVtRQxapKVtBvEx6LWVpZWlBQxprdWV1tpya3V1Axfn&#10;4uLa0iL+R/R+2rmsrCwvryytgW+IH9OMUEyAcugba2A7DLqqjqYKUCwOxjlhMu0qrs0zbsi2zG5G&#10;1VE4yRblcGDvcodhBusffPSUO20Nd/c2ewfrO/RoIo5MwtFJc/3cmykenxhXnBIiCYXbOp64BlsS&#10;NWBDCFg6vSKBbP9V6J1CskhTpcQ58wKHw5ilVpZ4mEohVIAezLVaIO0mNKfAMZeXswyziiiq9fcy&#10;vZj9quiG06Dh/hhIZNcQqkITYGnXBfjIfU5wd6LVJCPFTQ3w5DSPEsL6oNcgh9i5kILvriOMSHCX&#10;uDsHZfJX1EKxdp3Gh5ph5XGb9vRDMV/tQ3hZ7Nqx54tt2egOLUb/4kM7t2CY8OENhtYgUXdsTEEg&#10;FH1lvjb4kLqi5LDDYOWaCFuNH8rRsg7q6O3Dsvvx/QePF9f2BwePXbxy5toL9fFD6y6VoewpJ+TL&#10;nmPZCdvQDDj0QT9XAs0eLsvV+Zn7t24ByCYnKNjSd+PDj46dPHX64nO9Q822tgORoaqjYXOOYmOL&#10;XG2hG0f88t/UIJS5zC2dHIBL9AME0b292de1e+fGB3j6Lp05/ejh9PLqOlc+cfZKV/8QgBJ7MwTg&#10;rg9UX5a1ofAo+Y6R7baNBY4ZBBbmMXUpZUpQV5jm2adP2CKToyOXTp99/PDB7Ow0rV1PXX1RWgY0&#10;r7gOldIlVlC2San62M4xSw9henXKP1NNNEsbTr0wO9NeXRutY43uW1qYXl18cuxwcwAXzuYGvAao&#10;qwBE5/kqXNL0GkZrJiWdNcXZIh0APnLMSL+Vsm2bPkgVN0L4pfxOyfYtxALXs0CMGiDcZiXBPpzS&#10;2GvkZ6InIIEkBc1LWLq5uvahuR5EKwlShHDEleMtKIp3Aw0Ym+M19oVGiYNTZw3NU1FkUolMOtOZ&#10;+g7rd/Kr1CGHTBaIzIaO2IkSAaOyESVW+9MAmeTa53/hsvzFA4D3ud51ALJSNOZ3lff0swBZlT1g&#10;6K94cQyP6DjS9FR0RkC8UE39rRI/YOmCX+K0Yu+wri0ydqXCWbd0FIZ+a8+SAl3hCfL+hKUWqReh&#10;m2BB3oAKzCJtCTJWcw8OBYxoySjpNEDBYpK3aBgju6iMHz4E5gT9hGP4q+1pckwSHNd3qrr9SNsK&#10;4CgUzdK2UakFoj4f0oYFZWTVKD8rzGCwfbMYkUCp+Ap++NYHRVlLri5dpAi9tP8eKJCay8wKotmw&#10;S3/CjnkT3TTTklUL4oxoyGDybUAY/xR5ukZD7Dp8WGb/KaYq81M9V35eqUEV8uONPQTiPrld4Rco&#10;/Jh+WimjRYMBxhZrUGYvRqh49jMYm1d1/+rurvFW5IpyglR+oRbEtvF02eBBphbPiiByqeVzXVwh&#10;mQqOYKaCa3g2tGVldY9bOU5r26hsrnCIEUUEiuVgCTAMMEt8glUgD5tpz9/Qksfvw7MNEyg4ndMh&#10;BR2Y203WkboZekmdsNkmYhIOaYFhPq6wDM41VmtjStHYrfkrFt+xZFwfydAz++jJ1uLaSE9tpEYu&#10;4iAJCFyQi9A6iBpH08tz+FyPnzpx5uypZgOfJrBiHcrDKsGojVJpEaCdpNltbXBlCm+oLBQVwFWJ&#10;Q5JBfgc5MgQdFEdDSxmZoKSvqOQDsFj2M2p12vuByLBqoqWQesKibFp6JUY4wQ6aekAapypqnaur&#10;Hfe2NXSMEA4fQo0eqrG3CC4bbmCUGb336Mncwnp9v3t0oDG0TxgZtcbdE4cKOPtdc8sruCwbI8Nq&#10;DNPf02qvabrMTUJ2rJG8LlYX5MV2RIIMDgTtUVYABNnacJCNE2Hs2Am7yG/1QHYlh9sIrAd8F4Z2&#10;Ry6wrb2ILnCTMJaySBLR6K5yqQI9trWAoZJw7C0bw71W1nug8DdkF2uHEjUov79Md4yzNIxJuc02&#10;j5IQxVjkzLq6xA8jkncmcWYu5pxgi2ovVLeu7pWL80/ulaBSXRAsQsGwRmNsbIztAN2r6Soh8GY7&#10;2UPhMGZKspJIqosDqI4PsvTW/cePF9a2BwZOXH7+7LUXBwFk0JSTIGWmkUqg8gqUDkLyyvmuzCCV&#10;+IEj9O3uNXt7VxZm79/CQtZ3eGpiqDb40YcfHD91+syla72Dw+ubSr6RKV0S3yE0Np7YbWV/l6yV&#10;inOo3JZiGjZuErgJ4MQwjKf+o/feARBdOHtm9unT+ZXVnv6hs5ee6xlsUGcFSz/bUV22ii4dzKtS&#10;gpxxo4LNznUPFyyyaDU5zkVTyZXdHUQRgGxu5unqyvL46MiFU6eePHzw9Mk0tqkzV1+S41VBwzS1&#10;MEje2yfpGpcluovKC8k8wUMqLFJ+/31aemwvL8xtra+NN5sUTl5fmtnaWDxGos3+JnhfwWc9NDNw&#10;51mjfdl2QXIOyTcHSbyIDcbh1dRwLrXxSJa4JvJteF2naChDiQrnhkRP+KGvaXuUPMLi4Q7xpyaZ&#10;toMrkNlmAn9OnSD+CBNIBASSxAPp65kI06lBoZYkZjpTDfmOoUxALRYyTpa6YkAmIV4sRcHJI/6M&#10;9hNHqO91ti2onxuQZVSf9zA+/GKvg0sXRr1P1l+I5D54FvvmWRgLjMJIFjmkBy2rV+QnlinJUVTy&#10;lxP0dKIvmaw9F/MlDgeWmFREWYZIxxnkK5i0TkxNOYF0ecBVSn+QIisoKC7BgzokpIUcpR54F8Vj&#10;UJ5UOqC/d2x0GGelSpyozQrwC01OgDHhiTKDF9AlPgWKpuBuYZ1VlwQeb27sSI2kOSWVWjq9muJx&#10;2aQo5j18N63xVNYxZamU2MgDqjIOqY6EL+LL8bcSSG5m7MLEKloEFyJDqQg9h2FTpF19xrB11AZs&#10;GiABHN4kBs7Mq5WefPPSpqVtuFaQyNTN7/Ryt2TmXtaPLXY6EZSKR+dvkiUxHZaFKzVWu90UK5zq&#10;8IntzZom6cGGZZvclR4rHbBq1ZwHz5yorY2jQ/FN4rpSKw9CEHgOByELq0psuLKOY8uScuuKGXJY&#10;8EbnUYOTJbALwUlbpBqo2pgVJM2/JtkvV/iREqBiWs6Z1GIhzdsbfFJz4iOnqQxqSm16xngKBskL&#10;wuGaKePL9bkL/wQVcBFK/FCGiBengeu5Gq8RqaDsZGIHW4ycJXNykcXvDlafPYqy8kpXFL2nag78&#10;Etym5WYaJdb4q8dBplox5MVCMlL3q6SaFKSrwUqnARXhcHcRIcGIpPpjnxMD24F4FEHd20PjFeqm&#10;srQevIJ/+zASEIG80z3Qhe9SuWtBiVACDwl1YeTiGWVn2dtV1K1JRRAOtqjANCKdBu0PoFay+obh&#10;9ZBGQdl6JlRUoBgR1lohuTXCuuVzY3rVI5JH62H1eSLq0ikNFPsasWHFqnEFdig/5KnoiY4Mpn5S&#10;mo6TXtPdzWDUGCndElWbSKUN+JbK43hkWO7xZuPM1NSxGoUJpELI6KJyAATwUTVuC+vg+EBjb313&#10;cWaxOTKCTgN2YHPKEU9pftnRqVtGQLp7HfWgQmAnlh6iTGT6cm62MUegskO6tCWHfB3WJPuqCaAL&#10;me0AvH5TnVoADREQQ5xNtxpVMReNIS0Wz6XSpuaA9qXIfcMbHpDfqjiLdgL2izaRcqQmlMWs3IfT&#10;ZjTuLB6WaoikQlMtor9HnXCaZKepU62EKIhF5apFz85MV2lNZVqK/ciUAMDmW9G523RCk6ilrJGd&#10;w3jksYiribWKDmBedC0t0S0xpIPk5rrXNmnXfZoul8XVOUqMGMBUrL0iE/XWBsAaUmd4zk6GtYCi&#10;tmS6GOhlVyjyuq+bH4nZ7u2qp2IfjEJiA0ioAEs1I6IQFnvf7icXr7GMlBBNRQ/egwAUt61CkoX+&#10;I+TncseMCogTGGsDzKCCmB0fVcRMFdHCbtCCpJCiYv81+6HVpmyP2iERELzeSqomW4z9tbSwyDyN&#10;NIchvLmnM0RiQRto/5zAh/BhVClhbrG1squ6VbtSHy5aOWnbssE9eIyT6feVp3OFW200aTkSTE75&#10;dztjUQ5x/c7eCMAVMKK+o+JruQgxeNA+jiA2CCUHpb0Utk/MqJSEFBeR3IPeYE9sgVp9CKYDqYhv&#10;w7hM1tzJqEiCh1soU3GQGN+4WZU0zG5WrjFr6cKZCR6zqNRXvFzrn+RptT5Q0qbqYGrMjlrQ7Tgi&#10;QbwfivLUbDY/O7gZ/4P8FU73K9peseNdCVP1FpSzQqqPKwUYTqi1VDoEVmn7+TxAq4KVmTSu6c8l&#10;4Iqv3GerPF9RZYExOcenFUVSitT78vMOTKXV+/yvf6eg/tgqnjlMYZ+AhHkeP6qD+q332jYrkR0E&#10;WshNBd5BM6mDKoOjYqzVdR6qcJwnvF+NPlII3mX6+zX7yryw5401VK84fa86+piKmrQ/Q00s3Xkq&#10;/Glopdrm0uptTaoTLKh1dG1DWSY4KX42hhnTpR6gFHL5oRISnb6kIEZn/TgqXbwiAhXOMqTGSljf&#10;oA+hCt7wYUqvOmxd5VGrDx3E1sOH6JQKAhNf020T3Jb6q9wraSyis5CarqOMMD2LcvX1D06w4oIy&#10;qlo+BXaz9ocwd4uBg4MxMOdZI56G2eDuHMoSN+GGrJM7E17GJ8Qac6QobpY4pimvjsPLjLYz1OrI&#10;1wGXEqi+rDaVu3HzhAw+1srCAh26KbIOZUFIVprTCbTNkxZqwMfPxVo0LxmtVk24E9GIcKnmTYKm&#10;TA4VCyBFjr4nDQz8WtY0cpEIc4aRJtbEkblVYwYfgaGMjgHg5qa+aL6KUYE3mMd4GBhcrJKhn+Ak&#10;hlpvNPgrRhDOwshTElGtrF3qQNSr0WQqYniD/6oYgzM2OMJ6oAI9uCy7ImMDMNVR1LfAZc2VfqJf&#10;DdToW8dzzjx6vDyzMLjbO1EfG+ge2NmQeUHpZjzTYO9Ma2mzd2/s8OSlS+eHh3roXEMsHnYSpH2q&#10;Q0rGUzNd4xseIiHdcwslpLZLdrslYkEDrA+0qXGqP49EhRbAu1eYgKGGYSuM3dLZYFT6MWmGUZkU&#10;6SPUzTnmuRTW1/ahIC4B74AP1BCmjU94PuiX2zXY+kNNvI6rSzSubNHCU/CDVUXO7exgReDC2A3B&#10;GoSzHT97vD7RqDUHMKuIC4i17XGjBuHojcYA5TL9kWaZW2BH7O7F/MCisBzKyVZGcA1yT0K/twyU&#10;n9Zk8uA5WUKRkRJZNXJvmTqlJxcyScunl+SQa/5km0RFSXVhQSW31bCokj4T/qOeE+IgIp5UNmED&#10;JAQzrEcYRaYYE7N3nGjNlMxfni4mDeAB4I6LhCGKc6Kd2r4LlzYMRUwTz1b8sCK/QlH03ucc9hFH&#10;eLLCqHt7YWbcC5JQ1oKxQvZOFHLvLfEZfcXDQkz1Gj9ljsiEvT8zc392YXWn+9CZi2eff7k+MbWK&#10;HcwcVrtbQYWpqSgMnGr4ririyCy0rN6e9cX5ezc/ZkUPTY1DLR+8987RYycPnTzXM9BQjJdqhmpj&#10;Sq7KFaX3SmEQVkyWmXrGo7aBhhPo7pfsisCyIfHNvR//0Q92N1rPXbqA5ez+w0fQxeUXXu4daOx4&#10;KV0pbVcbxzjIFjJpiyrmVRa2OJCQ2jy2njnCmr9sAZDZ9JMn2MgPjY2ePHr00f27s0+nMSFeeOFV&#10;NiE6q8jINWdRGF2ZfEeoUakwxCGomJZgPZAabX9/e/bJw/XVxdEGUH27tTqz2146fWIUnyVwiYrK&#10;bFylhgOi1QEBlmAzhrJ9RU1utmcydBFX4R5L+7A1PmHpI4wq0BPyCNdXqLxT7C2+++2Xkvx2VzHV&#10;/eOS8DCVV3YzOGQs8B3SFl60/lAESSXqyzBCarnxnC8obCcmCkOxuqur81JjdH2CmHERcW1P8RoR&#10;ktsN2GWprERRZzyV4tUFAkskgWmj+LKyRSXuv4j1/wQeCjYq4tsiXD/H0b2z+Vuf47TPPqWzZFoH&#10;6pIJpvMHAZUHn8g6o7rhaVOqgjuqTQwVKTdpfwergrQ5eTYII6EgPJbfLfVllWYU25PMoPojDOBq&#10;XtxibbW1vLzKpSQU3YeLeRbvHlD1h9QSY0Jllt9ooTpY+ou+cphEpFHBgFhBVscm0WQFShzG38f7&#10;yEJ+wvugkxTT8m+lT1rRFbspwL6VtkQ4RRjHRB+cxNSkI5hupzT17UArDqUr2LlgFi+eKN6KHctl&#10;KoNR4vGqoIN4tG/BmfywRTC1tByBRR6ByBFFlqhsEjRblCDKyTzEukPMOS1wUFxydy8RuMV2speB&#10;Tzi4IM108UTIlFLGbwXLWtU/qEvJUCuWzV6Qt8U6KJ8LhBUIRkUiMiEcQXiZW3kvbGqDmeMjQ+XS&#10;9Y1+tbltWPV0yuKtNGnNi8vT8Su5nlQiiPfp1Zh5yy24eB5Ha2rMZV2uUMtWV1djZ5IMC7h0yqM0&#10;V5t7NZ9O0UAKBsLybRaR4HJOO3LkSK1ex81DjXsCcbRwjpkImuR8ufxaJKK0uFoEaiYBBqrJkX0F&#10;ZX6AgCH8TSsrK4QB8XMRLTlRVVWOIs5BYwNVMp9Ej80vLsLvkb2qMKS45d7BocbAYIMpk0WjZ+D7&#10;v/uH7//ovcG1nqvHLo501dcWCR6ikMlOC9vB+OD15UeL++snLp/5D//mXz57qL6zPL9HLgjj3N3m&#10;+m1MirvbrY1tKhghnZVmm/Uq4qGVhBtXVIpnij6Rr4NIWSkJIenAMr7C6aDfWolkeogcU6Yd1cTt&#10;3eMiwb5ZLLiFzaK0RxcrR++Xnk1ncDFZORUdaEJPaixDiI9m/1Dz5t3pH7z59h/8+PrEQPPwyNQI&#10;yW/r6yTsjA5oyTf6eh+tLqwP7X7t1795+vljtM3sWlrpRRNbl5sbOUBdj8H6EHbRxfVVYg8FqJh9&#10;3FUbW8uz8zwLsA7rGqiNQTJgyqHl6UzIAjpaPqViKA/AlQilskEz8HHugRcav4v3QxF6n4xOEYkQ&#10;LvJeJluYGEY4PpFL0xZWsz35Enhs3WmgH0GcUoFyMKS2rWxVIteUy0iJNcm0slCqNmyPGYVCwfAR&#10;Y6AScaoAHpPcqGPCWV5eJuaMMw39By0DbY7y5g1VJ2otiyXFxk2EHMgrC/3IyCjULkahgCSHCjmG&#10;NUYOzhfRrq2x49C+1UOAZdjZrTWa3YONf/2HP/tvfvj2x0vbV7/zG7/yd//B1NWXZxEHbFLpzEJM&#10;FHmgTD1IA6sZIUwkO7QLH/MOwZvEBk5//MFv/6t/SdD6Cy9enhhp/tf/1f/9xVd/4cVv/NrQ5On1&#10;3RpB8cbQ6pUt2GVDH6PQFMnMiZvGXl2FN9moJ7YjiyBL0LWzNcau6tr6v/4f/re7raVf/6VvjTQb&#10;3/vxmw+m53797/7D41de3quPLCHCNjcwlOJZlZsYy24fWT4SAdwN+Czfc2mDiYh08p+NTjsYkvdG&#10;6oOt9dWfvfnm8sL8lfNnvvLSCz/+wfc+fO8tXKLf/Q//457G2MpGi1Xep6YxtbiIASNkYAPdaVtG&#10;7NY6vnOCHfsAaiRS7G/27G28/9YPF54+OnfyWG1/c4Hqyyv3vvml85ONroGdLUwXG1v7NlRgQSCJ&#10;uEimgcBo1sSyZoQu9bID6JGUUUyHyy3tSYFRDybzscSZhN/m0KIjBDfVE12PWVjCgmYkzaFsMUYh&#10;MjWFsuyG5tlhrgYi35Gs9DJkyjAIBEUitMm+Bu5FFbSGYhyZZuy8ZMXBQNfTS69ppLqMdDJsyZot&#10;/5P7QslNIGOdpt7uGw/Xj5r6WfHyKBnAUFqDyEzo6DQ+dRqocoVwxc9//IVYyIrI/gy3AP/lUB3D&#10;GEeYDWyeAPyJgq1RF/WJ9RRMrUq8Y54guBqMIsjayEmWIXeMcX0EgfV0MUCEUbKI3kdYIBrYcKS7&#10;NqQm2s3DDy1zxarEsJs4DXQBYWo30JLSpoWUP8uBG86VDZa2IOd8LB8chYXMQ6qsVrJjDTKkmFJ0&#10;fV5oG7mFtE8L/oxfn6Mn8wfBK9OGAlGkIjB2/0puSvcbseovxVRHg1OlWujnGb5sSgggWePklUol&#10;RQfVAm+hYRmNVF9UlkfGqmtoerhOTD+6MifY4i+7na1jXBr1EgQGcu1lHmPVdjikbE4YR0ZGZRnQ&#10;xJaWZ19ZY4r2LL+qwMqQPMHDaF++oRyauhR/ZWHBMyvflXaSQIm0oZTs0yF134dFvkplaiqwgTR0&#10;38rqVs4tVhFBSWlyUaqwvcdKyqiYLpZGs61JkwE8EQG90IxWqjGCMYTqg1AVEAxy6uIvawE1DZMi&#10;pppJst2pypaCS22+kD0fN1ed36LWwzycKy11G17C/LAcbHJs4RC1zH6WdhDP2MQ4Q4Uco5AxWXVI&#10;ltLySP9m3cVeSQvUY3K+lGVn8vLIEAx2yZR0sjkNktIgOdUmoSYYiTvCCnio4dERoqMYGBfn/XCT&#10;lE+mQXNN9PHTx0/gt1Njh+s9tZ02dS1UwGcDKVHr2ejZWd9tYy17/vnLU8NDBBVTMxc/pYLkgXMq&#10;5OOqkzaREqol2KirihuKZPEm2W2tMTLnsj42mUNNvJcGUteO4C2TOWg/h8o+CnWo5arNsbBL18WF&#10;KsSV5ZiRfx8bVZ/2uEi0jlMY4ws6OXYslGm91xuTdI3UnGG+Juh0bnH5w5uP0Ez4DM0ZsYCnkEr9&#10;hDwxOHJBl7bXxk9MHj57eHiUtixwdIWjQEGjY8PU4hhq1vH02EzULfO7vHC9Kq2s8FNZ9prM7fAw&#10;urgcjJgTXEVPW1jrUtfM2IwP/WvTJXdfm53VTy6UavaqHbmUd2kv5g/SA1yngHhKl8CAOYjryceN&#10;7FCLGa0+8zsIZOSBmUz5sGEm1L7j1v5QpTRtj7clHrRk5uSNYFJgllWLAQwnY5vZCyPXz0VNTX4l&#10;kwZXHbLVfASPnMr5JTTCG12mn6g/fMiiQBAwNFcodW1bWci07ooxcYRG+DDDgJi4y+j4GJSPEGAq&#10;RAkNMsTl2kbfY+tOzy/duD/9dH179OS58y+81pg6ssFKuI2ngRTsSPFY2HH4FNXDbkbV30Z3x6Y4&#10;1EM/hpk7H19ncY4cOcQcX3/n7eHJqcMnzw80xrb2MJgiiZD1xAXGHRWHZSxkycDDEkb44w7Fr+yd&#10;snsu2ZJ726BCzE4Pb95Ez2j09Z45c4qsC/bW+NFT41NHgbTEeQI2mA1hJsfOiunYzedIy0jHTzia&#10;7K9X6AvUQYF8uCNBlbc+vk7kwPj42KnjRx8/uDc3+5RYnEsvfImwEUCObLBJflVsnQ1jngtFyqul&#10;AVhH8Ruwot59Kmjcb63//6n7DyDZsjO/DyxflVnev1fPu3avfaMb3QAaHjODAQZDmJnhGHI4pIaS&#10;SIlaRWhFasWhzLqIjVjuSisytKGQtBErF9SQIimOozgemIEZoNHePf+qXnmbVZWVZff3/3/n3rzl&#10;uvthMBI3kXiddfPmveee853v/M9n/t/iUH9vE1EJ63Nk7Fw6N9zf1YGukVmsg6qWcrQ7uErxHhyT&#10;MElm8AAoU1P2FSQQ+ZTMOqYKRzwqDpEoJwe/rWsqr4QO1PJkv5C8nLLsIo1afzk/DFo2Iyj2gZnB&#10;SiGB8U9ciYyljc7TFtsGNld+RaRVXkmuNW4RS6cNY8lZZBUtqxjX9/oiGW5liVM9JYeIpEIcPKYq&#10;L/j65qHzMi8YEIMSaMtmMA5E7JIh2tEQq3j4B7OQAcg+FUGFH/h9EBGGTrFXNkUnFgEZU0XSlbXO&#10;j6euNQOoRFNevrCfaYU0MZ9TTpAwZhX4ErCm0CJjKVs7iOlhoUXHyU/RHnnzTpxn1Qa2az4L41hf&#10;SPWJONPMbxG7Z781kQ1WPdILJk7RAIs62jk3akHwajmAydoQGUKw4lfofZlN0qrsBHU7LVPoj5Yj&#10;LeryIGZq0XFmLu3htFt+y7c4P2JZMiu4kaVkGpVNtAl62CLo1vJtqHh0uuZNgAOvagEghE2NeBA8&#10;ulP7L1sR0RxyCMpNIeSEuucWZSSeuzPt0m9ZFfUtT8pX8YD0KsPARRBWUAInWHEpRpLHpBn0Mw1I&#10;fqZAom65kvTVOTiIii0XYajhluxldEKsrDQjLTxigrQdIAvg4ilisHS+6af0K5AKg8u0Z43JOk24&#10;RJpEXSQiVi+NmvzhNfYSKKSlftD8VPom2lSMSaIrU6fxuDSP8rol7EfC4xhklXHI0qYFhvrxshJq&#10;rcWfIqWk0BvhOdxt3JfwcaJHoCg1RU+AORrjMBexROhPh+QI/IG9erqiGdIF9ENnCbeXFm+EWRhF&#10;KETCDZ5jKJ1rAcyi9xgdZUdBghBcQOoQkBF7j27+NaJts35hR9jW1avdSIBQgKoXYAFK+nFicmry&#10;3vTqcnV0YLgDLu8NZVFhgK5CGkCN7baG1e3q2lYVQHZyqJcwLyxU1LVgsOlo+rSJSBHWfe97aKa2&#10;saAEGiWU64GyPAiLCGxJKrTMJxUsUTQfJ8u14mWIH8SjTMk97KtU05RXsgOyMBW70TpGYB7jJaaB&#10;CFcjFq3c3QNQlpTKOYkYUvIUYMoj0stgfry3crzpwffaGqeXl1598waPqMmD72xjnUgudvFYa0oi&#10;Gt1aqlWaulrHLp4YOz3Ctt8MBNIkWIABsi3tzXitYNtk0XcRcpyA4t/CbK7uYOz6e4GbdInYv+l8&#10;ZpVAcCf/In4hA0KwQtnerXiIgSqaUAqF9N5dPSi9qDNj+miRQO8Fvz6yx9pmbj6dzHLMls41TEOB&#10;4IGSf6dVN/W0Sogt+TuxttIZPm6HeGoDS7QWcJFN8VugJx3ILGC8pGQQFSJfUVbyOGtyQYimrE0r&#10;jdBXyL+r6srEKWcuUozIdVDWQapDQbRACneaYmwRDVZApMUKjYPciInDU0Rou4JSE5BlF9dNJaCJ&#10;2flXr9+aXN7oHjt/8bGnu0dOVbGwBzxXjBKaWrFDvGWO3WuKwtHy+e1s4+bGkrwEALl5nR3VqdMn&#10;WfjffPWVgeHhUxceKvcOwRNGHqq3r8AsBWwJ4AkkafunvE02nzuixJN7EXcVmE+OHQE1MR1qldjC&#10;Lrq6OAcr8vba+pOPPcpT37031YAw9g9D+8c6JoERYnH1KtGSCe95u+kYJq96yedl81wGBGBYI65f&#10;W1BsbO++/TZmThJFz50+BSCbn5lmc3T56lNw6mF2VGwWZI+K6Zd3CveQPJXObzSxJTiMXRoGv83G&#10;nY3pqTvV9WVI/3Y2K7X1BUgGH7p4aqC7BAUgQ8Ls1hrZwlwEviiEhm2V4hG90XGso4reaJ/vJcMk&#10;ue4NZq1WFpzaeAql4WO/aj2Q1koapxUgW0y9i5OuiKBdhS5ob8wsVkSxpB21KQ4+Lc2KUHTYmddW&#10;MBy/0uIYt1DsiiaCzKuaBQJ6cll6ibQVh42JoiKscmVI1y4FlRVml+SsNCALl2Vy42iEFFVll6Wc&#10;zgmQFfBYhtk0bkcBsg+OrIx//s6vfPKD29PC5lU43w0otCITrsI52iYFtrSyTj+wBTBgZyr+bR42&#10;B5xr6yC5d26L8k0c92yGPblCFBqpwE8FpWgZNpiPcjiqdY1zRqGsijtRlFUKSFNYd+Abc7KgU6Su&#10;ZZ4p2eamxZ6F34EpYjpxeJuYaEEEtlolqxIfjOtlnjCSEA5zQLNj3Fx6zsMvKaElsgBZ/xoEBPOa&#10;EnGFA8AijnqJf7OQsCyaRHBMghDOgnCKyWQiR37ytHrvK1NEvCIYjqc297R8r84hENBR8IctNDxj&#10;RIH4fvxYZqa4oBn5MVxhD9Pp6H1Xr6AqML0trmanF6qACb0qUGRTnYCO5hxrgzY9tnMIuzgMX4gq&#10;IuTCKhYTTxJvzgyhHHbY9L4tgbLvOeYppId/uYR3VLGdkXnPFixHLLlqUBbypbgiPgurESitfb/s&#10;Y7I8qU16xNgD6dZ4bwnpVpY2BDZYkiijIyVCvockB1jAKuVKkBoX9uviQBFMzBtsFSptrSQvOoeu&#10;MMBFhEQ+YAsZbcDMYNwmCREosqqSlgk0iZg5QUD7Qmxz3SxlJR5KZiEH0mm8nB+n6iIIjIN4FGwL&#10;asH7IwpRJfnS4E6AlwCBjMiuiIOFSgqIptMGaTUFMdq8ouvTvU3TM3NT0xBargz0DpQbKDCkmvPr&#10;cLmyvJaaeQPIltY2H3rk4ukTgwBU3NKc4JVcKBXnqEI8FC9iRC6CH3lybDrQWhMWULSetbksWA4N&#10;kfAKjYm7yPwGaHPWUmwlWHfwdCiMwz9GBjSdlexitKcoKC0Tsqy0sYSDkzDGIKXaSbNv59cd7HBk&#10;/rG6lzDQW0C6hs42ANk7t27Or2xzbLC3n2TFNgIrgZiA4a5uYraX4YfeqZy6dPLSA2dBhk58ESAD&#10;ZpW6Sgw0RBc4qLCQ2ebUriXcFAsIhcA0dQm0Y2H5gnrXOze0BM+L1MnbkuWIeaIAWBj6YMmIWaCI&#10;OQfBmCpJgRSOiWE7L59nBJ/l62J4LhEpzbKwKGtE5ClAYBSJaDeyfd2xKRIAYhW0etGW0nFronfS&#10;VkG5DfjRRK0Zo2A8x0wWsueHrsOqzGgLMFayEt4Ko8NkdGeaKnxENctFx++Blh0laKuQW+FG7Wei&#10;grj9UHYIaPdo9cgnekDMJqz9rOgMrixk3K4TjTy3vPbKtdt35le7Tp699PiHekZP1xgP1L02zQRy&#10;iKOenwarqqLtgWW2OwqQgQUbG1cWZydu3WS/c+r0CaT1tVdeGhgaGTv/YLl3ZAOzl8IU5C0mfVgR&#10;Y15/bSnTAiAcxp5cNMUOnFeYsjNknRbsuAdi/AmvXF+Zn+X9yEMP4L67PX5vfmX99PnLfUPDVK7C&#10;ZkUHEo2uvDRXHOLijgYMA2lyjsUCGeSwpn1y7TxAKuXKarXr197l84mR4TMnRyfG78zNTQL8Lz4M&#10;IMNCJp4RfKg2wCmEk+x6xaCYHwxIzDqgdU/JIgRMrs9M3aqtLw8N9W7WVrAO95Sbrz5wZqCHRB9F&#10;NyomQMYqJWeozlyYMwXO9XIjbenUnlMiJHp2YWB26XifgdHyJYTd1EIrhYFOMnpLtiglYlkgs2XC&#10;lSSUqSaHBjLm8A0hK0122z4c+e3MORCqfCN2xjuv2VsdO6mQSS8Juj1rHfsjub+1i3ZlZGa7LA6U&#10;MWOe6qdeu63M422npFCCRyJslynE3WNkAFO0LBWBU0DqowDZ/cErwaD7eN/fxdPZfsBsE5AimxNi&#10;qzunwnHruCj1DOHFLdo8K6yVSBEtTMoL2d2GV2lD8bakFuYrvWsVotCk8eWfFPj1PgxlFEHCysWL&#10;t/MCsBLJ1+MoP+4hH6lmNLkDbENdksUZcAobR3BsDFVgFxgEmUVCteyE/4kda0ico4sUgSG9JqgO&#10;Uox3/icXV2UL2DsUEwe1EhLjahHpdko+itIdkZ/oiWt/rYIT0b9oW/ks5Lt1kHOkStH++Ep8l25L&#10;lOV2n0RopL0kVrKujSj9Lg+6AkXy7MnwlegrrekOn+Qi0V3qSW1lFPhjjawJJod9m0I7BcXkctJE&#10;iN+qDW6bu0Tv8GsYDbPEsnyql7SGacFRa5V75QHiFjEWMXCaVHJ+CXc6SF15dXSL2ulxtIGEhxRO&#10;Q0dEg/UVG286X/mnGI1QhfY0iNdbkQckfPGB0yjs2DvQi/eLErqNFNZGy2jeYjBowQLBFQhJ4iuC&#10;leixaFvUbPeG3PEHtJNVXDHnIsZIv/WYOlJdDxu5R/E5pZhZ5dMkb0Y1xCGcBPUoRd6N4friTMQ8&#10;ZLHkzTW5NY3nLUHa29aSrDRiEJLcfEpBdCAVYVYSEhmTWdpbItGUbFuVAGtt7OjFkVyuNTWIeQK/&#10;hoxVKioVMzaEmQgQIstgZQaysAdXlA0LJ8DdmhLKMlWgJEqerqUaEXY33mCS1pT6yuOEkMRYqxOU&#10;QKsjjAITQaOwsc62B2GRbdSOC6UrOlOGLbEWW4xStFpE5KgCsaTKdexppbmgHvassWTGW2Paqd0C&#10;JifCZ/ba9vpG+85ePs/GDk5DPExci2BSAvvpZLAIazqwdXFxaX52enV1RWCIwWLppj9lGwRrNBAL&#10;jeMQWxQkbU0K6JczXZGfcWuZMvR2hnALzG7aJTKUHkGOc0fuZTHQcc0gBlTuOWyrOPnkYbSioKcQ&#10;Xe31IxVRvkkNHBdhfVN3qBqpxldpxdIAtIEtjEM6uAV5C9HJukVMW91IBWr1Zypylgq0YhASj9Am&#10;DCY1GqnmsSbjHuI6nkF6QN+iri3Dvm2jnUKhvaPQUmfLpaz1fofVXFiTXQQKmfEq6EONIPY8/mfd&#10;qN5zcqV20ZYDne8dIIN48iT0pf3KagkyMNPHeX/vULzA7K65rjpDaUHUIoLGUXSvA1g5UZmJIEsZ&#10;ReQ6jDg2XsHIkEIezSgrO5m+FlcyPxIrvMpdbaoYBLmGhDaSXKkKGArwFQfkzs4AltRyJzFwb7/5&#10;VmVpua+7p7a4sFZZptVcRNzjYjpVbSI2V7HHjrsfWE6LhbG9CuAlcvCfg+2AumzIHSCYGh8XsdVC&#10;yMQuN+0mfILOQWyV5qikRqBnkFCoZAt2P4qG8yX6p63cQmaOdIteXlm8n7Xe9pZAm0olEbqIlJan&#10;WPoiWkuWMG0qJLfOmo6VN4mx9s+ZPOhg5F85kV5pyaiCiOWSfnM2lbK5FMTEfWX71+5am3GFOlqc&#10;3ERt4a2jvIJpPYp/vTApBCI1L8JdImI4AS3tGB15HKG3RlHRiRGynL8CsZiIJn4eyOTY17HI6L7w&#10;lTDnfb2M6LNfvMdvD37lp4+DkQKaMmFkhzS5vPw/3jXIsB1VdNyJ2nz7ZWHaEe+QUmnB8dKG2E8U&#10;smpaKEmtombdhZF+411CquGg+eq3lh5UpWyvjh5nE6hEf0dBBEGJjpkrWdISaMvfmrbO5aNVt0Tl&#10;/GzW1qzzXFW4urbdOcqMp4iHjcjHIErN2XocEpLsa6ZZUE6A7Mx+i8AJ85hpIExzpNyBlEHrlOl4&#10;y5nTYIlVsqqOi7yANHvnNEhwfQvtx0UUkn4o83ywwpqHwUVe+ZWiEImWlL+Y7AT4nOgB0AIbJfdG&#10;3MXW6BTkLmKLYJjObh1dYdYPi0vsNizyvOmQyLxk1ub9w0Fnv0T55ER2wreCYQptZkY6vE8LbuQc&#10;y2khfwP4kLeDELW5NLkkl1DOkXxcSRLocCkim1z5N5g+WU9QAXL39fTxj8wsSgkIJJDjSWMcYJFq&#10;qpozT1Vs9VY2lwtOe9cgk51yeESfok1AhnPtnidGGAeCWN7pGSFtfq7wVq2HeoOJkGyxtvCmPL1F&#10;EpdPUGGpQxzlTY/x6AwUhAwweSlE0IwwIWMR9i7aK79kWoPngGmhkTWdCchK0TCwDWH8Uw4e48z+&#10;hsuExgn7gO6lVHc5ZAiZFa/fXhO0e0AxArjYCBMQhxHCNO4iy46p5xGOvDQ1xohaw2FTY+IU0AoU&#10;hc5c9kQMZqtrApymuff+wiZh7bzMSiq3oP4V9FXogkRE+lWphJlmNI+nVmtlCGENEAuVpJRcfQMO&#10;btfb23/u3FkikqGZXYd4loxS2eZAOC20g27qBVxWoXRfXpxaVGCSH4LpR/CyK5aLkRiNIXjDFsMe&#10;q4jvtndDgEBGUbXB5D5WI2IFM/Mz/a+vvMHmJxJFazFeihF2xXKFDenZU71EJ/dFAFNatpMVZd9K&#10;nOphx5U1rbTORDMYe3lDQ9j4nIbAms2sGvqKhCUx7dFCVQyM7EqCxkpIMvLslFbZE7zLA0h6z+ER&#10;xK3Nm1L0/IsowKigEB3OZGMSIdSESvvNmHo7CcrCfos/zJ4CuoHLkOaCkZfxEeVxFeE0vxciy5XN&#10;Y4fyaWka7O/t6+q2QUymI5nGsAbJkaq1xLl2esmjZC+Tl5hQMsBYmmiaMWycKkqgwHPEx249DTE9&#10;ZdGhz8QGYsO3hDZyKi2B6Pmg0xNnYVKt6HnkBymC4Xazhh8B4zZhDVSJeuuNNxcXF0+NneCSs+O3&#10;1xemO+EBacbEtUnTbVhzkqmKb3rNss86w1XJMRDNTi5NzZcUCuzIyw7jtCz+TJAr+TtTP/haeioF&#10;+0qjRNJpkiTpas1PRA7k7EWZya4gnah1ghrSkCt+yokGXh00AZ25zWBJgYg8VotLrAViAhKNvlOA&#10;M6qgIHiK9Fd3tpYDrQhiwEHUxfwSelYzWtOf/F+pTgVxSGEaScuOWy8crFQLne/11WFPaeRjCmky&#10;+sECPHnCBFrVc6hPo5CTuHkzPKtDjuUzpbBzRAKp67l9Vl48yMdtFVf3h2nzz+TV/Hf+9ifv78LJ&#10;Mhc4wz+VlTXQpoc4mfWSHTA8k7YKW6+6Dph+qP/bZR90JaZA1hrCHkJ5lOofNpiiokMfQhK7qa0G&#10;axjSqOihsmKizQhOPCU80WxWlPcsAaf8BrUvyUXEGA8NNZk9VOQwQbZABiViNmGi0q6BucBXvMUn&#10;CPkymoRImio6VPMAt6ns/bFUWIOQ5oZtgg+cnHEOmfvfb/3EldF5FLkaHMkVdhBZAyCdhMh8aaWy&#10;tMK3A71UVe5SBFkL2S0qG6CyMbBkuyyBuCJd/1ECsNsgEhlvlsH3xF/DwqyCniroIqI+axXPQunZ&#10;HQrVrFVW0T8IjanKTOvVAo+DivhCZRU8kJ4juguFZnlemyxga9rgqclaI52itg4L+ibBB9RuVnk5&#10;MQ1qQ+0aO0pw9E65xSByk6UvSngqMstdCuUiJNHiblR4ibYkiswRfRSaUqEH3nepl1CQPJ1i95Rd&#10;y3DruUw5xNaI/axdCj4uZ6/j2pTKKmInaXwPGUMclsdt0t92CFHfUryuIunoVYiF11W5gduBpeGw&#10;X61ALrqND4f4+sGBIYyHms1uqn5CA2rk7iiGHeMSl7IRQSlMElizAJlQTLE3KAinYcpsQhcprQyo&#10;p9AybeTUq9CNK6oFzyMc+mLXdG0QyIC2kITlxWXaZq3QSI/Rw/oWEMRb5cAoVcF2XAHlWmVdPIei&#10;REpF5DHhOG0mA6OX7S0dKDrYtTXlMIpASyVuaNLGapWHEq9sZU2Vs9eqDeC/je2VpY2ZyaUb18b7&#10;O/oGWnpJIyQnS9l2DTUS9Hfbm6oaxfWB/t7TJ4dHh4cqK6uKo+xoo4PpBeSUzC+hDSEnYXJNXMh3&#10;GXYxxiK7qmWjp4aJxmOtWbC5XQUQrW9QTHNxbml5iSsQY9TS2wMfQckM43A7wxmrAliQSmBBC6on&#10;LV3ABmVX2SQUEfBcHzkx9GGUhRJwQW9jClAgFtqGnOGV1XUcrasVKgm2vP76a2vrnLA93N7VWt1r&#10;22gY7u2n9gEuRLzSc7Mz4BCcayMDA8QMqV4TxFFSVtRPUzFW9EkbXjUMakSTAerIjfQ0xCagWAst&#10;YZYclIPKUqpwh8QSSt0NHJ7hSFNcakzAtLTHDjB2UJrIaDyaLppTEz8JmAJyw8QfrEfmYFPZMbpd&#10;dPUoUe9PZXVE21mNIK7SgexBuPUm8N+rKXJF15I9WiXM3IU4qXoltthNDFxEhPb19GGm03pnz5Ki&#10;9iLtHfspM1RxfMoYRT1S24onFW09N0EhSJ2yIWwJI3WaklSc29xizcYISK5BC3sS7Q0cP8UU0/yV&#10;jTTe1crq2jIVUavcC82DaZX0cESI3dFuY9vr79y4eW++NHTy4uNPd588XWtpYXtgcnbncbFXt0uF&#10;p1QNAdMQO7tXq0lXa8va8sLE3ZvbW9WR0SHCQV/67vd6+keGxi60dw9sNbYysLs7m8BJekTeV+tG&#10;ayp8kRiSRKfBaBojYbCC/1UTn89AeZEXorRq66WmvaWZ6TvX34W4+ZFHH33o6sN/8u1vo/GJLTxz&#10;+hQRheSvcqO2UpfsdkogUBgxtY0CVoYzV+rbEWX605PHtd9Bpc24LO/evoVwjo2MQNY/defu3NQ9&#10;zM4XH3ocVzEP7RA3GwGdD6DZ6EcBkUW9cQaUQgyUR2rerU3evo4f9vzZ0ytzM7vVlYFSy9nBnnY2&#10;X2urbOD0pOx1naKODpBCQ6uT/gCUV371Fk5u2ikHJP+RjQSU5pJV2rFrkYr1SGJv+ZGe9NBLP7Ng&#10;szTHssi/rPVKlVGutF3ODJ1t4XrbjixzWDNKgK2Ddm7OPdcmSI+lyiPBVhLFahTTQE6xN6nC84F3&#10;dZ78zYIqqVvD/WQHr73CRg0ZY4S3R8n9GO7MfOsX2FfoP7fFprCrHP+kjUPaLQRsuz/o9oMBsgTh&#10;cpNr7NHz14EmJKNGsKipH+JfI1dt1sJcKNuGlbLWJJtJ9OggVdj50YmoDhWlRRHgOiA8taOT+YjA&#10;LK9QNQ8dgapQnUotBlkpa/S7uKNZoVR6SaPmuQR5g5ZeBhU9CwZCdNCtHLEzCdIXlzDHaCELBJNO&#10;WEeORoz7pKgzOSV8RA6IKRqR4AjH+dZRPYpuDVEJ/csHmkQJ86XFZd4ryyQpb+A/GOgfCO6iqM7r&#10;2lCuJefKu9xOA2nBjWA76VAZaVSvl6cWakFVulUqDOX5wKXUUaqbs85XkZzurYY2MDTP1ycxX/VO&#10;BM5YXbVZVz1g9LgUtL7FNKAZ7QqNTCBtMjjiun4ianXFC5GB2GRFQI7Y2qIOp8i6fXFRgZv8wPyF&#10;Mdrenkj2BbJdqynqHqkzTcyjgNmgaafxMqtHsCVa0SVWVFXQtY4D0HgVlO7iOSCx5+2qWYyRVosY&#10;RP50tSR1qVn+hYqgqmAI6D6WDwXmdfeCulU1FdSluCYxybsBCl1Fq1MlghKJ6xWKUarIvQwctgpJ&#10;mG0hM7kNifdwV9ISWA+QkAgDIHCEpd3VqDVqFE7lW1FfGzSvwdKyslLhT5cRk5yk+mCuLrCxikNP&#10;y6dKUapKTQMdSktWcI2s8BAoWWWQEllIL9GqFdg1KpRWN4++BJVMAFgkJAmIFvBC9UbwQa4yW3Yo&#10;HDA9s3jr2vhAeWCoraedLSsYAycMoIaCzO3Na0SXrK33DfScOjlMDmEFchDJY2MUTl2l0vjKCrcQ&#10;ZabLxXFNMKIrFbJrEuEUvR3W5KBzov95fKHJ9Y3lpZW5uQVWYfoQ0wlogHlHXyH8iK4nQhT5FO2M&#10;rTvOpDObSbjI0MmR6yCHk8R4G+YG0zbJlomMMOJ0UoXalqtwyeJL6bh7Z3x+cQVANtraU6o1de80&#10;lZvaaTiXhqAMLMrNENDRE0PUCWBgqC2EiNOASgWYG6uLYDGbPUSCyeIySCLikAhDW+jqMS6wFzUn&#10;PRAqvuRyD64fz9VkzI0wIQetyBjtKkQSNm1u5YyTZd9VdxUDZHeVlIAnkqKYXM0gqoAjz9xXhttd&#10;iQelSig/FX2I3gvlJhbR2jYHEU7eMalpOIQbiBOnYM1lGvSQ1Yg6MqoTKT9TTXUTvAHzhsE6cKuy&#10;UpEWdgXxqCZOM2IdsoNcaxVHgrefccfehkkILRBHYrB0KVroeYGsohW5rFS0DJzSKirQwiLLDmSn&#10;8c3rd25MzneOnDp79cny6OkNIDG2H/yPDVBAtwHtIlwe84iZlLTdszljhwCRrpbW6tLi+O2brOUn&#10;To4SVfHmK6+RcDF2/krf8FgN0CWaZWimxats9aT9s7Su/hLQwbWhUtsCGU3aqHvv6gQPNk5khzRQ&#10;LRIwM33vzsTNa9z03KULp0+drEHwNTXJ7Bs+OVbu6cejDyBjm2bkTVGjWH+sn6VEov3ewdjC4Zao&#10;nCWaEdc76uDau+/gJCGGjGVj4tbthelJPLuXH30aHhstSaSGuIoEn3Q9bx2lgpAQKmmqsB7wGmMe&#10;z1Kdvnub9ezc2TPzMxO1lfnu9uYzg13w/6IjVFZSTnqty+Iilg1fpg2j/+bYgaiQvEGkNheq7hDF&#10;oYNnX0s2et5E+i5BYT2vtcbLhJYQm9ycxxo2GQMWASx3rJi3HeerDb8sIVExg5nuFSG4jrTygBhk&#10;vQzvjulKwQPiwXJIuuh0TY3lcowCGaJziEByWh6ZkjafcUkl7eqqUd488zn4OoFkEryRcVL2zQzn&#10;8OVBp3P66r3Q0PuYv374gEzLr+PzC/gsWcuUnmGLoLpDDn7XZY/MFjsoJA+phJr0L1iCs9AJ4aNh&#10;jnKCwv66qMTVheAxqaEfk5CYZSwKMIgiwEmGnpUqs8Wu3RqEhgHhiSGQ/QVjFr+S4czluRSl1UZu&#10;NhAbI5qGWacrX4xkQ6Ik8ROpfAjiFEET+laus2b0hqpQSkxNUQMdkUoqOXtWXCkNfIuWXELp8B9i&#10;cra2sHAPDQ9DGoBHjttwgjFDGFAEtWg/Xkq7sMWX5+gtXYpvaKzqRdOOBpjSDM7QF7pdC32gVd+Q&#10;jss6EAgeThGp8i0PRXVNFLB4oFTk035FZxZpQSU0j60ql2ZjqudqoK/5I6IGtDLJn+Bic1ESWeYK&#10;OebsFpaFMRnIFGIh/xhXi6wM5aQnT7dmWVgH3OV2dOkZZYfmRno0ozpupOmlCclwQKmjlgiJ+S6R&#10;FWaCG7lP6S/WeFUydLeY60cncDLNCIORu0sObf7rmn7sTil3KE4LwunVOZQHkrHAkM/+W42vMsf3&#10;OBmyKCEgy0T4K20UTkmzJhak81UvEljo+hBGESwnjlaLn8hc4mvQHl0QxCXmt5pTruRx5Ry+5zm0&#10;iLuRLkejlY9LsVvhaqCdVBB1S1VZyrhbe/voK54U8IF8+REMXjVKPJTEKSrN0SyQgQDTVkN1e29+&#10;rnLj5t2+9p6h9p4Sk4LmiQN7c4sda3vL2tbGwtp6W6lp9MRgT283DZMEar5IRwv8slGWaEjyYjOv&#10;CeIys8LrlhtJl2ahWGTV89jGMEmtV5kK8wsLnE+UGQ/AdEZUaTEXFUQQjolid9rlK6Qu0UJr3kX+&#10;LH1medPOx7E9e4yemiGl3Mgz09syjFa3KssbzkPtXVhanZ6e217dPNc93LcHW0ADnFqKW9jbU+Zi&#10;a+v0/Bxg5sKV84i5IA3M+CBdYTvKKnA7bma0RycYOtNIFJKCoLFq4b4DcwTkcEkXf9BEoLsktN59&#10;WK6ZAvKTyXBg7MgQG3JbP4kBK3YgUk38MFw0IluTzkzFhVxFTF1rd2hQKDRhFOOppWOiwqoN9yru&#10;oOqW29pUqDKSpdgKjfMq/J9RaGnr7u7t7OlFAdIMGVitFQ13pYvCvyGr38bm8upqqB87epwK74ha&#10;55FAFqOUEY6EhlEZh9aSVkp1jitk2hPoWCzNIj7Tz2hGZoRK4KjylYIHmNA8BE9HIuS1O9O355ab&#10;e4bOPPJEeXRsCysIkws1pci6FjvBsLizUjBH8HaCa2Uia9zaRUd3t7RVl5cnbt4BzYydOEE86puv&#10;fJ8YkNMXHh46cRZLOg+IFpOz2/yWKYrMvislV8o7CbeqXLS5hU+KWCVPsNlvUDigBbvhegWENHn7&#10;FkTyyOfw0ODlS5fGJybu3LhFCfPewVHyPjACyGRuV6A9anZHO3Q5nE3hi5QBxmjI8SoysxNNB8R+&#10;843XMReNnRil+MT0xMTi3DThqBcfeZLwUnpSvw/aC8ZC2AwrrsoRStWyaxJixbKw1QJoq63O3LsD&#10;+jpzemz63t2ttaXhns6zw/0tDZSNXiPIjQgv+pDhld3ZcQl2D4sRyVS4UoxMQ0YKWCzDlCuDSQgF&#10;kyKWxGi2bvzNwnCsWgVlU+aPw16kR71QGtVrgmvZcuCYiki0qpKmp548vbKByS2DXMn7ojr0MpsI&#10;PxhJyeVCEKvWSuajdgoqiinfv+aQ0ZRcnVKo+on+w92sy8MPqsUoosU8LBFnlYBX8Grtt3j9/wMg&#10;CyPdPkCWZVcah0U0UbgtBTH15M4psZtXexKwhJ3jKCYWaRkeWI0kLUxQ3MpO8iZUlVFyhIeKi2rB&#10;NY2fvKKSbfrR64R1qM1wPhIOY5XLUoI0OC08UaLOVFgg2dqk4FlLuka8kguEz+CYlmDLgWwmbN5W&#10;gizwDSy4sWO0nwreqVb53J2jry3RXhMtZDXnrd2mUmGaSRLrGxjiQbgvV2DXygLA/lBbEdlS5bjg&#10;WwEOp8xZzYEgUaPS46KY8QonW7KK18gLz6/oJRppwzAtR26J6CDOSjBRe82tHUgKsQ3JkCeeXbtH&#10;GjFF67PtyoivY2bxb7phuIAEpzhH6tim6y3s1pHgx364nfh8PYKkX2Can8hLLF+l4kPCXWk+xWYS&#10;fTiNr+xP1jtO46AasKvm4aSSwyq8Ym4bQwmGAEFwfjw+SDPGS9+68dzRHmnHn/gpOB5PpK5APIQX&#10;5V0kcpjr0NWMBScotLizm6fgTI6sYD/wGMVAx1hwTdkatAnUwsRb9fI8BHo0KWr7ynwv2i+0I5M8&#10;O3s9KX9h41dv7EpO4so0mDZwI4WBibVVKZdITlxcRSJD2OQ2p1cl0qhILLYs/6y4jDhLIzKppAxy&#10;isoQju9xowo132m/v+JX/EtLPGVc60U+XjpZrratveaNrYbZueUbN8a727qH23vKey3gRMWzAfKJ&#10;1WpvYVu9tL7GitQ72EMWoWywdHUEVEnJx+QIJC39G/sEOVqlnSVR0T/cNCLBHPqWughPIkXS9ehm&#10;YCM7lylJw+gVHkFTT1E6jl0BrCpYF0lTvoBcIooBcvySsjQVl2hfn2QphjhinOj/qjGB8mfY1zW1&#10;ED42PjW7ulgZ6xzqAZBtNUJFpjBUFU4VFdzCyjLG1eHTJ8gdYDbRDCmEhmbG0Ra+pFswWiGTDJPH&#10;gofjpjFHBI+QT5yEjJEeQSOlDxZLCYn7AcFgXBhKORgRvEjQUBVyxVNoRsv97i2+YslkSpGwOTJT&#10;CNVXYwpr3jkoQHffpQQhQohnTqYxaxLuqN2petKOpvC72oRv9IYQ8pZ84HMvdRLixcPQHhC/gw5k&#10;ANWccgicTMhsjDXEPIf2NqEWrBIVTKH4OrSQ2iltbEBmrKaaoWInlgKhAZ4vEnWPV+hPbsp1yEsS&#10;L0i5m7mAlopJut3Uemty4fb00m6599wjT3U7y9KIdke18ASF0bcmIbNyMOl4JE1iQmvognJ2ceHG&#10;u2+Ty3Ty5AnS9V7//kvQBp668GDf0EnCAXCJ29wl47k9NnJrRGiZiCpYqyg75oNM48gLovXYhhAI&#10;V2Dba0bHrFUWZqbmZqbIbcI6jQHwsUceAlDenLiHzbpv+GRX34BrS7mAWyK+lg0rkvjCcmFDhv90&#10;M2TxEykdgKwNm/gbrwHIWsdOjIz09y3Pzy/MTtGBZx94FAuzZNBF4QzqYOqXiVK11ExIFiaKcKBQ&#10;fhVANj8FJ9/2xQsXpibubFZXTg70jA31EDPIbkLm2xbYX3lKYTJ7+1zcz/H0igsNxguGXonSbNod&#10;oWoGOEUy29PIeiTt3YB4oIQxVmnu8MGnOf5Ea4qLc0mHO6RF8yu27YJcSvI0cysQSeREehp5tjDQ&#10;0P1ebgTFtBNLEaoOIhOYM/er6ms5NUNaKGhPNW6KUgL5uafN6KBQGqkU9btNSPo322QaJ2fIJdkl&#10;AtoUbFw/fEBGTNJ/+D5GtANfB5K3d9QWXl4prNhSJTLoBPaDXEzw3AxuDgPNvNuOGUymWWSGHU8E&#10;IKt+lyZC5LgoqgZPNh92FxaWqAxGV5K0Qwg2fg5mngwjVmwK3aBUncPSFG0DpjM1sCI0Lehxt5D4&#10;yMpREKOsCbJ3g4yDCYIPVnpRvpSdh1jgHbxhSG1+akXim66dbxUt7b083yqhQ3GJLehDBaSbZoKL&#10;q5AZu1P7YCJGG4L7sbExsZs6WQGWal7BC5/H/9Ie5xGZNcHCG21Qn6k2hiJ+1LYoQe1zNCKFlmsO&#10;qcKXXjRDEUIE4bEr9IN4M+DNd5Z24GvHJiH1DxcMIgK1K6uSLm89NY8pYW6K1egKhWzYShkvBSyH&#10;HV4Cry2PQoSz3KJ8RDQS2dNFy3P+7iw7htAoorI0WzjCD8VVEfVMRS+XlS7wD/P7Rr/FoHsRU3vU&#10;jLZWTkO7MRL82TvQPzg8xCPwOej1xbFuiY5Hjj6PYHmt/IrwcEX5sAtFn2ePEGcyyvHg/IAT9EP/&#10;Kn7In/yED9zOvPNm5DdfCdIicdoDtYi53pPKDi3/HOXkLg6uf5UCZ9PIT6jX1DvQxzW5GBHyLvqu&#10;svfR8pCHEA8HTdjRgwVX2L3l5o173/nGy6fLo4/3nB7abdtaWq5UV+abqiutOy195ZW9jVvzk2uN&#10;u5cePfPYk49SIIl8J7ySTBsVJpS+gw9FBTXj6Vy/0s9E/5jrOvonf7k9TcwFudRW1VRJEZMZvNfX&#10;F1Lkb5WShpqPGvdMskityicCkhgyGf4dZdfLVKleinNC2PhOUHyTwK92lMFue3m2sv77f/SdG2/f&#10;eKzz1JmmztPQxAKd9rZgzSDuervcfG3x3uTW8ujV02cfvtDdj0ljh6RIZJamYuoicFsGW0fNy1cq&#10;u6t8f2zQVFWLmHW46xw1F3HBIXXqDaug6BMvDezTNFUdfOf6zbYwaC47JEr2Zh2ROClmY3dbiT8K&#10;2dG6q8xLXciU8dZmrENKTyPvVTU8ZFVNOUMKgI8o51QvIWZETHlut4pfvFpVIna5xBB09/XSdUwB&#10;DobqkwPHIq5drBIP3F4HoedaxSpC2W0xTPm9Yi7zJ+LtpIcsiy324Rn+oBk0OIQhWHtww7Owcmy1&#10;ugoxYENH9x+9cu33X75W6R759M/9KyOPPze/10xpWK4J8yT6eGOPnbns5az36yBIEJSeTtujzubG&#10;4fa2yWtv/fav/+PBga6nn3mis6PpH/x//qvTZy4++bHPj1y4urLZwjaMKAp81pScdZHZ4O1X8JHr&#10;Uaq8gCjhma/EUTlx3PU/NjA7QiBD+ma5dW95buLa6y/PTow/9ugDy8vz45Pjn/r0J1fW1l566/p8&#10;de/5z3/l7NVnmrp6qKapsFkcpEbVYGhN8sLyFL2q1csEr2Arplp3qW3y3sQ/+Ye/2tPT9dzTTzzz&#10;yIM333r95W9/c76y8ck/9wudAyflN6e+jQILkSNKVSrskY2VQ0CI+aPAhIIiCLJp31qrLd679vp3&#10;CYz9xCc+9kd/8FsrU9ceOz/02LmhAeLgtlSHA6e6uZ0dIOYwfKc8s1A5ZD+ys2TfwBInSYi6cDwR&#10;LVfqpTPtkdG0KEQmRJbT6phHDZ6W0eBiFdCSd1AqWvnm5DG7updfWMZxt4fAKK1IcM3wTbBQYbfR&#10;XY5fUbETlUvsLCnzy8HAYYERU0YJnbALVFOKN6BOeTgwyqoOhsJ5xCcgv6X3VlI4vrie1Km78fIJ&#10;+5Ias2+cgvDDev2vBMhs/cOekQAZQ6ink1klyg0RAKF4LyYTGzDluAiKyX4FCNPWZatxRSHArvRt&#10;Rnl6ni5IeWoK+lHuGF0tkOilK5IfYzkMHRRiob52mqdvnQrPcc2AWXE8Tk4IyfuO4hrMZ68Eiesr&#10;gFFaDxyDrsAXa6Ic2UTZpfyC6B14qJ1mrJqJclxZrPlVaC7+Eyu0FjarxbhpKHqt9zJIOGnIFwkp&#10;j3P09Fnt9igHmz+O7mInZKyX8RMtF+6muItFPGnPOC2uySuqYQQiUZ6k5x6PGW0OKJZPP34YeD0t&#10;IAGP/NvYnhTbHLeQqd7VcvLm8RNWPtkzaQmcC/wZDTDejdZqzAt3D9ymi2RPF43nRWvpN7xmDARK&#10;X8zjvT1SH00CCsSa5f2mHEO1SR0T3c7/Q370Z9bboUCj3yKGVLvMDL+qB3JNlA1NPHjgTusR9WSI&#10;imQPrAYHbLaOyrRrGU600VF8KWKJKMBIYpxIONlFqIWRRxaYT7Xk3aW6lIGRNzzaL5vypA2wcW9i&#10;9u3Xrp9qH3q0dHK0oW0Xt9FGZaF5Y6mh2tbfWW1pGK/MTqys9Z3peuixB/u7e2CX2lxdZ8+NxuQa&#10;6kOHZahDvGlUFweMCBqCImz11gUlLOCI1z7LzdT65sqt7mShBKCqruNiQlb0ae0PqQhx9baWn4Zy&#10;T3iXJqXJ7sKyihRRqNRu255cMJR5wpn00mtv3Xz12qnG7ge7hi8197RV1on+IaK/qaNls61penPl&#10;1tr0Rl/T6YcvDY+NKidE7i9MsAjHBmSCSruWOV896WRbp5dSsAVShzZShsPfFDhYaDIkxxt/JX+o&#10;QzT8KsrNUS6hZ4xMLo+UlgX7xNVy71i9Gmgl1G/lCceNpX4I2sVMzp3k365ykCqS5J0k34ZEhe7S&#10;5TL9EK0SEnJKbuxtVN+iXObCyrvMSq+6OpOxrdbfpC00fbM9RgizQLCLa+T6M4QhNJX0SVRZ3L8x&#10;9jxKW18tBy5qiXPZnWRkubUJ0m3o6HzlnYk/fvPOVEPHj//lv37+hU8uN7ax6ZHpVLi1cauZgqSi&#10;AMEkw2aT3QwKAjyPoHY3Nw62Nt99643f+ie/evr0yLPPPQHw+gf/1X918dJDVz/82b6xy6s7bWtK&#10;IdrsIOWPhBQtCALHjIwy6FmH5BpwupItlhDXs56bDhPbAElCMAPv9nS23Hn3jXde+x6ZNV/8wo/c&#10;m7j5G7/xPw8O9e80tMyukhzU9rGf+kuXnvhwc+/gujzW2qc5yRu/BfRJIkIK4Y9etVpOFQIIEWAi&#10;U1xiemryn/yjfwg72zOPP/LhJ67efuft73zj9+7NVj77lV/sPXFW8RWuUylq2IYWAFnDRgbIwr+u&#10;sN+dtsad1s3K2tzEzbdfbm/Yef6FZ//o9/+XlZlrj5wbuThUGixDoqiK7LRYmFHQSSGZWkFkqlLy&#10;ltiGYmS9dIe1i6kRWk4CYOoM4zktjqHwNe52xnsupM+xcbKqNG+jV6HE02SGI7EY+kWyghI2LUjW&#10;AMEMISgWJI+heLi8ZwF1MyCStP4xo5CAF4wqZXPAtotl144raMlteRfHR9TmUWYIT2mqJmUsRLJ4&#10;7M/j5VxeHawfSp/+ZQVknnJO8I6Wh660hSwAmXWu93+ydEeivlLQgRaOh5WcUooee7CcH4qEFXWL&#10;bGabhPKAuhTVnlgRNIZKJ3bUj1KSI8FePnoFOGRMu/XezPYitknmWikpl2xPH3qEYQ6d5WGQhojF&#10;IJcqvo2FP1BI6FOpHp/J5I2FNn7OvwH+Qv3FrIvdJKiiblewxpOmtnsptBuvUOX53UPE1XW2r4iX&#10;KJzemek7P8G/luDGTEiAaT8YijvqqcWQqJcHzmt+hmVjpPg3txrG9AgjVrQzztetneEf89NBnkkW&#10;4oS4Zsh03uD4oFsIkqWezL9l12rzh0wM0TkSM1WHTbaZCAjIoQ979ei3yIvO78vj8xMZJIB0GRIC&#10;VAYvsx5NMchp/qEMQozjiP7N2iaJDqDpV+oxD7G4EjzEfEs7Q4ric4xR/nTRD/ICFsZOT+FEr9Tz&#10;4qF00BCqKpMBrxgBQTTuUKzRAieABdVqsl4E+XisiOklsg+7siWZcL+2zU4t3bk5daKl55GWwbMt&#10;3Y3EHtbW5lurc1ur7X2d26WmyfXKu3PzrUMt5x+81A8pcWv7RmWFq4jJTtB20wT6Dshwh0d+PUgl&#10;+GSii0LgOa5Fl8Us2y2kWSPaNgECD6tOC2MzRgimSD4cMb4OeLf2zCPX5GDIbbEgB0WaCK6Y8FG9&#10;gfFkC1tKqYYlr9yDC+neO3c7V3eu9p261NzVvLDaK3+l6Nn2yq2rrXu312bu1Ob7zp8cBKO2UhiR&#10;bGq1UMQk2A9sqrSScaqg6qeyRMv0GtwKMXBureZm1n6rdssLmf56EMcFO/hNSCfGXVPAlvgI20oi&#10;DDG11iBNSa3lejwxBUT3hmxry+NSZHFEAVrGN7EfMHKRmyafUL6R9z9+0fOxubI5UPuKBDQtdbqO&#10;mu2YGvWtOjzJZ6YSfVzfBkmBEXma0TFSMbIxK+MVV4gdT30XlCz91HkEECmhE2sZFRuvTyy+cnv6&#10;ncXaT/7Vf+vBT36mVuqpmvzF/jgSUMoIC/eh5HgV+AEIh5oGx/veLoCsr6nxzhuv/Po//geXLpx6&#10;7sPPYJz6B//lf33uwoOPvvCjvScvVTCBtXSwVGCja4YcWUmw0v8CZPK8KnoMpybuf6XNojZMyRGd&#10;7Om1Xm5v6Co1vfbSt2Ymbo6NDH7mkx99842Xfus3/5mSaeVVLjUMnfyRn/vlh577xFZb1wJppCwc&#10;VB21hQzcEylPoUM0IoG2wym2S+PE/YeFjBTgf/ZP/jGA7MmrDz579aF333jlj3//d+YWqz/6M/9K&#10;z+gZbLVKlZLVnEtgwNtjscQBia1VoQ8KztcqCc93S21lafrOnXdfbWveffLJx7/1jd+uLkw8fH7o&#10;ZGdDN1zJ0IIIGeJzFGsjiJMhigQaBZ2k8o0S0TBKiUPJvpoY3BA5iUgepBX2sGzkdVqS2HSyVRdH&#10;NVkCqtrJZC69KH0jgowEJGJ1ShuwoBMjAUHWO6uaPe23xfsI6Bbpsau8iNhWtJftlLdt2yOER7zj&#10;ps8U8xl0g5CSUH1AvDuCYiAUnW+DdGwyw0IWi1jy/tWD+osSHbPqh/D6YVrIYqjqY5AAWaxeYgtJ&#10;gEwLR9jzlYclzgQnLrExI5dCQU649g3IdsjaJutfFg0UPU438fcoBlaBigJhcDhJNLReelRscrPX&#10;NNeGRvQO+4tlLLRVrtF8asJnDEM0LGZIyBl/xk4xVG288vUm078B0vWciEC+Q40rxDmh7AKl5dqQ&#10;TWEULOfb2DForvqlRlqU3eykf0PuYw7ERkQZfX7lwMsdK0eJn4xlKSZM3fOdP5du4TK6WlqcqhQX&#10;yXVl3D26gq9y6JkfYdXMZTB6JjZDqdmKwvT13f9xPD7kPbPv6Qx6spGKpxZxWhBkyR+Ud75IxpPr&#10;kB/Er/K+Svi0qAh86+CERG/lLYnwghgaFt8QDGkfN1uqIAyrNlPVe8MtyW+ntrkxnKSVwEgxYD3H&#10;+VeeUEOTWHti5xejE92bTQeLkFfoNPTh7ZLFSSgzrsD2WmompFH6yeKUqQPfSGydygdTSKAMwnEX&#10;PaMLTpday027bXPT8/fuzow0dF1t6rvY3te2sbG2KUA2s7FY6u3c62qfqq2/Nj2919c4dvFcP8Wh&#10;2ttqlVVUPBFXUC/SjUEKJ7qhKCmifpCqFmrJZL6wt0kbg3h8myJ28HgieAg+kzqXbbXWOWL5K9v2&#10;BMLTs4iTL90jhlboPyw5ckHYjKOgOXb4O43UTFjjSEdpbnl17u70zuTyQ72jD3X0t86vnu7s2SXy&#10;H57xnhKPPL2z9s07b7QP9w5SZqero4IOAsy0kr4H/tzCjIIm9/Y5HtazXnHEtkGG/Gc4qThnkx88&#10;ppJ3PuEQUbgjYuMRVJ6IBZ6HDclgdK1VnJXvnZWCljWR7T1KJuew18auLCYvt5D2CGWCBIWwJUnm&#10;DC9g8eKHoWqSVaC+bUu/ku3AC1YAMo+R9KymSWawzK9m5SZlkmvLsAkemtTpF75CsqXF6HMykbxK&#10;qVNg+pZKYnWUJxc23p1eenli4Yt/6V+/8olPbZZ7N+D0wkKsfHvCcNvgPDFdElGDWMbgplAGLlqy&#10;q6mxp2Hv5hsv/9b/9A+uXDn37HNPE73/3/+X//XYmcvPfPzHe09dWao1lXoGMJrMz85C2q0UM+Ns&#10;Oz7FueWoWBhVIqwYV6Didj0f6QRADoAM1obN733rD/e2q2dPDl8+f+r1V7/1zT/6fQ0Zz9Y90H/u&#10;wRd/8mcfePbj87XG+bUN5gvukRh0ZFO+FAw5uR6OyHjXrsHgBdsaRiAA2cL83G/92j+FQvjJh7FW&#10;X3jze9/9xu/9NoU0vvQL/3rn0CnSYDQjhLwSIMPnQnaiXJZyOilNkdlG8nRjbXlh8tbda68RIPDU&#10;M09+8xu/U10Yv3JmYKB1s68dlyaBhTxXu6nDFKxoWBP6Ee4VEskVpibBU8i3zikIkied+Tpjad+n&#10;4X1eTBAwj2RQ3t9wjCot06KofjAeEqNjaFGOY+92gUXD1vjX1h0X5zHzkTgqdVicxeKsjLh/4Sry&#10;9FRkrI1yGsJe5Pvi26e2O2epaqDqYVB7gwkt/nMlA+DYzABZMip7Jgaq+V8HkN1/lmUxrs2mrxiV&#10;bB3VfM3Sd7WBjemvoQioZj+0FY3Uh4l7ouoDf/JbtkcpnpoxF/mAUqcVo43lRRGyCIICOSKXRx4F&#10;ZwkQ/R2OZQWkw23PB9Q8HC2shKiHLSYwWSEskKAlviLgAEUNvyW5S8TgAzX8ZqqxfmL74s2HeMdn&#10;voIAjX/jHE6Of+NPuMl56zQdUQFkfsUttpi1RB/7XqotgnePeHmiXPUnV2ihfFp+Ta7At75RIyfo&#10;IiS2uA3x8+wzGUW0sJXn0lduHt/qCI+Zngt591O06iA3yi7ilpDnRSfwZqOZt1AXUZvdFbogqWX+&#10;k4M6TZXedCk1kn/jXlgziM2W+R4KLrIfaDlZEX5zAsEccVzLou6rmGuieuMB+awQbNJUfU6c5qZG&#10;/+im+Fe5uzIMuBdD6cfkhOjV1MNZ98av9CYFT4xU2Y18TbfWT5Rd3y3kTDVbjfE5ikP3rfUncoKY&#10;AeLdh3Fx97POTO9MlrgjI+IR1MPGcMR1+BzNjg+cQI/pglnDYhTiLoQ2IJPqB2Q+uy/Nix/yL64d&#10;RjN6QMRY3EuSk8mtxgUuJyVkMDr0nqzz7R2pARjoW0nsxYpMaOPu9Nw81zpT7huEq47Y4MbtJdIq&#10;9jaJiULXru9sz62vwSXVSi5nT68RknJX4dSWc01taIJSAplHCAGJit1xAlTMC0+NJCd+QIl6zBo6&#10;UByzyD+mBlz8zH3zzXJCyDx/UiGF5chX0FzjiGeZhgnZVv94XNQDGjg6oQWfKB1Fe1K2ipOtBIub&#10;W2uMPl4pkWXsQv/GWg4hglJ4tnZEdIRVAc9dZ5l7za2vr4rTqLWrrx9ijw0kU/YHVWxBqyhfRM/u&#10;CWitwqabdnLl6O1cLHNpTPKjOGhPAQ0ZKBE5dAqC/tV19OCaywyl/s3msp8900LKJpRIaNxDlugT&#10;ruB7SRLUMB4f+fHMklRbDYYoxgmMVMyyaAnEbZY3ZkcDYpmf1thGEqpkiY1aarAHIh6TFnrK+N+Y&#10;yE0a8VzyU2PoJcyiPJSeiMakqZSr1rrcWjBw5spKQ3+ySmsJbd5t6cDEOVNZuzu3/MiHnz958coe&#10;FbFk6JBVTxB1t5kdO5ZWVliWgKBvd0j5LmtJx97O6tzM5O3bY8ODp04Md3V0fPebf9zTP3jm0kMj&#10;Zy4sixxGKAMjkhm0ZI8WmhAwcUaYmY2JBQCOKzdKbswIq4LJC7oQDSPcbndvX4N96/LFC5P37ty6&#10;8WZlcY56LlQzI0+i1Nf/8FPPdvYPrYLtCGJy+XlWSG0jcZF5r++ITG/wlIYpqA4KAIgIWW9t4iuH&#10;ymj87h2OnBwZHBvqnxq/c/f2Tebr5avPUDcttsDyaJuJWYY5PxLuJBmN2SKyMJGawONBgFNZWlqc&#10;AawMnxgan7hN1M9AH8WK6Col0yTNowkl65OH3uRLZg/wKDN50ZYSWsx3mCaVZYwoavlD5DAQhDpV&#10;10hK/Y7zDXZIF1NeQ5ygbBimswp+SIPxLyz7pJjENJcScDVNhBPJ0aqXSZHnoAo8OXxBJZPVcmUk&#10;uNKT/JGqP+2al87/Ve6mS1z4g96m/ndwnIx6wSbvdEsF+sdeJdyk3hbmGEehPTkM3f9BIF1++D/d&#10;67ir/+muevDX4mSyoyoZL2IDF3wB8UmlGQTvtD1In31Q8RamDnU2jOgqnNRDL2J5pMYH5M+dlOdo&#10;IvigtQOgC94Cfm1JdFr5l1gh3tvxbmnbYhlobadijj77K33Lr/yO48U/ObLLEf98hxMK73RNf6Ub&#10;sRJwji7YDNMiudnF93YLx1tYFap7Dbw5AdKCeFMzCCs22oplCcTAv3zmCMd3kbM2/bvDYuyFJ3/r&#10;z6YWrqM1QEq2ZVOQpUnHDZjS3cET0rbpzcncggVmk+WcFqqjwKz6IffdaKBtexvkuzU00khaG595&#10;87n45gi3jiNs+nhDRE3IKu9NoTda1VLzwTjOCfy5wcnciK5oaSXVnneNi6gB6V2DyFRrPFfWh7ga&#10;mh3fGEe4lK7J9bWMtXIwvcmD8090Dgd9O1LrOFk3hTprt4E3HzhYZZdIq7gybwuJLuh3tFwX8bc+&#10;zW8/wr4HpM+18OvND/Nbb8H8jqCm3+oi5Ihxl1zS+JA3Wy0h7ZFdh69PS+JN1/HWB6SiGXlu3W5q&#10;L16BW3AQKKk9BkoNhYWqQorQiay+wknNPDilcCh73gxdX0cZMfYVJN60VpLGMqP4J3aRqpcQWyYS&#10;tawt0bKiElU+BKHxpAqqnDPasI3FNW8eCyciJEljEIV0WTtpaiPqP6aD3zgM1VoehPduS3s8Ec2O&#10;Tlb7dZxvNXfqb6anxQmQx1uYj+XBb55RM7QJkQbSMXG4aSvsmYhTmoYeFEmOkiul97W6a48oPYO6&#10;JoS/1ri9Bi9TE9sJEanKwMDiT79sN/SX+lp322sVUihFhaPMXKA2VSWIZ2rroBstIUkO40+eMWSv&#10;BizzcId68dhlw3rgAfnWnRkCk8uS9jDCZzxyel6WPSKJfAIwl8fUresix9SWjlLHaoiRHN03CWcI&#10;cz474kOIB9OBt8QP7K5NoOZsCF4uhxo+zzLdN03SRsjZeFehq/Cbz9IehFNZ88QblZXrrt02toX6&#10;kw/xlc/xhlk43qpVEpJGltBIhHmHFdqbSeyvSClOLOwZS/MzK8vzAItNKm7tbhMAxFIJs5oNzyn7&#10;yhWdZBSQ54FIXFVTazd5tShPQR2KqTchiWvEtYpNdVsGbJkks7VXZpuI1AwjqEwMmhQy64pZRyxb&#10;mNGcWIirH5rmDS6Lo21xYWZ1ZYHo36FBWHbxHpJdX4HJicVeNkhTOoQDTLzJ4YHLbO3Z2q9GhHUz&#10;90jYTAWHeRWmQSNC8JILOrsMHmfmQZmiKbBT1VYQXUS9YcgW1ydNlsfCIKSSCI7mFUt3i5QJKaMY&#10;g0FXCndn6aGQLgkZBlsUMSQ21mLJpovJiGB4VqIWBMUEhmLrrsVLyBtdxJgih9psaL9hE4DUCIn5&#10;+FVY4LTz9L+EtCqev4O9Ii2zEstVgTRAmDlkF4ipIfVLG2xr0HqNQtDt9mQHwRbjrGfCwdhpCPMJ&#10;CIKlXdQhUlz2vXKokjrNf+cQLPs2YJKv8Gf8Sjgp0NIHe99fixLHnmsoxKMGAourRN8Evjf9VrKc&#10;hTyZxV1Jtmb6iRRWRZ2wBzDfTFRGJEhPEE154NoiOHWAHTlQHfsKH7xZ1/Zdx+vbR9s/ZEtgH2Co&#10;roGMdxwpftZewe/8WxshyOLWW2Gk/qBzIs9f0e3KOw4OjviXP4OsKz+ug3KqyE5DzjaMErIZgJay&#10;d/4UYe+RRS37Kn7o9Ubn88N43gO/VbyV+LpsushOVoxG9BIrLpkyxJKLcpk4X73Jc0PJ8WbPFEf8&#10;JnmekHO9lbfvdZp3PEu0M9Lg1VRV+XVlFFS2OUQiQTrnP4vPrgsnIgbxNvle+XGxJCgiBEeBrsBn&#10;/BHxjl4q9rzhhR7f7xiRdGudrGQj/YTrRDQICRR+44JQuAjv/OfuPUmF3BTxFJLM2Cqrb+NXhdvp&#10;TNEQFAQmFwnkIVoSbxEDqZdMUh0tMU9Efjx8I+a+9ZkSWvGziBNu/zsXSI1pdHXWz6YvtTzsCnjR&#10;WgggNsS2LbOZ7DSs3KzH5kUjCoDJSClF/HDaCTfDhe0olswBBwmXKd5M32BTFjYVLrsByYLW4yb3&#10;RupGFVlSMHB6q+ZLNsVUaxYTl7a53nlrTRL6SxIerCuFd3Ryscei32KA+LnYQT3W6p9MAEL29ENX&#10;yhLbqgKYZJFgWnY0NKsMZmcJ0oK17Y2dFpqnbAfVHEUtwRG/1XiyZ5C6BdXl9fWVDYodk0MZPOS4&#10;f2Nm0XjBJiaOH00NkEtD54T4hUoRG4j2y1YafqchswNcfO/WG2KJ878IpOOUTLaXzSbTMlrAdK/0&#10;aDFTNKHEgyqWfpnQ7JrmjtHO1AmphUkTxnG9Td3Cv+aJSAIcXb1PFBWPJj0WUqRpyKzBcWd1EW8+&#10;o0CyqVe/UX4vW8f9zpSV6WM8v7L5GPKj7gV20L0qryNlpdh6J3oT7U9A8d2bN6F7oLQs5qk9KAvX&#10;11YWF0A5VLTGdxmdr6Zab8DRx0ocF8GpB384EItMUlyBlEMhPgZXFzXZcYfJx+p41NwMEvsTjZOI&#10;LY3JIuLO8SRyoJuOVmT2O1srK0vietWI78zMTC0vL1CC89TYaH9fDxW54CGhWogC7knMtCPPs0O2&#10;Bd3BMQyBlgIweU2UAzqCjM23oaJDsqJhLhMHOpGNqlsiAgLLTtQsiStlIDIMPClUJnyFXnMF3bgS&#10;diM/iMu0OZTPHHlRdEOTQnFADkWIzYwKpPt4orORBzEtkbYpsfjKmxF8UjKgiAcFF6BXbZtRdNB+&#10;oVjQ5RCzPcoUGM7iFceT3rGaC0t5phOspHUzVnNF8emtpdYLZYiNSHDQeJ4j+lPLUKqo4n2l1KnC&#10;KqIjoqyNBzi8kIXXQfuWd3IRNpebroow6TAWim+Lrw8Iq9Jp/+tYyOKR0is+F4/kMyH1mPFZ9tmi&#10;ESLrmqKiCnMkjd2djn4S5VVaMp2DobF0rzsWJYo9GsM5LEMXjDf7h+ydDjqKWu/EXuZaVwd6PW2n&#10;sqeIXVRMNtfCSDyobnZg6jANygQYf+Z3iRD2eMfB/FeRu5CfGQ3WaZG9IPouP4Wf14nl8URuvGld&#10;0tunFRuQRZyYId/lPb2vsoYRY1b2wyh9lJqhCR9vZ4Gx4KFkdH48b373vA1xWv6TIEc98I6inXHw&#10;QLfnz+5vHcvuxIj8c/yZRRcdjFErCpimYpImpy8kp0RsQPmj/k7+dBMLp7cvXHwnQm/7NDzLTdcp&#10;+iMdiYPmJTYXqNkJ628rBhcYkME9Pzm/iOvm+Zkc2e3NbhrTrKP0yG5T2ueFChYRg2sf8Zkvorwm&#10;ex+eTtUUVa7Ho7yHe05uAtQf2m1jj0IAWifgRFboGpsJx7q5JpUy05XCtNMAbotFzsydmJ28UqJe&#10;VftEdja4KcgfwLEXpdc9cx3/J6neH1CCtESPWXSsdsNPtG8UsojzI+z/uWYI/RCPr58H8XdMCi8O&#10;rmcqX4R3d+KubWtoKre2d3d3U42vArYnxk9lI5xgxe+pprULIBvqb+2k19YWlsERVNgLKgpR9Yp+&#10;TQjG6iWWf5Ek6FkMMhyMcdRbMyvXEqGCUuBj0huZMcZzMIvU0aOGSyH25RGCJp5xiXGISQShFxSF&#10;w/jMjC0iLSHakF7/XO+sl9JBVw9Og1KX53T9ZCKKpvt+CLbAbj4TI9Enn8XZtM3OL3AGhWBk3SCD&#10;1r4pHNMyYo+SvkoICSNQuaPU2daC8amysMDWoZMsBIZ1e0v6yzwFyC6ZhJBAQ/6Cz5mIP1czFEMF&#10;9S7IEXMsAPK5g9eSwOSVhVmqMSAZGJkiKpz78mfo8EDQ0WBNtyBucLqSwyb5YgeFS0dTGIQi4p1d&#10;RJI3ry4vLS8vAmZ6e8qDAz39fV1d5XYcmlRoWVpehOhZfSUxV3xO3DF7xZPWV8nQJbwcbWoIYyIx&#10;kCoezBIl2DG2Ob8k5pHjsTIiHl/Hhg8coJpfcSndVoGkMgei9J0VJt0kjq/IF1Ekasbb6w/1V1SC&#10;9CtbDdOyqF7ymRE7FudIzvzK/4xfmQ/XomypFuJMesyZKs7iDEATPzeIVDWFvP0R8B19FXZM3VnI&#10;TKWvtCJ586UZGk+YLRM+XQtj1n7RWPgWdatZft8cndfvmzUs+/mf1X9/YEBWQIJZ2e6ss6JPswFz&#10;XYIQQYTDaisl01nTmFXQL4LzFJ+XaM7t3cw+6/cp2cfxrJoo3ktGKL26TddXmXi5PJUFrfRVWc/0&#10;ZjISKIF5lH/FTxcwXpHA4HyiJLTjjs/5n65VrO2MJNWlpuMtmjm/o7X5W+GPznjMHdOiFRfHQL12&#10;uPKHxUCc5pI7RfHXceaBt0M7D745OWxu+q0N5nEFJeSHN9wG8bCl81a0Y2BV34sQhvYIZyQ9j4I/&#10;BCpkzfPP3Wlst90zWpI1HH72iMLMPujPOFkdYlt/kHXGAPutPBhzUHr58k7f/Zxvo6K3FaaZjYXi&#10;FFzdUnsux6Y7IsY0gi5tRnxBfCvimOxXaqoNp7KdxtXUPBXHTBdxWcn4rLcfxJS7So3jeWNA48H5&#10;V0PpgzY7aGtvY47jIBxM4ZL3qnce/7oaL7v2JCdFkVCha6VdEx8RRD5Jcljm21Romc2+fi7bkd8K&#10;ghDXqgJW1TZdP3V1CEPcKxckDR9JJ7wJvIGkyhWdGWUqYfOA9jxS4IUSruKwV9a6VJUCVsSmrMBc&#10;x3GSGkO1O5n0tYZFGp22Pzyftbnp5RW5FftRiZ6CMajhqDwrtZ+Z5c5RjExkjmfCX5fJmGhB4J3J&#10;MI6ENENVzlwRuZa6KEqt4Q4hzOeUIhVcTj7okvXbbBTSBNSAMkYyCMuBETT3zgth4jfvEtrcREFD&#10;oOYGxgI41puw8QA3hSpY1XvbSsOl7hOdAz0NbZuLa1B1geHgxQoqBclwlBXPVqXQazE0GjgToEUm&#10;gWRGIFU2cG+VdJD9e0zYkApl3Ee5CR3Rhyjk525xdHL9Tee4MkYW/RIzPe/PkA3kx0ckiknYLO0x&#10;c/O5FkdSz2cyHPIcIkfbErdv0ntJEeV3xDyCGZC31kD2ZhimbE/KBtfh4Glq6Hmzt0UlqSZPCofk&#10;ZFtVLwdeqEMGHLjUwCB2imdle2ulsrmy1NHQeGKwb7Cnh6TQXsgjJbhbPF65vamzo5XCmV3l1l7q&#10;u5I4W6aHobGssF73drd340PcXO8pt5faiKbfWKusUHtOGlBVkBJk9g44ja6GUqu2ui726+QsaGYF&#10;dtmj4hZOyc3K8lJ/b09XubQwN48Fixb19nWX2lvKlPZsa66tLE7du4MlT+VXnWEvedHVstQj2V+9&#10;X+Cf2MsZmgZVIRR0Ul5ZnL+jeYQz2faJdAIwauoHzo9cmSzBObMFmK9Yeo4wLI7JDI5/UtY51IWg&#10;mDn9EXLmhUpcEdrKWywQEnIFa5uFTuzPplxnsLgE5wDhHdkts1VQP7MjkZdKdRLSTzhfwXxyA6Wv&#10;ECpNTNIfm5oJA4xornz5K07zNKc8rawWNB3ih6EBspVLoWGBPtV8OyWd4uMMg7Rua5+ojZ/wu/Im&#10;tVTEQpIwWRAZ1jORA3fW0acRjlHakdavw+Dsva1o7wXmfmBAdj8IMZKG9DD1TVLAssIuIZsGCZ4l&#10;eQ2kLDCXnazYR/H8egfvYYgTskup40VtblGwqbShlUwp7eL3+Be1iNDE0iUlyGKvN2twkj8pRAti&#10;vF3IzN7H7B2VhkIvh/AV3yGC+dXkKbTdluvwL38mnevjEncfDFHjq/g3v0Kck1+Tk1PzxDCe6XGr&#10;b9JE9HZ9ADlxjfMk9IWf8xOl/Vqg0Tt5I3OFaF5/WS3yd1qjs5qv2dVSFxlneBLKPeS5F/M2u7gW&#10;KsEptVaQ2kMlzZB1UbQhHkrd6LId8daEzxofPaOHUjx5mvYxQGIDtsNb+f6k/nmYghk6zoyrxZGk&#10;XEz0ld6+Zjy4zOWxIsZ940bZgCaJ8pFc1+Tda6MlBpf6aKqrU1koqYpwXRf7p97/WW8YZCSxjFvn&#10;R3LZyCUzyhGoIu8eBfXg0qLCudZ4Zea7roLTDJXWpEgxvHKKYdFkqaxXZ2fmIYJlFXIerl75TlG2&#10;EMWpiNgFzGDOa7GrsMqHT1mJzepUxdaE7tabybWttwzRHrvUq/lQ2mkYXbT/wdU5hlDpnQ+NQpsz&#10;gJKLGQed1JPNUH+QwGfip9nNm+NB1C33qLMUwZaIx95OubODatf4KzebdzebdoFl1MHG5g4Z5UBX&#10;T29Lx5m+odOdg80b2xtLlcaNbfYwtLlENJIysRyRY1gmdOjNlTeB3v/EI9h0ESuTFm/xTSZBivme&#10;JkiIllc+fTC5WMy7olbRIhNvf5s+O4RWK5k3IQCXJCeGC9YMnlNmvgwwlLZ/2dUQmOjbAzKZa6fi&#10;8QPnhATm0ySGFZFTSRN4tpllFoCkiDL9EDPXsyypvjSOnn16kOguo0z+jc/2lEMxv9NbLjfvbq8u&#10;LMxO3KXWUq1S2VqrQtVI2H7z5lrrdrWzcbuvpaG3rRm2iw4GtrbWWK20bG10Eli7tT5388bbL33n&#10;1puvrizNwag3OjjQ19NNp7BdYaYI8YS9JQwvAkw25NAMWWmkmrTRlaNByAz3IW9mExiUCmjdpXJP&#10;Z9fiwjzBaXhXO0slHKxw3+Pw5rTK8grwHGJhIr602bElSZnyqgQeK1cq5pOvqbEjCttN0J6pbqhW&#10;om22Eyrr7QbwRSyLBMzVzVHJsGSbn/e2AT3C4MTtbQLH4iVeDyxmpKNSjwLSFN6q0CJp1AYvkKM1&#10;MOPi4jme7CLLD/EWMhM400GPXQgV/4o0Ivj7kQRFF6UVIVeq+corIbEcxsKXlEamK0R/U1gpivMo&#10;V4MC9AUOgfBt2FcRbiEZDp0YLUiWiP9SeXNlQTisIDEV5GCjOBBFu2DRcnY/AOg+ziXL8lP3cbqN&#10;UT4/IsLip9l/EnbKu8eQ0yabIKqOQgSp0nrYEG03DU9AlKFEeapovfZbIuuXS8CGWVUXdb0Wm4qV&#10;UeKElHATWCzlt1DrNKG00RHkDX3nCBIHnQVRkRxGNrQk5l3t4cLME6Q7Scl642sfeioW7fN1dRoR&#10;GDiyFZw7avyN4MuVmDbNAdRsCs7MVBl6CxOXrasS9Py0OFlqyF8JbDiD1BWmrNxz97v/DEAdHyKF&#10;VZ+zBiQVHzpOq0gYfNlfaccf+zy1LcW78VwKNvV6kyxtUUnXYMvGMKfhx5FkeDDXUXobliUDXgx8&#10;6iU1T4o4x6/JkqfhTIbA/LJ1s6hbGwV0wljoLPn0E2ugeKt/8k7O2hYatmCSyZy+7h/BuPD+Osk8&#10;ejVZOywzEpXsuKQoezR6ziEPTrZJ11eT4tGiM2O1zu3zenYthAeBe4x+6sxMoiL0IwlYhFfIjigF&#10;GvDU2wAzsNtNAJ5i++f8F6XAZH4HRkubSNNdm/Ga4RJlzNbi6vL83MLCvZkqtYQatvsaWs+2dI1R&#10;rwbWmd3aeuse5YOYaIQo70CAVKsuEurW0jw40C9x293FV8L0UMXfjQ1nL7W6QssusEBgJQKKvZ4l&#10;I3nULMtCWmK5tUHXodfOeU+D6z8lafI2isIhRiTbycW32tulrxy1K/9IzA4LGysEOIytF/+2e5tL&#10;72yiUzAJeUzVje0tlbUK/FLYXTpgjtWyKBNsb7m7q7O7XO4Ed/GTuZUllsFG6lyW4PonX9l2CgtV&#10;+BTVMFcLYnCjKKwaL8HQUmrrdW7Gjq1FgPKQJRV686ROc0QLj2e0FVEIduxi/YCqHRMe8VgmAyhw&#10;fZ/j7UScb0WU7HBagzMtkfbs7lLlqAd+pQk0OymHcPLKaipJzgInJcaypkjP5mMR41IcmmhVDHSo&#10;0LB+5ZPUH+JXToxXoRpBc08WS4vHMQ2lTlB1HiQBnQPb/MTUzL3Z+eXqJjXvJ2eQ4CUiKro6ynsk&#10;Aq+s7K6tNtQ2QGwl7N74m5eX1+emGpaX9hZnlwk9e+V7a7P3Jm9co5BlZX6+s3fg3OVHRk9fWN/a&#10;o/gr44DfUpWA5OSVnc8DpETF2I0LCUEtmUKTBGLoHVUk36Ye99LkxJ0TwwOYsm5fv0YJpYG+jrHR&#10;Acq8Y3kDjcxWNjqHT504/6AIw0ihYOXS0pPmiDl3Ij7HguB6i7E+QbULCSfzls6pVpavv/vOwsIM&#10;MW8XTp+8feNdEi3JWTl75bHm9i7Vo6vVWF8F0hwPoNJJ8kjI7OdsTtaT7TautbV+7/b1xu31nq6O&#10;rnLH5N1bTdvVkZ7OPizbZB6YPlOmdv8n1leF82mY7JHIxjR5q0IapaOE3mQaUd09/daxQZSu4ril&#10;IqksD7Sj67HSWWWFAYw9TIOikXS+fEAKrdAMsmHbC1IsAemCaenJuGEyAKrpb8uPt0fqZTlB5PUw&#10;1lO+u5xlSlmWIUH3U36lO9yo1Vs9s29kdgOtuTk6yoIMD8Ol3I17n0jqqNP/TAFZKIRwYvOcmoMC&#10;ZBnHpgCqFhQVAc3DIBRGKqJXYSzFGMnNrSIOrh0eQVr8xJV17fL2RZL5zPNad/Coh3iHhBu7eOSC&#10;iUP/SctGWumt0NlGe4TiX+9PbGpyVqzfcVzCYQ79qP4Qb8urvEIxorEjiT5Pm5UAT4W0hjCKxvk5&#10;Es9duvph4SfpgmFN9TXVrZ7brolrFBvBOF429K0XsAgFiHspctN1WpJVNkvT9UKq8xHUWCREPhSr&#10;RbJs7WNaymUp6EzS65BkxgENUibOh3chqa9SQGv8VX9FyeV49mhh9JjxqcRJpxbamTrfh494FUmY&#10;vGOS+d7hEYGMDef1SrIa/0nIP2RL3RGClT+UvfHROg2DmXX8mf1oKF2/8qG3HKYmhnjkzxJJ1/GY&#10;SQa9SjNmsd5y57iYO9YsYD41kxR9QDZ5NKcwq/o7OGy1sr6AdWFxYWpubmlpifrlnMcvexrbTzV3&#10;nGjvaoYGY28Xgv51asQAOuEU6CrPba4vE0vc0NBHSYOmZoqLdXV20TYqgYHJSh0UummLSBSQGSdI&#10;rtRXabxCKsL7meTNPSMNqN7QViq2Mcmz6XH04+zbsxZVoY0KacSNWWJL5AFBBUtrJ/Onekg5WXCy&#10;sPHnsIaV3TMoEncVpbLKGA5jw6ZVsQEXU3trR1c3FYTaCJmenJ9dpYQIadw9nd5npZBn5FGQJSxb&#10;rBxh5LB9tiCMCoi2jHqKCngKi+jJQvVYhDTomSAFd1eS5iQaoUbS8Gan03WCOpZTS7D1gf+UFvBF&#10;vHvw7tGHgyfOUux32mzZxplpx7hL3C3JXhoKHaSL0zRUtFAmn3FCtEArXCqE7uENPZnNzVAjAUD5&#10;Rbgm8ymQekGrobevajmIhHgJzhFvr/N+dmcXl9a3trHsXnv3+msvvfLKyy+/9r3vvfbdP/nOH/7B&#10;y9/85mvf+w6MqRO3r19/G6LWb7zz8vfuvvnaze//yc1Xv9e4uvTpDz/11CMXBro7blx7B8qVrv7h&#10;noGRHZmEbEPE+ChjgAPI7b60oV3VQ8XJBESz0T2qwcvIRHhAe8vy0vzq+tLCwtQI1eq3q9fffbNh&#10;e/3EUPfwUM9qZUXG0+bWpcpGS2d/z8jYwKkLa9ukRwAOXG/R/a1y46aO4pk1I2LA+QRjvurDb7Q3&#10;464FNS3ffPOVyq13twl8m7n75kvfnZ0c50IXH7za3tXd3Kaqx6J9NtMwaNvl610RNooFy7q2WeaL&#10;zaXxm68176wP9JR7ukoz9+7itB/u6+lqp0K6tJUWC2GTWCId3uVmeRz9VzTRDQ6tq8cIyTEa4s9Y&#10;i7T0hHCHBg0dKDTKXAy+Cf7l/3IiYGnmdlIC8igmVj2Be+n8pPEUfpOWypBTNTLWJ80d3wMnqKmB&#10;4lSiQORCU7iuiDXkudW/YlGWIzgsZ5qjBmTKZPWWqADICqtFrmJD6Pe9fsiA7BMxSz/gO1s80oR3&#10;d2nmp0ET1Mkno6ZxqE9hGMcWaplKa5c2Y4JYuDjYiriKLXrDmcUOlXXIcOxYjPW5BuQy4pJlmui4&#10;kp01x4NP1GPu7YdMPFoYdNyB8rF1ja2lCwTmO5QkVsnM4sj4tLVPO8rAbjno8jinACeBatut0kH9&#10;KQViW5IDk+QmsaCxn5UKtmEu4tbCnx0RGg7TMTTQJAg/twsZeqXxO+2mpV61g0g7zdhnhU3Q+VI2&#10;ptk0pJ5WnymjR0Yu57VlWWmm9fM7VW6JkE09CppHhWKTts+28H7MkP4ImdGkDcDrIPVkFQ9Xe7zZ&#10;Mbnmr8wIMW3iCmFMjv1XSEp85Qc/9OYcESgrxFa8jb6aK8XaeRDrTXap+ldHXiq28FkzAmPFbEwQ&#10;2/aH3IyWN0ZOKhuseIuVRynZ2rcLH9miaKuOtIwvyHqveMDM2oPRQXZXzhRhsUj0kHmKNIsiMqLb&#10;/Sx5t/CAulYkGanenS0hEbPeTp3hdtwL2u8KiqX+FzSw2DskL/0rQiDFKTW3AsKWVyvTs3Mz8wtT&#10;C4tES/VAsdXdi0N1rbahkKnm8smOzsZqjQLbqzubKzWBLVGXlVorm7WZ1VWJ3KZ8wWiz7q5uwUDX&#10;R1K1VsoObpH+yxpHcWuy4GEJISZAK0oMk9+2xHrHE5tXPa/GTtUbI4o7tl3ZgMYczKQiSUvolZA/&#10;22otwDLzcoKwgJVpGMpkgHLkgjIiSasnq5SVl4xOmYOUPgNPAU8EuRTu+3aC4Ujwp2aGavWU2wnR&#10;7oSfaq1WG6/M7bW3dQ8OMu6rcBg07QE8ITrqBOau1XqpVmRET+CclzMcbwplxE6hECy3IQY38FXM&#10;C3wwBOkk6dL6l4IwHT2R9VEC/anHAqSkvXzYYW07l76zOUWPnc0dG9tDv1mraIOYTd6kTDJhSzPC&#10;tHlmXQ9HQMoJRYdYO4XqsL9BQWg2U2erUyzTNtBpgQ1knb3DPla4e7IHxsIuVRmeQI+mrYr8Xm2X&#10;Y107CnpDLiykpLmlfXVjc3p2ngJPDz/08ImhIbFNwWizvLy5UsG420q24/x0bXVpfWV+4u61hs21&#10;htr6id7y7M13txZnn37o7F/+2S99+iNPDnS3TU5Pr62ut7R1XLz0IFQLNXY0LW3r5LimxBC8da5g&#10;ZWOAFhYKxTgwQDoI23ENci/IFgihbFlcmV1Ymqb03cnhnq3q0q13X+3q2Dt9YqC73F5TGoE4Namb&#10;u9vc3jt8auDcpSp225ZSQ3M7w28AoJwbNLCCqbx1l4eZbEHXcWf69/X17m6s9RLetbZ44/t/XLl3&#10;vXrn7ekbb67cu7O3sljq6Tl36dLIidG2zm7oS3AYsiUoNbd0EgRIATeRpUG0pw7kTtQGKzVVWzbn&#10;7777ffZcvZ0tnR0tVENnQnR39UDpFlHwzE1mihx7ynbToNtLablJy5wX8UzryjIvqfBiJyHxamu9&#10;mna06acJnjvON+xskkk+iCdMUYXWCUZZSQwsaWmfqVURK5tMaiEt2nCoabq1saCKkmsqKFzXyNA7&#10;BJHK6jpiNCP6EiufGWdtWckCU9HV6Nhklkw7Zxko8wapTcmkow1d7L/2v4VCPwh8yrFPthFLiLX4&#10;2x+AGFZzsAAQAyvnr+LnQMbxVY4sYjMX/zrBys5KiaYAGUEIAmSRsSFrmRkFGOeUiKekkPTbMCLY&#10;JOSsVpsZYptoaBLLGJ2Xw5S4cywGh9/J0hBw9/3xqZ/h4GluxHsMjpH9wXcgg0zsvZGOTciBcZMc&#10;xl7byMY75PyV75TjQ6xzWvSExmwY8zt21IV/638mnOqe8fUzL53R2P4n9QY82zXnLfeH2BQlsbX9&#10;Id4GLj/A296D4oYk+icfprrkhagd7LTUnnSJTBzza9aF+aihodkBVeONAgp/prooTC4RkisPD6Ra&#10;KtMBRlE8vUVbzVF0kyldVILTS5Hxh8pHSzFrh+i31ETEgOkKQsZ4lQmj527azEHWihGKNqQNi409&#10;orlPiRkq4GPKeBnlvborCAT1evP2rTvjk0ur69B1sxHt6e174fkXnvvw813d3RN3xjsbW862dp0u&#10;90AFS4ZnhfBsRZWJoKvasLO6uwM9wPxatbpW5VuSMWkVDzU4NERp9vmFRerkdZQ6hHKam9v5gBrP&#10;yqfkk8g7hBgXzdeCDEjVZ1IUOj+HDgfUSFG/COMY3iloXjDU3uXkIY4tmvVNgDb1v1h8lYQFvFAA&#10;DQqFDZ9yHQialj9X+wkVnWmkMiickuXObjBxZbM6SXKcwBpmilJVHO0u7r3XCH0GEIycAwaZ6qGO&#10;VGDsfW3gsnxcoozN9WLsWdUhEp9iAIQ3YOkdaiv1VXSLEsgEXrO3u0sCyfOZXzSAeOGtfqiriNhV&#10;5upiv/vQew8hpmx6Zla1wq7JbYtG2nah6VPQS9luSsYJrbJ1V4JFXWhMWZyHXvn8LU5kPWYoP3v+&#10;5dTVFZ2/0dy2AJ/EwtKp02e+8MUvfuwTn3j8iacuXrp07tz5xx565OnHH3/8sYdPjg719kBh3Dk4&#10;OHDlyqUXP/LCgxfO765XetqaX3zuiV/8819+8NHL7Y17c8trk/OLe83tDzz2VGvX4GZDC5hsHZgF&#10;WPDmXrt/eSq1R/CeSTsFsjEAJkrzUjqx3M80anFlbnV1saFhY6i/jCl58u7Nvq4OzGOdXR1MUuyt&#10;KIDllepec2nwzPnBcw+sNrRu4UgnsjeQhUIbpQFimWTkyVZVExobqUrLbmewt3tvfbUNMrPFyduv&#10;fndl/Pru6nzbThUnPOavtlLb6El2Ul0ASthzAB/dHR0lGrqx1tGwTaCZ5JzxF0turX1vtWV7sbZ8&#10;d2nmeuvueuNuDRPBvfFx8rJLWIYjuFT5VtZZNlJZtPTQnpmxcAUWt+6zs0XN5p2luhWRukBRiIck&#10;QRZRX1LdnPk+g45VOCpb79wRMktZxuL6Mvr6UxyPl0CYDDS2DmgznK4ctpF4uyql70XuD0BMB51g&#10;FRpXilrNkYU0clT9KzUqigTUVVC2RlhC94GfaE3BR1RcqI7/HBPiyO//VIAss04UIVpoj+LDpC4M&#10;xZBBsYOATPnSpl1wZHZyskVZtxyQCcAZkIX/LQdksrrZsZVLttWaMYEPFx/eAnLEK/95HUIe32uH&#10;uzJf4A069r1CJSZ7bvbNEYAga2c0INyexcbHs2R9nla5HNcWAWbut1TPBAA99MqdmPk3cSRcEvtf&#10;h6WnPspZVyZhLfRsXKM+Lm78kQL9XlK8H4zVzzwg0MfJ9/tOkPf44QEgqPYXthfO2pFEh6zLKmdH&#10;jWIilbTHXopJLk0gfW6bria7OCUUKSF7vWhcIs5bOQl+B02dvPpcw255nAny6uMlVGFx0qnEUQ40&#10;orI7cKKltgnVmpkuN/mfCsB6s9+Acl5Zqbzx1luUrt+AxbWh4cc+/6Nf+9rXfvmv/tWf+9mfffTh&#10;qwuzc1//+h92bjc+1Dvy0MhYw1qVuLC1vS3CxTEakYbbQKHVtuZ7y8vt5Y6rjzxMG6ZnZiYnJ9eq&#10;695fNlWpYYy7oZ2qS1X4Blx8zjbggKoJWkiNFsa9ODlikhrFZ3Mtl5/jBi5bHALxe/0OoBCoIb+i&#10;1w9/q/yD4IxyVRaC3ojTb4G1YquqyJuOphYYpRtq220KjUcXN8FY0NFdXt/dnKksLq5XwKaDI8Oy&#10;/LU0lyBNIDsHI4b0ElZI7IStjJJKoaoaL8T+MGViP2E1DMGwacmAKhYymayyjUndAq4Tw7Eo43Ld&#10;OOjZngzBnuHxgDKnBEdOflDK0Uf0g7Ql3I+s6p1TGAP1XP003yz+3KclY4TSv7JN5K/wnhuJhast&#10;cv3ipbM4fORQHj3vYjb5VhGoKUOFB7aru+fm+N3xycnlau3a3Ym5ympLV/fo2OmRoZGTJ8cuX7qC&#10;uejyww9dfuSRiw8+8PDVq2fPnWdSvfzd7918562+rvIzTz1OfuWt8XsvvXn9my+/tVDdffDxDzd1&#10;Dmw1tm9HToiDU4lCi9BMZYzio4xgD1nITCChPVCwcYmCfm5hprI6V+5o7OtqryzPTk+Mjwz1DfR3&#10;UWue6c4MBdotLq9jbe4/fWHwwkO1hnaIdmWrESpXXLPtxRjPscCGlpZ9HXTkukl7FDsiZaDUuLk4&#10;fv07X/+dhuoydZP+3I996typYThip+7cuXsPzv7xmzdvvf36KzvVtZattd3Vua3lWaj9mzYrq/PT&#10;S4vTk1N3pyfeXZm+Pnv3jbnxN0vNtZHBznJb4927tyfvTZB8QEIofGnQ94qAgMcXrk7oKXYIgcP8&#10;zkGEp7flW/M95mK26hdlI6yfUnl12XAxroynw58CkqZl2oLhqyUQEbNawhQSlZZFl3WygdWeSn1t&#10;e3EYxWQtQ0vJjx7VkAzInNtsQgFOs10yiM8MySKkLEVTxBOnVyarxwGyOPnAsv9eK0/+FIdPum9A&#10;tn8ipUYXluH4WJ/OWUPTmB4JyNCX3pCYUwShUO6IJ4K5rFSY0YxWMkcksi5Hj1kdJZBnFCHvTv2V&#10;0ExRPiw0xwKypELiAbLBt2TcxyugSvGVFuxjEHHen0nO6iAsXSYHTNbMOdC0cj/qlUeMKZopjKSG&#10;WcXjx+GzOqysr6Y8/tEqNUS2IKz7gG/WAzG1Dgv3e8nrvu8S4Hkf+S5OniNHKz8hBwdx2mHU9R53&#10;Ct2Qra8y9rhiiV7xiOpzZUUhwZY1KSQ5wmMLYYiWIhIJiHfHSoatrFyJzbz5qqwrcvLWUgkAQPFb&#10;IJ1Qlh3y0h1cS8RjhIZtbhO17+hMbzxD1WGmg0F+c3tubv7uvVmGv6+v7+mnnvzpn/mZL3zhJ55+&#10;5pmxU6cwpk3cufvNP/rjzt2mk40dAw0tJQLhiVxp2l2HzglU10iphr3l7do6wcXNjT/xEz/xyU9+&#10;cmxsbHp2ZnZ+nvAWVpLewQEGp1ardnRAPkCwgbjLw7YXBapjSqq/6rD6KECWDfEBOTl6HNWNgbUS&#10;IIsNfJplGSCLMYlOF6yFGkFFM7VVhq6tTIUWyjZU1jDIY1HsIFuxRjl1Qru1P+7q6S51d1JZenm9&#10;Mre8jA936OQoNQvDZwrq4rcYFeh8RhuPLchZLOzYNZWNqtAXaDQcgqlmafufFLD+E3bTA5MiJCcA&#10;f7z9Ojh3jvyhzsvgr80rRy8M+3RyvWctpfvXntTYo6ZBZCoUxyXGlyP2Du0DZGmJ/QDzt3CrMJHy&#10;ihBWPVqYipGkyamZRTJRGptvTk3fmZq7Mz1LpP/k1Nw7166/9e6771y/NjEzM7eyMjk/f3eSncP0&#10;ndu3X33p+/N37yAI/X19swtzL73+1r/4oz+5eW++c+j01Wc/Wmssb0CqSo1DpAICCCbqjlzzKo0J&#10;8HKqk72WLiuubZMsZAHIsEHPzk6sEsXf31nCWjY3tTAzTWkjCDAUY4DjlTIA27tLlWptr3Xg9IXR&#10;K49stnRQdQObFaDMhE1wzpvGyFsY+2qlaZExKi7ubm1sVJbb97bIEp0fv/7at37/6oMXf+Gnv/zn&#10;v/zj58dGKitLt++Or9dqpS4KNJUqKyvrlaXK3NTM7Wvj19+euPXOvVs37t29NTU5MT01sTBzd7My&#10;vTx9c3N56pEHzj720OXeztL3X/r++tpmZ7m9v7e3k91bO3qJh1OdXE2c5IFJm5okIsbIuWTmszYM&#10;BfU5mMu7taKkIkxjCYQltJ5jsoDsIS3F1STkPyH7FL9dl72EnOogTJIYaMzlN+2ytOUPpKWy9XR6&#10;UGG9JyCL3YSb8cEBWX22HjVpjjj2XlPs7/ztT2dzMsPB2bb1mOMx4WN3l16HVGf0bzxYnP9egCwL&#10;29daaW1uJ2TGQRrh/LH9y3gXpWntpox3FpddH9G4Y92rFyPtAX8fC1mcdvyjHblM1A8qmG1/xx2p&#10;RvMfpFbVcVh+94Cb+7ATfztSLPyy6e38h31HFARgH5k6JnZe/px/yP+MlfIAPis+u/sxpUpk45h/&#10;HzsGXWC/0BV3En9aQBbjVbx+Ls3FPvyAM6E4uHWReM8hLV45Mw5E+JwSGxVBERjNxj/H0UfMqjJ2&#10;FIsiP7Ps43JHRjZtcLXLprUFBz4fAqtJD8KWZfuWgomJrCShRBXZ8KoRm8/1FUihpBdT4qKrOO6Z&#10;5u1ei2gZcPH4Ok2VSgUvDxdd39h84onH/9b/4W9/5CMfvXDhgkBhS8v89Mybr7/++7/9u21bu2PN&#10;5ZFSp2qTUZSmcbeyUa2B5mCihxqlveXu8hIxRr/8V3755//CX7z6yFXgx8paZXJ6qrKxRoVLnhXb&#10;EOqOYWbektgvx272cockE0mupQudnZ46+fP2z7vjBjTbO0vGCpol2xkW8EVoeIeTkgKKQ1K+Cc6j&#10;ZzvaOjBOVlfXNtbJpNwtt7QTc1cGVBBxgxWtVCLEBtMXYdLLa5XF6gpMBm1dZZIDBL74ebkEP4ZN&#10;nixirKMkYpZgzbDOEyKTITMsO2nOhOHHb1kWZAnzrNn3DhNfeudf2Sdps3syrOmElAeReWcyN02k&#10;BuXJHzkIs9jHPK03JNPIafE5qLWc9hs6NP5VqJra762GLxdLV2xd7QnKbWOxqvm09wRkoX9ykfCO&#10;Wmt4OK/dW5IsDhHgeG92trq9O3zmXP+J04RoTc7MT01M3pqYvjUxcfPOnbfeefvNN9567caNN69f&#10;f+udG2+9e31qcnp5YXl3dW1xdWV+bv7Nt9/+7mtv/8nr11p6Tz709PNXHv3Q2g6V0wTIg3VacVNy&#10;Uyo+RuuQtrMSHzRpJOkH3baBlChnpqYnNtYXx04M7m2uLUxPVpbncZt2dVJSk5mrgDBMqGtVqp40&#10;9Z48P/rA1d22rp3mdq6knrFBXHWt4c0nHxPEqfK2zbKy1qpd0L82NqwtzRFAtrexMneXR3rlMx97&#10;/ss/8aMfeuJRCgxQhXZmcbmnf+jhx586ceYCNwOTVRbnq4uz6yuL89MTpFJvbBBqsI4FHdaW0Z6O&#10;jsbN/lLrRz70zGMPP4S16LvfeQmX3ejoqdHRE5CoORFbES3sCQVBlTSH5pIyy2WmoIi9auwTbgm6&#10;Iwi8xoaw+yP/Tx7F4GHL5CSUgwVlHyDLLqDpk8mGAg9yScs1iWLyPTtyC1kK/UjxZPssZAHIlHlk&#10;wj1zoOneDhIxkksWsh86ICvawdMk88Q84jh99oNnWea73gPrZUGTSvv5XZ/ssZfL/s1iyFIepXCV&#10;nDviv5A8JAsZc8ReB1nlsxgyYxAf8R7GRBhJTWSwo7BxPLCovufqffzj7PtZftpBE8t7ru65vB5o&#10;QvEi+z8nIJVjJrmxMmiVG72ORFrpvAxvFUFYfovDUKzY/GhkALLjHqvY2qO6rq5wi2Dog+OnpA6K&#10;y3i0aj9KiwseHIuiLOaaYv+TvG9LiqdH3lwODx0umP70WuJEVHS17F2YqWRwQf/a8kVwWQtDt7kF&#10;CKvx5gMuvzVoxdfWKqury1RgWV6eW1oA68xTEm9+zqaohbX1NYdtNZZKVP0xGZa5u+0LEj4L85tr&#10;FtiMJsyo4GuQ3vzCEilpF85f+nNf+eov/MIvDAwN2e4gvbq8uPjK91/+wz/8w869pvPdAye7egir&#10;WltfXaqt4ptrK4NISnvtLW19fWRZksTwzIeeOXP27Oj58x954fmnn3261NX56huvz8zO4jPtgfje&#10;7DVh+gtAEXIV22Ll89Rd1UdYyDLEf/SYHhigfNz5EPg47c49TjzbAZRmr5fwgklbQV/wYBB8r3Qs&#10;THqrGMk2CbihgKJYlBg/ViZdp62lu7ebEVzbqM6trqxCK9VVaiq16elUDR0qDVVHoFRiX3dvqQ2y&#10;UixnkA+A2VhfZeuUwsoEpbifKFZryUQr7WoCihU2OWGQrW97iifENr74jn6IiJbsykVPRTabD3Zo&#10;QmnvMREKsEnNSxeKDk/rV7KQpSU2uRfeH5Dl+jCfZdrreCLriHGkvEutbewSxqemG1ran3r+I5//&#10;8levPvv86MXLJ688NHrq3KUHHr70wIMjp8+19vY0tXc2UrxVfCwdnfCYlLpUvmxlZeLevWt3796b&#10;WWxoKI898uTDTz7fM3y62tBGmU481bUNHJGuWELwn6lkBLzksvRKZIYgpWlon6TyAEgTpSump+9u&#10;1SoXzp2qLM7MTY9TFGCM+uWd7QSQyYMrS3YjpubV2m7XyNjQpYcaSj20H7I2sSypG4XacYICUQhz&#10;YKCRSgzfSE4JNjNCAlYWesutDRuVe7fevf3db4+eOnHlwvmx0UHm3fdffePOvaly79BTz7/4yBNP&#10;nzx15oEHH3rw8sVnn3ry+Q899cQjVx9+5MEH8d5euvzkk089/sjDj1w+34/Zt71lZHCQrcPdu+Mv&#10;v/IqFDF9/YND/YOAaZ5TEau7uxjmbRM0s5T2lsYNyVee61xLmsfM63l6OXZg38tYx1aq3EeZilcH&#10;lLf0ZCiuLgNhb0tfxKQIcajLXljIAr1nG4H9+xPBr4KFzDTEiu4PQiDvmgXIHFsWgCxzd/5wLWTF&#10;2Z86Khf7w5PuBwBkga7S+lfoxMMXj+6LCZ/tx44BZDaJRQyZLGRBe6F5kQX1B1HDgRgyC0RwxtaV&#10;fkhI7koqqg+P6vtbyN53kQ4BOXr5L7hri7JZvGYcj+2w5qXtW/mH+DPsXlloUf1D4KrD/xYP7sNe&#10;GUyJNfIAajl85ICshFYsqPhYA+qv/YBsX8/pq5SicHCi3sffx1jIDvdtPKAbfMQrjh/+1Qdpyb7L&#10;RSptBPqkzgrloUgIed41QHwdsWKw2zMa5PNtr6mgXkVVVJaosbIyNU3W4+LsHFv3xYVFHGMrnMD/&#10;wGcYzYj7WqmsL66sLy4tLSwS7jXPtxW+cvEVFnycDCQGOgkgMgwVjqK4NFyYHZRWKXWUylTwnJ2b&#10;+/lf+As///O/MDJ6AqlaW10j8B8kcffO+Le/9e1v/vEflxuaLw2Nnhk+0bC1tUpS/XaV8r0tZYJd&#10;Gla3Nnc6Wu8sLW7s7jz9zNNXH3203N+H8hoYHhw9NcZ1XoLVqbIyNDzI+kFxG+bDRrWajHbusgOA&#10;rKBk844Ldf9BBqGuaXIJDEAWq3+a5klzK/Mwk1QdYjcnI5nCIbYEubSVV5DJysoyy207yRio6C1R&#10;7HYQ/oWvqrkR/NrW0lLd3lqoVu4tz9WILiu14c2lW6aXF6dmZxcWFiFj4+cKLfLc8jqLbUWrewB3&#10;g8YDr/S0tiGFDpDlNGVyJ0yWnkhawk+UuVHqAly8aEh+vJwZl7LCQ9NlZ+7zaeQ/d75NihsrfjAW&#10;SlpbE8d/+2r1LVYGv3SXcFkWAVk682DawX4UWUeUKaWDcREWiPHzXJM5kMLSO7vzi0tYyHpHTzz1&#10;kU+cuHi5/+Sp4VPn+kdPDZ88deLU2TMXLp88c+HUhUsXH3n8gUefOHPu8vnzly9dfODixUsnz53v&#10;Gx3tHhzuPXHm9KNPP/bcx06ef3C7pbTX2kVNXtWBrW0peNDBMSLxwk6W+C9Ev+rc3LBsK8OftA7o&#10;rGq11dmZCYK8Lp4/NT1+c3Fuuq2l4fTYCXx/1GvCIG7UBVFAw+JarbVvaOj8lZbu/t3mEjPYKEIZ&#10;G7L7SMmTD6SX1BfFU532u71B8P5Opwt3LsxM3Hz1+ytVcmykGV56+dWvf/M7b968u1Lb7Rs91dEz&#10;tCXaMhUaDxpZh2E3QLG2Wt24fu3m5N17k/fu3rt9a2VpngrlxIcuzC+++sqbbAjREt0Q2SjFBaaX&#10;bUSEzGlHtGrIU+qyxhyznh4nT3zUOhKSZRFVopMlLfC5lJFj5BUkm/zYkd8YMChD8ZbPYgxZpqVD&#10;zkPeQhDrtth08D5jyFyw4n0AmUFePtfqEzebRLE1kl/kkFMoTZFjjh9UAUn9HbVO3TcgK8zwdL33&#10;1qYfEJBF0UMA2RY+gUIMWR7UrxzM/RYyS0REtVobZq/sMZO8HFiGP0gMWai/TBqOfr6Dl82XhOy3&#10;79Et0cIEVzNNmo9OUqy54+fQh/yEoiIuftbFM+wlr0oBh9WPZ4DyACYrPnU8Yw7ICvJTF9b4+WEJ&#10;i+MHANlREvi+x44GUsf9LB+7A/0fWO3A073vveOE4qVU3TTfkRQG0mkl3rS56IsoXVQ+eQcKpfVq&#10;Dbw1v0BtFeDXAhiLUsfsRxUWRnJiR0dff//YqdNsZy89cOWRq49evvLA+YsXx06eHBzsp1Ax18X0&#10;AiYDq2FRWydGn0kiNv7tdfwbeNHkJpcjEiJYHpL7AsWE/5Yr3O4Tn/jks88919PTQ2OJdHJ2XgOX&#10;evfda9///vdr1bWepo7ujnZSvIgbayi3kdZPOZXq7s46zpS+3pmNNTINn+D19FOdPV3zc3NU3jpx&#10;6uTpc2e+/vWvz87OdJaBYuJyBJ3kKDWkkX7zcLyXhSxM94en23HjGMOhfvaSkCvu+iW8lOgrjw73&#10;B43BKs2zu+qickXxJfEtTkYo2cSu3qQwoqatHRyunfQhuqa5cXhkhJR8kiTmqqt3Cd+mmHNj4725&#10;GcL8Z6B7n59dWqjMzS5g51Shb0BEE9wZmEXllcYhEnJSt6bmWqkenpqWHMOO9ETWC8k1lDTtQbWW&#10;Vqk0v7LL5rPYW67kDQlMGBP0OFE3j51WmkxRp8FI07ewjckmQr5MppaFwsuD+gvKUzc2a9p7vfKG&#10;+XkNwTxq9i+ngoqYfzvaO6gwMbdcWdtpuPjoEz2jY43l7i2Kj7V3NbbClN87MHqio7u/FV/yyMmh&#10;0bHR02fL3b29Pf3DwydPnz1/4vS5obHTo2cvnb7y6OnLjzR19CxXdxrbymuqMKnsQtf0JahfTLDE&#10;DRAXoIgxeWmClswBibJDA57w6zWury8vzE/BMHHh3MnxW+9QHLOr1DI2NgosIlIeQKZnloVsb3Z5&#10;raV7YOjCldaewYa2MpQWMsoo98XV1ppJEdmERwNr+sbmJvk6pGdWmehrlcHeHgy5zKvdWnWWfdwi&#10;Ujc/Pn4Pb+w7N+/OEzSwRdGo0uxK9cbtCcx/7Nwm7ty6ce0GjIMU4rgzfu/W3YmlxcrM7PTM1L25&#10;uenqamV5eQmzETro7sQEVvquLnj3usW/IbZBDItQuLArCWUm/7vwlpbYSGfct9mN2RfaPzKKQ4xj&#10;7Qxkk6P03ELm0Pu6hOtz2nIXLa/7ob9+coTLUr/1tstBY2rEgRiyFNTvGDIbwH4ogKwYwHN4VuXm&#10;wrpcHz4pV3eHv7pvQJbWoGwZPrx1OzD51OGZXtD4GTxZfYRxy5UOzGOXClHLNBSlZ/1BtaXtnQzG&#10;J1Pl+Aom40nXyVZ/C0wsBpkO2recx/J6nG4Kkcr/zRRQrneONq0dfN4gAvWF0mbQ8hdLSHRX3txY&#10;tAptTvFeYeKK4wdcjQdA2HHfxmV1U7fvwKMV2xy9kc+1o3Sndfy+9PXYLudv/Tq3W2T9FfTh6VVU&#10;u0fd4thjWieOIstw4EEhqiZ20vv9OMXfJiUQl4rlx59jSh9+H3lfhE5eOafY8ROZudO1xHuMbBJQ&#10;314qs8dGt4KU1oBiq2v4DW/dvsP+Hg3IG2WHBxP/I4lgjz72+Ieefe5Tn/7Ml37yz/3sz/38z/08&#10;r1/46le/9uM//oUXX/zE8y985OkPPXOSGPyODrAXFrKFxbU13Gxr63N6zWNWW13F7LVu9r49YNbi&#10;MshvEdaxe5NTExP3mCiYrMB8Dz38cEeppFFQYlHL4MBguavz9dffWJiZ26luLM7OEBfVBo1SqZXs&#10;wio8RF2ltv7e9eaGu4uLWOSe/+hHH33iic7+fjAhZZW6urvIKSR/c3ZmemFxfqC3FzMvaZ+btZrd&#10;tdoFxz4iFGVhKhXRrTW5RS9/52Pt+XPU0MfA+V8TcDnRykxYwh/epMUMz8w+VhX4rcSX1kiWRFY1&#10;QKPASbiQ11dWy61thPaXYe0kjEbtUi2BnnIXsXTrezvXJu8ubFYXN9anF5cbWpt3O9pYvrgDVgB4&#10;L1grcajxd2dXp1kMRNcVkRQ0huA++32kskItObNe61XwOHtBUy5G9sD81/XAdKK347aAakF0eGJ8&#10;jq5JjD5ZT+kr2V+wlCqMOdH/OI03fiLDk33cTovEU4a/rG5+ixSguispCwFghGJBte6iuHzyQMWk&#10;TSQCBQtZpkyyxTrn3sj8JLJ9pX1cKEu9k2aOcH4PoYL/UioFhFXtBDYurm0sV7euPPH0bltpYn5p&#10;AxHAR9kGMVwHm5CZxZXxqdlJYiertbUadBFQy8n3CGtGqaev3DfQ0TtcHhypbO4tr+9swHaxsd3c&#10;qoRlTQs5JZVi6WLHqv4kQ6kryYtcldZqqdqqVddL1LBsblhcnKlU5kvtjadPDt28/tbiwvQIFTYH&#10;+pFIxp2wT87f3twGKk4vrOy2dwPIekdP77USr+YTSL7mdsq2pGoZpGvCPEQ2Kbp0kywa7RbYPTDJ&#10;GMiRocFLVy51lDtnZhdu3LhZ3dpr7+xtKfc0l/uWN3Zu3pu9d/3u5PWbd8bHyUOdApvdGb97F8S2&#10;3tTaXu7p7+ntHRga7Orq7OnumpqeYuYyIF09nZX1VeifT5850QaviGpdkiFEtoE5DiyoyptzuIr9&#10;q9J4ij/IdvuYikA8Du+qG70sGxFWr6MiYc1eLrtpMtjslRYmqwTjhFw5GNvl2y2JRiC9PGxRAW86&#10;Pwvh133tgox3JFGquoZJlAXFsCE6y7LosrSnUuQs4bIsLmH5glX/kIIHApAlVOMPRRB28HjmqTt4&#10;vXzBPfBF41b1Pzri3scfygFEnBJzMj4c8yN5cOTE8b5N2wwXYXdmpT5TEwm/ea1G3rg+VzGe1nYV&#10;Y4MNdWsP735tQ5W7OMjU4kzVUPIPbUgLMIeNNkBYEdAotDYDf4WmqRlH9fahpyiajopPl9uEDl+F&#10;r0hwO3A8TLtcIdYnPtNeqTaMGQoRPQJ1FYPDigiMk4tYLW4UqC6DoUmJ1gcFicuEorirPnzwwJ77&#10;oKAohP2IVwDNwy/U0X3J1XEnH9eqYwX6GDn06njsuB85lMfLszoc2IEaj5oHiu9vbsZaxfLUUeoE&#10;HlHcBcQEPKLsMrcGnjHnOzs7R0ZGHn300UuXLp09e/bkSbDWKVIgMV/xFS8gAsLtyGaiWWTO4bWI&#10;7p+ZefPNN1Gy09PTYDrsOrdu3ZqamuJbTGZo8Ni+SJy8a2AbQ+PxKpKnSQDblSsPfPGLX/zSl770&#10;2OOPkSAJvSWAED/o7/3O777+J9/bnJhtWli6++obawvza1sVnqTUWW5sb99pa4ZM6a3pSTiL/nf/&#10;9r/903/+Z0bHTi7j1WzYaesgvqz5zTff+Pt/7//1W7/xm1cfuDLU2wsEq66vs78PXn6nmqrmMQoR&#10;01Q2XsVR4LPibO5rXELU00+Om8vZFX0mK57iubCTCfU0s1QqologCNVR21yZnlu5PTncWj5b7u/f&#10;bh7casImyfo/PDp68cLlakvTq3MTv/qt35ls2Fxtbbny1GOnH7nSMdw/fHKsr9TZ29qxeHdq8ubt&#10;7373uxS36evvOX16rL+/D4wHKA3zAZkBGp1INwtY4+ltAwmLR2orxaShpY3pDBp07+21l0toQ/Vh&#10;9pJlxa+AvDH346C0IJmk1j/8HOnRikjah//EeoeAqM6m8mGlLuNX7C5CecRg8WKikMDL+W5ZfQGO&#10;hsqok1k4/Gc4pwi605KZx/X7XLEH28Vz9OvIKUwEpvpN8X6sdabW9uJXLvWMzy5/7+2b99a3/5W/&#10;+XcuPvvC4m7zwnZjdQ9yV1GbiNm/sXl9c2tpY2OdquG0hYjArR34UiGzoDSSerGlGTxE+goFYOEv&#10;puomRmUenDmlQP6tWtP2FgYrwgrhViXpBuIxQBVcMlkJ7S0KPEAa0dKwPTFxfXrqRnd577FHL/zR&#10;7//m1L3rl8+dunD+FKax9fVKe4fMe2zcWtt7vvvWnb2hM49/4afGnvzodvvgco1xoDJZG9UHZK4W&#10;4lMn+8G9kioOdLfc1ryzsbpXXW3b2yK0vw3xm59bnJnYWF5oa2J2UmG1ROmnpfXtNdVUa9WQ0eGw&#10;B27XyLsm6m5PJYvbm/np9lYrXtQd6nXMfesP/kVfZ9tAbwdRcG+88TLp0U89dlUV2okD3UTYlZIj&#10;WVIRDG3otW6rOa6ppbGsLzRK7Namoj5/QxSDg4IHQRg0ClmEl4t964Ihy/ksjjrr+9m8rL48fVT4&#10;RA7jgHH17Zxj8FV0yfsBR6pF2L4QoD9gPCUXGiabVii1Ce6QXbO9nTdc0ER2sHVWtd72Dk4AuqlO&#10;rTeSKVW9CKTSkqJ0bZXxPSTNR68s2RMdvT4W183iGtf8H/zKp/PZ/kE+RH5lvurFT45bugI8FjZD&#10;GoawbBlLOYvFzsp4R1C/g8kiZl/h/MFvZ8hlJuA624VDNWIDHmlM+0a63rAQlGjnkUSF+YMXH+S4&#10;3shvdPgEfZUypexTjwnmLkAThvbkFXWLQigjVdRxYxE0Fr2i+NGggSlEmNmw481LdGnac/tDtsVM&#10;CD2zPVixZa8jB+uDDHoM8nHvYywZRVvIB77JBz4xBjTGtPijeNYDlwnp/8DXfq8TGRB7ptCAIp6Q&#10;umkh1lvIjLh7grtW1tbu4SKYnmGjLl+WVuO9gYGBD3/4+c997kc+/ZnPfOrTn37++ReefvqZR65e&#10;vXDhIllOPT29opF0NCTtZOi19wM8kDnZ3tHb2zcyMnr6zNnz5y888MCDjz9OzO5V3JpXHnjw6qOP&#10;nTt/HgKm8xcunD17Dj6LE3J0DrEnNplZwzpWrPXqyOjoix//+ONPPMHVVjfWW6EZg0xyd/vkqbEz&#10;5848cOXK+csXR8ZGe4f7d4kwg22/pXGjcXd9b7eyuwUPGZzgP/aFL3A7aM6wzpmuFlHc7ewsv/z9&#10;l15/9bVTJwmdaYdOgqcVA2MItrcf9I8/yqySSVF9tmXWkfsYGS/zNmFp7I82WidJjRGPQomaFt61&#10;C42lPcx6bQN7JqpjXfwXu1QvoAxC4+oGoyjTF7FlzaJ8Q69vbG4trK6xJXz6+ee/9NWvvPDxF596&#10;6uknHnv8kQcffuappy9dvDQ4MrRcWX7z7Tfh74UERKaF5kZtLTc3mfmYQ7VAqvSIahk6QdyMCtYC&#10;kVQrYrk2zCdKy5DpTmWZsOFhvEnZG068JZNAMUKgBQGGmrJ0q1VV2Qm/tTiXzKrE7cqlThqvtFwu&#10;zt3lfTORnVWKVbiGyRYyr2aKoZLq4Q+eIepVp34OzelXUdlnw6YZF16jfEp6Ftoud7zL8vCqEe2x&#10;dHnh8OofHFPS/40tCyvrkwtLDz359NCZ8w3tHUsb8IiVIZIgcpPMYPYyLLZ0n7iRBQZAieoQ4PAm&#10;WZEEErS0YxjDIS0aMeo3einRBHUhChcMVc1KmwpcRjliQj2NhRIVgk8qMQBla35+an11sbPU1Ndd&#10;vn3r7dp6ZWQYbo0eTJOkSaLj6Q8CEymXig15r61z4OylwdMXGto6KRnLWIAvWPrsrWZfIPNY3XTv&#10;oaHngh7dVaYYU1hwOrv6RroGRksDTNXTfaPnS/0nWrqGoPAYPnVxYGisb2C0v3+ot3+4b2i0f+RU&#10;ue9EYxulDago0UndcDKDMWndvj0+NDA4PDSyvrY2PTVJM0ZHFSspICZ8SmKDbARhsoxASNuqIiQz&#10;IlAClDuKVp89rWzDNeJNuFx8vspucfh85tH2k+2Tk5jFmbTkEuFtRsFCZiIzSV8Ioe/hz8luG7sd&#10;CWfQVuRGsuAhU7UqE144twq0quIIivOTIS0gnVBdfv0j9ZGNx5nm2XdGmHgPry9h9z36pec+6nXf&#10;gCy7x76IHEOO4tIft0pHAi6E7dlnOjHe/K5h4gprWc5DZkCWW78MyFSQy0BE7H11OMJThQ0saZhs&#10;MQ5BiUbEk+eaIhREfkQD76Ui1sK8n/P1vi4BBc938cyiGrJ4+Z+4bz0sUZ9yQCaFGB0UCOyol4t1&#10;pte+7j3czYeecZ9mPDTuR0pb8WDxkTMtfOyPjhO4vAPf93bvfcLhxsSRA0NQHOJ80IsH77cZB+5b&#10;EIzwLiVTpTSAKF7bMOkSOkaYy+074xPk26+usXyS7NXd3UP81Wc/+9mvfOUrP/3TP/2Zz3wGCxmG&#10;MaximK+4Sy541ilWM1YqIbhhyeA49rPBwcETJ07wWwxsTz755Id5Pf/Cpz716U9+6lOf+Sw471Mf&#10;+ehHnnnmmatXrz589ZHTp8/wE6x0eE6548/+7M8+8MADcLri4WQuEna+Xqv2Dw2eGBu7dOXyuUvn&#10;iXV+6NGrpy8S/jzU3tvV2tNdHuzrOTHc1t0zcPLEM88929MHyFNZJAwxPFc7US97Dd/77vfeevON&#10;3u4u5k/UnsP6EiJRmFD6MzPz7FPInnz7o8Gzfj9+vOIKsf4fDchiAtrD4bLGUjza+aKTI9xdesN2&#10;I/zL9PA2ts2NGimsKgK4vtHfBulFW+PmHmt7Z3tnX29fuauHkYXMoG9k6Etf/vIzH3q2pxfCqc7e&#10;rh4G7MTJsQ9/9IXO7u7f+l/+OebM2tbm0MgIHRS538Df9o529vKqLii6YPzainVOWksphFEIlBA3&#10;2TnBysB6mklH4i6g9aC46sZmpYJ7mghCPMW19fUNAgTBYRxfXauurKzyFX/y1gIfzgelGohRi67A&#10;IJq89I7GkekCm0BjEz2AlcBeM9YqceAxfPyLZAYgOwynLJJWuFY7nuYe30DIhc16/BVu/eNeMcrF&#10;b+PvKLUSpD3e0GqNINIPWq8b4/dOXnyg/8QYO5VVjL2i8m9nhbUrVnFfLhAHwHalU720+JK2QfGs&#10;TbkvW13YAX+uoGogLddXFu2FI/rlcwniGbks+UdksPZ7o663thgrqFNm5ybWVhcon1Fub5y4e3Nz&#10;c3V0eKivv4ulnSxqJ/Xi3GbmUmNgbbOlvXyCEuOX8a5CKsxl6TaumNBOJC/oVkLnwmdQSQs8u1QB&#10;llzScWq7hLtVKaGx2wJ381ZD2+pW4/p282ZTqaEVsv5O1Yvwk/KEtW38rq21vRZIN7AWMjjVtc0a&#10;E369Oj05fe7M2cGBgbt3bi3MzpK6fWpsjD0LAJ/YbaRCxmObXLRgGZAZnhl8eR3SzPJYZ0H9/sPW&#10;LzNaKGJBAqb9ZLKO5WuirrB/YuvAfkAWEuF/0r2MvRIgSzZmQUDf1ou5Jrpur885j5iZ+sVtIUAm&#10;G5jYrAFk/ixvJm9zkmXJlRkxbH6LXDJDQuNGx+ucw4Bs/6MeevBc7ItToPk//Dufy/apAfTe551N&#10;ubDEpGl5aL5FoGjxjtKINuoECAtze5BW7ANkbCJNe2GvZljOCFpheycHiAnJciQnQ1Oyt0XppP2v&#10;hBFz9ZGUSGZyzHVKsZUHdMqB5zpwqcPfhnjlWka6KvZ67rUiIIu7p27wdaNH/G9E19UNoXFy8vka&#10;goYLO8z6fmvcsj9DcHQ8n0cHnrEoAQek5tBQpgOpDYe+fi+hO+q7465z3H0/YHvistHDWX8f/HDk&#10;pe63PUx8nOlo/472ElZv5yM1sOSy/mEYu33nLtl3YQjBYHbm3Nmvfu2rf/3f+Os/9dM/TVr60DA1&#10;+FrDIOpBJHpYYi7HldSfGu8a1bKKMH5IeugAB+5LO/OHCPxlxhB1LJ4L/ktwWG9f3xDRy2NjmMoe&#10;IOH90Uc/9uLHPvTss9jGJqcmv//SS/g3y+XyhfPnYanApAJDUZQR2djehFeMUtusHtT4HTwxfOmh&#10;h6489uiDjz/6zEc/8uJnPvOhj370ykMPjZ0+hf4l4BjbCVFsrBZgMqxv3/rmN1/+7ne7y+XOkoi4&#10;5KXJPF/5cIQXIJPnolrQFsvvI17HjUtmGK1byLLhTha4+ug7WF7lbwTLXNnH84GAGfQwI4T5q7XU&#10;IVa3jdra8gorcWdzS3mnSRFJGFh2G/vhTSC2rrUdZb4M5KnVbt+71zc8OHZybKCvv1bdQJ0TlBYV&#10;nJAJIv3v3L29tILhpkaaazd93dPLcAGjVJsw6MrN+uvks+BDYVkwORIITJZR7CvbE/emxifuzczM&#10;T0xOYWqFEHWCPLlJyKcWiRckqQNYBvq3DUKX4neYysjVnZmdm5yaJnzwzt0JNgaz83P4SxV2tkv2&#10;HG4brZjmRxHdlOx2zdw0VYTgUhykffxNg0vlTts96qWuTAGB4Sf5TKVy/CoCsqJiCQtZjO8h5XxE&#10;NnSMuEyY4QWRf0jyj8yzaEIPh70YcHP73vTQqTOjZ88PnTpF4N7yGuZBqEz2OlrhgiNKsml9s7Za&#10;rVKNVHd2IBcOOBACNF8u8MoEdFIr/yb6ZjtIo16y3gJMqjIum5mLZvBBrl2tVfgvMbs1NmzNz0xu&#10;19a6u9pa9rZnpu/sbG2MjhJL2c2zEvrFws8VZeRsaJpfWV+nnmr/6JkHH23s6KqBFm0BF7NZxEGq&#10;BxVUZ5eItLaVu4QKeZBogc9443xsdl0BUjX3mqtbmP3g1y/tNJdqW7E+Wu9TGExJxW07FCEASW7u&#10;drR2mLNjb71SnZ2cHhkaBr1C8l9ZXujp6jx1YpQWOJl0T8Fx0jkaCd4ptF8Tx4OsYQkUnkCT5ppN&#10;Z7H9PmzAys3i9QUo20PVd+yWEOm2Opo3lE4rZ5gOfSARu/iPSA7IIoDjs1RNbipzGFkE8iuoX1xA&#10;WQxZRLMJu+lIWNQOMPUXjVtpScliyI5Z8o4DZJrah9/5yl1fv31a86/8+586PFve40gOWdys2Man&#10;hbDQ0Hrj3Mvh5UwxZDkgMz5zKSQTXriipZj691nIFHCmgUDgfLLODCSX28Y82Ae3WdkQ+rtoa8It&#10;KSAjP364f98DHOx//H0/za6fjDf1i6SeqvdSULZyguCXey9sZFm3JyiZa7fsQ3R1Amr3iyQK4v4e&#10;z3fsV8dI4bGHf1gA7rgG5TcOa1l9GS4Md/Hg+17nwJMcdz4SqNADgsTx0KkoNX6JViwscyQujU9g&#10;GCO4HgVe6uz88PPP/+Iv/uKXv/zl5557rrOM10DDiuEhAnoifDAGRUZ9bY4lAIoBLxi6gyIzgg5F&#10;B4uutWlH2ZbVqrCZa41n/v9I2ySIX6/+/n6YYPnt5L173/rWt5aXl1lyT8FYYVcoZFxzy4tkBVRq&#10;64RxLlWWN2obClxi9aOKeWe5qaMdCgwu1zM4iEFILFubNSQVADE0NAiYuXH9+r/45/8cNs4zp07C&#10;923OTL0iqD+Jt9aVtPrmGiPr6qQZjuzq4wQr2+l5vh8Rf1a3PcvuoYUv1IysECrwDg+BvHuECW23&#10;lTvocdIUggiOOKTBUg/EbB07Te2YU7b2Ols7sKtQs7KMA7C7hxpK74iIdHp4eOSRp5/i8grUoqpz&#10;W+tqdR393tvf/xu/8Rtk1AJyYDDpobBiV7dYdrd3gGagO1YM/uBXYGJwFehqbmGefLfbhAdiV52c&#10;CVAFAx0wm6zbRx5+7Nnnnn/88SefePLpZz703Ec/9vHPfvZHeH/605/95Cc//eKLn+DIx/z+8PMf&#10;obzjI1cfu3zxypnT5/BFj4yOIKvwnsxOz87OzwJQiCtTRQH5p7S28TdtYM1S7DMNw0aCx9nxakha&#10;xJAZO+xfaTJNK4VecENjITukYRIgK+5ji2ohPx4CkG07w5bnLy05YTSubWwCnze29maWKi1dvQNw&#10;Xpw5K5yLj5IThJ80TbSfZ7BVX4zBI5KLSH1MPxyUm02l3xPlslcEa1wBTJhKCLFXloRxWJROygCZ&#10;8i7l6HUlJYpUYmbd3ZqdHu9obejrLm1Ul+bnpvZ2a8PDA91dGFxZsLYJpNzZ2lTNiobGxdWNCniq&#10;a+DiI0+0lHpqzghyqlt6UM0UPbKjXUIf5I52gcGmbaGeVohbhCbDsKe0DGVz818kWiVPeTrx2ZLF&#10;AHsFl29WwcutXUaRTZ7slzvblaWlyfE7g33drU27C9P3VlbmOsstJ0YHiCBT3ddGMpa8r08uKE2e&#10;cEjasuB8mVhDM0DG54SVAp0XPIphh07+6vgc8L0gJ2ldS+FGRTGTPITL0iDMLfGI1dV+LOMFQJan&#10;WGYAyxayKJ1ERL+zLLGHZVXFUxKAyCKPBmRFRGEN5vHKUMdhiFT3aBW/O27Dedz6Qpblp4/77jhF&#10;WTgeYxSmxeiy8LPWX7HoZENZt5D5wVKsWJi+MkAW+KzussSCgGatx5BFcV25L/MrJ9WcBjgB7XqH&#10;5q3xMB8NyOKhDrX8IOzNlU4d4Bd/I8E9qJhClmIwo4UByAKHhcsygrIzTFbv4Exk5fBNRzNDfN7a&#10;aMlBvRnye9QT1XXfUQNcl/jjL3u4lz64CO3vrT/VX4eHoCCHByQwl8+Ddzyy3zTTj3l8ho61Cgkk&#10;ClsFUlpaMFnMzMyyoK6sVJF0NOjg0OBnP/c5sia/8pWvnj1zhsFdWVnhmoCkuDI3DcN4krrMIQAy&#10;iygfb46tpP1B6iQmi4UUyVE2vgeXFYgIJ1I6g/pfuZ1buK5gBKvStpMnTmA84/BL33/p5q2bS0uL&#10;CnEicqq7CxcFMELOGFattubVSqW2VVutrMzMzy5UlivVtaVKZYYw/21y4zGBkTq6U6vWaAnrN/eY&#10;mZn+9X/2a3/yJ9+B2Wjs5Ak8mAomsIUvujgXs3iUrN/3qd1s43gfYpABMi8E7qY8ajPEPTSgG+CN&#10;vsPC42QCg7S4Wrs7rL1xqbICR8DS3MI2dS33GrrIStttLDU0d++R0bDTSrj05k5XU1tPZy+RZOvb&#10;mzMry+MzU6Vy+eEHHugdohLi3jqx8+0EaG9hfwIK/9Zv/gacvlVMZDVSX7ehegJ1CQ/AXbKxtcLt&#10;4JVbWiITlv+QoAq/OkNGr2KR6u3r7+7uHRwaeYDQtGee/diLn8AZ/WM/9vnnP/qRFz760eeptPDi&#10;ix978cUPv/AC9a+eePLJx5988rHHH7/62GNPPPXUk08//RS/eeZDly4TXvjAk089xQknRk/ifGQV&#10;ImgdVycQnnbKj9sIexr5DCDwGqwl4ewJqzz/gtr5FfhMi0+Y3bOXJDZTYvkox/hmIpw0Qag3XVM7&#10;DQ1E/BsfDr/jK40ZlCSy9fj8GE2n0OJ0a2svw0M2Nbe4urM7dPrs2UtXoMxv6eikQDyPhDMRrxzP&#10;RVw3NmOsh2oCENMLLvf2jt5VZeVzsQ1KwCuS/DUPJMAByPhLWZZqKLFlsh5ZY4tmbncbU/LuzgaF&#10;ifr7Ovt7S/Mz9xYXJjEtDQ/3iaTGckfSC4CMSYthj3zPyubuZnvXA098qKnUQ9ibtX/4zvWYjmxR&#10;sp8WNFvIgFOsggZBDvJRSooklslNTSVyFKAoY1OoYiBMX1yVjY3UTW/d22reqjbtbDEVyQel9hLY&#10;rXkH8v8V6MyY3AvTEwuzk6dPDHS2N47feWt9da6nq/nEcB9GfyAtOzvyTTyOLjcjOCU7rlCPVy/p&#10;riQJnl/xh+3fwbRafMkiZShtXZB+xp+xYcolyloum7j1VSRZyEKNuKOSLTbX+Qnqhb80KDYcTxZv&#10;fkebIssyL52E8IbjMvJAo9HaXMdP7DdOpj5jx+LmwQ+RC+mRy10dCxW/LlrajvzZgYPEkH3mPtRh&#10;TL6sT7OPaVfqP4ufU9cHqo5RMArRjKuzV9hCZl+krGWuYmGPZUqlZLcpq1CdhyyrmBSoxhUuooxS&#10;8vpFPxaRbN5mzfH9eUN5p+cfkhDkC8hRvRjnHHjFFXLzRv2cWJzeE5AFJsuQtZ6lDgj2pzcKUHod&#10;L45aEZocQBLHtvMYwPFBhOaDnHOcUH2Q336Qc6KviiMbTrFiV3yQ69zvOfS/oNjuLgaP9rYSXK94&#10;lGYXlliDZWHYlX3ocz/yo3/r3/tbhPCjoXDw0RXw/QCD2KvzmVpICKzaWTA2xLNEp1n1WxNpx66H&#10;CqTOV3xQmUjSx9pLuJxQJzgRY+sZGoRzorbSOjv3lWWgwNnz53gT2PTa66+//dZbr7zyytT0NMFI&#10;3GGgf6C9vQ0cxpTD+rW6WiEFgHUIK85alWfc6ygTntJGdBKxaLg5O0vlkeHhjfWNl773vf/iv/gv&#10;/of/4b9nD37m9Knurk5sLIQGg+riKYp6LZwRx+iKpJ8/+CgU9nteNCKcNpsNxf9KgZp8ndubnZu0&#10;WCltiJ7aSkSCN2LXnJmfh95pYW7Vjppd7FdDHd2djc2dVCHfbiq1ULnGrsaO1nWqfDbtLTVuz2Bn&#10;WF/dbWm6cvXhllJ5qbpa29nu7Owim/LmjRu/87u/d+/eFKsYGeI4GKcmZ2epuTAze/v2nVvjd7FV&#10;gcPwPC4tr4KSy53dFy9d+cQnP/3Fn/jSV7/201/+ylc+/4UvfuUrP/WXfumvfPELXyRM8OrjT/QP&#10;9BOR1j8woFRcpMjDrUBzai86uDAe2ZbRDqIGT509e+Hc+QcpsP3ww9hov/STP/nxj3/i7IXzMNYB&#10;DW+rpPTkSqVChwwNDZ0cO8VxvKDgGBAhNKGKCNnDoamsPa+BeV6dppsX132rqQ8UHUxeA9LcFMSK&#10;apBF5ZxpudDSaQrHQe84Ep1HcHYojkowCVLeDvYCcwsrt8Yn1ja3H3j00asYKdvaZpcWmSGK1gpe&#10;eXjgQNuQ/61VK4srlAFrV2JGiSlFhVZagvfKti6nD2rJUQ6hNvcCZA4gow0KHVP9IIPHrDAr1mvW&#10;dq4grtba3dvvjgz39Xa335u4TmWNjramkaGBcnubR0P0qgAyaj4EiCTXutrc8fDTH24t99YUGwb8&#10;keTK9yMqCfjvRHQSoXNa+dUeeYdV6tLdTmFGB9KzGNAAibEjDmkSM68FMSfoTfmxsmoIPmL7REIg&#10;0mviSTY3uknXXV+bm5laX1k4fWKotWnnxruv1arLA71doyP9qvXEGzMh1QIi55Y7y04njKOV1CPl&#10;mSZ0FCMuQkO5CFW4LaBYRI/5Fa5Df9ovM0V8kJbIZOdOCtAKJGRM//rxDcpit5X2Wqrcq+2BOXZz&#10;QJbi+o3M6sXFbRXLLWT7mfrlsgxAJvtpgncB/ur8ndl9D6y6Ry5x+exInsoPrtnizOb/4G9/LsxX&#10;H/QdiRZpLslrnfeRDx+BE9NaY0RN/0a4ehbRb2+drM15lmVEj0XUfwC13EImNrJ6CcsUN6abSoIV&#10;ZZj88aE0imtDWD4V1+uw3jSKTqaNfk2ik57nIFli3q1HDkJ+r5Ai6UhfNl3cn22mVpI/Dx5F0sJv&#10;qUhfRSnoL7Gt5UFnrlsd8DFQdugsLhbGxeiH2EFGt3sHmr7NWZgOD6vTY8xXlP2wfk4a3OLjx7bg&#10;X7q3p6t1WOFdPBIneNMT43P0I2hbbHfBkSfk+/v863D0syln24xfhJUVxv2l5TXYWABKJ0+M/c1/&#10;92/+zE//zOXLl7s7Oxk2WMDw8bHU4DBigJzOZgWTz/IIGQkNFFOIDyYmUoiJG69BlzzpzsgRwwOr&#10;7KbzwNKJkmrFJEmvONCjBF8rO1/MZbhOmpv7+ns7Sh0UAhqfmHj7rbdfffWV62+/8/rLL7/6vZfu&#10;vHv97q1bmFAQSQgXItFP1R6phewymzi1To6c6C51Qupdraz+we///j/81f/xG3/0jXK5NDA4ODo6&#10;0qFyK1iTtHq4aLrmo8wcYQ40M1P2dKE9ijGm0u/3845OCicPXSRbR3Tg/rAFi4fHndvDxU+uHAlV&#10;ZFnxRbmra7exeWpuDvBUwcu8xcANSS9s7/U2t/aVu8XcxVSlnxm5tta97vK9rbXV9qbNzrYbVFBc&#10;nFverH75p366paN9bmVJK35bO8UWXnrppX/6T/8pgJVESAjiRfbW2UWmpgqDUjGzs5tM2SuXH3r6&#10;6Wd/7Me+8LWf+pmv/dSf/4kvffnjn/j0Y088cfnKg6dOY049TyAgIXmKLWttBSir4nlIh3WWsv6c&#10;nWmTRDi05exOJnZTe8Sunx8qSI7kPGIHL15+ikyED7/w7Iee7evrX6mAnFfIAOC3nd0UJG2uVFYH&#10;h4YISyQ7QGYjowF3n6QwFAWqV39nsa0eUAegJ7ut67SmWBJV17bfD4nCUpWprHqoSWyYk4aOz6ES&#10;vftOQ6urZJn46o7WdopoT5tOZpg4vnPnqfFeHuhiUFcrS7IKCUSSuNECOVyptayCSGyQWklokOKl&#10;vzB2YQQCSWhVDioFiYmsqHBfRLaXzahqEKY6+TpJbIW4SwaXNuob8Tts0avwwM5O9PW0Dw+Vb954&#10;fWNtASaM0cH+3p4ewSmyeZB5frW3W+rq2mjYW8Atvtf8yJMfaunspjg6sodRVD7ChqYaxrAWZfcy&#10;we0ZVLUAVbn3h6xgszZitkBr5GkcDGa7CiIkGIzhScXUBMbo0SbK0iJvShxQSaTaBhY9ynqw7Zif&#10;mQKNnjk5Aqq79vYb0P739XYNDfRCVEFFN9c4V40KJXjKVSplpZmmKrq5a1J0AVaBKCVhNtFMSNYU&#10;oBj/KtFSxQz0n1BfWQyVRCk6OW1GbR8J/ZYtxKEK/AobToCK5PEMlFOHa1mGngq0ewVXUH9a65MB&#10;rEmBkXZWigvD4ZrBWBYuCn928FmeZcmjJa6WHCOGcg4jWUH/FBRXEtucck8ypYmT53h/QHzV/Hf+&#10;/c/kaOODfMhWjTj3iNjMOL7/Ut5WZYAs+evscEywzIBMVjMz9Quy5IDMMWR1C5lmfN3XmW2w9F9B&#10;6QJ8sSbe14xY8sLsmjUvgbYcUYWGyNvvX2RmWv8+f2kYA/cdeNnCGj9KV6uvs+mTqQHTrtGVptMr&#10;k8P4cTEWrXAJi2OcWWx2/ueBQTyihe91qC7r9/nD/y1Pf4+uKPbVMU0sxigcMZgHDolAaAtXVI0S&#10;1GtrtXvT09gXliprGBhgo/iRH/nRX/qlX3rqqadQUwguyyEnBxwJxJ+h6uSsPBAE5cUtgHWIbl2A&#10;0VjaxgTocD4TS0xERlmPOrmA1SYtYXsEbbNFXoFFdn0dKEZ0P+SQo8MjmJ9hkr1948aNa9fefest&#10;YBn5VnDIEvV/RwmiE9NTENGvbFahVcBstrVWq1VWoQ2vVJZXrr/z7u//3u/+5q//xo0b17s6yydg&#10;4xgZhnASyzZ+ERrCpGDZ5N/c/+7eS7Ianwv/RtcePb/eT55CL8d0jgzu4ivdhV5G7apcoNkFVGkc&#10;DYOhpKkZV+Odu3dwHVL9qKvc8tSTTwGDWliPtnZ7yhBftCpdg/EiCr6jZb2taaOzbWJjZbJWeXPi&#10;9sL2OjmuL376U9T0rMqRu0E4OVxxv/Pbv/Ptb36b6L6xsbGf+ImffPbDz0P8BtfcuXPnn3zqSbyN&#10;H/noR1/8+Cc++lGMVh+H9Zdv4T2hJEBf3wAJGpTDAujzTMprwg4aIefi2GJ5lNsAcGJQrlfQNDni&#10;3Jjcyx4Ntn8tkx7LE6H6PNqpM2fYJMAPPDwM78EA3MJvvPWGFt2W5v7BQX7lIsJbyj0jT3BjM8ya&#10;+8bOEdPhuso0T1I2+SwrSqyVsmPnC6/4QWjm/HBIi14O+yt+p9MUUKW2sOGprlP+dWNuZQXDLZuG&#10;pbUK0AFeLiKluuWnbIcQtrq63tvVzYLSRqpsSwugivTTLLzFnFrKEVNxBWUUxn4MXth4CUUqJEsp&#10;lSIhB71pyZGtmiJL5FLQt9vYkhfm5yZGR7q6u1vfffvV9fUlUqbHRkfI5LBu34EZg/B/fg/bBLBw&#10;cX1zdafpocc/1No9tN3YQTD+JnkIso0Ro2iEA+ihmIQC2shC2WoxswAeT/1LloyaQoOUPSLOFsVF&#10;JB3hCEl3zqbAo3pQArO3pYxeGAO3yQMFUoJBgZBzU/egHBsd7NuurV975zXMrP295cGBXhNigmWl&#10;XCRaQqNa2m0f9dptOWCOmVlCtjEFy+sd4pjjm9xjmAOsNCsLa6WNOPXAHt2nsGYl6bJiSLISSiI3&#10;uocOCZtWCu1n/gtOqfGCgUZ4yjjVm22qEi1zpv5wWca3EWEWgKwQ1G8cuZ9vLJPwHJMdQDj5E1hU&#10;j+FHPLA0H/knLsvPvp/uO6Dqik2JbjvcuNic5sePBmT5rkj8L2EMi5nit0CYa1lGUH8QcIaFLJmX&#10;MguZJ7anbOpENTif8yEK8WdBlYRSKYKztGyEGiqcefSCUZCwuswlFZZy6xMui2sFgo4EyjCRKYfO&#10;1Y4ju8bGc+esBGR0cGUWtlxvvKXTX9VjZ/JIA2OLsPfECXlLMnNRtozFMx5+x7N4kfug76NQ6XuJ&#10;1NFZJ8ff7n2uf8Sw7gesIffHtijshYe+jp9kwaT1r8msFKO2jOBtoJjbdybWN2ooZtbYv/iXfvHH&#10;Pv/5i5cugcNUEWVrC6YCcZHGCpqtQ6FZwr5pIUxW5aJWikP7JM9QDNm3gc6kO9aDNjbLupo30Z6f&#10;PaLWfFsRGfCiwcT4nz977uGHHh7BFuK4IuwkhDLNTE7funHzjVdffRkLz0vff/P11+/evDU3O0sg&#10;Gb4tQs1v3rz+3W99+xt/+PV/8b/88298/et3x+8MDPRfOH9ueJiyxM2s4mZ3le2XuUqMms0oacuh&#10;Ju7r3ejpkK7883uJy6Hv8l1yXKEOyA4quJgg4mGl8Lm9KOKm39sgAm5nB0PL3fHxTdLVmhugdPuJ&#10;H//iYP9gDYhdWW8DVFLLhsik1lbMJustTWutDdO7G9cWZr757uuLe5uPffjDX/jal0+dPw/NE/TV&#10;PCNA4fXXX/+93/3d6zdvbK1vfPTFT/yb/9bf+JEf+dwLH/kIxRjIeP3Jn/xzn//xz3/0Yx8DEhHl&#10;NTwyDLkuyyBxXX6vS7fZe2BUoDg8FciGzdWdmcczWF70qmMYu+lzA78J+sk2IKFQZXlcRV0DwE2I&#10;5ydnlKyOx554DFvO9RvX3377bdISCBAsl0qKEdyoclnb5mD2kns9jVEUNEqyWh+QozR/HU15ZdLP&#10;DgCyfJ8cx/MH4bPBpR302VHFo6DQmppWlyve1JBr0UA68/zszJ2FufG79ypzi7trtb7WUn+pt9TS&#10;TgoizC7b4B1l0AFNdmAWV0SMiE1hH5M5USU1IpjYPJf0lcqGiUBbqZZCRLBeCNHIf7FTW4eLXPNZ&#10;5jvKfrMx2lpanNzaXB7ox0W5O37nOg7/gf5evPn0tsE0lWAFcZgUVAKobjUsrNUW1xsuPvKhUt9Y&#10;Q1vfblMJbrjtPezKxOpvtRG8tbvZsrvT3rgL7QRojBhV9nMkxPIvpVWbMVjqgzAZasCZnzJB2qmE&#10;pxEPrdI1oi/tURIxgcPLqLBW29moltva56cnKaw0OgBXWqmyNHPz+putzTuYxwb6uwXwFGwnl6kK&#10;Ytoqpl7XZxvlwpSYtj62zIZtLEKxMu9kKDqdnPmdclnJ52YWqh+aL5OpuvUkN0plq3Aoyf2ATMNn&#10;g1bs5gynUsWIw4AsCGMPALKs4ccBskLQdrZ8pEdIRrKDmCd70mRMuS+NVjwZl+VnDyqy9/67brXL&#10;EcxxaPF9AFndaykLWSRXAsjC+p6XVEouS5lvNX90Tjj7kqXNtrGY9jF2uV0sB2F1acjGMDuyz0JW&#10;f+7iMx6RyfVeHRT6MpM2W7k8RpFVl7KHnK8TvcM+JtdQ+aCGjSHTaPkFQyOmLMtcNUdr4rf5h/zP&#10;+xvcrOWHf5U38tBXR4/+geZlv9oXKflB2nYM4i+MVbZEFa92+PGPaU/m5krL3MEW2SuWXl4+tDHA&#10;XQhjJ6Yn6AkIgEcXfPVrP/Vv/Jv/5sc+/iKkrGh64rc2KD1hPgsREOJJdFYmMhBhFlpfs+1KaKB8&#10;/1C0vApxZC9pyCTQCmvy5wgAiNDDFD8nGbNeduaB1lHT2DZzd9HYNjWdGjt17uxZOMmuXL5y6SI8&#10;GOd6ers4LaYdpTerlXWMPbdv3nzzjTdffuWVd6nVcuvmnZu3bt+6tbSwgOKGJos79/X19g/0oum2&#10;MT+wfLEL39sltF+mO79CFK2ai71alJb4fEzXHysccX78VlM+3vtnvVwYdqgFrxNLs9Zy3KkMBxsh&#10;SlrBjEBSI2UMe7o7n3/uw1/98lcI0rp5/ebE3Tvsb1s72skmJeV1q7VlcWdjfG35xsrC3erKvY2V&#10;F37k0z/3y3/5uY99pKGtdQFTDRQIxN9t1F577bX/7r//75anpy89cvXHv/iFF154vqunJ2JthijA&#10;PjhAC+S5ImFcTBOCARonbcJkZcC5HAMcXRdh78EhkvdkyEZU5Ax5ztfC+JPfxtKpftG+Qb9Fo7I3&#10;ELxrbSX8kZxQrLlnzpx+8KGHWYdv3bo5PTUNPpNp0xCZPpKyKkD86G3Z3YS8i+OV4Fe0MEYkn2h+&#10;GIlAcSSL0zDkxNuJ9EqX9qbVHWE45uHF9a6Ul62dlcrazOIShS/aurpLpY7rb7z7/W9/9+Y712fG&#10;701PTmHSYTvU0Q7BHNAJ0y1IBQKaVixP5LYS8N6yRVmkXaymSlAUAX2YmJFqTUL+VPcJBaumOBio&#10;GT797U3M0UTtETvW2UFFI4Kxxre2V/r7OyiAevvWNTgvhoYGRoeHwXhKSYDLjZxPcbNhqGlb29yZ&#10;Xlyj6OT5h57o6BnFQgZP2F5zuyppyDQHsT4cfgSHKX6LUDKR0/JjkmPsanWfa+AdiSDji3fy4K3Y&#10;zil4JbpK/CWQNisrQpYM6kbhNm0W2tvpaG1GsCfv3rpw9iQBZPfGb85O3y13NEOd1tfbqavIuaxx&#10;ZiPCkHlQRLHoAbZllEnkTVRsgBS5Jp+5fH1hsg0cdhiKHViYioAsE4Z9ElVfxSJUOqSniFmSB9+I&#10;LQG1eiRZOEnDb29dK1RpVpkC7UXkIITj0k8VFZb0dH4C/f9oC5mHoa5/DiuptP4fq73e74s/pcsy&#10;5uFxgCx0ZVKaB1yWBTqxsI05y1JB/RKGI1yWpre3Y10fshispMIyRRZaqf7QXpOSqooxLS54uYWM&#10;46EH06uQW3RUan1dQo4akBSAlWwAjv7ygkckSWqmExHsXFKkRaqelAteJD0FINvXKAtiLDBH3Le+&#10;4Sg8x1Fg5b1F4ljgsm9KFP842paWr5T7P4Q5Ny2iH+RDPNbhd6z4h9+xpz+uf46bQIdRgau+1Osc&#10;hHh4ysLx3Uw6112hsUUo2l988RO//K/+1Q899xz3Xd2osu4T3w1FhAJxRc2lFdH+JoVfSNv7WtHI&#10;LEjEU8hNt98gvbQa2S0VwMs8kikKM/bC6s2wTtm2Kn2ppU3Tqauzk8qS4rE0BtQaXiPqTFJXxoM5&#10;TBDOyTOnT58/ewam2VNjMPyfOHvmNAFMY0C2kydhNRsaHIbSm4jyC+cvPPXEE2ytuezK0lK5VKaV&#10;IDBi+a3EhcNYzmKHFCtpyEdyZrhR+YJdGIIYvvt9HQ3I6nPXy1QeFJjyJxR+I+1NWBWduLpeJYd0&#10;rbpK3HZPT/cDlx949tnnsJBNTk594zt/vE5nNTcuVtcXqqsrjTvjq8tvUbV5fanW1f7kpz72lb/0&#10;8w8+xcrahb4HeaPV6c/XXn3tt/75b33nD/8Ijf7Jz33uJ7/850ZOniSUjDh67tzhHFWIzEioFOrV&#10;MHg/psreQXRFhYPEcclmPkJvYtBl+nLVmlhc3N/6AQtnUBIrMjXgWwgKQmF/jQKIIqFbfskWKhhq&#10;J8CNmlsoqUpw29mzZ0jpmBi/+/prr5M00FkucwNBRHiDYfNwBI/+ySZBlCGPLPVcQnO1ma2jaXZn&#10;0zMmaVKYB0Y6UJi1XNK96W8dCgQStYsFOnAEI9JkxuBAH5+aYsm9/OADH//EJwb7B5bmFqfvTZAt&#10;MTkxfvvunXvjd8kxprUbEOZV11p2t3va2npam7uaGntaWqjX3UmSRmMDcZ1QiDVTUbthtx0z1OY6&#10;7KjUHaImAMCrgVLyBF9ub2LBkgtZhfywkzV2dbYTMb+0NAURx/BQ997O+vVrb5JR29fbw4xBxrRN&#10;UokqIg81CHT9am2bIpvbTR3nHrjad+JsK2FkQEEFtIHxSFuGH03OQCEsE8OKbUPdJrK0RJnm3ZtG&#10;k3XEcdSa7+ZhjkQGxhRXEv5N0AWbPxPnYCbFyrfBk7U27hBGdu8uxGNzVx+4RPXzmak78zPj5NcO&#10;DlBbHDJbtVlM+5j9XRbd0WtBfChHS1hZaZRwiuyVtjYL0URmo1bVIhrLR/ywKk62Mw9v5gNImjVU&#10;txfp8PlYbOLf9DPbvNNWRP+VRrXijHg170+Sy9I4TNuZSLTcZyEzFEtRbjpf25jwgR4DyML1pPEp&#10;6OYjFddBQLYPV3wAVfendFm+NyCL+x8DyDIrl9eIegyZyZMT3ko0sJhgTTltHKYog7CQRWZlzOc0&#10;o23NOmAhyzvhCESROYWKKsOn5SYuScexUOSoLxwFEYKV/hv/SWuSfZd+EL3SnjhrYlwvhPCwhSyu&#10;KH7nTCEevn926/QNfx63Zbmvhzo8r95XtI6//v31Z32W7r/iYUHPJqpCO+/j6WKfecQPvChmyEly&#10;4ClLlHBXX//0zOxrr79N9DYJlX/tr/+1J556cnEZikqy1Yi82oITm90l+3SMUlwZBlFGE18eRoio&#10;8Bg2s/y+maBEIvzhl+Q7d0lKNrx+yVhBGper5uavbMY1QBvGQZQOvzWFGJzvirHAPKMEOiphlzvx&#10;s4yOjFJ16eojj1y+dPlBcvNgXID86vHHial6jkoAL3z40gNXnnr66R/97Oceeughpuarr75a3VgT&#10;CCu39XSxxtGO7TL8tCz2RD/reVOSeuoxb9h4ZXJ4P0Nz9CiG/KQpVnBZemucTb3Q0Trgii6KfzBk&#10;iRIqEKtOzc7ia0bVQPGABeuBKw+NDI+srK9++6XvjJOlsbpCqP/U6uK9yuJcbW23q7zb2/nYiy/8&#10;xb/2V598/vm2rnJlAz8jcdDaabH+/dqv/8Y/+7Vfg86MQlSf/MynP/ejP0qKK3ANaI6FksZS9506&#10;SoCe6AcxkKIFtJUXab556cypz/8TuWWstkqzC4HIhzgcQ/GkmfbTOVqWRcCbWXVl6PFJtpkR3o/V&#10;VqHqigIRJQFg7ty5c/xJhgfO6/YS+aWUYRVtCsta2n0USHbSmmjtlKQ38isLr6PUwhESvQ+B7cdk&#10;CoZTeQVXUUwBw0k9k2hJm0kLnZ1bJKL90ccfJzv1qaeeOX/hIrODNIWllZVZAiKvvTu7slwl6nFx&#10;vrIwuzw9ubG0SHHQVqxHq5Wt1eUGKo3ugLQ2AWQtO7Wmvc2mvVrz7lZbI27B7aadWss2f27jjMei&#10;Rpkqw2bFOxNrT4blamVufn5iq7ZSrS7OzU0szE/BrtDTU+7t7nEapnA0eIhcHj8ALvKdhcoa5SuH&#10;T53rGhhsBZ1rf0KT4eylJ+DuEAW0yjo4KspxJkLBRh9RWMn1nLTTipQxfJEx8uZJJwsBdkA55WXY&#10;Y35DhgukwjBGFdm97WpvV7mr1AGTbbWyNDzYU1tbWlmYmp+529HR3NfTScUJaQktRkLgiJD2Vja7&#10;BwwyHNIHQUD5ChX3HzaxtOPaj8Yy2QjRS9o+k0Qxh9RPyEKGDohQ0aiq22ezPXeEMhi5D9V9liMq&#10;537SP7l5zHUtI1ZMQf2uZZCxdMg4k4L6HeB/PCCLNhRNIe9hhNKz5hPhaB12/NHm//BXYOq/j9cB&#10;e1gMmN/v08SDQf22RydcZf0UYMsuyw8W1J+Z9y2badL6P/sCyEIUQgWEiBS0xr7dW0GSijgmLBcH&#10;33Z+evUJsJ+fYGUVguhdZsrgM5x3eJeX1ywpQxYF/9TTzh+yPaH/zG4Ra02+3B4esPT8+xf0UNn3&#10;9zrOgnU4JfM9DV3HZ5fcX3My6crFrP5BElV4h/0q66iD58du//DbIb3FGaS1L/9bajGz93hMmyFp&#10;rG3twmIwv7hy9dGH//zP/dynP/e5yvoaXiFqI4rniWx2sxKIipIFcku+DwZCkAU2TpG4yuJh00i2&#10;nbANQCtQUrGx47D5xKflZzryLOnqEBftT5PkIIWEmOiaSYE64SjaH2S2TC2W/21atwMu3AGoVasA&#10;D1cBhzGpox3DCbxlvb39nawwWAPKpbEzZ/ABlTvLcNPz4c7t25CZURwGq9jQwACh/cwtIB7lfLg+&#10;cVHyp2ZTzMVgspmZRPGwlrg/i2kmPXGdfD+atjG5wEdesh5fdhb5zgiyiUhucEttewcj2fxiRZxT&#10;u1uYAS9fuULNUAoYvH7tbRarZnzSvd1QhFV2a+0DA+cffeRrf/kvfO4nv3Dx6tWF1ZWlyirghjD8&#10;nq7u6vLKf/ff/je/+j/+6u0b11u7u//yX/krn/j0Zyrr6/jMCDeEmoQrYcPY2hTbgYB4uPEiQF5W&#10;RQwZArLCbdb6aamNXaa5Bur6JENC9HB4+vJZnxSOh56njgAJGzZ0RVesV4/4LqzUOwS9YZ6hGumJ&#10;0ZH11XVo6sBkvbihe/sYXFCZYvttCHGX1rPp90c2egz8OnJWh/BZddqOEXLucQuTj4S5OKEdzuke&#10;sPA7tFzog9/u7ADF8DYSr0neKCN189aNG7dvk2v5EJRrTz/53AsffuZDz+A4nFpeWBq/M/XaK3ev&#10;vXP7jTduvfzyO6+9PoNn9vr1G6+/vD43uTI7UVuag5Zra21pc31lt7a6t7na3rzb3rDVvFNr3q62&#10;7m6VW/Z4tzlAGpOwbF0qb7mxWlmcnR1fXp6+e+ftpcXp5eVZTGvlznasxb3dnVjFRN1sxn8snrDI&#10;bpMJ3dy0sbVz99aNdTx95fahUUrNdlI4oLqxzBu/NiBIufaoDgYMCgssYRpaudDC1KBMBOshWyjF&#10;fBGeSrywihZQ/LUzAFAUzOWNGhOSMQabN27XSi273aX2rc3q+M3r87P3NtYWJ8dvzs+Ob1aXS+2t&#10;AmQ9ZaxiroqjWusmukhMmWGR1R1te+f/BmHaJ6goUfIIJv6vsJVF3q8tdIG2UkB05kZxDnhM3bRA&#10;JsEprmiFZMbMZGJ/YpoIrsCRHIuxzFpKzYSWLGR2WXrjAg4z54VMxqJFjuNiI7OF7AAgy57hSJfl&#10;vmCtPzNA9iv//qc99z/o68DUK0zF45qY9f/+LEvG90hAJqrlDwDIFHsgG31SyuELDL9v0c0XA++D&#10;CZCFxStTH2m3l6uV+CrG/r1fRQVU1EdOCk6vAFr7XwezDbIN8GGFFvq58IoOzCxkxW80iQraOZf4&#10;/MGPVJdHHzwmZi6//n1c6s/41H19ky8M+2Mc378JgYr2nVcftQhv4cvYBLIxbCsTDX373tTUufNn&#10;f/lf/dd+9POfJ/57dmE+qhvJucHGmjgqRwdiFOEQQeLoAMJ3WMWjzazBQbUXhtIoQc7LJHyJhS++&#10;0rd+0QxZL8Bz2Uochlbul67DguHosXiUOC38Y3EF3VhBx9uiMG0nNYGqlNCE6sW31sOaVIaGjhBh&#10;eYHPQvt2EWrg1UIHE0l2h6IrFSLEG7u6u9hxWqkp3d1KWA6vCBtSAwo875n8HNYS979nUJOL1wmf&#10;7YFXWvGlI4QKmqlfIA4DyuyITmKHfAtqQ7L+4YyixWShym3X0wWz08jJ0Wc+/NwjTzx54uzpK48+&#10;9sxHXnjuEx+7+MjDw6fHVokWw/VL+Ru4SfsHZu5N/tav//p/+9/8f6EFNlNA41d/5qdhAMOmj32U&#10;FcvZi1CJUhmhXeUjWRzceAVJhfrz5o0zVQNU/AIqV+T1JkW9yUjiVyiZXCpy20OSTH/FRcJFK0JM&#10;gJej0PgVPwf1sf5AF+zobDWC2kkyjLW3X3ng8kvff5mkW2SYbANp0T2MuIxseIRoZgiVYJm1W67i&#10;0rWKCjCGoa6ODATzE0L+86E6QsfGFiiyIY1FjCsFIuE7xqVHQqto0mq1+cVFojnHp2aXllYg4+WE&#10;znLH6TOnHrh88eLli2cvXzp5cpSKrNx/j0TY1cry/MwMBaWuvXHnxru3rr/97ptvvP36a+++9dqt&#10;a2/duvHuzWtv3rz+9s1rb914+42JWzfmpydm7o1PjI8vzLMBITJwYvzOzXv37ozfvTE1dWttZY58&#10;jNNnRvp7O1dBdbWN3s7SYF8fRmIsj9hjRQmL3Yttj4hv2rb29qaWcZKvTs8vYLPCMEZYW3e5bbC/&#10;r6tUgoplb0soil+K6IyUhNqG+IzJL6D+kjIuCXqT1a2FHY5P442jWm+5KaliDm3/HrWlym1t5baW&#10;7jZsifKJQty/u4VnfuHWu++89cYrgMntGobE6dr6Cr5aKO0Akf09PWyuvOi6OrhXyxCbfKADzSsf&#10;EWQjYJM4xiSWmXks/2+MKYOYi2hxlGP9SmJQmLYhFZl4pNnNRRykb8NE/RWfjc8i7dOxXwEMpYhS&#10;DJmteEHQ7+pJtpCZGDZyfDKGWBnGkoXMTxPmlMMxZD8QIPuguCo77/5dlrGjKZiys9kVO51jkWNu&#10;IQvwFDRaDhdT2L4TLVOWpT2YCmbIv1U4f0qu9J5X6TARHRGoLtf2acecq4O8O3JFEMVuM4mouzkK&#10;iO2wejmk7Q8dqAuZ7RWxKz/qZ5GvVAeF2R5CfRfbiAzGeU+g/YkuZ2kNY5teB/TakQruyPlwWAPG&#10;1Qon1wFlPkk4572vdmhWJi18hML94R0qdu+h6fpBbxMmtUwgtIzFk8YxljQWy7CZoVgpwIKKffvd&#10;a12dPT/2+R//S7/0S3AWALOolkOunMevCQZ8WFiDxUW2MUdhm9tL9xGoCpY9JxO7lmUddRlxGZWl&#10;VGOd4EPpbcCmY4J0pobEwaRiMHGioJdhmxz8/sO5MTZuao2TonTubcrxtAHANAnmgzAUhE+NC9W4&#10;puxKjfzZ3NYKsS1mCXxwK5BfXHt3bnYey39fD+4OAo+0N2XuYgywv8P9Jx1XH4JQ6P47l/H8233y&#10;9v7DplXjwJbpSNqLOMdeIN9XT2eXJYdkJKMDd/eI8TLZUiNoGXJXYuawEV164IEz58+PnTpz9sIF&#10;PLbnH7wyOHYCQEfppPn5BaxePDEFsyBg+IPf+/1//Ku/+tabb+1ubvadGH32hY989OMvDp84gaWQ&#10;mwCVUe4Ee2mRkMHACIfV2iYHz/SkTJORSC6heh8l2JJpkVxBxVyrK5xc/9oKG2W4DPXChBrGFDmk&#10;GNdE+7lD2F87ErK+vkbhhoHBIfhN3nnnnbfevHb50kVsYwgmcmW1KuHI3Ey6Uyhdt1v3yCk3wkpr&#10;92j43bKgnkJTj1Q+RYUm+Uz8LRnwE1+XGkKpVDnoMDw7fg4OW4ojVVZWsYW9+eobs5Sdmro3Oz0F&#10;O0V/T/dgb/fwQN+p0RGiIqnrNQDVVmtTR6l1cKi/HR8/wfTapmzjdqZme3WjSqDB6urSwiwWr8WV&#10;2ZnFhYXq2tri/ALSDnOw6ivMk3S8uLtdBYfxbm9DiLYeunLhzOkTd25do1xmZ3vTiZFhGMuUj0m3&#10;4PbFcmwePzYAiyurcwvL5e5eZA4aNVXOWqusLVEfYrW2sgKt2V5ttWVno6uliapGPGfzdq29cae9&#10;YRv+/VIjLHq7pca9Do407nYS7wbDGSmZzQ0Y8IhXIEyV9bIRaduoblZWeKKNylJlYW52cnx28vb8&#10;9J3KwgxobAW7b+M2vPw7G6u11UUSNgf6uoaG+ssd8LTJpOqCS2q9WACMcGJXEH5JPZeAvvcJGSAz&#10;LMKu5vnufy0VBtIFx1FaubR4BUrLcbzOj/1bEunMEmYN7MBTyVvCcNk5EhmZb7Xv1TVbVKoyrWLY&#10;vcJmFsCK43wb3BZmu1AZpYBiEUNmSFkHZIHtDgCyBAh+IED2/grtwBk7G//X94cbh8/Y508tfn1E&#10;yLlndGgQLO1en1L5cEQW0WVRIYAS5kzWmb3qBosNzhT4LHUE8zniR0D8JksETDCbBm14XGQYiCJL&#10;kRZu6BVz1wn4AcXyD4Vpn1yW1jZ1YFTf0lnI4vz84P100f69e4afwnQRF3SRtNz+4XjtLLNd3/qc&#10;zNRR5wsOl1YRe8Uid7ip+cH7aXZ2bsahEvfa1y1HXe5AFx3Znh+kGT/wb46VzCOuqNZGUkXqxaL1&#10;VH2LPUqwzDWOlaSG62F6/t703Kc/9dl/59/93/cPDqg0oTbCO2AyDOKcxucwR4k7gUNURUQDBOlN&#10;zAEpgvqCmuO/aJ9s+hLhemvzTUVhOApxGJaI6Pb4VXE3otTkwgu5Y8KlA0KFhMgo2F/lMHFkki2o&#10;yovwX6pUnnke1WyuCas7jsytavXll77/n/7d//tL3/luR3PDxfPnTo+OUnwbDEBKDk8txXfMnNov&#10;J0UtUQwh+ACjHvKpUc4vElan3NEsnBApltmZDoSWPKN6AWSKSCbDAUZfLFuwjGKcwlv30Y98DD6I&#10;Zz78LESjYFiMSaA0noa1v62zBJ4TNG9qKbW3nxwd26xu/M//5J/++q/92hsvv4y2aunuJHTs3/lb&#10;/97giZEa2XlwydITqiHY1NnWgd1CgcU2P7SI8J3R9xwvJA/FPFbklDdm+ZgmuoFDdqboqQMz/YB+&#10;0GKVCiJlRCQWzhhe1l2GG2VJ+gYsJ3/37/7d//d//ve7yqVLFy6eHBleW10xG3E0M6qU1udCkjfX&#10;AI9m5C05oAECix/5CjkMiY1feT7aIRUVJslg1W5dOZ/ALPp8dx2OFey1HZDKUxxjaX37zXfG11RU&#10;dq8Byovdrcau0vCJUSYmNT1Pnjx5+tSZjnKnkmrXapCIdHZ2d7SVSOdYXlphd7EGm/8ahHtb7P3n&#10;F+fWqmugPaxprPNlGPYpH0YZyhWyOzE7tfZ0lYb6e/p7SkSPLSxQ+v3O8GBXS+PWG699n9KQQ/3d&#10;l89dwEZFJzGnmFkEy5NLSzADQQ4T80vzq1s9J8+UBkbX9lpmlggprGoZaGotjZ0+ffYiFHHQBLa2&#10;tONTpgwuZkvET8XVs/QPIQps2CB2AX3cohpH5JPFlA6h0zY3Nuen5qbujC/MTMOStr6yTC3xhq21&#10;hubt7t7y2spyV7n93OmRc6dP3Hj3jRvvvE6dqTNjQxfOjMFmi7wJkMUa3QBnB7u4BBNSlJhEV98C&#10;16wY1JhQaMiPxitTaLn+OSwY2ZEkuXVNVWTtKmjvsMtyRwmGr5+DNh33PjDurvwWI0JmKIA7Ysgw&#10;iaGByQhv72Dk+ZPTKM/b1N5BPAIgmW9JgG/gs8BZK7/F0i98Jp2nHKXIFo9ZFpOtqLWOTq3z1j10&#10;0Q/4avwBAVnxdu8Hzg4Csliy5JfUMlAAZDAj71HPZBNOStaFrQZ9AJ9tEtFPJTjVUGLusNhhQLCB&#10;QESJtqLJwirZjWlsf3sOxfJpnwQhokuip1OVOy9mRazjxKIDUOMH6+Bc0UgPZneMJmUOqcQzpKfw&#10;8hm3TucUPufHk+Y6pI6PbOF9snYkRHKg097j2aU1978yZX2crfQH68gP/Kv3A2QH1rAImo5eqq8K&#10;vhvznwCw6PbYKa5Wa7cn54kg+tmf+7n/6P/4H9+4dXNFbi88UkRMq3qzbGO2S0l54d8E0TRQVS/t&#10;MsO2ETouNF6omHzRQjQ5YNmwhBwefYMM8dBlO8him+NzDEjuu0yGsbpEae+S+zFFvwAZ4ruAmAAA&#10;//RJREFUl0xtbHLY4YuMgVJ+0naElvCWt4soq0FMZOygZyenfuXf+1t//Adfx6x0/vTJC6dP93SX&#10;IkeFbbYeSXyXaXn+IFJ0cDjeb5yTvKVRDrV4SAnmgMwprTwCKJMPUL0z5RlSgklY2FiMMawQwT+/&#10;uIy+oYA6uaVf/NJPXLh08cTYWCscU7t7pGiIbp4ftKsw0WDfIARv01NTf/Lt7/yjf/SPxm/fYX9Z&#10;6u7+i3/5r3zkEy9efujB9c2N9lJnV093tYYZQ6xO3R3YINoJ8KYtDFxHAuYa/8OALB4rZlSKpioY&#10;EPO+idUy/oyws7DHO14O/oKMEsGATNbZTB/afqp071jpAYl2tW8PDw//7m//i7//9/7eb/36r125&#10;fOmRBx+obaxbEJBk1RTyHsMwzpsTjbMBbrbKpvX78Oi99/geUs52dTlKm0uJFGx3t0ZZioa9of4+&#10;/M271JPYRMBl6ID/bXMP32Xb1NzyG+++id8OXgqEkIUTlzwNHhwcHhiC761EzaX2zu6+oeGuvsHu&#10;bnyyBNJpj0TMJKk2XE59QgD/7iatZX/SuC3H3OoyAWNgtwoDh1MPM8BGtdLevLe2unjz1tvra4uQ&#10;xOxure9tb4yNDnV1tIJlS6z8WCJZtzapANtFdxGt2dDSvlCp3pyc3WkuDZ+9dPrCA4Q9IFJrGzVK&#10;ac1iJyMCjI1bQxMTDY8arTI00jSC21Y5HzLyiI6f41RIjSHjZACZAkBBZ9g4Nogn22EfIIduM6S4&#10;TXhRe7tLZ08Pt7XsXXv33aW5abzofV3tALK7d27gOz9/euTCuVM91Lz36kmfAmtYbgN5hwYT/LKt&#10;O1zp2ldEsXd/p8H1WlkUyFCY8nBlr5CKGOu62Oaycgwgi184SF8mtbqqTBBQ3BYOtNsHyJwlis1M&#10;kAtoxYBg0S4CMngkdSQHZNp24gYB5SMT6Iogy6iTeMfTeabFHi/A1p8VILt/HrIj5txxS29+3C4T&#10;Z2nki03EqmTkFznBWBDD5qYvOTRzpv6MgUxm7ZRomWJEpXc85gnKhpoIITjQ3ujcTE3U9VrSbqHp&#10;9u1cc7n6oB/yO+6/l2/qFubia72WTtfBQ96bdGq0Knsd9/nwyKgHjnUip9P360QZkA9ryfd48tzb&#10;d2D6fdDO+uGfV+yzI65+sJei/+tW9DRAWhhkRfCXmW4ieKi2uUO89jPPPPOhD33IAyGTOpYGeMLx&#10;Xa6vQW2gwKzA1gqmtv+o+AogHpFiAYzyfyOGDCUbLy4VpFOFl2BfHDrwTRDAJoelvwv3aMEW61ui&#10;z/FL2q/JGT5kphnZUkLlSPnBn8S+khRAtDH7dTbuHGZnXtvY+N3f+T2YY7GbweBF3AwVEIUCwAEh&#10;vQUu3WJXHzfORwrtexzMU+XTzfJpUyR5tnNEb09kxXLZ7gIZvuKet7dRuCRXsqIQrsOkYyPN2FHS&#10;cWV5GTMhRQumpiYxUZDfQPlIBpdYKwZseXHx5s1b19+9BgHsb/7mb06Oj7OSD5w8iW3si1/6EmkB&#10;9CowzlXeNx1d18TmHDTWjo9M3asEA3xMEhoUWMHgbfGIqDJrrVBQVghFdXHcBM/nuPI/7CwI1Rdo&#10;LKQLeeDvCF7kg93oVJKQ743Ypva2ju7eHrTTH3/jjxARwti7u7rcKNs/nBte2LDkrdqnsPKmFsf6&#10;fcf38MlhyeSHshZboEx8RQAVmYM57waGMiWidJX6MOyOj9+G8BS2ls6ujrXV5Z3KcgOFgSrLC/gx&#10;743Pz1N8YnFqauL69Wt3JyanJgFC0/PTM4t4J6k0em9i/Nb15YV5nJJQ2FMFc31laQ1JWF+Fm39v&#10;Y21ve227SuWhiZmJW8uLU6uVhdWlOSgkNjdWMQyTqnzq5Aj2MEUHaDeEn1pev4gb6OjsLnf1UAJ9&#10;uULeJwXWttub2ykE0dXR0dve0dXGFoFKEA1Uuu0i94P4TrFUNCCXICP4z3AJYYrY3ljbXFtZW1lc&#10;W17YrOJAnakuL5IN2t60106VgkaIZHeHe7tGejpHB3tGB7oGe8vD/Z14J08M93R3kFywSTzc3PTU&#10;emWpBpxcnKGyBihtcLAXLhvMSK6TxC5FVZBQHJnbLu0eVWAcBBZWsUQtYdaxGLk8JnH/SBt71V/5&#10;mnuURs6uJC9jcXHMZ8ABC1noZAMyh04F1YU+YOJKSZfOA40YshQrFtYvn5NqoUeBS22HdefwXWYU&#10;HsVFVrdLvIZeKtIcPVK0EwJ5X7E/7oTG7er/5b5+fKCh7pvj0GJcOIIQInaEzA/lhWQWMhULQ1Fg&#10;GLODMreQUYlFjkuMZ5sit8PdnyxkCpiB2O/P0kJmVfjeT/Q+HXYQBXq/k2vJ+HG+QovGz6z98ZIO&#10;tFYOC0deb7y4oudXKLajOC7FBhxnITvQnsKEEWjOrxzzJxp89GPfr3n2fvv2h3T9vP0HBbhgIYtO&#10;SCc4kxpRDc0SWYrLK2v3ZhZ6B0Z+7hd+/hf+4l+gKtHi8hIDKD9fYwN1ANeqhJiwR08mazuqpMqi&#10;cFrRsJ9ulM3/6FtFGlk0LBSRs5Jhu0QULAkRXWRas/WnpCt0Y9Helq3ljl3KrMI2J4eMuVqEZqKp&#10;jYggi7VbqQEKAFGcCLTnDW3tLez1+QkIBrv05L17/7f/0//5G7/zu61YyE6duHz+3EBPN0Y2YhBw&#10;p6gxhyxk0fNH6I370jv5yXWXpftGLz9d0VJrYBnGEo4rBty88yBpuWU3tjCVdZa7eOjl5Qom+dWN&#10;zXtTM6rFLhQLI2wL6aVXHnzg2RdeOHFqDGS2vo6Dq7a0tPTGG29g1CAMaHttrb2vHxT+6KOP/42/&#10;8TeGRkdAbxXKWG7WOrt7cVlq9WqkkHlLiVgnFD8M7HBEBTmYMqsxiFjTZPtDx1sIC4dgpJrh+3aP&#10;+/rrcH+q85WfgQHMsuSdlVmEvAGApwp5JnjcOb/0Q4wpZyKgPDjGops3rv3tv/U333n7TSLNH736&#10;MDm421uUcYSwNBwOsoAWNUNmLUjH9O2h2apM2w/wyq8cARvNGO8cp8ZAAlKcrgWc3G6B8bilnfuK&#10;0U0LbKmpqXtqdvGVN189e+FUV1/X4uLs1OQE2Aj7CNKBraq6oUeVvwo43lraqe40aMfU1FAyHFIM&#10;/aYCKRshpmnrwrHX0ba5UQNTtzGKLVRfgvqfCmTLkNfQA0wLSzsGsHJ/f193F9Wz2rGNldugfYEg&#10;A0szWJwUBLJ3mWLgGPhpO6q1nbXadmW1Nje/DLEtrrL+oeHR0VEyRhvhbG3v4A94liHI4LkYD6Rw&#10;ZWUVcztRYeKEU46w9kbM7+pmbWllkS6CinZocJC52VnuJpVXXmXujcO1ur5FyQV8lsuLYLjNtTUG&#10;cXx8vLK03N7WzN6A6DhmC5F1YyeGiHvD/oY9j+EVbzL+UJ7C9rAQYBvD9B9sdNYw6XhIqZWOgf8x&#10;r9BI+7+sn1z83f7T0o5Cc9u6LVnITG8RysQxYXJZqm25yxLDmBJBVU1c5TbEyo0GO2ghQxba2G+G&#10;y/IDWMgiiK2obQ5byLJO+FO7LP8lBGRYYUUgYG8m3JZFQJa7LPnWaW2mk3VmgPdz7x9DliFcC0lB&#10;fcTClqmWPxUgi4vU16FjorJys4SeIhbgeIiCRaXotMohVJwWr/36cV/8UPoqEqUOvfKrHbrCvvML&#10;C8bRs664EH6gRfd/a0BW7Ak1eD8gi2+laJTirQj9OBKapbJavXZrvH9g5Bd/6Zf+tb/2r4/fmyAY&#10;hNUCSLO4tCIPi7Ms2QfzL+drc+no9ixS1Be2bAQ+C7QUmk33LQCyXBSSsa0AyPDTW0lFTI9aCObP&#10;AV+6IBYFm4yLOlHXxIcihkkDspA0cAvWki2CUZxYQ+SKgGQrmIwzO0ptXb2yEg0MDPD1G6+8+p/8&#10;3b/7zd/9A2KKr5w9e/7Mme5Sh6qcs6SZASigaP6YuYgeJxtFGT5SUA8cVNa/bhAz9FhApqeSsU9h&#10;DLxQElpayHezW1Zrj9yXpLuSA1vexhU7tzAxOT2HmWRlLcxrHV0lCqfLGW3HEJkawBeQWWV52Q3Y&#10;6xoeffpDz/zU137miSee4BzOZDSZyF09fXwv4nvsYSwMcluTPdeIqYwa5Kz0euTEERYsFdFj6b/h&#10;qYzuMijZh2XrWmV/v9Snc8qINJ+qXVFZLq8GW+GOYTNzidUAjjzX3MzsqbGTSO5/9p/+J//TP/wf&#10;scI8+fjjBCZxnrVkxL/WbW/RqnCrhSJKMpwFgeTD+r6ALNcwMZzysIPpEWinD3CE4Ca73SnXDS0F&#10;SEs5hZg8qc8N4p2dXZ2encPYdf7S+b2mzbt3b1G+FRPR6dGTLMhs4Pn2ztQSQ3zy7Omzly8TTHbj&#10;+u3qwmKpDN9DOxVasSZ3dmAiZKDwWGkhV+GFmsLzGSg+IDIs31Qe6+3upj2x71qtrsPiNnb6JAkt&#10;G+tr4EXqi0ONAbONQQx2rmZwDqGKO8oiaW9tx+jYQ0LojRu3QPbqH4VMNzRSGxdk3NXZNziELa3U&#10;3QONMJm1SwSvoX2YWA0Npbb2crmrzFRsV7ruAjkH1aowh6uACJN1duLcrKysTI7fnZy6u7Za0TwX&#10;G0211aYfmHKxq7OnLJdw07Z2dXaMDsNlWyYth80XABQJFwwT7PO+0a7AHJApkD9t9qzJMieExCAD&#10;ZEXJzCd7XbPVYVkdbMVafNQqVl9/98WQZdsUfqVofejT0IFNhCIkDyqIUqS4BmQY9R0NtgcgEywj&#10;bswxZLgs/6UGZMfFkN23oqyzmh9QofdtITsAyDCesSwqFcYxZLmFLELHApBFDFmAgwMxZGFqCpUR&#10;qq8uBIdiyNI59wsaDjyxblAP68sXJ9+3DneSInOWaG4by4BWspPFfjE/GPepn59xHBTF+gDSem8L&#10;2eGG3+eRrMRT9rMPhMmOdcAfvvn9R0ceY1E7PO3TAujGhFWy+MJpJ/QiZnOZDHkuFFF1Y+vda7fX&#10;aps/+ZUv/+1f+RWRJIr2fQ3tySaac9hoY3sgnkxS51iecL6EYspfOmJNk6Ox1G+kAQYbWXg8CxHZ&#10;IQNOeksWsgBkzAkbyGL/Gso0xaXlgXEpWlchPwSJkC3fpBz6vE4ADgu9FeEUgEz8aaAIlUiS2YAC&#10;iNxlZGSE077+e7/39/4f/89XvvO93lLbgxcunDl5ktLOmnOkt0VsR4G4OO/z95KK+7WApmE7CMjy&#10;GZfBnfC+prhS9YA7PHZxYu1tK0FDAjgj4gu/ImPKIM7OzLNe0m/aDkZus1GpahzyZPQS3bK7C53u&#10;6fPnLj30wOd+5MfOnTmPhLBMcj7+SmV+bG739vZiruB3Kh9tPwwhO1CzchqIyCPpeDvbG+KB7Mm0&#10;pBSIcCKvK++999DJ8ZV0cOKuMrhJBNS+IaRULtakexP8HkGKKFMXZiWMG0Iy7Cq/+eu/9p///f9s&#10;avzuww8+qKULY48QunYXttrbr5oaug+QpXYeHs1jdGnMqfxS8UFthnoZbyTtkilRE1NB5qqxqOBK&#10;cgnxHUdBMmYmsjx+a3p2Zg7uh+GxoY1aZWb2Hjz7/X09wz19XfCDtZewSb1189bC6tbZS+evPvro&#10;xnrlnTfemhqf7mxp6yl3wrsK22xvL4xyHdjUsCDK0CTHLki0YaVSnVpaoVVYs6hnwfDRjRKVlZXX&#10;33yHIhagwHK5A0MWtinQADWUSOdgTFta2pj6aAOlWZMTUO7EVsdxPKQw+S0vrCBcuIth/oPrzmnS&#10;pvlin1AqtUsgCeqviQZWzM9UnG9rb8XSpnnd0txBtgkY0bGB2lqUOzoFIg2q1sk7XVtSGiZxcC5O&#10;2bDdAJJrbyvJ0tawO9DXc+LEaG9PZztB7i2N7UhnI3ZErIgW1+ZmLIS5mqLH/SyOGLOlKt/1JRgt&#10;1sGgcClKRX0XcVjryoRefx1tLIgVL87aF0OWIm+jgZj0BMjQwQCy0HyYylT1oEkxYQHIImw/ABlR&#10;YqWOZkk1AWQ2kv0QLWTZM/1pLWTHxpAdWEKKa0mhQwtde1zfJp9rXADmlDwFMvRFYCnlusUHl07S&#10;Fk5HTB4g61cqPR6hYxFDFlglxWA5Is2Gbash/7tviS0otWLzj2i0zsyE5j004JGdUD/oHWMoqXhl&#10;X9UPxrcp8CbOLCbfBSdj7qmPqZC96nOm8JP8jrkS943tFzn0Kir6gobdb7DJml3Unvsf/Afoofuy&#10;PmqFeZ+uPvi12BqO+8n+sdBZ+Tp44CdYXWV5haQgo4BSWK2Yxhru3p1g33zm1GmKpQz0DzBOsvnz&#10;RQNlDRXXjx7Ur0TurSUmEoETosrhddQYUtSPI7DMhKEbhoMpQrsc8+XKh4mjLIV8xX8ceybmyXBE&#10;Yh5OTLIuO4gQx5UVSWXmFP7VkZR8KDuQWQZibXZsuPwAGlGFjCigBBBD/Bj6GKTR3dlFs956/fU/&#10;+vrXF+fnu8udJ0+M9HV3p9goPaYD5grQNoQj+vw4QTnA9/O+Y51dJ2Z3/Os5lfEGxebeXg6zxrgK&#10;mR4Ps4r7VpEljc1YQfgTCgRQUlBEUAEJ6IlHcuwUjBdnOzpLawRMkBRJDBiUTdhLcI/19Z08e+bh&#10;xx799Gc/85EXP3Zq7DRmD8xmmJqwUkzemyQOp7+3H4OEukXZ1EQUGcskOhOyA1UtLY12ZPakfzX+&#10;SkA36UmQmsQgi8/EHGOOMKyH/SUpyA5G+CDru8MM8as5zNBvUjWIZ8KdKvOtaFlAhRIDyGFJPqD9&#10;pS4IfhtJK4Wt7eWXX7lx8zoldUCXLjMg97aFBe1aT4e0cqpTm6Sx3s/epHHZxyBVV0NFnZOra3WU&#10;KwOZgiHiX1MXRZIJcgwW4bij3wjA35qfXYTtDyp6yl2uVRaaGzf7e1p7Ss29BNi3NGIDa25pA3av&#10;rq/TNBbuNnoTmonqGsa2vvaG0yO9F08Pnh3tHupuPtFf7u9s6i83DXa2jvZ1jvZ1t7XswhLGlXt7&#10;Onq7SsR1ERffWS5hX1xeXsIxiPiUOtopE4qkK1QRn84eGQBK5nE74drA+CacTi/fvfnO5N0b7S21&#10;U8Md506Wz471nDqBiaqtB0DVuMkMgZ+1EZ/QaqW6srRTq+xu8F7b2liDI2N1eb4C9cbM1PLM1Nri&#10;7Mbq8sbKQm1laWN1ZWVhdnF6Amq0yuIMdK8UviKRkHbqYVuaB3uJ8qSJ0Jnt0JSxsZPnzpzRtGXD&#10;oEnJxiBUk0jm1MltQBrjG5lngwNPmF2UGIfWIIGffGErLDGBHeObfOLHh0JMc3FZPLBG1V35nsj5&#10;EpY2MLEwag9jWXEMmV4p0UAPIvUVTyGXa/oXOEvwSfDH+uTjY8hyRRS4IhbzwmJ0pL+o3hnvq8eO&#10;O+E+gvoz9ZqcEjnYyDo9uHydfH6AnNMZ6UBtnxkWrLD6CJBJFoS9TC3miP7Y2FkXeTGLSpcu5Re1&#10;+/LVLfCcmckChYX1SyounNsHHjsWxXBJa5jTyq1xi7UjU/Fhl7IFvY6lPlgnZ+n3uXzGmhSGulgn&#10;sitHCGFOmpJWkUzUHPqTBQZZBNVmET1FOJ7/DsGPPxVi4HYX/1Si9AFK+/jTv0z/ZkesBXVBv3M6&#10;bXVTUDCH1SDeEQMT0clRx6r49jkCAvHOT3AHpN8evlrxSHaj+kWKFzz82e1zOFT0c+Hu+Wfvz+IJ&#10;E9Rz9bkY6DQ6loEIJnZQtevpxQfmcU9XX0db2+LC/O/+9m8/+MCVEyOjIydG2VN3dJSY6WIFU7CO&#10;0t0QYRF08a9wj0oFm+9bC6wKiLhcXP6OeC6k3DQakfGoJVWOeXOQKfvJ4s5XHNCsEck7sVuB+BxP&#10;bKuQkJ55AFCsqjIMATfJNLIlAxllZXBZTQkUpwXvD4u2qUSxF5jSnpwyqzl28HQm+07O7uvphSbh&#10;1Vde+e63v0NFy57u7lOnTlILSEyzIiVXE1H8xSSSmALvN22y4QiavezthdwKPGM2inFJJ6SLJhWp&#10;SS0dE6KSpDdkWEuOZhQ1/XRpM3irvCeqxl2N6UsBRaygC4uLcMXy8F/72le/+KUvPnz1KhiL1MvB&#10;oSEqfPb095+7cOG55z/yk1/96o/9+I+fu3CRGKP/H3v/Faxbkp2JYcfb623dLttVXQaNaguggYEZ&#10;jNWQMeKQESPpgRGSSEohiS96kEIKPYiSHmWCQUmUCZLSiyiJ0ohGJmgwHMzADBpoAA20N1Vdpsvf&#10;ut4ef46+tb7MtddOs81/zjVV9f+4qP7P/nOnWbnMlytXrtRNpd3V1fWN+/fgJAU6x3jv3L6F4COg&#10;BPGPSkYQmX1gKkQ9wQEj6YLFJ4JJkFuMEP6PvSQ5SyhfBDzZyQz5U7EYUbn+Kgc6mJouFA6AnYdl&#10;lTM0uZ2cUYADUO4HEH5B3ivUjoRbwlu4oQH33GObemZmY1t2WuEtxGVf2IPD5tep06d+/w9+72dv&#10;vg7Egzz+uIkc7WvmdXFQgXrhDk5dS1Kz2fxSHyT/qLXyD9/1KprfQzLaIKg6p7Cd8HnMz2zhuklw&#10;OYwqLr3ASmlhASde33nnffg5L5w7j13EWzeu7m3tP/fUwoVTyFKxcByR8uun5w5W7tzdxjVZmNwP&#10;3vvoxsc3j60cO76+ujC7ferE0vPPnLt4fm1x7v7M/r3Z3bvLc7v4A2dP93c2kW7u0sULuC4JOSM+&#10;ePfuR+/hBMDHN65dAZnhUUPoEYL0N+/egwYQ6IJrGOZxoQVysi5BvOBzQvA4XDCIKrx17fbta3Km&#10;4Or7l3GW8uKJmV/4/Mm/+o1XvvHqC89eOnXx/LGzp5afvHji0rnli6eWnjizdmJ15iyqmdtHwL4E&#10;/Alz4LZy0fASxHawt45tyN0dxAysoBBuwzzYXV3cX1uePb42f3x9/syJ5VPHV0+vreEo6cUzZ06f&#10;wP7kCrTArds3QVvsbkKcASERbQagDkegBLgivBF8KnkvgFnl7lTVeOKCQogVnuB7OBysE6l2KYin&#10;SFkUcz/Lsnx1WM08wfqa1CHc4m6F8cghcoWoZa1DrLm+A0SuAEMCEbQC/aJJjNV9KH5UuWST2kNP&#10;psqumYSTaSoyJuhn7jGFZZKpWW4cFR7jdbEhR6AuCbjFQTtAk4JMvLSPZi6YGyYezpPLpdQONUa0&#10;T/+1fx8ByCLdg5JNRVHrDQ89IAtEDxOghoS4KACyELYigExAi6a2lovrdSmIzUoeumSUGNPDhtxj&#10;0UPmlLJbn3kwZoCdQzAdQcDLyY5wk+xVdCoVFUv6EExjusbGGSsPhf0UtFSS52DJhRI8ZKww0N/l&#10;7OFYBE6GiEv12+rD5kmIJg/P3djLY/Q4m7OZEC0ZsHXAlk883mJ9Sxx7rbH4cUX+8fWP42UtLTJF&#10;qKjmnCOQb2QIPtWP8KFGHPOAW8OUTauKAPw/RIgvLSMMA0oZed5ff/31b//Fn+PYHewfuBdH6LFX&#10;tba2ik0G8aXBEkpGIuSvkjP26JX6OeTOIvyB52EDW4Es/tSDkRKsJK4VCYGSrAQ8co5ey8aSRD7h&#10;dmwElMhxfY1alZAPYEHsiSASCMZACsgOxzJe42aryo/EmGk6fVkeiktNkwvIbSJ6QTVeCRGZClC0&#10;Zm0OI0F6J2xqbG5dungRtv3tN9781je/ef3qtc8/97REBEOzb96HvkYxyXkqV1OXDXBNePwUe5XC&#10;5yYd3bJnlaguDJ+wxBLrIlpa11iqXSU7a1RU+I2bkrPzyCR3+86d4ydO/OZv/tbLr7yMG6Tkjkvc&#10;7vnSS8gT9aUvf+kXv/Tq81944fTZs3gZmCak/dQU4VxuYS6Yml/0iXrjJMEbjrRqwJYqPJxekq0l&#10;OzyrIUpydRKXoMElFtICi88MwA5cAWjFfxIZJDtqAtSAwOD0AtjCP3yhS0ywGlMGh40G9bYi/goB&#10;WPPzuN0LbjDATxxSwL/148eBSzXOTrbagVSxzffNP/6jn73+2uraKoKMsNmlKS8YF6JB/RGBNRqp&#10;JLm9Uhy0WVsDCK/T1IWdA1lV6E6m7D7jfm9BJQLIFjB+0OX6NeRwvQ4+PXX6+L27N+dnNi+cnXnq&#10;0vG1ZSThuoXbWs+eegLxW1eu37py5QaiqCDK60trr7yAtF/PbNy/sXn/5t7ujQvnlk+fQgjZDrad&#10;l5dg1NWTjMh/CUDAGgxsvbu8uLW2It4+YOn7clDxJo5biwthF6/AIYb/LGNONjc39NgGcvEzTmZm&#10;8/7W1cvXbl27dufGjdPHZ7740olvfO2Z5587dXwZIZt35w424J9Fb8+fWbtwdv2Jcycvnj6B9P/P&#10;IqDv3HlcbQQsuLs5s7I8i+x3Tz35ueef+ty5EytPXzy3Mj+3de8epvbk+uKzT154+skL66u4mHLp&#10;7Km1c6dPnsWNSLiG4dYtMD3C4+Agu3PnFg6PYiBnkAl2DSc5oF6gf2SbUvb4VAPKYgcpJGTTL6Rd&#10;pSYHvWlQzLg0IFztphc6U++JOm24Rb9FGc1Xa40PJVphLh5dmml5XxMrawmJGbOrV0VThtyzAjR5&#10;ylLiAqGBpQ7J1K8p+2VcopcJ73ntEr1u6uaQ8Ib2SoMwq7UAiXrGD6LxGIZfe9ejXgGK/fqf/o//&#10;VvLIq0KvIr0EelNdUKmFfWJOQ5NjyQEyTX4RAVm8OkmundMQsQDI6AlLAJno3LAkJqkSdUwTbJ/g&#10;UXIOVZb3pNe/K272bqsQVUzDcGZOhGvjJ51VNb0BJ8Q5V5Al3eRtmFE9ac2uqgTr8E/h3ig/sZ7w&#10;kF2wMva6PdQG6HQLpPOAz2pulc+IYpjPM0kH6YwgSRk+FyCjHrXuf7YmMcilCtFwf7yR3c0Cj0xH&#10;BnCLGl3u6HZM02ZY8ojykYwJGp2w8O577/3sjTdee+2n733wweWPL1+/cQ1pMfCu+GnmELWA4Nk1&#10;pPmBvwRLK6Ah2b6QOwIFs+NLcDmqnwwP8QSuKbU44nDnP0CisDSTMy44PiVGGflbsSmGs3/4L4w2&#10;fXli+SWdMlJpCvwSxYrbBQRs4dYe9EVyk9Jmgy5oBR2BHhb0IH+ifUSgy6D0wiRZFatfSVQUnG+r&#10;qytnT52+8tHl3/vH/xgeMoTZPPvkk4jQoctP149cRY5eyvgFidckYeaiCuwWvebFwk6CnszSuRSL&#10;IxMpK2/OLopzAwMbWzj/hn/HT5z8pV/6+oWL56GIAEouXsKVSnAOnjyDQ23nzh1DEDQ2ppEjEbMm&#10;G7SY5+DBxfB5UwJmX+OdwlY0XFeYL4Au7GeJyzPirmT/EXiIyKyd5UQgOl1fAcbpviT+gT4B1THV&#10;ie546z9xgAmPAKttwEGzITc94fLKrQ0MGF0BNsRmnuRl0D0scJRsucIbivt2VpY37t77h7/zn/3o&#10;h9+HewwpQ1FAfLSSQ1H2XnUfvmWoemW8aFyKIh8eKjdrygv5xv0PrMHxED3Xk3+yvgE+BCy9cgWH&#10;MG4jFgoZwDbu3cS1EU9+DmkocIUSdhJXT5w4vb5+Ek7C9z+88sHHV7f3Jd3rqROnnnsOyfNWXvvp&#10;X6IZHNt4/vknZmbuw7G1uLy/uAJAJjd6zy0iuaj66zQyHCnGkAcEm5UIq4faAIzGHIAcgLdgKLhR&#10;11fXZYMaZ5ThvJvdFQrr5Zu3b9298uHH9+7uLM7PvPrFc6+++tSLL549cXJ2e+f6zP4G4v5x+Thu&#10;Rlhdmltbnl/F2YE5fFk6d+YsVko3ryNLxT2AKzi6sDN5+vjxZ5584tLZ0xfPncHs3b51fW97Btud&#10;yIL2BADd8twqalhdhsKEAwx8cPmjy1A3Qo71NZwLRiparAsuPYE0wGewnsPiSsI9RRwEiul1HuIl&#10;ioH8XEPqh+n54y6kzngQs2aVKxXppkPwK3EVG9ZE3FyRdVA0K0Gcna2JeqDZE2crUauEvphtUoQW&#10;XFXi19IGRWWFY0zBAUZPWAmQcWLbgCxgMo03DUMUA9xYibCiD0wtWycmDep4CuLhUNiRATITJBO5&#10;aKSbIOVc2ELfDZA1MZ5q68uATGPFIiDTlV04HCQIjHfQqGOM//UeMnUuiPkM0xm2LE2ZR5SaqfPw&#10;QyBnc1BIsVHDcDVt0vU89qGNBVs9aOkjbdHPeSjKVAVxBNaiYIT48ZUK70bnRKuASpiVLCC2COMi&#10;zGpQXQfgsz6LtYuo1/ehY/hF48ry1lVDhCFcM5LIj8X64L+IXmCwQtvnxTIKcwufpOmEXI0IaJTu&#10;/fsbeIJTV1944QsnT5z4+MrHf/qtP/vmH/8JtvM++OADaDqcpoOkw8KpEl/DfhJcGOgQvkOzS3A3&#10;YkqxGIXDCy4oROroP8FjS0uILl5fhUHB+XTsMyJv+OatGzfhB4B6RT5SZJ3gP9yyhz+RYP3OrTs3&#10;gQSvXP3oww8/fP8DHJe7haNcd+7AjAOu4Tz+hfMXTp86jaZhxxRlz6BjzJKF5nBgXv30cqYUS2lJ&#10;Yapnlui9k4Plc1igL3/+mWdhFn/ygx/+e//u/+Wtn/3s1LH1L770om6nbiM8BfwlXhjcuKc+uVFS&#10;48sn/NyaVsdjnrWMT1iP987Fn3RJpiLAG8hExptTgWJEBI4tLSJS+8bNWzCuv/Qrv4I7lADPAGjg&#10;TwK4Advcxr4X0hAIYELmTAm/BlgWG+BCI5ixU841yPUPGsDBIxq6Ba1+K4RyaQ6wGPhlwYXcqfRo&#10;jH8ybiOGcISsdbpbLe4wvh6cYbodKXk95HCeXHqK3EG6WYlKxEuKh6CFzCmOf+IQKBIdI7+anFfc&#10;w/BPnzqJQ3l/8iff/Ef/+e/cviVb0qeQnH4Rl2wC4u9qOAShrR0LrXgMhk2/zbU3NCZoXILqGS0N&#10;cZLrcRYYVYBbySSr6+Iy/ufqNSQDu4eCEnJysHnh/IknsfO3NHtsfRXDWQMwW1lHPOeNO/evXUf0&#10;PFJmLF28eGZnG3dT4krKuy++tPi1rz3/zNMn7299vLK6v7p2sLKKHLJI5QxHOI5jyIIE/ydHjhfg&#10;h8Z188fPnTorArq8ios1gWXvbB4gc9jq2rrILjb4V5a24NFCYrBFAMSNG9ipvHbt/t39Y2szL3/h&#10;2F/5tS8+/Qzc2PeRk3hm7u4Swtn24eVCrD33riXtvqyvJDvp0gfvf/TTH79x9vTZl158GemI3/v5&#10;z7c37uGAJFLtr68u4gwBMvfOH2xh1/LUydXj60hQDzrt4k6o7S1k9N3Hau2jD+8eP7mMIDVolmvX&#10;rqG/MKDwel564tLpU6dAN73mTEJaGDmkQS8yz4LBIhpT2VHL4qaVAIX6VXxSLa9HiyucaXObPE1V&#10;WWhpXCQrJ6hEB5EOVqlREW7vkOAM/2RzVe2gjoKXIykgQzCdhpHFGDIxBPSK6bUpIVeZ5vlQVSHM&#10;HvSHjk6/BxI0+q2t6dzADwHIkKn/f16UIFOUjTVyDjv+KjpOPuEYI59ktZHoQiQ5QsOrk8JH8pBh&#10;xY5QSERAyiaAZOrnLS5Y4kk6fklFhkuTJFGZ3KAh19vvytVJWokeCJBLMPWIpXREdoXiJ3AMaWkd&#10;i31Wmx3SZETaW+cPc8pSMCjPFgQS8XA+/lRAkJFHU1byKQYUuEBXG/qW/MQzd+GneAjLYAefs36D&#10;ovwuZNHM79afZFrtXXsxybyftMKusjA/3BfLWaj40L9ro7aqEv7hcwCHpm8NSVsN+k4SILIhnzSE&#10;xpp4jpH8ydDsLV910kkNegBOwl2GizgGBYGGBwJEvre5gaPsN+FguX8PoAtRZRdxQ/Ul/M9FXGtI&#10;Wwv0c/z4cYQlIVIHqMu2BdEckibcQXbOu7gIYBP7ZjLjcGlsbNy6hb0OXIn88c0bt+HGoPvETLh6&#10;3VErYkVkOGwFD2XvEpscs7No6JVXXvnqV7+KA2LYSz116hRO1K8dW0dhVI7a5MZr3Oq4tQUnjuw2&#10;4oy4EC1cSyBblggKW0GM0fLx1bXv/Pmf/Yf/z//X//nf/rewpfPlL/7Cl1999da1q3CvAL+J3zZs&#10;/mJXK2fxnDuaJzU+Sd4xLdTNbOoEayZXOAoR6TLj0it8EzHRi4DEPwmiyTEKjHsRKcre+vm7b7/3&#10;/gsvvvjf+Vf/1S995cvwvty4eRMmFQQ5fvK03MEA3cU7GCTDkcBWyaSxiIBuyeEE1sKvtCKcbvko&#10;CGb4hbw4Pw9qG+/xCXky7C+r8qIgmDHjYf/A0vFgNSvkhwIioE3Xp3jCq7oAwzDLeJFdZQ4Xaw7f&#10;dza3TsIliBBvuSVk//Wf/OT//n/7d3/vd/8R1sFf+uIXnzh/enVpEc5YOZqghw9FguBBivLFLyYj&#10;XdM8+De4/lyFOKgIxS5ngLFwwA8YPVJOrK5Akk7gVMb3vvuXG7duLiE/6hJczgfPP/vESy88tb+z&#10;AfZHbjAcsZydXb27MfPBx5tvvH3t5+/duHHr1okTs3dvY5dz5oXPz/7V3/qFzz9zcmUJub1u4Pgx&#10;/FNwE2/hfqZ7uOYSOZBhhnD+dH1rE2f8xR4hHHRuYQX/vXd/5+fvf4RbHq7eEoC6duLY2YuXcPkp&#10;osZubtyYmceZ0Pnrl6988O57t2/srC/NvPjC8W/8ygvf+MbzqytIZvERjmvPHIjeuHnt9vZ9eGxX&#10;pa1NzPP6/PzJ3b2Vzc257/3gzR/+6PJf/1u/deLM+Xfe/fCb3/oTbDleOL/2q9/48sXz5xAngLUf&#10;lmqYfISJHT+xjkttcDMpXIhwkSMO9ObNu9/7/uUnLq2cu/AEohje/+Cj67duYc/21MkzX/3KV3Dt&#10;+t3bNyV5gYRS6j4508NIqALveWyuetOLIJkWLky3caZIk7ss3GQTBcjGnlUKfKI365Cxw6/B8tJ0&#10;yn95yhJsJ/9xF4jpAXfhdvSWecggIrK61OgOHr2UhSey9wBM44QHcPYC1pZI+oYlp0SbSSoyuVIJ&#10;QRuaOAN3qug15My7FntOmBWtsUR66Kl8D3OyjArhXULVcetThHZ2AjLTg4nskY5RF7TOQmeiFwHZ&#10;rLiAMU+9gAxGJySGxVV7W8BkzBzbA8iEAwTwlQGZ9cr0lzxRUlKd2RzIkJUtBpqK1ng1nj6z9A0g&#10;4xEwT0xOWHglrjzkSahXegg92/TfnYr3TZOnDbvwu9CijZBr9sz6rBaneYcVJm/5hx4AeSJLuLT7&#10;5HWSf4S53Vl6YyqjiTijsz5YbXnHrD9CN4dEwR3GzLLJ5Lxo1pOkk36aQnlB/OopEO/WIjgZkTso&#10;BjcXDC2uWoGXCrgMQAlgCLsmKCMgW/UOjKIAoMVFgCLAI36XDPgKyIDD8MEXGmwAL3wBbApZSTfl&#10;EL5shmp4h00IJypcgKFRcfiTW3CgP+rHlTiXnvwcoNjZs2cRDvX5F5773NNPoXUUQBOii3DfJjq2&#10;iJP5a8CplE2gDOTMwmdpZQk5y997753v/OVf/tHv/cGff/NPkO/7wsnTT126dAyjU90t95vvbUtc&#10;xoL4ybAQzTTAiAc2oZjHgQLoizGJFz98HhQob4lEvg9xjwlnylajXOGnZx9kuOtv/PwdALKXv/jF&#10;f+lf+Ze/+MUvIicZtvpu3bm9ubMtESjz2CaTXCZQ9+QfCYYWHCbjBakFmakaBxFAW50IuTtLJkvT&#10;C4tVk3kJ2oACK3RjIE4U3tDtGAjJn/yvLKBxM2GYJiDSCrarIqrju4T+dLSRuyTwXE+bnjp+QmLG&#10;d/ew7f7mGz9787WffvMP/+DqlcvYZ//ql16FHxSXb8Lnhs1vGZemDCW09QJYMLQjJjwt6gEZRFaH&#10;JnBBjOWSSNPdO/eXVtZPnDiFBKhYJMzsbJxcXdjb3YBIvfiFp7740udx1+TB3jZcRmurx5D9be9g&#10;dWH59NWbe3/ypz/8i7/8s/v3d9fWZ55/fuZv/PVXvvTqE+truCz5yvLiLs6lgIMRWbC5cSA3dN/a&#10;3rgvgGxna2lvaxEm6f697S3cS4kV4sIqionXDRla721fv3nv5v2DcxcvvvjKL+IS2I2ZbSh57Pxe&#10;/fDyx+9fBuZ5+bmVr37l2V/6paeffQZrpVuzc7dn5u7hiAUOxN6Ws5I7MzuraHRna+Fg5tj83Knt&#10;neUPP7z93e++fvve7n/tX/5vXbl683d/75+89rPLmLljizNf/sWLX//aq0gKeOvmdVw/AEQFdzqI&#10;eOc+zhjcxSVMuGNj/2DpytUbP/jRB7gs6tKTT2HJ8eFHH1++eg1hb8eOrb76xV989uknZTYBdnWX&#10;PWhg9Y2BZdWrFNYJAoN4aVIMpyEwaqyYA2QmdPgilifaEZPQhFXiDbMqTcRADpDRkQGfljzOAJnc&#10;riUyrO5E2adNARlEEyfECbYAyJA6NwFkmvwCaeAkV1m4OmkAIJMjDyVAxjG2LMjRAjIvKL4ZfvdK&#10;kOqAEKIknDVApndZtjxk4gnTdCoJIMMpMEnl7z1k6vMXBakeMgVj+pGveierPdGBpH47+oFsLJ6a&#10;zRAm8JOpe4xuLa3TZ0si0g9Ym61LW3TtBfcsAWJD3ja8bhxvRY3npwbfqZdzw5bMnan1+CWjlXOA&#10;8d04425lk+FXv0JK+Mde5/MEkCVD88YmZ/puzR9YotW3xn8WBpK7dHVqfP+bVgTxQxHIcg14BS5d&#10;uHXRCu4uFA8HQlGQOPQOsiVsw4oDYMHpBXuP8Ol7iMBVb6UenYS+I7SS/4KiPHdMrzuYnKpJEaSU&#10;tEPdylohgwYK8BAM/vHGX7r9SEzUpvuQul8mr8xgKxJHBZ9++smXf+GVi088AQ+DRFDIhukKlPvT&#10;Tz0FLxryzuMVDAG93dqRyPTFlcX3Lr/7O7/zO/+//+j//d5bP8dFQr/48isXT5/GJUqIJzt9BuEp&#10;69jC29zZlI0dbCpJkEGJoN3zpL96tqxoknIt/sXcQ2aATIhDwVRnHqwRoJCYf4TqIZn+0upbb7/z&#10;1gcffOHll/+l/8Z/E57F9z78QDYl5+cQeQNTJ9tJAoPk0IRiMhomJCdT2MdjNLr/QSWkIf/6U3Ta&#10;MYfcMm6aip+gARTDoTzFgQ+DaGjUskmojVSmRj1z/sNiiLBibawQvcKCn7Whb3L8TMGcfhZh0e7e&#10;vPVnf/qtP/7jP/7R979/4/rVrbub4KML509+/WtfwX6lXNe9t4cBCyqS3Pi42TpcJm29Kun8AfNd&#10;LaIeiLDJoCxN5yv2JcFgM3OInESSVZxsvXtv87vf/vaJhZnjawsb928988yFF5+/9MJzl3Z37+La&#10;JMQJ4IDsyuqp+SVkcz3283cu/+E3v/2977928vTMyy/PfPkrn0c415mz8Ird2d2+BoCKlcXM3vzB&#10;zsLW5ty9Owe3b+7cvbcHkHT/7uzeFqR+dndrduOu5LKYm10GbEHKFCT72tqff/vdj99+/+PFtZMv&#10;vPTFHej3lUWsaT54590blz/avrd57tTMb//GL37pS088+yxWX9eOndhEsBli/RHwCacD2OrO9T3s&#10;PQL87e+sbG4hjPP0wd6xd9+9/ud/8drO3tx//V/+b1+/eesf/f4/ef2NdxH1AO/2qy+f++WvvXrp&#10;Ik6V3tu4ix1nHOLG+m0P2RDv3L2P3GWzC2v3N3bf/+jaO+9dxRFwZHBBFN3P33nv5+99DED2zDPn&#10;Pv/scxfPn5ftKonyau6CEXUDJgFTxEgysrgJo7CTcqYuIuQj8o5AhZjd2hQ7FZGxcVtvuyWT6oqW&#10;OYgJk5U7hBNiYtjUQ9YNyCQ4TFKRNR6yIiDTnGTjPGQ1bo9jDNI6sQBUPWS+xtyg+l8jQccDMs22&#10;z4z8umUZABlUGZhVTZdsWQLKA5BJvn65RZU3LEnIigAy8dEz4KxRTXokKAVkNoTQ25gSllxFO2fa&#10;MLDgRIBMY9qM5wIgM1XrVwDhIfuvmcS58uCIOME5IGOHjf5eR7NC434OKvFg+fJeflghaqCnOa/W&#10;JCd0LNumbNlFB2hyDuboGqujs+WLtQW4gdrWyQ529/ThAL2fjLvJLe6NXkk/Lk+ZVv8PIOTLMAn4&#10;oAygjPKepAkTI41o3t1dWERJE4pDcLoPiEgfbG7C0SUWEEt8NZb4yvzv+K9cy7O5iZJ4iErwLr1T&#10;EuUT+EFHoR9pWJumgyQ4tHgkEtsw3KjVDzxe2GrEK6ifu59I1o3MMwiegIOE/ku5pHJxERlfX3j+&#10;RXzgTsNb8Ay9+eab77//PhoC+Pjo2ke4dwUAEtHAX3jmuePo3MLi5t07sr+jtzLDPQbfGJQ4N9bH&#10;esg823Be+CRZSCRc5MWZbwUD0BYY6Y+uaGGnVJriKhwXxdDrI0tzOPpkY+ONt97GPtT5p578H/wP&#10;/0e/9I1fef2NnwFVw8sCIsBPhg6JOtITlHLSVc6xSqpYSisngoBMYTQv7dXQHPWTSVsaIQb1L5Es&#10;EXuhPFmCc+2UAHlQ5CR+41/BP2H6yohmSwjuNzE6Gw/F7Xofp/mW8ews0ubNAdPch5cULobXX/vJ&#10;f/Qf/gf/8D/9T+/fvQcLh7hFxCYdW11+5uknX3z+8xLZDG27B9SC+4IkX8fiwjI2eZNO1kxUh5B2&#10;/kSdqdOjHs0ApKGNsfkwh/Otu5Cw+cVVJMz/0fe+d+HE2vLCwe1bV7/85S+88NzFi+fXDw6QN188&#10;tevHzszNH797d/fNt977zvd+9NHHV5ZWZr7ytTOv/MKFl1564sy5+d3dj3Z3riwubJw6gZgw3Akj&#10;9x7tbi4hSdnt27t3b8P64FbJxft3MHYJDNvZ3N/C1WjIgCxcs7awuj6ztPbGzz967a3372wdPPPc&#10;izMr6wvHTmAx85MffP/WlWsnlmdeefHU3/1nf+kXXj6xsnJ1a+f902f2cLMlgr1mFmY27m/fuLaJ&#10;Wzdv3di5fxdehPX798EqZ1eXz3/4wZ0f/Pjtd9678c/98//chUuXfvbzN7/3g+9+fOXK8fWlX/+V&#10;V5/73AXJq4I7obZwpmcHOfoRLnUD/nWMALd9zq58ePnGGz9///rNO5eeevrs+Utg+zfefvuddz/C&#10;UvArX3kZwa/YzoV+kWQWmpRF6S0cK+Kgh44lVDDaI04WZ1nDzsQvbtpbTyyHFGXGqJRH70hjDVpJ&#10;Y6ToFvFv0WGhS1P8xM0atcu6BrZG5UvbQwYpgQDZliUBmfeQLSwi6aAkws23LCW/v6TB1s1KZiwr&#10;b1miqy075dk42qxDA7LdrXIMmW/Mi1wCCIygcdpyWVMAoXt5XOLzLkuNSBVQpbl8xAEmsWIBioW7&#10;LIHDeHUS3GAEZC6GjKcvQwoMGiFuidJDJmt1+TTHGy3CzE+t8lrIeiBfdcPFxigasHoDQUmrhAAy&#10;m5XGQ0Zlyi1L5lkIFOOWZdxE09Y1oNXtwYeWOnPQ+y0Mlg8Io+KwSAyh/ekVvZkN9sfKhJqDk7bZ&#10;ovLPOV6TZCOWbzf5zvJJK57BGqLFXR6bLJNq7vfHnrgVWJQx/dWt0jJA5kfRoiSnDGvlHQnf4W4j&#10;A6v14BdSQQrKwd/ifFhEAqeQVBYrYrorZJcTqTv1GkFZUjDuJ8hCWA9ogmkJ8SfNWYzfqSJp/iXc&#10;W37SQKKAA1r+FQE0cZQoDxsMjx1cXwiG0XOcolMFIOilAtCxOEKIDRWYbWAOBLTRpScrYjnCtnr6&#10;xEnc24fk5pLZGSfJNGoK9gAiiL1brKr1JJ4eOK94yDwzJLwXVYebFJ1O078mC14RJZUQwEn+N7d3&#10;IAKn7nL4wQT64MZOQCJJsATfj8Bi9Xsh5ncFuAkhYz/52Ru780v/3f/ef//v//2/D3P383ffRXmo&#10;AMTuIUAetSHazASNXia5sBCToksnNA30Azpgw1p3CWWHm7s/Mtfq0sSeNPQfCvN1TjEDwojIOcWc&#10;dxmLBjWb+JATSBA1jQq99KP2T06yYTWL18FG3BaX3w5msP8MvYPnuDj98ocfAXAjaQtSpv3ou9+7&#10;cvnDrQ1stCEHlTgkzp89hy0tZP2F5kWnJSgHAEemFwctF5g+3su1715JJ457RnwQJVQDiFQDwxut&#10;pyhwvTg8ZpiIlVs3b//ohz88ixQwixjynW9849Xnnzt74hjevYv7BRYXcMD5wuXLGz/+0c9+8KMf&#10;Xr688+SzM7/66y+/8MLxCxcWjp+aXV5BqpqrO9tXcfUX8tZrUl3kcFnY2VjcvLcA1/Y9pGXdOJDo&#10;ri1JgrG/M4d4fZzo2NlCmjfsDS6snzg7t3b86q3NN979+J33r968t/vlX/71xWMnwTY/+8mPAY6e&#10;e2L2b/32F7/+NTikto+t38BFTctrW3puACui/dt3gcZ2r15GApIZADLZG93BRQ5rszMnFhZO/PS1&#10;9/782+888/zZv/XP/J3zFy/80Z9+Ew6xMyePP3F6XSDo3CxWcjhYIIeyZ+eBEe/h3tGduYP55Xub&#10;Bz/40RvvfHAZrvOnnnl+9dhxoIwf/PhH77x7bWl59ktf/kUAMsS4I3uZOMnm9+E0FQbRexBkn8t8&#10;v6pthM1cvgdyGllatgnhHgv36PKXhle9eBqHmFEIejXXFXHLUl9RJmf92ZYlIJfoYmYUU/glOwm4&#10;RolnpgVjwfslUWJQqFgQIYZMr06SHP2QCZyr4l2W/FW/oyokt2NVcn9qEEDtq5KC1tyv+VoqK2F0&#10;8jCOR40SgPn/yb9WTnthVs2LX0LQpCWje1tEmf+NbnN1QbusT/Jd84qJW0uT9esJbslmqf8N/zA2&#10;Jozl/g6xAf9LKxmnP4TX6J/hu3GJ9+mQ1eJPIYCDPbTxGoM1vNb7LaSts3lqNijjgiOwYvgfmTQt&#10;nMGmQlOtM2QtAfCS4GdBJM1Nkq/Thm/v8gv76X9NSrKMlSR8bD8JlVBu48BbcMG3ZQWSh66J0DF7&#10;YtWyCT8u85/TPlnH6JCPJd0rutPXrqF5y/oWWlT7gDb1yLQEs0ticR7wgdGF9QXpYIYZHCEx1AeS&#10;50JWohJ7o/muJX8roq9WEaAlh/MRvLWyvo5D9bjqbg07iXqrHlwSMgf4h/UqNAb+ScmVZfxXXkSo&#10;/fLi+ipi9HG2H4e+lnA3Cs6641+oE38jalVelDPwiDJZP7Z26uRxRJKdPHUSLjFcn/LE+fNnTp3C&#10;SX60iFMAG9imxFlQXI6O2DLcoCLR//isYpcT5+SR2hsbWAIrsIGn2UnRDfKt9FQlG6ws1G7RssWl&#10;Xl14bM3nxrf2pz2hZjTB9AU893oxaqRYV+Cafkx8z1KPAkc54c8wLO28xOEBru3vf3D5yiVs3yKp&#10;x7FjiL0SD5gg3nmcV5Wjr3IXsWSd0gOpIK1ob7mkErngcNWgHpVFwn/8kxxx0PS4eB6uUKT4wiFW&#10;HBRcXMS+MJ7DjuC/8DKiKngrcLkNeia1KUNrcjg5OYACuq0sWy+wG6hfmhbHphzCtcO5kgpLm6Z5&#10;llwNkhxCvmBTFsnwYO3x3+tXrr31xpvf/rM//xaOBH/zj7BP+doPfgAn2N72JoJtzp/F2TvhJmS7&#10;wE1CGAxOaoKTVRhIJ5lhkyOnP0dZnJ7CPN7GjVo97cb5ER0v4sz8v+KhQlzXzq1rtzRuUpY6L7zw&#10;LNJ07O3fx0bicYQQLCzDN/b2m5d//OPXXn/t/rnzM7/9117++teefeICQrxxwzouOrs3P7+B0wDr&#10;KzibqBcE7OHuo/nd7fmd7YX9LXwHDBX+kh4h/B3nybaR3lkTd8nlWlvL6yvHEbm2srqJBBzwR93d&#10;/9zTnwNuvXbtyv3bNwDSn/ncAlo8fRo7kddPnNxeXd5EilbwlORKOZiDvw1JcrY3Zva2cOUAzsfK&#10;/vAM7hed501Huwj72tnZOH5i+eKlcydPrD7/wjNnTq3P7G/KpZmiRnYBI8BpQKcQSvEmyr/Fe/d2&#10;cPz6+s27T1x68uTps2BNuBI/ROqN+9vgmlXcsAGJX15C/4GwxfvI5NSC8cUY68K7PUe8UsSbbS4V&#10;1MhCdPTSh1R+2xa2AfHtdVSmH6K9UvlVKBayEASdbDqBi3fVP+FopB5cUe7X1IA0Pi4vv56y1LBX&#10;Dd5XSYuZ+vku3WzRP9daBbE/Ge+mgMwrMVpGt5hqWeKaGGBrvMtDRj3YaoaXqwSl2ApQdYo1FAjA&#10;SIAwOycrQnrINJZQcsng2K8cpZTTlBJ3oeH8zeXi+hyaAWsgWXCisOxySuRZy0MWF5S0g8IuMYZM&#10;O6WX+VGts/NhUG5TsvV8svv1tKncsUVkHVhPV3tJT+wJv5CMwVpM2hOrh2v33JgVPHCJGLblssJZ&#10;rXesUTOf9jN/aktjjSd1xmJ5WACbNXs94UkWCCOKB7Rdi81ZnubkT2mwvnu+w+45sgThDJR8IO3c&#10;BpJEA5IYFhE2ErCPvtHDAacUVhlwLylXiN3AK8r24jWRLxG8eJbAlig8ACyG5xIbFiEyHWPis+FG&#10;GOJRcbRMva0sL/1kOkT1soQnPOGsu1gQZr0OQxlMq+VeJy52Q7dF8rRyPJfYEHHFSWZb0V+6PQnv&#10;n9xVLKYZdzzDA4QbA5iORhO5MwalMqv51PMJFbexqH+bLMeZtdetfFKh9LnTQwZVzetA4BEXxCOE&#10;1aOpcpcU9DpiSRZv3r//D//JH7/w0gt/82/+zd/+G3/9hRdeAASW2Tw4wL6zJD8QN1vwTskKHRHj&#10;y6vqgZOOQzNxImQzWvKObCGIUDeLcTBwBUdu4YZE4ln8ZAFeppfwhGP3ikgHG7jEEwHfwXvmKLUX&#10;QaltHP5VAIOe3L195/Lly1c//vj27VtIiYITu5clZcoHcH8iIgxRYdi6QjY6+EXPnka+29PgVXjI&#10;wFfIJiob7noKT/wN6makUJt3OVEIQ/RDl8Dbb+o+lGwrorXofZeDNNqycrVE5cHPsQZ/7xs/feP6&#10;tWuAvcgr9nf+9l/5/LMnZw9w7vEOcj0c7C998M7NP/6j77/7zo0zp4HGvvSlr1062L+CyxTW17Gs&#10;uL25fQPu4EtPnMItQx/hziuEhW0ubNybQ55jBHVt3UOOMRSTeReDsjsvHjJEjQH07O1jtxCZNhZx&#10;YdPJswsrJ6/d3vvTv/zRD3565dWvvro3v/CTn/zk3u3Nz12Y+fqXPvdXfu2Z9eWPTp26f/783rH1&#10;fVwUqVceLCE+7N5dHB3YvX1lT9vi9ihCHVbmZ3GX5bFbt7ff/vl7P/nZlTMXln/l13/txZdfWllD&#10;sMSdyx++DUCm0oy8ZbhNYAE3Ld28gbCEg7VjZ3f2F7/znZ985/s/uXd/96/9zb8B9xjOfWMr/o23&#10;37p5axc7tstry1/+xS8+//lnPr78vl5PKYTVuVMnrlxNKVpBTLVb6+okNHtNvCYGBeQuK9lYDD8J&#10;dI9oQUM4wqfFG96s8JJdFfOgvV0MGZ0JIYlzuJgmFJZX5OZcvcUBJFB/mCS5wKJXFaA94c2V8H5h&#10;yxK+MWxZgmbeQ8Zfo4cMzjY9PhI9ZDz2F4/iKdrh4iTDZondRw/j1lrN5pSlYXZv+39RkxNTDaYu&#10;5YmHCPE0oi+phRuXlYyhAsjA2YquAiDj3uWWrCdly5KxZbB0vFw8blli11I2OjVow0L4Q9wM3Yy2&#10;ZansQCXXBMZy4nNAZkwjXyaFQcpYOTnDI2k0zhK1m1fBZmBahirrSfJWce5awML53mpK05ev1Z9M&#10;MdulOcn7kD+0ahMgaCWTvjXP4yZUUqcvT7mXeVZE4vujz5vzeh3CYZWwHuunnxc1j6IKUUayRWg0&#10;mAAjjQnDK1BDtsmIL4YexJCoA4k4KcAjbTL4wQk79EpKegQsXqEZqd7eHbWc/G/QZe0JkIdtVNow&#10;vG5M6Jm/ANPjsUSoLQkSN41DFam3O+FeAbgQ5MYfLMAlh5km18ImHkenKyNR0Yx2GhVDIeVd1LAf&#10;B4fWmtmantJiqkPbNxcrfwJL6KavqH7JvA7iSxiyprzFtqVuWSJQHcHwuO9g52Dup2+9/e57H6Cp&#10;F178wnPPPXfs+EmZ05kDOBdPnYEP6RSmG6/z6CICzaGHmLIECVDAA4A5iNiTFCi3bt3Qjzzc3T1z&#10;8tTXv/71X/7lX0aufEnWurWF1+EQxf6RxPSsrRHxCM31gw6IXUETMYcOn+PD7CeoH42iIbSOFlEh&#10;k/4jLSxgoa4RkFX03v27d4UzcX/j3dviq0OSvOVlxD7C+QkHKvyscNbAZQK/CRx8nAuuaHHLhNzb&#10;o3fmwHLzAxr608r1CTnEL3ofAAFZhPca3L0k54Ilgg2n9UH+pTWEXr75xtvvvffB3vbGmZNr/4W/&#10;+euvvHxxaQmZmW/DxYQw+ddfe+ePfv8HWN787b/99RdfOrt27O7e7scnTyJp6p2V1blTZ1bhS4Or&#10;C4c0QEBsR2Jr8v5d7B7CazWHJBTYo4aLEKK6tYFTZpLaGbvcctmsXBi6JzBtETdXr66eODe3fOZH&#10;r7/7rW//6Nnnf+Hu1s4bb/4M0O3VV47/yleffuHzK0vzH549u3X82Obx4/OryMqP1LH7qHzu3v2t&#10;uzd371472NlE6B7MFm5FWt7flTOS2GFGgtil5bX/7Hd/9+r1/edfvPB3/4W/hyNCuOTs+DHcUrCB&#10;SAN0Qy55msUphD2cP5ifW8N95W+9/dEf/NNv3d/ce/a551/9ylc/vPzRlatX337/XXD+8ZMnkCnt&#10;rbfeevqZp55+8nNYnuh5F4i8hPpgcrEZjf8i/oCx+4auKIk8LhMVWljLyW65RE00gMzeojwa2xhD&#10;QA5No9JRkgAy/ZOaTS01I8lkg7QpLM9V30wMyLAJES8XD4CMaS+4ASrJM2g1JgVkwrtqGKmwE3mo&#10;GWIpv7v5v+yQHgph/r4ZAxFgCY1tmkwsJQyY/ipTKBEAiAPTD31kBGRyiFLC9vEQGV+gbughA1CT&#10;BEnRQwaWhfqTwH8PyOgPQ1XUGKLUYgyZPlEjHdNbqIqnwdboPOcha40xUwfDFUxOfb5bpCT7YK8w&#10;gq1FzPByNHMoLJNWwBXVdqs+i9aYilOs/NRCjf4JvxfbrXVGFXqr883YS75dndFAPaNhbS5YVYv9&#10;XGSe9934HohKiWDOvgh/ZDFzbBent2DSwMywc3LbTExmEXxXGueOPkjCC/GZafi2xEruAiRx1Sjm&#10;Vl1lwqvRf6m8KsPVlSijjvTycG7V60c96iG+kMBOa1B16T48xCAIMCpQqwHVo8+2wJXaIL0qiRgO&#10;EQB9/WFyFUTCQ4K+wAZA+fIOEgwI42XAE2LZAHfkFU06k8Rc9s8v1X02+2StGiPlPBBqcElhYp10&#10;HIpkAXYRkOEnADIOHWkjJfuq3AO9BgR96/b9t958GxmmJCkJnCeImEYmdQmnmwNyAiCjW5R5LjBk&#10;EAKJGOSjgAyQj2iJ+Uqg5zQRK2z34rNPPwOQh5R1xjlARQiux4fRexwyXmeUIciLXWiCeOpMMg9+&#10;xUey1m1sMC7Q7l8SbsH6VXkD3zXAUSLA4DyQK7AXFoBUgMYALsnDIAKcHJhTbVqBazjyKWk75Hyo&#10;Oky8mHdP6HA9WS+JvUNpXDtAvae6nekIZRNzHjvLiCEDNvvwg8s4gHLn9p0zJxf/+l/9lRe/cGlp&#10;YXNxfhcBj3fvbP/T3/+Tt9/4+Jmnzv8Lf++v3br99t7uh+fOy01gCEg7eWoVAHtrB0j6FvyeMCLq&#10;BZjZure/gVyt2K/chalC68I2yK+BmLTFxVU4yQC8QfDN7Y31kyeQK1akevH44rHzb79341t/+oOz&#10;Fz63PTN/9erHt67f+fIXzwKQPfU5bHZfW1m4iUuqcI84AgEAyAD1NnEFE44z39nbvrO4ff8Aec4O&#10;kLxsbmVuFpvXy3Lr/dKxlfVT3/r2X/zgR+8urs78V/7Ff3Fzdwf+m+PHsLcOiC+hn0olyB3CVXGB&#10;+ty163d/+KPXX/vpW+vHTjzz+edBrcsff/z62z8H0nrplRee/fxzm9u7//nv/v4zz1z6hVdeklss&#10;IQjUFeo0YXIlxFBRcMzuhz8deOKv6luXEA3+KSogfvCnATJflcxpBCjCSFpnixPaMWTyK8Nk6zFk&#10;TB4W9FbbQ2YxZLmHzAAZjhpDo2kIgEAxTfnRCupXOihAzJJhRT9ZaxGqrBrGJAwbF5Y2zFzXeQrM&#10;7mz0eMg8QaUxrqKc8SMgs7YTSSMgU9AN2CmqjTmmLajfAFniIQNEM0CGVZPcrdwGZBpObUkuQhfE&#10;RCkgkwxD0k9dZMfgQfaEQi7/qSGbQwCyHnK3zYyyWrA68l1OsbS3VklN53eAxh8FyBBhYDNSM295&#10;n/1sFo1lUqcv0+KNvp3Kbv0u/KZblsZy5MZAlZJzjj8FMXCAjECczz0gozD5JpLmkj/RH2U7sY66&#10;byCbjzCQ9I3BeFNG8IGZxHeEcuG/RGkIAqKlFCsb/XDEZDYixHVQFfJgJXEVfpUgcaRUj1uTpvtw&#10;g4swuPP7cuvQZsFPuijKRemnyI7eUE5zi/LMTRUWMGoD2ZaEZTDzglxSHvwlhAgSGk9twMQKspuz&#10;Z6mPa8yWc2NNZJKed0tWGG/BXdsCZMIDMQ8ZFBcGAsgFVbGzh+s4kbNKZA3+JsAmTB+Mr+w53hHA&#10;BU8a+Y759XQTAB42hAOH+QK1kHiToX/MXYKfeOsoei4OK7jKEIcktxvJu9yMNnYlukVJ0JDpfwM+&#10;nuN8hdSyxGeoQu5MlInXRUgM/Jcjaer1QPcwOQgohBPu3JkzJyQ2bE0wH+KktBU53KDBajimR/tB&#10;ZlDvb9hw0JobRz7FxzjN5vGov1A6ec+O3NtFed3Y3hCEKnM0e/fefSx5cKmsHLT86U8++vDamROz&#10;AGS/8OJTOIUJ3w8OoNy+ff8/+Y//IeLzXnnx2V/62hdu3fz5wf7VxbktBP4dO45Jwd471lYIPJBM&#10;V7du3oHTUyzRJvwCMq2wNaJdEOmFg2WbuzDZS4uryHyB0y5A2ujM6Qtn5laW9mYQH358ef38ex/d&#10;+eM/+d7qsVMLS2vYGr760bVf+8bnv/G1Z08eu78wdxlNnz2zjAz7K4s4BDqHNdHWFiLywWO72/fn&#10;9rZw1gTqCfh7FTk19vewQkAQ56nt/VnkH/zz73zvw4+vf/WXf/mFl15ETOfcwX1E+kD+lBXBwLIB&#10;CiR39fq9H3z/pz/4weu46vbsuXP49Uc/evPe9gz8iecvLv36b/wmXr9+49b/9d/7f5w7d+blL7wo&#10;kQeWkEWwt2RrAqF5KrnwCVksgu4VTaIrN0kL7TxkttHJxSd5RqycrfG05+GT+9OzLUsDZORbUwLY&#10;lMyD+rllKb3CwWbdxLQtS6S9ACxDUD+3LAnIJAOZlJTjmXrZpUglARkNcQy1CoAs0WkekHmrRLcJ&#10;ZSrW06JohyrrAmRWo28sAWTSRefj4QQ0BDenXwbIJJZFDUPiIYMDVtP0i08hALJN2AYAMqihsocs&#10;Ogtk+KKjYh4y7X8AZI6UYdUlnXTTH+0uCdmKYDgqjUPKJGZGtKoyLk1smEYZRnvpYJ2QdWsI3RvS&#10;sXDUPytKXumugQXyYukUay3J6DAWDi0SNnVfJU3X+mPn5oxu1it74n9qfdfxxQ44tnQD12ViSgbr&#10;tsmV1UO/Fz4EJew2PnLqEFnR1UGCP+WUpTg5cBWgBAIz8IjoDbuSfB1PmCpCoikDuAz3vVGsfLdg&#10;0M1DhucEdlLHLIKvG3+e6SyuUBHExrHYc7RmIszjeaxNCulRBNEgqtTYumhY0AedCVomVEikGLUk&#10;Qb86+WOUpHXeZiSfcT4p8iEesldSr09EWYHj7E8yldYf8c1rD7VBdQzIPUJSP5S2XHiEM2kLkukX&#10;ESkAKrIPK+BSKIRICplrIBdsVOk+NfvM68Nxdbi4yuYFjMpVkkSx6DDqRTS+fuD+Yhph+MY2cLeO&#10;XswQ7maAaySyn0I0wVLMSyetqAaLTCg/0Sqh24bIzVDJk/kZnCbABT6AXzjpCQQGtsRtDHrW8uD4&#10;+jHOL3YmGASJOQUwIZ1ZLdlS69QnrdPfLfXljUJtEpMZH/Kn7eBjqsCQ6AcBGdIka7Qj7omYRwYy&#10;uDyx0Qrc/OMf//iDDy+fPDbztVe/8PIXnj4NsCW3ty6//94Hf/j7f/ALePS5s4tzd9dWdo4jAZgg&#10;MI1tmt3FvekYH6qlGxtbMYJm4RXTS/zkkJmsWHDD7LrEzGzPwDABmeF1oCpw09Vb13BeBlH9aycv&#10;zC+f/vm7N/782z8+eeoidADOsd66cec3fu2lb/zS86uLt7c3311auHfyOO/vWcY6Tu0aEhiKl0t0&#10;SLhnC2lucFUALinHiYG5rd3Z3b2542efePPt93/8+pvXbs38+m989QsvfP7M8dWdrXtwS4sOkkty&#10;wa5YE6z+5Mdvfu/7P/nL776P3qnYzpw4sfjCi8+fuXgW4nz23IXTZ89gW/0f/Pv/PlYIONYjCVAC&#10;awF04x2xK4rlwd6SowCVeMmlI4PyRWUS9F6895kMSUAWkX0oSQorw+DwRJNvz+9cBd6IFpmF5b/R&#10;Q5YAMnp1JXjVnbLsiCEbDsi4UorsTRRYBmQBJzglxnOq1DOReiNjyLq3LE1jUlwTJRse+k23xMaH&#10;uxHCQTxuWdJDxqhlLBk1rj9sWWpQv4SOWRIyfNlWQIaU/TkgE/UX4FewO6JT4pYlCSXqRi2N/tkE&#10;k4mca1CO7qM3Wk++BVcqZ2UcQWvmxyjJqTKGtj0pPAl8oGqR25fpp7RlyRZNP/pXVPkGEUqqSvpZ&#10;fN33udAZfcSxFH9lE757CRfxrbbYt6oSw1PxkLFR34SvLfzqKotb1aGnTZ81iJh/+v9iXhxXNAOh&#10;JwwfP2p8JzjDSstMGlgcGhgcjv+GDXX1fwCQwUDSRUHULYbdMBOv/0KmoviJNj4EVJHR49ihRvW+&#10;o7gRTIe04AxNu6CX+SQMEALRZAixUVYoelNfRyA/UYU80Qzvmv5RlqQ2m2bFlWm51U7V1chLtyzY&#10;rzXWtXF5QJZMiv9Tm29xojQRfCwhJkk5UAaOsWAlLAwmmVRx1BD3EyzBUmIwuIIaYxAKqL+Tjk8R&#10;pXjSoumYMKeILVEaVtn4IpvCGnRt9olTrD0TvwtQHbPvyuaXZpVDSQkXYx7XmLufzWmokuw2csY9&#10;Sc0bgYdhF3VJkr3CeQDbzzx20qSc6JCRAhrC4YceyvYyUtQuL2Nskp4eawYoH03x7zbcZV3BfNue&#10;hfJZM5ZokX7SPwyQCVl0YRzvpBZMLP1cWNoGVJHrR1du3bn3l9/93t3bt5YXZk4dX3jy4tkvPP/s&#10;U5eewBbwGz/72R/9wbd/9RsvfvGVZ27feG9tFYwJZ5UAbkTLwQsp6FaubNWsJZo+SUhF8RF7JBvH&#10;kB9Edy0vHUNgAtKGYe8S22OYKhioW/duLK2tn7n4ubWT52/c2v3O93/2/R++8/QzzyNNxvXr1zfu&#10;3n7lxUu//NXnL11Y3N76EFdcrixCsCXdJGyOhtxg8YbkhUhUEWYZDxGSODe7NDOHGLJFBP4trh6f&#10;WTi2czD/5jvv/cEfvvPql8//lW/86vPPPgOLiJnCVjuufPrwgyvvvvveteu333//w5s3tq/fmnnm&#10;6SU5Hr2+eunSE/if+ZWF5bX1Y8cRQLb+8dXr/+Af/Ac4d/m5J568dOmS80yIX5eADI5Dp16aWQQT&#10;qapqLFfgCgVMZDNyry0V+NBLgRhT1KBuV/lEZdU0kwEyVC0l47n+oCuEUo2HDAwfNxxlF15cyzHM&#10;v8NDxrQXEBjJ26MeNeRiIxrTdRFaDpEb2ldVuZqjuPnQceMUbOMza8BS6j0pqjurs+oh44pT2iPp&#10;nAvE/qSC6Fa7hoGUquEuSwk+lfStODUpucfgJBPgpacswdDYu0R8KmPFsC4BPqOHDCGWjCHTdBg8&#10;aCmATBUXTQXz/aiFU12iYmZbfkEp6+BF5bYvaggMlpUfB8iGKCJPsXx6+CuVae1jZO+e3e4aglS0&#10;obavsG9mh4xVylidxQpN/j1fWdWm7vlrUnhoDxqLmL4hohaFhzT3vSWdrWnClKRv/DOXBd9h/92f&#10;e+WLhGVeD1pt9tAgF38iw+u3QJbIEk36Mb6rkhDGhc4b59i46CiqMVKNB6gfKNQkms2UEcTIMnya&#10;fElr2hjVT1YyC2N5NSkvw4/IMurYZk6ZD4BxY6rEVL/oSdUGCuumLU+TMwOIwClsZ+NqcY1zJYWR&#10;uQKbRXiuzjaJFeNzwCMhIwx0zFsmTpSdAIs9ULOp92QJfDu7j1CxuOUYOomf5GQDtWR0OprhlBep&#10;I8urqsmmbvK3CkdDqMP1Ant0G+5KGA8EY4HCN27e+R4ON358/dLF0zs795bm9s6eWn/xC8/DQfjB&#10;e++++9a7X/3Kiy9/4SlseM7ObNy7i2OVB0vINSWxmOoFsTPvkvMCTyTPGULpmJYctEJsEswNktAy&#10;YAYJ+pE84hbC/udmsWg5c+HCyolTd+7vvfXu9e9+/43bd3afuPQsBAIHKe7cvnL21Mrznz/7tVef&#10;O3UcSOvO/NzmPJxPkl5XDwMFq4/Kgchg7JhsQgLXkLBj7diZ3T3s0gKxrCKS7L0Pr/x//uO//OrX&#10;n/n6V756/pRsR8Jph3S/77z9Lrxxb7/99pVrONM7c/LUDLJ7PPv8s7iTQ46eAGrPziFYDbuo8ODf&#10;39x942e4A+0H4NyXX3oFZ3458XK3BlWrnGVtrd8KMtJWj7b+ISvGRUhgTAwRCXSIyVRR6DTGxLBU&#10;HaYYm4VcqFQ9taJXNFEtE9LxVteI/7hjgDrkaGQMyRd3NY5RY3dbHMO8rVLD9vFFssLKXUmAawbC&#10;llfQa1nDMGSAYWRRpwWfiLYpS7giW+dy0ywLsZyr5CGr6dsqIPPq1ahADcu6TDmaii91V1bPWlXI&#10;28tFmGS1TACZXCUucWWaiE88ZMhtgWLyXVIKVACZVOLO/LcBmWoftXPR46U95Jk7EpeYzEfe0Ta2&#10;1tOjtEuN0EY3M7GkoZU31uxujmT3olJrsbse9sfe7TDJo4Zvha2fvnvexLKkPTEDb8/5on/uSZST&#10;q5uAQww2CWL1GJ39k+JwbNQ2uR2TQstn/cEXCm0OaNgBPjdTyicNIHO/0hMcAV9zyskuCvPT3Uxr&#10;540UNboZ/3iK5aziuX0UI5l64Vs2NcX+JBIxpKGc4QO/uUMw1nl8UceSugzdwgAN8TIifiQlnXoR&#10;tcNMfa4gCEtETV6Bwoym54RC+ZhTIU6r4ACb3zj2sOPj+cEWBv6hoAY5ltmcE0o4k533zDmZ9hhC&#10;4cnK1AAZvHzBqYzUHru7K2uroMDNW3e/872fIB7r177xtScunnv9tR987y/eQoK842sza8h3MHvw&#10;yssvPPnkeWCeBWx1zu2uLiHXF+5K5wkcgCCckp5FejlY8a37kleJLkxxLO9J1Kbc6bqEvCdzSO6F&#10;DH3bu7P3ccU8TjOur97Z2Ly/tY3Qwhu3Ny5fuffRlfs4CPrcc8+jKiTavXr9KsDduZMzX3zp0ssv&#10;XrpwDreCbi7M7uLMDyJydpF2bBceCDhkYdt24ZvU4zTwY+KkMyAMohmP4TqImzfhldtH+tnrtzf+&#10;4A//9KVXXnrxxZex3nr/3Q9wvPTmzds3r20Dfpw4OXvu/OknLp0+fQandpHLcJ20AvC7fXfj+PGL&#10;OCLw7vsfIdj//fcu37olF7Fjy/IXv/Sqggzl1RjH7KfMC6AJu2eeoK/cJmZ0hjVxY5JGWUVGsZdY&#10;HLqlvURT9eWATDlT0BEKMKYrA2SMwYdY4pCHXg2uKTCkFVxwKbn5MIUh6asHZPSH4XcgOQVkmjUD&#10;G9EtQBbiYkkf7Yw6cbIPAZnXSz6XfC3yqKZXe05ZWuu53NqEUSNUBFt9oSMBGeC/esgCIKOHTGBZ&#10;7iHrBGSq16oeMvZKF0l+n0MX+i0Ad5QeMhLNT0auIknz2oQVf02s1xBV6A2qNZdbwSFVFcv4kdYA&#10;jbcWXuZt7HiRHgizxzb8sYakm57R8kk7nsKmO2ozUpWrbBu3Kak5KfinMQO+EJYlHjgzt1aeb3lA&#10;xj9p+K18OFdI6x7i0AMVPQfKeCfykBnFTEfXSDGE8gU113bcWis1hpy4FT8L+M5LlhJ+wxOo7Ya2&#10;ziGKoOYwNXpOLU4N0oJr4ty460HPGSYXkeSsnDOoD6WcbYKrF0u2gSSVuDYqVyjHKcYX+hV8fxom&#10;0TCoeLFNunT3g/I8MLGMP4gXi4AMvUVKXInRVCAL0CoOxbnZ23fv/finr924cQuA7L/4d//Onds3&#10;/uAf/+5bP3vj1nWJzV9fmDlxfOaUpG6VC3PW15eRdu3kuiQ8lsy3q3BJwjclWzPxuIxciqRNyHQg&#10;REtOuuxiiwYbOPBdLW5tz92+t3kLZzy2kaFs/+Mb1xBHc+PO1i0kdxXf59Lzzz8PwIWQ/vWVpTOn&#10;jm3du3Pz2q3Tx2YunF05d/bEyfWVUydXj+E3RJMrJpdzvrviE1U2EBcN0BpupET0GraR72/ubGzP&#10;HD915ur123/8Jz9aXJlBdmJ0bmMDpyxnzpxeOX36xBOXzp09h7O/xwBK1tfXAEckW9T2Jpy3qPPa&#10;lbs3bu5fv7nxJq5Seu/m/Q1xT4EgTzzxxPNfeCEAsrAeMzNX2JnxyjnRkN5JRmdY8GYplxKQxefq&#10;J4vnyo0byYrxbBOzH9BZIFte8cCAOsniXif1JGXHAJm6uMTXpdLRAmTwjQkyix4yADL6z44QkNFx&#10;QIkYAshqsoObU/9Xh5Qrb7SyquTshhZoPGQaQ6ZRk3HLEghM/qmHDHv2RQ/ZQEAmqk3vshT376Pw&#10;kFUJ7Sy0aUNhOhcB5kFGh4HxtrnXUHUYMIrEIWe/+/WENyjYySt+OLVfh3e1NqIaPTkF1k++PsS6&#10;J2WSGvwYExWWHKu05gjIWNheMeBlFTbW130zQNYANfXceKCWaMCmlU5A1j2/ydBsLIfnKxONTvVy&#10;WOa12bdWDJAlkuVLeo7V3JhhviRnaeSlcPRRV/ke/RBwiwUKOU1CyI5aF7VmskDUTGmat19Po4cP&#10;G+LH2M/LlCTWV5J4eWFJVOi7YWWGsPphqTzm/RBq51/RzXmkIOHlsEI6PRQM5IwIvNd+9lMExj33&#10;7JP/5f/S379w9szrr7322o9/cuXDK3du3br8wbXbdwQRI5Mq0i0jp/3qyswTFy8eWz0mF4GtrcIw&#10;65p9G9FdIDVgmdjyWZys3JHMZAjq0o9e6wcfARDSAS5Nun33PnKNbOxu3biDWJsZgER4QVZWF7Z3&#10;Z+DBwuW0H33w3vOff/Yrr35x496tb/3RH969iauZZk6fmDl1Yv7cmZPAgjj9ClAmV18jcFDvPuYN&#10;ZkitgjHeuImMY/c3tnBT+eK9rV3sk167dfvDy3vHjs+srS9hP+jcGVxktnbq9LHPPXn+8889hRrR&#10;eRBBd3WRuXML7wNQYgjvvHv53XdufnT5zrVrG7jzY30d+7wLOPmLJMAXnjgvvCloLPE4TALIyIT8&#10;GCADy3HLMm5lcp82cKOxKNky+vXpsSMPo05kQCQzB0AWNxPZkPyVbFkSkOm9SRp7qR4yuS5pCc4z&#10;3JclW5YGyOTqJNwUf0QeMhMlCcezhX07L2avKFQBGWs8tLj2ADKmutDcsALIEBxW3LKE0xgnXIZ4&#10;yMQIuTxkjLSJAfKtGDId2iPzkJkBMH1qU8g5q1HedLEVSF7snXKr32vt/C3fAa/0B9bvbbPvYVKV&#10;tyveBE7WYmJEfVe76Zn8WpsUqzCvzb+SmMNU9USm7KAkX6Gq4idp2oAXjAELhK2xGFsGPcaHjLP0&#10;3JJyTueWZa2TNXY1xh7OJ8WSR6R/qr2w+j018NCCyr0PUrSKuyyZc80PIjA0lkWW51y1aw1y6DLO&#10;e7i5gcd3GLxvH4kBjDExFJlsxkP4F4r5KH4eIzCG9zUWx0xAxkHxLfb2kNP0EF5nn+WWVUkMG872&#10;ioNwFoeXdz788H1gIDi6/sqvfuMXX/kFYNjbN25jU3Pz3tb3v/s9hFjdvHb95i2ZE/ijYByR2QRm&#10;QDKSrMzgViLk9EdmENwDBmyHMhIPjq3NXXihNpALE1N2+85NnJdFri9cPYn8q6gINJMsbYszd5Et&#10;dnZm/eTs2vFTyAh89drNX/r6r92+efedt3/+yksv/LP/zN++dP70d779zR9+788/eO8jpJwFJMJ2&#10;KtpdW5s5hhs/kHtjcRkHF+AbR3MbG/fQHM543L2PE50zOwdSDIlUdgWez5w9twb325mzJ5988vST&#10;T507cXJla/suLssAsJO3NnZXlo/jjlkgQ+xaf/ThlZ+/+w5iy37y03eu35DkzjgTcubMqaefehYp&#10;6JDSC248wBSG8DtA5u1jM7HGMOQW4xk+9//lgUtiJiaP4Id+ssi9zQFhthFqkCzEIYhN/le3CHXf&#10;vwFkxS3LXkCmCWBDDBlw+YMDZDYWI1GHfNV+euCAzLYsg/4KeciCh+zBATIL6hftGU4sMvo4xLQp&#10;Mxx9DFmHhvI2wMwA2dcz+hAdZ2IwsUr1RsXbe+tkImwTNOQl2VebDNCPJSnmG/WdHEKigWXQBE2g&#10;lfeQIu9PrRuJEEZjnEaG0dch7akprIqlvm+UYQ8T/uGvBsjE3IbjLFI/827zQCiDyo3NbLyhkxN5&#10;yBK9PJDaj2Exoy1tiaRSbZsZoxsRDMub+CAYiFrFCBIhXTBOYU2vZ4xQEqgC/yV4I0jiLNAT5ida&#10;+UNy5au/X0PQuCsTAyutn0ZV7V5hp5KvjFUyj8lkkSxwiTF3JT0uMnY9ObG5df/D9997/fX3nnnq&#10;1G/9xm9++dVXkd3j2LHj2Mv66H25JOrtN996/fWfCt65fxfeo1s37wHl4J/kAlZnjASNIemJxiuF&#10;j8qKbFxqWjfkomB2PZUpaRfJMVYAqk6vXXr6mc898+zNuxvf+95P3n3v49/8jd++d3v7xz/8ycrS&#10;3G//9q/91d/81bOn1+7dvvrRBz//3nf+7M7NG9dvXNvYkDskAZKAqOUs9f4M9k7hqlHkIekqlleX&#10;MICTp04hKAwbnMi9tnby+JOfe/rMufPI3TAzc2d1FYAFUfx3V9eEJgg029o8+Pij2x9fvvP+u7hK&#10;6h7usgQKRYWyyTu3hITGZ8+cB+6Eb0xu3NrHnV73kRFFucuODZbRmPGYKbRE8E1HCXe5bP6Jn0yQ&#10;bsi0F9LdmeELNGdwUcx7oK0IIOMJmwcXQ3aEHjIvj0ausUJ0BFuWnU02MWTsIqSLW5Z6OhKOscZD&#10;prkPkbNYA/mzoP4hW5YEW3bKsrhlaYlhlZOO3kNWM9ieSmYRqZpN4/MLa6iZaivjTezYWWcrnBEz&#10;/EklVv+Q/hQ7YC/2jsX6UxtITlVDJ/ZK/mQIWczEepobcfyMdE9KsfUibYsc4sx5ORwzectgAXso&#10;Gl68YWGPUqGYFEFQuaSYCZv4gR4p53R6yLrnroPCNb4aMikd/MCpGVjJkGIJNSSWL34oHbZLQpon&#10;njOCA3Y4ynXwRfFdVqLpzQKeIzay0DGOiP4z8hj9CmFmJUFDGomPn5h4M2EDvTIrHHq1UbDa2Gjj&#10;FYu9HUKkR1bGaA5AJisLBWT4cDh6H4Zc5v3eO+/cuXP74vnzX/vKl174/PO4Gx65cNfXcAHR3K0b&#10;169cuawXG+AmqTvYcOTlswi0Ym4L3nOAXLFwVuoT2bhcWVkjhXGqH6huY2sbDi3gpK3drU1ce7U0&#10;f/LMyUvPPPPUs8+trJ/442/95Z986y9u39n4tV/9rZXF4z977Y2PP3r37JnjL7345KtffPGpz509&#10;dmwJVu3O7Zu3bl6/dxc3YeKIgFxkhfC0xbkDJA9GojoZlPIeovLhx8IpSGS+XTt+DPuYAFKra8go&#10;e4D3Dmbu7+zcub9xF/2H7+eDDz56+60Prl+9d/fO3vWr969+vIEblXBOAJdtrq6uY28UUG/tGPYo&#10;zyJyTq942JRkXQtzSIqriMcWomKpi9OcqHGTPhMcr5qEe9WlRU6OByHDnbkCpjW5NCcx5DbTcrKx&#10;Je+E5YzWIHFHqI+/HyaGLDll6WPIDg/ISDQyJEmhyfNC2ICPT/fkLVoBeevwMWRsu9JAFyDTzcqQ&#10;9gJblkcLyOTYRimGrJWpP3rIHKVU1x8iU39NdXn6cPL48dq2Nkm+TpI6KTmBiZKQhWhsjJPyeUzM&#10;1SjFnL9L22OjtnbJ0DRdbMJKJoOdYKRD+pwoHT81Jmy+23mdNi++w7ny4hg7RuEjzHwrfkGZmGH8&#10;GRLMKvCiaaeHmAlOIWWe5fh6MxGHA2RGuoSl/eRac0PmwhigSPC8ueF1+pK+S22L0mzEeDaQGCOl&#10;LXtF55ZQPj7hc/1oCk2VUzpEmb2J25q8EQsFzNfFnjCym5PCFzmPttfDJ9wJ5bvGaawhvBtvrDeG&#10;JIJsprutcx6QQE02KflbJAX+K5mWNZyfuJaORsAmjAYk2t7Y/O53v/Pu+7c+d3H15RdfeOLC+YtP&#10;nH/mmaeRkOz0KWCzYzjPiEqQl5dHWJjpHhUCoOCD2nCBFZ4CeyFhL35aXzvOuytwRTzup7p/bxO1&#10;INcGPE83b99aW1s/d+HC4hru09x9+533/7//ye98+NGtM2dPf/lLX1tdWr328ZV33n3r9q1r927v&#10;Xzw/89Uvf/HrX/vS17/6FfQT5/rQf3gbcARSTtnOzq6uzOMyTb08UW5d29nFXQLL6AzgIHqFYwXw&#10;7WFZBUB5/dbNzc17+3v3EPSGPHa4JnVna/f1195842fv3bwhfiS5Y2B/7uKFpy488fTS4toqHGg4&#10;SLiEqLL7pCF2KtEKDwrjcgpuEOn2kaIxWr22NjDRMAYzhvFSY1IpzKlyEPV52KDUe5Zk7JpzJESV&#10;0a8cah4DyOwt3RhFOgxcNSWB/B1B/cUYMgT1HyEgIxHw37AIoy0buXo8GkBWF78CIOO1SVi1Q5UR&#10;kGnUZCHthc9DJunH4ilL3mUZ3WzqGghqUU9CaWpNBvWDD0UxxSemLuPGediyNOMh7CR/BP+tKrIa&#10;xi0P2mbFa7oOg+TZergWm+yt3CCZmrYKk5q9QPrXbXQUPPupKK5Ju0VDWxt7RwcSUpsxG07GUT0Z&#10;VW1v4doM8rn3ypA5TSEar4YaNGg0Wl9xtDAInLHgYceSj2jA9dOar84ty8fcYPfSeXQBGobBnySJ&#10;ib0Xb23ng8T3UDo87644yxovx1mX+gh9N7jrWvDxn9+QoMgtYt0IkWcVserHgXVu3Lj24Qfvw1u2&#10;vXkfUBZRU6dOH3/iiQsXL5wDvjl+8phcD3/q5IWLZ/TeBAm9AvoBPhaAMoctUUSDC1BjcB7AA1EF&#10;DlkqfsENknoH5cbe/Q1J2X/l2q2333nnOz/48c/eeOv2/YP14yvPPPMMmjt+bAm5Lbbub1y5/PEH&#10;H3xw784Obs/EAYKnLn0Ot4ieP39e4KFsSeJ/T0gOFL1RVay45u9FWyLCmmMFgOzexn3ci4q7mC5f&#10;wS3hV+/eu33v/nVNPow7lw6w+wluxWEFuNDOnJFhnjh+CncDiQrQ/U/peQzbj1IP4Ze4MbFrxF5i&#10;7AjI6OtN7whJ+CllGH/9kb8bmgmn9CPZKPSjkFSWE/jf6CQTxSZ8qCms40244UUlS7hPpOghI7hk&#10;2gu9zlKmUpGfuJCRswQOQvyFM7YEZIwh0zxkcsrSgvrlQPMC2rJrMQlShTgyipCuVtLXcTVVlJqi&#10;Sh8rX48LIBNMhrPEmodMv+8iSYseupQ8ZAD+xUz9elV5k/CQa1Nu3NgpS6FqBsjixgST9Svlw36B&#10;OvxjzJk+HJ32IsEQhwdPuYo9fJ2GEcdyTNIZMig/RWSWd774xNfjCxyye72t1wBo7cUH3R+SMQHK&#10;NlnWKwOjuksVKC++GPUieECmt2KoxyUGdCeALE0/3UuyT3UBngIb/qkBsvY6ziOqsj6Jnvu85a6N&#10;pEI//Zn7AcM4vCYZ0MihinTr3/2dfWwmLgGF7GE3cRMerru3b+K/O3AfyaWgyJYkE7q8toxQKgAz&#10;xMXjHinJm4porQXJ2o/8F7DWx46t6wlA3lEh5hwYQe8tQIgZTATA0jJu975x/e67712+gtvDr926&#10;ev3m5Wu3dvZmTpw5jsT35y6cX13FxbUbi/O4z2hRQvXvb965icixG3CwAelxnY+aV9ZXsIGIRB4E&#10;JbyDCyIvl2SrRwCTAseYpOHk7qqKMI2RSKvUg/7gYsYV7Etii3MdiG9VL8GalWvAVIMIpNCxRP5p&#10;HGCEFB6QIZmwBNTpPJUBWWLUmhkdA8gEdAoagzdLAv3p7GwBMkWQury0aQ9FannI6CEzQAYaas0P&#10;EJANMQETi9XjC8h8YlgCMnjIwJfM1B/MTB2Q2ZalsFgEZMqd5cSwBsh0PcQ4DF4IM3LFHP2Wftpy&#10;g3ooFXUEp1+b9mvslSC2GofRN2mYwOqtgbOkOau2g4Nrr7BR/yIXmmNp24AbF81dq2eINA7vQO7O&#10;aO5Qao+uBhwBCKxL5Hn6wjTTOK+LbTInUKnLf32cYlj/lV0rE2uW4UR4rEpOAMiOiEQVvm0s5RA6&#10;9bg3hlTxaMvQs+g37rsAGa7QCZZbkA2AFW8229regMMM+4+3cG34HcTySz5KdYrg4tdN7oJATyBd&#10;+6rGb+Et+K0Yua+R9WLRMa0AdNjQnJcbGeB7mceOHy6av3Ed4Wrb9zZmFpdnjh0/duL0KcTMnzh1&#10;EiAP2mh+bgYZX9EHOGKwowrYA2i1ee8+vGVIZoGdR/yETLCafQ7SiiPQ2yqSoUvYutQzhhLyr9ZH&#10;+olYMSTs15B87EMe39/DjUvw6CHs7djK8trqslwBtL2Po6Z3t3dwEHQTYWdyc5rEZWnmiOjsCTOr&#10;8h7pJl/jfmUXIMsVe2D7ygXhwSjEMH/bedfMYTIR3MK0lSe39dV1JwFlOnaeV25iyPwpS5RSNCu/&#10;A5Dh1iN6yFBG2xKfHDxkcn34wtzKKnL2Sx4yeMgw6fSQMTEstyyHe8iGCLv3Uo/cYDuiGLK6DA/a&#10;spSrk/q2LM1DhrtXeWkS/gukVfOQReOUblnG7YPgCGemfgcp1N/gTmWO9ZCZtfMY5WgB2RCeOKRW&#10;9euhbghigCzBZH7IVkNelYGhblyYoFs3X2GgKcgYP/4Elj1aQJYT0w+ohWKdh8wDsh31iikaawEy&#10;bly21OtEpyzHE/iT8Qa3ToZ/ah6y4TXEkiVAFqzd8G1IuShwfNOP0Rv5PU7x1GppXPCm4OLJA7kc&#10;QXLrI9uUJDmQxCIwzFBNXJ8gySpitnBVFQDW/Xs34TaTrBaSfFxuMUI0GtAPN/kYPM5/OGIpecYU&#10;FQkwOpAjkEhpRgB37vxF7DmeOnsOaTOw3t+EAcP9kvOLuHxBMmbcuw9PFTbM4LxDcUINOamGj9xa&#10;ju/bcCsAwKFr2KUUdOZOVaNR3BEPWKHJ5iWDfzyliGOVc4jZx0br3Cz2WCX58J74Ajd2Zzbm5vdm&#10;57blMkololwOId6HcM7DBUYrILO7asYAsoIergAy6n87d2n+MHWPAQzJNGFUjWngIUvmgQ1XTQSU&#10;qthL6hoOyMxDBsgFsOW3LO3SJMkDJygN/XmAgKwdutAvaI/SQwYHqz9lmWxZ5h4yf7m4Bscgqkzy&#10;+plXwG9ZWtoLmclSDJmapcIpSxXBEENGFumnoitRA2SjKhlS+MhhGWXD4xLCAn7YpbxR22pMEFXL&#10;B5PtZrYgxQCHn+9DQpxEkdW2Pmsk7Rha8ZVueDpk4limZmN9/X5G8pqDuyt6yJQOwUMGIhCQmYeM&#10;xknUd9y4DN0Q/h7nAx4+xk9iybEK1MuFv1idc1e7OKVFGdU2JXHu8vXW+DAa2qG0P3I1MrThSjkP&#10;yDw0DmlinDJW6iA4fwvuluWFJcR4cedE8M7+rvqrcBO5uGOw4Yhft3D9pNzZtw2oBIvA/TIIhdwZ&#10;ilQQOxIrph9xvPAnkZo9ieXa3cNNlLPrq4vHjmNzcAVOF0oWfGfYeYSsSSJZ5PJfWJk/OA4zJBFS&#10;uKl6FggJScQAGVGR1I+b0dEhpFPDPiRwk+6vyZ1CJAZ92/xuOe6tJ4pSIONysBRoCluoGBpKAl9u&#10;79zn3UELuMFyLsDQcIsiF2ySMFhuhbIP2TNyS4zo16LDZxAd0uQh4ePXAtAqZjvgtyJZ8V/6rjBl&#10;crVRCZBJFwJYVA2nOx4daS8SD5leNN5sWdJDlgMyiyGT2DJk7Id3bVgMWU1eaoexZJN5zOcRAzIL&#10;6mcMWTExrF0u7gGZbVnWAFlxy1JZhKGLqYcsGj/5Ld7950uOIGrigXgQKu9B1JmM0FxcNciSQK4O&#10;AnWAmASZ9VLZdyav9iGQpbeHAwsMd3qwQj/YFtFkURl+7QBktmiBthYOj7pZqp16yNycjVx/NW+K&#10;9fBBzUcEyMYuAMYCsoHs+tCKjQVkM/N6WvxA7wWXu1zhKpO0e+prAVyQ+JO5WWAXZPbHTZE4tSrO&#10;Ku6aIaJJQvv1Q3BjGCKYA92B0UxwyM+6Mz93AK8UTwvCAMnxTGwfIjsG7gzALQIze0tLa3P7uMkb&#10;QAsuOgFk2IKCa0yhnXjb8Ehc75qeKdyMHU/NE41F4CIOOcosP2K3MA4kHJYNTnyRJzy5iGrNFwhY&#10;oH4+CeRQQAa8pJpG0hXGvUv9W/dnsRSANpB46975ZR+smCmQbkBGkhKQ8SO3Ri7glgL4/mSfkA+1&#10;R/1blnZ1Et/iliWD+m3LUuLwxEUqx3K5KWlblsWgfg/I9BYmHg6oBvWPBWRj9cljBMjyy8X9KUuB&#10;ZTGGjFuWEqos8ftlD1lHDJlyFdciqYcs2CkXQzbBlqUZvG700CsDHQUOjzwotHlXfaMJsvSG3H4a&#10;G7NlOC9pqBu0if7qTM9mr481YMX+HGZqBr6bAzKuL8O6Vmvp6FuDyVAu3s4Bnqdqxq9MdQGDYUH9&#10;fF7bsqzN4+E5bSBBHpdi+zhYNaIvYhzNr+wmVQwjJxH/W/M65Ns9BdM4wmMB7d9vWkcM7hEUNQ8l&#10;sIUfebhaJ/WQCZqgLYB6gC2W3T3ZIYSrbIcrDVldI2hrYQV7fBAQuLKAmyMgY8Y4CdcijrENX+AZ&#10;ahIAqRDEBGeZbMoA4i0K3JqTS+KZrAT+NWRwAunRNLYp4XJD6lXxn/HspMasLa4IHJTtU1xvBVi2&#10;qDlQZE9xwVCXiDJDptAvPazGnM74U9oSWIP7ndSBhyS12KudgdeNcwTQCAfhLG4+Z3YV1IFtIY3G&#10;0lS2cohSrmliWR0vRgIPGb3jRukq+3j12yifuocsnkzU0TigCxRGDxkBGdWOkFo9SXQW4rirNtG1&#10;ZckxMoYMTkG7XDwJ6jcPWR5DFi5Wch6yIYCM4X6JhpDuthV6Y4/GKBOhwJHkIesU3Nbt7rLW0KAW&#10;f5elxJDJsUo5q89Tlrxc3E5Z8nJxeMgsqF9EQ++EkZt4oxHyW5YekGEloPs1DCEkzxViyFSxUolS&#10;BicJ6tdKWjE63SZtLIAgqQ9vJhNAFqQi5gPzrbAtM9heGvHcEmMmPJBsHebYLilfowP7qbqsdZwz&#10;oQDXTDaoToYc9GOtP4enPJtn8sDiZ2ATVFqGxoSn9ZQlPwBk+B15l8PmPo9pUc+F/41et85NioGd&#10;GUTTT0IhvcJ4REdrgKwFowYAsshvLYsILT/qUNEEgOxxm1/Qn12ihfNn7ZJZiXpcUBFMPFxXQCC6&#10;/IAXCWimAWTwmSwurEracK1OViZaMSVF3EUCC9TTpio/7u/L5ZKoWJxb+7MI6lpewH3k87inaGtj&#10;C/gGiAKlYbgO5vYQKQbkhf3P3R0cGhDQhMBxoEMABt0rlMRpclBAovWRDOwAgAxYDs/RX3XsqU1n&#10;0IiALaAnvBhzd8P3B3Cmdz1ja00i4nHH4wEuE0TgGtCkuAbhAkSXcPGljkXvcZ6DO1C2VlW3c1PS&#10;pwUW752LJDPqljFZrg85TTUPmS1CEkCG4DEfQ0ZcpbNS9pAxpixiLyDZJqOe95BJaBo3bWUDUpxn&#10;slMZg/qTLcs8qJ9blp2ATBKFCG0zQGbsWjYZ47cs//UR6qclI0PfY4+ZBQ78L3gMK3dBUXqLJYDX&#10;DhY0iOtH4mJsXEqmfn1ogEwykMk9Zntyy1g8ZUlIJ+GctNZkafnOLJn6nb/6vGIJIFPtq4wV7L0y&#10;R4jq0N33zOcYxMZvyA+lxBGUM7k9groy7ChDHzAuX8ZnKrcusZO+mH03gKW0TX3gk8HTIyGFb7qj&#10;GwnQnLjpYhMgR1Bz7VkgPWVJTZ6Oeyua/LVxcxKQKQLjWkU8ZMGXbHdc5o5GBxf8lHXPBQG69cdm&#10;cwj/TEy0h/AitO7IVtLUXzZBo+pJ3iLx5cAR5mtMWA/AQNLuo9VXo4gwQeEwOsU0jMykjdc/g6SQ&#10;USETlCMGmFPnqzgH3IPv8qvgqhBSJlZ9PuwAimSpuwqt4CQf08ZKSjDNtqo5tubhstrZ20SwuuyH&#10;SgqrWUigRDPHWEJ5WQP8baTAY/yu8CLIFHtSnHeAPOkJ4KbmEouvUDnI/izHyI/6CHlbZXRERRdq&#10;lFPpST3lSjMhVm1iIzwgA6m8CTCWZmJ+7dHBcvSQ8ZiCuhhVi+hdlvmog+eyufQiADKAKu25bEjL&#10;lqXmuQDl9Qm/I1QfxyqRgQyeS+xg4jpL/Dnn85Bhv1I8dhJ2Jusw/BffmYLOb+Pq2PmvfxWdlIF7&#10;cxRXw0P2gAGZ+o3V5yQnh7l25zpGABm8vbhWHNuRewjwp28MrjLJQ5YAMriBPSCLEf0BiVG0AghT&#10;4eQ1Sjkgi77FHg8ZZYRTXiTogzY8tbk/qna9KbUBdjBcrtbZkxyQdfcw6sqUqEEHjWLeB1C4G4Uk&#10;yugw7dcaIiYr8hxeMQRm02FfdEJlyzIBZLZlyVoLNUd7nzdbmyyVi2ar7jB0eNzeHQ3I1J9mpLMv&#10;vYyUDJwGL5dE3DA3ikTACtYfq7BjHo9Kn4zq5BEW1lRhEX/EQ6n4W0K7Iiajz4n7mtxnNEDG4dtS&#10;h6iISIvKTfxu+tEQGS7R5XVALq1TAJfacnE3CPqRmDZpRa7ClIsB8T/CHoibknfDVdkKHCXBmfjM&#10;OE0BjsRFDpqzceGLeZJsO4jdM/TJhaJnP31d+tgCdg1e90ChHzR4/vSt4GgCZ1M66ZSLL1MDZLH/&#10;+hq3LKMDjHVqo4EyEdLJoGTsCwTfIALdZhIrpu4xmVuZN+a2WJ7vBGSAzpI0RCtBiuAaIONcDAJk&#10;Ro3A5EymMvjzCAGZcDkWFHJpkqQWE0AGh5kHZJIZTxLDiodMQv41hgxpL3S/kkcsJZELpi3gMl6X&#10;pIAMPks1UY2HjFAsB2SmBlleGYFQLA3qf5jKq1uhB+OaezsGT3wiwJQo+29eTdEAU8GZ8Pi32ENv&#10;Emq/+rEkHZiA4BMYQt+x3tcn6FJxTqoNZbCJJQlYdQ9LPjYd9qtKAeNpJPqEpyxpWug5C3R2vQlj&#10;GeOAGcxfj3vBGv3HAjIL5O9g4wloYd1DJNCo19Ux00LdRckdVefjXJioJeCVsLMh/eVWXXCSRaSg&#10;EGrPfFEUCr5OovEnfJf0FHpvlQEykTomyYpOJv2uNegepQrp7uyC6j2G5IsMAngFj4va9JaapUTb&#10;XHewkJVhx6yrHpDl894AspbftArFpJU+D7G1QsojeM76VoN1mpw/xNstKWzSExV2gVKgmNCtBMg4&#10;WJtot7kcAJl6MeW4hnjdsFF89IBshIcsFZZPFCCTy8W5ZQlAJhuXCsiyy8XDlmUCyLgpUwNkunMv&#10;zCMCMyPeMj7xMEvlo8lDZuUNkInAuMSwxotmER+cqqoajBhT5QVjgm7UgEUvIhEl5zS+L1+rM8d5&#10;LGmmwtMzUU9jhzak/zk0tCeHbH14b2u0YmyZbLeQHR2VZNnddp8Zqib2MkCmUc66Og74zO0tuq3k&#10;0AeXGLY2s/m4bMoSio2l/3CKPZyShwRk7ORh9ENCwLGATDJzjQFkn/T5ooAQD8VgrDAFnArFa41v&#10;wzxqXr68h0x1fljhy/MI5hSLiR2x5Y1ChODXifOO5GXqTYn7kLJBCpgxJ9HPBGom0aS8novUuhnc&#10;FtdasgEaoxHYVW99WAk/nZqchyj9p88xVgFkXlezOpLde3BRdZGdJC4zwi9uWfKkakRpXYCsCaRz&#10;u5ZonVvJCsKChyyknAXiU0AGF5rktpBtSnyvbVkO9JBxjgSW1bRQbRY+QVuWYj8iIJvVeyqBzFIP&#10;2dYmnGRNDFniIVPxCMKj3Kzb0aqSmIfMe7z4KzxnSlMe4m3usqQa9R41Br3F85heyB+GaShyNsUg&#10;kc9usXwYfS210W3avcXyusa01aPq9kNrtybAHpB5BR2WwjiNFA83kG4RigVAFoMBZGXOR+owcxg6&#10;OoRN3XNHw5wEngId6j6xKxSfh0a9B9fQWEAmO1LxU5PZw/R2AkCWzIWZ0mI3zMN9mE4+wnfpOQ6M&#10;6ryD3LIMusVtytven6kde50MbAqWz+X4pBBU0AN/IiBjqIa30My81QZAgn64iRw+McTbWIUeMg93&#10;uvV5LmUcSD6PsYncwxoi1TiugUybqB12Ut6NtE3q4Z8GQNE9gjB6yPidW5a8FCGUdNA5Kqgwv+Yk&#10;sy1LNEFApk4oCSOTw7MKyCSMTKPBjhqQJfPbTGxN+z2WgEy23sO5RdlDCTFkMsX4ruFiAZAxqN9i&#10;yJItS8aQ2ZYlPWQQItqtHJDJLFEAWkH6rTxkFtQftZguOB7vLct87oM+eoR68RBNc/pMGx6ipkle&#10;HaiPJql6oncY9guuJZwysoQgFQVkhqXaaAzYy1xicmmK/cqlSOhOOy5VnrevTkomoqZoErp9OtCY&#10;mpD+eBo/sQbIHhAjjQVkPqhf7Fw9DLmbPSd+cSKuP9RLTVeD3hag0NIqbsvSAxeqHcMWAb5FWMZq&#10;4QGS5yF6jMgpBMgrz/PiRVVfyCJhZwbjgAQqxUB7wg6TlADC3JYlX2J/DAD5icj1fK/cEb60izkO&#10;j9zeO93WH6vNAzJ7PemtJbxIAFmEYnSTaff0lGV+wjnsE2tjkbzh7IUBMsaQKcJD5L4kIaOHzACZ&#10;XjHOq5OSoP6xHrIqIPMc3KL2g9+yHCU84oJSbo6ATG6flI9uNUqm/h3gM1xeIcctJZwff/qgfnjI&#10;drZn4D9DamOmvUhiyOjTitar8ZDZKcsEkLVD9VseMmU1HZ3L1J+5fEcN/+gL58AlCPbD9U+Y4HlB&#10;rY22KO3WbU5foqe82B89ER+DGqsakAdUw7kwMQZmMMSJ5QCZc4AF6EVAhvTKtjgxuRB6RnWfjn6i&#10;U5ZWiaFDMyePAXU/TV0YF0MWk/Uc1lvZa6EfExLTQ+Y7w4vvDCTRkCfsmvwZsEU7KD4ZoEdvugWp&#10;qc+iR43dUAlNT2ZI+oq4+ciO+dB+5lczMbdGbVC9kIt9yOlg1ZbH7hYeQ+aaPWRVLRvklnOtejRh&#10;GpeR/MIzlTgHaWcRFFGFU5YekHncaYAs8ZBJnhPNQxa3LPl9FvlHFJxJ1P94QIajAPKWDkR5hq6c&#10;cOvAJMubIbRtce/4U5ZjJZG2Vk9Z4ghKvF+PgAweMiIwD8i6017kgMx8CQRhTHthMWQNWTWov5ap&#10;P8oMOY4CzP/yYHBL5seSYILyNTn0wnCYXnmm91pgiPz74fQCMnYy76oBskfrIZtgah7sKw6QkTJB&#10;0fN5DOqneYBVsIsquTVpgIwnmiPYVQ+Zm4jWdKhKrc1jbUuL/BPM3iEochgePkSzR/ZqUY4mqL1u&#10;gEcDsgQiPxL1NQEFJn6FcMpYkaH3YV7aRyIMVeRc5/nfzwWeBzdOKazTGuLrEvjlehJUXzsSVKYj&#10;nrX0Es1pMq2YzJp1iacvSSuzBZ4JfQ01kgod/EbqANJ7QOabjhu1UoVX9UhjYV4xfiEgw80CdsqV&#10;mi0cjCBN1Jfph9AByJTgcs0lnVC6fXloQIZjmgL1BD8oiYcCsrr8DiCuKzLBKctxDcQYLA/ImD1c&#10;7AcBGdCYZhrjKctt9ZOFPGQ+hiw/ZalC6Dd39KiLAjJG2tB/FtPApDDLx5BF5lZ07LY43eKqiYxO&#10;uHMIRTyQ6i4/FhKRgyd4a0i3rUwu590t2q/GqbkSNMH2VQ1RKKN63lvYWnzQNOztiRAkpCDiieDg&#10;52j0PtnZfYjJkBJGnqv7Oa7dNQs5DwG4rRxoQ76N+gm2mBQgmZ18+vLOJ4a/OL+DhuyG6Vkir/Ah&#10;8PmQDidlkmmyyZqgqiN5hdAk6VWyBWa2vzZrLG9aa+LJrY3ocZC1w1PbGNIkiHm5SK6wU1r3QEdE&#10;0rrFku+axyuh/AQT0XCC8x3W6hEnX2WzhUxFzsEn+EHUe2R7tfKDQisCWYIwfgyQ6dVGwaWnoXgS&#10;58obGvzlSJwd0WGaudfaZc95slV3JxEoFuL5NIpftizpIWNQP9JecMsS3q/lFexRSnm4wfRipVm5&#10;5VzTXsRkZuhoM5yAHOTOAx3Yg/+MC5g4wv7YrJv68Eqkpv1zVei5x1dVY7ikOWvU94etmGJNFNwR&#10;EmGyqvIhUHqLn+J4J9CGfnbymcqb5rLSz0I+0d5mGCm62WAyinW/9fBb7OiPqZ6kDCnsH7Lb5gYz&#10;P3H3YA2NFUUpYfUOPuFPifQd4ewU5XcCvj3CLtWqKs7LWLmrlR/73Osu4xlvR72gcQZ7VWJHsbHd&#10;e9x06ZGzRy6nNiO+LeMZirCZG3tuGrVbTnvpb697Lq0Zx9pE2xCo1b1i53akPbcvdIk1jrHoIUvo&#10;kxsOtmXjQgGPxrzO8TQcy1ctCrhAutr0HTmfVJXJ3ta/MbKxcS70Xg8ZovjpIUOCFfWNhcSwe8gZ&#10;285DVoshc6ZIU10gDlYvStJJUpsRTt/oDV+h++kpS+p6uWIC/53h+UqeRuHVEy2PxUiKTVK8Znvs&#10;+UM2Tp77i5olEXL8aTa72NVahZMQ6xDv0FZ5LdChrQ7RztBXecoyHHNw8cWkpyT91o/lG0MeZTtZ&#10;Sc6nfpdrlaNe4/YEdY1NCjWdlFEPmfUvmaxuaowqXCSB9cekjN3u5behBH3A5YwCj5ZtbJS+G15X&#10;dHg+ahR63IY2eCa9hTq0x4HWurX12dTP9OOBY6OUNf1sXzafCgs3DbM8c91oqfZr7TmRShAuPVNp&#10;T4r0jPdIukG0o+JMjTDfoWbJDboleLkiyLItS9xZSQ8ZoRXVDp0IjCETdxqvzGqf2dSawlHWWGvQ&#10;1dGPJZn6LWu/+L00hiwJ6tcbLQtB/UweKxllJS3aAZxkciuV+O+afGyBenpuYDAH+oLjOBBblo8M&#10;kPmgftuyRAJYBvUDkPFy8d60F2Kogh2afMsyklDdoUG0WndZPiBMVjM83XjLm7GJuORoXkI3KF35&#10;x5NrOHbMzUmHojmSMSRorFFeR1J7vZKq2qV+bwesNEowblcShOFDQMZ0kQRkRDM8bh0oHw+326Sw&#10;TOiDKsHhc8QxHZU49AIyNvcJAgcPjYV6OdTPaaJnhsDH/PWxTNLbwwdT4FECMi8dHXdeqew1gCxh&#10;7+LsdBO/poc9/PLHHWoMINeRtz8saeVNF1HVwO9BjCWfJjmavNJsVqoXzWL5uTbgcLhlKeqI6RBi&#10;EhkHv5iUtfVBScSNccsS/wWKIqn1fqRmy1LxmWTqty3L5JQlcJhsWcpFlhjCgeI2xpABJKZR4xrf&#10;NtYbJT0dxeSPEJCJbYkxZHN6naVeoxTOWqZ3WfLqpPyUpSwx9KMT3HjI7JSlPHceMglnlE8hD5nq&#10;far//BryUVQ9gsI18asBnYcDXAZq5BxXGUWSfibIcjggOwISxyqMpJGL5IchFusI+9DQhwzoIAiX&#10;lVRhTL9PKIbrivE9AWTNBMXj1qLsYgCvB2SGG8Zdpn3UYzYGSKb+UdH/8OPrBmTdcn341llDywyr&#10;Lcvp3E1h1tA9lqPq7aHqaXmwavayCdAedTEobYGqg3jVXruvkbCacrzt8YrkDYdA6beO2QZ0Srjs&#10;D+CkIbUhnkORxSm3hOU4rVVAJhawRUaWlPMK7VhP4zSCMTtQaRuaeqYy3c001erCbHTsmqDKAJnb&#10;GA25RUgWNirf9LoqdFVaASBTSuo9SDIneR6yJIZMwssWed9l8JBh86wGyEK7FR7om6ZxgGxc6b62&#10;a7+jlbQhmQTJ4OpOx0T5N6JbdTYTpiZMWXhuM6UT5oxzGAF+woK+qkSF2Z+00Pmn9rxYeLKHQ0gd&#10;x9dwav5WvrtvvO5fH/g9r83PkVViUucnIm/XihXnt5sCk1E1f8vm2hjJuOiomhhbj+f/mt7MO5nw&#10;fI03ks7YYiaXrCH0H8Kl3WVMPK3/nnka/dvHoIfvyWQ15BNkBrU477VxTNZ6/hb7Y017Ynr12Nvc&#10;WKYdW763A5+KAsH37KfDxuUtV8LzxfJHS5A6HxbQGJpOTJ5Jq6ExYjIfwm8BZBYEhrcMrtmXhA5t&#10;UjTuMT/8hD45JYtq06uaxGzlYuLV6dFSvkcfjt+yHNU9OSKhTik9JRHSXvCUJQ+FIVAMh8TmkMyC&#10;91qah4xblnaXZTEPGSHc8BgyVVXBQ6YUb65O4qQyhqydSLa1c2xKrWYpa8975bBDPj3FBf9np2Dw&#10;MK7A0tnp7c+o6cwL+84MaQvlfbEEBh2yM4d8nXKeKMekzpz4h2w0fT2mvShOunnIYjK/vc0dJFbG&#10;bZXq9terXZj7O/J5iKFUzk9jIMJg3Z3AQ2aQHfOE8jw5vAbWQ76tcYXV1lvtA5+Xzmm21k3pH1V/&#10;xgauWGIU668BxHziulk3F4dkmo6Y8yerruDByrcsJ/eQxUTBAzxkvPs4SFPog928p6RjKKf+17JO&#10;tNMyJ2aiiCGKdOpeufEVv+4tldezBdw6dFray6D1J8FzPq4fP1msGC9Istb5k++/ikloV77HGLKI&#10;4URD4CGjuj01bMtSo9OCr5HHKn0esuKWZXrKUrcs1UMmF11xyzLukhEtKFFG3iobRj0y8GyCLctR&#10;clMFZJhxD8hsy9LSXiggm9mWqy2rVyepHSoDMhokerh8XjE+1wA9ZoUN5I4e1CbtRbz7Mo137rXZ&#10;QwiUaPCMR0NKgiFVeUnLy8dLdgfWdATFinjL6iWdB+qUDqvWa6EHjqTYnyLqZYVHZWhr9RTTXljT&#10;DOpnqguGkQGQcQdT2CACMu2nO6mg8RDWoi1Y+YTbBDk9+aTaT3fg4DCUybeJQ68cMh5ilmoLkoFs&#10;MHExsooXZ7NVxTrHyuNYQMZEo8XZ9ITtHS+3qBJdd1TMf4Ry1L2lGId5VIAsJZspCsNbcwtcMDe3&#10;j3ga6ry4zkg5uZw7hGC1XZucx4T5a1PQC8g8W1Yq0VRqdEnEj7VuGMs8W/4n2/1wW40zRGO+Y/l3&#10;FdsGCEoa+YgFOXS5r90hvMbBhhup4pYlARne9VuW3WkvmPwCn2Vcrilp/QUSIKhf0nRoUH882Ee0&#10;oJrfXZLWKz4NAR8dIKvt3zceMsZyxXDk4CHTKyzndrblTKVk5N/cFVeZfBf/mSSJ3YYJmjMPmd5E&#10;Lv80mkYgFz1kSoJWDBn+9oCMwmC8KGsXzS8S8G8gIWlfiCHzstcxHx1oI1HcSSWJkEwGOMyIsi18&#10;khWJb7SocCdrdziD9pZM6HCENqC36VwT5a90KETHWoW0XkZYzwaFLlEftXM/shheZF4xojHEkGkk&#10;2ZbiMU52w71x/nlms0HA1klRc3pBr1WuX3IpLkc1eDMzirBJYQ/IVPc1DmAOwdQxKVDjz0cFyNgr&#10;Dspsnh9FQuHh/TRZHkVerwHYJeub1cMOd0vWw9EDuQoaNdiHUXjkVVpJatN8gMmMmBx5gnfweXL7&#10;pBfDfOrxBIAvYQC+giztyYfcC/60BZvvKsXQgKP9Cb8KX5QtS5ctTFULwF3TDGvz/yUTOhdJ0HIx&#10;qrURKw/4qKMAm+S/Ie+/XKmpe6YIzJc4fYkRnztYWoLDTJLvy3/1lCXzkGmMP35iNjKJJAO0U5fb&#10;gR63DDnP0os+B8WQHTYG7LDvPxiRwO1W2RkHH9Ancx0WgqYEh/XE8nXpbbGOgYa93pTyytd/H1JP&#10;UdmNHMiQdroi06PBflz+t2YAanR+0M9r9B0y7/lYik9GDcHsfWL4Ez3OxUmCcjgWwzfeMNv0D+Kn&#10;B1PIdHSisk3p13jDd2cUMY+2sNckRuqEVEXQVuyGzVRxEntnIJl9AwRezs1CDyFsb4vTAjkFPA5L&#10;ZtmIn8yCvZILeM4niUeKq24vy/wet31aqbxydqWgsZU8qZhP68pfLVCM3+2/htg8Xw1RhknnO/iz&#10;cxUxwRHIIK/6P/Z6cNpNtkd5SHEYDciGGKRD9mmsLRwFZSYGQ90Lyt4he3nrsKn2U2+FvQU40hrg&#10;KjL9o1XQ3h7b6I7Wdh6+tg6y11ir+Ep3T5JXPIdnLyK6Qj32+qEWpi1vOBbrZPW358vxifF4L/sN&#10;LJCDMA4wUe5F3vBNHH5mD1/DkCEPnPeJ56WIsMkViQryGiDv1ZCxfCbKwC8y6l9GlOKMe/1WFPac&#10;tmFmkTUw/pMNPsi1/le8SvFPyWIPD5U+KclIEylvUuahVRKbvxg/S8htL0cTs+T7+sieIoME/iUq&#10;q3u8+WAToh01pxVhz2gsdNS9kvpGd6LbwD+ILnYoDvyUo7Fu5GSKyQ/E9hGGIBK2OBkdan0bhSk7&#10;iOxXZiROrTBtnrXrvx/eMk1QQ8241vp/eItVtE+HZGBPcBLBz4InS3f/CZ6MW/Alr8pDFh+rQetb&#10;VOhFxTfZkG10k72eTHdvJb3LoaPih7H1eEtTpEkyj70LJE+KsZ3JxX+IQusl/rTAxBQgS3TEjeRa&#10;2rO6MUButqgiEm5hbYkTy6Mu+yl5yD+ZvjX/AIcZGkuS73t8Ri2UbD0liitBZjl/PiyObVK/SvDt&#10;eCA0MUt0v4jNwZH/HlBHjqLaUXNZs8dHaGlyaUlGWWTHUaPoJVsHNirKxgRY6qhe6UaQvSN9tAU8&#10;/PIsZPpo4LTmMC4niyd4sl9gPyWIR82CrpjjP14bx8rdR/xtQybU6j88ri2CrV4E9minOxn+kN4O&#10;KdML73pHnfOhYYJEsx1+4no789ksYCgqx9Y5QcgVhmNYgGsqD8L4EJ9kGWZ/ZoIchNjnoZAsXfGf&#10;d4MhrB2RVEsIqELO+vqHcM3vV4ry0X9+Pc8h5DrQ67EEpXmF80itQNV/0cvJVWkaia9m9zb/N72N&#10;tRirctagfrHABEH9uENJ8mL4oH6kw2Bi2BjUL3eT6z3i4ZSlsq9eL6OXi+enLKNFpFNQXQjulCV+&#10;VdkIYdFaxpXMTgKPUq8mZtKt+CmSfYJqTQBGveu1hmEFdm8UPxxVYQuDoOoxsRw1qKPqzGHqSToc&#10;+SooKZPbGp3dMevWDiNfTK5O8sctwf9gfLnPRDYn7aN3V+jJO6OqfUkstHtrUK5z1mPjnYxzfCWe&#10;D42rE344zNQ8iHc9r5qYG/f6FvOSNQ3AuZ6MnlZnx+tFmj8I4vTW2SsOvTU8zgU87OgQkxwoe7FK&#10;BliEPlY+5zE9ithcbaRdkkBq77SLKzC1TfOLKG8ed5a0/xqHG8ovXP2kKV7ZKIP6k7F7ziSna/FG&#10;58SDEfLULKYNnP0vBfVrjP+goH7gTsnvHzL1ty8X16NOMUeJZSeR8ZRTn3ipZ3qv1pSNPBQyesvy&#10;UQmABxBGAnvorWC3IvNgfDgwT2yPsXheWzd9urXkIcHHBBo80QUT1HC0/GAqrLcntXkc+7zW/4nr&#10;sZ4bbb1eTgg+nHrWnzzsw7Yb5ucW5V+8pcRrVc+xfk+h0gFmci7kcx7e4YEl/YwXae6FvaPOsfP1&#10;gMrXeuhtUkfTnCb/38n6SUtW0ye9wjVw7qbFcgrkZOcT78ryb9UUQk3eFSsU/ul5Q5wlFKiBEH/+&#10;wxNAIvwHZyrxLz4Ul9by4qL+m8c/TVuPf/oJ3jI4zMI/PBGdop5z1I1/+JNf8I/9BIZh0JrlNJQU&#10;n3FDNeHhhGhFbrRXWDgpM8xQRoQnqfkOh3O4qyCf/nMDw/pWFZ3RHa0piIcjnB6BJSM/JCGG939i&#10;deZftN7mQHN4Tw5TEp3xi63J9P4RvjUWGB1m7LlCzAfSYVkTJuSffnJzJZvzTLESz8NJgY75KoaD&#10;eKDj0Zj1rciNo6g6sSDU6F8DIgMx2ajOH1XhAei2aapXR3k0diQ9NHyQW7gaFDiSdqeVGAVMP3gl&#10;Y7/azoDJewLFKPgWmeC3Gv13FivG43MT0mLzI+6q1dR6buxtOiRx0Xm+6lYI3b8W1w9HomEyVtQY&#10;LVltjt0L6kdjh2f70VuWTN2Ghs0IRaqF7vJPBziwgyLjl+cHc9hYYR4ybDju7cqmpM9DtruDTLBI&#10;rYR9SaS+DJn6sUeJzUreZSkPQx4yzb0ktynLVDKKOVzEJDcy4Ql34pl4uMGdgPVKtXTLMna4umWZ&#10;0LrGKzWdm5GlJ2HccF5kiyhvTQ9/9/AM9CBqaNNw9JrhQXTpEHU6V7w7C2IVJpMlafHAt6qfWIYq&#10;D3oQT5B9j9wu3zX52Pa2pOnnh99YwL4I+7tkj9ac14CeeUx4cy7yT/iKGRsbDiXxMBxY7GGRXJ5P&#10;/BZMbbJMcaHA8PI2C77aRAfyp0T2DV0ZoazdXuM0Mb9xXiz8yKMu32g+dwOnzLRNMuSBryfjSpjQ&#10;03Bghd36Np+yGlcX6+nQqAkdrCFLzW9SkEhNMsbELlDS8cEM8rtnP06u8RV/cnt5oRec9KA3FHaw&#10;DFxcrFBrdpmi4dyy5FvxoFeCFK0b1nocV+hhQ6tOy8YBeWpzy7JFN/WzceuPdFAPnXz0ueZRk+vA&#10;w+XikhhW0qHJXZbw3cFHyCyv2JTUZGMzyNcv91Quzi4tyXXjsl+5NK/XiiOkTq4el9wd88hkJvnJ&#10;QmJYNseMpAHzNElr6+KZWauRzrnJAZnvk1KqAWRt5i7EkOllLwLINFAsJIaFaWFiWCToZwxZuExJ&#10;E8MaIEPCWE0MGwAZoJ0plxyQSZb+JlM/2XdBu9cCZGR0HZF+ecCXi9eUSEbS+rxXfvFqIjeWo6sj&#10;RR56VFmbPp9OQFajKgEZeNFPJVUznnhAFkBYg8cCIEswmdSmgCzhOm8LbZaLkMLYxv9KkfHHOZMR&#10;HZ5t2JxZoG7uPXxzrL9DNnub6JbrDutepDDLDwGOCWWMbh3Cazpzgvp9c0NUWcfEJRxVm4JuHijO&#10;yyE7lvfZWvE1eyGNr7QWYBl8aXjMEEai9gnIOGRfJvnOt6yMdc8/wX6l/3CHMb4VcBMasmLC/3rx&#10;GvFZcTp8Q1rgKAFZqDxcJxVoZf2Jnddk0ZLHtRuQzfAmpRog02vFNXOsXJ2ExLCfWECWqy0PyDJW&#10;LtxlOcpDxkz9CSCTEGb1kBkgy4P6VekEQOaElsZJI5/dxEfmo1bmMoLpnY7eUTlEWfRq/w41Z4IE&#10;moxVuEXdd/jO9PY2KeBI1BL4h9+TsT3P+d+eEMTwUxuID+o3nUsdKgAohAZJDRF4ySJSBaoBZIbJ&#10;2JYF9QtVY8itUrgA1Hz/c6Vs84KfiAh9J1U/iwlgh3NFkRaWBVDTYG7qzOBZbVnG6PB6lZ7t9XrN&#10;zFgnSCv/8UO2cdXqSQrzT2+2ueLvZipPh+q4KpXU3rXnyRdf/xC9RKzgZ7ZjooVcPTsB6fTlPMC2&#10;qkTT2ymM5ex1v1RoUVv5v3sK2r+W9X+RCML6bl7sz+Q5h+Mf2lv+Ob4bMGqqCt6jwELFevyuIm4Y&#10;EqFspUBXnxMivirzmPSB1Mt5I/Y5BWTdvN3hIWv0RvBIie7yPY8dU+oh19oYQKaeMPGQKUQTD5m4&#10;0+bhMIOfjP629tVJnMrUQ7bnkz6WRvooPGSVGaopGjB0s2UJEndcnWRbluYhw9VJ3LLMLheXTU8D&#10;ZGacxPzIfUrSqBqjcYCs45RlTU0nz7tFPVf0w8sPUeJeMenwR5/VSl45qu51d774azRjcqdebgAm&#10;qPARvdKzZZmaB3pq25rdem5wgZPLGcb/E5DhKiW/Wdm4yiKME4BOH3D4NEqZdXkScerrilikzN4y&#10;g4Ee5uYnr7YZdQSI1pZNtzXtK0wAWS9/DgQEOYWTsVMuGpvhhpSTyH7Mf4pcnWKyfCAd1XZwsn8r&#10;qbO7woFShjqtpFHDHuYd66W/72TSwyEUyPmtyLTWsaQ/1nqRbjqu1qHlRIEnLCo4IdtkTHjGGICF&#10;PV+ZUETk4XYSLZEE7ghCvHx6b035IIhW2Mpio090yy8DZIW561xZxT6kEKTG4bH+8uVspHOoUwGZ&#10;LCRnsIcoIUae00Bg+VPvStJ7xAGwiluWLQ9ZuENJrlESxxgx2cLC7GBAhu5xy7LJwl0Sw8MDsq1/&#10;4zCGyvFxLXakAWQ46iHreI0hk8so9+S2ymIMWQLIsJWJtBf4r2xW6palecjsLkuZQCTCkB9oRYTX&#10;LYbMiX2Xh2w4IDsM0R7Eu7byNrNBY9lrsZLOeBXzIPo5vs7ySm58PY/qjTIgq02NX/km2l8sjf7s&#10;oRJmmCCMHjLlefkvNv7tuyXLkEZ1ieJbZ7Ql5z3OvlcrZQ8BbXDuIcsvt3YqouSZcIDMOuD7Y8aJ&#10;1DiMh8z3pMYNvv5i+YEoh+96e88nicEOg3J3zg7ppJupQuAaqWcdKGoAs3DkFuvGWCExB0a12+35&#10;Ter3nOwHZcV61RdMgTfY3dQTXnKLjg4saPQhUPCzmcwpRYnoynSvBxD20BOZ5fGRNZJ7kWWSCr0I&#10;zOOIZQmQeYjWqAjZfxRAxidMQkEStKQykFvjsNtbkB30jz+NDSmpArKmrTYg80NTuokQ4XKCiQAZ&#10;9ygNkDGkrO4ha5TtpIBspETN7h0OkLmpzTYv4jRr1J4w32SAjFuWzEMGAGcxZImHTDWLGqeYh4xK&#10;SQTGZRMhwq1tWQ4HZDXJ79UgIyeoWjzpgNe/puYGKnffxkPr/2A6hG01G8vj18PuofR7yFr0dyrZ&#10;njcm0wGyKHqi02lWecM4P/SZ4Yv8Bldy/OgyrzkugEq4jPHWImYGom1oWWv/LhtKBk9AM4LxcPO5&#10;2+Xhi1azCK9+aFHkV16g3v6wWHEa2P0R/dH6G4KXvIaeVrW59/LopuXA8kIN5v9ywWRE+bzYEx+0&#10;YJS0SpOpz1muo58eKFSLdQKyfGoS5uwV9nyLufsVu+46QTCeDh5OUaqcUIZBey4lc/q4K6OMcW8S&#10;OmKQyzg86U+yVccmJCo/80An7aYTgWCriCri2EXYbbzyayjQALIh8vKgARnVADxkOSCTJyM9ZNiy&#10;xGalRpVNAMi4aJnIQzZSzicHZEE/Ru1pijuTh1YMGQY21kNWA2Q+hizaHplDblmGAP8IyFyviOiV&#10;xHpTvawKms/DCOofOUc9xU31W7ncwg1vsfZur2Yc3sSoktBC3p6ZghtVySMt3AXIcqqah8z3mVpb&#10;6ND2kOnU0xMsrcB0mIWjRPCnHJB5oEN/M3sSSd3E8xYBmQEg4z1+YQ/tu5mxoplnsbhqb+CUf93q&#10;t+4ZIEtaqZkQnwxpCBuYh8wqTOTL9N6Q2ppuJz6JDD5W+18Dmulh9hYy9rVRZGzKal1KhlPrTz5q&#10;X2H+qwGg/Cc/gx3qpVvzJAuAon7wNST8kKi7nG7BUrjweQKgnMn53ESJPcGHUIwNWXP2Kx/Wnidg&#10;S5xdCNMplfdc2poRArLgVGt0EfsZpc57rYZ6vAKterbw8mkve8hasdoxhgwv+wVMJJpsU04AyDSG&#10;DOcuAyDDZiXObg7zkD32gCyR6jY3FFWDuMeUj7FNKScoZdOydMqSaS+wZcm0F1ubewRkeMk8ZOIn&#10;08QZ9IdZ5gt6yDQXRgrIojCE/S9lE8v21gJk8ks4qhqg2xDN+9DKmBAlGpNibw9tgpKVWW8/Eztk&#10;f46tp7ehgQU+rYCsZSR8ILDSJY+Epg0wuGPgKcZKyhtUdX4GCbDMPUbcxoem1s1DxufxQ13d7Gcl&#10;85WYLv9eqxZTog4s+nf9Ca8wRreDZorFTCAAmbeFVpVf8fuu0gB7g9fNeAmFjZ7eCvayrhX2XWU3&#10;oLj4eiLInh98/YmY2080VMl0+z8TBGAvGpE5TTW5rrVbHDvZqfhTByBLetuCEVldVfpEj6xnlXyy&#10;HPZotpITGcwnS6ep5R5LtmjzRsmHrNl7ubzEsYB1Mpkp+8mX4Sui4vcRVy4f4yL+Cb5K6gzDYUfE&#10;C9ZCQqHRQOfmJ/OOJwQn23iWC/Xnuel7xKMLkIUmnKMkgbM6xsME9QdApq4yblzKMcxqUH9ry3LI&#10;ie+hcLZGpNEestYmvK7OCV9stnjvgZd/8ujcLHyP2F4RQCYBLnJAUiLJELOvCGwfSS4s7cX21o7l&#10;IfMeMrs6iaiOgAxNc9OGOMy2LPVPlY0D4jDZNo0Mh5/2ih4yVXIk6+MIyEwFmFST1F4gu1WbF6oe&#10;2dGffYtDyk9WxgxM/roZeK+DRhmMybp0RG8162MOhFd/mOpJWwknfBuda3bCprUFPtpbbH6+jG7m&#10;LRNZ0Sx9LOYtUBAihYLaEHdCd/OgbE95r6OT2rxOwE9m+BOzZ6cyjQ5pAd1e4YJe5FfT3Bgn2EAS&#10;+9Exd75kkYs8ZawwHiYGciB7JGTxptTXUOt/3kM+SRZgRm3zobK3NhbGDvpJSQge572Rd9+lhg7R&#10;A2rlWWex/3guueIHf9hh9ty/1CvsLJAgEuuhn0Rfkk14euY9hV5CuJKVSXjAsyJnRExOOGpsZZux&#10;IPjcWDd41NpBCOyq/Tf5IqYVW8AhOUCLROgnxdxa5dRL/1XkMQo/4wyWL3yCrUx/aVSW+8XPiydy&#10;z4Sj/7XsXCEhvkwLpyYmIAssQSUgbc3uq8mQCLwY1D8LmDU3fwA3mKCU2X18oQNMfGPLc/ivbVka&#10;IMNDLSCqBbAMG6R6dRIaaLZ6ZTjaMWAGHaZhypy3R3B7kUqjAVkbaGvz2RQmmEymTRSy3L6A7zsI&#10;BxMflwSvaEQ/oFgAZHKacnPXe8hwyrIXkFFfo2YyJD1ktCgWE6acShcdt2bIneIk87IfVL1Le1E7&#10;ZVNToD28mP1c0zXDFbRVmSiybkXTq+N8T0cVNo3DL8m7RcEWFRZPJyUUMqPidV+tkrHEfyjlQ0Yf&#10;M4etoNpGAYW++HjHvHvexPLXPIYmmTiVi+Y45H4M2k2mhocAsMYxLgpitdes+G0KqPf9/FL7W53+&#10;u2izduGk6SRO397lF7ybAzL7iVXh0+vB9fxjJCoydtJ59sFaLGKFXFqTmo0+eURXUUy6e+i7lLxu&#10;pw4NsQX6xNO1NTp4KODn1w9N6NAGZB1qkA0NB2RJQwMVbM5phkgS8fE8Y0xur9cWhDDPRjHzeFFf&#10;2Zxai8KrhEQldChvRVjMGZTymvfLZMS++y9GCnkdayTnHjNRYn+s2lwJJGJYlZc2VDL65AsAa3rg&#10;TEUFp2imB5A1rjieqfTUCLOgaS8GAjKJHsNOZQbIbMsSgAxToYAMtx3MCYAJGIAAi2524l0BxZG8&#10;jwEgax1PdR6yFve3IbxMahuQcb8yAWTIeQF3/tYmAFu4XBw+sw5AJsllWx4yWZz0eshi7qUUkEWp&#10;owf88fWQJVrG/kwEjMpiiKHK1VZRwMZJXa2X2XOv7Iov0RZ63Zdbo8GtPYKCdkxahxCOdpuBbykp&#10;/tGZ2dleNJNJCFUcmClTo56+1Rzbhl6xMgRtoZ7odVMfGReF4dOUYWfbThepXxuzn0yTWh/sJ9Yo&#10;GaKbfYHCngjL00PmmSHpSW5gQtPt/thbtUGZrk3q9xTuIEj3RODXsL6vC0Lyi7WV9Md7Sf1P4nyI&#10;t0EHhiIFNLjeDz+pmeRNOVOraI03AjIr3y1UNUCWkzfBGWaGu+u3MVox1mP8UCSgr5w9qfFPdI1o&#10;MlJ3HNIAGSWRnxxte9JJKxkgI3lzYgbu1R/8FHhAlrOKTR8HxT9NV/j5rbJ39ND7ylG46JEtSlPP&#10;fHEJOhKQsU4jskxEBGR4CA8Z/sQXzdQv2S5kF2JOXGX0kLlM/U0MGbcsowtN5hPguxeQ1fKS9qXD&#10;GMLFOsadjX99aNlAFL8jqZuVAPltoU18qjJtDpBxy7LgIduG2p3duL/lM/UXARljyAyQmYfMAzJG&#10;xnRsWepoGEbmR/S4AzKTNE/zVGidEUo0Qu9c5zKWVJ5rgWKdHfasWL67n2bOrTNj6+8d+AMqEE/1&#10;EqYE8JEO1vvJor85mYhEw5qGytNMsHIPsKwqVazh1BK+ozfmPDNVLjVHQCaddh4yEfYswMtPhKh+&#10;TpXbVaQatdgpq4Rl8ogSe9djDn43K9iCj+2ZS01gGzX2mpBeQOYFkC0XWTF/mL84Vjb9QI04SUPm&#10;IUsq91uWHgF4yeLzfFC+KksybIXJOb6M79JAQGave23TrXlMBNhcLi82TK8qravJSP3YWwwVZRMF&#10;PCBji0Y9+yklu6On1BBNTdI3/6enXk6BWQ148D00vuJzkWv9cNRWQzK5XrhatYWFT8Mj9msi6X74&#10;Izh5MCBjc9yytLnmLBggg3rC9wSQ8eokAjI9WSmR+/HqpBSQLa8gtB+3KnV5yCToSZBE2LWs2Lvy&#10;qnisWTkCQMYtSz8l4XtkZRlMBsjoIUNo/s42oBXuSsIXRPrPbG4gnr+5OgmADGH+FtTPGLIiICP8&#10;Mg8ZtyxzQBYP+FPxfiIBWaK8bMqLOnGEqMSKvOUweS5anQ5uy81PN2t29LOocMcy+qMr35zqpZjw&#10;U6An/coz5US4JmJeD8qgXBoIT8OawvUeGlYFQUxQhWl2kRBEWpY8cKy/MDXZuQGOlzdv5sbeA7Kk&#10;NnaPtDJ2sjKGydi9PFiebflNBa+mylOQAcR+tvdaTlusvZKMzmxMTpMWr1Z8CTV5YV6uULlG0PJj&#10;D9ENSxUqdMugc09/3BhznZ+PvdbPpKTpmYQsyfNciq3+pEJzqfrhW+FarxrSGcUcIEuI6SUxwWq+&#10;nwRhxns2IpNEP0ZjEv+wRee4qPNN+Mrx3WTNxp6QEWVq+oG56f1I+W5CXhu7CWY+NeUnkwIyT7cO&#10;DxliyOJdljPLy7jMUkLEBHWFuyzLgCwG9QcPmXOvMuBE9c/DAWTj85ClG6gFD1mQqlBSC3B50cSQ&#10;5VuWBGTbcJCVABnzkDExbAcgE8dYTAxbBGS1LUtTYio9n4wtSy8kRRVTszpDhceFl9ZeqQl2rqyL&#10;NfQavMMPYfhgH0zJ5miIKa/yoEqqKiEja/BYpJYotXssvlp1cIe8RLl5gzThU+SuIsLAaA0/8UV+&#10;DDDZjIexuI4mFXKYfJ11erqZUUkMRmrp9UVv5jvGInTQoklDnpjp60FNt5w0ZiDtRetDLi/F/jQt&#10;OkDmh1aLAfJpIJjswAhodWKOrFHbtraSLJYQzd5NWNf+9KPo1Uu+fuOuIh34sJtExV+T3cPeLtWA&#10;hSa0T08M5NNK6hWFDqFH+RBQ2C+N7F2THfa/UGeIK0+l0ljOavDzbr96USqriGwBkPSh4ZwY5GBP&#10;Et4o1z8MkNl8WQyZcQJJVwvqx7lBAjI4veAhww4mAVkthkw9ZLOAa4gh45al+NvihwosnDAIpyJy&#10;nz4Hethw/qCj9rf/12XCVZ+yQyGc34kW2dG5ymztqIBMP3ISRF1ikq2/iSHbRiJ+XJGEjUiJIQMg&#10;28WJS71cnB4ynL5k2gs7ZRly/WsMmfwnXBqjyfrbiWGFoO6UZSsx7ICg/tqecY08vQgjebFb1+St&#10;JEzv9WZRh07QH28XHWtW5NcCjyoU8eLKIsUu1frJ18eOYiRLP/DiftaGjKio3+1Fr3NrxKnxVfBs&#10;tUOJbfwEZ606Kx4y0+w1y52AEiuWfOnwkBUBGaTdLA3pwJFyN9N6PgoAee5K1K2vE5UX5iUDZN1i&#10;mJDFKF/VA5VTbzWWTcSt6UxEFRxFLlBFluvWP77P9j2peaB+S1r3lXTX4OnpS+anCJOpTChfbzHE&#10;Vvoe1iaxQ4+wbz4LWjfBa7/ysGSoLdu75Ci80vaebBMcq6E2v6ZhWMAzlX038SzW1qOxM9gXSBow&#10;g7TPpgnIvDcxjD3eZYnTGIBQJAuixwDIALDwFkLECMiwIwnUxVOWPg9ZSHuxuICcsdLKHADZPi+4&#10;1Oaai9jbgKw8yQP5vINDAqknA2QB1pj+1lmjJm+a7ARkiqLgEhMctqOADECtA5B5D1lIYxbTXnDL&#10;XDFZAGT4EzvLRQ8Zo1wizApblk5DDY0hq61Qq67g3qloF6iugEsnzK3/uVqpMUpNYLzV97LdI2DZ&#10;6Iar1G7CFNudQCGOJP+RFTcVmdTYAZi8Pk1mNv/TV9tLc6Nbza+G/YpUF+cRorFJlmxMvvbb+lNj&#10;GHvOLzkAMopx58VbEWHIts/MCrBd64998eDD25W8e3yCJvNRsDabF5MR6U/0oPB1+29xfvFrh1yX&#10;ea6dVKiXL9kBa8XmyN9o6AllQNaEnb926w1Pje4uDTFUObzoJqNvkVuT7Lz9lwWKqMXzZwc/2E/+&#10;lH2iG5PmuukWOhNvPfIy3q0ZPLNJEzNNHjJWYoOlV4K98mzmZcGNy0dON12gvCSv4KHR2bOWNZfz&#10;QE38Q8nBgIwxZIwb89NKDxk6S0DGI5DiG1NAhn8EZNjBJCBbWQXwStNeSLFF2c2UmhSQmYdMk0IY&#10;R0XRDgnSeqVw8gKzkwEy85Ap3XOvcmuyWUaHN6f3V4bLLKOHDBFjcIY1HjI7ZYmtSfOQbW/DgRa2&#10;LMVPFrPLMskFP4wh081Q8CWzoylp4hakMjBjdFoxZI4LVaWGfXROSUgZkGjkGsMN2cLrmC6rtiMv&#10;V/F1b5l6hGE8txQVNFvp1npUUvbfRIUNqcGvCMd3/DF4o3SMPFfl3k74Tht5/Zy25jdLnNE9ZotR&#10;88WkwnY+M9P1NX62uatZ3IQJvYnlK7bxavE39iS3CkYxW/Gzh6iWb0m+pTanHWbuaxKUP/c8fJgW&#10;cxmhUfT2z5eptWVrZDFjMXrJ85tSrXnbQ3M/lUWRl3pKdfr6ExLNzpe3cmoU5njtV/vSDWQ9lyYw&#10;JZemUdNkJiDpVY3t8zlKNjLZvSTmzFMj0ajWkGPvAJeTPpBhbPj8lQ9tyPaw3v90ScbJtZqthiHc&#10;WCS11KB+X+tb05noIbPKfR4yP7PMFsZ7LeHT0iAw2amESwz/pYdM0JWAMICzueWV+WIeMgIyIjkC&#10;Mkl7ITUHQOZ4Ww1ZTOfWwQCjGCwp/DABGTK6SKD9IQEZgvq9h4yAjItpD8hivjEZL5MrRYhGAUmD&#10;+iN9g4fMyhOQpdarHtZQUzSsIZ/FRN6soZoCqk12okBr+rSXVyh7VqxjOPzJ+l9k0G5qWA1e0pIe&#10;fsoAmSmabnk2uuXFktlJcv71zq9P49zivZgBP9HdtX4mi+OEbXJ5yQfu7QcZIDEeXl/7rnq2YRlb&#10;vidGooOvij00fmYTRcFPBpJbu5qkd8uCJ3uuE+zd/IsfCF5EvIa97lN0e4Vg2fOlttLdoAkP+Cbw&#10;bj4vufJpXumsP2dXb+/56xC6ec7xGinh3g6hq7XSyhro+tNrjxsRztQ+2TJhzpo69Q2R2Y1Lkz54&#10;pZGwUFJ5Ml/tWWjBuOEETPV2ZyhLcnSJsi9tVbYsc4oZINMtRgSBBUAG1KVuM2Qdk5srNQuGADLs&#10;S3LLUvYu4+XikodsCYH/cpYTvjTvIbMtS2fjHlNA5igf4hsGesgSQCZqVBPDmodMDl36PGTeQ7a1&#10;tW0xZHo801+dFDxk3NCAh0x1NBcHKtJh24UZmBhrUvCQyW/ExWGboIFupiYo+R0MXRNULy1ujlON&#10;lBTLFVb3E3J2hz7trdDXwKpqqqqmQYZLptWARqsrYBcz0dv5x7dA5icr8UnhZoiEH5K5kD9Hesjm&#10;9BQnWSQ3fsEExkV9h9VJOK1h6c7LpL3g+Nn38mWT2GFgWCaRynz2E5s3hD1ql6N3ywLFhP3pNtU1&#10;afJ9s24XplvLUQUVh1NtPV7i3t29Ig0DV7gFmJ87rweGjG7ILPgWu8v7FhPVVwQT3YmUC8MvJGbp&#10;6lFNprg1nMSQdVRknffMoIYnzHtxHsmExofGtJ45E72d98HI6KW11lXe59RRSfJTqNNtxHuKxeVl&#10;w96SwEI//gwE6gQC04fBQwZ8Rg8ZsBeMO7cs6SFDUD8e8pQlzl0aIANiM0Bme52I/WcMme3pqUSH&#10;jTaKnlc+zehG6uEqPcdvWbqqDgvIkMNCLqyMW5YzOEG5tYXEsLi/Um5Gyrcs5T4l9ZApBNNwft2g&#10;jJsdAsgY5m+ATCjoTk3Wgvq5yA642AEyMoSNmQ11cGpN3yXKolfLHMZDVrRkw/Wg14Y14bTntX6a&#10;we7Q0V6tf7oBGfPv95mrLkBWnb6xikAXJyGfeGTshJ+HnNwsGh55WAFkHTgg+cmsCCmWgKpEjnxh&#10;T6Ih2KhsSOgir8CdmhRTJ6juDh8vOHnHBgojh+8bte+Jh7KAJJK1mYteKvanm5JGE9+fjjkdMsCc&#10;yLXB9taWs5CxjY2LZQ4DyIaMNxmC9TwHZOSWqmF2wWEthZwBMmM8z4Gs3NgyFfB6jGCvYbKqoogN&#10;AmQ20tBJLgsduAnfsy1Lf8rSqwIPyLyHjFuWBsh4ytIy9QOQ2eXiQGyMIRPnWQw+A0rTQ5qohEH9&#10;POvaALIj08OViibYshwCyAILOU7C6HIP2QhAhqB+nLX0ecgIuQYCMp1vITG3MvMtS3Y14P14KhNP&#10;/I0+NXXsaVtT5Tn9TX7sJ//uWECW98FsQ686KxboUNDe2NRi3TwgS2iSCme3X6F0cdtkI3r0b0U/&#10;WaIf/ZHpeF1a09lE4aajGAnILEGoQRZehlO1DS6zf85jplXt9fzuyyhZwo++Bv5Zk5ekZs9OHexq&#10;bdEg2X+7p77VB7d12yvL2kQIafDmEM9rsXe9CxjrMykQ9VXKD96YFWVflVxYzXN+jSDodCOD+rKX&#10;6IRWftZQTLwQ+mE/a5OY1F/TfkWN2kv2vDZvqpNfIxlDh4csNlpc6jxkVRlpN5mqO50E/26umROV&#10;KHROYtjNLar4JymfiJWfl5zCgavqWLBDWPKpj4f5qi+ViZbFkAWOCrvsgcFQaTcgY1C/5O2PHrIc&#10;kGHLEg+TU5bN5eIuhowbnXaMQHs+BWQVD5kE8UvyC7jEQh4yho1xgzKmwoMelLQX6scKl7jIzyHS&#10;lcSlr6Jwl6XyhK5H3V2WhG6J+hsomYmcFBWfWZqEoycI6rcavLqcoKusZ4ha9IqDbyXNmQBbhYl+&#10;92q9LNOfOkBWIqxfZTYxIn5Cq/M4EpCZkW60dmWDkv3ETle3grZfQw9LWZeMMcx+m02yQP7EzPiS&#10;xpDG2GQnL5WpFXT4o6P/+U8DtyzddPTrhyGi5MnYNrcNb/TWkyoTB8j8FIgHIH54GXYu8taHxPbj&#10;zUQZdpO3vLE6TL0MmTh0hj2soUPySUO6sTFt7S3LXnVqDdkXRuwVAVnykK+wtzkgCyq07ZCyVzwR&#10;SIogvzETuj1k/b0DSea9KINapks/5BaBT2iRveyHkoNjyOgh0/h9CcMPN4LHLUt4ubhlSQ+Z/Fdj&#10;yPzl4kvLSI2CXGWLFtQ/ASBrZMEHbA5h3EqZST1kbq3PKSlNcLM+098P6yFLEsNy47IjqJ9iKP/R&#10;6edaE+kwlBRc18qNV3JyolEQIahfR+ShW0O/blbuZfRE9xX5Xvs5SaI5r3rM5h2CPaqv1mxDMvyk&#10;WGIw+Ktp0nJjn3BA1kisbSG1brZIZ9nfd0li1khNcmGPcLL5TdgjuYLJGKkbkBUEP8Yq5b3yrM7W&#10;weQWA2CcYFyR1BBOU0a5YA/NtORyF54M9gQEOrdPm1r9XrLaoy7T3/fHz2D3bCbioK03d48aQXKx&#10;Sn5qnaN0kItZ2H3/c09eTv+cD2tz5KeMb9U8hXmdAzVnwhU5tkj65idO1E0FkFUVGmxECVTWemvr&#10;l0bwKx4yhKELfdTgeNFghz0gM7UpdWaAzI/XhNrI67e27WEHE5qHvmiY+KKjueTr6tU/BVq1PWQN&#10;BdyWJRvq8JCplRRDaR4ykBO7k/mWpWQjc5n6ZZsyIjYf1E9ApluW4VPykHkAKjMV9DD1zNjlcUa7&#10;2f2t/20vQZsCWZpdE/YSgxogUznQYPl4ylJ8WkBTPTFkOzPb27tMDIu0Fwf788zUXzllKfNnHjIf&#10;QyZka1Km8Vg1E5DTG9GIhLEXg34exKdb76QTPLIHXvskUZAja+ovbsKZFG1UrcNSZgY0uC/IsKmS&#10;Kk3cvSX9HZIStQV5x9s9K7xh7VZL5bpPnmheleI7MZbRNEIAZOXyyIszbsStAx9sg93glTuJYRCH&#10;cWVk1bmrLL694eR3fBhYY0zLh2aQPOn4EMTBopedZOQoe4cn9Cjn4jNwi6ppy4FgX1syj55Q3RLt&#10;ewVyjt2yxKHJ4gz4/uQd4DteQgM/xdz9VmcNMHXHqPnZzzk8YaRuCbKquosNJHJNf5Llgvuz1FJ5&#10;FOQulYFYoCumXgrPhwTF1kguQtHcN9KXyB3aCjFnDj1TBHwaERMclifZ7cMO54CMC5sKPZssuKwt&#10;kUEOyk9Z7VLtZFqtOeq3sBPVrkpbZP3cv1LiZx8+N5eYoTGf9sLwlt6kFDxkkvyiHEMGEIYKw9lM&#10;vGvEbAMy6VrbIygzYP3sZuCBvwKQ/ZsDi3IujFDxSxEgU1GyMJUDLdD8vqYQ04/sOEpWWNxNKf9m&#10;kIoM9yYBgUmOflxoCeC1iy/7eMJfsReZAzLm5deUsCGQPz6hym5Ixg63Keh9eK257/XEjiFaV1ly&#10;aq4OigqCDFqsrlaevGWiazXU2s0rr9VsJWtdsp56mntpHEDDngSVvgatOb151wrURxEwASljZMkH&#10;xRqoKPOxe3r2UoxNdcwjf+0oEye0QB+27re8Xd8CfZIe1hpCPRHz+M6UfUKJCk7+5GCtoY4WfUkO&#10;s03wsFJKhpA4lI2AyaXmxXb93EWDkU4OmqtPSksHFgceq0PC6oZ/rDPJWIpafgBTsZGuIOt8CN74&#10;sYm8/21dUag/oWq7q+M8uHFfIl0I1IhfnK/BtGpmORl1PqJInHAla4GRdPU4P7eYyzUKGzAqDiSX&#10;R75CrvM6vLiV6dVRkXlqqiYVrjkxo1zJ+37a3mJSuZSp3LXqjY7n85peDVKvG3+eGjnQ5BPNOyi4&#10;DTksFJwJJJX/app+PV8pvi5sUzKlhR6uRCTZPIP62zFkeIJNTwwcr/M6S6z6QiplG0hyvK9I0uEP&#10;ayw6FpBJ96haO4Q/hsy3AZn4nIKHDGgLQfrwWvF+JDk4KT4wHK48EECGfLACyCRVLH5CAfyqgGxO&#10;Y8jkYCYTw9LdQuClTKNMrJnJmN4iArIUeOWE8wJTU5T+rV6LMnxufMleccpXPN09AQVy2aCQF3mi&#10;uGJG+RoDQQq8ofWqQZ+3DKrW0wCRXPBKRBuq0IPZiIn7kqrK/RcpXvA0N9tTszGQ9jY+CMPxxqw9&#10;if0u/YQBrGnfh6LN1ocF+uD54mJjGNoGtclt2AkdQqfMtdz0KkZLFLvn6RCUrIOe+dCqiqnkqQqc&#10;1vawqjZKieDNiTVRG6/Rpziz3kIUZK2Uc7xDIphSPKEM7W6NDUbpB2Z4ygdSHVpbXuzdWgxTMbFw&#10;h66zRJq1Mglz+q0JP1+9ijGpZ4j6TWjSoUhbXOouy2q3Qh9zYWulo+YaQCm+4rk6H2BKyc7Neqp0&#10;+xhDkhWtIV9srPkzXrKx5HzOOu15nvWN9GSX8LFtH0AmfUvyX8TrldRTLnBKABbD8zXtBcAWEsaK&#10;qwyADMFk3LJkDJkmhv1sAzKktUgAmexCKuQiIMNFlgbIQgi//hpPWeIqzAaQwWBgYnIPWQzqb3RT&#10;ovo9l2QwosEfHbJUlPmagenQR6NeSRSTCU/NEObP2RPnlQ0iYYYn190DFYovFmUsZAlxwy8DlHoT&#10;4wBZrZ7a1ky8uaFAE+tzmyDltbuVyWZzHCBLTLVNCjVjzkXeaFlhm1/qMtN6+mezBh3OeFZJSt42&#10;EvJEsI7lViThk6JoJNYlkVA/Uv0pzd5sTdjCo2Ow1pYybTCoGd1SwBS6VPEQ+DG2xqsAyFmg6lIn&#10;IXVNfSXU84DMG9fi62gCYSMJn7Nkoh+aVsZe5dS5QDL11fB5JVYknz7jq+JPxYeJEHWwRCLOnocD&#10;t1TGlTSRCI5Yo7YUW82eCW0K+LDbu9ZhWWo/US2wM2zL98occqY9EiXTUa3/ySr3otSKBXLQlpzQ&#10;lvpG85u/SosEr6GytwCymM1fltfeQxYBmWxH+qB+HAIwD5kG9U8BWdtDJqhrB2cnsUG5hzxk9Iqp&#10;M0x3M+WL+M9iYlg5UukvF8fEFLcsE+7nn97F7YXHuCHRgwOZ78iL1ZSFl5a8jJcBDqQWs6Lc3Di3&#10;EuGxmr2cFMfo43i81YzPcziVh7E3BqAEOJp4Av9rcZo65q6ufIOn0EZKrkgUq2u67IxJrJorfyhA&#10;5ieiqMpNabJFK1PToQ8IkCX9TPgwmRf/Z31eWrzgXhkN0L3J8f30wMiRLsTiFLm90PMBgIxVBWNT&#10;AWSeDodSQVmAZmIjrTPB2DtA5lnIK4cWKTJAVuttGFElzNn4MyFpMXjXlFWHms0ZPiFpMqKE8TyT&#10;eDkye5EaiMq4cmokA0w0bd6rRPdaZ3zJvJVRyoF2gT1JBs5h4iEVuJkbaz2wcSVRX8JsyaTIPHrA&#10;3QfI0Fakf9hF5b5k7L+cycP2YgPIZJtRdz3kfCX9ZJIYFoBMMr5K1v6wZemD+h8JIKtx8sPYstRZ&#10;wc6W7MsCSNFDhph+OLckK2zcsuSXzc3tAMIkfl8AWQgy2222LA2QoeaYlz+NITMPmbeUxmc1hu7F&#10;H3W7G36JSeQ6VEfy0ziAYkrTZIlPklgxpz5S4MXymAgr4+tMlkdJmXxUmAv/0OTWYlMSjVPzVNWA&#10;43A6dmuKmuGn9qG9tE8HSsh/ytsdbj/y0dU4088Lexv/W+Yfq8e+xJ43aRo6huk65gFK5doWtw1n&#10;9sPrYhI5Gdpwzd5moaGALNKn7BG0eTdiRts0FJDVVEE+g/6JF9ukZNES16hUmzvPzCbX0YAF6+v5&#10;xy9QrU7fk14BzMfb+wqZJNEMgXPa511q4uab8JDC6Z9msG15KfcuobO1myzgrapQy7BTdVa5H04y&#10;/GSkCX/yT3yqnssYKJwosUz8Q8e959jPu+lhxo15QFbscMfpN2N134eCfnN3sZS0nyzIrWnbsgQw&#10;ExbKAJlEjOE2ErlyHFAMW5ZyLRLTXsRrlCRz2WcckEnon9JU4r0IyMSnJReNS7hY3LIUQLaxscVz&#10;lOYh296WSDIen5SH+AlRZeIkC2kvMDEC7+J1SRbUT4YwDcUvtaBdPueHHFBTed3q5jCALBfXWls1&#10;PZXVsI+YFT8uI4hf+ZkRLTaX601fDIA43kbVBMUr9Zro1w4vnVU1mVr3PamZruHmwWY/ecVTNdeb&#10;3qIPaWtIGU8NtpjH/MXxttycOT2TqqjYvanuo3yaI60wZW1A1sFFQ8ael/EcaGlBOubI91BZsYDh&#10;cgGPqkKIXTIMDWrPe9gtub42i48m21g3+EVsTAyUsT+LRKtpp0SuTbQT6eiY9CKHG8MkdOtjnurB&#10;lConRA+fdXgyPTyW05IFTyIjrC2XylrwYtJ6kUptrm7slLVlupooRA2cRNwnPbG2jGFMj5GdjAe8&#10;1JtOzrWBtZWzaEE2O9MR1Oau1avoJ8vVL57gekUjFAvwzxogk0QY87g6SdxmdImFL4jlV2+ZBvtL&#10;ijJm6n9UW5Y1/nw4HrICIJOsFwqwNGZfYsj0DqV9bFniT79lqZ4z2dAMpyzFcyawjNdZCpuGu5KE&#10;If0TcnCuuE08vHIx3u1VMWNF/YGWt95W1VYbkKEzNR/VZP2MOd6CuTIZllbUTnsDU1QlPQq38xSP&#10;N7250hw0Iu0k+9k79XlXvVYd1NywQr09Cbq1SebSqreDmQ9jUP3w+Z13z/nntiBJLEE+otxUdNOm&#10;lybajdRfyNOXobft4wXJbPLPvKQ3Y8VRJC8mZby2QVU89ZnwG/8kH0ocTDTANo/e6HbzeWJfh7Cb&#10;77C9nnQ716LZvLdCFa18bTFm4223GKYv6RIpU9QetVN+iTjbHNW4Lpm1slJy/rB2gcbKxDyXPllX&#10;FZUWWbo40l6xRQFifdO3foIKkpud47Z2bWqM4GVq1I+Be5GpcWBifKPhSPdbtOlGORsexReEP6IS&#10;wVuyZ6kDF/cY9zHlSkruRSLbBSDaktwvbsH+wUM2BWRz0EdN2ou4ZWmADJ4wDeqXGDIFaiGGDIAM&#10;l4uHPGRwjPm7LJmvX9xl5Eg5qC+PQrB/NbFKLvOJwFdVQKeSq/FuB1/m2hZPerfwku7lupsCiVNO&#10;iYhSuw03kN108ICMBJSel4ID8naH0Er6WcJkxXc7bHZNw3rPU+31bn3kVbwv2QsgiixhU1O0EPaQ&#10;xAwcm91cHrVbf2aNspFzPctjFpt2Fesnhtkntg0c6ILEkyEnZsb/mtPc2uokbEjy0sYTrVUZf8qb&#10;NpIWEU/eHz7xWz9Wc9JDe47yfjnkZ9NoZYCMhWuDrT0XQ6UfzyG01kWOyvUMx2VpU5JO2iywfiNL&#10;UsymsuPGEb7ug1C1ktQDlMxLwkIiL+qkScTQAouMsKzHj9fPaeIhK8hmdXeyJ0w2kZFcZPAkl2sv&#10;wuw5ynByizLLKbZiZEsO0A/Tf/ds6cfL5xZD5umfTHenJDa5lvzo8ldcnXlUQ9MvUinQapbpY5j2&#10;QhcwmiEWsAynKTVbLNxjgtXgIVtYBDTb5wVK+qc8D0kxcI/lIzplWVT+MrMj85DJ/GpdQ9NeUGvZ&#10;lqXFkHHLUlCXbEHi1KSkIgMyAyCDnyxuTYYIM4Tzb25uMaifd4obJlM/GRxmwGVyIYMk3Yx+Mko7&#10;57ubdUyxJioGb3kOrhFxsufdHaspMtNf/nXfz6Ra0MQLvKmn4tCKKpujy13cfE4fSSL2Ph9YL+UH&#10;UK8QF5/My/BW2iWrAUm53uzuZ6IBTdlRRXrNmEzHgOGnRdq1tY7ZG1nyPGSlaepvvMYS2lDNNrSq&#10;TZR4YJv22c+8H2YgvUg6zePfSNkjDxw2DZDbBt89TJQClypZEv2QsL23cDWGzPWJ5zR7q5efa3op&#10;1ypFe1xkwnyuPXGsZhIBhenJy2S/oR6LdTCZ5+SgTtwdjhQc4sviAjV2qQDIrG/5SIukS4ByLrM1&#10;bk+SUeuLjZ/VTyjpZtQznvRfjJgJYYMSr9+R6uc9adTqtIHbvBhx7BXGFiddwp+ePtZWtyqzye1l&#10;5thceooc3gQCa89C2iiVqnQVeS4IxXQlA3u0J2gsxJCFzBcAZAzw16B+eUjnGUoZIEOQGfOQRZdb&#10;3m7HSa9+RTqwxIMGZLLikYmJMWQekIm3TKCYJIBtATLZo9RTlnsH21sSQAa53tpE2JmEkTF0jLAM&#10;wSEajhZuxZLFkqYlM1hmgIxTjopqQMe4J+HsmuKr0HdExLGroQA4ui/t7lbHqc3LNrZM3fRySY8+&#10;VfebVaK9ChTIFegQseztT1LAT1Y34Ki0nsZYeAtU7IzWU7AxBsjaNTQqxj+fgBS55YsVpp3h8+F3&#10;oXbbVJ1HHkRtTgN4GxzHUjjb0TGbwymQsLr+mdO/HfUV7qJVu5Jtqpoq8F+iSYDqaLL/d0CNIh8m&#10;ZiO3akmFmew0FfTSxxvIvN2c8t4TnOiH/E+07n1sCaESe+ztd66XhutPq4dwgR9853q7c8dASuZD&#10;9h2zX2uEjbchS0E2zcly7ZYX9kmiNelz1Ld5W0Rjxhi+gH23Ap501qXavNdkrcZj9Jjax7pUq98w&#10;nPGwdanWdDLYLmmq3sgSOulFiXwh/69pwH3OC8AsBAUoqBIgp2ctgcPkhiXea2kesuGAjEyoHUjx&#10;Yod+m/inhwfItItAS9iOFLcYwBh8W7w6SQPIxE+G+AogMA0aY7IxRJVJpD8gF1KUaW4L3h0eLk6B&#10;5AogY3S/ZhwNhyub7ctqgqIiyTzbTUTT0XNWMTDVLcuaL5q9TWQ4PgzhKaZrEuH3GrmoIxLN4lpp&#10;AGh8GChQA2TDFXQ3/fN6aqq2aH5C5e1NN9aZgzzfExlXaQs1B2Sq2oMPKam5Q5eNpY+MurRlWePk&#10;mj2oUVvnkSop2JJyD92GTtEQ2lvd05R0w4+iebFAf+/Jbu152daGmQffhGlbE42Z2XKaFaNbbjjJ&#10;MwlZauMtyleXrapMTDcZvS00bNElCPpb0reiQc35isxc49tuAOFZhd9Nb1i19JDlUtk8cfyQ814y&#10;/BqfJ0t3G1GzsKmk3CtlZpYFjMm4p4zniuIM+oeJMudPHUDcyicvJvNu9bCH9mEx1m9Tn0y3EdNG&#10;16Gli/xT4dvWKsiVkan3PQzteg8ZM+rDuSW3jINE5uWKSWIXhaf0lnEBZ5LZX/5secgk9l/2OlMP&#10;mfVE6TDauHebsOKvDxyQMfGmLhpEs4O+4eKkCiADAosBZALIxEMmCS+QGJZRYg0mk1q1NvOWKSNy&#10;7zyk7C9q4Q4ymTzX9MsEJM5fqUldYiq622IPvYTnfY7y09rOL2oKE1rft9p3126FRyPQyYcwkrD9&#10;HkevMmKH+293iR1r1d/bNxRQBV2tP5kUr6wTXVxRTD1HLvK39EnjH7JWEsXtNUvRMNf6g+cJWdyf&#10;5dkxIfKz74c/RIhyo9LuYXsK9K7iWG1rw0Xfohpo7a1XKClbHsXu8fXkLTz0W6tDxjXEkg2pB1nG&#10;i8X8VVG+APmhNstW0gro1TSBaMlbZpUJYjiiXHZ6pSlplNWyXXaV1XpfXU1zJsJVHOmQ/pgysTH6&#10;hWUH5+fc5dWs11GekRKpTASnKAK1Ufgp8J2xJvIvRmRPriAqLtqnZhp6OdkLnXVPu0HhLZ99Tq7P&#10;NQbz3OK3LOEPc1uWgswkkkw2JcPWZEiEATQWj1hyy5Jbk9yy9IAsBKW5q5OKxmKIkE5Q5nEBZPCN&#10;RQ+ZQCyN6FdAphdZwgeGbGTqGwsxZDGEX27GhKphDJkABZ671Lmmt2yIGhLuaCNxff3BIuJe5Thq&#10;Oos6MaiV0pZlcYB5JV7TsT8tslSBl0+y3BVEkluC9qj7AVlSg3ZveC7WEfVz4NzCy6fGNHibSqM9&#10;ZEO4IjNLrf4UeT5R/Xn/a9yeeDrb9XTNcjKQpP7e/vRS2BWgS8zF0nmXiS7QEtatEVkBQDgFWZQ+&#10;VuXtazIXRbNXrGrIRHdogNoWnkcz7OoQyvvOGCzIAYFnLVWzDSCrTWjHVqMR0w/Tb62yTmulQ5Pn&#10;85KQLtFjOfHzdpOJbuu9qmkw4Eu8UlTLHUq1G+V080y3wcrl0fOqvWuefu8yNMonfNLbn0QXhVZ4&#10;e17J4aQVNptaKM9YQDbkapPEFvLnLL6E3yWETC+1VECGQH6FXCGPP4L9xUOGVBfwkPkYMvmzE5DZ&#10;DDJkbZRRnqDwQwFkEmtPmuLyynDK0rYs9b7wsGUJUIT7xfViJQb7w1smW5n0kMUYsnBnJfONKSAT&#10;KVBJUO2rmMxcZY7Fu6xv0Yx5zTsBcTte6Rae7hdNY+b8kevQ3m7XBp5gr1qH4zHv8hkuvwzyQpX3&#10;qqq4BzuKG2q46zKtoSEE75C3XIfWCFtUwR4QHEbnWqPW1eK4qMh6pz6Z4o7yxnIsE8ZYmZputhzS&#10;KzMApdElUsy0FkFla+X5wLuObviZlXGpPcjb5ZD9TwlNjDLdAzwqnV6rhyrL2zD2OSlfe90/LyoT&#10;/9Cq7Zjx3pjdhAkNENgQEmRgvEE6G5DqFfBE0RUJkpSp6/9G3SXtenaqeNcGScBYPqkpqNrUeC1k&#10;75reMJon1ZoO71Zipu786462VQ+ZMkNrRQRPcByCHaAOMbKaQICx/NodzXbB82SM9OfWpGYmk5+K&#10;gEySxOo15LZl6T1kNoMqQ02K2kFTOFGhBw7IeMSyCMiwvrIYMvOQSdBYBGRwkhGQ4XUcvRRPGLKR&#10;6T3iFsiPwnpJefCQEYfBo0ZpTQSs6CZN6NZhUCeicHjJWDlRQL16JGmU5cmDXjfxeVGHdnc711N5&#10;lxLF1G7FPBMtTNaUiWbbUyDvUqcC6k/saa/XPFjFQSXK3ffKKhw1QUUj7dXTEEVWnK9aN6yfnm/9&#10;fCWErXFIjf629ekbipzW4wf1in6sgUno71rPnRPU70Ffy1ePyCsLcWP7xOTw8nh+OBGj+LaD2r62&#10;bpEcQqtaGRuXddvPQpHD844ZL2X6U6nrKEN+zpWPNdQxliJL554q0ecunaTxdlGUkjp967Wfcs3s&#10;ec/X4L4XNBLrL3rajGg5NXI9U6T5WNPTy0IJ9YpMUqNYwmO1viVCZPQpblk2KstlmcZDbs3LcNpu&#10;b6UzMzqFREtEYC4hWQuQMa5fk8E2W5ka+98CZLaVqTPZCgV5bAGZp39tFe75lUHQYWwI5N/Wm8NB&#10;a56yNA8ZwJYcq9zGXZYh7YUCMonuRwYyeMsUhBGTCYLX/8rr+j/WqxBDFnSEdiSIXOWUfrf96+Xs&#10;saLilRe+C9eUPDrlamOadWXEJnjZs34iz6YuE11c1IZapuhOUGZ3H3s9Yl8E37S63AhYu8IaPQ9J&#10;5wleTwiVEITjrVCp6nxiN4qKOzFjdfqPZai0vFN8rZ8SYGGdTJ4n1fluu5/CXlVvX40zO+e9vAXs&#10;SRRfl2zD2YDz18MTla/yJDr+bCUpoLwktkSkIubxSmx8Mi77syovWarqYg0T8LMjS0sz2HOveWiP&#10;OVYW8C3iu/dLJT+ROLGGJiykyNL6sMdZ66RGFnXwfHjZxHd0xmLLjL3ZAZgDL3Q2xkS6OUblh6Yz&#10;yVSyQHl+4+mcxppkAS3aItIrLLDDCVUT/sknvbvnposGer6HCOYoHstpFcneSrtT0x4JE+bdy3lM&#10;y4SQj+RXnXmdLI3l55Rq+jFJSIbf+F3DyySNhWYp29etSdmwlKiyeT13CTg2F3KS0UNWAGRsST6P&#10;qYdMxt47360C7hQ68BNOWeLyJKKo5ook3J8kwfvIQ6b5YJmLnxcl6XN4yBgTFi6yFPQmcsuoMtMR&#10;xNHUGF4BJRon778JcDebhqkZvCXUQSjX0HB6tlIP+EElgx043pJgFGOfC5fJ8N2oeWq7QqJhbamR&#10;67txjKSlSTfT/vaFTuqiVRjeir2eKyBXSWG+bGjePHiDN7APNJIDC9fYGM+Hp70gSWuN5qbFjo66&#10;1tsLsJITxTs50m5XLmPwIhmmQ2MWi10dSzRfnnNnH8q4DwZihxOWYA1Q65noDRfnplpPZ780T2iV&#10;sH2urKRA6TrIIt1gz5JEvtZcjZ7JcxKtg12ZiigvUAYoMr8h6pezYGSvtVKmQORAq8RPn73iaeLb&#10;6pY+/zoVkb0bvDV2isSBXbs7uEgxYyHPhB3dyEdtY/Hc2D01xfpzOuRiyCGzqzU+oSr29I9TMDQM&#10;S2sWyGUU0yfh0CWAL0704Ylm5zdv1r6GkcmHN1rqfqV0UzYiBYRphjL9rhnODgDRQu6xNiCLEyHV&#10;cY4Z3DYBSUcp8wm2LMepm9CbqCM0Dxn+AWqJLQ8XVgoaQxYMCdsPV1sGHEb4JTeIC/pSDxm9YswH&#10;G89dMuwjqAbjg8Ca7awwNYLm+tfoaK8YewkfDIvRqSk41tnB0KNmsdjKhKwTPRCJZEptFcWadFVK&#10;ljL1m1XzMlyT59rw/aAS1UMzNrZCNmRv2ZeEerXnnvI2p4nxHj+Vw48aFHwh7GrCnzkzJPPrO9lB&#10;Qzv77cq04KMq4taIu/mwoy3rYdGG1ak6CM4mTGiGUKtt0sTYVOYeMhoM89y01UXV6nhnfnEIakvK&#10;6x/P8AWhiz1P2M/ImJNa5aV8+nKIHNnMdkwxmTEfqZ9c9ys6UziB0cVC7XNFXkV7ufb6tlibf1gs&#10;0CsvEQeEDPLJZAX7pIWK824E98vXvGROc9+xZPgdiqh7fnM166vyyrBz6ltRNFqyCh6K/cFDgCfX&#10;RMOriBJT4sgTA2Q8YmkToZ4wQWYqU0BmBGSM9AdWEx3JnP4K0eCFlTJ6KjMgPDkq9FkGZABeEry/&#10;J/daKj4T7xeBmm5c6palftSjroei9SJLZcTAvZ4p9WnZR53wOhWut6mU5w4EMMrQJgyXNDS8qqRL&#10;pnRUtzYCMGn9DRRIFFBNnBLPRyRX48nrtqZD9D6JM1CR1SrsfT1RoDWl3AvEJ6W8cW/lNHiFReSk&#10;UVTxNnZ8sX4mA8kLd/CeJ2Z8MdvhGrSH2D99NStF/umdvvB69X6bLglLjKUl9vQWvagfbP80nfSO&#10;C1hnutJqkM9HjLeAdEYumNsUq9F5uIJqlQzr8AIE8erFNarcFZdzfl5yvRcbagFKKv9clm2CPJiw&#10;rvrKh3KaG6cfi1+nJ92oKTG26Ds2ZBYG9rNWrMtjnTmDjS056CINB3JI6zS0e8cWPEkT8RBlJFHE&#10;Wyoj0YGqNylFIEs7Hu6E9YBMcVgIIJP9zHg8M+Qkc3nItCpBbEK9zxog0zAySSdG4GWALMSHqYdM&#10;NiUlCRkCyJx7TMEWI8kohDIPTiD1MEHAKL0sbsKfiI23SSX7NJAP+30wAytKjIcXj+R7aiTaDfix&#10;+F+Kmc1rN/gW+9zolyz/sld8SQdqQKfazwyFdFuyIbDDK1DrT9KBDkayn3qZLZmpdt/GeixSA8wO&#10;17YsxYOlPuMaYX1nCmOPc1qZrzQP83DdnROtYqLSI1ptszfUuWjNtVtJA2J85V6gkteTzpu3vsR1&#10;6GHaSbzutywNkCXUsz875o55H5N2+xjSzq+FQ2o16JAYyw5xtg7YZdtJl+zdrG/pmrAPx+wxbMj6&#10;RguQU8D0kpfTbv5MoNIQkaGHxlpvM2dZCeW81DFfQwTKa8Ia8OoeSz6E3oVox/y2yThiwYBOEhX5&#10;GvSvAMWkV1EjcQuS3QiATH1dTISBo5R6pVK4VYnuMVQku8z0is0D1YUYsiIge2xjyEYQtJmk+pYl&#10;AZm6vYInLHrImOci7FrifroIyMxDFrxfPv4ULbo/mwtWTao7dVngZBbulqU+HVeWvbzOXsBRZHQv&#10;ct64+tqi/Sjv4HS3m//KNG/5x9OhLcZlT0CZLtkWmyvWb2K9cq/Ny8Dx9uq74fOeaPN8HrvpmejE&#10;7nElOh015wo0lpETNkPsRMWol/FiLIyg+5TfelR/dGAXB8h3E42c0k1bHGIs/Ys5xUIrkc+9BvDI&#10;w+MDK5PU1gHIDmZ2o82oClROiry3veM10tmo82rF4En+Nh95Gc5K98pRIim1/nQstKKCap2DsVgr&#10;4ip+PA+0Zl9trZ8Re4XtJp3kfNnQbPoSeWmN3UVf1HQXnycE9+LvGy0SyhcmH9bombBiUSEbYfGl&#10;2xPWPaLD/Goe5YF6LG+LFJifW/TzG2RH70NDzTrLwUAQY9ksaOhYiO5HGc1/IYBMfGOSSSMG/isg&#10;E3Aml2AKIGOwP48hIuJfPGR6yuTTD8gYH2aAjG4wTSumucfCZmX0kOnuZIz0J4HCrOTfIyZLQ7xr&#10;Wgaz6xmo2zZ069MaEyf6vUNLevHOamsO7wT7EUuQGl6Mvb6rsXtRnpN6XH/Kp+FKY2muOqlplqTp&#10;suIeloTMq+yBzfXqGq8ifeGxnrxaQ5V+NnAnUWSdhq18v3iZ28MNY12wyb/orVcYS9sE1lg0eT5w&#10;XpJRd8haUmHz4rBdSyvvbbY87LyHqle+tEBlyQrKRwDRzX4m2h3Wt5ueeT9zSrIMPFglSqaezl55&#10;qRXolpdcR/mtYVtao4e1etSj31qzxXFVlX9RLjpMQ3FoCYSizvSWKHmrpk/8vJge65Cdbq2eq+7a&#10;uHrHm3TG7Jd1uJsDxwKyvDbjT7SovU2T7Fi4GAs0BrHZ1qSDTU4GhJgxRvpr4D89ZPhLj2oiegxL&#10;EcFtCsgCChRAJrVzC+4xPWV5ZB4yA2RNarFwd3iI4g93VuqWJc9a6v6kBY0Vwj/JkUGS40HLEmJI&#10;pcwH9ScGqVcLD9dWOduNM/Au7UUu8KzcC1IiRUP66RVH2tuSkywR7PAnLtiNMXnWKwpMTYwrCqKS&#10;2yyOxCqk6ZpgvJ4mQ5TUuPkaQvFWD1qA237pMEhCT3eK2chbU+6sM7fB+byUZ1Zfb3RfyoWtLNtR&#10;k05yeCWZ2RohrdtuXvpdqrnBayn0+LMnZpG19K3CFqGSuKwnGRJglPFTzHnxtOWfxbF3/5SoLHY+&#10;mTWiB6k/P5XpckHleqb3SbtA13RwdO0xNnTr5mF9K+z/1rjXarCGanTrrsFGZF31/MDv/OST5ceY&#10;y50HoENk1nfAMw+fswb/3xr/dG9BJvyDOiXUIQ7QNG1xvAmtfAe6mdY4wVer9JEFp51Yb+jp4vf5&#10;bmTyxn8WQJsCMnwnGiNK0/8qMpMtS5zWJCwLRwQAxeQnhgR+FgCZphOjxws+MMaBzdIHhq9MNqZX&#10;UioIU1+a/imwzLM+i3l1g+/kcs+axhY1Hur2kNlbVVNUsxj1576HNTHOngftZv2xL4mLPtf4SVU1&#10;OuSC7exHFxZvS75MlNHKq0WbmkFqvXqhb+u8hZ+dGr07DJvRqqhtE5NZqyfRO73sUKmnehdNp+4b&#10;tEaiARtieGpjqY3dD9YMlYnkkLeKzNCt7k26+e5YQMbuJYZHuuqcssmvuTWVPkS8YcYmSlD/8f5e&#10;XqoxdtGwmeR69UjedraqFd7k68kUZn+oQ2MaO9i94uROyNVU0E5XRKOID7cyC3qyksg34UkSAZ+a&#10;/ukVWFOD1g3S2chLu2N8WBxgMqHsT1FXJ4NNFH5OCi93Q8bSAcjYlilt657xlR9y75b0kM4UKcAO&#10;ZPMVLDsBIgVfoVXAxPyuFcrU0Bkm6TOAwALYIiCLq0q9fElPWQogY2IzvIKtUvKe9P/hArL//UCS&#10;TVxMCOdiyJDYwtJeEITJHqUG9aOYJhXTo5QhAaymutDsrwxjIvwy5sAup1eU/ifrsFccCWd7c2tC&#10;60Vu4lEf8sWi9gFnmN70YmNqN+fsxIocqlf1s2NptWNW2Mk0tf8MeadsWos2YMgYTXUmmjrXO6Z5&#10;TSv5V3z5/PmhyCsv90TwsP6sD83uDHmYiqyk5lruCitsdeaUTPL9enlJB+uirzzpfCs1+pS5fTJq&#10;DtvmNgOW8IM5XQY3HtCwki58T4Yz6zYxOS/FT/pWZ36vGsVqspCXr3EyIWm7nnS3aDBxUE9XLKmp&#10;XLZoNKxJZd5uN+fYKMy4FumDhzS9R8mH7b76doutmGLvpm23rjO6mZ4czg9et+SqzwPNoi4dyBJ8&#10;d7J5tJh9zpR1w0CYH35MYEbgJbdexi1OyxkboBuTx+KyS00hGwAZEUvQXcEvMNr1rsMctFo2giAP&#10;2aMEZPH4ZLgjXPhAT1OKI0zdZkxXFlK/KkEMiKj8YlbKgMzNerMNFF/vyouTQP4hxn4gL5aKpVdA&#10;NhNTUcdmSIwOfMUjFc/x3QqxQzBqUfx9HFbj2tYs5ALvezJWLTZz1D7i5Ossmp/QUBtJtKnX9hPU&#10;b288cj6xbnijktAt6b9nA6xoCrwk/W/C+wwq1ayUqJNaQFS6O8NyquPaYWrWSoH/2/QcaJPCzRZV&#10;4DWZ3gy9QyjJKHE20smX6oolIWJVR9uk94pAL78lNeQ1aw090hpIMSwsr063srPNFJdj9QIk6uKK&#10;wUvERJpqwmUS1K2gRnFIh44tavshkKtYZ0S09YgC91qNwRJq54Ty6qiXSw9JKH8th0dysd0m5Rgb&#10;agEy5ydjfjL1kwWfGf1qXAALINOQf+8h+6wAMkAsesi4ZSlwShAYE70GmjJWjHciQWkQk1Hdt9GY&#10;ujT3GrjtwYp9N6XjWK2lEPncb1kelo1GvD90udxU2XmmbLiE9JdsR4w5NdEN+VPgFXV6l1LO1V9R&#10;gbo5TUkcu1cFuDVApg217jwlgDDt1m6pkLDA64IRMz+4aN7zZB2cZ9pD/z0gc3ofr+757FkmFHUF&#10;Hexmf3+DdZQUPt6oGD1LNRRcL71Qo3gXnqt8EkQVhi/Io4dRk1GU4EITLJFTVXOOdB2O4Su94jmA&#10;Sq1FWpjFdJlXCt531wTVqDGk9dhiz9Yn2cOEKM9TVZRcNws9W8PeKDhBaFosTqg9HD7SfgHRErX5&#10;LTHSwCpDsWTlRqWaMJKV6Y4hywmVE8RP3LiOjihdDhOPZAybAJ5/OOTg7wyHMfFEQar+GbNd0AEW&#10;02oIYuNZS+8hY6Yy8a5ptcbJ45xeI4Yru6MP10NGQIb9ScKsHJCpW8x8Ywwjw+Z8S+rMWNJDJivm&#10;GN9HLkxI0D4fUdaGtledcHCvZhxF7rzwWA9WcVGLTtb6X+te37hah8adhRjCiyInJUWWbqJ1KLu+&#10;7hWGFRR3DJrOeKDgKldTUEAPpGeRdNhOr9i2QzJCQasafRLF2gJkLqLfd4yALCWjAo4MzzV2Ipu4&#10;KsDVtnJmaJ1SLDaUkilLVldhnvied4pUPTfjQFW7S2PwnAshMPeYp7n7HmgFbdbBKN5aH95CkwF8&#10;PdYfsTOlCPSIwBwROt1jvXhliCAXR2o9pLYvA4j2cQRP2GLHcoDCV5LnR0L5Dv1jk2JlPJV6STpc&#10;0RTHy/p7AZl/13fYw74hk5vTYXj/gwZj5hGNSTYVJ90ocSa7rR+G9qsO1Myx8dqlll/NoBvdMiHk&#10;fwZQTNAYO8BFbARkQyzgqCG2Cj8kQEZq4gM7p/eFp4AMGI0WkBdUKSJT0yEhYviXjrDBZHHFqeRr&#10;rroL8typTRIx8H+aTE7Ac6NmQ/m7ejZnSFXs4VhANqRmcGO5WG2n4NAGMp8CzqNNdxDRYb1PFHQ+&#10;lUFwtXYTdXuYN3L4bozveMFgeKBTtCXkhwqtmi1LK5BU0piE7r2qMhv4mCrpfAc9vWGw2bHRjaTV&#10;GCAVq/bGj4p7pLx7D1NLU6cGL9LKPJdFbrQhJ9TISdHRz2RQpniL/KD1+J4rGVsxoGncIX5PQEMN&#10;6HTMoMm1Z0LUY/FAfJcNdWKUymnWtpObRKj1x6z4SJYbUdxzNXuSmBj7k+MdyYflnhTrYU9qgMx3&#10;o1hpoipHkGCiona4klzaJkt55R/nWlW6SjSjxwIgi5djhmLE9LpSDYH/s4jwR1vtK5s+9YAMSIsH&#10;J7llaYBMTUnIvB/i9xWT+ZnwUmorTi9xToBTbeL5qaihJmKbw71UMnujVjBehgdKck3HtSzB0JgY&#10;G37FKLoB1iyNPff9p8wYIDP9MnCMflZyzJGoRRb2D71JaEZYBTqH44H22/kAff+9cq/RpAPWJCLQ&#10;YaXqMUZ8qRZf1nKv2iQWGgor14by5ORJBXNyTDYBR8Xh2GqqWb6XSEqatCLcE1Y/EgYyeTF+Tkxs&#10;+0/G/Ll5bK6yta62lotjCVXTMzwlx4/vUrSmgRidUEzK9Nbv6UDi2BP7ji8PLag/J2CuiCYAZH5o&#10;FJ9ESyTc1T2POVU9rRLWGsW3tXZ7J9q8A4ml8C/qT1F7NK53PtH/hk3MsErU8gTHVEF6ElMTXrS3&#10;zpHv+tPrIYMvrOghi1HkskOpcspzN8pYGTJw/EE9mCZZ8Is8P4Xec+CFP1FbudCOYrsxhctWpA7I&#10;upaMJTwxpi9u3Za8Vo/xL9fvT8T4EkU65wWM/vySi+sEhsFeqSGSIUrq8D3png+vRn1/7HmigPLy&#10;SQ/zQeXD9wag/XpXHqyaA5W6zLeSWAtHgUrE4TieDTwyyUsZ/htgGFrtCHmp+qOOqnA41VRKz5p1&#10;qbFo7xhJan7UxsiHX+xd/hQLaOrL5uPVUfAxdDTaK4Y1elo/E0nP28r778t01J/oDT8vRVXQO5Ze&#10;4ncU6O5nUdLHNpdoBlK4V98mrXjesJ+S7lm1E1CsQx31jNdhAM8SBT0T/Nz+9FLDySGeLGxoQlMF&#10;QKZ17ksMWfSQOXnB9VziP1OS9sQsjp21pPzD3rLEeHYQ0r8rzjHNKCYOc00/hqB+DhhBFpqIP964&#10;R2TmPZY2B/jigEuz3RD1UbPU7pDA4uw6Mj3QCegMdqlvGBXFu6i5uhVBF/eoALQNQzcpWmNp2u28&#10;vdhPpZfVXG6TGRyrC0yJZIMaF0CdaL1Dil/+uh0uyY1orlu9zs11elJDYo/9r544SbHawiDQIVsp&#10;Jd0gIGA/i7SCc7w4lbXyR0XwIjEnqrzZN4kDCVmRiqbO0zNn+MQcFueF1XZ40Kn9+CHxk/KtVmQG&#10;Ta6bOYoJbNPlos8L1ac5O7VLO9mV9VPrDJon2Mg4hFJ1VZ+okc4PNjJV6tk1O5Kx4iQ+1+KwE35u&#10;61W/O9btIe7qT7R63v3T6stAmWr3rdlaTTSDTdkoqemkQ7Gmxgy52WltX7JO/AqhUIcLkUATThCZ&#10;OcDTGF5G0WjylkklAF64rkm3LGNvBJBQh6kee6B4YJKgfo62iRSxiHt57oIw1D+vfmmFVhwk6CUZ&#10;xzSnBS//ZqyY5d8nsUyfmPkMk5HBZCTXlflop3PU10NQs9caqslaOws2x6agTZEFixVbHMjNnMXc&#10;xnS+Lo7WpoAiGAYhtjmUfwYGNS7M1aIXlVq7eQ9DW03Qcb4hVdiiciq8EgUft2lii7VirqYs2iPv&#10;rc0XOSSR1ZqO8PUYATlfkeUm3C/z/clbZ/32PPnTlwff5pquPcBEyab+D/6caFX3Tpn+NX7wwu4b&#10;7hhCjfiP2/NkypRi1SuDavRpyZc7oFCVd9EnLQNc0xiTkctztSmihH9YJimZNZfxSXarY6paSz1O&#10;zmP1DkqZ318FFqOPw2GdzhWsqz3R5zZeDdkt6LEywB1/6rbuNq7Hwg5L3qFmrnE6VBV4O+5ilNnq&#10;mJ3RdqRSl6l2q7C7h6Y1dbymnIPSE6UdEpHq1ZNmNCOvRs4n2xSox61zk0FW4jUwVowswEwZY+kJ&#10;SER1LP+V8IDwqcbwjT9l2cCCoPrdEUi7GITj155IlFgcYQuQGTUt16u9RfkhGjVy6K+pLOGkaqJZ&#10;OOIk24WxrwHcRJtYTEOiqjwi7pABY79kwvpfMcAXj+851imcddJTgWHIpmdJXt90JHjVwJAhcvZy&#10;Gxu14ySt50rP2rqt1bqQop5530TCKOntZQdVvTiFd4cpuLzFyDmUnQlXQkl/bI4SvrJhtr6E89Ut&#10;jNWtAqSf2UFLP7OtgUyWUGoMPcvjqsf6dALBWmVH/5xE5lL4ELXbEtwqSUQDGedlIZoweQe/jTUA&#10;nt/8WJJxhfHmwePjz+V0U6x2qtRLt2dX3h5ov4oeUygGw+utg4poa6c4mbVG4UdzG81E2KWqlW8/&#10;98kOBvJF9RRetMWN+Y81Flgup6r2v1l5Fic04avEKAwcwAMt5oL0pZ2C9k4mwHmkfBhMtF9i9YTH&#10;Yh7XiFkbt05kp9Z5nRrTGhoLHKibdWYpJlAOxWyJHUI9u7f5vxs5ASkgK8aEKhVIFCLEwKZ6XRI9&#10;ZMqfrTz7LBNUmHU6fkkZPRG5CEECBtVfC0DBiiVKMAFkrvKCB6KD0UcDMhly4gyTbmfwhWyhwEuJ&#10;lsOv5ImUruSA4IybUjaGa3HCiIj+Mp2pMaMepNKpLnCN4EVNlEClRJv7/utPBQXXJQNqgxOS1oSi&#10;VyaTWfB/GinqlUgvPCmG2GOYrMG9bbHNYMGv0rOXGr1NHL6G3iYGFmgz6sCXWizNscT/llkdEbRF&#10;/jwqOuRKoCzdVYhck9BxjtUo+H4/tK1dKlvYRsO2ITTLPXoPsQRcCvJSof/YU7dVtjFlW4IgZfn1&#10;XYpvtWIuc9Dpm+/mqLpiqSqT4tjG821q37slre0QyXdReDRETaPkqgjnJb2BIwxo9dNn2tNtOuuD&#10;d4/J88yDMH68jQUk9kjMbjL82d2Nf3O47tGSAZCZ5QiECLtuTZYmn7fDHNc+46tQsn3xUUl4Qu+S&#10;g5a+z01PmgFX98VqMRxRg7Qxe92jUJuYsS76MJCsIVd/riILETm5cHL6a5NbMT++rU5XAeFa5xVJ&#10;cVGrBWNPalNc623Owd0iUZ2X0tk9j37IAEaWmsLqPv2av2VNJJayu5/DRbI4j3hY6WdXzE1d4Za2&#10;qh09OZZu7DhWkQ1BosOplJfM++NaHOUka4knq1WmLV8ZpK0MBwSjh5jQbTybVTjEFFQ9arA4Zbr/&#10;WKBncriK4zRhd8NuwuCc9eknSwn3SP21/IL9NR6uBIdmGoaDLY232kw+Ii93+UQPkcpSY+MA2Viq&#10;JB6y3tfb6SBbYeL6LntLWpKeaSh54XiZz33oQqVNeI10MXos6DcfQNnbcytgKppor/vFCQBZqFAs&#10;zQyvYZcPNXJgON3qtoPExkn4wqvBY1L+1C1RZVAcR50PgQXJkDybNizuEzZqf61YTlPPuJlOadwV&#10;/qe6wQubxaZfBkxbS6GXlFquIlsyk8+x54BaBwgUbJoiiXxb3ZIZPF7IV1JsQnuV9lwfNtWONeF+&#10;pP7dtuqpYg57PVFVnnt756tXoozZklb8845KxgaNmuEvDori2QzqAWxZDiGIF8CEwrXXHzQgSynT&#10;qIgJDFLdbVMk+Jgt4IHkTbS/J7JnDKutSt4qh8SNkVLni3qbTczNJac4G/PhlWTSMVdhc3tvr2wO&#10;KdC9aZDXMOECO6uII8q1VjG7aU1ezOZ67jVtX5SshyBHQ8g+cRkPoAOTxDyxsc5WyJc+bNKR0szJ&#10;Mw/CfG9cjDhLtlgxpDHTuBz9jJXHRO036+QKMptgy9KNph0MYYAs3usp9t5rilBAY854v0o8QdnU&#10;WWBZ/VEAWftguVHZiE6E4Ri0EQCrtpdBM+XScrF6/FdhssZL74dfmcgm1i0Rwlo/kw4k1Xqxx/eO&#10;IEQSTfjDh1kOTUjYGC0c0ugStrYYoEUg8qKHoHu8nFnPS8VG/b1ARfVUEyejW027WW29ApkwsP/T&#10;Kq9WEvznrfC+zhYlQU4y0mgIxwGLWiu98tJLsYl18QN9sdHUXp+FReYI0tmKPyFUYga6x1LszMTD&#10;Z0+KzDZEiGK7RZQ5V7+vs9bf4ftxrCFFYOxzLx8W5d0/DASRKI7C0Cr14wiYP2Ew8ZzIizR/XpOI&#10;2pHQ4Z41pHurRf/MVB2qe90vT6wfBvZpRP0udjAKTuAxJVTqRWPNORAPfBWTOeQaXmprHVKU6evV&#10;//l4vcnu3mCRfo4P6vcKrLEcxhw2jECI1vnHJqmY/toyPANErjHJji75vrIduytvV3fQNPkpdKlJ&#10;llgNgQpECZBRxpVDpRJrag9t488B3EiNXJ21wgisTvIKZ4GrCnGQAm9VjunWqT0uSqOHQT1cIKJq&#10;34Ll+z9QdIvFGmVXWeIbpMun2DR+oi5H9aeqHLM5tWkq1t+SIy0xgsJaPkFIE2gQ37Gah4DVMoez&#10;dXK4ZDXz3jrLMorkhyrcCcjG19zeu5+A5jV5nLiq2rxMhm8ailTce2PBgY3LBt50uK1vQ8lCu62Y&#10;42TOqgZ+LL+NcWd28A3pUwFk1fdyKo0HxOOZ+bF9w+n2wG/uPBMNn1As2x8z5Z+PLL+V0cqwKv7p&#10;QdUo8iTzbj2pyvsEgKzhdV3QmyA1bbigubCDGw58qkn2h8J4wrkS4OlpEV2XCSZrLXe8rulWELm4&#10;JmbMmq4Kdmefh6tRuxsxkTStwaOxsEXYYhfHKOi/HZxsAzKQqLRvHWYkoDfaVD6rM1wleD+/eqW9&#10;ovVCAl9n74y3OsD1sUJMA50FuSIj1lcwnJEwL95dLMsgsmWrhuEzGDqjtOuWVWdy6oUFQ2s9vraO&#10;WMC2F31ixdFhE6o/qQb0LXYQbSzg6OTDUSqxXNi6mti8CdutbYhkjauMDd217xhnN6kTw2+yUxSc&#10;UdTM8dxoSeluzxndlk4eCciOXhBGkak47wWtWNUDRT4s6jeWNNdLMvCxclcb5YRycTiipW/nh/Tt&#10;cKU5INu3n3VYhFB5m68SwYFfzT4dqK5LTlWf28Zrr7BMumXZGkZwCGnXm1DWuHFJKxW3xsyd3jqr&#10;379HUGeI5ihfh97hT2KSOw8eppR1Hq/kpwpl9Q5O/fSS3ip0Q2vooALmgvebK7ciI6XHuVuoq4U/&#10;Sou8Mj3rQfraagFwaD2haW00DYmLPRHm6CDLUSmOwGyZiAxUKEa3wwT/dk99X0+yM0H9Sq0adJ+/&#10;2r1Q6W8qlkj0/nBuH97EQy6pI1Lij1ERCUDpwgGNGParu4nHfqRylPdinPu8y1C1NyIbuoUtxYxE&#10;mcWZmEQP+MV+EmVweTg/9Ff+gEd3+OqHD5ZtlYdMPRYoqSCs275U+618RW1P9MaPoQUT8D693UUZ&#10;X3M3BSfcsvSOPubxiwQKeTtkTHqLpxDUO3siIPOXt1cvxXN9r2p8bIlanX0uilDf8NBmgUES65YQ&#10;kfQtUpaJPSdi29wfZtbP/TS489KNyfztpSbioBJSFE8tBeCVGSfxptTp1rcdPIimVWnvMFSJJCcm&#10;Np/6XjPDAh31dMt24VhQtclJxusr6wIQWq5XDbWg/6A5ehwLuWGGsLzJpHgAIBtrkB4huXI9RiF9&#10;ILDAjKvWn1KpHct1BC7GB0bWfuI41pqMGYbHwD2wUU5e8bghdyjDRmazPcoRvSslBWzAmVubEf9N&#10;oBa8Tmhej9syTVe5h3Ow/X8Y0XvT0e31ijUDOGLmLSw0E3SCn9thdJ47OwbcJoTjyLkmsUfdeDRB&#10;f/OjwZJ4qswy9RmwQsRo3xQag4aehSbccdyigU8Moe9Ymw79QbUtC91zzCplFtzH6liqpSlcl/yB&#10;9rLC6p27wVxaA8qDAJ9RtdafgQClo7d9NXT5EUvVjhtvDSZODJQ/6YCsPR0qvz5N0WC2a8Bry/ef&#10;vx/0yZiKH1HZfDknlBkkR67HPfKeMF4TwiEEzXXXOHM+XF7qJB473nJN3rS1hzzOIPlcQo+ILR5q&#10;s21A1pp9BUjq/miH3lcmoMw5nBd+mEnfBJk1W0CLobRR40d1ZUBWqWUSQCY989n53U0XyZalNGqA&#10;zG1WVmDNcGFrhNxi1llnXnOSR2Besmj2L2Iiudil4cd8wgqyD4T52WiaaAGjzuB3q99B4RZ4J5xX&#10;8iexaN3shPtEawXKRJvzp5BKJ/7I6vxol4YTny8N5wqWHwdQ8tF2z10fnGrq89DHT1OfPAcDkLxS&#10;79Vhx9vXn/LvydppzAAna7DnrTESZ6yY13koQBY4vAuQlYX9CCkynD97Gq051yuYrE7//gWY12bS&#10;f3eMLuvkWG1QkO+R1D4yQBbUU9tDMXBTx/o84e7LyDE/PsUdoigHZvCKSQszqPJ/hZ8NkPlI4mam&#10;sqi10XqmD5A5M63Wa7SHrJXZNtAoU8cuDsZFTHOcvgfta8tqBrWFtLRQCsjiNJQSr7n7l/BmvMpy&#10;KMsl9HKCMdQQesM8rNXONdPgXUhist5ztkmXIiBL1WioJ7kJ4gBpLFzUYNAWQYUZ6drsUY0JqBBn&#10;rAoeOi8mdV6Ge+VtiMHrqGTA6ykg6+OZcePtq23o75U1Vf8W59AGRpbrnbhh9TWAbFj5oheHr47l&#10;26EN9pUbyw8ecGTvDnaSjaV/wj/uddMPD4iA4zxS4z2CXfOTi/9YQIaj830McMjfH3T94wBuO5a3&#10;6RsYRolJp4M6I/K9nUEeVocl2pOR15msQocQOvGQefyQM4MgywkAmYEqKh0virGNNiBr+67MEMqX&#10;1j2y4ZdsnDqFLWIVPGRUgqEzduSt7fARgo50uZetdeept4Qmg6YtlUvnVsrfj3yWzGhhItpHTlo1&#10;VWPgygIjGTRK93Lt7yAPWSGoP6FbRKX1ALtyfyZTyiWdUtN8yV5+7wq0u55hk91ZSunf2432XBYq&#10;HDjeIR0ulRmFYidt5AG+V0HGAZCNgBfVBdJkrHskQx5uU9OQ0LT5ZHTB5o2zqcUhFQB94Hnq9gdH&#10;veHEYcePYLAtCqQ7OSNHOrb7oxnqQTcwkp4tPdbqmwdkojDBnOJedWU894Z6MmrTqKnzwpMqAomx&#10;+zmZAI1MmTF7sPN/HDdlra20GjO5YeTBayZsZatTY4h8IrWVwkV+rlfpNGDODkfiXktZ5DcDiCXL&#10;WaZ/JehPCzdbgD1zh4JjAUSXPJZIF/mBDO33rL2HLC5o6luoVcKOUhAjpV1o2Z+uYpyA1Er7hhLF&#10;4V/BCIwU/X0bP968e+SQGv0HLuF75eJoiFivZWA/YwUVz3ebw1vKfTCpC6l8jIdZyeFUUDclR4Yo&#10;uMpyZT5G9Kr0H0C3R848R8mcw4hm5BpW3HVw9AtHObgjqGsAPxRayWBW2NcmBqAG0++1BVIhFkes&#10;Y3i3aiUzUR3Pq9yqIsKz7bJ83ywUONj+tw5B5GGAjKNt9L6mwGB6iHx4tZuSC0CqBcgaDetI72Av&#10;u4rzsYcY7pBX0zVnb3sloGkG2zNK6HpG8yIzsXCHRa+xYNUlXrMiMa+YcF040lF0j5F4s5WrVOqk&#10;7SWgf3W8wesHPUNmvaNMnK8HCMhGGfgK/4wFZEcmSKM6f8i5cK/n/H9kI+pANuP5c+yIxy7AWvUf&#10;DpOVuzqZAR477Men/Ch9JXZxZNfH1j+y+gdefOx4g91I+xUcFtQeQ3RIkbcfvDzqdFWWfwVaw0P2&#10;7zzwKXgcGiBKK226PQ69+xT0gesAfvxwZPM1fkax5qeAJtMhTCkwpcCUAlMKTCkwkAIjN7AH1voY&#10;FgMUm6KxBzwvHnt5EEYcVonaecB9mlY/pcCUAlMKTCkwpcAngQKfGUD2SZiMT2QfJZqy2R0nDhNf&#10;ZNsxNsVkn8jJnXZ6SoEpBaYUmFLgYVFgCsgeFqU/3e2UMFky4hEn1z7dtJqObkqBKQWmFJhSYEqB&#10;jAJTQDZliiOiQBuTTdHYEZF1Ws2UAlMKTCkwpcBnggJTQPaZmOYHOEiE8JcyuNje5QNselr1lAJT&#10;CkwpMKXAlAKfFgpMAdmnZSYf7ThKsCw5XDkN6n+0UzRtfUqBKQWmFJhS4HGmwBSQPc6z8wnoWxVm&#10;abB/Ejc2xWSfgBmddnFKgSkFphSYUuBRUGAKyB4F1T9FbRZD9eVhzEzr9y6ZsHga3f8pmv/pUKYU&#10;mFJgSoEpBY6GAlNAdjR0nNaSUgA3Mbh9TOKwsTedT6k6pcCUAlMKTCkwpcBnhAJTQPYZmeiHPUyf&#10;tT/PSfawezNtb0qBKQWmFJhSYEqBx5sCU0D2eM/PtHdTCkwpMKXAlAJTCkwp8BmgwBSQfQYm+VEM&#10;Mbk66VF0YdrmlAJTCkwpMKXAlAKfGApMAdknZqo+YR21uP5PWL+n3Z1SYEqBKQWmFJhS4BFQYArI&#10;HgHRPytNthPGflZGPR3nlAJTCkwpMKXAlALjKTAFZONphjcOZpt/E1Xw6X9pisY+/XM8HeGUAlMK&#10;TCkwpcCRUeAzB8j2Z2b134z9i7TUBwe1fwBhHofNzRzYPwNnWmb6mVJgSoEpBaYUmFJgSoEpBUZS&#10;4DMHyEbSp1QcUKzwmWKxIyDttIopBaYUmFJgSoEpBT6bFPjMAbK5mVn9Nyf/kKqUseeSVh6kwC8z&#10;8s9/+CT8U9RFF1vz72BmFv/M9fbZZKTpqKcUmFJgSoEpBaYUmFJgcgrMHuz+nyZ/+5P4JnYm7QMg&#10;lX70Z/844DOHXBFAJrDMCrFGq1eBXf7hVULTz5QCUwpMKTClwJQCUwpMKZBRYPZg59/5bJGFcMp/&#10;FFp13HvtIVz7RQ/FQqm5g4UiIJte4PjZYrPpaKcUmFJgSoEpBaYUGEOB2f3tf3tM+U982VkHyIKP&#10;q+Ana4apOIsYLnOnhbMB+ImlDnD0sgbIPvGEmw5gSoEpBaYUmFJgSoEpBR4YBT5zMWQt1xihlsth&#10;kUSH4U8twl3IVjRZYUYE6n2m6fnAuHRa8ZQCUwpMKTClwJQCn3IKTLcswwRzy3K/EOil6S3EAZbE&#10;iqnPLH04N1c+g4ljA9MYsk+5LE2HN6XAlAJTCkwpMKXAxBSYPdj+jAX1V0i1v78PzERARvCkEG1u&#10;dmY++r24L+kjyvgdBZvdzDm3JToFYRPz5fTFKQWmFJhSYEqBKQU+UxSYbrEVplsQViHRvNIqOsC0&#10;yKz+w3OANvv3meKf6WCnFJhSYEqBKQWmFJhS4AgoMAVkIKKEiM3OiicMG47tf0ZiJvanR8yn6c++&#10;T8PIjoAtp1VMKTClwJQCUwpMKfDZosAUkHXPN/LH4lNIfIHtSH5iyD8D/6f0/GzJz3S0UwpMKTCl&#10;wJQCUwocCQU+4wCigVAx3ku9ZQf2DwFie7Olf3Mz+wGCHczAqYboM/03vUDpSNhyWsmUAlMKTCkw&#10;pcCUAp8tCnzGAVlrsi2WvwkgkxRlyH2xl/7LryaXmqZpLz5bwojwxRgAAP/0SURBVDMd7ZQCUwpM&#10;KTClwJQCR0WBzxwgwzlK/Ten/3yeC/rG3JVISuNZpCk72E//IeEFov7hD9uXQ5V4K16ROc1tcVSc&#10;Oa1nSoEpBaYUmFJgSoHPEAUev7QX7bz5SfRWSCoRjjoyPRhAVcgQNgd/Fl9vck9ImZhdzF832ZyX&#10;5GzDPcZjk+Ye0wgxwK7tUgwZdiw1Tyw2K2cWQ9pYiSdDFTuxvOTRmJCVPBHSu54SDF292Glk01bt&#10;UVU4sv1p8ceEAl28d+RdfHy4jj1prtxoD9X92k2D4rUf+XVtR07IB1Jhe9R6E8kDaecwlTYKvz2D&#10;wQo4BktNw2Fa5bteFRfV5uPD3ocf7LSGh0GBxwOQeS22v4eYLPI6MI/FZBEnIbprHkphb35GrozU&#10;bGGL87uI3jrYmZnd1aCufSmJBwKx5mfm5GbJ/Zk9pBkDbkPF83M4R6mydCBOMmph6hm8uKcl8aaU&#10;2p/d299ZWtg7mNmZXZifRQN7uygzj1xkuwcLswsoPTezMDe7rK2IKw3/2dsXADeHQom3raXLRHql&#10;jzO4askgY8hqJl3x2c6aTLO6Jap/BkHXXLaRTfRaARJMh8MfFMKieLQ0CVOFXrnjCAd5urUuRsxT&#10;6Sp5qx+luUxE6opsehL6rvRh/8d8Oi/CSisKEz/YTxzmpT3C7g6O7D95MtLQDvZqx5uGGp5x1M7M&#10;g5HC09b3ncNJKeZNC+QJp48jQxYrJNMZZcI1Y/yftkESix6HEZIt60BC/ZErXG/bS6mcH9KJi2sz&#10;nxdQ++/4v205pZ8qg0EVQOhlLPIkDCGoC6vE13bAzIWiLCIl8a7jsjBlHKYW9T+3eN7zZoIL63a9&#10;Bz3nopgyq+lAbV4mspm4JiE2+qNJsANZqmvCwI0FPqnoHw66oQOUr5/lEkvHwqC8kn1Pa1iEKhUi&#10;Cx/qDMpDEHtRJld6DvJjqSx7I6p1I7X5pUOEXVZw9i2+HhOGsyZtMXZJ51k+fuIcBarzXuIB/8y0&#10;eotu7RI68uZRQR5Lc+GmIK9u+uShUWCwKXpoPaIgkZsP5mfln4TYIy+FpKagzwnyJAIg+4sHe7sz&#10;uzv7ezsHe5AX3UMMKfcPAIngPgOO4n9hW/St+E/wmdgAQWnybG92Znduf29+dm9hbn9x/mB+Qf6p&#10;n2x+YWZxfmZxbn5xdm5B9jpRsSA79AiN7cwcbM8AEc7sQhcQzAVqoT/2LzwqErxzFlqpaDunYeiJ&#10;AiPCw5xU31aiZ9uey5YiO9Ieujuywn1ZE1avzlH7l1frn0zYhHstMR5JhcFImAFILEHWPNjJ/pX7&#10;lnNj2/a0ODlCmWbZUPGwNtDBxpM1NApM9xK2Jji14Vfu2HBmtSK8DZ5TrVX8TH6v2sNX0dpikRpK&#10;Uswf/w375P13SrhYhUxQvfoG7WnNdqGwZSOSp2yCH8e9CUt0S1b38PiuNMovLF1h/mGUKpQyTTJx&#10;DV0vJobg4XPaAxnVJ7rSx8ND5kjIFScYvXUHUXCbxYWaLWggBrt7wbjCHwa4JohN+WxOPW1hfcCl&#10;ufplNB2/XAEuvG6qB0so1MP11v7MAvAWnHD7B3uAdyv70A/zcKftw3s2vzA7D3gGmKXeMoVxKojY&#10;qwRchGdsBt6yRiOgBNd/mufMPn4FnC1/a8ooX1c1nokCE9K70PJX5TWX12pHrVZavQuuCHlWWEnb&#10;rw+iD0XbMIH8Dtdco0dRmLVKB0NJCWekEzT5tK2aOeqqPOBf97W5GWlt+nS2mPk7Wya2t8ONW9Hc&#10;Huhev4es4An2Hsou/o/DhIeMny43RmPsoWjUQ+aQQcEqSxl5RxeBQoqW37TClqFYsnqZgF3HvpJg&#10;elWnQjp1AkkG7LY890CzXN5JPTcu754JDcEEJFzt+Dn8hBpQlfi9xENGxTsLH5vslujDhTk8D8hy&#10;Vzxk+FWLxdAXN5BoU9Q6uOfmIUMccXwsrxOFB5cZl/qy6SGjKnBO5pQa4Th3BJQBapODXteSPR6y&#10;OBcNtUerrLHsNS3fQYHhpuVhkFH3KMVpFcSVix7kl5D/agQ+E+hLevyDgwUIF/TDnv7TNwT0QN4W&#10;ZmbxTxWHOKjo06ZDTTWButD0EX7CP/FsqdsgKB3FW3uAenh1c3Nza2tnc2Mb//BlZ3tvH4/393b3&#10;ARIV86EPc9jW3N4/2Dg42NLaRIVpMFofc4cW/Xqul85ufdnlPCMNB86v9XNUT3q72sd4zfov7+rA&#10;ng/vQ7HCSiuYl+I/ZZ/hTY4sPKbitGzCaZmPgazfhcaMYZIvFJY+Tu4vkPTY15nVf0hXWTcIoz3j&#10;v+YT+5D+1DvwBLy2M0UHGYwQp+qE65j63g4chm0GvxsxELcUusMS+iodJUGsrMNnpuwagk9YMlLM&#10;nGfC+ZTcnqZLdxkr1A7iEysX5UCcav/k5FcYOFWHbcWw8+HXyGZJYa9tWuSzDkepHATFumcgIcIE&#10;09E3w9PfJ6XAY+ghU/6Ah0z+y3+KqMRPpR4vXTtxP3IOy9n9LYmdl5XQIgAaQrw0lF73KLGkkVWN&#10;hj7YCkC2J+3DhQv/i/gvicmX6yslNAS7l2gT/9memZ+dXwTCm9sDStPP7s429iURVra0IP9VX9oO&#10;Cku351ew02qWL8T1F6VokK8in9jagrQVtSOaRYMnSivySZml/F5YJPZXWljx+5e8XsjmqL/2Yolc&#10;1yRPsJ6OHhFfgen01IKGmL/x3RlsVoevgLtLdmCalBu7qVRDY7X5qtCm2B/2pOOnvDIr3PaitSO3&#10;jNrRR8567JVkWpuFTSvEq31xbd4VoYB6yGjnY6NeQFsxZFJoThZs9qnZwiHccph3u/k3r3lIfwbL&#10;RLfeK3jIvHsJ302Zo5/GnNi10Fixmd197I2EuZibkwjIuGWhks6RNMbFeq3BMAbIUsSpfY4Rihp0&#10;SF4y5Sfn8KXurpjO6rx78kbit9xsfkY8/2iNnp6paNsekVmHSLTCW2zlSOd6MFNMC5ICjx061rgu&#10;+MTAdnAy787M4Z+uQnT/EV6nffie4JDa3T/Y3tvZPtiFh/oA5RApdoB/e9hYlPCeeXiu9g7m9+FJ&#10;24dAAiFBXHWdhLrF5Sb/pylf9/ji7sw+osz2ZGtyYX9ueX8fUaIrQFcLK6sLy8tzc0vidZvDhuUi&#10;/s3ML+3JfiZ6AcFkygtscaqYAz5GG9+cshxN5rgeKk8Q1VBRcuQh1QpQ5VAuT7xBQ18bX858kIVX&#10;bVCDuz2+/fIbPqyK3/kp+zMeeveOaphhUNwJKjKYnwJ+p7v3gX0az8H4JgZ50UJAgau9GA9nv48f&#10;rOoe84u3vSZtenrWGj/cz8QbYU4j3Okfs7Gx3zJOXjNxritE7yrVt1NX2SR+qZpCK65/7GEvB461&#10;JdoNISxpxc9wCvfPwbTEEVLgkXvIUo+FbBcGbzAFA3uTwE4oJkdjJFJLfWaSEx9wCluL8/M40yj+&#10;MkTTqzMM0VrAR0xhIV4rrQORY+ouAuaSc5cAK1jQHMzu7UmAvsiA1IzAsdnFOaC3XTjDgNrgGZvb&#10;OdiXMsBZ2Knc21taWlpcXNyDP2xX0lugpcV5nLGEu1o2MtEdeNogzHr8IMSohXiF4rqw8WMrHfJV&#10;Udhd1RkP+iTzkLW1CQ9zsTJU3yz5C5ENQmCtOe7VxhV/kNqWGqp5RAoOgZRBk7G3fRtO9+k5u0N+&#10;Ch6UqIPSmkuLxaRMpoi9ph7W224FmunfrvVu7FxahgOpr5Udm+1LtE0o3/LrtHaFml7R1RrPunb5&#10;TgrnQytjCZs7LY+C539yu2OF4I3QMj7i2z/3E+ctr3lcKBKtAHzjf45XAsH0+DY/Bs1dT9KInH36&#10;Y2LAK0fhuhJkMS6TAiU7WKLCD1VJzKUldbe0Odb92vKwds1se93u6y/Lfjy5KX0L509rQl1D1U5Z&#10;NSdn9Zh820PWWi6I/pdZo88b3xWCYFneaEg8ZBVx+0U4ip3jgdmgNrXnZIrAdbYjGSiV8WT0kNX0&#10;ZHxexXaJ7oudrnpzK65ljiGMyRS70MHNIycxbsW2TEMvIqzN5fT5EVBgLNw+gib7q2hxptxGtCeS&#10;BXGcx9lGvQccYAlf9DO7soCdw9klJpqYO8BJyR3AoxjoADynEA4bktiEFBDmPR/cAYW7e0EccyFO&#10;cw4wTsLEcHITGTDmludnjy3On1ieP7aycHx5dnVRWlxBtovZ/UWANXjY9uX1hdlZpMBYirpA2Fo9&#10;ZCIbTer/ZPBlkJQUMknmF9bp/zXlVZh0o1e0kvjq2uLFGvxSKZuN4X619NVsmWkFWjpINWZBEauu&#10;9L66fkbpLJF6X3JF0yydm6Ai3Q5vxxiRXJ1EO2RXJ37dNuK7a/D094E1wZzZGlp1tH8YcF7nqbdJ&#10;Ol9ilW4nRAqkBrZKVRLRXsHlyZ9MslhtnO70eUej0cIVithPzvk6sPuFYg9CY/fWySEQ3/QWHjO2&#10;4qRP4o7yHjLTcuxJglA13CwDP4bG2r3XIWsW8ahy9fd0JSCbOAyuk/UwFUjrYxxIVOSUSXM4NBiL&#10;+J5FpPlItcOgJRNtz+F1pT1mGqdlj4oCRypd4zpFXg94JUAWbDWKhwzbf7r3L+cZERYGF9TiDDYN&#10;sX+5B3w1j00CQKuZZcFnCwsLgGbwV8GNJZkoIAqI9BKn2g4A2v7OtvwX69iFBZyRlK1J7E8iDB9S&#10;ure7OL+wjERiyDK2N78yu7Yysza7M7+7Ja/PL8wtLc8vriwuzK/Nza7P7S/PH6yuL59cnFvbvr+N&#10;ni3OLs5j73Jmdnt7F//k8A7QmKTmCGkvcAoTbjY5XOnPVwaU4GVvDruv+EfPFpxw4tWLZImHGFiJ&#10;YEdATWkIkWozixLxps/xMgiDf3DRoTJx1OkhCN0/FSehuBJ5jlRSgOg/tCb7s3NIGYIDChgQNmTx&#10;XcAoU/sIoJNXeG9UmNtwjlUgZvhI5Jy6FkRPNRHN0uoc5m52F7Wjzn0JyJM+7u+iSukYgu8WZnfx&#10;967si6Fi9ByzI55LaRPKTc9wSHJeGYMMNuqyMPBA2xZgok8U/4Cn8S86CQViC/0AtNEBSSqH2eH5&#10;rHheRI6MxP4rdcI/X0A6II5X9b3qDGNYeo0DKhQUr//YqPyT50234ylgBeiMWRGaqOa1GZdMx3og&#10;RF2tktAFf85hlT+HeQW5JBUx2Fz8r/oWvFfivtUpE1opF2iW4xbFlID6K6rZ5j/EzyEZH4YAf69Q&#10;gq8wex/5TVY/ypYyJRHcCJUwhxI9JU0jKZ9c5SpjmeNhGsckoLZMvyT30/UBtvfEz60D1I9MB4cv&#10;45UxCssql8pISCjmkYmuDU8uLaGBMkIQWbupC43cqNZrdhY92EFvcW56TlIJBlKjpTnwvHlwRPPI&#10;8PFPXdyByDxIxP9jKzprZGYOIci4DBxxDqK44MGX7wfzEsUaF114BawuwalituFznA900wZxQkgO&#10;KklUrJCaP2G6IZzhdJ8yks0R5UuIJt90uGS8kIxagihYSeBqnV8RN7BQiHwTFopzoUEXVCbC3KBO&#10;CEUPJ5N0gpTY3K8ITSorkzIqAu7uE2pCbXFvZkF0NThZkM3CIllamQFHpMiUOC0f12nSlvQEdJDe&#10;yuaFNk2N1MgLH4KYIo2BDhQ3FWQ0S/mi1OP/pTRnXL6hS0xmKc3J6XslRhwZCSNaSP5H6Ci+AD1Y&#10;Tz7RqDURflNN8usBo9YCJWV2VKZQDITV9JniglU3ARUaEmtKaI3YHH0etamSlLfBUKuEGRF514FT&#10;ZOLAnQYw/pkD2yuXtmEctZx9JoO/zfvTb0dJgUe4Zak8oWqUH2b8Au+IbEAS4evSg5KS8mJucWNz&#10;d3Z+aWF+ZXFpBVZ9e293fmFhd3dvdn5ZZHJ3e39vS/l6b2ludnEFkfUzu5v3tnd3oQEADHYOtuYX&#10;55cXlnc2d5aX12Z28QsyuKJmcWtBTe4iAdk8gM5SYHy1Rzt7C9u7q3fvbM/sbc0hYu3+3eXl2dMn&#10;V+fn9hBahhb29rf20BP4xyRHGdrc2d3fnEPCsvllcceJ5Ot+KjQ0NlVlxCFvrY4SQWmwFqLW1den&#10;PwYLLYZQM2VY3Bx2OxipJiqD2gcKT4qIOZbUtaJy1Yrpti71J+gL3GYc0/gDdLNX1BD1r5YX44sK&#10;gWWANbRXLKAVwbfIElpzqFH+VKUhX2S2BKJIxxage0FaRS9Qwjo2AZrQqADKrAzmcB7PMBbtCLCk&#10;YGhpQ34WPCS55QTVheaamLxMBGIZ0V/SWjDPLEczJjWTbko1BRAgoMQCR7hpuh7GDFvU+qf0RwGQ&#10;kBlsOSeOWnmRx04C3NhfXIABDvaNrUZqutVw1IxB1yt3N4X5FnEPUJdaGvp3mdlOOq+TC/pAQQvq&#10;gzZXj/GsOh3V8GBQC0I08LF6hiLRuJUjR4M9knDzq5ObumyxyhF0q2YGO/9wA8vkS7eEyHp3mCyR&#10;NP2y4hN0hWAFwEMOvGidsp8v34TsWoEuGMTkCPyW1+QsDlqKdgLPZR0lUQIiBoIVlsT4YTWFUnGv&#10;LU6QQkBALmFfLg/4ockTpIWpw/KJbUHM97e3JTIBEA3UIH+qG10gjgBGhodzdkK1agJjzbSIXNXo&#10;iJDwhusiRRzCHwBfEmMh+166/FGEAAqIfEhYBd9sLKWqCOV9wtcoaxibjkRmk//lTzoFaFGS7wjI&#10;UCmGRMvwCUq0e8JpQjcUDiKAxwxj0KBafBPKK7WimEiAB7GRdc82vFCSGYIYWEJ+JTsrbAqnHdlV&#10;flQJqirXlWYYI4egbKA6RB2381CJEuMrB7bk+Xzokiyl8UQ6JqAvJLuW9QRYBrkiwzIzzC/JizkV&#10;gQEf6gmwkH8IqlpzT2pHpEsIHtYuyXpDlIE8lHBlnTodkwQHC1gUv5jiMvYaTMJ1kQ6fJ+5FTiEp&#10;wooQQ8VSolrnJKpFVAr2XqQ16noRH2lgKXCsChQimeUVlWXSiv2M9JTBBErLGOMqKuj6UJJkVobB&#10;8l2XnaJQREjdjjzZL3Gbcb6mn0dGgUcCyFK3XFzjifTsSeZVsNI2sMrCzA4xzMzMMhxi+7Nr2/sr&#10;+3PrOweL2/CZLS7f2968t3VvW5xUO+vLK+dOnj4mXqstYLGD3XszuxtLS1gd319ahCTsLi7Ob29u&#10;QsoXl+bFo7YAowUDBiS1vrU9P7NwfOtg+WBhbXdh9f7+7Obe/u3Nzas37773wc1333739tUPZrfu&#10;7Ny9/vLnn/hrv/XLx9ZnT51aAq/DhTF3sANYATQGEw35ACDTtP7oBoRfYJ3oSHGqiK8uYDIFLVIG&#10;KkCecp2pwSjR9KoiFs0S1kNUFfgvzns2KluO9sC8qfgJmqOWjHnDQch5nGwgVOLHFCUVKJszfSrq&#10;Tk+BUfVD5VCY8f+iK1WBamFmElG1rmSUjkkyJkM8gqJmF0IYXwDW0Ko49SS6Xq+7gj8FCBgAR6Zd&#10;re/MjlpwcWNK67gLAa0pWDXgroSjmW9gppMetenNGloAE4cMjCyIkHBfoZiqbFmDE2/hLV37Glkc&#10;l0bEJqReQKng9RFEAYU9r7c/YG1g/dRGxeARVsY1aNStBM0B2gZrFhYk6AbxgWBZMT1Kf0m1h8lS&#10;DCA8wUW6uMrm97YxZBAfTyIniGVF24wVIyZT4yrOKUwBHGOyFy/PhalUTYunCJXodzUbyhj4t7s/&#10;v7EPPpeVPcyjJOjTqVd34/4OLZs6d2W1IM4yaVriMsUTFJQ7PbigEvAcXRHorSSF0jbEhQA3kAQi&#10;wDipQwILDGB1yQKtSzPhQwVkYJK9Odhmm/qATtCoQi6BCwpbdX4F2EuP4EQXconLRPM2LyzubW3N&#10;L2l0gc64lNQPSsq8xClR40n3jB7Qa/CTdED5CpMAFSO2WIpKD9HXeTAbPJvSB3HGo+C2YGVBmRAw&#10;AqDAilIPjX00wNIQ+WduQUak+Q7JQqSeASwtuStrAyTPxviVAgI4dKWHSpBFUfk8wEeRYiaIEDwP&#10;Jx7A2CK8o3JWSbYm6FUlGpNNCOsS+iwQcWYRy06ZESEVZkGXJEocyAMSNAbeUDRBvUG9pMsWeQJM&#10;LEMTBpcZoybRMrKSFEAGNaNuJEoMoYHE+ArldammGEd9oBK2Aq7BpoeKC7xhslDRlQLgsfgOBdyA&#10;dRUKq9qSb/gVjChAkq59euJnZrZhEUA9oZ/oVE0pKbpXaQj+wWJM+BlTgrmGu02ITPUoXCoOTuVq&#10;vLikDAMnIBb82GnR45fiKVDmD0c+Rfb0IIi46ZRauorWzQFdzKjMSs1crkR1JyKmuy5cCKn0EUgH&#10;hgxYP/gOxbagG7JKEfkV113c+mdzkcZTEKas9hh8Hj0goxIgS4ETdxdXtve2F2a3Eag1u7uFtawk&#10;659dPZg/Nb90/t7esat3Z39+5d77V+9evb3x0fWrt7fvzSMQHxp4b2ZlYfHU2trFM8cvnVm9dHbp&#10;wpmV0ysH9+58sL916+Tq0uL66szGBgRPlzUzS8dO7G1tb2zuL6+f39pf3Z058dYHt96/tnHt/sHH&#10;dzbu7O3d3d6+fuvex1du3799d+/utYONa3cvv/nll578V/6r//xLz59ZXoQ7Z2N+Zmthdg+wQvLM&#10;kqvndcsQsnawND+3JOtycSns7+zcF90Ij4ZqGpVSOSywtLaOse/uAVVuQnMuIZGGKgjqOdWPyEQr&#10;wAX1io9GIQs0GirY2dmBnw8yj6MGUcXrrxE2qdeBe08q1xHEqLqXUDnqRxxTQBMwdujD9t79peW5&#10;5aVVwQFweavHBYpeFLd2XdQiVSNhCjcFZBWu61r6yQSNifFQM7EjdkW8XvAjwo9yH/+V/YldGBIc&#10;X8VhWJicPc22u7eAi7FgHaUtuFegB0XPwUwKeBLARCQrn6rsoKA6t4g1sUnE77J7oj3Bu6AbvsDD&#10;KhpbqBMcZmoIw/DmF5fDAOEulE1V7LoszSzPbm/dFX8IXZq0TcTH0MWKzMRMKU/rQgLdjYo79pjW&#10;HTBBp0ScDY0+1ZWsaGnQFRZAvAKyPlEy7qFy9QXRqyTIDCYE/VIshi1IOEjgqxLAuL0FSq7ABylL&#10;G3qzZJ6QKm9rcRkqf0ta1AswBGapPd7d3FvEkA/gdRYywN6A/vuz27NLm3KIGbYS4zsQb3RcVaMY&#10;VjViE3YARpVLAX92Nrdgt1ElLLpEYRJYzC0gGwH7I2Kup3HAHQrQxZMBKyMWS3oiqmB3b3Nr+97q&#10;6soSLkZDPpkduAPl5AxIguyDsqcafQDkB/kv+iyOIuVYNAPyynrrYGP7YGllDeEFqHh7cwttLS2v&#10;kKDUPEJVEA3mFIlzFuHmVDtN0RCgyiUhPHPCw8rb4uOKG6Pg0pUdkHMX1JEYBsEm6l2GVIogi2MR&#10;224wz2BEwLKDxQWRrIhUVCSbaoNo62yJ3RVgty0eDuoBnW54sGXrE0IBjzIojD4jegKMjr1jkVMQ&#10;em4Rs4t5xDsS0QGhQoLELaRIBA8rRANHAy+C4kvLYt8Vu8uKUgEPwASWRrI9rs5sDAqADL0XQAZF&#10;BOWlbjlBArrbrzv4cRTqjVOIKzhGJ1OIBkWFJ0vY3MDe5O4u9FXEZEJMBWcRkO0vz8qRdiw69rAN&#10;Iny+MA/9BA3JVSemRdA+nkI/AEiBl7BQgDtWFqK6MACXKlNB+g9mAUegNURtHoBMBwuIU8AGBspx&#10;jw98gZ/QKVQl1MMKe3cLSgcKEcXQe7CeAHqU0R0VkEDWCNt7i8tr+9vYAN9HRqS5JSmwtbsFJY5N&#10;mGXsz8zsbm3eAQ1XVjHdM1sbOwg1XlpaEwJKFAckEeKsW/GIdiYjikbV4A0xExA34U9Cc9UPqnFE&#10;9QSsCSUGIyG6UThCiCz/xYaMMAkXxroqqQIyxcqpk6yqVqc/PBwKzP/P/rW/92BbEj4Thela8d91&#10;kRXtqzDR4uL2HvxYuxA4RIAhEevMzMrM/Kn92bP3906/e2X+2z+98Xt/9sE//e7lb792+y9fv/mt&#10;H77/+gc7b/7/2fvPIMvS9DwQO95e7/LmTe8zqzKzfJtqMxaDwQAgATJAcbXkblBS6I9CK/3QT4Vi&#10;f0sRilVIWhIgCVrQgHDkAAOM6Z72XV1VXb4ys9Lbm3m9Pd5cPe+51TNDiqT2xzZnV5yaRKO6Ouvm&#10;ved85/ve93kfUw63Du0nu71nB72DinPecisdxx0ISkxPxHTaQXxb8KwoegmrGtAUkdLMQLIGmsWk&#10;qqbyZLd7b7N+d6v5cLt559n5vefnT3aqW/ud4wu/2WW6HRwLXDKenJ+Zvrq2ksslUAKBf4WnHT0s&#10;DgLqrHwqj7BRoAYaGtcOO2bqbiMH52F/N8RvIgEBFSlRQxqhBNRu0z7+cvZEaDwuHbVq9FhBzUWD&#10;KvxdiojCn9FskUARQkpoehtRJOiQpu0m0htFeDuaPfoNHWFDVIb+w/ALRygeddKTUuEo4XtwsuLY&#10;pjQC2kwJkaGdAP9GIVFUDEQoIHW00VQK41YiKUT1Fsqdl7Ud3hx+jxeP4IXhiUd/hd4E2ktcIppw&#10;0QHP8diXqV6J7j8hfNHv0O7jlMAomTpaiCt+UuUM953/0K/hKnrJgqNKJoq3G3IycB2jig8/klrf&#10;aNiHqxb15riIQ5YGbYUEO0XAV/RfhtQTnLHD0ioCrYbzyogsGL1whNfRtaJ/jRb7EMGLGmf6BupK&#10;I8hqOBejPyLcDyNmOvSHE96fzqGGL4nlEFUE9HOoxqdvoXILt51mFvQho/oU+E908g831iHVhWot&#10;qvhx0bHcI5xsyEKi/R0ANPXrkV3fkLMS3QgWBRMdSdHii94RHf9UtAecQ1UxHbx4W1E3H5UlhDDg&#10;UMHaxHGL45quME5r3nMAG9PSpu6cdMvRdSbkht4PTUBpCBst5Ih1FKEUBNRFszNU3pRVG1HUAlRj&#10;hEcM+dIRukCV0ktUAqvjC7LaS4SBpt/RCwP0jr6d4Go8ZxL+D3cXlxgXDJeASKdYBTTUonVL1xXs&#10;SfJ6pgtEV5guJoEV0cpE5/PFuJ4eIeo7ogfxi8k1XcDobKUyGoc/AVPR+Uq3F8m2KNaI8krVZ1TH&#10;Y2Fj84kIgNE/o+UQff/wV7S6oo6H7iM+blRkRN9ENzSiQOHS48pEPykauxMGRiUmLcTIgoeasmjV&#10;RxRDwD+EaA7XNT1i0b4RAaz4TgnXhvqyl60eLVuqxoYwJ/Uvw/uEv0uPKknJh0t7+GzRi9J/G65k&#10;ukJfDFWHn+gnvAi8T4HG+vQ3RRFLhT5yVHK83JGiV8UPA6YU1Rz0b1EVMuQzoKKJvgHXIULuSbiF&#10;N4PL+QU/djijwGNFc8NoD6Hnksp7gmOHzxBFW9LWSXdxuAnQmh+i6JH3Jf0OayC6V3R/6KLTBkxA&#10;5vBzY6GgoBUEkFKoaaLLT3UuuoUhQhb1fKjCCfzDR6MlR7cXPwx7HTGcaV1EDxdtyLS90H6EQ4MW&#10;erSlR4/PUNlMy4BGrLRFcHBcGrpsRu8Bi5neMr1Xep0h+Ti6ZDQxj6o4WkovmXlDwHu4kIZ7TLT8&#10;hpP64Tr8xa//CVyB/wQF2fBT/ocKsp9WY7TOCOPF/m7RQRHB+7yQEOU8wxZaPf3xZud7P9748w9f&#10;3Hl+flD1Op5qhCovpdxAtVzF55KhlO06fLlm7J/UK83u2UXNNK2xUqkQy+B5MdpNGR4Vsoyn2GME&#10;JxQHUtrmMs8O+u/fO/iX37139+nFQdmqdQbtnmcYcCUTZFGBOb/IQE5pTxWTX3nl0tuvXJqbSEuc&#10;qQhoIk2ypcX30bEUPTl43qhsQYEkY/9Cc4+CEk8+JAI8IUa0Ww9P4QjkwmYlmhZeB1sVJ0oCei16&#10;JqnMQT4mfXj0adjggFThpaj7wesAd6NDjTYCEcQltGzRnIUapghV4rHdR4TWqAhAzRE999EhGdVk&#10;0WkaHacC4e8klSAxKW2j+OaBrOKAj2a5UTlADzx2C8LJqF8c3sXhNootErsAteBRUUUbJZ3iKIOG&#10;/f1wS8NHo89BgAl9A82WotaZjiUqyICa4IwSAVHQ/vLFOUQDJo7BlAovRZtX9OfDcyv6AP/2r+EK&#10;G/5ZtE1FqE9UdkcfnUoQ6nijkjAqJl7WUfhb0XWKzvEII6CfFVW1tOn6IUoNfKuI0kAQ8T0YjcuK&#10;Sp/FB3SLu0J/b3ibhgUoreCX+x199uhcHB5Zw5/4040Pxxl+AK4h/tNwD41qQyopoutLxzG9GzwP&#10;w5JviJBEA3BCXqJ3itenMykqKnCFhnckAs5kz8MVxEcGvBHVkfSZ6It+Ak2rcK9BLiQOX0RpotqX&#10;fgQV37Tt03WKJm7hwI6MlanKj7DqiIAUzRWHJzUVhhGWBCoZnU10fg7HcFjA9Fp0vNCCpyE++QJG&#10;f/3lxITOAsJ+8HfpDWBx4/PSKgFUTO8lqnyojOYEMASiaSkV89SmRJeEfn3xu+gsfflJo4MTRx1Q&#10;ETnmAZsCPkTrkW4Cbhf1RXhjw0YD9S6d26Q+idbwkINIyE50pFHRNrxz0RlHH5xOPjzLEaMID2aE&#10;ttJ2hY6MOBCRfQ5ND8FBBdk1pPQONCxojuhhGmBN0iUartloa6R/DnHxnyxj2gzDAR5qwJbDxT8s&#10;eIYdC94AlarRuyGMJaJLRSIVVL94/KM+iu43j/djA7dxXV3XaPlEP4RuMY0fadWhIIuq/+FLRWuN&#10;/hh3Fs9d1EPSe8KVisrll9BLNDB8+QEiLuDwmwh0xrNAD/zwptDaivq46BfNu6N1SGUldjSqiuid&#10;UiEyXJz4H1DyoQCIvi967vDSETpFz370cNKqonkl1dAB9uhoTUUNyXB26LE+Fj92M7pvAG+jYWJU&#10;ftLy4QihHBYuUU3/Uq2P532Ir9HDTBsjPY9Rd0MXKXp9+lf6SDTwpU8SXUm6+fgNdno8ASg08XKu&#10;Y+FeYM6Ay+i4tk83EW5JGEGQAsyn2SjQMry9qGKnASWdetESogeHmsMhiZAqw2htAXzloq1yyBuh&#10;7XdIexjeZfreYTn+00aRNp2oexumSL2sxqKC9Sfb0cuO8WeW4vC3v/j187sCP+eCjIqGl48uPbzE&#10;cRE8JnQjJABPpqoooyFbbHZiG3vWx/dPP3xwctZhbD5h8bIvK9gown7fN20P0khSook2UBtOkfVU&#10;3worF62zswrGnoVcJqZCk8lIiggCjY0CR1ItRuuH6d3z4F//6On3P9ittpW2Ifd7A9fwMJeKC0FG&#10;8TOqd2W58PrV0rdvL3zr9YWvXB9bnpDjYltmO8ygHXq9QehEjwN2DZVjFBZzIhxMNFCh047MN6I9&#10;Hc8U5gS070QbXARYYFOROEF2sFdgDxuCAXTQDycFhHvRhjLkzUQ8VDqPoSYIwQHC0UG1HfEmIjwp&#10;mqlRBRDtMTTApbqE8CYCV4agDf1I2kV/2ovTn9ChhJovItdHJCiMWAMWqjuqCF4+3vhhPo08qCeL&#10;2FdUF1AliH+I2GcjXD2qKoD5v2Ri0YYX7Wc0zIveI/0X3FbfsfCuaYpAXCXew9SFRBt4qy931eH1&#10;wcaI439Yl0RF0nB/jMqaYRv7xe9/8ptoHREMExWItLd9QRinl8aVxXdiA/RcFxeUvtA54zpTjRFd&#10;6qhwohMi+g2JB4cVLjbD6A1Epz3j4h0D/MSuDSpipNKCPsSxXYxjokv7EjGIquHocIsETcO3/ZOC&#10;DP/6Ekh5eZF/WmMSkEOIHE5WKouiD0GvgwSv6ASi2pw4UnR+0Q2KkFGqb4aIFBUNw+kNCYsVVOcE&#10;fkSHeTRQxTGGESeODezvNKCMgCuCbYbFHNHCCC/AXXEGgUVBgQRLRSs3KtCoJIhO7YiOFmG0NPYj&#10;vA2XExcPU7AhZDNE7KKynZAp4Gf0RESPe3TyRlpGWsD09omlFNWvFBoL+hVmOqCvEQARTYWjVyCd&#10;Gn4MnWRDX0G6VfShowKaNozoolNxStNKSs5AfRjQk0hLMaq+qIShRQhhtG0BQIsQXlxqCRNqlD7w&#10;GIQ2KGK/EZIRpdVGiwrrIZrMkR6apMm0bGjKFn0+KqcjVS/1LVTmUQVFXHOOKBhEb+JQT2A2SCNL&#10;pHtEndtLMvuwaolKrpf80QjqiArBaAg1pN4PVxEpkL748+FhHK0bFGRUf0bLjL4HDy/VhXS3oa0B&#10;QESHN5YrXVjXQX2A1402WOI8kCY0wo6oWopgtEjnSqh/NPejt4OrgHk9TUKpNh9+T+RwSNDlT5Yu&#10;zb8iBCsqDumW0YrCVRxSL6jLhBo9QnHwHoajzKjXeFmNRasKtTttX1/Uhi/LH6I0RCXgcDr6sngb&#10;MjGofgN4RttMxPIiLJaAbOpR6DZit4yEILTOUD1zIP0SnyQCePE0QYVFXDvab6PXxqNNNzBaeBFx&#10;kFhd9FeHOyehxEPW6LCyiTh5+KxQQ0eNIA04kK+HJyiqsbCKaFVE75neKF3LCN2Mqjj0fC5dw+Fu&#10;T7sVLbCoXcGMOLpqNFrF3+KwwdPTiaqLHhh6M/Qmomvy8hkcPgRRlTcsx4eCr2gAQ09wtPtTmzU8&#10;cH/aErwEySLA7Be/ft5X4OdckL2sD2hrpocBqAE54aOcwU4KrnygcWKxayW2T/3vf3Lw6dOLvYrN&#10;6QVej1toghhPl5jRuJhV+XRSTKdU7DmO54SspOhJw8Yjwlt9o9dtl/LZQialq4C6ULD10EHJcsZk&#10;9KNq+PGD0++9+3z/zFK0HOgdmijlk9rKdOnaytTqfH5+KnF1dfSVy6OvrZcWS3JOs2J8nwvbEmuD&#10;LEO7DVU5wzMYvQsKMlhl4MDjPDhjkNxT4XkV2BcaUtuHaJRgazpxIwkcah+M1ThqVQllo00ah71H&#10;1ZgoYkoreQFnedCKoyiQOZz3RHEgkgPhTQISDGiWho0NAnukC9Bglw5asHyUKK+ALi32UGpgCfwg&#10;SeNw1gBaNCEeHO+64DyjstAwsqQdJSKo8ZABRBRU2upIH4cnnNIOBEFjeBWgIRlkkKIU1RLIrYQG&#10;Oji+sQMKYLNyqFeozqGykOAQbHfYjokHjL4VnrxEYUVzL4WoBjjFZ0Sf/NuAQMlEiybgDzsO9k4c&#10;EhK+8Ar4HMNXxm4W6aWGXbqPoynq5KPpFB3whD/gnOQlFU0/mB+YWFPuPPgxUcAw9ZqChI0drA+8&#10;fzBD8NPxzSQFJDIVlYO4nQAi0Wlig3dxnOPWyHifcANhcS8YVhUEHWQYim1AzReBSPgr0cwzOiSi&#10;Kx79/0hwFyGmEUhGZRVhn8M9L4I2hrAI/gKuHMxaceRFf4HqburD6d1iR8etItYN5UlE5xfwAyYg&#10;72IBi4ogObwB7N1072giRFNaHoeOi8QJUYdaZcARSYjuCDUA+H5ccOIhkbMFwRiEtxHhiihXmL3j&#10;BxAmh3dFdhvkbIH3QvYN0eAbvyHvPZqv0A5PP51WDdYKUa9YADR08OCBoBEoVQoOSlVUVqzE8Tpy&#10;L4JQgv8BYMvhvDga0ETjJzqoCAyl4SautkcMMirDgX5IKjQ4xMDCRwBQoCg4mQlSiFC3oXEglYMR&#10;lkNDJbo08JGhIR3dE0ExLRQTeKyRuiFS8RpVlFSU0MrFWic1RFQJUhVHROyBjXeBb8PSxQ/Fk0Ug&#10;Hz07ONUJCiRzCxzatCBpoM0D8Qo4z+Nc0MtRAas66JAWoFV0TZyP642RKWXdEkCM5R2R1ocC06j+&#10;H4KoePck1o5sdMiXIwRXKbpKuJUO1iMuGhiBMo2ncXfw4ONaY+1EWBJN2ACKY14MBIWIg7KDjsPD&#10;q1FBRh83ah6okgtQiVJ9RkUrSk/qLsCDwuMD8q3GCwo+Y4SMR+P7CE3D/uKhAQSCE5H2UbsMxT3k&#10;OoQ3TSgdtjsREzxRpltMxUVUEVAFTJAptqxhlYNZIfhtAMbRxmDYR8YfdOOovKP6fFjk4c9puBr1&#10;nriJlosBOEhgIN5BXy/TzoVVCYSJHhMB3C48IwCjImNwWuDgBzKhwjLY0HTaQPCGo6CXaNZKF9a1&#10;wfeVXtY/VKwNCNPEmgMeK8moGPEOiFSGS4w6ioofnriZkdongtNEOIcTLRhUMKpoaZER+xB3N+o+&#10;6GnCFaFiDb+HqoMeDfwZminfx/2QsAURbYPmKITb+VSmR/0IZb7QsRD1C6rIxwbwYGI12syxDdJ+&#10;iM+Ap5vgzGgAirch4eoRY5E2bkjWomI9cjwnw3I8dBEHF49XRLgcAmNRtxm1hlFFFjEZonH0EP/7&#10;eVcjv/j5WBfe736Zl+GlxHr4I4ZWWz/76ws35GEzEDFTookJyQNtQDUZa1A8bMb+9P2D7324/2y/&#10;pcSz8XSKGVi+39W0cH48M5PTMwlZ0nibGRzUGs8PmuWG3LIEVU9xvsmYJ7Gg+svXp37r6+tvrOc5&#10;/zRkKpzEWmy84xc+eeL+vX/+8dYhvjutKlxKlW4sLl6ank7I4sxUJp72VN1XZUfhTZXpO8aFFFhC&#10;aCsS4zjWgJW1RBLdC5pgZ9DFmeqYuiDHUB0BpRaDhMzq2I0IxMLOQPRTlFs9iXVYxsZDGm1AugXJ&#10;goiSBBQwBdDywDWD0MYmDPZ7wOuBEPMZyXZRP7kKyKJU9DlyACYc1zE7rCziGWdhUQv9aSioXFJi&#10;FMf0cKaB4zvwzAAyAoFSoYgHOhARlk7HMWcGXJ+oo4HiO4DvUyI2YtpDPU5BGeFhTzb6fRFqUz/E&#10;eYj/hOoPNa4gJ0EmopkVLEBQ1NoW9ipscpJMDzYNLqnOwQntWyaorLDSJaK0Y4JZgfLX41gnCEHn&#10;J4Mm1BCsWvCZuE28IUnG9gHmstXmUOZC3kqHYJwVdGylxJNjfLyNMOz7Xg/44JD3SiMHZFtZPqOm&#10;MRciiyMIa/E7fHZOl8WYaWFFQVRryZg/kLcvdniH8JoBRtUDKaagh8VGTJA+tE5BnwnbGGejaBTF&#10;eM/3TN8CQQUoSj5WQK2MTwRnYI5JAJyS5IFERiKOYbYheBUxqHIdXQWNd+BbxpBtTZUfQMrIF49C&#10;wGj/tYmFBQI+HeoeleSQCgtqKOAw42U1ReUtcJRuK6KS4E6j9iV/PSswPRg20b9ghSiCr4shThSc&#10;/gYj9EjH6lL9LWky1MR9s48bxUs6xMJ4ecdlJB72LJDHuIxngrePdYtTQpZxqlvRYE5Ak04VMhV3&#10;PF1JkjmjfJJdhmZtNBoLQPNH2Y77LgQuPrGEnR//CWpiHJFAfULWwRGDiiC0ISmEox+mhABoLeK1&#10;ka8dupxcwEgB6kgebzV0HBNUbJ51cOCyoQs8R1bxQpisBdDZhIzUM03gVTjQFFG1Qwudigi9AjMw&#10;bAPzYjweOBoV4qFHWBWVURiqGsGgh08lsLJpuQIfl6WY5TmoM8w+Wh4dEyL8ZKrfGYiEbGDXdBKh&#10;nI2UEwCKcH1hLe15Fu6sQNUbykcZ5SNVbJGsJIB6BkciliSR2iBd6NtuX5c1UYgxoWb3Q15Ph0rC&#10;ZIKGVYV8CG1b6LYHXjseAzbPwVCacVBFqMO0NUK8IvSNYMdIKI1LT2QD1FmRBRgdrrhBVAPyrseq&#10;egb/3fFsKERDtuf5ffQ2KCIAzaI+QR2maomu7URaHMZoN5IKI2iy2Wqh5RDkBKmCqDsZahmgxmRt&#10;z1Z1iQwUPUlgQFMAromfiHeCWrjvB4aGZwZPC1oFXAJsKCRUNwCTQ9yOTYTXJTzPEi+78OEOUryg&#10;0wE/sCWuy+JJp0S6QKT5nu+LmNiioFAZD+0yngfcOpWeAfxgBY8m+mo4FrkY8Fq2MaQNYK+B8zbm&#10;GWbgO76rowjx0AeonCSGfovUW7ho2DGA2HFyLxgYDgayGFDwLIpLX9GUEbsPuQmqJscfVDmwQuy2&#10;oigo1zwrxAZNt4D6YXxaOHURSwY/EK1r4GNB2sQlwKcayDy6CDye2LJBqyVeHi6iRNitZ0gi6nUT&#10;z4WsJHlBw66L7Y6osy7B/3xMZeyW7/ZRiAt6En6XXoj1rOHJxGaETbFvNhSVvhvlsctgm8UKwXaG&#10;11cxPzBNUZHTjjPQ9bioYGPAU0TRyaikcf1VXDRSxTh4mxwL2YMxYE2a5xPOTS3TAK8UWZpRWQk9&#10;NUpS2jOjnnD4i9oYAkSjoQr9eplwENVnkfz65Z9/mYXBL177338FvuyC7AsLhmFB9u/e7EgvFoGw&#10;pKOmVcPxMlhNOGbQUkisUqoYiY827X/2veePDt2er8dT6dDti2FzuqStLZduXhq7NjcSk1GyOD3f&#10;OW10n+233/u8+eN7R0pqAqtOZnua35rS7K+sFf/Gd9ZLaTwwZxYUZdrIQVX63ofV3/1nH+uZ+Vg8&#10;OVoQv3L75q3VSzlddgxfU6B/7DEM5pJdmTN1zlI5V3Dt0O77rqFpaF9UNOM0PRTcvofHHtKBHMsn&#10;XeJnStogLYa6Z9mWa3m8jdZO05GIiR6sETh1VQZBDewSpKGjPQckxg9Mmcf+hh4TDzO8kFhsYzEj&#10;lJ0QVDVsRwYePJRxcWGQxct7loOpKo2TWCABLCPrQlpgEoMQpxEBDQo2U9ZHdYRJKVxQI4kRmCg4&#10;CIyAgalaDz9dZZJ0zIPBT75CNuRorIxm0yEUHcohCZusyvEqGnc02/5AslBkirIvYTNwYCmicAG2&#10;NmjAJNaL9EQBxFiEzrCo/Ki3kwgAQ/uHvdxjgjrP9lH3OHZfVWMDNuYIeYuJOdFcUnJCbeBLfpdl&#10;jNDv44U4pRAKcR8NN7hxAe6CFbgdkTEUAWd/pP+C7DzEEYEyIEFsJUnBz3BF2ns4nOMsPppGxUHo&#10;YJuEowmgPI4zUQuaLmM6vhaPWww+c0TIDWyR6wmD+sDrxaQkx2rlVofXNYwgMdqhUQ+rC4zOMrF6&#10;A9uuogOpZHHVbJFHbW3BGgVldFIHLIdXtGG/QoQPQqrEyOiT2CG41QMGBRlqWzkiwMAEi6O3BoOV&#10;gDMcLh4vAgPBFQjsFm4cGgZ8KA91r4jKBY0J3j1OzYzEpKUwLuBBCfoDpj3g69hqZTaOepHOF1lB&#10;l++wwAxgCiOhoCeQAEd74OoQAoPsiAcHFiVEzXI98wIlu6rqeN5wLKBsl4GAQqDCayaq2jhuDYaX&#10;DppxjdXQJeGmR4KTGMCOyG4Xx7sFcxisTI6zFc5Di8G7QE/lrt2znD7Ajmw6K/AJN5QGXNIJRBu4&#10;BqeQmhcHQYijtovCSOJ9GXiW1yfLP3wqF+WdJKkZH2AzdSNAiM04FWctieyUcJIZWC+MgAWuy4wm&#10;Mipgcs9pMUyXF/quB5vAhOXyijwS+Q6T9SjP6EStx+OC45rGzh5ONEyhaWIHN0IqBfDxLHwRHQDn&#10;I+BCUeXYVMCosNohzCTwNNwrgG42VqCAfgswkuW7UG2DkcqGisDFDUcyAqGDTiGhuiw0SQbvNlIS&#10;jHu6eOc+FEUBqw9ULEW61hE4ShtiNAOL0FPyngAmB7QYWBOKJ8dAZRCKUtyDsldMCVIOq7xhNkKu&#10;rygmx/QZrwvXatx6Tct5A/IDYnisUglO107Y1AZ4xl2j3+NELRQ1zNBQT+iKCpDGdE0IplDpoV2g&#10;Sh/XMAT4RMQDXDCOR31n8gwA/Z5vmjoL30eUyyhKXZtFJY0SC1AaKn61hwoVkww2EYR5lk3gnRv9&#10;KjdoirKtIMcErSMKeq+LS4hLzcMXyMPrxAaDmIuyA9MCoHJkPGIwDCqbNsBAdAvU16HdweqFzh4t&#10;Gad6DP6aARCYc0ERwA7WIZ1irwfqLaMm5HjBxg8gNRJua4zHtWKUdh3PIB40RtHQajTCsM4z6E4t&#10;QuKJisgxFjB9lHMaI8cHnAorS7D+uYHNDnriwCAHOcC6oKAI6YCTbJHen8zLIh5L3Dhsj36P5Ywg&#10;7NP8XMkAkEPlj7eLHgP1YOjZTGjhGsLFnBgG8APRiiGXcnAcAPgkhq1jGBeqCnAUdBesGLRc+KHY&#10;LCQ2ANOvxLIl9BQ4HTwAaLBwgtIZNMQQImhRxd7GYp/D3UOQs8GGBjOA6NsURKIbYnjOczFRiKP9&#10;xulCHYuEDtgZSk0jPGQo7omqt5+xwPi3C7JfVGM/z2IRpc+XipD9W5/tpW30T/4syiYjKkbEfIkI&#10;HuBekOwLg8eQS4ix2RcX/L96//D3/uLphR2XE0XsJL3W0Vg6+M5X19+4Obs+k8kM2irqjNBEp29z&#10;UrWvvnuv/U+/+6A5SLfJosnXOFton12bVP+bv/GVa/OKxFbqnaaavfSjB8d/9t7x3QeniVh+emr8&#10;yvr4N7/xpm27u/t7va45GGCProZBH+9mYiQ9O5KezCYToH0Fdq9+moxpeLQxSHHQnQu+w3ZVJesx&#10;qaYpnnUGZ2c9o2bjOHMtB1poMcZrKSWZ0gpZZSzDp2RbDNps0CdrfA2DBh4tpGkAF4zh37ENVVtW&#10;reXtnfb7jmASN4GI1cD+E/FYPiZOpuWUyhQLadtv8vCIgg+VHyhKqm9y5TrJS3G26vEYpO6Bh9oR&#10;eEcChw52aiIpsOZAwEuhK3NRVqUUPcEJ+biiyfZg0EMRSCxUNGF6xhukgWA1e85FrXvR6OB6XOCV&#10;4ZpLs6YwoTETufjc6EgpqaekwLdbjtsGUohdExuc7aXPG06Hdr2BpkhxNdSldj7NJ4TQ6rexP/U8&#10;6awjn3cB2Sl4T7LvjiXlYiJIKCg9TTcUe1622uG6DpxF0Dbag6BdiIejKVZD5YQdHDYLMI4jxi/A&#10;CcVH84wfin1GVi9a3UbNtOEfIsRBCY4GnJgTKLD09fyuLMuWy8JhOJlL2WDFeVRi2GZtrCBMjYTy&#10;oK/gJPAEdyDLarZuWJWGeV41Wi0Hu6rji30TJYAeC5hCRh0pysVRPpGwWKbDYxMPTHJoJS4KoJbI&#10;3CEyOAGCQ+RuMnHFBonFDeSEKhcUN56DmRGKP/vooidroxi4SqGhCm4mI4xk9AGqXKfPKzwQm5OW&#10;1bBA60uyYYJzgGcGxSQ7kgpEqYkahvRYAjoSBady31crXf+47pzVDMPFEC0ARsi6RjEl5HQ+KYZT&#10;kyO5kQTQNDaoe2aTxp44PwmhQL8sBwMdtjKHlZ4txmGmh5EdDfJ8RyLk1KE7RXs9kEZ4LIeobIFN&#10;KKJfzIilFOwTXAnIFA3UMAfDX5QFKYE1WekMqh3mtGFC9WygfsPxJYkq68NceaKYHiskinnU+E02&#10;rEtwBwM4awaGGy9Xg1pfGkgJUcW3BzrfnxxR0zLjeB0g1X2HbbSAHCQkIYNTT/Q6ad0bHUXJgXoi&#10;3g+kct0/r3eB+xFgSUpRJ6EJE+OjkiDUq/VWvQ+av6JgRGUJkpsrqIkkOAa9aFiPCj3RagctU7Bd&#10;XFUJ55wueNPFWDGOg7iOAsTpmayaGKhJSRo596zTut3sOJ2W2+r5550er2goNULPGk0oE3mtmOKz&#10;KS4GhNjtJfBOHDRMwzF2RJePDLWiaoyEPWA0kQaGCrLQ7BtoBwDAlCtu3RR7oSYm8k2zB6g4F7cn&#10;slw+juk1Fgng50LX1yptttkXeoByuTAmeoJT44P+2PhoLJ1pGUEFe4qFZkbBYNF2B7liSdFizVat&#10;1e7V6t1Gs9/vOTQQ1sRkUhof0yYKeikGPKkhA7bkQfQEUoUCCIAjqnMUfHzdDqoNo1btNupuo80r&#10;ygg0Qq5jxjRPTwSFkppMeuNZgEI0ylCwLkhmpPh+otkV6m3Z8ER0O7wIxLUzmuXjCsYO6Dt9RdZM&#10;hzVM7vjMNAfKIJEOGDfGmXldyCtxCTg401ZEzukA2ZMZJRdK8bbDHJ3XTk/PUaJhUADAst1xtFgM&#10;OHU2q4yPKvnUoBRjLPMCqHBMl/DcY4GarthzhJYh4jfECQmdlOqnNH80NZABBYKDMVB9Ntmy+dNW&#10;r95zJFHDgsZiyyXVdByYPYD8DmbJtqtW665raaiBUK8lNC6t4/k3knFUt0D3ApjJCNp0sy8dN7yu&#10;iWk2Mv5c1yiXCmIhwydRDbotkDUFQKdsLAjSgTDashKH506tF1ZbHexnPtqV0EIVmovHcxm9kFNG&#10;CvG4JrO+ybPA6myeRctqk2wFuzOsn6iDirzxUPuB4MBHtjUvQbKI4P+yICPbk5cZrP+W+cUvCrL/&#10;XAoy4sr+7C+aY9OkkmS/tCtFhPBo2C4BaODkEU+e+uRF95/8YPv7n5922YwcT+P4ZK3y7bXs3/yN&#10;t9bnMkXZEo1jtIPMwAEjiJX0kJvcPNf+5KPDf/3JwUHbd7HSgeO0z5by7H/9a2vfvFksJft9s9eX&#10;xr/74913Pj45q7iaqLz5+s1f+84bvX7zg3ufPXq22Wih20bz0eNCNxZLTYzk12enrsxPX5udGI3x&#10;RntPl8CXAcPEN9D9otvUBNjVHpW9zQPz6bF5dNJunlWdLigQNgABLRvTklosqRRz2utrU9cWRvSw&#10;KfttQG7gXIGY1AcsNUiISt7l4vun/acvKnuH7Z39VqvrdbpdZAzICpfQY5oaVyX20kJ+fXlsfWU8&#10;ITnKoC0zFlhy4Jm0bfn9h0fPTnq9UFITGaKi+mjjPZGNsQDFgTaB0xOCUBNwwG4wo/EHKZkbVdnb&#10;12ZnJ/EMN8GuAy1BEFVVHKv05KML7/Hm2c7RRbna6Dhho+dZ4KAMQkUV80lxqphanZm6NJG7PBbP&#10;EAbRcP0OxlaWr+wesZ89Pjtt9LANCFKQS4ars/L1pcJYQgscm1HiRxX3g0eVz7dqnqCheIlx7rWF&#10;/K2V7PRYHEyPjs09PfAg4Dht4g2zombHZPvtq5OvrBTjXEMI2oCmfJrbQp6J6QlwOdX1ZZ/ROSn5&#10;6edbL/arx+XOAGlX4OHJsuuhSIJUli41grBQKFiOK2NDxZaO/YhidVpXVtJfeWWkFOcHto1BSio+&#10;W275z3ZqTzZOqg3/tNqpNurnzUYsndNFbUIpjGX04rgwNxebm5PHS7zOoeU9A5U3JikKgFJyjIuS&#10;sCI1WMQ+weaIMQkACZrEYcRGLgxcxvb1B1sXH97fM4MEqEIq60wUlRurxdXFoi64oWsCCWra4Y8/&#10;P3hy0K338Skwr3ZGk9LXrk+/slpIym3XPIcvF1QsfVfDNxxWmd0za+e093z3vNN3scxRYEucm4/x&#10;KRwVmri8MD43X1iYSU+PgIjWCoMe0DbQaEB25BgdDIHjOvO9DzdOuoxJA7vIYsB3ZDYQsbGjWAkx&#10;bEJfD5gttEIMj6yFsdhrqxO35rOY6fMmzJxpMi0oSUFI1VrhMxjHHLWPG/ZxvXdca3ctC9gSxlEY&#10;q+SS8ZXpmbmJ7NpKfmlaH7iHfFiLa8DcuO0j68O7Zy/KeFPFZG600TibH1PfuDa9UJQ1FViPtXvS&#10;+NGnJ+dVYFs5WDkXFXdpSn/91oSeEPuh2vWU777z8MXuCR3JuWSzdqyK3vW1+RtX1wAAbm4d3727&#10;6/g8hj0YdI4W+Vs3JtaWihxj4vACLtJj9LsPjh5s1astTJVV9FwTWfEr16fWx/GpTDZwTcNl42Oh&#10;Xqy68qPD+uZZ6+Co1qo1bcu7qHXaXQMIUlxW87qGZ2RuMrUyl1uciSclayQG0lbHAZEAZKjIAo5Y&#10;8Gi4iEYFiASDQCDuHOmpge9F1HIvUJ4+b9zfqjyvOFyqBOwPW05Bs375tbm5AoORI+ZuDqNX+7Fn&#10;B8ajjUarA4y2V0jwqneRS/Lf/KU387nSxmn53sOtSqXXbFsQrat6+pXX3y4UCk8fP9jd3Ts8qVSb&#10;XccONTWG8aausysLIzdWMXnIFvSB7luhDYSIMjQ4PYFPht53/6z1+Yvzo/P2ebl5cWEenfYEOaMp&#10;abznTFIRFTtdlKbGpdevF5bHdc6sJlSSQPiB3OkrD583Hm5ZhqdhG/KDVlJrvv3q9Mq0noJDmeMo&#10;YtxylIPj3o/v7h+1fCeWtH2jFHdvLpRuLUxndfQ2bZjJaWJ+wKbajnLSsJ7slZ9u7XU7xmn5vN01&#10;AVqp8ZQoq/FkLBmT4OO9Opu7Mp9Ky33Rr7Gs2XXbjKTbQXzzqHf3SeW0gp0BhShT1N2rc/FXLuWT&#10;ekToYPWWpWwdd+5snB1eYGfTgOiBpfvK+tzVpUwujUOr3TKtjf3WnXuH3S66JFXl+fG8fmUhvTQb&#10;j8VsD80SECqxUGlrd55WHr6oti2CG0RMGL3qa2ujt9YLk1nWbB3pMsYgisukfGHstCE93usfN8Pn&#10;B+fVdq/dqXpuXwhsjWOyWiyblMaKyqXFsYWZqVxKTumBJoJEV3ethgpGAA3EwZzBJo2dIxYpTeDC&#10;h/ERFnbETBwGi/2kICMO7k/KLxJEvBxg/jwLkv/cfzZI/X/5S74GXyj/Sag1VNIQnzUyYyAz5C/I&#10;hpGtDTgr9G6AnyusnGm7+t0X1R8/PipbnAecHNN/t1nK82/dmPjqzZmi6mhhRbLKklfjOUOGYZLf&#10;Jy4azpJQu/9sr4OtT80GvIbOCVRpUXAnxzMF+MvK6sGFv7Xfe/KifnZhrF+6sXbpWqvZ+ye/968+&#10;vvu00Qka7dB04HIZN6x4rSMfntonJ2bloi+KGh47WTQ5FiMSi0YiIKiKSStMPNrs/OD94w/u1d59&#10;0DisDZo9v245bQ9ou3zhMFuV7tOT6n6lf94EViOnkmOFXEmTddp6QdYBiqMW6rb47Kj/h99/9IOP&#10;D+49b3iDXLXh1do9IDquJ3QNrnwx2D3p75zXKt1+u9Uv5oDUyBoIL+B4SMmNvfb33t9871HtyVGw&#10;VR483ulunxhntXD7sHNcsQ7O+y9O2i/Oejvn9k7Zf3Fi752aG1unRydnoxPF0amMoHEgffDYcAfa&#10;cZv75Gnv3bsXP/z05NEufqJd7rANW4TJSMcT2yZT6wbnVeekbB4dV2OymElrWhyNpg2uje1qjzed&#10;j+6V/82PN7ZP+892z+r15mg2MT82lpXiPKM5THznzPvhx2c/+vR498w5Pu2fn1agnBsr6JkMplRe&#10;0/A/32x89/1ndzbrm6ftw0q91upMFEszY+OYeUDoBXtHilziwbIwfB6AH8whQ0mKAdv49P7Oe3f3&#10;P3ta3j0z9iv4pOaTvd7zE3+nymyUrY1j66A62D42nu1VUG8dlA2Um7V2gxX96dmchqZaUEI2tnXY&#10;fffjoz/5880PP6s/3wnqPa1uMH0wucAuD8Sj/cbpeevg+PS0UnYCL5lOJBKYb4qQVoHrTdxnajFo&#10;ayN4iUZ7AO9wnBHvjVxRSHuGAhxzLLXR5j59cvG991883rWf77V3T1o9052dGRkbiSs4ETBGERTL&#10;Fu88Kn/0sPL+w+rGUf/F4UXPtCfHUjOjaXHQ63brOJZtUWn4eFIa//h7D/7ove2nh065zfcdDKeA&#10;tiRRmzb6TKXFHreYvfP+UaUOYUs2n5U1kOUt9PB4YKAvRI3i8/HDevCHP/j8o2fV58cW1s/2Uees&#10;Yu0dtE5Ouqen9u6+v1/m9ircsxN748Q4PG1DRzKWz82OZ3j0JmYbJLVYesFgskd1/pOn9e9/evLe&#10;4/O7242N026563YDwLNiPxDrxuCsHuxfeFsHje2940QylU0nNBUzV3i/KOdV9+6j8w/uVx5uG9sn&#10;3saLum0yMqctTs3ElDhw172T/h//aO/Dh42NvXBvv9eqdGVGvH7luqIWDiuDT55Uf/+7jz7+/HT7&#10;oH1y2n6xuQvo7Nrq1dLIVL8vbGy1fv9PHz/c6u+fhzvHTXCwRnLZmfERjIUpPYePNQz5R3cOvvfx&#10;4Wdb3WfH/tZRq9MzR1HXZPVMTMG0XIzlLC6/XeX+4t7pO0/q/+qdzc+3m0fH7Wodw9rQsgi6E7hc&#10;t63s7XU3NirVmpNI5LKZnC4p7XZDQkGKvoZsyUg9AkZR5FKGFUOjaoz+yZgUBEmZLCAA4h6ctB9s&#10;nb337PijzfLGqbG5X3+xcaBwqPZG89niQIi3TPnJof0H33/yo09Ptw6NBxsHz7f3TdMojI6Mz86x&#10;WuKw7r5798U7n23feVZ7ceYf1uHWkz+uuu9/8vjzJ8fwWWz1QI1IAhy9aDPlmlXr2vVmt9/rjRZy&#10;6YQ6IPgUxC4tkPQ+Iz85br3z8PC7H+zc3+2fNoV2mKrZYodRerxeNTlI4A8bwWHNPzg3ezYeAHUq&#10;W4qDwQEuGhfvOvqdJ40ffIqVPPjsycWzF6eVenkOD3YxpWNS6QA9TRtdcXO382cf7tzZamxVg8fb&#10;p7XaucQP1pfn8E2YLppOGNdna4b8aLv1wecnf/zO840Ds2sqtTZT7QyaJtcN+aoRbGO7QzNwal5U&#10;0bKGE6NTuVicZtI4duRk20s+2Op9972jd++inuttYhAz4AvJxMLUKHRYpJ8QUx1Hfbbf+4tP9u88&#10;b22fWPvHxvFpJ5MulPIZXQd6Gp41jDtPq//6neePtu2tA/fg2Op03FIxsbg86ZOmCPVYKuBHPn5U&#10;+94Huz+6X35+Yu+Wrc29i7PTs1RCH8/HYhiBY5KKQ0oe67Nj23XtL+6e/sGPt75//2Dr3NirdCuG&#10;0wOrweMBmEVgs1NttGqNrmEPwBqMJxNo9my763m2jN0HWyHOT2pBI0kQ2WGCsTKUM0eE/aHUO1KT&#10;RHrwn/zBF7/9/yJ5f8m1wS9e/t+9Av8JCrKfyraHP3xoZhXpYog2RuKjIaOfrEYx/icGOtiaAzl3&#10;YXB3t84/3iq3AzBGEg6oHk5jaSL51pWJazM5lWnyaL8EG4wHnNCEkJG9MdZlmpOyT7crDYOzmLjj&#10;k+spAGWJN69cGp/MYUTCGl7qswfHT1+0Bnz6xitvQx155/79jc0XXeKz8+MT44X8CLrGVtdX9LEQ&#10;vYun1jHpsF1d46cm4ooKhyEARgNGSdqDxNax9b13X7x/53TnBOmXI66HYPKwOJoqTeRjuQQUSCBe&#10;ApviZJqGlE+bKT2dSWRk4pOYjtPDT3f43MaB8R62+M8Oz0GYkUb6BioPvpDXR0fS8RjtaEEYZ8UE&#10;SKv1ntGoVmbGRkeAycDNygJ5Xz9vMR88ONzvKK4yzsVGe46I4SXJFiFTAlvVAu8MAjvwLagkYqW8&#10;JIMmzCZjwuuvXZqaTg04A2xVDCVNNvnJw/IHd84fb/UrTSVgUggyF2UllY4XSyPpTIpmcCAmmFyv&#10;x/bbZhAYalzI5nSInOBD7Qb61r6/eehU+5qcHAXNDUOnq5Cszk5AOIRqlNULx3X20bbz4gTaBXia&#10;6BDBz08U1xdL46MpIkcMlMMa83C70XASrphwabWElxYmFydHdN4D3kMqOpxkoOCD5kQ2ohJ0VmB6&#10;IV90c+vs843ji4YBmWEwwCAWKVgxc5DltQlQ1gwXcz0VwrhI0g58H1CP3e+eYZT82o2FuKZKXKbW&#10;YP/Z79/55H650o2L2kyrA4mblknFVi8tyBjOoghkFElLgBlyUa+3O13QzGE9DMdgLBti6aHUimwI&#10;hpYEkfwyCrYjCBhICFlC4FCB4k+Q031HfnbYu/+iYbB5T8S0QskWEoDHZsfSSAQIXQcsYNz0xzu9&#10;jQPrwsLVyGCXTySU9aWx5dl8WsEPwqAyftoL4Jb8Fx/vPty1bL7ASFmoQVVJGC2kR3NJSNA6lo8B&#10;kCMVWjbXNckltDBSyKTB9Qamhfk1ZSYMIMsScnVbeffe7llbspksOAMcp0FIhvEp/OLJ3inUAj5l&#10;iVmbB8mM0LKxdOLyzOj6dE5hTZDVQlYNldJ+lfng87Pvvrdxb7vVdhULuCDHxRNaHtFm6ZiuQTiJ&#10;YAy558iGz/YxYXatNHqUfDYEqtwzlVghVZgvd6WOG2+bsiTnjJ7TbnQuzc8CgUQhc94Z/Phx/bSj&#10;e3wpCDRNEqYmRtdWl6VEZqdi/dH3P98+c1g5BygICuvV5dk3X7l6+9YVVVYrdePwwsH5agkjvpJ3&#10;Blw6BbxhfH1hHGIdKAzBIBxIhc83UTHYbTvlyaNAGJIx5daVxYVSIiYObBTIidG2G/vwydkfvr95&#10;f7vZZzJAxyk8beDjqJ4cG01oSWh+uhjxg8rDKV3TrjWq/X5Hk7liMUsZRZHd3NBrZWhJQIJVnKCR&#10;JwKZDcI/DLw38rkT8sU5V0hUffEQGLQyKko5jKqQZxKX46WxOZ9NVPrSneeNP31nE4N+QUNfoUN1&#10;9PqNpW9/840sNh+Oq/X8j+5vn9RAmszIyRmAQx0zPDuvVSvncPpIpwupNHYDQFOMBW2DHIccpNFs&#10;t9r10ki+kI3h0QJ2B8zFZtRyw/vk8eF7d/ee7RmmnxjwSLEDe1YqTY5m8mnQ/6BtZ8V4KCX7FhG9&#10;MOxcnRhNgIxPOgXF5ZLPDjp3n/UqPRWekaDMp1LcW6+vzZaSMih6JlJPYhyX3z9zP35WO+2rnjYO&#10;3Y4uhdPFzBvXlhXIG6C2CaVQGnmwVfv+B1t/8clmwwZJTe92LTSFI8WR0kQJUldMurHx8HwclLVW&#10;3booX+QS6VxKh6cbdAoeJ7ctfe8s2DoZ9N0sr4K2pcQkbnF6ZH2pKJIoGbcjYTOxzVPzyaF50mat&#10;QZzYkAF7aWV+aSqbTZPnTdsb7FaCu5v1jp/3uMKAjSdi2uJ8Zu3ShA/BCkpYLnVYDb/33t4nz5qt&#10;MO1JBU9I2kj945hLc+Or8yOjuThI1C6rG4Ps0xPnT97ffu/h2VmXtULRhFBfYrJZdXQkl0wBctbg&#10;VoPTzbScCoDYnqNo8WwuA5MZjNoB32FKDtUY8C9Q83gIwCKZN7F8iUgxrLNI6P2yMhs6drwsyH7y&#10;/3+hsvz5F4j/qQqyyG1luACGku/I1y7yM4pmOtSEDYN+yYJJHAgxj4+dtIIHuxcP9zEcSGJG77kW&#10;5zQuT6Wvz2Tni7ridASnD50TkFccVDicPUhluATDZdBEweL1pOpctDwgZCjIcHQlY8ErV2emUghj&#10;gew98+Gd7aMzJ5adlTIju+XKvccPMC4AIWZpOv3263juiklMCGXNcEAGQroROPtS5eIC5NCJiSRR&#10;KXhMTzifz+6VnR99evDju6eVnuaFiaQWT8qoMMQba4X1lZGJUlxH/aYpGLMB3Bl4cgexAKGYEpXZ&#10;UjaucVCYiWL6uMZ//KD6wzunp+B+sCkAzq5Rx7DjzVuTa5eKUxOZXDaNP0R9Y/Fix7LMbjspcyAG&#10;FbMxMmYS1eOm+8nTo5oXG2h5UU8g9mY0r86PJdbG49N5pZRWpku5ibEiHl90V5iqUMg6F+ZT/ms3&#10;Zwt5XEILg8y+y2wctv/sh09e7NjNNijhcQwxSmn18lzu6nL+8mxqekxOxzCZ9Iy25fV5WY71rJbh&#10;dnMj8VgcTk6oORL7x8BRvHIHp3MSdxe5n2tzubXpkTREDbbnycnD+uD5gXNwAfVBgchGg+DyTOnS&#10;VHosp8PRC2Oaswb/ZKfZ9eOBGFNiGFQxV1dKi1OpmNgTQKeF4oOmCkAasL/iC821BgkbCPBm30Oe&#10;fDqVmhgrTE6OF4ojyXTJcnBsAJ5IQUoms0IhpV9dKs2X9PGcPDMiTmfYm4twNllIybn6OXP3TuXP&#10;frRd62gemxRRafLh5Gj81lrpzavTK6PxbEIBZQPnBirArun3+6HlcLKgL8wvki8ViPOUMEHK9chx&#10;amg9H1FoSfqE8Swog9jsKYcHQrWWyW2fdp8dNh0pHagxTPIKI7Fri7mFsZQC3NRFnj10uskXh+bO&#10;udfy4qyaQo2d0NhLs6mFiURSsTEKMtj47kXw8cOL9+6etNyEIGURCDaei11fyr6xjio2kUlBxspC&#10;BRjohUBJ+wO1bweFXH6slNdk8MwpgisyxiUMo9LnPnlw0HUTASh/vBzTpGJWXprLLE4lAcsVillg&#10;zQ3UZigaIOcMnMmMtDKRXJmIcR6UqhhwJk2ucP9F88d39u9v1to2VHqKLrPTpdgrK6NX5jJzRXU0&#10;LaXxKMJV2YZ6BAQ/+bxWQ0bS3OQkZuioeRVdLZSm+6HUc/l601VUkAwcs99XpUE6lw5luWJy7z+t&#10;1TDG0YoYisf1wdx86fK1+Uq/98GTvR9++sjiNEFWRDHIpYTvfOPGa1fnJ0fARWN6trN33roDz0Ec&#10;1RBRc2Exy6/OFdamswOjwZrgVmOklNvYrh1duH1f5xQ0LVw2xt9anV4qxRTMYx2X5WMbh8ZffLxx&#10;fwcfUFL1HErniQSzNpPGIrm2UpoazyiQ4kocxENQ50J+Uu9UO72aKHiL8zOgZpM9Atn5kmEe+c9g&#10;VdDCACSPxwddmIJTFZU/PKcg+1DiSSGZ8qTYRRdmixBVxGQu2aiYycRIYXxZTEw83m69/9kxAG9Z&#10;LyG1J6kFty6Vfum1hVur45qIgnvQ6vjPX5w1W+CIjSaSk9D99DstLujNjem3r89fvTwzN4OeT7Et&#10;0zBRo0rAyfGA9U1TUYRkHJ0YujUpKqCFZ1vnn36+v73Xs6B9lOIxkc0lmKuX8q9dG58eVQBye5hG&#10;QpsACUEwMDtNzunP59RcHBsFCbRtVnpx2H6y34XIPaQ2j0nq1itXp8ZyPHot3Hvoo/H4HpwHd7fb&#10;54bEaiO4RCNxbmks+fraNOj1IcjqnPZ8v/fevf2Pn5wC8eVTGXLPCI3F2dy1KxMri3nsz/msjgg6&#10;jJyxPxhdq9PuwKUoofFjpawEmJvhupZ8WHZ2jz3DB+crBZ5MPsWvzGXXFkDSxw4DVZXm8Ppe1Xiw&#10;16708VSrIDiAlHhtdXJ+TM4Cdwb5y7EPmoNHe22bzXFyGk4iqQR3ZTm7MJt3IeLhlGqP/+D+8buf&#10;nZ60xSA+GmoZKMVw8xMKuzxXWJyII9yPDNSE5ElPev/hyffv7B1UUHFipm1lFWt9LvHa6sjaXAYn&#10;RTGXVGBa6QRdkJMDGeIkXOVYTM1kEsk4RCiM7XQh0KN2D1oJgsqiOgxFPiUuDFPthtUYCZOJWjts&#10;B16exkP3g5cn88+/KvnP+B38JyjIXtZh0R3/6e8jP8lhSR6lKUex0qjTQPfhJI2TEhaj7F2Yj3dr&#10;z0+6AJkpU2wQxHnv8mR6aTQ2m1USHCmiyWiUR0sB8TROQohr4hgZdE1x67C5V25XegMlnqFUI7uV&#10;TbqvrI6PpVmVU3b3ui9222eNQdPhOwPurFm3nZ4iWF99Zea//q2vvX1rdrYUu7K2UCyOHJ42GzXb&#10;NIB4jbearb7RnBhPFotJWRcdMOSZ9P2N+vfe29k7D+XsPDZQr9u8tTrx67+8+tXbyzdWZy4tTOWy&#10;OfCYW61+rdbTlQLrQeHtx2V+fXlKACFH8M1A/OxZ6/3PL+5vAfgfA7Uf3hF4XL/x5sK33l68cbl0&#10;aXlsamLENIytnZ0+6VLBQLe9fjWfYFfmxxSR6RhuuRUATazbYLmCFWsrfPD6tZlf/+qVr10Zv7Ew&#10;ur44fuPq0uzcDPbcA1C+IbSiGBFHF7uXlwrFnBCTUAgOLprOjz87+PDuUTAo8lzORwQzG6wtFn/z&#10;V175zjdW1y8V5mdTpZEkHu1yuWn0hEQq33H79V59bDxbHEmD+Apq6v6htXPUOW6YsPSA3QJ439Ml&#10;+dJsIYsr5thsvHgMdtGRuXPWd6DEBJMr6F2ezi6CSoyCDBK2gXJcZe8/u6gZik06SlQ8wZWlifnJ&#10;rAxjCGgViM6EMwPeBHGyGfMFTHAgrkAVr8jK7MLc0sr89fWFK1eW5pE5mhs5qRiVqgEmL5abxvmX&#10;pjK/8Uvrb1wdXZ1Nvro6emuldG0B5PK4LmUePaz/8P2947oYqOAvqo1uY35h5Nvfuv6Xv31tYVx+&#10;dXVqfnGCz6X3qnUwtFStIAnZZs0AKvv6K7dCH7o2xDgi8Id8QKC0IOBDgmdEZBVHvq0QXYIeD0KO&#10;SdFSYqJj8dtl8+FOpe1rfXjOBTZkI1cWRqdHMzTWwp7rSx6bfnrQwXzwpEVaSwgoUjq3NpeeG4/F&#10;BdgT4BrnHzw9+eDj54envWx2ErMvr3PxxpXp3/ja6i+/sXJloTg9NcIp+kGlfWEMkBWGGM9WozOa&#10;T8xP5NKaFxNIOAt8WZGTARuvGdKdR8cdOwa+GsZzWEVv3Zr79tdXv/HG0tW1qfHJ0bZl7CBH1g+R&#10;KwHa+GxWWJuKL0+DfwdZCrI+c9tl788/fP7xwxODTWjpUThJZfTgl26v/ZVv3vj6zeVX12YvLc6O&#10;jI7Ay/n4oo11KydS3b6JIV42ps8VAdsBwrQDgU2MlLp95+jowoR4gANEqx4f7pcmxvOTU3WHf/9x&#10;udKDqUAcLGVUP1MzpZWriz++++CPf/TJWduQ9FiHCPjd3/yVV796a3a6KPtmBeIAcPeeHV3c229Y&#10;choJuDDhQnV4eb54ebIYWB14iTB83OOyj3dq22d2pQdUW/Y9NyF7VxdHp7IApaDk0Zv9wY8fHHz/&#10;0426A01ngVpJp337cuF/+au3fuXNpctzmeW50ZmZURTUh+cn9b4hxlQrcCyrD6Hs6uVljGYpZpJQ&#10;SYD5wzEBGVxFIbForcj1hOwIyYsffCytaxmYeIJsX232zs7arbqTThSbDdOGebaa1TKFP3/v6Uf3&#10;thUtCyULuET5uPGb37p6YwkUIzDBofuT9k/a2zsgteKnxrE9WoYhsCbWzzffXPj219Zvrk1fvzQ5&#10;PzWKZqoOwUOr6zKyEkt3+13bNTIpZXZmQpHI/qrTsz5/sPH5o8NWF4x1LbDNUkr45hsrf+3XXn1j&#10;bWZ1fmx9adHou+Vyq46VjYwT14gJ3qgWzIwnEymy3el5gye75492m2aooXmG15gsdK8sj5bSUgL6&#10;QVwBCHLDHIiMn+00Duowi4ujRS/GfNSOlyczCZVR4GPCyX/+weYnTy/KXY6NjaAAVJTBjUvjv/ZL&#10;N7/51uWlufzNteWRIvYirVFrm5Cno4sV0KoBoQxnZorJGJ1DpqXsnZjPdlq1NrSgkuUYhZyAZv3S&#10;QoFCKUkVGrPRW17YdzYuzrswCIIBCpiU1vVLo0vjYjEBWpbZ6Pu7Nebe80rPIzEsBLwJxV9fSE1O&#10;JGGbYYbi3pnzzsc7T3b6xiBlSzGXl5C8iTDfmOjPjydninI+qQBv9xj942flP3n38TaoOUqaHGa8&#10;zsqE9u23Lv3616/jBl1anFucX0BD3ul5h+ddNT4Cm7i+YSgyhwcil4JXWRcSLqhQMR4aBjhEJv8k&#10;l4vGk9FQ6ovBZYSX/cQZduhA9jNg2UtPsv+Ma6Kf60en9v3L/Bp+uCFhMPoaarwJBX/555FJNVij&#10;Dpx+yE4QDi2SYoFpAyEx5GPQncOi3IYaBW5cg4HpqCzSlKQkvg0DchyGaDyRUS3H1VgWJlKQ/gKs&#10;hacUnKHgTQNSE3YfGEBwod1tXUBth4ceGivQHvGdfZM437Ver2F2YVJzaW1ybTkzW/TTzP6IcphX&#10;9lcm3TfWCzMlTVdYC/ofOWUziU8fHR83WAMQNJ/fKfcfbJ+XOxBnZ8ttsJq5hbnR3/j2GzdXJ3Na&#10;EGfsFBNeHZ/66tr6Yn4kJchmA35X6tlZ4+nm8UUdU0IdA0SHSz/b7eydOFJ8UtSyht1PJQev3xh7&#10;/Wp+PNlLcidJ7nQqZ7x6NTY/6WvBuV3fd43KycmL8sXxWeUMpmVSLCYqCbDXbVSmDsP7LhjixVg4&#10;X2BXJ7UrU9LahLRcEpYm5MkCQCcQeGkq4sEpIkpewgsg6YAGdtXg5Myz/HTX5kG28Bj71uurb7+1&#10;Nj8DmVpLHpynxe7UKLu6Wrx6dS6Zjdf79knLuzCEx9sVaDydUG53e9CEekFnwFixFG1A6DcZNY7j&#10;2oLcLaYYMAzj/D5jeDKqM1CzTNj1Y7Mm2wi4DRHIDqMAbCs4t6B5VGBT5fuqG0D0MMWKsw47zaqX&#10;BfEqL1322UlI7i1T6rct+C0immQkJY1m2eUpaWGKnRvzlybD8REnE7d0pR9TsTK6ccksxO2rs/KV&#10;Gea1Fe7VReHGjD6Nc02WjJZ9cNx6gWpEypQdvxpYypjyxnfWr745Gs908mlLFMqZjHPp2sTaKyvx&#10;TKbVCzBeM+10tS7uH/cDNsmJMQwMMGukAQ1paFE82kOyZOR0gK0uyugmg1AKuoZ0nRpW+FUoiQEU&#10;+wI0VzGLTZpsvs8WAnVaTC0z2jjUZCzsheHgFPGP8Emx0VJelig4rhVYZopnJ5P6ZIzLBM0Jofv2&#10;YvqvvD5zdZRLB2XNK0+nhRvL46hopYHj22aUzq01GtbJaV0WIceAmwSc7+CJgYgwmJkBsJGtvt9r&#10;9TjXHYmJExlhdSpeSHamR7yRnJlMGroOVnUAdy2dhzeAK8P+Aw0RJLQs03IHu+U2+C5tj3cFuWm0&#10;42n5tZuXbqyML46k0qybGLjjujpfyn3ltavTYBXKHJS8HUc+AWi606nUsA0IqoRn100rnbdvjfz6&#10;NxficgOCSIyu2l7sR3dP371/2gOXPzFCXicABriBq8e7UvLhqfXn917sN/uxwojpdmK6/dorY195&#10;a2qyhHi1Wloz2bBhWxWGM4UYa3OOAy8E8EB5xK/FOtABp2aV7BwXnzT5TKAUXMzdRAWudJiJU41E&#10;EzfQp0WPT2ydtnZO6k0r5NU4uZh5ncVS7K31sZUxITE4zXDlBHdcTLZu3cyvrReUFGitlpjIdkNt&#10;46h7dGFDqQPcneIPKS5saIhFjuq0Cb8cZ/oYOsXALyLrLBh+4jTtFFT7N7566avrYHsy1fJxLDfS&#10;4eJ/9unu//0ffvD8yAIJCUZroVMZy7i/8tXl9cVEIeawdnMA57YBl4sXQjzMATwy0O2asuiVRqTr&#10;ayNffXVqLNNLCvsZ5nAsXn1jNfntN5dLGRlzN9MbuGJq76J/WOtVMUa2Tfi4gXOYSQCSj6d0oZgU&#10;50rqm1dK31gv3cipKbeWg/kLIYXpkXSaYibiGgjnPXjJ4HGAeEbg4eHAo6phTVbEdLTDSi4k6ljU&#10;slqIJ6ZYbkRUxgR51JcyjpTg9JSoAaNVYS0XRlmg5PvKCjDeKLfMF5XmfqNX8zmLzJCFqVLht1C5&#10;LBdzuptTTZlpL49kVibzhbgMwziKtBpgbmtXOuHJOdhXWOeAAeFaxMGNGiYmlN6riaEaswVUewlG&#10;HvPlEXuQDpk8I2fiqSylzsMVJo7JO8z54LUGJgKMv+H5IYJgARM4HFUULzNwRBibkJkzlFOxszqE&#10;QQ18hVwaawWX3g9MuPcxYmi4JrQv4B+DasKweqVqnpy2QJLAmBUsBd8xLs2Nff21tbdvLKJFlYNO&#10;ivNGY/LV1ZlbN9djyULTGLRNrtEP9s8aJ5VWFzoRUDTgLqggcALFPSRDMFukIxMnAVlhRiXXSycD&#10;gsmGJKJ/nxHsS47/l1oS/OLF/2NX4MvWuA5f/2fllT+pzCJfxJ+aBdP3Ea0WQl46cCiMJSJGA/3m&#10;UWSonKbxKkaSPsIfifsPIpALbgzSiWzo5eFUTk72ZDZA2gE4PrIotmAGg94GuIWD3SQh4ugH6E1G&#10;8pg04HmABSMslGEnDhFcTBVnJ0YWJgoZCaZNTdG7iDONom5fXxqZH09pGDYSgWjQcdnztnPWdrA1&#10;G6FwUjNO6wZGMyAHDJSkC9cKzBYTMUlPwAi+34PvAHwKYiPx/OzY3FiuBEt6vC24ymI4eFTtNcgc&#10;I37e8g8vjJoJwZSM7QGGA8kkt7KYLWVZ6MbEoCEFtYTQnBjx3rpZuLkUe+vKyBvXxm9dmxkZTUDS&#10;jKIHlqzRVYElUkLCXwpI4aAEbkoYaJwB2ndCdZKqF1NATIcnDVpAOKiT9zkZqbIyz8Z4NuF6eqcj&#10;tzsQxqcdol7BRkpLl7KlmaISV0yaGvUtzwBHIZPNpgo5RlX6UITJMOBQL6pwJcV1R/YMjJTwNwEL&#10;gRxkYSsEC9ocJNpBvMtkTCGNAhSQpgslooRN3/EkCMNhU4VZCWy8KZQmil6JIpPIKQd2jSjc5L39&#10;7qf3y/ee9z5/br9zr/7dO8efvuhuX+CQTmKmqsaLUBiRngMVnOSpkqGLHV1sq1JLFtsC32GYPhSF&#10;+IKBk8x1Y2I3JXRTUjuJfypwVSAEtVyrnNZbLTfsYMUoMVPi4+Mjmekiq/EGY3QYOBt0er6hqZhJ&#10;g7unQpwFiA4K23bPPTi6iIp7znQQzEQRpuT+NgwMJjM2Mu6KVndE9qcpJiyxYHOAm0cpCLiI4Ltw&#10;cMp15WpH2Dh2QMx/fuyBVvL0sHPStLuIzsTCBasIdh2EEmJXJdIurrZrdsbT+tduXf5r37r9V795&#10;67/4zpu/8bWb88U4OORwokQNDH9bB3b1rgeTX4glMWlUJBifo/AlKAZfuOoioLwQJyT2ckR2qvgN&#10;ZqwUZey7CS5MYdoJN2OmDx84ZI/RcDayLoNjGqkFaXsZYPXBwAwF2XHdKHcCg1Hhy4Vnj1flWDqO&#10;2THMyl2Xg6OBgxGznIon8+l0lkzPWZWFLCZQqx2/76A2l0lI2W8mWHsi47++nkVnImsQ+zHGILF5&#10;6mAe+nS3AecLqDlR6oMRDW7TbtX6s083j9qYzOq1Nkza3LVLpbdvz0/mcO0vQq8+CHvoyjDcxy/s&#10;FRQgAdNzPtZztdMm9/zQ2igPNir8JsiLp+ZBh28FmsEocEmOEhhQk+EWwiQw3guk/fP+XrWHiSri&#10;15BTiHn5zGR6clQvxGCn1xLcCtR8qPsnx2IjJT2WAJQLI2B4KKQ7BlCZlgEdBa4WPM8w1QMbEi7Q&#10;KMwJRiX39siGFsEE2AZwZOPlTRius76VEs3lgvzqYm5xTI0pnuFYDXcAgeDGWXOvgqvOGH0ggp3V&#10;xcSNq8VUAgZybeyLAor/UILUnBloILeix4V0AI70k5PJ2elkIoZ7WhX8Y8/eVIOz6QK3Pp8tFXRy&#10;baPIAsFhFMjNm50urhsMAoWwPT8e/9ZbV37r1974K9957Td+6dWvv3J5ZiQphWYMSwgtnQmaFfj3&#10;UHGT2BaTe7gIu5wIzhasGTGWRXwqGcNFofZwcyWta6idnXnb+/becbBzGG4e2Y/3aocNdHXQOMBF&#10;GTcLFFMkKwCbjDMcjF2A4pvlttP04QSoo4SClUwhA31DLhWP4/uMXt/G4HXAp+K5idJUOleAmZsn&#10;gtqY7HjCWcOG7pxhZImoIsD9CFHCs+hyQtXwy11m69R5fuZt7nsbew4IZNU60+0hXwTySvBNI8EZ&#10;gjMoso4eED6AC53Mw7EWaB+ldyCyARbM+LzglqRf7LfuPThow10R60aLS0AgSasKUSfGrqTxJr9q&#10;IQkKwVnV3D9r9z141WkwnhTkuJ7Ijo7PaMks/OM6tlezjG7o6MlYJpfP5ApKLIEuDgu43uqf15oQ&#10;YADaxaSSOKyUqQ5fNpJ0Y3XBzfALKGSY3jaUVUIujcbwZ1Gx6JT+qeLy54oR/ef9w6Oo4C/16+X1&#10;jeqwn/1BXyg/6AQmpj9JwMnVFLF9VPlQKgh6RgVhRHhs8FTB8BOeOASf0Cui33Iwp4c7AGtC6c3A&#10;PTkAqmNKMPEjhBY1GkwTuwED40pHCE2VtbMK7KLBy4EbkoewEDiHB5S/A4ja5G0T4PjCyMhEbgTO&#10;ijAYleAlELgZYTBXSJUScuh3TVjJy5DaMaAO9DCJQV3D8rVurwErTBelYAx2/74Y60uxp7X2w6PW&#10;g50uBpGf3q/d+7y2t+e34RKA71F0DqTbVAJ4y26t2RkI3YFUM8Jyx2nZgYHOC0+s7MZTDGarMLzl&#10;USzahuCZ4qA7kg6/+vrE/+avXfvf/83X/1d//fbf+Gtv37o+E0sIKChRXsESOwhiIjeiiCWJzbOO&#10;GpA9FugQtMVThAllguBcB7cXxrgh7ALhI+gi282DuEDnBinPjTXqbK2q2A44ECnY+GMmA7HUdr3x&#10;+e7Jnacnnz05u/e48nCrunfWRw3KaRk9W8jni6oUb4JHTzavmqqAtI0N3PecPjYHXc8zwshJXdg6&#10;E/a7qQu3cNYTqthdQEFKqmCNh7KNigvuYB6Hyoys0SFLhGAzyqfDXgYnfM3z4s+eNf/l79/73X98&#10;5+//s4e/+y8e/aM/fvyPv/voD995/t6Do82zfhe6WhimwwF8GNKG6CO4sUPhCjfasON6HcfvOfAe&#10;CmBVBMAOJnMGmCKMb8Djl/xBBM5mgrN29dxsAlKwZN6Pa3w6x8Tzp2330WHls93yj58fvvv84M7W&#10;0aPtbYxCWJCcQYTWNHhgYmEcHm2jTQVthUZRlOAUJeAB0cX+jP2RhZ8azOZs+n2EhZAtHBdD6QNP&#10;ztCHiTms0uNMkGh3REjxv/vuiz/44dYfvLv9x+9v/fGHz/AGanAXJhN2UuYh2UHAyBq+JaCFheFo&#10;Vl+azX3j9uX/8je/8bd+69v/xa/90huvXIMTRrPjH59D0tV5tHmxsXl6ft7BMT5w7IQCxMgWB5YC&#10;p06WqjT0+vD4RmCL6wqmzdmehDKZ4dDsg9/MKAEOPRi4gj+DR1QmdwxXcyy4fgK9Rr4ZqkmAH0Ig&#10;wPxKtjn1uOVcGIiByLlSIlDjAA1qVrhzYT7c73600fnhg4sPnrYe7nUPLuyAj+uxgor2RU2ika80&#10;O6hVwG4EbqfgFDfrKaF/eUb5xlvzi4ujWioWSLmOm3yy3fjo7jYkjQhEAnsPOuqeJW7std79dL/j&#10;A1YpWdZgJJt66/Urb6zPs4OqMDCw5HGOogKG1xoHu2m42Pp4/yozSNfbyoON7h/+eO9f/fjgn7+3&#10;/3vv7//RZ6d3TuxTR++xcazoKBeAWkryCoMvfCiedO2zHiwNVFdCp0EZWtOTI4V8TIcNCx60wAEw&#10;qnBcWtZQJSTTeTh5ub4aDFKWGzst9/vwowf6jK6T7Q94A9sXEgsGHMjweBZhS+vADRcSIJbps1BD&#10;omcBIcj1VN/KCc6NxcztK+NLs2lBtgZK6AK2FxnkIwSwMuR6y3Px125NLEzFNQl/nbZQIM6wb4Cj&#10;BawxMIgEoQ0bCvbM/GhyfCojonJABeuD7V9Bl5KLDSaLyUIaaxLyHw+WY4Bh251eo9EAzRNDNIXt&#10;r84mfvWtmf/yV2/+5rdufO21y/NTJT7kz44blXPz8KD19NnRwVG13UeA9sDo9gm3QcnFwKwYPx3B&#10;GzocoaM4IPCoNF7MgtMWMKOPn3d/+M7Rn//w+F//xf6//NNnf/bho893Dmpgg0bJWlGQKRlTD3ht&#10;wMRgG1ZpWVWaIaqeknA5HZVuz5S3tivPt8qPN88fblQfbzae7rUPTi3oRgM464oxX4kZglo2YRSH&#10;IChtEMaYIM7hOcCZwsGTA6Y5arXPPD8wv/fe/p/+8Oh775z+Ob5+eHj/YbV81gO0By9k2EkgGYKa&#10;EFiLIS0Dz0IAMbSK3wigTwxQcKGZAdkuBgbzRTO8/+jw/oNdEGpgNAK1aimdkvA4+TANJlfwKEAW&#10;dSqSJ2KgLJw3kGOn+TzmpKorJsGc3Gky9w7MO/vWZ4f2+88rHzw5eX7QOKm24aQDwY4OZi1AfQsh&#10;BOB4QGcEFlkkHKI4PZJygcaD+ipKxowMLyJL2ChNAX9KGH30m38fi/9LLQZ+8eL/v64A/9/+X37z&#10;C8PooSvF/+hfQ7IgYc7RHPtnvoZ5SeTPH1kERFZ2qPVB9+F5zfUlwxEPz/vP92qskMaqQ+4aSqvJ&#10;0cTSZHK0CEuipiCh68UJiAONot8wjBREXVAKLU9678nes5NG2+WBaAT9nuS0Fgv87bXJMagzGYzK&#10;9M9h+lAziP+Oys/tpzjn6zeXZvPoeDvcoI8yED14ADKLkHtxUHmweQhjcjGmwTqZDbtLC2PjJXjZ&#10;C9uHNVgDlGt4HjOCDNQkPL84ODzaevzswePHzzee7t278/zOp88fP4GAoAwfRhsHA02y4PLc1xRr&#10;fm5U10VYSn70OcSX0NVokAgxbGM8z91en4gxpj7AiBYaNWR0UspJPKakYlI2JaXjImieaRSB8AmQ&#10;cLonzmrsnSdlOBJBcwRYQGK7lybllelYJgYeCc4kQIg8Ujyf7Z0/3odrLXLrMJLxYa10bWFippRB&#10;2h+ctx8+xqZmmUES1jxQpRpe+6y8s7/7+PmTzx7d/Wzz+daz5zsPH2zff7j7fOusWrPIlR5B1Fbd&#10;aR9dXRqdHofCgGnUze2D0/2ThqSlJSWLyUStUqmeY9LSeLZ1cnTaeLJ9/qLcbtkoqXGJbTk0lsZT&#10;lyaT0KTiNDI9uDPYj3erLQc+3TDrR2Pp2p1WC74j3X7HsC/amC4Gu+fNk2rnpFxvNvugB8dxm3Vs&#10;9HQGoQwChQPlA4D7i4b7YKN5VnNhjoVCNCE603n+tbW8xrdDqwVuD0g2yAkNBHnjqPH0sH9hyLaQ&#10;AnEYtK9uq7r79NHW44e7W7iJnz16vP1kY//Z5gFuldlCM+6TrNyqs0E1n/VXL2Uwx/H9JrSapBr+&#10;QrFCWTDgjkVx4eSLHjnDYiMW5ELbknfP7ftb5f4gzuDYQI6pbTYrldPjs92dw/3js/3T8vZJ+RxZ&#10;QkhwVBNI9EOwDe4V9FlL09mYijAoFNgADxIiQCafPz5vbe4evNg5hLvU3fsPP7r76C/e/eSD+08/&#10;e7p3AHkLJ6cyGR7WMb3KZFq8PJtemQb/qgsyNQVNssmGoz4/tz96dNa2NKi6hNAoJtgb87lLs1kg&#10;LmiPuo4Ey4lnu0bHYFWYozqdyQK/BFezKTxE0NrHrSD53r3j3bJtcTiWwEqEb3m3Xj568ezZi+e7&#10;dz57/N6dJ893T+5vvPgc5lH7p72uAbdeFu5q/YoY1K8vJOB5S+Uxg3MLXQT8uoJYtthjYJDmXTQ8&#10;n4N1vlOrNwEUAn0CTGj0ACbB942yndvdjm2bC7Njv/LVG+vzmamEr7E9VNeQf1IIPK+1TWnzuPcA&#10;nB4/iYMTQR5ur9OuV/f3tncODh++2Hu0d37QdA8aoB4B0cFQEVGg3aJiXp3Lz5YSigK4Iny2d7Fb&#10;NeqoedSkbVmgDb15c24+z6VVk3daaBlR4IeS1h0IR1XzqOoenvV4VNtYylw4V0qszMilLJ5xQPXI&#10;J0C9Ts0oAA/IK6MtEI8p+aYMt0Y83CIHH0HGdXtAlPRYLpYsIbDkpA5OYafvwwQanAPkaRpTRe2v&#10;/Orrt69PglrABU1Il/FcYr8UtNGT5uCzp7BLwegQ/lzQgzbXF3NgrwMh1rk2B09EDiPbGLDJtsE/&#10;2jnbqcKUloslE4HTzore3EhifW6Uh7aTgZF8UpayiGc7vujDMmZ75+jRo+fvf3Tn4/vPPvj8+Q8/&#10;ffLwoF5zMEnUKHCNcQpxcaqgLs+PQzQAQz64bW3u1Z8e9DoOykQ49slA7aqn5fL+0clBeWfvYmv/&#10;bL+BYttGBwKQGbZkfEgcxLmJNJTauBY9y9g9bt/bbvTC1ACTZV9UEXfRqO4/v/vsyd1HTx599vmz&#10;Tz5/cf/hzh7e3sHpCWhkMN7ng26/wQ/6M6XE1eVRXZLBo9s77Gwe1Ovg98mKhcvF+P1u92hr72jn&#10;/PSodXjc3j5s7MJOEkLNVBJHU+AaKmNdWyhdxlxWo4T7jsXtnPuPt6t9F0AvUjBcCDlXFucKhbG7&#10;Dzc//uRR+aSVSuYXF5bRtuJ5arTr8AlH+SYFJpSllyfz4E2ihts+aTw7gk4DoocYRZ8iRsy2trae&#10;PXz8+MGzjY3tw3sPNx482Nh8voMzpQmqBEITYFhjN6z22eJsfn4yldTBoAUlxI5SZqN82CiSkzzH&#10;CBiLTmDibEfw2PCfdNpSpu7PCO1+wvL/H70G+MUL/g+9AlGk2pf+Fc2t/52vCBaL4DPKn6dyivgA&#10;sAB3ELxB3lK+kaLIcElG1wGLRBwblCKs9Ay/hSgdVg1A/Mesi9YcufszCCly0HeSsU/D9KpwzYQP&#10;k4iER41aUMtLw7tBkXQeaSCMgqNfcVkFsxlbQzIOhnYIC8QBy3huYAI8gus3QifhhC7yBi8Z8HNA&#10;hhuCUogi4AMYEC2T0iwQjkfZ1Gg68EgPsI85htUtV2ubO7sb2K5Oj8vnR8cHm4cvHp/uPjUbp4xd&#10;C4xzJqzCmtz3YG1p0OiIThMCd8jECsMBTFEpYhADLhr58EpSEnQMMXx4bQ+CpKjgksQVXUfIFAZP&#10;ePjwhMERjYM7rO0NMEXs+EyHEbuybmiYSggYvrmUUUNwCHTtHs1ueF9FW4f2FmSIgQuvIXxB1c05&#10;tt/vabhEyI8BP10Julbt4OD58dHu8cFh7aTeOulcbJ/X9k+9Rl304IrRgvGjglEgiED9emC1ZA4M&#10;FW15amQchW+/4TdrMOt2297eVv2D91/86IfP33n3+eNHxxUY7CARBFHfGMEhNxFTCZrwAQCC8g4n&#10;B+6LSykuFCQdIj4ynmRjCZxeFdM5hiUpAjsdLnPeSz/aE394p/2Dj04f73TMAc4vGVo8IjYBIWQC&#10;DUMOuFaw5J5Ohm04XzmgrABJ6LwFCkQx6bR6KJwY0BwqxAFgTxjR22ES0Uwt82Jr7+LFcWWvfvKi&#10;fn7snB50Nx5u1I4O7E7F61eszpFvlnmmFvoV2zwPcNkxycNORzncpKkEfgOED36qxCmDmQvFwEsA&#10;uQjnwrBYktBUY7DuBl0EjEIiQp6xqIcNG7GTptlv9hs1A9Rh2BHg/iMi1YNWF+1KALElsm6gMOUQ&#10;LDTWMtVPNs7+8Ef3f+8v7vyDf/PRP/juh3/w3oM//eTJR093tpG0gMEFDIV1YENAnvtQY/nwv4U1&#10;H6iDLAcHdgAauAxQRPTc4LjSBA+dV9HgiLbVhQxTV3DFQCD3cOCQZJD3cHUwoAITKEC+C4WuopiA&#10;b2UMQjLRw5nlc6AwQt4iKFApI2/R6hvHh0ebmy/2do/K5fLBwd7u9vPjwxeOUVO4vtc9DMwjjjmX&#10;pKYfnFtBZcBbKiIikZxpQVjYjcPGJi8rcXCqLXdgUPThAAUWhi6YrdmM1YWPQRxxnYGJWw8sR5W5&#10;kXwKEyzKEA8iF9YIEYii6Wm3wXEEWC8py2lAu3CRR3439LJ2t4PBkNXr9Ruhg0AIF1oHNXAUH7YK&#10;Fv6pIDwKdsRgyiE4K0LbQAED4oxlC5AM+JZLLtEG5pOUKk1RcFA4hsj+xNgYbxjkiOgLie3R1JoU&#10;uBQ3FSXQy/jC6BbzYkwYweFDig7ISYgzQj2F7Q2TR/RTLgTKklIslopZSEY1lcKkAYSgeUVd5mlJ&#10;HV6vSH3FBio4hgiqE5hyQzCYJTSfw+MPbAeJkgNf5aAgBT3Tgnm9JoXgqmE4DeTYB5kCcCdQtJAw&#10;dddGciM+IkJvNVEcYYR8rSX86OO9f/iv7vyd3//kn/7583/6w43f/2j3L56e/Hj7+O7ZxbbR78CC&#10;Op1Rsnk5lkKkG2mmI/fbyPUbH5X2fMo0wwYvSFTDUByj0zP67X6v3Ueh36+j9ep3oGD28eaR4AQ7&#10;BzjrYMw7zF4E0IzZqAPWPQWoYjSJ1+u5Buyrn+/sPd89PrponFYah6dnjx5/fnS02e2dMUwLsVrY&#10;w4MB9OA1OPZQ3DgoLwPXcfu210UaFbRYkg5hs9GFlqGLxCkX4SStbqvbb0FiQnH2SAchugtcmcjc&#10;FRgT0jpxrbBNIcGTwbwBs42ohLYGibPW4IPPNi4qnWRCK6Tka8tjV5ZKabASiGqA7pp+Yc8hOg6Y&#10;DQhIGjoOUJQ5WT9RWp3rdptd9DBbz3aOdk5qp5XK4fHh8ye980O3feJb54zXghaKLgdFPmMzB/PM&#10;RcGL14hQDbrotNRpsdPg9wvWUASMoSeM/hnRHl4GGv50TvilFwP/CeqN/xn/iC+9IBum00dfw8v0&#10;M5XZF9XY8BuwVqJoQcrqAu6CyLGYziRSfCzBOl4bvl9ELOPV80bvrNKHAEeRSgM+2etBij5A/AvY&#10;ARjRg2xQM93DSuusbrk+jPeyYhiXAyUhxXOJDIxoBHjNI69a9pQYjkXkoDQgJoBzSwJjfrhjwO8Y&#10;flPktQ5iOSjaJN9G0Qa+NdToCFbD0wO7TsDGwLpFxPsSaw3VGLESIJ/BDljIJq5cXlq9vACHz4WF&#10;wvVrU2+8tvjq9ekr88X1heLabHFhMnVpNr8yn4MxvYzYcoy3YK6DsSnGYGR4CjcZmjIiRQTWf9i1&#10;6QCyUTypaQ0TVLlt2yi4gLFDKIn4HYRS4nTAfAzGpLDtEEA8hceTaLGCwfF9jnLEgRU5Akox1G2k&#10;saaMWtfFZodRGg4pGtuimwJDDi5waBN5RJajbw1Nw2qEA3NsIjMzN4LPcuvKyvWVxfXZ+Wvzi7dX&#10;L795denG0uh8SV2dyV9fmby2MjGSATSEMWWjkOTWlgtfuTGX15C6fqz4zYzMgZ9stvrteq9abvWh&#10;tsLPAQqnxRU5Qfz9AEECKgaWZJUzpFETjxdvGL/3RNmbm029+cbC7denbl4rLa3kUgUMIzRPzLni&#10;RKUXe7rbebpz0QW2hmkh4DF4YmF/xO4JGjAmC0hZGchQcsDbCVIpCjKiOhpuupg6gsAErzUO5lxw&#10;HIWJPzAPlE7AD4NOuyApry0s3760sj49dXVx8eqlS5eXF65dmr08N3p5trQKM7D5wupKcXWlNF6M&#10;gbsWDgys0OFOh3EGbg3NNSD3x+wPfO1oWhm5ZdOhh9KKyirwPHjwRmzM1sEMToJEn02uz5WuLo+v&#10;X5pYWRlfgP9VVh6IIFZBBIhBvI+MAQTmIM4JJB2Ud3Uz3DhpfvBo90/vPP3B5y/e2zy6d3BxAoMH&#10;pOSk01OzM+tXL69fuzQxVZJIF+w5eEqgmoGTr4SFAkQxMhCBA4GsQlZ3Uq91bJSGKBxsx25C9QlT&#10;iUHYRTeAnge+mogSilYODmuagNLNos+MFYSlx+JtxrhBDAvKwZsNXeR0sixcVVfmptYXZ26tL75x&#10;89Ly3MjCdOba5bEba1Or8/mZEWl+Qr+8PLK2PoFJPUcpgVicyHSADReL4UzTaG1sbp5Vy5i1DUTo&#10;eoI02EJh6JiokJByJYPeObC7MBLDPJIfuI3Kxc6L3Xqlhck3ZpQ+1nIUiUQUn2hJkbEOujvHgCkD&#10;HGpA/7p6eeLa+tSta/M3ry5cuzw1M5ZIK6wEGxXUI3BGhGUddq4wisLE2UupVjQQpE4M+k9MVwHM&#10;U7wzscc9bEZEnGTghopBH8ooqvijoGfPB5hHfAvk8kSFYXQ00pqHwIjCzYhNiK2HSjQicJBpNL4T&#10;QzbYGUC1GEvBxe/4tHFyVDfbWA4M/Nywd0FEgoek3bfguW+b6EZiMuhxXlQ14tKECId1QOsCXoY2&#10;D7oZCKCwzaGWgbc7chvBkoP8EuxEpIwipgO7A/mghLbnoOv1ZB4khGQAmqWQszz96V7jX7/37I/e&#10;fQ6/34dHnY3z9lGnx6X0wlxp8erSm99448qta/F0CsUp7EwQrUptFnFPqM/Cb6jzps9MHxD7Fd4S&#10;4lBLY+mllfGVy5Mrl6cvrc5dXpkfH0PMAchdEMfYcFHGvk5JG9iL8Vx5PgbA9PDAvAdDbyxEzyyO&#10;Zl997cb66uW5mZnF2ZnlhbmFmRK85W5emry1MrY6l12eTr96dfryYjEOK27s51TqUjhCMEC+Wxex&#10;9OAtc6yRTitrl+auri5fWsaLjF9amZyeLsiKgNuNDK7oDANUgLuKHRNkOGqeyeOXfKkpthefEuPp&#10;o0r/weYZRgEIucdZMF2KA8+eLcUBNzIeRAxEqo4y3gHcQieBkggPNm6NY9PVwKt5IE2PFTJXLy3e&#10;WJ5fn564Ojv1xvryq5eQE1i8sTR+dXlsdQF+aWM3ry7durqSTyYoPQ+OdRRqjOeQBBQk6B5q54bB&#10;XER5i0ymogM3CrZ/6X0xzFSN4NifJF3+z7ia+fKhpS/94vD/7f/5N75cFh1h8i/N+iPh7RfG/YTP&#10;Y41QQQ8CKPHIhhFvGNwRkRa8G2zy6kXfPaz2yi303chvRvHj2hAwi8E0ypmkCtoG9hRZRPchwpGI&#10;1WMmn9iphp9tNj99UjectMQVOVdCfvJMVr+1VlyZRfvm+ayN02/non5c68NcAQAG9PoZXV6eLxXz&#10;CFbDmd1F/h1ix5Bw3HDEx3uV58dNaOBh1YUnMymx6/OTq4tjQFyOTy/2DmsXDfjHpg27A47Zq6sL&#10;f/U7b796fXJ9eeT29dkba9O3ry/fur587cry9WuXr15fx9N+9fLUlRVYUWSKGbiTB/2ud/9xuU7Z&#10;jjFcAARpl7LKrZWpUhwqUxvzVuyMigIjeX3vCBxeu9xkoKY/OW76fU9hkc4peb4IUc+9jdM6xnxk&#10;y9NV+dbKNLcwDjkqVbdRoQNBmfT4oPr5TqUL6w3YOIKvLTqvXl2YGE0h/xjeOxtH508Oa01sltjS&#10;eRc+Yt/65vVvf3X9q69evr22hA1ibXHpyqWVV27duHZtdWl5en0VBQqMOSYvLSSvrY6MprAp9OPo&#10;jlNxWMjKApuJU4+IoQPyN+GwAG+J8YkJZJvAQcsiNysRCU6yF14eH1udgAU2Dn+kdwqH596jjXqz&#10;p+M/YojJhY3XrxR/85evffOt5ddvr07MTSDmfPsUc0sFai4UtCDYZWMBdiddM0MOGVBdmJ2idnfD&#10;5ElduvPU3K/AuFN3PUuXrYmS/MrVcQqkp94RXouyzUhdLzxpWhsHndOqIWuY0IVphVmZyP5Xf/lr&#10;X3t1eX0+d+PK9JW16WvXF155de3q6mXcyVeuXnvl2uVb1+dvXhlbvZTPJn2kdka9BNYkPNcpdppO&#10;bdrpSOSGM5byCvE7bMGAW1mtabFb5fqT/VM4HiEkCpv7eFr71ZvL37q1guVxdX18dX16/tIUXtRA&#10;rBXMUZDd4nn5hLw8m12ezyY0dMRMw+J+eOf5jz5/sV2z+vDNiqW1ZHJlef7bX33t7dfX33x17c03&#10;Xx+fnW07/g5m5l2IIpNgaM1PlGYnU2PwNmENgFEUc84on++efbJ1tH/RE6U0C8CJaX79lekrC3o+&#10;hdj0Fi/pSC1EVszWUb8DYSXODbczU1Ivz2ZnS7KCpHCAQpZ/79Hh0blZ75FBGNCjyULym6+u/PpX&#10;bn792srr63Ov3VpaXshfujz++u0rV9eXlpdmrq0uXltfuHp1AfL+mSyTiUFKQPmcoCiIYsZypHc+&#10;2f3uJ3svTikfDAGU47n87ORcs20ih4kkA4IAN6yEDlU1cXnQVDQrF52L8ngmOZlPagDSAhTo6DEE&#10;KN0aJo9cqSe7HQtKRzQ8vDOeC2+u5L722tzNtYm15Zm1lbmx0giqlk7btnow3UdAo5nXgmuXJkcL&#10;uqbrBiM92TnfOu22YJuhZhG5i4TFxdHM2lQ6i6BXmDyT8FJiZeRSJ5/CQ3ELybnAyXSgdZibXVsu&#10;Xp1NwsUKI0vU7KjPKDYJKaKYzXIAzPD0A2inpYJ6hJJ+KfYmiryR4f6S3zpyP7xz/Mmnp9UGmsmY&#10;HIs5UdACXqlbr/VrVXngz49mEBWKSgxUWNjiuZJW7nN3nh2e1AAEojjE3G8AI9apUa2UwBQaHRTK&#10;bERgpAf8yHlH+PAx7FMglUL5EXCusVTK3lheGM3jv7I7Z+V37m5/+Lh52JU8LQ++6Mxs9ubNyW9+&#10;bfn2K4tv3r72xu3byeT4ebl7etyIiSJvYyTahX0PKpI8cjTQC7Hy5m718X63DQIiglpZP63ZX3l1&#10;Hl+vXp2/sja/dmW5NDOuJuMNA5xd1LIaOqtknFmYzLx+eTKJOYBlgK76eBMJnDxZ5WECIrtrc9nf&#10;+uXXX0c61urSrStrr127cvva6htrC69dXbq2vry+MreyNPnatcXr83D4ixXi8CSUbFs6PuvAQxpi&#10;JE+F6sIYyWPLnfnNr7752trK5YWpy6uzl2/Mx7PxVt+HYR6eXNSDwLqvLExOF/VMHJy2ATagrbP+&#10;o62K6eksG0MeB3gT7b55cHJ8UT6JScziZO61a0s31hYRnPBoE9rcFkTXtBP7nbWZ/OVScjKXhv4C&#10;D+bjkyq5icjg2LGSb1yazP767bVvv7F2a3nqretLb167BKfG19dWrq+vXLtxdR3ZMldXVpdmVuZK&#10;c5PZERj7gSwT9EGeJh8VQsio/yB7T6rB0D7hRqNKoykmeicsUPrNT+R80TgzYpgNh5hfbjnwi1f/&#10;j18BKoG+1K/IHvPlr3/rB0VLgL4IByHyJhpwNL4Q8WFWh0GVLGLME2QT4vR4FmQpyLugjoJpXtsI&#10;kInxaLN6XGGsIC+qc7w44XNFVxq12NKFqW6c9B7toEGG/BgUf/C2uyIY/Wlke2cxQ6EoCTyArJHP&#10;SoWCCvdIHJAQ/iPoo9524BgDYyPQTr0QztS6xcaOUQ42MNEAIgEoy8dwM6fLWU2Og5XNcDA7x14r&#10;+iAhmC48BWBn7llIWVmZKl5fGltbzM5NKJMT6vRkYnwyOzFVmEcruTB2aXliab4Ep1ZMD32rn1Ck&#10;QjKmo5BCz+eDMaoNPPUUYZA2qlIpEFQfI0s+0egwnz04/Ae///Hf+b13/t6/fOcf/csfvPfJBtKv&#10;QQBS1JisYoAVwk0NTmloKcmRFFt+hEpGDTddZZjsk4uzAOKJGmHbmEKhw4dwDpM2AFF+IiXkSzC1&#10;NDA+CwEgdFu6IEwWsgvj+bmpzPRUem42v7A0MTc3Oj1RWJguXlmeXF0eXVkYW1qYTANtCDBjO7Wc&#10;clzprc/p/4vvXP4//K23/9e/dfWv/9ry3/pr1/6b/+03/k//u1/7m3/tK9/+2rW5sbSIIQAU27C0&#10;gvKAchNRmOMLcxUwZBW8X6qYBrAAGKjqoFjQRopaTPWyKjs/nV+cHYXVPGkM4fIRCogMh68VhH5B&#10;hCpE4D96WdTTiOxVADyAAi/yuFdJXkwy8HrggcZhaIkfCsUTZZKCSBbPxLQUsCIycQicvtNBkmgb&#10;Aeor06PwkltbzE+PS5fms5fgxjWWHx9Lzk0nF2aS81MjsIjLp5MJOLsSBAA8hbpTTCdxxBI2Rtwg&#10;fBoX3X2I5AiaHwGZijIUMCTBTZFgqCvDEZfxoITll6dSN1cKN5bzN5ZHbl0qXlscHYnD/6jrGj1M&#10;snGmAd8bMnWBQQFAOKu2NnaPzpoGkh1wQvS8cGRi7Fu/8vWbNy9dvTw9A0vhhEiJoZiDYK4CPjKs&#10;BAQKNkXaNGSeArwahFjP5y8MH15ltS7M87FeTEDIuYI2PVdKZ3Q4NIDjz7HIbEiA1I+0ZMjrRcRE&#10;kfEtUFYisqGgZzEdC6wxqCdjqhTCxwygtuFafVXmS6XM/MzIzGQCOj7kll5ZyK1O5GfHs4tzY1fX&#10;Vq4uL12Zm1kojSp4OCkkFoYbgHcyvSD5cKcPQ/bzCrwGVNgs5WPyldnJ11dXJnN5BdWtg7tnpxLC&#10;lZWJv/RLr8R5GwHXo8li48J998fPPrl7aAZpREQHXNxHciJGiQxiOzGuojE/UAlE6sDrFYyum8v5&#10;2yu5ty+l31xMvb6Qm80ghwvYmE0DpAjOpCQIDNgYEbPvFJKrJfDBUAjh6YEmlEUcge1CEqgyUJbg&#10;2nIquh3DFzp9uNUDpqUUG9jlQUeUhVuPIkZuY1EvSpAdmQQDyoKsEgUKmleAJ9gzUe5BNwdwiAAl&#10;7FpixmTi8GS5v3myj9gplLtQkJhm2DXijJCQkbOePCwb954cI4oAEulQAokejG7AmUDNOciYKKqJ&#10;Kj/Jc+RmI6hXA2eQDNmM5ScxiwzEghXGG12uDw8N8FS1GBBIIjaoAxFT6MCr9a3t0/bj7QubS/F6&#10;gZXhIuNNz4989WtX376Np1/P69iLcUuI8+D0WrA1BvmEIEyQpLCr0y5PiYr0NEB+CUdgYnm4nNeb&#10;LKhrS5n1y+mrl1NXL2VvrI5OIxQBuk6M6AEboVaFoTbBSi6ul65DxZ5KIK8NSFIIcx9fF0Ghs0Yy&#10;8ZX5qVuri2tzxcWx2NK4dnkuvzIzenVh6tbS/NXJ8SsToyulwmRaj0PDAnqdZ6MyUVTEdSEEZeBC&#10;hmwbBSykxfy1pdTVhfjNS5mblwqTIzIU/k3E0aMfApCJOHSWJ5ATNyxClsAzhpwaRGNQcmFoATRy&#10;q1yB7kdS+GwaHkPq9UsTFHLmdlALRxgqFdmojOC6xsCOkjFkTHCScDkBZIVQEnQOhCzjMdDl8JVL&#10;M7eWiqsTqaWiPltQgZqvLk/NzRaA3i3OFqfGk/PThcnRNOzFweRFzgZoJsDIyHrsJVcMD2cE2NNX&#10;5LVDRRgBZhG2F9VhQ9Qs+p6XjO4vuR74UouN/z948f8EpiAkKfnpry98yKKU05cAIA2myAiAqBVR&#10;cY+cQhc+S0CDR1KJ1ZmxjMywVo9xbU1PIfaxaenvfHL8g4+Pnuw6541Eoz/SdMdOOoXHZ9IHz/rv&#10;Pzl/ftoBhVlQYSgJyf+BqjfHJrilxVFQd7Dh06bMuIiemSwhyQWTQijqw5YTPHlx3Opgigfr5zwn&#10;jQ7EcYMp7lWYnVPAz3hSYFtkpblgTOWm42Jm4Gm2OZ9JZcAosBtcYCRjOcRotuqVs8MtdDkFic+C&#10;NQ8KDnSQnLd7dvLRg88/eXjv7uO79x99+vDJZ9V2Hec3Zi66omZiakpR4rCaAp7nJY0mt7fXaHZh&#10;7J9w1VQYL1lSbrfqfbbbeVQefHbgfPis/NnWyXHLgO8tthZMhvChsAvgycTIkxxAWNSUODcTIkf8&#10;M8xLwJeSQNxA4gHkReQAoEFw5SB0DT0UJrSMpcluKu7o8UCJIT3aEmF45THdk0ZQ6eXQDmP4Fw84&#10;EKXTYt/pPnny6JMPP3ry+MGjh5/cufvuLjhitabA6ZqkioO+wjbjXHl+xFiZ6N1a9t6+Jty+xr51&#10;Y3D7OvfGNXVlnJ1JCYpjCn1YI6B1xoADPpk2OXBwuhCiAgBSKPcQJoCqBdQZOGnImKziXVqgkOg8&#10;HLAEAYCJB6sjwk0hMgXcD+QTtRfM1iXym8XyAqoAJSMQAYS/K+CViUGKg/50kGOZNAyewLiDNRcf&#10;9j0PCVp2qhhLFmE/DhVul8Y9A7FV7R7v78G7K5tAueuVUpIOa59BUCtXnz26/+F7379/58OHdz96&#10;8OlnHdjDQiwZkugPhSBqSx88bLQXtJiJqAHnbpdB2dOHmxUx2PAFFhnNDYArQdiJ4l4XDFcDW4cz&#10;0jFnLMXEuVaW7Y+L3oTEphwf/YHGqMBZMLfiZBUnLcoKHFeVOhIwKbRdlRK+Af4lfKdkhMDM5OMx&#10;1c4hrp0x6xfnZ0cVuxPKbEIOIKKAUUyX7JQggeOSLJ+GE95uw9+smAflfjye9a0WEhEWV6YLYxR1&#10;0OzBJW0iYEo+nwEXHn4gKqsDukSZBzI9mG1YxXCmx3Mk61IiDR8rUPWslMqqog8i3GnltGt3OTWM&#10;JXGv2/k4M5bQu42T548/f/jg/qPPHz179HTzk/uP3/kkwacFLy6CAs8m+kFioxz8mzvlp+ecbWsJ&#10;OcX2nfWJsTfnSms5TfMMDl+Ig3d6vt/KZ4LbV0aXi0oBKwXPjDq9f+B978OtzQu3E2Z9IQurWdw5&#10;3BRMY/E0+KyC0T6Yi7gDSF6fiPvpwck4dzIpXCwlmNzA1OmxCBwmhJgY3leof0CJQ5S9ZDpLueJi&#10;oYgRuGfCihO1lLK1dwKWvc/nBvGMrybFZL7HIDnD3zru9QwuEUuF/bbktUdj4uxoBqy1wAHVQAkd&#10;HMooqzD8wlszJJHMcMBOIG4fRWZh/oUxpojRoyuq1iD3aNv46On506M6ucBBtTmwSkn9V199vcSr&#10;fr2TieVwm6AP+eFn23VXhrNWNEsOcL5bYIWS85kM0BGDSnYQuzi1zo79Tj8fsAuistAOMr4wcdZT&#10;nh/1qo2B1YNiVtThO8tjv3X0LJJKkAkvNXrBcdlCfFZSTw8CU5PN0oiwMJXMcM449kOwO+ze2eG+&#10;ZXYgU+8bLU7GTBSyKxKMQNGHrFAH4iRwZGnAjWw5GVFK8N9LC35exSyjHuMP83KlkOilFQuFNWPR&#10;3wnRVVPi2MBH9ltgC7oWK+TiaVWBgCdss37b61/06mfV83Ng0YrgJqXeSLKfBbuY6TzbfPLxR3c/&#10;fvdO+fn+ox9+cPzkuWg6sIsQ4CwEiT1LdEf01JpQ5BykoakZJsxL/ZxQmUh2imo9z7cyvCG4Dehy&#10;cVrBdwaSVNw0X+b6NFUH0AVhAgpwFNx4NWwwUsX3mpBSoBdhOgvTqa+/trRQijtmC3cCVBi0GTwG&#10;0+4gDj0VWndQZ/1WwDQzyRBT8iR8BKhGxaIUKq1Wq1Pv9auFBBsXOjGxMzMehyb3tLp/78ndj+6+&#10;9/En33/+9NMXTz82myewnORdB88jHkXwjIksie0f5ykx1lD74kxAoUYOU5BVROZk5E+GSTUNzOlr&#10;KE2nvzJkmP3i6+d4Bb5sH7L/cDX2b5mTUVFPdX1Eu6X0PBcMA0tgfDhOjOe0a0ujaYUwf/g5x1Pp&#10;nhF+/vTwxx9tf/+D/fcfNN550Prguf3xlvP9e/U/eX/3/QeQ+LUkBZktjMJ2srH+3Bi3vpicKMBp&#10;YWAZbVQniD4qpTVE1OSTMIx2QEKpdVqH581NMNfb8HLMmvxEZVA46qufb7cbXWJcgHyl8kFaDa+u&#10;jBaS4GoYccmBa/3MWGpiVIdFEzgZqqpu7u7dffjs+LyJ1MheqPRdrRckjurBjz599k//8Af/3d/+&#10;B7/z9//R7/y9v/v7/+L391/sQWAu8hLS52ZnSoj7GLiweoIRm15ruDuH7Z0y3IYQXjnT4Ue26sLz&#10;8/C8rztsIRRyEOXlisVCqaClVDDzIS7rY/Dp2oosxVUdw1aIFcERFmVoxUFbBomKA1PUNmy75/hg&#10;n0G1B9oKZmhgDINXRvQIdKL9dJyHd7mCMRZKCN/LaJmNhweP7x/XMST14g6b98V8ixGf7J1+90fv&#10;/6Pf+5d/57d/5+/9/d/+3X/w2x999OE5tKasPJIexSTX7tXMbtnqHYfOCR9eyFxdHlS54IQPTsSw&#10;ovF9jXOR7pSWYhkVk2fwgLBhgLMP6jJoSojkgUk91StUVsFLYMA22uZ5w2gazEXPPzhpHh83G8hv&#10;B/kYbR8ovoh0hEEoIrFQWMJ2npg/HFRa0SuSgxCEfCiU4GEAwxPX41Gd4q3iymPZgdQMa1NgUKge&#10;RvMarC9Dt4dSw0Y0VN+//3h796gGCp8bgBCnWL60sVP56M7TP/v+O//qD//gd/7eb//O3/3b77zz&#10;zuHhEcAwkEjw4zA1I1o3jQnILZK05VjYsLUk+gjeHrhssKACmwdVNOYeqCCBCQOGgCMkwr7bvtey&#10;bGgXzl2zyriIXDG0EHoUHm4EuIU4ygBzAlyA4QXgQGykIjyWsAVDb8fJ2cSIyqkQvJiGhwABZCxC&#10;27d7cPbs+d75CQwg5KSSxKzaR0omamfoe4VY12DqXe68x2+c9VHxw6PVcgFQYcwXxBIQNsQxsm+G&#10;qQs7vm+wRw3oadBeEKqMfEuYa1qBhMHrhRH2BygCID6RpsZHshoP71W7daEhJcr1nm7s7ZVhvN6p&#10;26zLxT02Xu+G954c/v6fvPv//Nv/5P/12//o//Z//e/+/t/9e08ePQSlWtbjspJmxVTX077/0eYH&#10;988CtpDQc7xjzxb0V1dGFydAsj8xe8cQ3OAKA9tFalPYr01mhLevL86WUl6vC2Kiy8YxWPzRp5sY&#10;5VuwURMTHozfcK7iUEJYQSTjIB41lhrVCX3GagT9M6ZflqDdDvuIxyVYCubuMIfA8YV7CIcPxktI&#10;g8lcfDwbQ7nJuH3cTdP2e6awsd97dmY3/aIpTNf97HlHuf/0vFyBwo8IYlLYV5ke/OiLSUDZ6Cwo&#10;sRUokcAiOQe3FLglnkGsByQ3gUWKWh6MWLLsxTuwMN3mMxct4Z2Ptp9v1zz0bAnecs8yGfuXvrLw&#10;a19bW5+FfMYxOm09kUcq6qdPjz7bKGM4OxBTAWB+sBMDBtNKEDYRJwVLVNtlLyrW5k5z78Tu+YWq&#10;k3aEmYqbeHZg3H10CmMOaJjhPCN61mhGGS8lEEPPC0jxtSDBgTDFtVA+0qXA4A8sRryawGQ9P8ax&#10;mf3D+s4+xNdNwHKQOGM3T8bioHmhD0RB8hKciR5ZCvcB3wqS6JBcAEXW5MOW75S98IyBUjXwJNhz&#10;MWJS1WMS6VYBHoMRj14TbohYZePjuSQGE1ZFYo1eu4bq5cGz7YOzlukD39Y6cGgz7MeHF3/wgw9/&#10;+5/80f/j//27f+dv/+7f/e9/55P3P65e1ECXw/6PGYJlYTdEEyjBFDjGwfVVBCwvBV3GrXr949As&#10;o4aGVgkIlgwujC5rcWiEWLQfeKpBIiPqJVREaLk8PH4QdqDIBE410JIYsJgjWRE82sXpBObd8I1z&#10;wPv1YF6NrVXBF5nX4BVQwbodiTFzWRwiybQ+sFoXgW3A0qzZsTcPK7unjUoftBSp5ykNi9886Xxw&#10;/8V//3f+8d//+//wd3777/7dv/Pb7/7wB6eHB6hUhwy2KBwVHTksgxB9/jL5IQoI+QIPiUhvpLF4&#10;+U8yJiY/jF84kP1PZpKK6KTf/FLfzHCm/ZMVETlfDM0uomkpaWeG3sEvd0gcSmSKhNYFsDCQBlgK&#10;KkoylTEM87R82u20QYkkMRGmPD57dtG7u3H68cbJneflTzfO7m1dbJ/2rECJJwqYeIW9Bm+UV0rK&#10;r7wy+dZaaTRmD8wKUG7ClzEZlROgK/UtcLS8fq+nKlArQWQFFwUDeUqHjfDHD07/9btPN3fAlyUk&#10;i7ojpo/YtV//1vrSLIgrdYbtoeHoenatbx/X2l0oqEAd0mUwCPbAUHA404+dNcSPH9T/5PtPH77o&#10;nFQtZBaBRJRWhfXF2W+99SpqEewOAiApOVlpGZtHOH7gCSWAh3xRrTke2zLDi14Aj++PHp9+ulEB&#10;ySlEV+ZYMckBuv7m9SlYEmg4LwaYt4Z3Hx3Vu4oHrhEaMaa/vphaXywAXITGjuSrnN61pEdb59Bp&#10;u+SUBPNspyCHN5YnZkfjMd6Dj6gkYe4ZO9g/rVQ7HhKklUK34fU6QbXhNUzhsBE82mt9cH/ng0+e&#10;7RxedJDeInC1ixP4pH7lzVevXF7QoExz+2SGS4afuInAqGAUqwhEaY/+R+pCrdKCFWRne69JRlxw&#10;xbQrkyMCdPgThQT0DESMrToPt84Q7A6jWTR+cINwrN7Fef3Fi5N7jw8/uHfyyeNTk81A9Ur+h0Fr&#10;JOWszsdvrhXzCYQzUjseYPIrpbwgeXJuP3x2VqnbejzpBzDI6I/lhVfXx1MKTLT6PMjpZhNtIoAV&#10;nH5IEui3wmYFoy0MM1KKFjs+K+Mvd6xBq8uclv27jxFefv7w+fF5tYOAxZ7Zg+XK/OzYK7dW6NyC&#10;CzyDjGoH01DMoMBAirZJWuAYq5DtBUaxELrB1migsHIc7JXNA/Ph0xOoEjHGwtY8jve2hmFEDNIK&#10;uKZBMoph+sZeee+0DtoWBmdGr5PQB8vTyelRORuHyIu/aDFPN89w9iPAQpZzcBNpN7vQM8DXqFo3&#10;DsrtH7z3+d1Hh/unLUaAO6UK5pdjNKGWv7wwkdTFR0+ff3B/44d3tz7ebO5DgiYXJDmJ8xjZn4oo&#10;nZ6V7z159tnGwcOd6qO9xpO9FqIp2iaacA2uWRC0wN/y/OJia2vr7OwUPPtsekTjEzCpgydDu2sg&#10;4xmemY1mB6FhhoFQxcF5w3+4Xf3BZ3s/vnfw4gK1MfwyJEzGRwva629cXr40Bg9OjNtRuv3+d+9+&#10;9hACEJDldbNTT8j+27dm3nx1tjQun7dPnx0cwokcWhpIJDOSBxziqzeWRkYSluW92D+kJGxwarx+&#10;vXku+kZCF/O5DBywzEA+qbh3H58jdwuEPD7sFZLu6lxmdSaDeStx50V9oCYf7Z09Pqif90B0V5Fd&#10;m1O9N67NTWdBv0KZZCF8te0GF61uvWtZbqgqacMKzo6rDfiz8rlGT97YMz59ePb+vRe1pokqwjUb&#10;rF2dKWjfvL32xo2lNJxzwNHCWIpHKgXORuwZ2OvQewLTQIeABol4/UTNJk2u7Mu5k8bgs0eNP3/n&#10;KUpnPMlABEO//NorhW9989LSDGh2jdOzs5OTc4RNQ1Db6dQ938yn9bHimCam4chQMdRne429c+SC&#10;gHWWws7qGN1646JjNMv1Viim90/t9z7a+/GH20iTE6Qk8iB4uKC5Z9eWC29cnUYOKIsaxvQr1fbG&#10;xgGqcDwtPQRfgm7Qd3tdH13KSdn79EH5+x+++HyrAYPTWCyJGaXg97NasDqVWl8eh1W25ftoPzd2&#10;antHCDFFoQZuhpHgu69cGR/LweDDdCBulTSWz5Wrzv3Pjy4qfeCtYICkRXNlPPna2pQGVxnoDPQ4&#10;ethKo3NyWkFhjZgLQGfbOyeItAKltuFIz876n2xUfnhv986zs6YleLiqOGz4YP3K7O3XriaTsiCh&#10;6xD3zzog+YEWIsjw1TMLOrcylbm+MCIEXdfuEUwpxw7OW4/2q7CBYURsmOA3dJens5cmU0VgxK4H&#10;c5e9Y/Pe02MTzmqKhrG0AEOL5lGSa//yazPfvr1QSkMu2YSKG2a2T15Uam3KIkG5zTuNtYXCpelE&#10;Ls3agybaMlFLVeq9SsOCGEPgFCysarXZ6YUdW2g42mFDuLvZfufO6Qef7fV7MLEOAjgpc9Lq8vK1&#10;tdViLgXTbkxD8Tyg8o1MEKNZJAp/cr5AxYXW7wv2dqTnHP4ajiq/8Lr4UquAX7z4/9Ar8KUXZP+e&#10;N0LMwagae1mTRR5k0S/wMlDivDzNI1ET5COSJFHcPWY8oMHgZO500PzDbBxtSatv90K+4/FNO2y7&#10;cIoGeVFFNpEERqPdltzGRDJAqN933lyazoO9UxYHJIMHF812XSBorKTC36naaF+cn/d7HXQ9tm1c&#10;VNrH5739k+6Lo/7hKWIhGRAI+p26zJpXFgtv3Jh441pJZhsi24T/O6aEejLpMOLh2UXHdE3bIq95&#10;uIr3rVqjf3JmbO60nm+3zmtB2+JA3yJn2dC8PJv/ta++cnN+Bkcj1Fdw/NASCfhanNcubA9tG7IO&#10;KSvEsJzzSv3oorVzXN/YrxzDZqHniRjFwSAqGYAJ+8rqCAZAkHaiADqp9D+9v11pgufGaqCcho3F&#10;SXVqRIyJDpjmVA1wOp7incPG5l6VjN4wXvXNnOytzxemR1SVopJsFU4amBV2TAy1wlBq1k0ZQTOh&#10;cF5vn9a7h5Xu1mF197BSrjRt4G0OXAk7U6Ppm1dW3r59baKUYX0DBRmOGQWqfMxicDujcTW4SyB8&#10;YwJB+klBuahZGy+qB0f1AdgXIRxKG4vTsZWZ+FiBvLhgDrp/3n2wcdilcGbAXl3QOGAG0W20Lsrt&#10;/aP6wUkHJQenxA2z5xjA21rrM+qt1fyVuWQaVwfvwcGrMBKI1YF2em4826DTEpIuyyI38/GihEjT&#10;rIatEcpBzK8QJoPpJhxNRE1FVZVESB6SOuF/EE8nDbff6nfPYaNW65+cdhHSvLF3DtoWIAf0lkhX&#10;vrwy88Yba+ur0xKGvFCzhnCAoxOVxvEoyECLRDGKrhVFInY//ExQ9AdoQuBFKXUdAZlL2ztV+nMo&#10;sLxGLu4uTSmjCMkEgBDCFl+ER+eTzb0Xe6fVOuZZQDusUk65tjKyMpNNyhBC2qYrHZ3VG60eLF8w&#10;0CdfXdN1HK9Wa8Jc6wms41Ag2EEsngJVbYArahm+05kupZZmxyZKI5vb+x892v3k+flhWzAGaaiN&#10;KQzA7IAVDkX+6enJ3tnxXrm2X+4cnraOTpsX1Y5hUrg7fpAoaoKomqZ7Xj4JPHMkr6/OLuqwJGcH&#10;jU67XDvvwkCNYeOJeLXW6rSNSq13VIa9U33rsHVc7dcNuBmTXnNsJPbW7ZU3XltKpgCtBNWO+Xir&#10;/KMPtw9PzQBtAgwheHO6IHz9tenZKWXAt04qR8929uuNHjxK4N48ooQ4I+cntUwcIjP+olY7a7Rw&#10;wbWUbPbqA7MODl4RjFFZ7/UHB8eNh89OoJLEIEcIO4W4eXkmeWkmi/oNLDtYo4BD93Tn9PlxvW1B&#10;WK0znpmWrJuLhdk8RngGDPEkWHLEkniA6q12uw2YFnBsAIeEbtc5Pms9fn4Kwe/OYfWkXMNmxYcm&#10;59ZH0+zN5dJXX8Wyg4jHYBBkwICxDj4/1gm6qZdc7JczI8zTwBCDRAlubAHfCaTPHp988tn+3kEH&#10;QbHQTYTu2dyk+JXb0BWlFM6OQ80ZMpVKgyxyYMoDe73WhRg6qUQ8ky1YAerX8O4GQkHh5y5Cuw2Z&#10;KOpA1+13jTpsSHZPWgDj94965YplWDSdCIO2OKjPjDC//PalV1Ynchj1266mxMBBPDw8aSN51LHB&#10;ptf0GCDdbse5KLe2tsuPnh9uH1UQw8ChSBLQp1bDfj3OGvOj2jw88xICPYDeYGv7fGevAcI+5ras&#10;24zxjVfWxsYKoqZAeAQj6pjjKOdl4/GTg17XTmpxv1+Ht85cUbm1Ni4wFuThMsyY9ZRhmmenJ6bZ&#10;Rd+HytUPBMNCMlJn+7jxZPf0webRfhmmj+T8J+Bp9DpXV6dfubl0eXls4PfQ7hpOeFxGft1RvYnH&#10;ikeFmpb9pfHE9YWshucgMCQsY0nbh+bm8OKgjFEkMD9bDPvYLa9N50ow3wUnz+OxFz0EtAinF4RV&#10;4Pxxm1rYXiopv3p7/tpCGuSOQdBHF3RW7dy5vwNXTMxr8agLfn1tPr04qeVIVtzDKwlSrN/1Wy2r&#10;1zZRWYHAg8XQ6hnn9e7Bafvz58cPNk5gyQnMHhYrOKVQM89OlL7+1uuXl2YTOmyY8CxZCPoSKAqB&#10;5h00jEc1RoknRNQmwmL06wut5cvffIGV/Cyp6H9o6fCL7/syrsDPoyB7WX69NEyJrBG/kF5i8QDi&#10;h7uEC/Yk4v1A0sBxTkG8WIdIHlZkvt/rBlD948jFk4TNAmcg3BQxxgetEaAwuXF7Om8luP7qVOz2&#10;evFbr4FPzIth1bUqogy4xcJkCesTaBD41PFEwkWHhW6n10P2hNO3mk2jVjUvLoxmG4UEChdgChDV&#10;d6DQ+aXb819/ZQZ9j8I1XKMMCA7eMjocBJS4hQoGHBDsIiZI+pis8uenje0Xp8cnnXrd7pmQRgMy&#10;sYppbnky/q1Xl95Yn06IlhKayOnDoQSBmKpDpANuVNCqV81uO5NMdrudM/S+5YvzSqPe7Jqw2hwE&#10;eYldLGnXL2e/8srUTBFVTxuaf/zoVsfd2j0j10CXnGAVrnN1Jbe6lIfCEQgVgAqIv+BndXjW2Du+&#10;QKPp9NvywCio/tXF4lxJ1yVYIrQhiM/CZQHiTgy2gkGn09V11bb75xXsSidw9wF0ZkH178KbAK6w&#10;XiYpvnF95Y1XVyfHUzG45cMcf+CgvomMfslgA/hVJOkBXxCeveCvkQsXBKX7+/VqpUMA6QCqzPbC&#10;lHJ5PgHTeUqJ87mTandzd9+AKZrXh4JSR9SibVrdHtp0lBMwikgk40iGYYN6XGqvzyhfvzH++nJ+&#10;JovZX+Q7RXpvcPNSGK5Vq92t7b1Gq94zq2HQTGgWVFzXLpVyOlzCUCMjuxFmveDaU5OQUJOZZB43&#10;3QRdGtmAAVCwhsdYlepFuXxxdFBGEQAjUkxGUVmnk8riXPGN1y5fvzKTi+FQ7OKzg2EShZKAvRFp&#10;FCKGLO2MkdAAqAGqMxLQgZHISb1+sHvU2t05QQXJOB2Na49lg5W52GRJV2X8JRfifMuyX7w4PEYh&#10;0+vSVIQ1i2nh6mJ+ZTqbpeggwEmoyxxMbsATAzMcoy+cQri9OK4ODvdPTo/hBjY1UZydKgycptW5&#10;iMGQjQsyGkIJEzMT44dntUfblRfnjiWN2QOc977Gh5iJDcxaYPVgpdu2Ol3LtuwBWUBgtu/ZMpjU&#10;sJPJZMmKwwOURzSAZIwv5aWFuXxKopBJSCns0MSl6lpdQEBwZzg9Oalc1M7LjWq1B6o7Xg3XASK6&#10;vM689cri196+DFyQ5aBQGeweVP/kTz/e3m3ZDrhDkEeapXR4dTnxtVdLM8AvuM5Z9ezxk01om2Nw&#10;Thl4KdbAgb26kEjFWEUVcfsPjs96VoclS1jw6iteu5FNxksjY+BSHx1XX+wcuYQxBwnZHE97SGpf&#10;nkiKEPZQQA8qYGbn8PzFUaXZhxASWgYQpILrC4XpHJNUYDJnglupJ2KJVJJiqxEp321jg8AhCRuT&#10;o9PyztFJswc/M9jNQDSAwqg9W1Tevjn/2pWZtYVRTbRCrwnVCAonypOArhpUAdrc8IwQ8Z2OTPLq&#10;xNNDFi2ICni4fXD3yd7z5xUDjvHIegDsFDO/8ebc7Sv5SeRQB21IKHRZ77Y7WAC9ThN9K5SIXr8B&#10;sHpqaiYeL9Xswb0nL8qoXzHf5iTPMCdKuUIxAaeV44vTx7vHNYRZ+BCfE6sB3YcudxYmuK+9Ov72&#10;zalJ5APDAsOyEBUMvlyr26k0aheVcwiJ0btBKmD0uru7uwdHB/V2AwFrc/PjCTj8I6bMrGkDE2G2&#10;OT2YGktlIYOC4xDLHR6eHh6Vu8ghM5oK1xuJW69dn54ZU3UM3tEg8RjvSRfn/Rdb+9g0EX4Q9qtp&#10;pb84od9cL0mg80WDXVBlFXA7oEPiQ5iGIWtTE3EF7KPji+OTC4BnddQ+ro1xNswX83F+ZTr9na9d&#10;W18qJFRwBUCR4+GyfXJafbF92O9aFOtrtcYywspkYm0hkZAx0EfILyjNwmm19XT3EPgzBsoyA49u&#10;Y3Uqc3k8XgQYDYKzEeBuP9867MPRzOsHQdPtnayU9LfXx75yfWIkZisMPMapEb+otGCEgU4GXByB&#10;MaWgujSTRBc6nodbYhMtnMrBJUQFARd5Ik4PdxpOTCziw1ut5sHp6f7RcavbQ28KGh5ECbmEujQz&#10;DqHlratLqTisUhAKB4cjB57mkN9EXimEjdFSon+gtsN2/DPmBlSMfeF7EM2mIoeMaNf6xa+f9xX4&#10;uRRkL4v1YclOhxWtBVo3FIoXxctgGA4tPg4uUqgFMGDlcikEeaXjuq5pYjaTRDgP/AIZBnZ/ncBv&#10;D/wO7KoDq+mb1bTsTGXFb7229CtvQPw8Po3UWrYtgidE+hjwGeF3CiYuXJOI/55Uk6lUYnp8bDSd&#10;gjmjDU9/ho/JOhpFnESO0Za4/sJk/Jdur/zlr1956/oEJhdu71BkjLgG3RcFnGGKEI+nx0bGR4uj&#10;KV0fGL1evep025hLoURMxOJIugDGAzub8Tz/lRtTSPD9xmvzRfDD28eK5PM8dlkcyBaS1fL5WCqG&#10;Yi6Mq2KnWcGWDnqsrgoxPKxw5iA7Rxs0mrdvTb/9+vTStBoXunAIHCDUwwGbM2y0ew45Mw2ycRY/&#10;69pKfm4CiS4mNBJw8ukbbs9wao1Os9XGXpqOC+jX4QL16tr07JiuKVB0tSE+Q4+cy+UyhbyKbA6c&#10;/8jwtZvxGKtpnAQT/BBlUJ/xO6M5FeYdb72y8pVXL91anYVXCBfC8x1ehaBBw8It8ttCcYCrg54Z&#10;BpBgiqAYYfmea1XxHmom3hI+JkI203pvYpSbm8QxhwPegc9Ws200Wy2MGlJxfraoTmRUMF7jIp9N&#10;JHCy5lJqMadNllS0mK9eyn7z1sxX18fn8tC9OqHRgjc8SjYw0EAIMSy/1e6e185D1iqNJcZK6uxE&#10;fHkme2kuB4N1bOZIxEbNhxodOfZYbx5cmmQ1m8tPTBaRv9ful/tmGQYdAufiraLz1DHJlEWIvGYm&#10;ctfWpl+9Pr9+eWwkKwx8+IDDnoN4M4AiKfSL9jfMxkl+HrmSRjpSqIdJmEhjA9ixthDCU27VKgj5&#10;ZtN6MD3KL07Gbq2VJkZgw8TgRMARjZkXYBi4R4LqiAkjOPlwz58tamNpQeMtDL+SyG9CHc8OzG4T&#10;LlhwVCYRmdOV4ZIqBlCuwFvr+ur0ykxO9Oq64KCWSio8rFuK6djk2Fil0ds6aYOBHh9dFmSYu1pj&#10;GXEi6Y1oXimrjo/Gi8VULpMYyWXxOYtZLRsX8gkun9YUUa3X22RWCqGazEyNJRHaszyTkdieovpZ&#10;UBFBlh4bUTSx2TgHhTqbBC8eWAASDmAkAP4luziTu7ky/vVXl77yyjzw0RiHoq/TbnW2X5w8e3KU&#10;SU8VR8YSGhQE9ps3St/52tLajB54FcR54psq5w0UllOFUoLzM7IzW1Jfvzmtw0tE9JMJ+Jvg8DIE&#10;1pzDh7GaA6OVT2hzUxOqKFcvqs1mQ5dgJ9HOxZypHLsykZgowAID+l4WDQPod+VKA4c6TvSEJo0m&#10;hcW8cmU6M5eXdEgOWcDCfZRKMV1NJ/TxQjamQbmMGXdfllCDe5rOU+YQb4VObbwgvXl95pffXv/l&#10;r1yB9aAuup3mMc8Z4FiSkzOiCCDFIYMowpDpMIxso1CdkTEoql2UKKKweXQCQNrsh5PFyUIqMV6A&#10;zwgCJVeWp+IJzKX73QQuP69Y3S7YVDGNHcnBMtrWeQfpX1PTk1I8flxrff58p9aEQyxIZDBh9K9f&#10;Wby6NpNIgZLVNDwLFsT9bgdplUl9UMiE6wuJV9bzb90sIt1SDDoMKHqo1zDIpDIIpn1olg0JbiJm&#10;y+zXByhEnA4sbpaXSrdfvfQ2XGnySlywdNYo6GxK9XNJtlTUUwlwGNCf2bVapdfvAZku5ZXpUXV+&#10;Qru6XBgtiDw88khmyFrmoNno1KpVBMwmFAZdKzbwpZnY1dUxVUaLAqW9hWiGNGayo+mxYg5Cpn6r&#10;zeBxskxUIzD20lWWcsC9blx0ri2MvnV97jd/+ZVryBuPebZRcdF2oqVw3MpFtdXoxmLYTDIxOB2O&#10;a9Nj0vQIBtPYELoYSNpu0IA5LAjLA2+imAaoXkpyl6fTi0WtEMNp0wcJDa1Ft9cDDTabkcdHlXws&#10;uDKd/vrNxaszaRmsOKPmu7CBJPTutNyERYuuouMdYL6xMBWbGJGzKQxlmipIvrySiSUnixO5ZILS&#10;MaELd7qe2eFYR1MYHXHISqiJLiRiWZ27dmnmrdvrN68tjI/FZAGj9g4sRkTI8XHkQLYCHD0ymiUt&#10;McU+gC75swXZS0LZECp7WYINSUS/KMh+3tVYVA85//jn9DaGlnRDeCxqDUF8pqhsG+JpVGAkCiFL&#10;CvyhPBB0a6DbTLzvy5jEN83g8LjWAEvFci6a5xiTS7KmoYeDWpxji5nUeD41O5Icz0B+32MdYunC&#10;xRv5hhYmDphrkJRT6Vto/UQ9NeEht3GQPDrtYBx2dtKwYbwc8MiKxjMO4C1b0mFBND+WGM8KGBJp&#10;IsTYrRgC2RDMA2DNQAhvMhQKjFKsmerZhQVu+xGIS7AUGMBKg7jpoqwkk3pM5fIpfmEyNpZmcrFA&#10;CTpOrwZzMQqWFOC+hUoqPhCyzT5frg2qbe78ol9vGJ1OB6aIaMpR2CWTSXBZc7o4NxGfQJo20xQG&#10;rQHleMJnTG77sf0L96QjIdpWkxXAP6OpsJCyY0oXqAEfaqYDY/VEvcfvYzaB8E0gZhAlOs1bl6dK&#10;WTyLsKUu41jQ5KLHp9qBdtEfIBtkdw/1TA2Z2WjvQLbApyHGFRNOjOWmJjLFtFxMiTBot/rg7Pfg&#10;PIo6lRp5FNZg/+EbcR+hG6AxMcAAqA4hXkxftNhyRWw2ofsEFxg0+PNCNhzNMdmUBrswGI5UO/z2&#10;MfB7VC4oOwL4UANHAKEYfu3YcgzLcHwsEg8pDtk4N5qW02Kg+KYA8wG7yUJeBoMCNs6LKduXuzYD&#10;p/0GylVBAasQ+Fk6Jq1M52KcyXuoti0OcAUwJRD8MQzDECxMivHpPpPYPm8eVhrVNvwkTBMkMnvg&#10;QaMhxLMjJbB/chl5ciIxNiIlNR974sBu6vQpYbXi08wGm+EwKo5ECbjS4P2CyU9rnJyEKdNVcDkZ&#10;+V3lFgKn+3i3AEtkoReX7WKGKyQhtg8w+QUDL2SV40oPM1I4e7nk5M4kdGlmNIHLrrAYdvgDRcKk&#10;Ht5xz3YuTi884CBgvGDhJWAOoMv5rDo/PYKAQohXz493MfKwwiQmafBDmxgtjY+Pf/z5xr949+EP&#10;Pz9Qx6+o8Rhypb5ze24m0VHDJpQHmMxKyQTpQ1hFhkUmuUWQI+2AS120tO++u7F96sFmXQjLb15N&#10;/KWvZP/SW7OMdwqe80BInsKpI8zUO4Nnm4emgUMclYwLRFLjdWhjEzCoK+q5jDRR1LMJdF+Q5pnw&#10;emogOrrin9fx+eHLmwYi5Lv1sWyIr5SKypjt2VzbFHbOEGKUkMWi0ezHeW96TB8rYShseNgr5PR+&#10;2Tw4bbV7fXRwSmCyJmzqlOmpSbjDnFRaiD83fAJr0Q7FBAMFBDKvoNnEEB6muVKsBBXHQcup4rLK&#10;cBmDUtecz2kTKfDO0DuZnV47kGJCPBeyiY4jnVbco4vOOZoMwwKPlFB6gdU1SoyYKqYxGk4pYSEu&#10;JeDSgccUvvCIORcwNMQZCBkNTsuIvEEudDTVJmoBvMjI7xW5lgDoYjv17u4R+c8UMsuwI4PtYjpm&#10;L8wnZbHl213bCtK5KTvQN3bL1Q6oE6iO9W6nzvktkGJnlpZ4PXdvp/rP//Sjjf2+48Y5L2Z3+3/9&#10;r37rK28vSerFycWLvZOzfs82Wl5Mjudi8fG8PpZnJgrseMbTeBPbC+yvkcUpqyNQB2IA+nT/4rSK&#10;iEv7FEC3YcgqFoYwUkQXkyyNFjKZlNXrQ4ZstHs6rh74koPu7FSmkCXNNvxljiutctOrtRxIpUEF&#10;VhhrdiydSaNrMWDPQWZsQarb5U7KKBPR7sJ7pB9XzWwqnJ8GA9IDIR2Bp1YoiUpywOt9V9jb7x/u&#10;d6COR/KHYQKzQ3r6ABEjijJA+Nf0WH40q82OJ7kB4F44FOJZc2LxhO+J5QurfE7PO6fn+7Yli+Zo&#10;NpwaCeISAlqAmmMQip3KP7hwDs47enoET2/otKcLsfm8kosr2BxNi28Y2vZZr88ib40TkyKCBkYA&#10;X03lssjY9GocYAKocMTkWcPfOkTOBFQyMGgT0ZznUmxatVMaUlJ6AtJlfKg/cY5keq58VrNPq73D&#10;cu30/AJbFpZpZBMMHyg0QghnSk+NFUdH8XhDXNEAg5ZnejokztTPuHhmSTdJYDyWGEHyKM2ikv8l&#10;+hF5IFH5hXX2czr3f/Fj/2NX4OdZkBHT5mVnSKKnoYczVhGOW6DNqFTwn7F8BwweRIwmY4inxar3&#10;GSiPOHB8YK3e6XVpfEY+2lACiGjjkvF4AkNEKBXxJDCmZ7YRqQZIGiJ1zOPgRgQPQLg/g2kO4yT4&#10;4Wt6zg9jPguCdLxvsl0jxAv3+0jJgPiNBn1agsskhBEdeA38dSoDJGlEwAXpbGCODJMgDbHcmN6n&#10;LLIoT8KFB5oBxICU6zUGky0I1wM/n02oMrIFBjHRxR408JuM2yNABd7iYHkCpbEdJZYkJ0wY97Ap&#10;5CUHTKLeNDrI6PWQWoO2T0zqcEyUYFWFlkjg+4j/g/dgFMcBOEULGAXc0qYDV3ecIjK0gjyGI4Om&#10;wDYU5KWzMcuCKw0+RtqA8QFqKy6GsWPz7HC8kEBJgRBum4YpeFhjCCUcSIkQ5S8GlxSEM6jXWgay&#10;jjBdQZBTJo0rQ8CAgFLJA7sVCCVuGsLUwNWAlss1e5FDGAYUqN4ovfFl5C1ZFGJmknQ8eP9koa+S&#10;FFTHjGmfDwYtWXJkEg9inKy6A+gPBuAggz6oU94RHD/BwwJTDonXvO2bpgVYtJvG4AAnPBzgeh34&#10;BGAGjYlGIJnIWmAG2K5USvaRtY5jwQqK4xUIR21QAj2YQSiM2+X8NsztEN0E0AulB1ajH4hIAhW0&#10;ghmoFi8bA9bAOBCmIBb0IYbfhwmvnoDmXhY0PUwnAI3AL6ULmgiYRklNhXILrCjwmGD2Fn1qVF4g&#10;CFK4OLZn8v6JYq6gcCKZE2aXatbn810LCYMpEO7CQcvpVzFkwb2jADEJSd6Y4cQciAAw3JPjNuJ0&#10;QIphKRtq4HU5p8spnIVIehgjSxl3oLS6bB0FWT9A8ADKQgDJxTzZLEiQGgwsz+6BqIxq2zBY3hVT&#10;eh7E/B/def5HH25877Pt2MQ6Cskbi/H/43/11aVsW/brFDpAj6SKKR6yryECgVgEUxCSzg+SO2X+&#10;H/7BnQcvDLjNqlzrqzdzv/bm/4e9/3ySLL3SPDHXfl2L0DozIrXOUigNFHTr6RG2Q+4slx+WNFuu&#10;GT+Q/Lgk/wp+GLPm7PTMbveI7gYaGlUASqG0riyZOjMyM3S4dr/XJX/PeT2qgOnpsSV3gWobdnR0&#10;ITPDw/3e977vEc95znMmv/bQdMi/NYD2RxktOdkKpfCdVCZrtWZlb58OXyRXStmJLKKmcRhvvZSH&#10;4qnPn1u1u8zdmZycYbO3e8xjpRpZpqFQ3a7+VipSTbPUbWBIrqAYSU3UezQp5sKxAtIoBc3XAMXZ&#10;bDR3Y+lsjBZLZCGYik7HAey8EfXZbLfToA+RTiBmtDOmEZ6UhDPZup19FgeSFKwqbo3u0mRmpjP0&#10;epRdeVeEc6j81WreoOMx6ntQpxsWMDoOCKMukKS0Y6MTwcAjfdtrtDb3YHAz9L1fnsAIcZNhTivG&#10;JzbohHqMXQqAMwf08aF8oAxj3N2k7nLliAmq9TxghHA0VAB1eGQ6El4TfVZmHY3KiViJkdpwOHI0&#10;3HYrvfYOCH+MvZ4uQrvcq7cL09MaMCQ1Ejge/b1aZZCgR2HmzZt7f/oXz11dh5aRGvpea2/3n/2T&#10;r/3+t0/PzdIwifB2E7n63XvVFJISscSRRRp166kwjeX7xFJsRVw7OGjMm/RppYwXGl2sYqrVIvPc&#10;CiB8KfbkOCTzDN2gmsgwn9GIyBsZsmK+TEjZgcPH8LIY2Hedd+pwFJJZhFq8FK3DSSgIDFcggudE&#10;exl4WXRrwffPobRBKEJPNDI3hC+D3h7TVFGWIOUmUoICGzDkW3rgBXDMWGxyf79DhwgxOLbd80Jg&#10;w6lUmLkXzNFiKeMR4r+g7e/RK8Nh1GQ+Ke0WB6O830+Fk3lGOoQZ7zGqRLjrYSMEIs0GSk/2hqn+&#10;MIkdzk/O8lB6HXLOQVJz1mmFpc0WoZcZePd9dks0lM4mq+099YzDKgx2E3AqaAFh5Hgy1/KHHeZ2&#10;KHWnBxPGKhIx8GRq4X4DuWz4tV2Saho4EENOl8PRHI1p1Ua32gxg8gaoLfd9KG1YtWKhNDkxT9zK&#10;DJUE7Et/Ozxq0vqZ9bglekcDbIvmzdDYCpHVAn5xykzYQsiZsbQl3K9g7e8Dsr+LoeEXFpCNUVXF&#10;8vBaJV+qESMg+MAK6ISpdtaBmSGvpi2VqqFZBbqF/HeU+IxS4TDCMDS0AmBgIR4ohXtNAEGvEnyI&#10;3VbZ28UrUlWEXi5NREjl+PoEm5IpTGxciDw0gSMcmqR33se+x3NhrxiOZZi+1mUascbVEYDA3QZN&#10;6iRG7VDQHPotbe6kVFWZ1ESOrVmSUrOk5wYAA1Sfpn2sCa09GBPGFBLP9Lg/En0UQqGFMj9NOAry&#10;V5oiPISwTLACrodxZjQa/jIczaDfCFuMWb9R/EGY9nreBaYnsjzQHehwRosLkbYu9VIiFdXFCGpZ&#10;NaotDGcJp6PxrMQdOm3cdj7NiJJ94jmExfyulCHDTBxiUlAASSJJGx3EELoKet3qYNBA/AiXy/w9&#10;WvUBY3rEQHRyM74ctx+CIxWD18dMOaIMqc4im6HBcj693owR5Kbi6CU5yVLQMP6Pp4n6I2q31J0V&#10;bfMkkemlcJkXuyNEoyzhNZqR8PjbqGLSrsjvaRQpDwpxynSJkJhl8VgmGBw8EkhttJqjaopXRfCA&#10;iGTUJR6V8rRL+TT7oTdKMAWeWDnJBF7kA0gxwekoE6L2hrCnxp5Qy6Qi3muFeg3F1nRCUl1lgijy&#10;lVJq82DaNVBHS2bCSYDQBHVu2hpAPRiKClrbDRBN5X6I1OAYNikQA2exvtbbhNkDB7QpYfYFWoiO&#10;AU5lGCGkkUEUXVcj5CI+oF00GYTSCC1RQRfFhiFZRAa01aM26Xge1HgImqJezEvjBQGq6EfRnBYm&#10;X/V9IvMwlEofgjKaYFkvU8Zfdpn4iNQeYFGrRa08h7QFovuNfb/NYMp4rlggy+EhxEnW+6lWO/zc&#10;W9d++PrNV6/sDjMLreb+/UeS//f/0+8tZ+/lohJPYrfGoqRATCzigwGMiXDVVdIZlj9Zj/y//tXP&#10;37+JABzF9sqDxwr/+Ksrv/Pg4b4PJW4fGijTxJjnbSNKNaSWQ4dEXGxEMZZlJKnww+Eafamoe7G5&#10;SK36agKcAgjodb14cQpMrRnAgq4wk4p6DdFKBOlfKH/xElEWOQrtaGguEBMgUJ5FkzXcpA4INwg9&#10;DlCtlMfWRnYZ2puGDMJ1F+nIlj9ESZWpTn6LBhaEZqi9UTOiHscuEL4QyRGH+dwv84zEro+DbxIf&#10;E7UPKc/BfCBIY+oOFXeNr2IOxrSXno6iUQg9ld+nRVrDcMT2It2ykVO0rJKasLtRcwlsdjj6V0Yv&#10;FIPHwFQ5ThotVd1GKBbZQIjzHA1G9CTSBSL3KLpl3AS2SYOupGSA9Bz2QjOvGCrig41FORj0bLYb&#10;lUIuy0YZxFNBrFgZFV6/Wv1Xf/3K2x9Wgl52IjPv72//3pPHfvfrq2dOsSHvjEJIanEZDJaIJ8BB&#10;2XbUBLvVUL9CIUxcN4WujBzK9PtZRiJhM8FKU0jjcqS5JUaucew4j3QbIKXLJE21iXPDQGJElrwK&#10;0eAm40HJOhn7mKBvyMPEcQTURqM5Fux2fp3e7J4vaUoV2LxEPB9lhAe5SMgU7gD3+zBlNcIIgJZx&#10;Zwx6gtvQbo/KhVWeP/9kJlQjRBFcJVayEWocF+j4DCxC9CwSQ8ySasKQkcfkM2RNecSMOn3EcQTl&#10;p7LM/WqMRLrQGCKapKPJVIrq64B4dDCIYY2xHsQ8tSjladjGjQ54eSQxgQKRdjAgVgxBPszAEDyz&#10;H6DTFqF+KjlxsLYkPQt01XpNWBSjIWog7CgGeMKDoJ2Ki4Y5hjNj+itWge9kIp9JlZmuzF4hXVd4&#10;i62LCZ6IRMg9RfajGwlVc1JKWCK8gXqEBbgyf0ULG5IWL4tsk+rFGJO6hc1HsrFKB19qK1GY9htX&#10;v/q7GPv8nbymLywgc2VKxyETv0a2SD4V/63UnGNClWikea5i3YSZfsT2IoQCBaHZXgNGcA20LeIe&#10;qC0S/MhOQZyXthAhxkBjCjkfqpYRGmnQr6SiMZEh6Unq09mykoaXcjQyBQjio7DKcF22L8bXlIHa&#10;vQ68tE6aaYtwOLWrCTiw6R6cLzRlUI4APgJXkTNmKiFhZMQD40FZm/wEXgl+B3suGhzWQaoP8k6c&#10;UTGDiAtg9fL55L/Y+KgHs9sHp+H24abHEmrjYwaLgiFixz6cuWgIQ8MLAtZE06YQEUfBxzR1hSwC&#10;BWjYGwEcuAKTmWl1YGobzhk5QtXkrHEzRgqKN8C8QZLDAmBmMKuQJGjP55cIfogfoOJzT9wOBDnO&#10;eILGVd6W8IiReOrt5gO5FQFHyDBxsdKYZoW1yOo9FH5IUJ1Ae5PuJ4oINleYTBFBNEmke0Bu2CB0&#10;wLgwDWew0X68Rr+JOeRpMlEgmaHoq2jczAdoGyL1ClIYNIP7xIK3mY+k0EuoDU9UtDVuALWIJmk0&#10;fav4MDUamUo+XgGLT/jO2GZcrjJGlKAw3Bp7rJEG+EjMXqfTwRQzIyiZIvT3KDqLqs06R5BXzzBF&#10;gIIdIw4zKUYxd5r1PbJt5gdzSfSnJRMpk8lW/V0FKNdVLgRYTRtIDZBT23Y3hhmvke81th2BuFS2&#10;WRwbSKfODUcB0cVJt51oAZEX+o+5L8obDBdA04LRXnwwPlhibMghAcTir9gHMfKEVIJxMLyGPaNa&#10;r1hJRDOEiRJS0LyLeKgcGuVaXe/5t25894WPX3z/7l5AnTv0jYcW/vv/7vcP5Xai/U27HtoWS0iR&#10;d0Lov/ssI0E2QXIQmvz4VuhP/s3zb3yy32gzNKnxpRMz//TrZ779+En6aXDnXfaqTUBTN4clJNJN&#10;Y4Z5KBvVwHXqu7Cz29Eo0DWMohEoQISSYLJM2IY4QqpY5CXtoBIMa4ReIGWEgVT8wpzyCB0nESaz&#10;cmWsCFgXETkit6QHDH3WHG+iXwqS8TS7nYgBlWTWkP4HWA0i9nFgITnCihr28G7K4gY0PAJQuam+&#10;MjLyYUQ0YgTyIXJsxFpA3eIl8kbkSggPBG0iecRTQ9FJBkXwq56XBtC1IXAaR4l2Fvgb+D2RHvA4&#10;J5ChAkAhSJKON4ZQC2NrKCzjcFlwJkq2pLqcnDobAIwX6p37F+VCkN+kwU8nI8mk8hydX56LRiyy&#10;y8Hv6pQtCXCgLvS9WT8x/8Yt/0/+4oWX39/u9fNThQU023730UO/88TcheOkr+sgdqwTd40gS3hE&#10;0oJoMeF0ByVkTc6OMBAdj26jZnupAFsSgQrImijlRKGBjUsAyu7iZlSeEwyj827DryRNStss8xl5&#10;EmI3alqazjD2kxwC6pQNHudA8iaaB4lF47nwsySdtaPkgDhEYnv8t4eCCn/mAPKloFWCONiGRJcW&#10;83CaiF/CDpg7loKyA/ZA5GMWUBdjXTU6JTTuc/D7HUBoYpus0i0CNoBohoOgGyFfg8+I8TSl84fJ&#10;CqExDZePmDGOcKGma2giReBxclHO4DI17I5klcfLHUtqle5o2Ie8T5pdi7VjuhaZHrImpOB82XxJ&#10;kzEbTxRnAZllSd5OpZtcVi23UWA92vETPfJ3wE8N3aXPCqdFU7I01HRHGpnVRTiEbjD18NCjjT9j&#10;SUdSQ6R5RSAZqmhG6rcq1N8HZH8n46+/cVFfAKlfgI6+lR9KNXMsiWK+E4vHzBlLaUNRzQrnD9pR&#10;QDSkqxo5guVBeBjD2YdYxFFQ9yL2aUAm2qWIBgsSxUDA/DgldxkLAgJQcqI3wSQ60vLu+DInXixr&#10;I/o5h4XzCCMHTS9sUBjf4zOIiM5/9jWfKBFV65MjrCDhl8qydNgxkYQTfRJCyT8DGg/a+F2AcSbj&#10;DiRcGSRjvThvxSUFHUypplpThxJuRHAii0oEAQSFohJCRPT1YZ9AqWhgFoGCoElqERREaWDEs2AL&#10;yEHxE6wGBxmJSY/GO8OlgeEJS0w6HfZJH0AOnICuHGIfTS3Xggncw4jp7whhAJxI3JC4kVOrqeMw&#10;QuWeNEUJFS8uCLsrNguCkD6XyRHHZClIoOAykDgkDsmULbqsjyYHy4zZECQSX0wVehnMfQIsRBdA&#10;ETd2E4G0FD6Vch3rR08iAAXvI2fIo+KK6NpWlzrZvnQW4bWCKIz6GinDkwRkwXYRTOr5dqkV4cLh&#10;xqmfSH6AvxMmaWAwZjcBqADchR3UcovlyvReYNEBfUgqe3FBBkbI/+He1JyoQBiLxnPBZdDipEH2&#10;AwJfAs1egqntggrao1GD8geSpGHEMhJDkmBWTtUlitaSAJKkntZSMRcJgNE15Gh5QGYQVThgnWIi&#10;00F35CMkRsWD4FnzthpRbBE/S6LhOrwXiIuqvhrIRCl8jI9K4pbnB2cEOFH4GQOuklI1RxM21KP5&#10;Ix7megaxPuS2lgJlhd4wwAglOsNolUyDM4WLIaFu+B2aKFXSzqdX5vLn1koXjk7l43DNdvSUpZXO&#10;PXASwXSBp4Qc06NBNASNqFLbTyYH0/nR4anYucPFc8vFwyiLqyDihD9wjZSHeGTgecBR6thXZqAz&#10;S07foeyiWJlRBcpP4gw7xxsCe6gzl8uj+zjEMaTfgmOuTkSJg1A2IjTEoYeZa66ZRIQ7knoAeomN&#10;On6L7It5l6wr0wOZXs2QMLGStF3B10FKQWsQxGcxATPAQBQyElOo6VWdwJgIilA8UfAt3C32ALTW&#10;umPFzWHsEMw2RRg4Ts4nMA7IB3r0gBoYHD6VwB6Ak33LyU0wXJcHgYcUYxWQW+MwkAMkq5FFoWcD&#10;d6/6s/0LkciAy8DYwEJUkYCgmqAD+yJlDMaH8xEENOQvii+RJx3E4NfzaPtt1BbAtuHd0uTU66O0&#10;J5F2HhwfyK6MxIsMyb10mf7oFtNqiegj/fbxpfyJBW+pGGRG1Ti/QlxDVoBZZEnoLeTN2F/obqg0&#10;hlnSBHTJitFU2huQrIBPi2XVa6F1z+ey+D6TGCgCWFirhBitXQHFHBklSNqTMt/K5GR+WD5ia/Uz&#10;aL6lok7ZYf2dzY5uzZgIRehLaAbJTuHaCAoigSprgivA2pLEcIlsabhjtIxobmcYsj8sA2udplUf&#10;eQ8FWEDxCiBtohrNYdwgG4orBb3jppiGxy/S0shlMLCI40iaDShPpULRDDhpxO5FvknpoSYOKc3H&#10;3MZjrBmgqgogmi9OUgpiCshN99iIIg3ZNKdeMzvU9kiMCGHCR8gGGzcMOE1g8YSBDLtjUnqfagW3&#10;xAWzVZKkl0T8HR8zodBMuRpBYdCTtgCNx1SGJCctc8kWZcFgWmO3OUEMi+PRYUVUbQEPNEerueKu&#10;s8gavg0QM1tkA97Ghcu/L1/+XQnXvoCAzG0KTrsifWyP4ATFCkbxNwEM7R3SIG101RmtV00/Ufal&#10;BGP8f+TcAF7kH6aKTsGe3Eja6Bw8cRYoX7AzBbpoiIjslDlJIduqcrJTiWqIriwwU1YKJ8FOL3kM&#10;vYQ9YhpaeADY1QWgL9POxjrglwAoMHg4UqpszFs0AiUHcsBppJxvyZu07xkkR6EHe6qCD74NYERG&#10;24WBmB7+n9RJVybIj1ME+wHTxe9Kk517xnKrJKfTzjfDCGmwx8NJNxLMPxRmIgrdCkLIbLwh2RlK&#10;lj3+y+0qqNW5A8JSjcxUj7ApNjtqXFqTrryOqewoAZnCUnG1XL8XJs/EG4T4YAIs2MPMkUdC1MA8&#10;mT9hnQgThfnomCu4lqADg71B14DTCD7k5aCnm14QRWAUewjq9LxkZsEIDR6gumFOnM80LFMzPVhP&#10;J+Al6yNfwWUL8MPI42qIUxz5hseIOxPf3dwVEq/UTGzZlNrKGWvp2CrqdHTj3rgDQQ2skVJIg7FY&#10;e35RYqiABCx/T3wiol1qnXIzXDczbIhICM4IGFQNwcHLNLMNBn3iPgtTbOtq0ZwCtgVhAl3GDUza&#10;iywwBQ7p7XORxudQpKunLwFw5Q3ckaJ7a1Kl2mFjvIWu4VHk4Uj8hZ7h1yhaEHxrqTH8Un5Bmw9d&#10;DbWb0GNIcIZ9Z1/bsspJY9ijWPw2wuuCbW3fEasVJkura4fOnj52+vjCsfncTG6UDjeGXdIJOSHA&#10;ITwlusI4IAWH+EH1bVHOHtAQtroyeeH4/EOn5lDUPDzF9O1E369RVBUfL4SyVBcoQbDuiHVTf4ei&#10;YQHEbGPIRl0CHTwUzxX/R0wJWMjaKSrWXANQW5AG9omIbA5/0dgGcDEWySI+dp8NTCYCEHTTExEw&#10;zNhwNqaPO9aEHPRn5OxZZ7agKlhEZtyGlPo1fVmxAB+AggI3qmYFqZIgrCpzgwvFSuiIai9aBqPN&#10;x+PnsyBV8QTVJEKyREbFLuG5sFY8SKC8Po046uyAK6ipANrLPBcbq2AFSt2LO/gaFScKtigbSjZV&#10;IGWdiJyUKQrg4zgoI7VWOa2UwHDDpgTDI7cBfZNCIvVMON3cHU2eCgCIIXhlahTJbO62Pvzk+sZu&#10;BQyYBCM+qJ9ayZ9eyS2WEcqXVosdXuAxYkQka4hsVXjjYCq541kqZpJWre4MUW5CImm3cGDExxrS&#10;IT5C8gd4UlaJSyVoIOzVjtMa22xZDqROqwtOJPcPoCmjo3sxWXCVRkyDUkQR+QUUS4QzW+ZJnwQm&#10;tdlqKwrClJtujBZXIRJTyAjK1cTN9RAUshk0CUFNRXgQFXe1fyQ0rsKosd3T1FtMpZm7NvER9o8k&#10;vTlSmEoNehdj1YBL7hm74gp+wg7kqZQesVME0Kr6z67hgNjAZmWnPBmUWhSbi4mjrjR5LIVFKt1o&#10;yL0gKx4E78QyY55A6HjYnC6xV2CgYmw47vSA0yUNhVThGZ3jfpfWGkHs5JqYYmyW2MP6HmtcUCaW&#10;KZPVsE5ufSuYN0a/XZsyDkelcAGZ/vv3AdnflUDs4Dq+gJKlwe9yz4LgFblz0GQTbL64DdcS4kPF&#10;DBsGYK6oQlqaKKpqIA2bnQHh1MjHtT8pY1DPGLT7BDFKKaWFh+IzIDoZqTJRPJ/YprgtlM05TBDV&#10;VbAgv2LMMuED1SpOCKcC7JoaD4iJZcXqRCN64VUcKyHrsplicBDTdLoYQclqc5xI0aCn8C0WN8Nt&#10;SIBUesBkkfvKyiim5B8Uh5KT2btwWIFrolTNRplEWgVYgUaafCgTrVYhDBJxIJEdSbPOrWqishlK&#10;mRVoMP0I/koIYWtMAbkOdqFO4AJqAFzIWimWEp2c1aVS45RmNB1dJWBWE88cwEXj3bALVCGpscZs&#10;6O2AWWtEkJregmHlflEP4n05vAG3JF4IbQyYEOJMRVfKb32hbiY/qKMuejLeIy4+qm5BvkVlR+Kj&#10;ARgV0Z0sbghohOer4hzmFX9Clg5wJtBCLyPzY6ng5anuoOgBUIk35mMUYENWZXmYvyLhR5vRDDxG&#10;TiyMj7+lDLDjn4SXKahSTk1FCzeJ4ZYtpkaAg8CCqYnX8EW1hahFw5UaBaQGQVsDNGF22eMSz0w3&#10;qUJNnEUgLobCj3gu1lfDo10acVAZOCg/WZ+pABa2sZHVDJfT/WhZKMAQ+mkPClbgCliKKO4Yoy5b&#10;b+JUsr5sXdg5gyAF0UmPSF9yHxR8NegvQe5MawKyeuxBtixhM9uE1RQlTjVglXwoe/I4RoC1EbQ0&#10;BzDa2NpwCvujNM0og2ipG6INJhIPWulRoxBro1cOSqTIm4IlX8BLKuoJFob0Bm+sT4lfrQryDUxH&#10;8FgKGGfoGfi0Q7AHOD1kLIHAPIIqNoDq4Xj9lMHjetrazHS0SFeVI2HhPbAdWRGbs0+xStuDTSsX&#10;ZQUoYXU8ecbwCYwkwTFJVW0v7QqRpkSoClOqBTtIJNJ8JtrFdHrgHA2GgXfIjop6Kf1I4Q6eDuRL&#10;hUlwKUI1jVSCFuq3WnCghGaptIYPBO7ugxhzG5wfQh1eJlYYhqMnnmsqAWyeIAwmVyOsVCbUA5yD&#10;5ARdvktDIBPVVFrkjIoQ+XlFgLtzHB5XuCTsUo1NWJE8vIZwMb2RUoBL4qA4EBsAxatqzBgoIhpC&#10;IVRMO4zi0AprspbMo49SwxDWfBGGUy888d6Vyveefe/aFiq9IPkebLyvXFz9ygMLxxf6o+AuTTUs&#10;RT9MwZ1CXJrHTI4FQqNExOaxMiFWIJVBskqg1I0CBo3H51wA1WGiVa/U5A/GZQ4jcMF4HKKW66Gx&#10;WDLsCs+GMUpz4s1icJSJ60CpyECyB3nEVAtZCASJGNZB1C2pGP4Lwkkh2PyDYB7SDC6COA8jZ5pI&#10;8FfM+LjMXseQva8pjorzFNvJJkt/B8uv9vkwHc204kLSgOdHMK2sjLAIwyRYXfxdGS6N2kBChZ7W&#10;JLZfRRZiH6wIIFQcGUtafwmCCUOVCWDshGmrjCEVJAVs2uAa6I6xE11EF2RZr0WErqarzS24AE4s&#10;m16znIKAcraCdNV7TaRTVofgml0SVaYl8cIogxH0M95RnkUImcotBnSBtLELNKdTVVcXVCv1Hu+x&#10;cUDmoPpxBdNSAtt+itPsv+Mf/V0LVP7/5Xq+EITMYSkmaW/uSSbKhp3ZuRqLBRipiH9xxR+NHpdF&#10;driD2XTnBfWLWEnhS8qVKCnyWixfHI6FS8+0YYWzsVdVvHdcJOqfhExikinaU/lA6TI7mm44VeC1&#10;9y01JQpQvi/HohmCeg9MJQEAaIauWTmrUjYl7UpkdZkKP6h6YYVVVjV9NTuz8s14QSVlUlpT6qZy&#10;gIoSWAtVS3EY1gRg2KHeVcK4zoPp8q3QKb8EJQYa/4gRwmEzEBR3qPAqbqXcB02K99RHcGkyF2b4&#10;jUhhEYc+W8wTAY3KYomshBMQ8tgSiSqssFQ8DyO0ReOsC6sB2qB7lWCc4mm1qenZ2f8YNcJCaUcm&#10;FQypUqhgGVsmjXQ33Mcdf/2KpBflYITwjflGSrHFhWPp1czgIAG3JcQQ5BrlnfHRqqkSixBwk6uK&#10;0mv/rtcpsVZtelw7k7fVTVnF1rGnjRSNM4BuoVKroh4uFZuL8zGiscq7sO0cYmGZpGotekPlwLK4&#10;5gGc2BjQGBEfv6JiuOWcJmHAmwjFVFZ+sFeVrRvv38yy9otqIfYX92JbPeXOqjLoW8tsjVF8qu1j&#10;d0gM2hKbiisXTqNgHRUiQRDmIZhJrbxBXa6qi+kh6Dmpd4FXCl6j20E2XxEE9wW7jpWgXW3ErEYK&#10;KgTl4lfKr5kXkAcwbE+xPveuayHKwTeh1UmbJNOu6TKhz4C5kLQ7KH7QxlMgauCHwgj62jgOVKXs&#10;ykUx0rf6ah1KQkAtuFzwFaFLGH43Dap8tJTsDEZSUmGkb6JSxdgKNBEn4B8sqSBhorzDoSCA10zr&#10;OMRrCr04Y1ZGR8dgcG5KMRO1aA0mEktSh8KWQsmTaHmqzOPnNDfcfKENAzTAUq9SqRGPCToibpSY&#10;UAoBVFRTOUzRM6eZMNXKAJLpFSypyFiwisIal3Lqp9pD9n/O8KmfSamcMGKlQLoe1wunJ69ZXESN&#10;ekOTxtDHcBws0dI+FOcAowZeLoUVTgZMJI6GNhJHtlzIHF+de+D06gOnDp1ZnTm9NjE3iWAFAWqD&#10;QEtoZIhEy3OkW6SxRgwY0C2aRVNSBZecJ67XCignGCZV1cER0mpGUHfER4mwIORLSJYqfjwVMgEp&#10;TYKQCRfUtzv/Ylnwv1BT2GO2WorNBKNqd6jgR9zmdgk7HKFnaojcsWbEa4aLwHML8135QudKoKOO&#10;EsaUi7Jip25BTABSAeGUMkJhRlLSCiZTH4rB8dVF8K5sZ7aEZvtqj+FNCNGESXOqVKLQJRHpYNW5&#10;DAc680KmmxgWaFGYVZ/tgem88mCMREL0qdBVO02y2NZwrkcD24xP1YNlhySgyxKOphjpHmburmit&#10;tpFIGdiLODOcjdS9zbQZeIflsOsw7E1FcQVkeEHun5QmFsdnacdyAY6b8R+LxmwPmkX51cKls3d/&#10;//UFrcBvFyGz6NsF5woMtKPs8bOfLDw3CqcC//FfzVgJr1IIZ5UHvZ4zokRTrpYdDa4B7MMOTIhK&#10;JgSG7YWql7Jv8hQ7+eKhQDRQJBXq+lQY4WQpaRF5jOMu4Si4WYReA7jR5IBSP4sh2kpHlpjs8Hgp&#10;CehiwTMgYMHXp2mZP6NEScUQ501u1IuIjoCnl7xXmJm5BEygaoJlaK0CCAf7x4hgRG3GmCIEBWaa&#10;fq1kzhc2R/uVyjYYHBt3JA+tMMAoDDrhCgvCCDxiW/K0gw3CCAQArqFUWWcYHO8APSLCCMg+KaAK&#10;ebJC5vEI4fA+ChVEj1dHqrH4SDSlbEvUKk7NUIxl3J1E/ennAvPnS32Iaqci6BRqr1hX3fYKWQgS&#10;VCtVjKVTrG9LAk1RgPfEIshUW7FZrH8tt3kdmS0N+HCxsTA/C+5Ika1MqjopJpoE1FSagHn4AVkz&#10;tkm+RoVchIhGYtmDrFBS0tqQTssdCFXV45eNEfwgf8ZdabK3kCrFJOyhOIUN3hMekriKqmZAMhyg&#10;gwuBSAwzPlB0IvkebC7GWFxGVwLmmQKlKWwFImVhYN6qCibWjvkF/p+4Vn0VkGpNWopEnM9Uwz0B&#10;jhhtegDCQ+R+5PUcs1tLYM5WX4TIhhHYYzcRNpo7AOWE8/KFk4Ocx1KK+iagQM38aseg3iUQSKVP&#10;EfxUxx2/rztWwl8I0limFjgX8wHwGCgR0MVMe2oiltMzDfr008aEuXbw74bIiiasCHig3hZVbRBI&#10;paVfxX1aZBSnG57FMeMhcL880wwBfI+AloBP0ApRc4bOFmvBZ9ch4NEFQlP/qoADjjD9H8qecOVo&#10;elIZ11ooOOL6xf20b0hMbGhKToZ5UZUCtuXpEs0q0EkiacMLoE2pHIXDZRex0YgRxTRkRLgq8ixI&#10;PJbu6m8CzsGCxM1iOcUfkGQJESebwbUGG6OCTQpabzCPogRRNvkdjYMgpwuNMmonoJLOO4o2AGlB&#10;r7TUiw5li0QVksJm0GFKcLCcwzPtYFKzz92fgrDP0iULPY3lw/05cNjllKr1cXrVaSI8xCynIHhV&#10;Vi1LUOmbdnJhOhziMLMGQrj5LIeF2Ur0nQdi5mMVmpFEnUmLUCF1rkY0FKtYTzkt1q+Feay8KZFr&#10;OI3YLkmjcmLxTTmhivqV/grNln0BiyYTUP6sIycgVrGarIH6/oiS6YxkT4rOqWxXsaTwcqyfCOjA&#10;8ILcjItlBVkZKFEPdPCFYEf7cHYFKkE27aGEId4C9RP4fSqiwoRMK4MW30IHSkmTSqNG1JRBMIUR&#10;Zb0aYUZKMAjnuYdBBE4e1FhmlhNTkU3w9IhHqfrzIwqHjDEF3+ITGO2eUPDJrlAeAvOMKxQOSMNP&#10;KIKqBXuYB6XGktAQ9BfLrxNqh1dPRgbS/BpZBrmy1SgkwsPvqGOUIqsqQpqoJ0YA4t8qNxOesVK+&#10;EAMrtxifBS8g2wC10PofxqCvOU87KDKslhyDr5sFVFiuQr7Bi/oypsxn2JjbeGN78/cI2RcUf/2N&#10;j/0tI2SKCMY7wdWG9HfLSRwFSTwalzJabccIFo40pn9TPhEHA1KJ0yWKxlMAzqXWjoVC/R2VdlF7&#10;rGTDYZNVF0eYHEZZGNwOicZrs5ob1IkRI0M7U58mXruSHjlVJVMGGysN14daMKHivN4cJA53i8NT&#10;HV95hgVN5O4YXrIc0Zg4mVyAOE4cJ0OeBXEpmnTYMKdUb6jZt/qboSF2v7g7gi/qL8K1bW6Bvkxd&#10;RtfJoeMSCBPxmZDk1AtI+QvTY8VCqSpYqkdmJmkaw1NIgsWasjwcq6ACmYFacp1W39MD0NIbv97W&#10;QCiGJXZclxqy7YG4WMsFXYbW2MM0GMe4DLKgju8iZp6yXf0Gnwz7DTYMDW56NQGwiN+uF8FwT7GH&#10;lU4DRFpd0AgW2hVA9C4kMbjNwBJju+t3VPy1VdVOMXCSX1EsrNYuMT9UDdW1jFFVfRoPQsUy2LQQ&#10;yfAs2lZ4Y92SkdJULhZoipqUmrkMrrAdq//o+fBY+SGPBqETzD4+CxZwmOKUKo+2SW3XWChou0/M&#10;GMWCEKPEHFefrWMHC9LhIxUmGg7D6632oMDOblpVKtexp/tUf7AwFqN+g6YqziYTxqeRc4jLJHxP&#10;VDgVZ2z6BQQ+lujg8fC2rhTCqyDl6HZcCU/Ak8d+4QkK+OhRmJGXFcTWpd/LLDi3KHqNCjmq3bJ9&#10;iP/AL5Wi8AZsEsIr65WRlzZ8V6GX+iNU1jYGF6VkNZc4aITfFe4sz0Vl2TX46Hd5QEbKUZVb+Jzl&#10;LjIUVpWRfyawU68lK2ZbWXG37p0bEz7EtzAuDVvTdtbdcjQkmUJGIdETo2rJp4quiknQ3Vnl29oD&#10;tfHEItM2tbiKW9cLOJZoyY9BLwPJ+VJioUzKYAZldHwI9TtVqcDK9EsWjRm0rYUZC6xoTyjOM9T+&#10;IP8UnUBj2oQEi7XFLyvHOIjGFJ7r2HANKktTNQ0gYgggFEaKubCtpKlzaoriE/Qg4R4QE7JwfdXz&#10;46QWqMZ3GWBAcwDC1XUyHPVG6RSoWG2FNqIINVLoI8zOhFXi18Y2/XeCbo4HiShwGdmmDJj6LXT8&#10;ZeaMI6ocUq2NQjOJYgRxEcAZou7Og/IFgw7VKkA50KgpWiaWkbnaWHNtZ9kjdrwyZh0ZiALkXvar&#10;VvETsU20EuI/hSo2GcQwQ9tg4pnp3OsSFRcbhcwyQZV6+RZPzAHO2Bx1fEkeTF5Dne/sTGR/pFOj&#10;XhA1rcPI5dDr8YDSa3vzDNilxlfTB8vCiU8rTN3uUIZijHxbrOR6UnSWpSDAjQlacCE1vomCOMAb&#10;OBkiIjxzPsqw+jFMbjxTgb6SE1GlFlsqMNnWfQw3OoKYrjEOgKck36231Rl0hAxxN6NrJkpG24UC&#10;7pnY/4+NkNuf/wu/nPkynz5+c12Aq6m4i3VOXsmYLZh9ovst/dld3cFPD67H2gFtPJw25zhLG//K&#10;r/3i/8Kr/yJ//beAkB0E6OPbdHvChQO2mbVj9I8OLZNRkE21eMx2sT0aEYxMRVZOwMy0vUZGS2iZ&#10;6hYGMBgeI5+nLNmyNm1QKy4Z3hSL0uUnYyz1mXGtTSx2a2QDUgujykPRx6oBIbgaKIVy3sGxRf9S&#10;rONK8kbNdXdi8aNrqdMB1z9Zr/W4UGU5i3loY3PLZknwguqkGhfkzWTtdYsWphkgpgkYZIb2DjIS&#10;UugYquKjNxd+LzaS/JWBKGbfwe0sKgJBlzHH/ynZxslxn0qRRI6WJgWOQO1lRsoxclsPVI0IlMQT&#10;36XGBsAnvcm4VOcQLDskpmYqlq6bGE5kpKWwJyV2huGabkVYT5aLm3KBJ7ejtjXroo8GyAqQuSlw&#10;NNRfUZe9uWqomAwFx2Nky+qOVMn4dyPeC0hxKyxkQGxtlSANAHQFEf5KuAFk9bnFsRKC/YYpXIjx&#10;ZLQV1+orfIqnjGm0AgMwi/GD3V3gJGxnGoKjaxLYKNBUrkDPXaUMW11VoTUGxyJo+2Ubp0lAyCNz&#10;zYXy7XpYwGP26BUyGtghUEelQIXR1PIIWhisKYKQC3vHq6GFtcvSeimvFYroTpAiPEFNjilils0V&#10;93U6XEis525Bpb3CHSvLBizxFoIl/68YznoAsePqnxiC7KoZVjAWKrvsQK7QAnAFtYooZVzVP6FW&#10;EEc8GKt5WggsbEloAbfG5FjwA6NHc0kADqC8HURm9DLBhq5wz3IICrf9YDfszpFLKeyyw8NktC9k&#10;1Gw3JSdfWQkbWygzUbICKTsOoj9rIXj3EfJXvAsaXYA3okgZFjleT5Xg7H0N4zG6KnGb+0f7d3P/&#10;tsUUwdpBBtgx6XSrWY9SpADSxlIpzcgIVh9X4V5UffcQxddWa7HiZIBGc+D0zGp0kpGB9HFWepNx&#10;sw92yhF2EPRJgoTH2uvaqT6agHQQ2DIRAfAjMfD04ERDwwpBMfUxcVaB4CzTd0sviqYzypYAAcON&#10;si5lg5xRE9T2sAxXPT0MzRaorCsH3kzoALgKhW1aw6BcKuusqjPvemfHEtBOsONiOTY8XtFjZZGU&#10;+XFObWVUmuUJIjXdNjNoYLbUS1LhAbER78kmAf5U24c9KrGojENqdtcJwiizJFqTOreR/M3s2Pd4&#10;2dwJ5Wyai1HKB29SBE1H+tQWEhnWmURTitTZpJ4f8/tR+IMYNRr3i+EBUneu/O6MDEtFOgHKyyID&#10;5SrjMoqr8jxuT5xWsUoECMim0Q+kB22MWAPwxvtLVFj4d/yDJMboiiZPsUKx7QFLasbZmDyWO868&#10;AxUA4QkmZ+gIEgZzGFlDiZzB7To1ruik0+pAMveUnSngZYbFH/S1yIuIcDa2veP9P/6fz8O4sS//&#10;LGDTvhiH2e61dmtmpT97jSMoWGsYP4sLZ3UXacUXs062Y8gBdADt3sVSEAFn7Gb1+A7ubgzyWel2&#10;7H3dJtRHO6jDNqQh7Epix3nyeKPaz8a29D+ITH79pj+/nV/7d2dmf3NfvwWE7MC6jW/iPxaAm6uQ&#10;Qdd5Nssg0oiCGvlp+UZtUnMb4wDZRQbKWAT/mHkwwpV4BFYm0wk02N8QFhBgOXfRkhRDyAkZn8lt&#10;Et7ZIizzIqbg4PJyXYPgfNIpC4uEb8uvORTPTLKBY/ZtIbtuRAiHuQRrFDXCmB0P5b/6cl14Gi1M&#10;25YMnwjr1nauWEr3afmMqlnym7bbzLjrEslIdW+WFapWwbcz/EIkxg1Gln/aZucgKMuWnAdAmiyC&#10;HV6HN9pqO26ZTPPYDEAiMh0tHdxxImtlVOyW4WVjuMn1URvqZt7D0rkxMOTMxPgA8DpNKrfgT5gD&#10;ylYWPRu0YaxtPYVxf73LkARUCCbTetNV56oQSq/E47P4Tbcme0qoZ/7cPUCzYJRwtV52LQom5AQt&#10;elE5W2VHtyX0SMzTm0szNotBVY55pmvT7hLwb7eiz1cPmF7ovLJZEbsNZ0HdRvrsPxY+6LLHCo2W&#10;2Dkmny2tto1hfWN02Ko/IlcNcbc8Kdt/Vsi0t7G9PLY/tn21TfSRULrk1x1m6J7AZ1fmHql7K7u0&#10;sV23e5dCGZGWbUu1UZpog/5sW1xcIDGC7M4VKSo5cciFbScto1HTpNrFIHTrBhaiJSaxLaWjoGn1&#10;TF7f+mX1/i675ae4YVOtM09gD/ggmzbvb0vlQnBzFHb51umvNpcx0cfwDBcJGBOUFVNnDi6Q97cY&#10;keZrAZlEcgfeWg2J1o6HKSAQVmyh9MM1YJtVt8vTNhCe5qy7PtFKUAeYhB0iBUDWrSdsUltFBkEc&#10;OwvI3CmQlzeseRzm2bMQ6UxXrmiDo6HbtK2j42DXoKdoR1jxrIHAokCZyVEMJ7fqzMj4BUJ33Jfw&#10;+wPzYgfUhG6UsZjtcU2F6CerR1JXYjglCI02kr6ltOyOhkJzM8z2Wa4NeByN2RMW4mQ2c+zE7Vw7&#10;sq9ZGHsffmh5kLNqrmHb3aFyLGce3bFARc6FayRsLC1CqpQF7dtSHQvDzAZazsCxskfGJblldLvO&#10;0lBn+NyOd/mymUz+a4bODorwffvf8Zm1gE+nxE69PpeUQ8ckyuBvFcUNr3VxuGW+qozoz8K6tH8d&#10;60JXZuiXVV3sxlWWNDlASgTOXlqmbNmkRZYWW0mCjThO/UpWZxjbOIGrzrQ442HQuuUnxk8VxmDf&#10;zijZodWZtRV0fzcrZXZA92zmx50zZ/NcycNlF86YjRdkvJ3cb9qP7GSMF4xfcMmGfY1/x4Vc5sBs&#10;W45/qk827Fd1Lnv4zjuYOzswmS50PlggWzmLOO3Z6SPsHGkJzJua7bNPcadEr3e3a7UF3ZLzpOPL&#10;sxfbT8e7Ynzdbpf87V9u9/zq13/y5f+pt/qf+bPfPkLGhR0YD0sDbMkM0pCPFXLlKAjiLYp7pGhM&#10;/ybSsl5GBcJ5GrMWLvCwvW3gub7kbWVqlB9avGEEdR1iWUbZCnu9qxZZYmowiJ6luCZihMoGKf+1&#10;HTSu0okyZUiGXP84F7BVdiCK22dijFk25j5aeYAMtOuvNFxHv+DCRNudZr8O0LTxalikqIjT7Wml&#10;yPYtIM0t1/gHFt7ZFtM9ajHHP5Fl1OGEEhKXgwcZM5EFTDNpKBPxIMrwawYziN8mqTapKUA8HaRR&#10;mXAwpN2U7WtAEAVPFgS7vW9RqV2lNBr0ys8OoCWR48qzflnP0WJfYfdGmlJFQZ7dxT16KEJGbfc7&#10;Vq9Ms3hegmgMaDHwRE0Hlkzr9DrraKUntSEJRHS2l/V3/kwRm32b3TzI2c2m8k5W/cR/mSKdxYF6&#10;1PYRFtZ8dpwd0G/AmS3L2AxZxmYP0/Am0aGt7DV+Ru5BAZL1JbTB+5kX1We4ONZyRpM30sXKi6tU&#10;TW0p1uB5jYUerJhk9ceDL8MkbctY2CxiDfK2JJ2WlOoOJGtpgdRn2bxdsC2x/cG9lcF5Wlk7brwl&#10;xeIx9mnpvUF9lltbeZ92zrHp4gLIZZ0b5tbo4VUMYBJNUpwRYmHBvDlvgzy1FU090BESDS2Qzp9I&#10;PAqptdFswIu8tLtVy4+sTEZsZNbVkgi2brifAyGzaq4hZFGR/HSH0ELH2TZbWoV+LkidzgAZ+pFY&#10;lRZQCQIRcuHSdH4kpp32gJFwKOcB3REQO9+vg20mAEYSfzL1Vdc2q/+qnitZLcqsVqWzJ+4QMud8&#10;dYzdepu/0dMf35d4EYZCG3JjZ2e8rw4O9/gxiROr4bEuJXProATGTI3RFvWstcfMNOmjzPYRx5i5&#10;UwWQcjksKzN6KgLy2IWaWIhhOji6Q4JUwb/a5drO5nFdVGFYnQ6vgVUOWfn8sI+hDkqWhOZj02of&#10;pONiGakLhqzSbWs5Zkba8RRAJYiVaAzWo2riEqQXeAY8BlTMWVYNQOkK+nqUDgmsHUZluZxAXMMC&#10;te21KOJ7uFjhwJXqUyze1TqLmglZVLCunL3u2uVylIsH6BVrHQwh6zCSgaslY0kMcrCP1UmqYMBt&#10;Bj16q7Sy4cViVO1eP5JAm7kb0g80XAwLFJmWeF271Pp6dfEHR1B1HOG7rtrgitjOrIjZIvkR8yna&#10;RzYLRDQFXbn6lMZ5j1bD0HdnEMbvbLmQVRWcOfrMNNvfXPDuosfPvj63MS5JNosx9nIHLxuvqf56&#10;YAZ1U/Zuzg85k+heN65m2FqNax525OyYyH2486VX2qOUnXe717A98ezsiDlDZKvg1sYl/s5b/Mqt&#10;OXDOBQmu/PKrX/ZTc1mWDH92g7/2ov/kX5x7+c8PIdMD+w9v3IXwZp8cZGs70fTXRRMz3rCsNT9x&#10;h9odeMsdlJ8o9hojLk6eWTU9l5/KoOqcuKBBrxMN0/7BurcsQpJntzTBOmUsUTMik3ul9OXNHenb&#10;ITp65Thas7cV5OYcP0OPRGrRJ3EJhtG47hgLFd39jS/JwAL1bCpLtqjFAHaLXcZRoBjr2kaOZmMO&#10;dPwOSlm0cXXCjb4lc2ekHLuNg45CHGNg3QMYBXf9zk+baL6tggEMzpSy4BTODMnT1jtIWYSUWC1E&#10;l8tTcKCUwxLcLv98efROtu6GrtlAgvFRtQqjNYjpIp2xcIbS0MVxhOqwMQP47NmaSIiRsIShuPzS&#10;UBZLgwzFs7KlC0bEV/os0TKHaMfXzrmdfXsT3p/yhFJ5GXq7AbOkwhrt4Lv9ZAmYO/76LFM5cxvA&#10;8CizO8706KKklqX7sLWxb8N6FT0asqhvG9Sg/W+XYTeoO7Df1zbhBhCVV6VJn+O6++zZjv+rp2WW&#10;8AA/NnRY+t62hQ2ZML6Z/uwU2uwBuycyziHHZk7LpOjBWncP6D04DzWO2ZbmV7CJ8HbUdjru79TW&#10;cu5aQa30KV1xQTfMHpMsrVyMvKwiCLsndaTaDdnv2ptbTVbHQ4voDr4O+HgjuQWxeHHsYuyZaQ2M&#10;ZKkGNNGD1KcCGKakQFbapSIOMzMVQ4ud2d24eaJJghIux46qAEjxt2xZWSvX/efgAz6b1hzj2mvp&#10;DP+y0MSOvJIcQxrsKIy9i8gPzqC5fNAOloMj3OFwPSt6am6h1JrjSvBjwzJGU/ScrSSt/WHG3zyO&#10;a+l1O9l+ON53Lko16M1Oj51rrpJ7txBE8bd1TRoy4XQKbfeClAsjpHRJKdR2ujSirT7mFtwer3UC&#10;2x/Ghs58rm1vratFX7pK7UmzlkKaHXRhRtI+0frox+5vbPgknGIFXLsMu1dEBmVyaUMhulHMZKQO&#10;ZWxmzVRXM0VZE0sbF6btGnTbYpmqV9roUPbtzq0syBhHPAAU9Xh1MtxtOJRa7BQdXmJ3yazqNzWk&#10;yj5X4GIck6g2UTUuWN7rTrA1ObqzbM/FRUhWdXFZmXIwWyCrxhgQODbMdqI/2ynSfTzAgy2ddhtA&#10;2JxD5Ny2se1vBDaJFFrMb2/nNoptFWWsWio7PC4XtWxq/Irx5Yz/x5mpX/lyz3n8i/bUbMfbAx1v&#10;SXun8VN3FtKBt2YTzJqNV95tX51w20x6B/dgRFO0y3H/aH9yftOa9OwNXKpvf3NvOTY4tn30YXak&#10;rKHEgJADe+ve82BH/o0Qw86rs0J2Un91WX5tIf7Wvxxc+f+8V///+qovGCGz5/ari+eco8Xg471m&#10;246tim67KzZZbvvZeipBEGTiggOzaOadrYAp42F7w8yZdocrVPOwGfilKUwWf5j50D/Sn+x+SWmN&#10;5fFiTenwWPo7/nKhvb1SH2Y5q0uGTdHb+CuGpX2G62obWGj9WXLkkA/bmtahbNegHWdRqQADVbQO&#10;YFgz8S6TsMyWGANetmkQ6F1dQVCG2MwuLx2rgdsWFHvMBjupydHxUSTnJp4ZV+CwEKUu3Am3LbBm&#10;/GWXp6XUqbBeH3PVZsjMl47DDnGqxn/Wb1qk7CLL8S0fkIc0f6CvrNd86wF6IOhQD1T7wMAaLJhj&#10;mEkIm+zUIWQq0tqBsi8+UyQou0ILHfl3WW81io6fqauaacVFDR6fVq25rtZSZHdEx4WzcTZo724f&#10;4gIfVUGNNDbeZtyCgAeXLukfP7NrdjF29y5LszcX312ZsducVk2Q2qWpKRisacJ5Brhok8HnMzU1&#10;C620DrLnLmgbf8mj6BpskVUIJP43+ymLd1C31A+dtp9LOu2/Wgm9mzR47V+c61Vrnd0KZRq2UKAo&#10;R4EIboIDAm5xEC7YHnBlNXvcvAZmWNLVKWhuNTwD8rWYRvrpwVKbKR7jQwfr4gRltMwoi1rIYrGj&#10;g/0MB7CuVUuJXSCiZeC36YJTc4DaIlxsEVOFWpGIyo86TTq5VLtMqSA69EZMjxZcYZtZ24CmSwlQ&#10;6ZLkaGhToAaKgJbiD2EesbZBGk7r+cCVq5ZsUZazMp/9Vxdq2ZQLvtzmcQbB/jveJi6IcW5TJVTH&#10;Q7D30ftZ0uJ2ztgYulqh3ZBq7fyy4RBaRSfuL5V5O2XqANSjdAZHe0OULGExY6qWdotlKnoHt1b2&#10;gCwdMpQWv62fG8av82f7EYq6mRz91VknHSUdHNWmD9AIu1sdVUm/fI64WPAngjy/KIauCx8IttQq&#10;hS0ysM16Yk3SVcVKtZEKtEbm0OoY7CVJFTqOneJ+JGA1vU2MT4PsDAvRBmDHOujOfPOYfuRWz53H&#10;g5vVKSL2NNauTS4xepmWAPqauGt6RrakcZhtOoasBBODbaNyMbZ5tarqox8/bnAymjHdxEi1Gdl0&#10;GS03iKwnbqYeMcVKCSfqfQxPsPjFdYe5U2C+ybJKS9IhKdLC4Agy5gyMm2NylLD9FagpoVSUbjfu&#10;1oShSa5Y4W4Bcpt6SPnb2DiPV2gcB+ltx2tkn28mz0AuVXU/28puyxx82W+4I/yZ/+Vh2K+7l419&#10;9xhfcK7g4FSM7Y1C588+8bO31gnW2+r1B5+ot5Wdtwtz7zzev+Z/3XXY95hIrX+Qwq9lpfbT8Vsp&#10;mLXHNw6qLDl1X2ZYxn/+TaNfn6/k3/6n3z6HzK3igVH7D6/Msk+X7almaN8mk6VYRZ1E1oQYgfiJ&#10;yg68Fhukqn8hA6ZRBd6xpDIF0WMgTDLLnLyLcuxx6hPYz3I2lm2Ps1FnLY1UZFV7favi4v6qF9m/&#10;2MtdcOfyZGegLTcwoEz6lhLdQQ7DMW8s+bbfckQEiz10/Cw/FofD2btxtjG+TkHWrtZpBXizhPoU&#10;I0LZvj0on9u/y2MZ/OaiCBMVc815smWKvSzYU2QluMGhNxZUuVDWVbgkmaahkQRm4xu18MU2sv2L&#10;ogTn5w+OGW+rzidZ+XF04qCBsdFWnKCnLQje1OLt6QtuMizHfmTr42C58a+O70ZvowhCL7LHZmd1&#10;fJrtV/UpOpous9cKGK5qOJwthfFYRHVy9TJJUdgdubqenI90Jg2us6jHhSnj1NOSP3tjPdoDq+NQ&#10;ljEg5+5UF3KQn7ln7SBV7Q2iHNP3OHjPMY6lpjtbAUOqwGxsSKKYK1Zqtd+VM9Zmc0/YFSY+Sx2d&#10;QzLLbd0eukF1DBvRzhFlhCkoORW9zsJxRaU2sYcLdMbXYZbcjxEEqXPhCBVy6aZdIcw6yYQcGF7n&#10;KED2rRNq21ndnRR0HClKzSHj+MAt+DjycAmDKEFK3J0BEPD2WV3VPaMxF9T+oMNohlhX7aq07qHq&#10;412+bIUpO5cGnxgaNz6PWjP5TmbdopBvUmNab0fNdH0DDl0dA69uZ4mNLbiOfl4L67V/rH3E9rH9&#10;lv3BvYklQmPE2lqGTVHPPWvrax5HA1p++zADyxwFw92vlRpdQjHeaA5TlOHScWBbaGqBxR+q6djh&#10;HsfQzo1Yxj9eBa5BiJHtYcVt1oWgJ2eJgbGjbEuOQWgdHJ1d24euS4YtZHQmNfySnaqSrmU3nUVt&#10;BmP3KuJUndgMiQ7XWOfNIDSzQgaAuc7u8ZE/cHn2yy4+FUXUToEADzs0Fqg4e3IA1xluqWdjq2EP&#10;y/7J8XYNg1eCakvgol63Fge7wO0HfY1duCt72N7hn9z4OJfHHCCCDsQVbeYAR3FFdj1uo0gKLOdK&#10;6BEx1pSdIDM17txY7qfebcmxmJsw03FQtrN/UeisnmcFZLaA4wSGzSMZAFPexDApC7BFMakB5wCE&#10;fJvnUTXf4CXFuuPnahdgUAKhqr4xbrYmzhA7Gze2WWPEaWz0zCfZ3j4AxMbr5kKez7/NaKokau80&#10;ts9uvZ0tHH+Wof/2MJxRdXGbcxXuHDkg4CBH03n+lWjMfKJtJ5dt/8qX3nUccI3PozsFZjjNzxkk&#10;7M6s/cCeuIOR7a/joode47gQ7uvzP/3a5/1W//KFIGSf3+FBRmhO150jS/DseLDjKfbrcCiLU+nS&#10;pcXW+CUeuL3eHd1xcmeQleAbzXuxAcZiIbjPc6jGAfPMEkp9qsv7OWgOstLEEntjEgV1QfIuVmZz&#10;cfo4GLIPlCWVRROxyD1KlQ+V6jm38fkl0885AAD/9ElEQVRz1rZztBXuwJIg/YO9Ob/rPt3tJLen&#10;lb0ZKmNNbXqtzJztJ2WN9psaR2mNes4cmeyXhJxcim3alVLIleSnsg8crYT7AWS4sjETzhbFZk47&#10;/F6infye9b7RPG9MU+Nd6ks1KR0xy3p1zl11hY92RpD/WtbonolWxXELBMwYymbJIvnOwemyoopd&#10;rFXY7O4MfpOtNnqaZedciINGbGVcUOLOqkNQjJqlA+4ONl4EqSE3T5fLMtTERbT2WboYJVHukOOk&#10;1MMxtkR6BI6apkVyxl2mUB+C3bb3YRvQEu9iTJc22JKZGXLPXY/rILDjypjH4PAAd59aBwlrqdFV&#10;euXoEhmNj/cEm0EvnJcqx7DnIZ81rm5xXdJicG9jBVP5PK40Fof7IgqUlsfYW1ofW0z5KrdQEIrd&#10;XdsQPAHD7qGP2wb1JFkzR4hRz52tk/oiVbKUAIp5EwfEWlA/vhJ61ly0bJ9ieCR/5bmwiIauub5g&#10;vQV1844OFL8rj8ru5QWovrHDx8JcByHX2Cw6HqYSF5tO4WiX/Ashgw4QIJmSBzsAIvvaJ2r9bT2t&#10;wdCSa+AWXKM2gPl43QK8RCezMl5NbZ6DwFFlTtuOcrRmCVyn7RhlMb/yK2fbAWZ2dtxhEUlFe1HO&#10;W+fabIvtE1cf18YxWjYJoaJnSz2ExBu2bStvJkrrKKun/a07FLnNnqCAbbU1SH/Era2lDbJH5utY&#10;Lp1oxAipAMo4qCMHhUUJa+lQmKwxpCjVt8wtWu/xQf7kSNOuuGMxl+1a+4uh3LbxhD4a8iztM51/&#10;84aEsoZcaa0MnlRvu8sizSi4dEhLZFmo9VyPnbEh1tq6HCQ4fzZZRMp/4+coU6xkz0IcY+Jahq7X&#10;K1lH3UPO3l2mBUDu5I5Ni93c2H2bCXVmXuugGRLaMPLU7FX6iO2ISQbNaC0WIuiByepyQg26Rnl4&#10;6PFiuq21hDY2QEmI1QfxOFJI1rlmXkgSPUK7Kv2UZ++gRzNUhkkq4nOia4qUzHPZfVnVvweJTfoV&#10;fCJSTwwWBsPTiTcuDu/Gq7QlbA0tIiS+dR0d9oxsR0kjWqPzrAmaD7VH7dJnmTZ3c7Z6ti3ty4Yx&#10;2Qt+JXZy28F+bonc5xbA/ZLtdH0fkPSVduhyrUHeQZrOrWtkgzMY4zNll2SnU+bd2e0xXju2zJ8h&#10;9O4R25vov+5NDv7RXZ1jtCnAd9ih/fQATzVK5XiH2MvtbLr5Xb8e8tk1jN/wt/w/X1hAdhCKufuV&#10;QdH/8l9KMPLnXj+UQpZwEOEPxhFyibmdNeNYSf5YhsCFT1p9817ijlJrD5Ie+UEzEmloLrJtIMd3&#10;saW3KEofZ6HSOAB0b2NH1vGbrH1ToZR2uYViB+UtHS1H+3Wn6eDa1d2NWqkMusNIXVROsc9CRtv0&#10;NoBMVkuXjNCnkwl1ZSMXc4iX7XAdu05n4se5giukcnUyrFZXGu9Ic5nWKmbcI5eTi+2usZbYWPUN&#10;GXUG12UokZJjxXB2p85qgZAxgYCCDnfK2dbgKSNOfab0wQsd/uHCUxdGu0BhXJWwm9Al2cGVHbfb&#10;tMZVu00z7NygtSBo9Q1tQ5XW3k2+xBVB9AmsgJQmtQJ21M0B2DF0PtK4MuOAbHykONLoDBliZXiI&#10;Ywq6NbF1s19RWUHNsHp4Lh5wltpQCcMMpaVk2IhSaDi/zhGLNxwnZLH2bLlVl066sHXs1FUbcq7M&#10;YgiNi3eW0HaLhQ4mdqqcmCUwXAoxEOY5RXxzcgRkCStg2sM0RVBeZ1M4x7bTuGgmran52shA2LJY&#10;NGYdr24x3XZ1F6M/mHY3UATlufGaCEXWm0pmRXiPZre7fMiic7TLxVm3PF53b2mEK7nYU8PmjkeV&#10;Ofsu92KphaokBFuK6W0dAEs6lAIZim28It4cgjbRnhoCLEewR6/ltP93H0d5xqIdxUQq49ofHM9P&#10;t2c9gGI02pnRVre2A3kT9eWZ8WWIBbekOo62mENVjO9wsHt5QO5BHZh1QVOI37rzPG5ksfBd92tn&#10;0XafC5jsrt0BMRjKbQDKSA42YzGNfDlu3OGu7Yyr3o0jx1sjGEZxShRD62UyV+KgYnc9FryixKJI&#10;RWmbmHkW4nDTEMB032O7oc1giyX1Rc2DJyBTN4DeB+EtdpdPl7QUZOyxKs62QVo2J3dsC+3YOX6o&#10;rlMznOxZ2PKO3bPiEiRVZcL4bdBHmSALyEy7xWisukG7bQvPrdfPTK7iUeuQNdOnJMT2J186Owpn&#10;pAiELBElQgAki8bUjeSOv4yGtdw4Qq3shhlGVCdJUI2PODaezibbWh741LFzdTmbBbD2AjYNG9Jm&#10;EGH6BqjmuvztAOVisRXywFoxhQsJ7PAOzEJg30pu16JDccusxq0jpkloJrmigAxoVkGkoVpiWDrj&#10;ZmGHC52Fr/EByr7cDWmnOGMY7fvhGsOwLCBDsBeZ8RStD0bK0nkxrTYb7acFl8ESre2gO+0ghXD3&#10;bz5Ft+tWxkyWlY3cuTPk0BlzVdiN8jLe3obU6W6czR2/mYvGDrwlvzKm5ztjaI6AmxG8N27Jt+0h&#10;XSE7OBJSGV+QuwB9gDbFuHRo/yunaW6MfaZEy+WZ7rX24UbAGAdkFgva7xxcKxvX8efsfscBmVqR&#10;tEQAkxZ5j0mBmmTzdyog6/5PblF+21+/Rh1zO8dtLCbQIXedbveztzf9rcog7BVoFJQOJwKlHFjG&#10;fsc1vw9jxDgJCnJMGmNqRCqRYxRvP+ilU96wV49GKsVCd342NFliGB1PF3uBnj4yzBrNRy6h7W4W&#10;k4fGUXFzaeRmGKuGmHLcY+v0uz1hdMgqMjMjPPJ7HbVHoxpq78Il97qmQg5OYV9eLBuNZFHuZso3&#10;oRCxgWYx2cQ9iVtrNDP7Q6+04p+oAd0BXXK8ADeM6xVILdBeso+uhUr+ypJQdx4QgwwQZrSZGojH&#10;kq6NGKLOrEGGxxnSoZNudYXx85QctJvqjMky76Bc0KR6FOcBIjD9csgVSyXV0/SZgLnaBImxeArZ&#10;UwRIdUnW4MB+7veknh/1mIqAcmo/gR4v/XLdboJ5cxZVsxY+09Y0ye6AUyKTz72oFsYAyZFG8yV5&#10;o/6gi1ivBgTQpKYmczqdZBClZTtCutRgAHTnAfZ0u0q0kKnkFng6CpUkvG7LyPKhnS8tWXFGaReV&#10;GLY4VIxLEUwooaJR2PPSmhYnUUfWQdKX+AffbycSKfRReZcENxVDPz7gbZGrM+vJaYbgYkUWPS7W&#10;QAiZ/stj0dQAlBolASrDiIKbxsfrWavSeKDvaiEAD8Mcv+rCisbMeOhqZX1E6wUbY0p0h4gpFsXQ&#10;j9lyCsj0uS7vPLCqql7xhgctAsygMMepQGMcCuvZs0W114Z9xijxUw0Rwumg5qdhxRwjMvgoM1nR&#10;GUX2vxs02a6klYm4dnLP78VjDGBJMoXdBGblwxQ9mlU39FKzZfgvDx3lZO1Q4wkodEGuX5G/phtB&#10;IeABEe0Nw+1wrN0dtZi+wMWgrh5B3WDgAdUQlSDXzOZiLA1320Vun3EzbKc+W8yKdAjvx/Q3AAMe&#10;NbCSlb3cBBuVSi1o5XyjAEq0gWhq1xU/EU7AuzCMUwOpuXDcox4ArxwEzDcEfeevBMYKQzTXnc3J&#10;YZG6vXaXOokGjLeR8i3zfzQ/CNnpZDIVtGkOjSe9TNBu28D0EcMqeU+/20skoFIMu71AJp8ZGINA&#10;n0v7qiAhrkWD3WxiT5JZiBr8pXSEtj8+H9l37RybUoGVM9vS7/Bk2Q9q29AABkloKbckgLZIn1Hl&#10;nTb0fM1t5yQGQUsjKWgRxTL0tLbmINmx7VBczdSMc+/BlgN/Rbla6tOE9ExlsOHiNhuc7dYlOlGY&#10;py9n0/ipBpON5ReQEmwigcbkUo4UYaVAekvvmCas8dasmRTouUDEcXn64KxIKGuaRTIGn8QTExVL&#10;LnSnrakHOuZ8bhLJfZqq2UugQXyWBg4zqHM8JdNgDF0XM9xkY+LJBE+Qo8pct+GwCeqrp2dN2C4D&#10;5j25CEkcq2QgxIpb1G0aJ8zE+cRKhk0oK03ETa8pkyRjHoaUW2Z0LHuM3Wt4OSYQ/9MmM+R9beZw&#10;JhJORYdpDVmxPonRCMl+DRfBXklIn2HrRL2RtOnekTawkRkKitsSScb5FxtXKulFIW19TJXhpsS5&#10;6o5g2FOrG95Hn7anq/MS0WliMkZgqE9Uc9p1h2w0qW2LIqxitMy9hs3LHpK8sVf5IKao9tXgKac2&#10;6LEnk0wU1ER6P/A8Rpdy59ryODUMNiuHRK1SP00H5GKwdyZxzO41EWx96Z4BnTUwTH8WVG122DaN&#10;VkdFbeLTAemYJq8rtxaCZwPqeWsmqbK7cdCcrH6c8QQ2mheCQE/DQlkFBfRYSR4I83cYXRAb5qQH&#10;gsWU6jAXwebqM5/U8mCekY66jZrg0TIHC5cdaBpWKOAj2ORRHUkeCR65Yy30amY3yINLVehsCqPj&#10;fGyceY6DEQco/LbDovDoiwrIBBjJ1ZvcHStMkRG7Eu8SDYS8Vj9/5U7nuz95541Ld7uRwiiRZ0aX&#10;5SvMA0HP3SJcThAZcKtOtsDj9pI5JiL1u4MkHn9Q63fXL54ufvtrRx+4MFcIEc7VMDZk7YlEUQkt&#10;lB2GKI2IJTgqsj9JoiWFFNogmgLMpovnZPr7aGNq2AX/3vZbxAFJDxc1Fk61gbh2dDFFwiDQ789y&#10;U4N+g2McR1JHWY1lm07awCFhwv5NMiLKIN2W1L1lJTkTWGQ5PdOFkGY3C+MoJ052Xh1x6rUZBIoh&#10;OEUyEl1xPRmKnBaMDUCkyIQpI+gakhzLTI3ZtRgWbLUKGWn8WSTm8XdkG3G4Qb/V8jWRKctMZo6E&#10;jqVS6DAGT6M5FUImE0ksKecc7xZJEHzopmLJFLsdg8uRJkLjSHONHBaGrUuvcgwfOsY3jjaQcOKQ&#10;0TdQxQeK7SzM4fKwUVEcusVYfof5wTEvnoow6YXV71TiKHWQLLPkGmHJ4o9BFDlR+eCR3+mwBsjW&#10;E09gH7WFeGQeox6jPh6ekDgUTqfy/Mk8NfMemyA/cpTS+kD1Xl6d5dcIbQlYMefGIjxL7l1AJu+l&#10;gk0fmiKDxckBsDmaWa5JycrdRdIRFKPFF+XGKZvrMQP5ysdbACEzIoFx7QTjOSgJUEJMZVNh8ZBA&#10;xgljmhibxaGuhD2Oycx24BGVRIg+L3hTAv+fozVjCyIvZF8eUTur3SeYYF4ho2pgtXNCcPNRzhI2&#10;kefSaVVYDf5VsqjM3GF4jEtQNNhFgqsGYdnTklPj2BLtdHBR2vXiGrPP8HMZNi7DxbVZR8k40ZhM&#10;MTsSL0WYXfP7jT6JCnYzkkpEiDuRX4mhU65bI+/haAe+3+ty8LxURnoA5tltMgcRLxsaeEwUOVls&#10;BWT8jBWQaVborBH1nGD2JQGZUmsT39PDMdutUWAi/kjbnb3q8iOFHdrePdwHI5493iHoMMaR6EvL&#10;7Pc0PBsHmGDGvElEJGKJwO8lol4smR4GDADgV3teSlqvvA9Xzn87nRYePZ9LdzEwA8aMifVjk5cY&#10;OUVAxiczh52LsjkfaLYKktMkVQPdzQ5wiMgF+21W3IsWuF8LjQJiJE4kp4kUAldEVI1KitPsIO3v&#10;MYHehBg033TgmTWwFIKpXaRLxDeEBoxNBK3QQFKmp8eYFhRut4wbLpfK9mBqj2P7k59Iy8P8qE6B&#10;yyjCvd6gotGvoTSVO2IFNoxFMMRGpGEq9mkkugIyhX2KvdHUIXULdbTWEQJxsmI+kIyozYw2TBg8&#10;YFAiDctlCAsLaClgj5h5hOaqNfIQETDnMZXhjoKAw8xcS8CnUZedzA3FOiYwaTw8VQGNmEhMH06y&#10;YRTTW0ekg/NBDZnHlkqkuG8tV7itFgJNMcLmEmZJU0MsAhtCbkVS4gJhk6MoIRc3qPFZNEXRCKLU&#10;1WV3GOBei3Vm9Jgw23ZXKx/LcF+YIcXZmsLex1AZNCjMxiXD7BzS0Hi8MFA5lA8lp/G4N4R7ut2d&#10;kNcgQbADxqMsRfoYZjIchU1Gb5EyLvPRFVZGyLXQ5+Ak4QoGxJSYX96zxw/Dw3Qp2eu1AQ6ITpjF&#10;qZtiOINyeBVthWfJaYjthw1jUzXbvpdMawf11PGAv5SZ6vY67TZP1EHgypEMV2DPcEI0zpePt0ER&#10;zhAxBIXjKCenCoAxcwTqatxqIpQmRWJLSCaYmQRyNpJiYVapRr+FCGYVYtp4aoDA5DBIa74nMLEw&#10;BOOhatazRq7wWVKPQ8dTUCU7lAGu6Dxx4tjIHQWvmo8i16zFDnUc3+lASJnrFD3DMGO3t8dFWWdA&#10;3d9++wFZ9P/5//hHVhX+bX9jQVTwkAvDDbOMxLDsXSiN7PlCKD5Z7+Zee//elbu9xqDcj801epmq&#10;n9pvRWtBohYk6930fie51462BunWKFsfZBr9TH2Qq/dT7b7X6A33G5WJyezRozPzc/kYj9mvcpIy&#10;qRSGvRe0+/0m0ItU7ZkxjWHC5yshGJKsKk/HPArBEWBF7gJi0PUZxzyIR5Oel9KonI6P0VAIrwxZ&#10;g2ExZtgTsZAItDxOJkao5eT4AQDM8dv4ZCX3GEw5fvvWebYZSqqHCVCVXbFmLpXazcXb+TNdFes0&#10;ZOj1gImT2C5CGLPEgMGCzJWW402lMaaIx8g5UdL6+nDYHvY7zN/kdCjVZ+5yMtVtt4SYyeThFSPC&#10;Q6K4nXCvwXAVTYoxoWryITl+EheAdQIZ1kKTSPCxvWGH0Fimjp3vJHA18NN4rkJglOpZGcqqk5wi&#10;gDyyNrI6A8zUjmRpIneBg46SqBMGGbQluE/DiXs9v9WujlAmSrJ4HD1AFFAMSW8qNOUtusEAcIVz&#10;KmOv2FTzjsDtWJto2A9aRIr29gqh+n2QAKYQMMoQm01YpFW2/7NJN8r3SLysSqVL1jRiNYAYT8Tq&#10;z6oR4KAi+AzlsTJCBo9hReRxNNFIyKtDJ41QLoOneYvWYuHAX6PomB6FaqbihrMz3KMyjA9zL9TP&#10;8g1X5LUagEVvetp2SscFhM8LZwfFPQ1i/OxbBSieGh6TcIZbA+bhbXFRvqIIKe2zvTVgIDxkYzBf&#10;XKn+wGdFe/TIWAXcuhFF2HGiD1p668zgitgzgHmqBzh/yXgZ6dv1QUWYNcMJYJAR980TaA4GhGga&#10;tSkdJSXTBHucFCOKyGfaXB1TvRD1E7+sEc98KNZd7HthHITs49RZYrbS/R83BDhOsQ4yoc9o2GXc&#10;E7CKojcpmcrOElEBbYfwvoM2U1hNolM1E4XNavqxojqZvIQgNLlJ/D6TdtLetIGNmsKIOpnfMWq7&#10;drTId0IEFDcTN/rdFns7kdRU0W6viZvkY5OaJC0x/Tj7TxpvgGj4y34sgQERdOTFvAQ/AfOL89Rw&#10;ksw6stKx4Y88HVXR0G/v+Nojmi5vuAhHPQyuOQKH4w0J7oV+aLhh3/MwCmSEjGZUaX7EaF2AGQ4m&#10;UIpiNRGxyB0FfygVZsoTkBnjGnvsYM1s0KgKyQPb2AsbnQB6JC4rvlSNrwbXqvrGi0h9KcnyrMJ4&#10;Ys0d51lSKe6CgA5GDB2yuiJ3IiiII8ehJugInDI1llJDtkDJB0wEVo8tx5s4rtfvdoO2zdwgqhhy&#10;1sldFH1bY73qwRQOrI4gDrzx8kx2hdKHcgVr1XCFBzcVQEgUr0ww5kkjhzTLxEMMvx14ZM1cNPzR&#10;kOZLijQoQmKy11VqRw2CZAKnoLeQswgl4h7Ikny3aYTHCMt1aaKXMioyNCIbbLP3DB0kbGZvpEPg&#10;3CjbshgapSVrE7QbfqfZD9iNhHFcJ3C6xo1xwriGOPP7+GBoC/If2B1CwDaTYxg8ytyEBJkyOYAF&#10;FgJTmV5lK4zdIB3SKTJJdA452zqOeWeDAYbFPY5Sq7Pvd5ts53QSzEHxLjeLgZVFII/HFnG32k5t&#10;wmrNOU/ksP59bDvfmmanzBkwUkA92CVnm8BJnBceP9GwjFkyzs7TTNqD5yKNPSJx01URjVI9MjKZ&#10;qtHwUpJhx30GTFUJU66MlIPd38fVCtkiOw7HgFSTkZxGTLv5awAqvQ6hP9UVNnyK8Nf6aKxBTZyB&#10;cbVEiZMyBKychf7G1GAfOrXEMXGW6FhUPCNKSNPns2hMf7CvcV77W4+LLCD7Ir70PAQb6styGPuz&#10;qPgSaW77if16+PV3b92622x0IkEv7vdCnQCLy3mFWJYZxQq9cCYYeEMSkVGC7M/HEgCS6lj3emzB&#10;YWNlIXfy+NSh2VwaeaRwFwBaXxxqJU6BBKCtZib9Zg3WI03RASaYoMpjPHCbS5ISJKI9MIgkk5lw&#10;UhUlhQKEJtAxUl4kDl3D+NexTDiWanUYJc4/CDHhHAIqcUiJMbAkKhjp5DuHbKxESR/IGRu/TXOn&#10;hZDJWigjV1IBdKDaSgJPQa6Bn4mH1fYfVjaf6ItiwcYF06bEE+JgqASisSca9qe6GKeAQUjWQG1w&#10;iam0ubwOgMAjBex3/BY1m2QqBd7Ta7eJHanHhL0UgRH+RJess6OdLN+pKXagYiQl+iedf3AX1frF&#10;P5ZkueHJAgYst5UHMRaeZixqsJ7zdbowdQPYQ1eQoXMjT8c7xxNg6QnAhw5lCUxGEmEDqCviiKoF&#10;zOpmNk2P8cJCIDTqmpyQLnEOeA8XFY56XOHI91sgHIJEeJqxSMf3iUGM3AeIIgF3LtWphypCELiC&#10;axOYpUtgLLQzL8KvlDW4Lk+yMYUMKsfIFSn2ktHW5LmYl8b3EpA5WQg3UkI8KJZBpXU5Jb7NU1kk&#10;gs2lOmyDi/VcJF0X92IZRlNqbIMheWPu8tg6uKqlOEZjHF2PxSpJBruqdGROUx8uSMDiOBvqp0gA&#10;yg9QjB670Bx7+ERojMlhpUX+pf4lK0vkTJEwlRSTDYldbVJSZKVJFg6oqmWUNhtnbTRjuSmBMUSD&#10;bD8AxV6Yh6LaOaEmHyz1V+w1T0hlrAgxRiYS8gjMQFLxDsA8LDqWWK9XTMty4AKAqbQ9zMhqfzkh&#10;UB4VjtUGt+vHorTbrALhcCLRKAYjThJDUAIoYCQClc3Hq1pvTlQSpjoVVgR3mztB+MgzsvegSILp&#10;d8oUiuWjvDLsC56l/JFy0bTuKqDIaOQWDaMPgFWkgD8i7sH9sFo6GjZPnFVO8j5E+hrNrQo9R5VJ&#10;qTwvkTsZTUiRQrOO+KsE85moTTalmimwnMZ+ivVICT8ZIeCKRJiaypmnQCnsEFiSDNOayvBnsjEq&#10;GokmQWijCZJJgMgMxwNLJhTG6SeMG5EJtlhzAVoWm2tn6IrioEBmikCprIdUZtE65mwMDTmz7TdC&#10;NuuHMaemH3UGAcmWone8q9Ig4B1CDEWDgN/YqgGbi38xcqqCghgHpyMYTMmUpyVSQWzYbQeYDpBv&#10;PgsqilXBiN9i5L/sHuok8hcECz2Knlbkhaei0BiLDRYC5goyAwgnbgApA8Gg8GPAnC7VbdYXKwY1&#10;wh0vJ9iirATwNBzOCCxR2qdJqoo/Ba4xPzIlXowBPKoqS7BUPEaMIYdW/CkFg4qDeC2PkZmt0VgB&#10;hIx3A9QVwYWQVaQRfZq2FEOKlRixBiq8WEroYl8CMkJjpXtEkT0G5AoFBA8gPc1S7BsRskj1ms4b&#10;jJ4CQ7Mw2kmWJeqosE80Wqvlk1ax1TEvwaDFI6NAyanmPAEsUPoAgqb+LehflAX4iWwCdgcXm4xF&#10;8vwu8KzMIHCdPBRmDwusEyNwTZaYrS7Qwowxga6AYWWlGrIpNJ5NJf103pOXawIv94T/GvGSXhcs&#10;Y8RZ4umxSTEd5DuKoEiYXYOOybeA1pEnSkyQBXeORCpstnkFbYvHoJjcPLZlDGLAcVB4erZRmT3I&#10;IUyC+5vz4RFZgmephjUg865qJ3dFijFC9msY2RcRFXHyvriA7CBDNXBAoIZxgJSPQ+QfJhvN/gcf&#10;Xt3c2iVEIJXEKdMelSJVSUBpIExhmngOe9duBzzNZBwOGdF3oO9RMz2qx4d7RxYyZ9YmF6YItEno&#10;9CwJ6Ez32aZbYhoAJABFMZEYOVlFzi0enbdXhg5lEsBObIh4KqYDluh2KYkK1iBkYQeyiQ0qSarI&#10;zVFk3l/Yg/LKicHvJrxUHOhYFj+aTFKnswne8hAyCypxOsREMIvgfaV5pqHF7bOT/K7q8P0h9aZE&#10;j48eJLpDTjiD2OBPaCIz4L1PEKqkyMjX7FQl37pRyRSAGEmTmkMDEmM1UP4qfQWjy7JwWY+jGIza&#10;nU6d9M4jmNDoXTooUIiGz0GdAy5rlHG3GkGMpAjtRYKZ+SWcomAugC3OfzSSobbPiVLh1lgb3Ayn&#10;mIOpwGQsSSGPD9SvKh/Jrw2GxsxzPuUg+WhznDbVSLmhH4wIa2OJbC43Q8ofjGIdvPxIHXNksQRv&#10;OnbWjQR1jvybHg7wSEIcOVAOGPE2jxPXHgXGC5i9QBQZTeAXY2R9XcwegBlwXb+N7YgTX44F4SVD&#10;oMokOKmoSvwZp4LzEN3dOjexEokmS27BiCB7yrQYZXZu0gvCgtq5OiweXk4KauKQYmo9HtlgxKOE&#10;0EayQcQKGuyzwL0hckcQKRRagDhim+LxjCgfLl7V5nBTZbRvnOyG63zS+glBtTZJeVEliNaPYMm+&#10;kXSp21p9Gw26UYdkGBOWzCjlpdyCj6C2yzupnOMmRoLjpEMRxnQSaHLE+CByTBW5YukC5SuiEcEi&#10;EqKVlBSGDTxHdpfqrWJpHAsFLP0aTyNCtgPyQYzFQGsbxs4C9aiVjMgi8uFofhhOs5M1CJsqQ4Q/&#10;Q6Bz9DaTT7OyiEyBRZVG/REOpwjVJh+I/2RFH2NSq7dfmQCxMuvKr8SozPJBHNhMt4urUuXUkDBN&#10;1eKBc5RAUQMuE6qVClIKMpwonMJdCohAwdTMKClJ5RnSKucumshMUD/UNO0o7zBqwbMTnsveJ8WX&#10;F+iCk/V9NmQSNqFILTCA2G/w2BQMqe2TzCCRj2K1Rt5Q2KXFCgrmxZQjsIxgwMKFqNr38NTUziif&#10;NigdKmHResCL4XLVNMspBRzmySYIuYRYE6L4bBX2FRiL9hiYIXEY2WM0049kupEU6SuVS4roOP2g&#10;1xrg2qPEjsZx0m5SNU6D2Ay6waX5gkzAd1lSo+mJpaEVZ6WAK5Vk2cQCYDquhMg9AASLJAdUA2PZ&#10;MM1YaO7rgAtrlnZKrNkVcinsoz+I8VvYIfYgSY0ajjQsDHVYTDq7SARHLDNFpj6XQsTOsWCWueHI&#10;2hhcnkBp2GzkFdTCieA9kJch0l8DiIn818b+qhuGPcizVDTGqcOCSFCEyE2hAeCJSE0ERX1+JZId&#10;DvOxRNFL52EPk6IEgspETYun85RPA7+NpbIaLzV9QqdIswXjEysL+Ca7NIimR+HcYJTtD7P9UGYY&#10;yfbDqT53hLcCf5J8mAvbeAexWjmICoWS5D09v1MN/D0iaeApzlovigwalXIeTToSL4bjGW4NrKzX&#10;a45GzUQaOyTo2kgcXCK3BOEloWZNOY4UFqyLeSNrl08g0xbAwBUSoTeCIeF8D4YZVLl4El4CGWGH&#10;6rgKOIIqiBfZPWrHEI+RPCVh+tnSTVKfFVULx4TXdD0bJK9h8ExOozirdDwiiosARzY3dXXXZ6lo&#10;WOK7hJwqaTdbQCGJeCIfjkDCA8nzsE3tjs8DxfMJLOQJUVolqg7CwGHxbE7umH8kuhY1OakKZijZ&#10;NuONQ8Ev4zIEWNgcPL6JB8hM2NjxMKRol78R6aiFSzqjZHQWkBnb39Kag4DssxDs16uXY/qc++kB&#10;dPabCtdwI18Uqd+qbUbqE4wuMqSibDKeaCLfHuT2GslnX71y+XbVD2VjqQIGtIOJjuc29rq3t4N7&#10;+1j4EokmsXs21Tt6uDA3TXbQTgz8eBBEu41Ib+/ssckHLkzNTmILW/FIPxlLqZkH9w5RKkGzHF1t&#10;QFnCUwnxdARILP06Q0ZSKY5cu92tE4p3B/F0upyIFeHCc2lcIc89zZiNUL3l7/a6cCMAZ9J8xyKF&#10;IayOZKLuNykDpVOkaH63TbgTkHUnkwocxq1AlixhYVwzgZHZgW/VL827sYdw3vF4XgGBaQeZnIaV&#10;QxXDCUZWWUv0MOvB6wMlCSviI9i7BDr8FpR8klAIVO12nVCEBFvEFNdtplQy7ovdwlaF10WY2VFM&#10;asmu0e9hJyHWmKAMB0ht6wO8MxwGbZW39JQ65D4EOaNIKhiWrKzXSYOq4LyGLcpDYpURZ2FeI6m+&#10;pL/A8OHTJS2YgfNBUQxPDYbV8CDopJFkVGyDCxRLJ8lZzRKGgukQSMF274Yw4H1cN48Jbuaw20rx&#10;yT1djGiyLEHPBzwFOk/EcsMOJinuBhGRFKuuI9grnokXFKjwMtoKwKCGHZ41JYZMuoRtV2cGwWU8&#10;LR0nRVRKxNTOQYYusETAliVqUTAQqd4pJm2PaPJQSYK340kp3hIx1QAE1z0h8I1mK6c9KaiNZ47z&#10;akdCLVgO/W6Dy/QSWfxHp80awKPICT7T7nDCmCZCIXwI0+Ga2kghxoi6U9/Qk1HIQuFGYZKKUaJX&#10;0JjRTWXyCivJTfGU1t806Hd67b1cmrUddDqi9aS8XIShNwhjwtG2VgDifPpqBiNo/r1ELNMfZTVB&#10;XNx2tS25+i02OSkQWTU2xYlyO5lRKE28Exk0QkFj1MddqSAC8oajHbINwqnugFic2I7wVAAMp9+j&#10;TQMbiscbwvfH37SikS7ZF3E1QLdNeTcqnfXPKxYV1JUyVWcQFMnYMkverRIHotFk5yaS2aJiglCh&#10;H0p3usS7GtEoqQtiSEIVJdNW0+FjWKVRo9+vU2oddTvhLnldQkm1SqSRoE9OzdWmovEsbkD9AWQD&#10;sERVG6dQBMW6B1OSPpBR35VlBdeJWAnIFmdV8zDmQbR1JNmhfFS4n1C4J1oE15ICABtSCN2BdsRW&#10;ScZzoz5A0WQowg1ipAj49urNrWwWwlOUkjjxbySeAaQXpaffoXdhOPAxLCL+qdbMBGuV4aOppHVT&#10;c9jprgTkJjrJQPbihqFlxPC/o/2gu413JoIlmsuEPKQ0cGMCypQeuhEeNDCRLSgOtt3GeXV6y4Yo&#10;YRPpgQdjJYIn6WHnJFJB2GMLY4ZUBBLKxyFkahg0fvZtqzNaDwa1cDiViJYiowIJUTRSj9MfA7ON&#10;RCVcikZ5XiniV5Uz9cEC53jY1rlKGEB0DBGqAzmDUhV5hBBbDj4rGS0yUFXELGvfVmZiZAOCUjjv&#10;oSG4CxGIAnf+DAxDGtkF0KTHIJElT9AYJXKJaK7JCzH3CUBZwp3aqN/AqAHV8NzYigRAhL7cPrEO&#10;95dIpjrdIAHI7JHDDJscGgr1UbovSbNI1VhDwxcUh4DkNUbEQp1qGlI9BT8Rg1Wqo2JNLhfqtpod&#10;Otf8RDYfi00PQ/kglGoKiPJtojPpB+9LSS+I9PfDoZqX5NGTv7DQmBpODwIcmHqydB6Wblz1a3pG&#10;jENAKBpPs/6a4k52PeDTI0l8JvGwTJpq8OCcDKWCD0jmY5W+ejudAuRjvrq6ljgmBGpi1VlKqO45&#10;EEjyBaNSEI2y49k0RJxsjCSx6cgPBwFk0l69QXRle4n6lJiSgwR+Rykf3wyqiowww/BH1APA2W+1&#10;7iVTNCipTYdlF3FWQ+fi7QDPb6ilbs74I+IIhdLprPgyZpqBI7Qe414HILz2YFABjhP9gTI1tF8c&#10;WqItKpIYSYyKT1uxrCWRgbHIy5g09h+Ns36V2f+fQUDmulXNnf3K11g3ygqXDjA06k5fAsVR3Dxd&#10;lt69vWC3RbyWGMZSkWSmgx2IQixbf/mde29+sBVKLJBFFxKhuXLoa185ev7ERDa8nx600kTOxCit&#10;6nQ5MT2Dg4cA1jCWfg4QKx0ukFG1etFqp7vXCtocMFRi45FcMp6Bsjvqeol+JkMGVe309olEhK0P&#10;6IrCDhQgYMKOBIwhu0ilyULIianx0ZcMTS0/DFIdopTCRHvIWcKVd7qtWiLWKxKqRbo+vGnGcKiO&#10;LhFtci/5b+kuU+nHfIESA64B+XiA6602mc0U0B3RDDGauo9lmfQb8BzU9jUQ0TGjvjJawRT/Bd06&#10;BA4VopLJtjq6yIxygcjmxFoENZ1Wp92khsdRjKZxikFACBUp5UJTaYyyPwpqo1aTGkM0mwolMUup&#10;gCE+A6EamA0gslGnQ7wlV46r6lYH6pvr+8igp44NRrler5GEux1p09+aVEWCjkZsHwEZoVWqN4Iw&#10;K1yEe+9192G65AnEQo1mfSMSos8R6lcQSxEzEg/l+wMeUCHopKqVYaXRkgtLYGmIAMLZbCKDTwsH&#10;Hv0BtE0EVQ5wTNaYpL0nctAwGxktxmOT1DprnVYjCCC2tsHbfOoaSewIjiWbjk6VMTnAoXVL/sEg&#10;XX85QHgGNF9C7zA1yO6tH3vckqVAyXS/QlxoIkrjFZ2JoYAOEr441Q0xwFUABX3SDARsrmhAPHCn&#10;LG/d2hEKAQQcnViYTo69flCFvAV2l4jmQz0I2lIAt+icbWHR2OcqemwbETdIB5WkiZJm7R+K+6wh&#10;VBEJ+QpexzFoCREpUqSbPigD15tp03U0ipJdpvqdjLon236vxZVrBOFIsRTmi2gajQjRxqOt4QjZ&#10;MC7A8wdlnJbNe7CRFZaPWwjohusFEg/XHiWM8KL9wBvsxUctgBg19uLE2M+jeLufgLpTb4frPvGL&#10;40QOqbrnE/FZL5W27kPi1HawE7T34rFh1vPwbwouRcs3ipDqaErCQUHgEZjqJq6RaAxvTUDGqni0&#10;HEYTOXCOZgByk4lEyzh4QmVglJioVNa7Qbk/DIqTlFMI84mbkVCjAJYBE6jTFr2FVxCERbO9Qard&#10;TQR895O9QZKtCGxGLQ7skNpvoZhiMxXUglEbBVX2Pz/CRnQ7GP14Jj3ZanMMyEPSoCBw2tqDZg/9&#10;HaWdPASB/BlcbagZtHeT8UDUxlC6VsGD5mIxwJV+ON6Jes1uvwbqzKobY4GzDENDiALbiT7UESzV&#10;fo2VImeSljOFLHZvPNkYDFq9gM+r9yKdgE2V5+hww+nYKJvk1Lfi8Wok3ByFm3Svel0wHwVkRmPE&#10;+woKFUxsUIkY7gqKQT7EqeCRt+ksJ6zpjzJxHhxOkatMYKtrg1QtiNTI8ziIw0EqGsphFhMxQJ5Y&#10;vD5Kro8iDVI7WEHJUJn91A22RkQq7Nh4NhSdD0aluh+ttYZ12nBYhiERWz+TiuXSlCeArP0Mz60P&#10;w6zPNROoUd3njFUbwSAxAyLlFM5MTUYZkWIFsTYJ+LpwB6MxyqAqKKu4LHIkPyxEojnQu04n3FAo&#10;7kGMoU7XC7WTiV4m281lWKsoH9qrVVWw4OPYcLDtA5x8Kp7OBaBuivWIcAdtoD/uNVWCyE+g1mg0&#10;2h3xBckZ6HXIpgepJLFvUPBoSqf/EZoUhDYNqoQvBXlXJzjZYyvXOl6zl6n3M61+uDWAmgYdcZSJ&#10;enOF4nQ6koph7rZCo1vhUMvSZ0wPqULeh7HjxzyvrFY1lW26qfjQ40AJGYfUAkJPxSPmhzjV0UZ3&#10;WGt3Ofx+QLoVp8DhRUdFL17MUNSkENoJNbaw+JQnJB4IsqUsOEnPmGPNqxkeMFppp0JijkB30GRj&#10;8thFzCePGrTivd6Ulxk0aqYsDJwd68Y0+oB8q407C5VrlYFfJ9pi54q7i8MpT4B17icSREhNOq4k&#10;hs4DBFsNp5p0ccQ81UFE+bDBhnrEwBaUwOneUjuCiAyiHQGoBslhJ80HRlqsQ0hlfHiD7F4MRt0S&#10;Pw2q4RwIaY221RX0K2VKZZoHf/3b2iv/sw3IVEA0/QItgXIGO/ls8W6Tk95TIJ/qhTyYjQgTkEt3&#10;YCMABYfmnnnr8o9euP7sa7fi2WW2U6zXWJ2N/2//+L6vPDifC91Lh5ucTogYOGH1DCHAE+o31WdM&#10;sjsZGhXa+/H9Sm9rv7Zda27VO7VWGxNMcTEdjyzNlGYn8tOT3tQkmXJtMNih04gEZW+vfW+j3fKT&#10;kfgUI2epC5AXZTPd2Wkvn6FGiK3K9Hre3m53tzGqyO8lc8lwt77XrG7NTmRWlie8RLexfy+bhh0q&#10;Y6rkRAVTHKgELYHFiWCQYJBUWiLd6oS2qr3NXXBkgpgUebFIYKqSIQ/RxSCpEgVBlrAllSkmE/l0&#10;tJCJZT2/0diME7smkxUYLmzE5FQ/lGt34/XGYHNr5/bd3a3dehOQOk5RhZrViItfmEgdms4slxMl&#10;Ar+g2u3sw6HNFIuRUHanM1jf7jfbVGPJoAAvGpP52MqsV8ixb6sQAGABVdqJ2zuFzqBQr9fJ+r1Y&#10;kE/3Fmc9zBmumhqm30/sN8J7Ta/ZIQSERdf3or1yNrQ062VTkKHvhkNNTjVWTECZNxuMsnfu9O7e&#10;61VrsUY9VGkG9W4jmQaT6uKn56aLa4uTS1PpUpqOPkRIdqNIzWFw1OsDOyLc7+HPjgT9UrXd39xr&#10;3Nzgvitw0YC0kB0QeTTG4c+vHZ6anvIKqV4a6EfchFGz0d3dazWapAkeQTA+Rc1RJF72rWlCij+I&#10;scBCM0nqVl04M62sN5qczObzGYL9D6/cbdJ5Sfbsma+AA97rivNKnQ5wywTIuNN0apRP42laUwVK&#10;R1tdf5+qeDpZTCQmQv0UOIsgf70N9pm/MF+ZlNHlM7yPkksRuQS0q27kRBLGWnQCXpAOUJ+YsLRo&#10;uu5Hrt2pNkjRvVyH2DyenC2lj0ymo0NQ2zrGkHzx3nZ7e4/Ah/gjRnmnVPCmZtOJDIXdVq3ZqFTJ&#10;KkBAEbt3wpjqBHQ67yDbsrbgEKBJEuIgVE0Qip1egY2IRoAK3RTpcD2VdrTaiG1XIpv77a3dRtPn&#10;eeAgQl4qmk8lD5fK01lvbj5VzBJV7vvNXYx8LkWgS3WEwhohpkZV2n0bhMvhVsXBQBFBdApbjWeG&#10;IyAbKTUD7/rt+mYFatgUkBIgqUbz0PMCKcp43qNwluo+T7gfagz6mxOF3okVr4gr6dd5x2q7G/WK&#10;sWS5N8ztN2NbO917G62d/fZepc4VpNNeo1UnZl1YnCkUvNmSd6gcL9Ox6u/7rd0MQUqKOimcs8wH&#10;n+x2BjlkFMMJEn8QMl/heDzC3eP4uIgMP2HzD+tzE/Fyid2QuHF9f5/WI4qtoV4iMyhPDMj6ihkS&#10;BuLrLM9ot9LZ3KxDes6k0qFBMxn345HK3EyumMsBRPkQr5O5ei98p1K7vbu/3fArfrjRCvd8uKJe&#10;JpJMhQeFbG9mOjY/H5sqkUb60UEnGfSVsWnPiGeBsRHgxnKp6VzKBkKjjAQkPn9kWOuT7knrIxkj&#10;kM7XWyPEie7tdG/vdjt9DxUOiVrYYO10MpwhNypkZqci84t+sUCPc5cKbmKYgV4eMg0UQZfDzG47&#10;fWsLa9OttIe1gPYekQjJVXKZxNxUARNazoSPLE7kIv0UVY2gRkuWl0wQP93e9u9WE71oUR2K6hRR&#10;Y4qYH9Le6GLEOb4goIlYMJFPsLeTaaGV7IpIqEjAXa32Njabdzbru9U+ARnkpsGoHY1yroOpUmJ5&#10;fmK+XJgvpBIhWl7U8SGaKh3RQxiBiWu3t9q9IUG66jZePj8xl85NETTsbG9ubm3t7OzVmrVeP0hn&#10;onOz2amStzxTmMgmc5x2v0UWnYHFxYc1iBS5qlQ30b+737i+0d6qR/aa8d2GqJ2i1fvDTMxbLpdh&#10;Qs9PDkq5ajq7HY/URM8S+JodhLOVRny/Gq7W6J1mDjoTptoThVExzxMCHsBiZMmr68PEbnO4vlu7&#10;s7PPldGPJUUNG1SeS0Rni9nFmdL81EQ5PZxMNAatfZGIUtl2b3Rnu7ldBXNLh2M5knxBAprKhe82&#10;abgkCHkTo4P9FVMNzoLfyoQ6S+X8SrlAkQnzEPWyfS+94/dvVZpbtf7u9rC63+00yUso0McCv14o&#10;hFePlOfnImzOTLzDWwJhUQiA76ByZCLfoUDZjzTag1ZzQDRrvcMCIFttn7RfUEsCxSICMn84aJRi&#10;vaWJ2PxkiEetzE9tEuK1sRoUkag1W4cswSfoHfVbp1n5K1GWFSCs2e7Xvn7TcdhnH/YbL1k6PbcD&#10;HrL1l/4KJ/kzCRDHR6ZiNgyxDYZdYm2yKfIrTprqmqFmy09k5oPo4vPvbf/Vzy+/8PadSGGen/Yb&#10;u4enwv/NH5379iML+cid8HAPw8eS4xHV6RcNYT+G8WI3PBUNLd3cCC5/0njnnU/f++j9KjUbYv1k&#10;ptXuyvwHrXLBW5qfOH1i7uyJmTNrxbls0K2uFzOZnd32Ox9v/5vvvdyKTEXz0wREvV5tfiL8lUdO&#10;PnzuUDEd9zt4wOyb799+4Y1PPt6sSXOhsZfoNbOJ/u98/ZHTZ5YPLZWa1dv5FGCIZBrM+KnMpGZ4&#10;JUtJvJsPKRZHnCps14evvn/nu89/1BmWw7ESdM5QrxPutUj1aG0kZzREERgPZxOaLBZOrC1dOLF8&#10;bCGZCG/HQ7uDULDT5GULzdBUI5R+7a0rH3x0+97dxvZuv1aPoRHW6LRHYT8cbk0V4yeW5lans+cP&#10;z1w4Pr0wMUxFG4NeleOWTE7dq45+8srtF9+8vV8dZbwM6/zQqYUHz0xdPDWV9VrUs1rh6PpO6Hs/&#10;u/nyW/cG4SLOuuT1jsx7//gPLxxaRAqA/AzLPfPundq/+Pcvre8EMMMoNaVHva986cTXHlk8upSI&#10;9qnXBKTIBA2jxESjm/70euPNd25d+mgz6Kb3qgGQHihXq1sfhVvZTHh2unhiZeaRs2sXji4cXShF&#10;QtXQsBKJ1AejOnIJQJijQbnVLq9vhZ975+YnN/bubuxWq3Xf9wnFgNYp4Kby2eJEwcuFH7h46OFz&#10;08dW8GSwZPqNWv8H33/xyuVKrcpxLJDsQkUmouwkiQRBTbARgxQNVF1qauoHG3WwAIPFufSjj509&#10;cWq+2u78/KWr717ebNCTlUqB4QA3UuF2kgsk0GxmJRapDCHgfCFyZCnz6P1zCzNYis2eX6Fu6FF5&#10;6adpBIyG4XLBgKj2w/VoAuYKcAnrSF2PJNUbwu1VraBrw6GFDPUgqKkuSdgIHCrnam0IXqMdu7Lp&#10;/48/fO0uUUck3QnwSenHLxz9+v0r5XQbX05Rtt7y/ur7r71zuVppRb3cBNDv0lzmd37n0aWV7E51&#10;9+ln37x2rdJvppDOcHUYI8iKnYY5BM2WGAH3FEt06hVNtYyEpvOhP/rGseNHSokc9ZEwidBOI/LW&#10;e9s37nQvX69fvr6xtb+bTCfJsIBG4ISQCqfC8QunD993Ye6BC4uLxVgGpMpv4gKTxJ8EMdY0qRKG&#10;yCFiOVuWjFBCXgJOCkyhRaGMxekhQ6DdZ+bW1vDPv/v6pxs0i07GPShZLKA/9Kuw1UUtIWKOTyid&#10;kQ5LO9zfuHgi/w+/snhqIYPeAAlSrUf0MlntpzdroVffX7/KLrpb296qdIQrdIvliWp1n+L2xERh&#10;aqpwZGnqwdOHnrrvaDHcbFRvDPr7mawQwavrnT//ySdX7vE5mUiCci2hIrVwni7EGJPf7AQ4nny8&#10;tVCO/u5Xzh1fXSFy+snP3n3v0+Z+c0SE1WlvnT6a/4PffaSYC2UypWYvf3en+8Lzb1+/ttHvYKvq&#10;3fZ2IRt8/anjDz1wpJjLQx5KZqZ2mr3rW5VXL127dG3j+mZ1DxoY2Eut5w1iXi8yDFrFcvzoiamj&#10;x0qnjk09ce5YvF8v4GGbFYFPcDXwcl685+8TyggDJR0I5dV6DoM+HQmliT+akK8En4eyo1iZhO2d&#10;j++9/8ndj69sbO2AqkL8ItaFnBD3iQJSaczqRCl5eMn70vmJh89MLxex161ew8cPomwySmbD8eL7&#10;d7Ze/XDr0vW9Nz/a2NjBsCRTSa+YzQWtJhy6bDo0O5164PzKl04durA2NeX5sVGt3drK5HP7rfAz&#10;L37y2kfNDSr/6RIlXqRjYjxCvwZ3zOaocyGUT9vxQe1LF1a/dH711Mk1Ik1h/+Hsvc32y79899r1&#10;nVYr8sHl9U4sS/7QZJ9E/KlMqJwOT2RS958+ft+ZI/efP9zu3ElE2kS05FXtHnBp5Me/ePvdj2/W&#10;28NGKFxYnF89dWZ17cSVT6/fvnr16qdXt3Z21fOYDKezqVI5Pz9VOLu29OR9x1anQjOgDcMqoBht&#10;ISDTieRMEElc29n+xVssZOXyrermNtU2gFEI9sDZaGxEeo32wlTq/JnSqeO58w9MzRFt9KspUdUz&#10;W+3B2x9Wfvn6ndvro3adNHWQiVSefGj6q189AzmzUJwYhDL7ncSrH2x9dLt6a6N25dadWq1SazQz&#10;+VK93uYAlnPp+VJ6YbYwPZ37ykMnLqxkJ5OjRn2DPoCN/ebL71z/2Uu3qm24cexkUjUKODQKOOqk&#10;JALgvxDUYNuDTpCnX6G9U042//Br9z14+nAhBVMCcC611R5+utF8/t2bV9crlZ3m3naDSqLSOw3o&#10;giDdXpjzzp2Ze/D04vmVqRkvXIIpVMWkAPt7vVS5Ec397O3L73x4q7LVbNWJsGA2A3uoNTafKQLK&#10;SCbOb7aHACj+bCb65MWlbzw0O5lpeRR6A9g1AJxpNbOoicUE1Y0FIRKH9Hxs6oTCeFersxBFMYq5&#10;2bF0rdP1/Pw//9HK5v8q//ibJ/W7uxhfrLUz/Mqfx39TjGJTlsnyTUnC9csa3bUXQ0sO6g9djWCn&#10;ocytjcblm5WbGzWwIAhCiag/Vxg9enLq9GI6G6lFR3W4AtAHwR/A3dRtAj4Rn+wMyu9drv74Zx//&#10;5PlPP7y2u1mt8aJmf1D1u3t1HxR3BG0/kbu90/jk5t3dWm1qZiqf5kigAxTLZAv1IP7B1e33bu7d&#10;3Onu+fH17YYNvYsdO3ykkJkMhjES1+ff+uTNK5tXt4LrN7cHrXY2GV9dnr9w4eShw3PQ1ZDekG8w&#10;hQ/Jh6ouTghvZSkSOiVnotbSQ7rTHFy6XX3mrds3a7GNRmK3HalU/e39ZhU8rz28u+1XWqFaO35z&#10;o3lnv7tR6X5yfYN0tlxOZ5IDQCOJfHrZQTT30Z3KL16//Is3Pn353dvX1lt7dTCldKPRb1HDM11n&#10;mhSrlf7NG/tV7GAotjg/TY8gZTgbp5LY2hu8/knlzY93b5DTtONbe/VCsbC4UD68MpVJqWmo2Ytu&#10;1KNvfVx759P6drtQbdJgQftF7OzJ5akpqpMd8rAgnLm1O3r27btXt3tbtV6jE+q0g7mZ4omjU4Uc&#10;V9HCvpMiRxKLN7Zjz7+68YuXb73/Sf36vd76jn93v1kJuhRfRuDvMD/CsWpnuLUf7O63m+1BpztK&#10;pvhF4vd2p48QWjoVW7i3O3jro60fPH/p6VdvX7perzbgC6cgA1UatA96QSjN905zeLfS3mvSBNDL&#10;5ZIJ6ATRyOZO/dnn3r700b17W71GM1Gr8SvD9f32jUqwXvHv7LU2d5utSovW9ZvrABDtvd12tdaE&#10;RHLs5Nr86lxnFH/mlZtvfrx3uxK6s9vb3uenfnW/CSC5U20Dldyr92/tB1u18OZ+795GvVpppFPJ&#10;YjGTzUCronhKOowsmBTeVHyhQBv1BxGfojDEI5ukwH4R8890IFSoVBuR2hsljyzQ3ghWJlvv1MBR&#10;Npm8V40+8/rNK5v923u99c1Go94p5tNnjs7PTFKcR/gyPYpO/OKlyy+8tb5dT9yr9Hb2OykvcerU&#10;8fJUfq/Seu2tqx9/tHXrWrtajew1hpv7Xb639ofb1dFuLVqrJ8C9dvf629utzY3K7l6juk+ZwF9d&#10;m5k7NE+toNqLclief3P9O09/cOlK8842RdA0p4wUt9YKAO46xHWxYjxRWL+3tV3d5jwUMkBjXsbk&#10;VTtdampioYlSpPvD7Jskr8FlNovWSaVRZzXSI6W9eLY3KtzYGvzkl1ffvV5fr8V22uGNWnu7Wt+t&#10;1Lfr7duV2vpusF2P7bSibIP9VrfWbE4W06dWyiwJMjikaKnSaqNfeOda8zs/v/TM6zfeubx9bxel&#10;6hjpOBJNdcAFMLZEttoaVDrh7d0G/dZ4/sliLgsO1UdmhRKPd3u3//Sb2x+sD+6ydJ3Y1n53e6+1&#10;v13f2Wnttfq7td72bntra6+ytwvUcfLI4eWlte4o//NffvLKB7v3ahFqf9dv34WOffrU8aOzq/4o&#10;uVlNvfvx7guvXX730nqjOsS2UfA8vDR139mVwysLmWwJAtbNPf+ty1s/fv691967c/1u0Ohmqq14&#10;pQLKgt9JQu+iftgLJ7Zrnds7+/XmwEuWMoks6SA0IaG/IlRDSaOZj+eI/rNaMsJD5kAQkEmWdkjX&#10;hGY3eXFvehib+eBW88e//PRnr13/9GZju4LBw4TFYPiDWbS6hNXxIJIGB6m2h9u7zc3NnUa1NZFO&#10;T+ZyRQ8dsWTQZQJ85uON5p/98NWnX7388d3WRp3ejlQUV92NVHebDfIs6nWJwnaleePmvW4Hld1w&#10;PhkvpFPqkY+l9tvxtz+pvPLB/ke3u+u1yJ39/m6lB85d3atXqu09MO9Gf7ve39iptVrtmbm5QyvL&#10;s9OLtZb+8aNbteff+PQXr17+9HZ1txHab9OUkKIa06R/XsqFFF7j2/vdjy/f3d6j2h9JFdLlQpHW&#10;DTV9emV/mP3lWzc/ut64vTO4UwntdBO1buzeTvujT66/e+nSNosuBDjTj2eqbeoD8e29QaMRoYqc&#10;T8VnJqgz+u1WTUWzZL4XKb3x8b3n37v24vs3X3j36lYjFPemqpWgugeRLNluwthNInbe9CP7bX+n&#10;3QFXLBSpYIK1UStJdvvZ6/cGr7y1eX09trMT77TUoHF8bf7YicOJfA67dHvLf/PDnWffuPuLV29f&#10;voYTCXdheXXY6trtoVAhHM7tV4LbG41bW40aBUK4w8l0JpOnxL2+XXn74ztvflS5sxu+u9Pfb0Tq&#10;3QgkIvzOVr23WWtuVNs3Nxq7lcFeZbS/O2xVRrWdGhHwytLc4sJsplhKZKYu362+9sGdn71y5bWP&#10;qpdvNJtNYpw0gVpnONxrNaka7vltjOvG9m6n2fUiyZnCdDrspRPpOJBuLHvp1v6PXvrkh69efeOj&#10;7Tt3uq1OAlC22uhdvbuBTeZ2dmqx7Wp8qxneqvu7VSDL4PDyzJkj06AhEFIlNC5qBSZULcSAmZqI&#10;rbZWkxwRJ1bKHtKdUhO9k85QAWvMpHJhmdMZMHLvb5rV/3cmIHMNXxx4fIWm4kn5yKgqEHD60oxR&#10;O1DKHyHf3/n0dvPmVrMfhfhCvbwzlx/ed2T68Ew2zQNAqh9awrjz0fiDCc5PCdTkZ89dfvblK9c2&#10;Wl16Y7xIKp8oTGaXDs8uLs9mc9k45yeSag6SVX+0VavHMx77IV/i8CBJl4QxHk4ViX5ubjW60Vwk&#10;UWg2g66PMT0+MT3fC6eu3Nn/6esfvH99r93JxwapYjI2XUx95fH7TxxbzGYRJaukITUibg4V1yT4&#10;Tc3TVJ7VyCUxGaIxCDfqWmh0L92qvHl1f3+QaYVyPQjRkIcQkUrGRshRxiENZNi69U6sFypxM7v7&#10;FXQq4MEszOZi4kAkMsmp7Wr/l69ee/r5j96/M9hup9VGNIrOlkur8+Vjy+WFqRxVWjrhOi2v3Uk2&#10;6qPKXmNuemqqVGD5Sb1G4fROPfLu9fal662ddnoQLbaD/szs5NryxOryVAqCATL3ocROK/nap+33&#10;b3aD6PQgCpN6VCrEH3hwdWEqMwrjuujem9yqk5/tb1RirS7Nqmm/ubeyXDhzZj6bleASJNNWD1B6&#10;5tKV7k+fv/n2B42dOlxsbnCUzKdnl4urx0qLK3luCR5DtZVo+6ntWmivSksNxbWZEiQ4dWfSwZMZ&#10;jEqvvHP72bdvvXhp4x4wfhsOQyxfLC0dwjwspfKlVK48CGcacPHD8Vq9Pug1AKwmp/IpL7VXa136&#10;+Hq1Dp0s7aUmQ/EM1NleItlOxBpDKf+oCVzOqp/PZnKZDJsCinGhEDtxam12cXqvFX7t3b2Pb/jt&#10;cKnha+ALXED8nJeB74wceHg3CFV7yV6s7A/SmL9avQPYMzNXnJqBYAhtuINInbrhOQRiaMBrJbEj&#10;zpCYiOnSUbGz0SP6ixXu1CGg/M3mxludRn2IzrDE+uFM2Fu8tTP86atXt1vxYEQno+Scjq0unj42&#10;V8hRnQwoHPrD3Gvv3frwRqMzzPUHUPlCcxOFhx88tzBZbrXqlz+5vnm3HhlMxhKlUByaFSBLNhhm&#10;/f5Ey89GYzPo+kFMgyBJiy79F5SQUJg6ff7I7OqhIFq4uTt67s3bP3nx2odXYNQQMWRidCpOTR06&#10;dHht9USxOEOpFu8Lh6Zdr+9VKzs7u7lkdqo8XYDC04EH1QGMRG5S2vQmXEcAbQJ9MNhs9pf4whqJ&#10;CGahBlu4hJF8dzRxZzv00tt37+5FulSyEtkObD8wr5TofNCZuziDyHQoMdmg84f5jr3uyuzE2eNz&#10;U8USfMdOP+NHJj664//izc3v/uLyesULRkWK3XSVLUylzxxbXpybLJdKQERYib5XZOGqWzv9dv3w&#10;4uT8VH4QarFNQH1Ajn95qXF7PxEM8pFYSUMT1PkpLYZ4kqAiAxucvU9L22Qhd/HcmdXl03vN6Ctv&#10;37l6L1TrplCeAiecXyqdP30im8pR+Pr0Vvf7P3v70+t7CDOrgjhonzgy+bXHT58/PU9FDSvXjxff&#10;vb7381c/feH1m/sNerRJVpNeorAws3hidW1hcqacUf9gpx9vdWO1Vnhrz282+pOTOvHEZRQBITxJ&#10;eF6cc8mdqIFReg4ZHBjseHGW1ECT6MEbiU3WQ6UX3r717Nvrn9yo15pkA145k12cKK0tzh0/cnhq&#10;cop4n7IBfJPoKN+s9irbTUj5a8uH5qcnUrFQs1FL5gpb9e4Lb9380fMfrO+SiJcisexkcXK+kD+x&#10;tLRYLpczhQQKR8O4Jt53R/fWtyjRLZTKS/OzUgOJZRpB6sNrjfdu9G5WYp1IGQgHJjBC/3An6WKC&#10;HAnGpNZydTtFj6weWjuyWi5N0W398e2Nn7766c/fvHEZIspQ1GQI/mV25vLisdWFfCYZdHzsDwhr&#10;tRPb3q7DCCtOTxanCtDeKcgm4pOtYe6VN+/c2uhXWpkgMtnhHtvRjXVF2BTolg/PHDm+mi+Vya5b&#10;HegWc/1usdOI725UYDMszU9P5TLE7nSQQD/e9bOvfbLxwxfev7LR7IzEgCykCqVMZm1+9tjKcj4F&#10;0z9H8b0Tye4Eg72OX63uHV5YOjQxRfGXftVoZGJjJ/La2xvVVrnRoiuCYkD82NHFpcMrXr4MbvDh&#10;9fpPf3ntvSvBxlZs0C1Q9Z1I59eWVuZnZg6vrOayJfrZ92r0qhaaw9ydnQ7cBi9TWjl8IhkubbXb&#10;V9b3btxt1dp08HM7CXRrIZe06F2IZ0iYWj0K0yV1hA4TRS47lR/4rVwqfPrU2tLheS9XqHXjz77y&#10;4c9f++SN9+9WO5nuIEXiOb8wf3htYW55YnKmJForfBI+NJLd36oNW/3FqbkceWFCbM1aL/qDN67/&#10;++c+vLoTq/t5nzWLpomXJUBC64+YN8X+KFfv8hTyzVHcRztjWL14auHCiekY2rDq6wVqQNCH/EWz&#10;Q8BQpI5jFXlTcqOnV30QJktire3SErH2ACtiHeBk44DMorL/VYCwv/VNvriAjNDTaVDprsdfMgTM&#10;B7Fp4W5VgHbpM9ZkWmkApLrh/O3t7uU7zRsbMHgzyOKlIu3pXOjcyvTKZNqTRLCaQyjLSxwV++Fl&#10;Y7HJq5ud19699fwr13Zb8P3gbkRymdDq4Yn7Lx56/OEzD953/OjaEqHwzdubLQopmSIpVb1RzaQj&#10;x08cpkdK8uLRxMzSCsy2rf1O1dfu9NvDdrOfSaQhXPoj77k3Pnr+0q2temhu6jgc0YlM+P6zh3/3&#10;W48uTOSDQbVR36bDE90AqXHpUUvxSD7URv/KoUofF7GmNDRGELKPb+9f3sB4TgzRGAxHCvnEyvLk&#10;/EIxV0wXCkUPAGwUz+QnoYyM2wF7tWJqcPrYQhY1vXi20/N++fK1F1+5fvl20AhNjKL5vJeaK2S/&#10;fPH4tx499cTFQydWJmieANavB14oXqKPERQbzmWp6MF4YJ+HoqlKJ/7x3e7ljaAxzGEqCa4W58tH&#10;louHF3IxFYlIvOO7gff6R81P1nsjb5aGLXprJiajD923WC6y66HMQxKf3K7EXn1ve68OqygDry3W&#10;b5xcmzl9YjbHy9VMna0Ncpeu1X/yyxuvXdrerdPOlol73sR09v4HVh95ZPWbX8cNQvpRfxyV2GRq&#10;BhLu3e2ql8oWCrmF2SKNW7REB4P4rbu9n7z46bPvrVdDuYm5Ex5QS6R76tj8I48c/9rXHjx2fDmZ&#10;iLYayHOHCoXy9ta9ys4dehROHl4q5XNkSdBcS6WJiXJpdmZmdm6mMFlmZgmiuvgVMtlUPDGdyy5P&#10;F04cKq/MpOcmsvOTydWl4qmTKxNThVp99NJr9zb3wqnCfIaCUzZZLsQPLWDGMwtLM+liIZIpR5LF&#10;XjgXS5ZoXIX93Wptrx6eXJhLe1GYQH06sLQpYJ2walRDCZbCXCoEMkWbpprKH43FZWr5pgJm6ilE&#10;+SIXaoCxpiKK/RDvh9PtcOHqPf+ZVy+3sfLZEvkG/vHYkcUHLxyGBAf/r9MP7bUi717Z2mkme+G8&#10;huoMepNF7+Lp1WIx1G0DHjWyyezMBB5wfnaxXJouxjO5Nup78XIoWiBFynqJI8vliyfnj6wUjqyU&#10;ZqZz0zPpCw8dS5dzgGFvf3T3Bz9//8qtRmnyCOwTevNmp7JnTsw/ePHo/eePHlmdp81wELQr21vk&#10;4/T+7exq5MbMFAhCOpcl5ApgDarLHv6CDcYwar+UPtXApwGI0iGDeRzG8gI0aYZ2pt7J3d0Jv/Xp&#10;PjLRYW+Swhh9okuLxQvHDh1emZubny9OLPRHRR/d82gGDQLUKlYXSvedmJ0p50GMhtHcra3gmV9+&#10;+tybuFcadA7nipMkZUeXC19/5Ng3Hjt9/+kjszMQSSPgTL76Z6PCQluV6anU5DStAKI2o392txJ+&#10;7tL+3SoUujQRAHX5xancueOLa4emJiczi/PFpYXy4kxmcTa1OJs7cmguky9uVYbvfbq/2Ui3R9kQ&#10;UunJ+NrRhRPHjqXD6Y3Nzk9fuvz0i+93BtEUg+GiPc7gN548/egDhyYL4S6EnCC+UY/84p2bL793&#10;d7sSzeQX0JJJxxPnTx974oFzj9934tjy1PxUjrhqr9aGRTqKF/drwfq9HfQk5qfTMxOZfo/jTx8e&#10;FERNsGCpsUaa+qEJJrgxs1RQIzGd8Vw3nNnY7//0hXeu361Ss0NprJhOkg8/cf/Jrz56/pEHTy8d&#10;mgdSave7TWTrQ7moVFLp/PMPL5bnJ/PFLOUmmqOGH1y+/fQLH9zaBrsrIStCx93Zo8uPnzv65MVj&#10;9586Mj8zxZ6/fusOMhCc9Uq1ioTd4mRubWUeWR6kE5qD1OV77et70f0gFU1NYPBLmdRCOX98obQ0&#10;mz+0PLm0NLHIJ84WVhYKRw7Pzc2UuSmi8Odf+ejHL12+sd0NKTgpAa0fPTz70IUjjz1w/OELh1fm&#10;6fLukX+OUjOJzDQtGvvVOsQ3L5uYKmGiAWszsDNffevmra1ue5BJ5Gf9MIQ2NVetLRefePjo44+c&#10;unDmWC7twXSnUSoem45F4Fekq7t7kUFnspBeWZoGq6FPuTtMfHij+fr768+/+hFssFS2hA3AZTx2&#10;34lvPHHhgbPHpicnaa6tdcP14agRGVb8eruxf3RxenWqQMlSKjjx3L39wdsfbdcDcIc0xLFkJnHs&#10;+Pziymw4m/no5saPXvrwhXdu7DZT8aQ4bHkvcu741GMPHv3S/UceuHB8aqJIjNkhEclPx9KTtVZ3&#10;Z3OLxz0zWU4XkCtodto+FOfJ8tTS/NzUZHliskSpUt3MaD0SECUz2WR6Yap8dHn6xOHZo0sT04XI&#10;/Ez86LH5+eXp9mB06erWT194/9JVSHFetrhQLE3MTWWPHpq4eHHx0YePnzy1SCIGFz8RSTPhJqh2&#10;qNoUMt7sdKFYyiGZcnlj73uvffra1b1BaikSL4GPkbvms73Z6fjx49OLC9jq2Ugiu9emazYTSYGn&#10;goDV7j87f/7YDJLKgL2a4Ecnt0QCxNuWiLqEONnaNgtQqhy8RpCYgDDVLC3p+1yh39X3/jMKyEy8&#10;5rOvX8f83J3r5sed/KwGdWVFY5p+4HTSoVBqNJKtFdlt8fZ275PbrasbjT49JpqD0JzLxS6uLhye&#10;LmbUsKJWLFBXuMCYEvQvO6H4K+9ff/HNa+9+uhvJTkF2H4Rqxw7lf/eps1956MjR2eTyRHx5pnjs&#10;0PIORYQ6aWIylU5vbW2E+q215dmpMi2YkvFOJZLxdIo8EZ5jpQ5il2c6cqOC8lCp2gn/9KVLV/YC&#10;8jy8XybSf+qR4//4j56YmYzVW3cZV0OoSCGAoMKEX+VPNVWPx4xfHTWF8RCEku6AwUS8vWr3+nr9&#10;vU/v0Zao4UYj/9hy8ZtfPvPUYyfPnZz7ypMPHD++gtfe3tnd3d2jZJOKD3LJ4UI5+eCZE4VUbthL&#10;r98Z/uRnH314xW/1i9nCAuW92Uzsaw8c/4dfPvPQsfLR6dFsKTw7X07k8pv1wU6LdpRosZz3O7ul&#10;QuzQ6hS61CBOxIUf3m5+eKu6F6TADmGvzk6mj69kjxzKJSKMQug0w5GtZuTSVf/6HZoYS7SXhYat&#10;ucnog/fh3fx4uM79xMPle9u9V97eqNQY1MMEnVFuEJxbmz+xSnhD1xzqQOlqKPu9Fy69+vHmDkoL&#10;qF6FR5PlyH3nZr/25UMPnMnPFitLM7G1lblSoXj56sb2HjB8Nl+a3tvdJRQ7tFDK5xHCCdU7kbc+&#10;qj7/7vqdINkKpetki/Heo+dm/nf/5OGzR7zpYnt+KnZ0ZYrg/uonn0Jno/ABn6exvXF8bn6ulIft&#10;TiHv9ImFc2cOP3Dx+IMPniaQ2m3Ubm7s0AwgbcfBYG1++tuPnfxH3zj68JnSg2cWHzq7cHZtcnEa&#10;7lFof8f/5JPa7p5mP6IJkow21xZT//QPvvS1J8+eOLF28uSp+eU1egVu3t4DvoI2Eg35fvPO+ZPz&#10;ayv5bKLHBoMYJTdos9xMyyuglmtGQkOsTI3ACA1QyoSQ2UwbGgY19gu2uES1VNwUP0kKHtJMjpRu&#10;7vVxmtUeSQjARqjTbdBfcu7UQgJ+K0hyLF7pRl//8PaN3aBD+54kTobzE4kHL65NF0eZZHd2Mnf2&#10;+OEHzp+6/8LyhYvz84uZelC9cvOGhIRES/cPzXl/+NSRP/z6kTNHYudO5i5cWDh5ZnpyFixzuFHt&#10;PPPiu29/cKc78KamZ/e31+cnh9/88tHf/dqRU6uJ2XJwdCV9aBFVwe7t67fUTxBJReL5/b1Wykvi&#10;sRZmSgiLoolA7Uz5q5SElbJItMLYZI4FojFXakSlLQcrk6FeWQ8K67uhNz7UXuLg+/3O4mKSJ/X7&#10;X77wpdNHTh1fm51e4jHt0M3p09BNBlGjT+XcWn6aQlqMEk/y6nr9+8+8felaM5JZ6IJLh3unVtP/&#10;xe+df/J8+chsbGHCW5ybzhTKLX+wtV9Xc+4Qnn4z7gXlicT8PIrqio5hNTz/4fa2zyQQCuK9VKR+&#10;38mpP/jG6UcfnD9zbuLMmfLF8zMXz03ef37m9PGptcOTqWR+vxV59b3bt/fioC+9sIdCw6GV+fNn&#10;znZqwXMvXvrF61c70LVhog2bC1PRP/rW/Q9dmJtAWKNfjSWzzV7ulUsb3/vlJ9e2EPeahXWaDPnn&#10;js3+w289dPF4aXU2sjwbO7FaKBWTaCWvb+6HkyUvN8mBRS2jlA0tLxbjUXi0aLaR/1L8ZWVBuOip&#10;FAnLdNB1n9o0yGlE0egeXrlx9+mfP7+9V6F7e9DeYzjdNx4+8TtPXTh/fDqfD6cL0fmVSehD1Ubr&#10;7k4rlspqStKodXi5uDyXni9HU/H+7t7eBx9jlj8FCqfqC88ERvnvPHHuD548dWTWOzyXZfvRL/Pp&#10;rZvMdIOtYlpt3elC9OjaTATkMRqqDuKX1+vvX6vt1RErZJhb5/B06sn7V/7hN09/9eHV08cKZ09O&#10;Xjg9d/7M7PkTc0cPEwrkGfL4waWN5166+v6NRjg1HU3RPNI7PB//vadOPfXA0ulDyflysDQTn5rM&#10;tXrdW5tChuKx7G611hm0CoUIxDs6VSHRtYPQa+9dhTZTh8mZytYDxgp1ji55f/SN8996+PiFw1PH&#10;JguLs4XJQp6YjNlU6C0yWAHBIFjnmJLDy7P0kNEkSVbw7nv3Xn7l4/V71WJhql7ZzcZ733ri1Fcf&#10;OXZmNbs0n56ZQQUwwudsdarDLFFot9vcXZpMr02n5tk1CRopu9c3am9+vA57xI/CVkRjq3sUOfQT&#10;S61B8IMXXn7141vVAVw26q00mPuME/zjb649enFidTG8MhedLicnSym/3d7fr7XplU3y5xqc5flS&#10;fHkqPZHrzxXjp1ZXHjp77NHzxx86f+zUiUNQA67fuouB7fgBuFMhMfr2V+7/o2+du+906eLx8v3n&#10;ps+cnFg+VIpnYxuV1vOvXn3rk63N2ghwHHmofHr46PnZ/+IP73v4PNWYoJwbLEwVGKR2+9rG9vou&#10;cgMI0DSbW/OL5bmlaT/U++V7n770yd2bOwh85zn/OW+wtuL9zjcOf/ubR594bOG+i/Mnji7SSHnt&#10;DmArdDuyagLPxvljs2dWJ+mjp9GDSII2TSQfZRYl9MF+JmO1xjgN8oQQ10GfSQrDmjsjZTv6V/iJ&#10;2VttuoNo7AAc+w0jZP+hGsVvFo/71Xf/G6q4pk+oYUZWitEId8k4abSPZPQ1DUX6SrpgDDDdvQr0&#10;WDv9TQeWZbUpHKwjhgaDRuQrLepKw7+7Xd+s+QFRRSjR6vXIyM+fP3vfOYj7swWPiYm9Uny0NJm/&#10;/+yxUj6FpwcloxVrcyu4fafK2RO7TbI0u6vTsQfPzq0t5AmSAPHyxYW9euzlt24/++r1O3vojE+O&#10;IolaY/PE8Znz5xYXZtKJUIeedmlEwflPFCCkISsxQhdJSrBKtSSMZMGoSdRpiiZ7Bx88HjukUehk&#10;lgPKOrMTU8cXZs8cWj1UzJxYm1pemAzaVTrds+lEZX+zG7TSELtG7MBcO0hu7o029kONHoWqFJR4&#10;pkIeXVx46qH7Th+eL3uIE/j5TOjoytKJC0cLS1OdVJimnXYyeX2venWncqfSpgRB1VfK6E4KUots&#10;7tCE2JUwS0GZMFkoH8RscVCMvoRoDXPHlY3IhPaZYAD7mnFObHaV3Hhi6tegYc5DncvECwieohU/&#10;evVeZb3qt+HbiqXeBRE8f/LwmdX5+bQ3EU1k+6PFTPHc6pFzR9byGY/O7qbfrTUGEHFqFWYipegW&#10;4E0ub7U2mtE9Jj/FIUaEpwqxY4vJk4vRhUJlNrU9ndpYnWjdt+rdt5qdjDVSvVpm6Hs4tDub/b1q&#10;ORY5POWtTkePLAwXJlvTxdrKfKiYCUK9xtBv29gn6KC9iQI5emihFByaGZ5YyRCRTKRGKfAtWvs1&#10;DFNhk/gJI3qIQvNzE5RUD00vHFmcW4H/n4yAByE9Ragx6LfoIAOYJzijOZHSDrIlEttEnZ2mWxR3&#10;1dYmWXlpJKLK6+Ziq4qvZltJ9tJgKEkCKUWZqZAmrKlGOakOESESqUSuABsXkl0H0aooAyK9LOV1&#10;iHTNUKIbynrFGRr59oM+QCDUf3aehK+hag3a6WhnaTp2fMVbnmgvTrQPzfSWpgblnE8XBYRIggza&#10;bpPh1uLE4MRk6PBkc3Wmc3R2cGgeGSwpllHouX4NsatMLF6ilYyI88ShiQdPTp6cCy1lKuXwejl8&#10;58R09+xh78TRaW37aDY3sbpRDV2/24ImWKP1mcALthaZmVrgEZaDNAZHWC2laveTcpzdqQ2joscT&#10;NVFU0xJgxlRAaPFFqHXA3miGg71S0j8yGV8rRo9NeqszEA/74H9If9rQAT5Do/EwGZ3QYL/d/ejW&#10;5laLpqx0LJUH9igU8hfPnbj/3MmZEvy2IbsbFtSZk8e+dP99U6WyZkZHM+1w+sPbWx/f2iSQQnKP&#10;I0EiQokO7noXqXI0Abq1TLx1aCa8Ojs8NjPUkhabixP+4enQ0hxyBpAtKxwrEYzRqg0jJJYaRvPd&#10;YZYazqsfrb9x+fYeTPJMdtBvzk7Fnnri2KOPHJqdop6IvAjFl1Srm7h6p3Frs9sK0hGvHHSHxWz0&#10;zFrp4VOlE9PDmcz+XG5vId88fSJ97twMzTE0NdN5EEqV79X6N0Vro2KYotvBJleIVsOZ14AtmHyj&#10;dp+QV9IHdIgSs1NiQgihm4v3Ty2Xnzi/8s2H177xpdWvPXTkzFGIEBiCRjTiF7OJaWBnzsCgQwm3&#10;7df2atv+oE1fA/oRGBI98eEgm/bmZ8pHD88fXZ48f3zx0QtHHjq7PJdPZFMBPeOTpcjiYqFUziIF&#10;04A96BUQ8thvtFp0kBuhBWIQAQ7NJZoASv7droaCSsHrLE+Hl6f6xxbDx+aGR2e7p+bCpxYT8Iyz&#10;1Kg7wZXLW5ubeJfpYn4e1YnooHF0MfXQmdKx6eFscic7uDWfbp4/Urx4fCHD+6IEEwV6mdmthW7f&#10;rdcaHaQU8D80awO30wYhoJbTLjscPX1s+pEz88fKkVz7biK4cTQzfOLM0mNnD+UTKAfsQjrIlAr0&#10;At3cIoIEpMlCkOQDQPGnsrEHj6/ed3TlvrXlp+47+9QDZ48vlqBAJUOdmXwWCnJxIouEUjuAcBUB&#10;RSMZIBrieVBMZlRXd9hCFEWqecmInwi3wqEOjJx8qRnNb8GVRGIyNUEu3OhXQtH9I6veySPJuWKj&#10;GN9ID+8sloL7jk+ePTaTiw0wpqK7x7xKs71+9w4XnUv2p3KDtdnQqcXQ6kTn6HTv6GxkOkefAcI9&#10;gEoScAHNny8njy0mTswNj811zyxGjx9KT+TVZltvBVdu77InQ9ES6pL0DE0WhheOZk7O9fOh65OR&#10;u9PxrQuHvLXJ8Eo5Mp+PTGYxoa39/buN5m4XnkgMQWZcSjbl5ZlPgSNLp9NLC9Nnzx45fmRmthBf&#10;LqQOLWbnpvH8rdGwKalwzUulR5559rguEi76NZVQSPAI88kx78E04hvuMmqLmnrJj0wxTr9qkg8a&#10;CuIIZF/I128tIDMlOfsS8Xhcq7TbFu1Fwpny9yrjSX6b0MvmGpgiOdmQZAM0L0VvQoRmGpU2AFKS&#10;B8NwI4yTiNHFSjtenblzCM3xUBTwDJBO6O7WB7VObOhNdUYoXWUKxcWFhWMwJTeaQbWGKkS01gg1&#10;Wv35+aXp6UkeSdAOEtFsNFze2USwic4gBFi6qWGzHG2slYePnpk5szpBPQxAvtmNXV6vvv/JOvVF&#10;uCZIIiViu48+Mn/8mNdsfez3bjJDl0bWNPY9XoiEC7EQk8I0f173KUIQGtbINoDxoPWMcrYGwdh/&#10;I5C6UTVD+jkenxn0S/t7kZ1KqNkJUzO9c5Pe6j2ifrYQUp/xaDA1kZqfLhE2IoVV7wzu7NU3G50a&#10;o78iw07QnpooHD60QqmlWu1s7rZ2GqMdP3KrH+xDvYFlOlsaFtN7of5+JFwZRemoafbJZxm3J+lP&#10;oi/xbONwBeCDoGyJWj9eGQoUHeuIdkGDQd+Fj0IxAsyFeyIWxp2ivUiXZRtNSCS7EF0Gq8fNq99C&#10;KvYKOfG40UgOKs/6dnu/iY4XYwMUvWZy2enJmbnSbAIyTS3e3Z3o786N6kWvW1qaXJnMlSTTziSH&#10;aBxxp73NCqyRWBj+cv/2fnOvi5hQZhQkwe4XC9nDE6nCcDfT3451bseaN7P9u8dnhl85P/HgkfSj&#10;p4pfOb/02OmVlXw6SYLrV5LdWqK3nQ7txPo3vdGdUXAjFdnHLMJl8NCTBibjmAe7w+F+v7/b6+10&#10;g51Br6aGYIup2bEdJJRsqKeNkcgyhJBkYGOvAqq3efdep7HvxWnsqASt2+Cb950/RGGFGRI2KJfd&#10;z/gRh/1oZowEcqT6qzFKSIPR6WaDCTT4CZ12pDKBbHGaGufs5impimczy01a28B3iou9LIQdzacE&#10;RSO/iTfaQ7jCdLN2QhOdUB6MIYCI6aVqaJ9TQNGgR01QjiGWFgPna0SH29nIfma4k+rtpgY1b0Rv&#10;Cr2npKKUWQce9r9XiQ42Ev69WLAeGq6HutvM9OE579xpNKvA1UCSE61K79DUwsW1wyfnyqnOTr6/&#10;N59op/27hdH2Qn5AOSmWQiEKGjjq4SVNqmXyKo04hF3EoJraSsXBjXmgjumpJ0qGwUFl7AWwcGqC&#10;HmrxpLXQCwI6+tHsDfnYAex7clDNdvfzg+3M4E6qfyfT24r3d1LRDmp2lEyTkU4sQhMuE1qlTLHZ&#10;qLx+/cY+mWCxECB/lU1OTJVz+fLtjf3dVqjeoziS3GqNmojK0DyXo7iaH9AVm5rcrIyu3qnv1wXL&#10;UdtDrQpYU/ENp0hqo326wVPDPa97Lz/az/erhVAzO6inQo3UoEXalgBW44AARNG7hNQgiszJ7N6+&#10;/9LrH7/66e0ddWnGWsHedKH3xP1zX390aTJXjUZ3UHSnr6U1jG3VBpv7MACL0A8wJkG/Mz/trcyE&#10;syGc7q3caDPZvxca3sgna0cOFxaXCpRx9ltIMcbqgzDBwT5yZiOoAlHVEck+bQa2xMA0itIJH0oW&#10;X1LuiM02GsNmcz4f+/3HTv2TJ0/9s2+c+69+5+LvPnni6KEytujWvZ2dSrBfD91eb17/dG9/o03K&#10;wThdTMT0BFob8VyW6I72Aji66bVDh7751OPf+trDf/w7T/L9tSfuL2STTap8g2C3Wbm7u3HzzjoY&#10;KZPxwol8wFOWNpFGpJnqCdGI0nXmPaIvw3ZJDLuJkO+Fmimw+cFOxL+X6N7zuhvJ7h2vt50K9uPd&#10;Rq/eAeGt1NKM62b++qBaLRNZLqRmkvV0/268fSfevhfvbhXC7dPzU0vZ9ARjr6gfF+ZwFptb7Xvr&#10;e0Fj4BGMMUqByZ8GVjO9kmG50yXv5FJhMtnK9Tcz3XvJ5nqitz4VaV5Ym5wvo3aEAkUQ8iIIV+40&#10;Ort4Dk4R9mRQOTwX/b2vnPinv//w7z1+7r/+42/+g689MZsvBnUSimSjFUWYaWcPkS9ytoTZUd4K&#10;gWsm2djgY/wk1TdkeJjzkgCWgMnC0tAg7F+6VqHnIAjN9wZLvl9m9iBIUmkSgYl8JtWMh/ZCwV6v&#10;uRXt1vLx4fJUfh6SDaXLdpP8AGN9b3eLEJAGr3gYObHNQetKYnQ7GbrnhXejoxo8eC+ZI/nvoczN&#10;aWzvjeo3E8HteHBj1L42at0LdZG07NVrAaoxvUE2lpig0IUhPbZcWpsclkN3U52b0cblqfDWMoDW&#10;cuSpC1PfAvE6njq1ljp7vJDP9Mld6bGHNRpqj7igfMxU7ZDTS05l0vPh0CRyHvSoijJIRXJA4gMc&#10;3UWSinnk2h3oiqPGYzPVpGam2cpYWqYvELpR4EQ5tgkAT+c1HSYyoRLBJQfGkKKAq1GbvxqNWRXP&#10;xmn9+r//JiK231pA9rdcvBPb/ZWAVDLY0nBU26EYZcpBlByjuUfUonlHavtXNmn63fgrITcYMhtL&#10;Q+tcJ5Lw0blWEq8MJwTEVWn2tqrMA+cHyV4/Xd0b3rhZe+nVj3/49Ovfe/r17/zoje//9PVnfvHG&#10;ex9cabVaRdQp8GRMlA0n71y5O2qFMzA3IPb3ut6gvjaZ+sOvPvjtJx9YmZ+8t7mxR6NmoiArHI61&#10;m9WJUuyP//DRBy5MTxYQft5JxjuZOJrQo3azhcNhzJ3a3xjWhHKLxFRgE6Wl/hpC3wWdRwFRav0w&#10;ACBdLEXT+Uiq1Ivkbm+0fvbs+3/2b3/5r//sF3/yL//qX//ZD1967cN4atLLUxeInzpz6uGHHzx+&#10;4kg6Jxl0gqCtBlgRugexWAm/EkJbd3N/7+Nr6z99/tXvPf3yd3/66l/99PVfvPzBW5eu0uDWrNdg&#10;mFJ2oQxVa7aQe8EdMr9F/EfAKB/BLVQDEPTsjgIQI04rnROafia3KMRSE2i73bYk8U1Pjt9Hbtsk&#10;uDShSlMfpcdsA7pJrj1C1F4HJQ/NcU8z3GZrA2UK3BgkJ0RgUWdNdvz+9Wt3X37+ned//sGPf3r5&#10;2eduPffzT375wvt7iFkJbiSqA7VqN3e37169gWw5A0dQRdltBk1G5UDlRiYxEpsp5RcnC6hK5uix&#10;Dg0KsKj93VK6/dQjh//pH138P/6zp/4v/+0f/Pf/t//q6185vzyDfk+X1iM0psM+PUhtFE6j4fZw&#10;1GQYjgv9ab1C/CLKwjDLJeZRDEfDRuNQFSkha07bV4i+Iagw8OnqjfCNm/Vnfvr2n/2PP/1//w9/&#10;8ef/9rtP/+zZ23fX4XsNwxiY9vKhqQsXT09Pl7VemtalFncARmGkfoc5LV2kbFGsIrRgeoHTw0fc&#10;VGijzWcW/qWBVQrApBaroARBO2ll61sFHs4MKX4xiYIQECm8diQ7+nduV5577qN33tver6Z2GomP&#10;r+4hMgRRBuSYXl+qpB3sJxIsGonNDmDaTW0Y7MVDzST1kJBGuQs3IZCOM7kL8IO9DeSLkGMz3EeC&#10;pJpNoIGdaFXb25uVQY+2eKYm0DLiMxu0kEotFUtZBD1aFa/bjrZr3rAzkY7Oz5ULJRoF4Ef34qny&#10;TsW/tr5BaUwq4Zr4pbRV+DjUUIJOulA1btrG+AiyNblI0fwhICUwI1oyTdTuMb7IS7KPadtjuOAQ&#10;FY5UqO0NapF+dTRoMDNGQKOGpfHJgvT4FHC1WtvfbDarGsKAwEObHbtbrV+7sfPqq1d+/My7P3j6&#10;ve/88PVnnn3/xZc+eO/dT6o7++gM5/Kp8sRENJltB2pbY4ifFxE7UvNqNHpEREoR//pUhRElCWKd&#10;Fnoo+RBipsMEeshdBRMMoPE05lQzfdSsAbw8CG9t1d55/8oH1+9td5CKH07PFP7BHzz57acurM5z&#10;W5vD/k6vX9fMhHC03hnuVJDvQti6wMhLFGgnZxLzc/HYaHvQWU+MKulIq9vaQCCGK82ViLiR0WsP&#10;vGij19uqtPaqPptbXUUMoXTDIiHsAfpq+YF/CIqQg0UADImwDg4sm0qsLsw++eDJ+05MXzhSfOjc&#10;/IWTc4gt79UqP3v+lX/xZ3/9J//DX//1d1/94P3tVo0APjRbyj124eQ/+vYTD507XEojkVCBNJ/O&#10;ZQ6tHfrK1x5/4slHHn/iS+fOn1hcXqh12m99cvXNy9efff2tp1986bnX39ipQ3DClzLtigQRoSuR&#10;BxjjQCcDCrmIvADaiWGsQZOk6VLBd7OlqcknwoBMfrzfTo7ayVCQ0kziwZ2tfZA2hg6rIDPwZ8vJ&#10;I4vFXJRWrF464iMrmhi089HhsaXphUIGuUFEc7Dt9JDu7/v7uzxgxrxACyEoxJJzLZqDRgVjulg8&#10;PD+dR7u3tVdMILVKirrrN7eni+ly2UvlRg1/n4p/xe9w81v7jWqT5k0W3T96fObxx09945tfeujB&#10;kxcvnJqfnQs6o92d7jvv3Hztzas/eeb1nzzz8rWbGxzwVKKUjBX8lo1V0iAyTSLSzHmaCSm1MOSe&#10;WXBgEKPRu5eu/un/9P0/+dMfvvr6rXotSWoE+s2+yuXCSwtocktRGcAeOTQ6gwvpGK1FuQmvH6Xz&#10;lZGo8UZ/tL6zX2m0UbjAlCShPEQbw/5mJIJoM7o/gcaOS7YQtclMr91lRmYpHspHusmgmegBrkey&#10;Ca/d7NSqzWYLoBoikcfegX4wkU8eXZyJBI1krxXtVEqcCv/WSqn/1YcX/pv/8on/9r/+2v/1v/vj&#10;//P/4R8/ft/xZZi4EqJl+mYPxJsuB1Csje3a+lbr3n50u+lVm4VKJ1VvR0ks0MaRtVANIQatnw4f&#10;iTTTzycclcxCE9nJFjCjdGZ5mVg6gxQnu0UGTRNXWkis4PZsRooLRUQV/GK+vrCATLJjDieTPK7r&#10;KDXxDxsP7L500EwHkoCMkgupkXhKVkoTDCGYCUoieAD5EjUxXCP9TKg+NfsQsyDYypVGGajC3u8w&#10;uAvlG+L/cLHb8Z574b2//P6LP3j2ve/+7N0fvfDpT1/49MfPvffTn798Z+MO4NSot5+Jdvzde63N&#10;zUG9kxwy75C5j0gM1hP99nQy+sCZ1VPHD+eLBSY4tNkA8VitXS3kokcPF7/6ldOFrB8J7cbCZMAg&#10;CiBYlKe7PoZFKpeEHNhN2n/QrdO5Co9yoy5ChbQooquk4STw5enU3RFRjZam3CCZ3/Mjb1/efP6N&#10;qz9/+dNXL228/vEOjZPVUb7eg7M8+cBjT33psceWlg/V2g30lerdzu3dnXA2lyhN+LGEn/A22s03&#10;L1/+53/+7/78+08Tin3vZx/+4OkPvvNXLz//k7foBKPnKoPSc73KvLTK5ubGzbv4YtaXGWyR3iif&#10;hOolJW8pQ5O4M2FohCKkWMfEyHT60MoE7c7LFlLprJpFkcVFrde1tNAoL6QzSvHYx32mc34qWY0P&#10;9hOdvRHt3ZHKEN9HiJ3uNSKRALSIMSCJlt/99NqNH/3ixX/71z/79z965bs//+jPfvTOv/rLF/7y&#10;e8++9tbbW9vAS5V0rJ1hAH1lo7m9jjkIhXwkLojJGFlDhpRP5hixSKiSSXFJ0W6PHIjuhzQxdizR&#10;zeTba2vxmdlaMb+V9jZT6WoyHXRwHbFcPDIx6hdj0VKXncT+RA4yzvABQDCFuYM4jWPkbOX+oBwM&#10;mNaXRLQbVZwugwopRzKXJu0x/iGapBVjulbLPPuLGy+9evuNt2+99v7V9z+5cXtrN1HItkbdQyeO&#10;fO13vvngIw/nS0Wms4E6MFCZ0cwgvxqhw0AalMETiWw6y5QJhK7hilH4ZZDIEAWYAVwZyVVraKmx&#10;GZAOHhDLDtPImEXwKT043x5jBQFs82C88VGOC293JpP5QqJQ2+69//bW0z/59F/+i+f+zZ+/9JOn&#10;L92+66NeEfNmaFFk8BenSVwLqqgETi1U0EbMHGeco0YB4J69NJODEGbrIF5FgEOhdQihTL8R57Jj&#10;DJ3B6mn0H0G6zzRIfokOlGIJNX74vwh+srkz7ChmL3t0GmoQaT6fJSiN4+ZM6LKt0cOcbU3XVtqF&#10;C2VCtc1oFp8BrgJCtFIrtAFOGn6p1RDYbENQuAbZUoFTqD0B4mrUtgFsGj5KxKPYFjdAnTIaRniS&#10;EYqa8glKzSKHUy16J0fqhabWkWAhgUBr/kuvXv6r7731/R9f/usffvIX33v7Bz964yc/+eWrL762&#10;s37P39/p1O7du3kpaOxTDPEbXWapEzOq/00uAsySbgbmrGVwWDy+WJ/WbS9PZt8NJ1Fxx7tDeFep&#10;WMOTidoYzcVxAa7jq7JXv7O+U0dCQt7fK5cRi1k+sjw1aO8wpiI2RLwelyw/gvSx3wulM2X20W5z&#10;z0cB32ulC0RZ+wwdERWPQjkjrDRXM4jRM50Zpif5fCRsu8RiTdRoSDOgEkj23FFGdPxtSLPmw+rC&#10;2OYEI4w3IOtAg6a7F3R2skk/B8CahOzod/qdeuC/funyz3556fV3N55/6ebtdUK6hX69t1IqPnH2&#10;BGz9I7M0a9SC3j4RIU29nEdyu1sb6y+88eoPn33uX/y7v/jn/+47f/qDn/3Jd57+53/xg+/84qXX&#10;Prh8HTEJEhK6liVCijRMFyuJbGNiECT7PSk4kx0qKNIQXgi3w1gaqHWIimm83AnkOOioZ8twKywp&#10;5YJ+kjIqCWDbJ83Q4HXNPMB1EyPSn5jNZntBl35Y4rm56QJlgU633iUe1XxeJo9JDlDzf7oakWQC&#10;xRpfnWAsyig+kS/jmZDv4sNMox5w18P5TMyVGBrXCbdDcEfQKEyk95GC9KXXQtTbp/E3Oby5c5sE&#10;+Revv/7jF9/466ff+Of/6sf/8s+e+zd/8dJf//iV9z68sb3HzAYqpIXQKBsbpBPMQe/z0TRpwvtL&#10;M65NVXKRFUbMEsDg7m43blzdvX4dmGqiXFidKCwQtmaSMarITDLjIEGi9WKpdCYHPwThmlg55mf8&#10;biHUTuGuEpTga21KFq4lGXYpUzOJSlHRo+2DvJzSTByNg2G8FAyoQJPpot00iHeZxRVDYUD23Icz&#10;Peo0aZSm7NhnSghVgJRY2MyNYBpOMp0o5b2yBhWEe8Vc/+hKcq7kL0x3Z3K9uVwkw4CCViXp+xcO&#10;rR6ZmRwwdYrQexQgx3Lp9t6//v6bf/q99//ld97+tz+69Kd/+eKLb16pgyAmC1IZ1iwm9Dgz5ByQ&#10;TBS7C/NSNIZSvKB93pkEF/fARaErSUlAaHSKwdOypeJBGa/910qWv2HW2K8Hfl9YQPa3x5/CyJw6&#10;+Xj6uzJg9jcKIszZxWHYSDWgRao2Gt1NpoRDgpAECiD5N4jR2BFNI1ZlGB8WCTTURp3cSgNpjGo2&#10;NzbX96qwcqXYX2/VaijX7G7Vdu/1WlteqJEc1RPDWtEbZZk81qlpuB2bMaCOGWMMkwqqvb6XScPq&#10;iGZy0QwovBSu2beFVDxFazCfq9G1g3a30fYZZCbJaS5Edk2DrOVOlOjzJ7wIjEsqJ0Om8WhkieNx&#10;2xQ5ytv8kemDTQJ8Rh92+6ic3mO+AApV0hZsddA/y5fm/c6oRhQW9LOZAnrqatpMpHqxVIVdDYKb&#10;SLMcu/t7t27doGW6RfdcrV7b2Wtt7bTv3fNqe4uR3mo6vJQclSn1+S0Ec7pMvWBar0ZQw01gpntY&#10;M/4EIoxpPShI0gqruWIk85DUU/QlMXYdsETTCRn8nkYnmbqEBJGZYxhn/CdjoToMu0COJJ1EhLvJ&#10;2lDeRTEBLBkJxZZPfpdOIoSOA4PTtbO1c3dj585OdQtFnrv7d3cb27XW7tbWtWF3Z6o4mMgFpVS3&#10;kAiAf8LdFqEh+5je6UQcZS9ku3lCxDcUFUwfQiPNCWtEdKOXH3XoQQzlZ7JJvFgnxDiQKHVjthZ8&#10;zxzMV0pjTGvSwGqNB9K7IOfALBuCT8nPMyNoSOBIvYIHChiDurAa85WEhQCQVEP0mH6Dpmlz2NgT&#10;1hW0G/0eUwsbtXoVgpiXzQK57lSbGh4c9rhskaixBUruRKMmRrWx1uQYSfAVSb2yZeDrKsxNRZC0&#10;YJmJmUTc07ALyWJY1ZKJMuwiG7TLrupNpcMnlyaPzWRLBKX7m6N6gyr47U/vffDurZdfuPTsz955&#10;+40rG3cb6COk0iWyHfrU4AjhSHjQEER4T0HXYtJLXoN3lT8fIbaCYpfm8wLboPPHQpFgMG6I2FGU&#10;LxYNczdgVDBqQmIeGcyN5KaGzdAwx74WcQthfYq7qBLgTJi7yv0hGMiUiRhHzsHjKv9KAEclWvJY&#10;DcC0+ZUIP3DABIg4OFayedSNAH2osCmuUKWXoiGzYeMikSCoS7lTT0tqbqQJFPoFsBHNyGtyPUTt&#10;MuWMZxwl8mTQqh9SRhylE9F2o763s4/u1/5ObXdjF7lpYNndO9d69a1Csp+PdcL+vUykkYsx94rp&#10;ZSBwcA1V5WfOKdxWHi1bSNVA0z5SlqmRo2QLRGzqUDDmn3wBArga/I1n4wQDhGpYGnEka8V/eTSJ&#10;NmNIyQlxhmRDMSJ2m4JOfDlE8kMNd3ImTCCwqcqsLJGW1gataY1WQtETKV2N4gUxgIuTyxWIVJAN&#10;IyJzE7ylI8K1YJFci7sGITi1blXVZZFsgBVhRtDzfRLMfsC3Yf3UAiu9YTPoN+qNHYbn0LfHrDau&#10;0Pe5Ngq2QOL99n4HVdw48GE82+rRP5y7Wq2/+cGtH//8zWd+8c5ffu85ukBeeuPDX775zs17m8wj&#10;guIQIn6gtRJQrA9Ngln1kkPTlCiNDbUZSIpkNb9B6Lu0i4mwoUfwOSy49NytG0aT5xSLszFZ9hTj&#10;rohgYLoQe8fosownc6QBvBiolIWibNGgBVlAMEpYyPz6ZGekDxKXRkfSmm7wQewfjbIX05PwVGJG&#10;mqEGq8yQOuPT8pgSYI7sAS/NPufchGgXY14RmUoXJjFSROH8biv62uW7P37p/b/46Wv/7scvfeeZ&#10;V37w7Gvvfnj748vrt27eJR8p59HliVG6wdxj31gVhODIZ8BgcRIiN2D6iC+65EJ0yOJChpDzCAYR&#10;SWIyCOA4MRNPwVO3L0AnYxC6+CiED+kcR4gIsKLaqZBPRnPZWBb9Dioi0LYRe2MMPHuM40PERf2a&#10;8wqGTs1JE9sFWItRwMnCz0o0WlmFOWb8BLsJpIQVY0lEy+FHMLx1LiXGSs+14sME2TItUDRTgl9w&#10;HzxiJKs6HEV9D7tINB6aL65M59YWCt3m3fCwQQZX8QdvXdn+4fMfP/vGrZfeWn/57Ruvv3u9A/RM&#10;AxwzSSFfwtTQoHXZMvVNIlmneqSmUCDbQWm+14+RdrLNOUsuWyMuVgMmtTbsr+NQud47sUF+q9GY&#10;+8jf9Nfn7LG/+UmOT2YhmFF03RM1Vrs2ti7PvqVFrlBMsJiD06Baya5x1vIMaxsMsqNhVkOsVfZS&#10;rKM9wTbqCpTCEKaSOBiK5BUmWE3PxC9enHns0fmH7i8/dKHw5Qemn7g4++TFuS/ft/ilk9MPHp+8&#10;/8Q0Hcen1yZnVf6nlAGcowm3NNRQVqn5o0tXbn10dZ3JdqBu1UZnv1LXJgzHmrX2269/CCgeDmVT&#10;yQkGAkHLIDhgyK9pmQXDKMwqtP0InIglNadZQQI+nzTHvuEMMdUFRj0jhTPca68Sat8tpyunjkQe&#10;Ppt46Hz84rn40oKf9vZizIYbIvBTffFnb/z0+y9+9O61BBy1SIbpct1hstPjOxUKl0LdxGRm4sza&#10;8mP3H/vaoye//ujaNx9d/cPHjv7+Q4e/fXruieXso7Opxxay3zq9/K2zxx4/uXZmaaIIvYJAh/gM&#10;kXpAXasgS1aBGIQYh9oQrloV+W6/CepBCS8D0kOOhsaqKq9kI3gWX7Mv+G31cgGlRRNd5igyVxFC&#10;GjmJ9H+xYq2hX4NeFg8F9GNnxAIGcPTnZ1Nf+tLaY48dfuDBiS89UnzyqZkvP7Xy5SdXH31w5aEL&#10;86fXsqtzkQfOzDxwdu7wYn7YrUTBGCn6EX3iu0V8A3jHSVSb3SrRIBkwPDYeoEZkD5iR0q8GoeYo&#10;UxsVqgOU5xRhxNI5hjer8k3QqXnNNqFIDE+cpoSvNBNaBUIL84TJ4LARlKckU4+GGrFRB7Y+YTXz&#10;75gNB80/G+2fOTL7yNlDX75/9cR8ai4Toe0nl0wW8+Vbt7f/8jvPfP9Hz1+5vkVNAMpqJpvHJPS6&#10;jFZE5DbUGbBRMgGaPSFme/M0w0xrVzVbXH/EKQhZgAk0O1IjHXU+lJzQnQxaQCDAd1S4bGe2EH78&#10;4spXHzxy39pkEWJNc9vfucOkFCZr9lvdoOajmg69tUtZAdxf8+kUMXDqYKio7yTGDAAWhHiCD2CW&#10;oodkv32uloJASmPspU7JsPAUP8VTCJAIpbPJjEdbXV+TBGHA8agZnEfVjXiOUhE3iHwRAwZAWiPJ&#10;QqOFL0zJpDN1s0eioXiFkIlKGTaaIbCQKhm2bbw6m1w5bmXQZqQqbg8Kh8wpY28Saw8rdKUg8cnU&#10;iRFhcSKbm0xnmLsA4QGrTfswU7TVS6NbI1CHAUbBtyvsKhmiIyAZrwTTo+Q0A1+Gg1wktDJbRL/m&#10;8YeO/eE3zj92cearD84/fr7w8Jn8w2dLX75v/tEL81+5b+nrXzry5MW1MytTeY+8irnsQNvwbOgu&#10;gZiMMhRTXfs+BC1KRAAEqpbSNmNzsYAcQKHhWnAtRB0qVHLcIAQonM3lcrMTMyiZD1pooqa2dvxf&#10;vn759Q/u+DDzEgsDcAjIZhQ9OaeEgb0WrQpa31jZi8yG++VBj8bRhWGo0G7HaruM0yTnoD+60G2F&#10;0cIBkyaeTEdL1CTJnFh99UopuDmwvaixS+lCbWnYNnWbscoyAxRlyXsmkrkS7BCwI5gGKYRqkEGN&#10;7K8uR8+fyp866h1dTU5M+rDUIFGgifjeBxu/eO7jdz7Y26sht706Sh66vRN7873qj5+58fQz62++&#10;U7t7L9EJSkhNHFpcPHJo6snHL/6z/80/+Gf/5R+dOrWc9qCkw2NrK+1x6Ca9r0iMUJpQqEVkYAVo&#10;CESwhy3X6jLKkIUFv1ZZT8NM1X6v4JfbgC3IfCciuOQI9ZZwsTdiGv0E64mQCZshkcgPGNEULwwi&#10;OeRno0Rv5GI8hgi7RJgWzgXDppG6IZ61Znb3w5RVu+1hqyf1GZKELlNgUPRiEjlBCVV0JvwoYaev&#10;T1M6GQ+MsMtkOjLXG8y+8rb/b39w67s/33jpUuvt6+0P7za3W71cuXju7LGnHjv/T37vsa8/cRqd&#10;oFyG5DJcI8HvdEDvJAPECAu1vaonBdMFzstZo/5GB8nSXPH8iUOMkei1613QsG4XUegaw5npw4zm&#10;UlENNvWRV2sga0ebEcIxlIMZAe01avAc8nwXU1PJcC5OZqExhKJuu7yBAN2GyGl0JCvKYtAP3lOa&#10;xmQGxvrBVUMpD53HIQ2TPJwuWBkWMxEn0KUhtNPr+hLZh/jGg0m0yJpoYYkwlj7eHsKzK/XDDKWI&#10;09cCjteLNbyM/+VHT37loaP5lJ/JBMkMoJ2Zx3ABrfLNShf8lGJ9PDllQ5CZGgzNdBzS0C4pzIt4&#10;AltErBYvhiITEVprvelQrAyASusM5BwFx3TOWXf6r+pBfB6rWB/hwZcL1H6DX795HbL/ry9evWQq&#10;R5DqGhuGE6eQlcg/nupE0rd2Wp/eqtxA+VHVFM3ancwkLxxZODyfT0aBJckvRQoZQBSIpsKRUq2T&#10;eP/q1voOGbTH2D1ahdfWyr/7rdMPP7B48cwUIzUuHl87cXj+wqkTD9x/9tSZ46fPnLz//gsPXTz7&#10;oP62tLIo+Squg6GYDOhohYqX1jt/8cybr7x/B7ULLHsCXgNeaUjSWGtVd9uV3flycWFiIpegBkhD&#10;kIgYBOsaRMsmlFS/AHT+VZpKykW5P0ldWbWWNCK7UxtCEH7n08ooUTan1jqzWvr248e//sTRC2dn&#10;779/7ey5ExPTi/v77XqDICPOyIz6xq1IUDmxtpzOpveanU/X967cRboyn2CETQ9FjPyjF9Z+76n7&#10;Udk5f3z+2KHpIytTyBl86QFu8/z5U8fPnjzypfvOnDu1co6xAkv5qVJ60O0gzf/JeuX9q5s0MIqs&#10;gFLldO74ofLRlck4nkb15Gy1l339k/aH12p+NwIG5A2by+XYo+cPLU8j/8bDS6I3eLcWffWTvc06&#10;teQ4BiQ+aJ47OvvQyfl5rDg2tBtiptM7H92uo82QLnR73UwyfP7Ywj/63ccfOr+CXNn0bPr++07c&#10;d/rEmRPHzp45dfbsyRMnDj1837nHzp1++Nxx+B8FPioVqwXR9z+t3tvpkUfS4xke1Rfn00zvQDOM&#10;AWswz7AEMImbPZowKu9dq1y517l5t3X12kYXcbNopFwstn3669VbT10Nobm9tv/Rjd2PbsLn4gOK&#10;o26wMpE4tVw4PZ9PjPZjYUY2NdkUPEdIY7v16Nsf1W5sdDpD3C+sICQhcv/7f/LVrz95+r5ziw/c&#10;d/LBBx8sTsyu36sQLmAZg05nb/36bNFbKHmFdIjyE2R0plBT9RzEJ/th2NkFjc2MAIYxdR2ggLhD&#10;1CJQVCAOhY7KNt2Ubo1dMD6fpFOUjAgAGrSbNQKPQjE/NVVcmJ+Zny4eXp4+tDi5vDCxPF9eXpxc&#10;O3JoefX/Q95//liWXum94LH7eBPepveZlVmOZWiqSDbZTmqZVku4wtwPAmaAmQ8DzF+gO3PnLxjM&#10;nQ+D+SBc4AIttdQtqS2bTTZZjlWV5bLS24iMDO+O9/vY+T3rPVEssluCBmB1A5rs6GJk5Ilz9n73&#10;+y7zrGc96zjCRdClOWCURaP9+nym+/q149MphiOAMjDXT5Qc+eVwptAIPdps3ni0j91UhavXXJoI&#10;f/3i7IWl3LBb0tQ9qTJAu06jr7u6WXy4utMZIewJN4/QpH12Ofv8lWMpNBP6iG5ilYkt84eN8O2V&#10;+v3VIuL1XL436k2nR8+dSl+9MJmI1qLBJiISThVLxlVZmtFHtRZqUtaEZu6dZJygP5IeeFNMtri1&#10;Urj1aL/hQ/GBu927eCr//NmZC3MwCQm5R/v14cf3DumJbvcRmQSOa56cSbxwZhLdk1gkXSo1r39w&#10;D434cCQDZQ0OzbHF6V/75tXf+M7Vc8vRK+cm3vzmpRevnbl8+ewLL1x57rnLFy+efemly6+8cOWF&#10;i6eunFk6PpdOk/wHBwf17tu3GRNKmMDfiVmqZ0+kX7o8i3ozzzqIoAkvUvQDdsbhQvUjXfRjH97e&#10;XC/B7cK1EteOTs9NXDl/qteu1UsVLobhYPsHOywxunBphnJ0qQwz4FUTphmc8P5nT3ZqgNGZXCoP&#10;R+fYTPT4fO7Y3CQjXkWkpQYbT43C+YNG7Cc/e/RsBwgL7CIwaB5cXo59/erC8jTdvLCTaHEQ1grk&#10;SCAm62TwiCa/Kw+GwxcFJAEyQqak3g8zgKg9imNwWuoJ0ZTTc2dPvfbKay+8/LVzF87VEVNAy24Y&#10;QPyifHiwu7ORSYbhTc5MzSLo+Hi9xmSCDz7eDoQWhgx7DnnHjs391ve/8Y++/9obL1+5xoSC2Xkm&#10;mD1d3z/kvBDQAJmEO0xme/7KSSoTtH1We8mHz6oPn5XLaH0xMLRXR1Tr/OmJs8fhCFGt7FOChW0H&#10;7mJMGITb2cOxn326e1DhhCOJiMp0bX4qee30/MnZyTT4MgM0CduizDbKV7uptz9Zu7dZbJNPgDD6&#10;penk4OtXERHPe/FYcxi8+Wib5tcqQTWq3KDRE975k5mFCUTDa5qsGE2iBdgcpNqj3Mf3tp+sl6oN&#10;YgzCoFI80Hn16ukr544lvBGEfYYyv/vJzjYjbROToXRydi7/5jeufv87L37/G1e/9sLZ5184B7TF&#10;WN71nWLQYw7YKNQ8uHAs/dzJLBKGPAqmBj079D9/sFdsxntMaQwgfDd845WLv/7trx9bWNre2dvY&#10;LTCYjc7ogV+eTYW+8cKF5Qz0RvpdBCxTmKcnfa8a+uzu3uN1RmfkSU8T/Q5S3K89d2JpjspIE7DV&#10;ilIkuul2IPPgWfPzh/RQpZnsSl6aixa/9tzUuWOwskitOvD7EEDnfcm4nm7VbtwtIB06ZElFlq1d&#10;Pj1/9dTERIr3QueN9CPkpaa3it1Pb2/eeLC7feCvbxXvP3jCBoQCg5YovZYUE2cY1zo7FfDiFKN9&#10;wv5QulNvU1zFXCD2lk5PdELpBqVIwqugn4nUnr849dwpBtMzzJ4+P/Bl+srjI1Sj6agDoQhmOXWU&#10;MTgTDJ2W7oFKUqpVWiyH/XTCY0ccaX42Fudy0dhXi5n9HSBk//WIzPXtj7+0BgKKGDsPViRKjWwW&#10;/pXEiKeDGgNVDGO9s52IzkVyxuiRQEv1XpOxVNYJMgiMzruY/XiI8PdsfjobT45In4FrQWW89sKx&#10;/MmFibPzExfnJ04teRfPTF04M3tmeWl2DqlApnvgEckivKm52VwuTaroUw9ITtQD2ZVS/4ef3H24&#10;U6KBEdg4Mqxkoq3ZbAjgAZGBw4Pu3t7o8Ur72eag3ZsORZYC5F5hBoRT3OogXQkuDogk9qFaRanE&#10;kmiQVdBPyYAfYGF+SmmDQhWU39SoBwALSAVHMnpsburysaVrJ+euLU+8cfbkd167fPbEJGKztUoB&#10;fkC9Ut98tklRstOuQn9cXMigIxWnTkhTUKtDZ3Q8mjh37vjS8syJEzPnz808f3V5ft6bW0hOLKSz&#10;87kIjsKqpslcYmYqSzshGRhIM2k6jVWSvqaySMc/DVORZCOYrDMqYJTuRvIhFB0jCdI+wks0OI3V&#10;B3ChgcW9AXYt20NrW5oFgl5M4xf6SjzTT3udGOUSRspl4h7T7rL0njKgr1WtVptthrqEc3OTi2eP&#10;nTi7NP/C2eVrJ+bPzS+eXTh5av7EyYVTM9kZwHb+pLPpdDbR8mu9Xp0+/8UJGoRqzPzW+NtInBaj&#10;7VKTeRp14p/uqMv8rWC+2czdfdj74Vs7f/QXz/79n6/90Z+tvPfRxtYurzWUkqbDKDE0Mb0h5wBQ&#10;9CFQDqd4wmA6onnAIp4jxHz+K+EJST27BkCKfcwDNoitF4p2Zhdil67mz57MnTmeee7U7MsXTz93&#10;+vRCdhokhmnXwJa1SoeekGqtCfzG4G9MRi+c3ikPbz6ufnyv+tm9xvufF9Bve7RWZ1wJA+ghjwG3&#10;a7Qx4+mFKxOIiS2lsqpGW4IeQT9ij9FZT1OLH0mArJUSXmV+qvvCpdgbr07+g19b/offX/6t7819&#10;7ztz/+D7Z//xbzz3a986f2o+kQjWI/DcB/UgIhH0sADSiIIHPYdqFGeN8wVJiO5aTJdulXlOGhqo&#10;McaUQzRwwghboD8q1gMDpSOj6WxsOuslmT7ZBUGkUQA0B4Ft6FAM5QE3CyLAjIYRUw01Q4lcp9/F&#10;uEONQg9sfnaC4hLqG2AA3KRYTVJcE9lcqTzuEQjTqmdUavDVQLCIEsfo7R+l6u0wKqkBL0uVGZKI&#10;OHCDLuNTaftiyDZ1FJqvoG2CR0rLTfPajOSgw0gltJNBLiDByCJysLjfQatWqirTC5nl+fjZc/mr&#10;V6fn5yPzC7GTp+fOnjmdyDH3OZGKTXijGCxh5MWJSAgdmm3Nn6FUJAaicnRAZAIW1V95fmqpHpHK&#10;qxzJWkoFGIgOsQzISZAWUduUOmEH3HciO0IG4uWz7PgcXMJUahJJlw/uHfz4o82dWrYbmmOaJJA0&#10;NVhkCGdywUS4FehWovT/Uy5tce5h0WY7wwRDw2gUbCG+4feQhUUMRDNPR5Dc2zC5Z/OhiRwUaEgR&#10;4EzU9aRtK3o/QuhEvb0gpTCmOogAghxLPB6JMuI3dvdR4Qc/efCDd5798J3tt6/vP11HfD8BV+nK&#10;qQunFyZREXv56rFXX14+fT7bGlXbsX4nEWak3V6rW2zT3hakc4iObwZJMb2+3/eoXiHrc+Xs8W89&#10;f/mNyxdfPX7uytzxhcwEel+1wwqWNK4xDGCtXp9tHU52QslOAAEXOMGpEHIW8Jbo31BpHISEFhkQ&#10;d85MTzC+dIOA+I3AEojHvcxkMjaZCKXwMWzswZADyNi0huSHuDu0YNQ1zUY9qJYPaiWwIaZsE9FS&#10;aKatfiqT4RsfuRxEXwGllK/gi5BUoKmovbFVIgqhPEBKBgUDABjWF33x5cKgXgQQ5iEmIE7SQTA9&#10;yU5plEqFvf3i2rO9RpMlSOcmJ5Kp4LHj6e9+7/wrr86+dGXqzOnYXHqUT3EQG/02km8lQh2Iy5Qf&#10;FR3prIlgzaYGn6a1iSECHrKwXggp4+dOp77xwsyp2VDCK0ej9TQbFDnxQKJSG9X8IJUa4AH8IZV9&#10;7tavdCGRhFtDihsxtGrCIVRLmFhAhYQqUwe1CBHlEz1s1IC9ivIJ9RDSJIKgBhA1qyM6JqAZBfMo&#10;QDfnuUVleCKRmkxmogPlILrIfopUrdJoUtjqoJoD5I1KdmB5r5Z659ODH7+//edvrf7xj+//wZ9+&#10;9PnKLsxBqqh+qEqmfP5U9De+c+m1F04tTQKR9cKdft6LJgad88uTv/Xmi7/2xgvMpwkEGkBogXBl&#10;GCEoZIYspHFN3BxQmWI2VDN2Z7X53sd7P/us8M7He+99uvvZw+J+meniqVA8K0Y0cvFUPkwbdjzT&#10;8v9nIOlX8wt/7wHZL98GZTrXQCYiuTGuMLxEY8RkgMYGTYsBgleSyj0xDKCxWCa8mIoS7WbklmLD&#10;aGnpgx/2c8noTD6ZhXvTb8WjyPTV1ldX7t24tYf0q7QEIOgQLzFyu/PR3Zt/+qOf/MkPfvSXP/7p&#10;n//gh+//7N2tjWc1XOaIcgwzlKeLrchHd9d//PEdZDa8XBz649zU6IVzE1dPT2DdGL6Vyy9ADfrs&#10;1tZHn63vFeDQnIjF54D0O7DOKNpDgxCdRn+slUldiSIgS+JDqp5OU0qdixiXaFJ9DFgYMvU2PYWU&#10;u/XvkG2xMVCY45jZTJxefY4kxR4mcMOK6/Zq0xOxE0uIJsFIKYX8CnXARqO2vrn5bIvKKvmy+tc5&#10;ivFEdn1/58/ffvsPf/xX/+mv//qPfvgXf/rXf/XpnZslABxRPpOpbA4gm+uEyZtGzVqQV6yLmkMg&#10;XRtlq8NctZ+rQZFFDUMMhWiUUcJJAJ4YIywK3ehB1ysN41WUxkCn4TMQrUEDxM6TxqFQ1o8PmySx&#10;SNmEJvLe9Ews7DH7skbhCZWd7b3yg0fPyvUGWRLD3emowFg26v7167d//NfvvfXehz96693f/4//&#10;8a/ffWe3dEgQTqw4mY6cXZygDBDsVOkpgKmwulVg2vduI9KLzwdSS+GJ4wx6+nyl/tG9wkd3ip/c&#10;Ofj83uHdlUMNWPQwVdhVrCvWxLTuRA6l9U19OoojaS3BbeLkqS+Lg6T6rem4So7BXCmFchX9Eow5&#10;gJ5OeTbE/BWGs1XrzVoLZoToKQkS4Gg4F4tO0rvOR9RrTeoa8JUZwggbEGnQT+/t/OFf3Pj9//zJ&#10;7/+nT3//Dz/+d398/afXH+0UGw3IOtIYh97ti2UL0UuEbklGqaZog8aMSUN3HKRryMdEzoAC2LxK&#10;LFKaSNdOLQ6YJf31F9Kvv5R69aXM6y9Pv/7SwouX5+YnQwAPCexzv0VjGL4cHWQ8jE4PVCZ2rD5A&#10;grTcMj8lftEw8wH4Chx7aow+U5h4sWR8WBCqFoP+3GT69LHpdCLQbVc4wiksZbe/trHz6OmzQguT&#10;r06UoTdVDSQ39hqr69uQ7FLxYNJjFGJzIhWeZ1wACkcOoBGLiTRNVWMbmiQTCwNGJRBkL9SJTqyf&#10;DEdzo2Cu041v7zWfAKF3A/EM8WAcVlca2WTUhrodHBflTmnvcuhgrwhqo0sW101QhAWBrdyKp4Jn&#10;zi958UFbcCkhH7KCjd3d7f3KPtV0EIUGlFCGAvUD9589++n7n3346d233v7wT/74B2//9K2VlYe4&#10;anS6wN10tZL7lSKfVlJqJQSWMk1sJdNXEy1Ot6fEh38z7peiCuIOcspewK8wRXtpOvIGsvUXj/N2&#10;PO5IZnrjsPuD9+5//OCg2s0EPSYUxTAtCW9whlEKSVpDd6qVzXqzsLK+ef/p/i5Ttr3FSGoxFJ9l&#10;VEexPHz8ZJcpvpi7OPlmsJ5NdaemaMWmpsTgPxX4aCUWsV96Ojx8TgK5FJIvKYAgDUYYMC1nWG72&#10;bz7c/oM/ff//87/95N/8u/f/6C8efPDZ4d5BPBM+GwrkiXsp1eGwl4/NTExnyGkocYY5xHGv0WUk&#10;Ebwy0tvRxsYGsVgmmy2TcQyAclMXzhyfzSYJP6CdoiuB1TjcLW1sbAOfCvkVIgx5C+4KmZVYxWwR&#10;q6SyMUgNhIMrfCd4V7nBDoWiJTagiJniiFCDTyXOnz+e8nrt5iGTtNiZxVL73sPN7b12DZp8bDaY&#10;Ar3Lsri3Hj9d29upNOtUtfutZirSX5hBrzibTlLBbaMjCCtU+4O70qj7SLXSWXm6v3cIEXK+G1vo&#10;xWeDicV6gOFO+6tbpQpiGdTDB8NsOnDyWPb4cjaREOuxcFguFCoQmKLMZW73eswdykQXF5lBFK10&#10;mdlU2izurqyubW/vqPJmqVEEwEGkZiVlRvsDN2ZlSFEzGjMlHhwjhMv9djEdrM+kahNp+gpo0kSt&#10;Jk4x4M7jg70KTVhLo/iMl10ipt858B8+3Cgd1HkrqKlQXydjwVPzKIWj70Xy2YQUqJA2KJ+MoCQL&#10;jFUUNbuvFI7lcQO6Yb4qABKHm67HFmDB7GRiaToV6NYG3VbcgwyY2dgofXzjEaOBB5FsMDHTDU2s&#10;1TsUWO4/bXx8p/DWh+uf3N5Z32d6UwrPAIsv4nkdv0ozHd3c9HyJkkzG73fAKpby4V//1uXf+503&#10;X3v5AuxtjyHm6KuM6sSVg5ByDg4ZWVA3HG+NEkCA736y8Qd//NF/+JPP/rc/+uD3/9OHf/KXn997&#10;yuBNzAGmHYKs5lpK20HFWak4fonN9V/jXP1qorAvvcvfS0D2ZVTMIhBjko0ruGBjYiqZDKba9gwh&#10;U2cr0wUh6CmBUTRmcrsQmgQyi9pJOQfvGKcNjdoL/X3tZiMaQocphJjn1ESYPCMR6yBMvJif6Ja6&#10;n751a+XG1qiRiwYWaQWqNhMPt6p/+d7nP3znxg/f+fiP/+xHP/zBD25+fH179VmzSuQ31e/lK60Y&#10;02B+dnNlr9FnQGqzV65UV66ei/3Lf/LCP//tl5dnMPjVRCJR74TvrxzATL33aL/uxwZIDIfoYJHL&#10;otJET5SxHqUXITQJ9pIYY6AzmBmiQ3yeqV7g72GxgoaQrMdzdNTv7rfWNyqPn5TvPKjevl/89Nba&#10;Z/eZflbyZuJ9mlqi9FUhjkQxARmeAVNZGFg5AaoyaqbTgXqnevPhwx//7GMOXTC0FAgu1fz058/2&#10;f3Lj0R/99IP/+Pb1P7/+yV9+eP3tTz58sLJaa/abTLAQDzrepj0FngK1kTYkoECl2lvfqd1bq9x5&#10;Wr/7rHN/s/t4u31QrmPxWkO/0IKBMDzoBx4X2vcLnVs7jU83yjfW954clCvg09LGkpGnkY05etu7&#10;NLAyP1gMv6mpxOnTU5NTTPLs5qazTDp4dlCgj+3j+4/26Eai5hXwivX+jfsbf/CnP/43/+6P//Av&#10;f/LuzTs//uD6pw8fNRgCnI71Bq2RXz025c2lBqlAA7ksHMt+uf9gp3V/b7TaSG71J2qRE/cOhp89&#10;q28zKSg2RRCWyCaWj8+duXJ+5tgyhFIYaBAUoNKj/RYKTtIZpwKhCYfqaBN8MXYXSMhmazBQIoRC&#10;2SAZHKSDFFyAxKVGAbIE97bCVINStfjw4eOt3cPNau82U94/ffSzG08PquFODyZvGnmNEB3YmHaf&#10;9nDVHZgE2hrlt8vevaedGw8ad1f791a7D552tgv9XjgVjjNKEioqkQb0IyoIVAJFGJdUwZD5P0kZ&#10;K1G7MIjwZXCt5LoAhWh1oNxRHvb2R8ONUX81FHgaGD4Mj1a84GYssJ8M07xSIQwK91pEx2h/IK3h&#10;mW61mJ0qXYnZKX0ZntMYDwQzjSMkAiZhDtIEqySmD1YGb2zUatdi8cDC/MTMNEp+cHbJwYOMZHm2&#10;U/r4zpOdUqczynQDM/X+xKN1/86D0sradh+FAq+fiHTzqcDybG5uOpdOUa7FMIiQTaTMlGWjXxH7&#10;wmjhh1Jck3KQOpYpOkQq5d7tW+s3Pl/77Pbqo1XUnNuEPZE0mnbBY3O5pXwK5Qsa5LAbmilswZBR&#10;IEK4KaChnhfshDnUjWC6f/W149E8Olg7jEOcyM/s75U+/PAmOgIbhQr17kh8sReYfrBS+bd/9O4f&#10;/Ke3//NfvPcXf/XuD3/y9s37t3fLOyTvPWiT4KtgnjCFlCkYQcv+YKAIuaw2oghNxk1EdRFhxanp&#10;o6cUw5mipcbjRHQ30keuov6tl4+//ByzyFBeKKMbDE6PAfqTv/70k/vbJUQYoOAMcPbBq5dOcuST&#10;MaabV1FlL7Sanz/a/PRRoejne9Hj/fDxajt7837hveur+0UGENBawgcXk+n2saV0Pg8A6Q9Rk8EG&#10;aZyMHqkR1eGs0/WbDCm618AUVLWjiWQYoCgzxajQ+nC61p9/uhN775PqB59Vnxa8cmMiFD8Ziy8X&#10;WoOnm4WNzf2kl1ZbH/Shoc/pQD3Qi3SRy261iq1WgTm9udkE8fL23treLlsU852MDBM727Xr1+98&#10;8OEdgO3cxKwkaY3Ko+iDp440a4Auy5ZHU6tUtWlwwRVIpxXFaQmWQsGVCoz0qDRriwzCYN5IKnrp&#10;6omZOXiQjK1twhdjevf9B4c37hwwZ7Lan+qEFoud7KPN1l3GfEthkAy6F+7XTi2lmHwwO8m+p/4O&#10;elNWJbQH1zaWCKE4G2tXRk8e7v7so6cPdqOl4Olm/MJGN/3eg50/e++TtWLNy08AmNYah8lU79TJ&#10;1MQEZT2fBB4yYzaVTDE+bUBbYRVmZ7/pH+6VmwAA3tIwOrey0f70zt7TjSrCqiiS0DnU6NB3S6cw&#10;tBxSdO6JLc0W4wZpUoZ+gO/oeh581upkuvn8xezSFLzEA5px+8Po7sHg7etr1++X1hqx0mC2Flza&#10;b+Vur1R/dmPlKRPH0AycSQY6h9Mp5oklcvHGqL8fhp4RadG3QIRrIsxGIib0o5g4bMQDAPxg81gL&#10;jj/QLwQitfUgkRMNNJemQlfO5efyKPE0xe4YBHd360wMfrrTq3Qyg/BivZ///N7BrYelwxodJouw&#10;uyamz7zw0pvnzj2fzy512zxnkoE0VP2bnz/4q7/4yZ1P71FRJb+i6+7EXOja+dw83fO9ErsX/0JN&#10;nySjT+yNRgpJAagc0WII7nYa5cWtwwBKNfefdh6stu6v1O8+LhXqjElNwybEKeOWx53bpoCjkP7v&#10;6c/fC4dMAtu/cL8iwbheU6Z0cK7oEhIlTz8UgCTfQw8V9S5/lNnd7z9dK29tVeJRHCf5ZWMyE37+&#10;/IlTy4ihqIGP4hc9dUCmWGyURiBs11GH6fQPyRBZeCQNBsNWuQSRuVrx7z/ZfrbXvLd++Mn9jbc/&#10;vlVqwT4etGpFr1d//tz8m69enZvJx1PZaif0rOD/xbv3bjw5CKZmOqhzNfYWs/1/+u1rL12YX5hO&#10;txu1cq21u3uQz+ZRRsc1U8SenMxRyIsxrxvzAWwjSqeog+DjmtJA2CiiJ/Gktfjb4OhhNH5Y6z3e&#10;qoIQUWugrUYWEn5Wp717eHD9xp3Ha8Wbj/YerlfWdg7DjLCOjtrVzWSossgQyRfPTk0weyYWjSeJ&#10;ZLY3t5qNJowHHBAGcWtrlwBrfbe0tlN6sHbws88fPdwo3l3dLdV4VR0O3HQu/o2vXbt05ri0iCKx&#10;Ur13b+VgfafSAol2khewCRARKtdv3Xt8/+nBo+3GrYd7G/u1Bu0/kOJ7iFpEmbhebzRWN7bvrW7e&#10;Wd1+sF58stN4DEMMSIzsiuyfxuthu3j4bHXlbrdTZh7lzNQCGEu11d3dK/GYGHcFL4ZLarQau4Xy&#10;zkHtwerBX7//4OPbK8/2CsQXhcphu1lLx6OXziy+/vLluVy2229hhbOp2UKxXK5WukzO7iJZKBwC&#10;lsdTuuIK3Udbtbc/evzZA6xdAMYWfXQLk97zF+a/9cpZxrmEKduR5xJVcJoRUYzmqq3Ag6f7j9ZQ&#10;NkQVlgpPnSlJF09NXDjBDZRNvZikigb7rD9KF+qhT+5u7BRBTqGcBHNJNLZahYPd1c3t20+37jw9&#10;vHFv9+FaodYKNVt4I6KJmtfdv3ySyZj5pVn0OGgDTdS7kftPS/fW26UGlJgpSUMFh8sL+RevnciA&#10;G4RotuVLn2vCwtou1JXslIAIqLtTv6BTpKgDpqLKxCLn46aUr2C2hIIYIothRS2u2Q3dvLe6tdMk&#10;4ASJBVxcnoy8+Tq6Lby+PQqzqkQNYu6PgpliDXG11r2H++Eo2ryAhY0Ts5GXL02cWEgEezUeGemr&#10;xNPJMmkPRk2k0as3u5VqXZwL0bwaxVIRTfrVjeKDZ+WHzxoglJ+jcM+APyplvVYi6B+bSb7xyplL&#10;ZyZyaGnRLTGi8CS8XPUZQR6QLaGzSXhMSkiUTZliGvJKle7KZv0v37l740np/kaz0OQOwy3kvrzB&#10;2aXUm1fmr53MZrG9iJSFwhU/8tGD/e0KeCAhMelQ6cRM6JXnpvIpYkoQIWQ+UnWcYqlVKGoyEuOL&#10;0ZAsl4VloJH2dKf+4Y31T25t33201/BDjVqzWS16wfZL105eZYTjEiOuEaiN19reh59v1VpgF9IT&#10;DvfL55dyX7t4fAo1DQIDsDpVTBX/00QBnxQ5eCYM3Xq4vb7TpGl6Ms3cl9rybPDFK8snZ6Zo46U4&#10;e1Dcr1YZkyCsqFatANOeWJ5hGhBZHGXcRGaS7YW+3MrmepZRsgE6rzvoAJeqfZCbm/effXLn6fXb&#10;z55sI4BNINEd9ku0Kn/z5ROo0l+Yz/cHpeGgw9WKRKlRMz3qiGxKhZFEvlLpNbxJ0HOCOTiNTvgJ&#10;agxVepaZZ0B2HEPrtFzvE4Q93iw92Sp9dnfj7Q9urW0Wo7Dj281Rp5SP986dyLzy/MnFHAlq47BQ&#10;XV3fxXokMnm4epSeMXECyUv+zbtP3r/BxtxY2S5WwDvQLvZ7saGfjrbPLyZevIKUlroNOq3AY6zQ&#10;RgOZSZQnRn5lOje6fGbm4jKYuxpKCcHVowItjs5QSfQi+AHqky4USzuHe8wLwkPQHk+syMTrnf36&#10;xm5tdbt2+8neB58/uflwo64sDX/fSgVr33nl5JsvLB+b4G+lWCzRGkQ40SvPmBiSSyanaVzkDprV&#10;QqvT2iqUd2vdu+tFhpJ9dHvj80c77S5NjvE0cEFr6+qZ2DdeXDq3DEefQRnZcqX7yb2nhQqoJPw8&#10;JndzULq1MswNn5X59Nazdz66f3floFDvx9MTPAaahwbN/YunMtfOTi7PpHsQlwfe1sHw1sP9QgXd&#10;k1x42EiHG8+dylw6np+k04ZxEf3h02ebjG9iagT9CjSZEW5v7x2iMnDj/vrHdzburBTZ1R3Sb/6p&#10;WTo1HXrtyux3v47SHMHo7nBUBvHSAJAAwhCZ3iC7tl67c3+z0xZ8EAvTTdV88dIyUyyTKKOpiEnD&#10;AbxP7W8+rh/M7BSqB2X5GAjEjOca4iBa/qP13Qcbh0+2a2999PDRerXbT9RrqD8Gjs2mv3b5+Neu&#10;nV7Mpru9JsMKGS/7bK/153/1ycPVcn+YJZeBsXpsJvCtl2e/9dolkqkHT1YfrOwZjaIzkcEG7b9y&#10;cf7SqYkYhTWRsxODYO6gNnqwUr77cC+dX0bIQ6TUSAA68vHFKRTjkJzEBElZ0glqmabWl+ZXWpfg&#10;WJbrK+eQhf+v//r3nP7XV/RlU5GNMzfWux0z5Own9k/jDksB95r9qeoPsballbgZ9YyDFNE5w+ty&#10;nre8ySDLBwc7a4dCLPA7/Woi1mcK4ckTE0Ti/W5l0KklyJGghPQpJws7S2Sz9B8DXhzu7CK7yWPq&#10;9oN7xTZhzep++8566fbTg5tPNqscfg3lHWXC/uUzU7/x3auvvXoOpQtiuq1a+McfPf2r6892CmzE&#10;cKRdnQkUv/3c4j9+89LxaZqcOtNT+Werzwr7B0AJ6ZQHl6tQ3MMqTM/k02n0V1CT7gA9UAMkFqfG&#10;SsMCsaRGbI0Y+5pEPkA9grTZByOFdv/+yta9R5uU5Qkf8TqclI0DLnJz7bD5YKOwVepu7JQAwDNw&#10;TpoFr1tayAVfOL908Qxz9qZhUqApms0kulzDwRZhLNwmNKVoPdvcaa/utG6vlj5fObz39HC30CDG&#10;skSyg4j6d7/56usvP7c0xRBi6C7RRnvw5Nnuk2c7FaDJCE3FKIThFaqPV7fXsVw79Ycb1c0Doi9g&#10;S1DLfowkVTqy/e2d0uqzg9Wt8vpu+/FmfWW9OkAGLBgnR6bk7KVSlXZ1de3B45U7s7PZE8eXJzKp&#10;xckpaq7FfSbbHkQRaYtES43+5l57bafzeLtL/8Tt1cIOwbKmMg3SXmgyGf7OK8999xsvHl+AOIaQ&#10;LCOnIvkM3km0k2p5v10vJyjDDMJAeitbjD9v3H1awWw11Y3AoIGqN6idX8p+/xsXr5xMZMONeIge&#10;OBAYZlUBXVO0SzW70cdP9z6/+QSQkEl/Pb84s5i+eH7i2onYqLPPvHnQGZR3RtFMJ5TaLbaYoHuw&#10;XxLvjk0EUNnqbeyVVnarn68UGbC9vY8UpI/EEaBMpFdPBSpT0fr3XmdiXWYmT4WdPg+apsK3Hm49&#10;2qrv11rJDLDEMJMKz0xG4cKD8g57dHSCLuDgNU6PwjPoiwyOmrxNPsFxrKxpVzw+REtUciY+JHnl&#10;G/YKappUPOJgbkzkBXhr9uJ3H2yvrxY61Q5Bd2LYncwEnr9yYnqKl7fJfSmOsxXoFR+NcvVa7OmT&#10;8v17a3wEIUiovzeX7z5/Yfr0fI5Omn6Poa5MsQRmQW+Lwx1Op+IUB5vVw3r5EF4BLGzi0ac77ZXt&#10;wd211if3D+48RXwSrl435DdoWcMGf+f1c1+7BtGRPYkya51GCk4L7WMm7IVnoeYIPJlQs30P2WOE&#10;vogUwqVO+JP7e3/yzv07a81SG90VUmo+sJmJDb714snvXGXoOQq3FQJL5PKK7eBbN8DQOqphdavJ&#10;3v7VY/EXT03M5cKRIB/XBzilvg4R7GBnG+8IJZ9PXdk5XD/srBz0b63UP7i58ehpEblKaU31uwid&#10;vvna5a+/fPbiaeru5F1YMCqn9c9vriIkJsa+3wi0Dy7YFNE0iIrpbYh9QMMOwBwBGoox4XC1G6WJ&#10;cndPwu8ged1OaXkp9tylhelcaCIF58lvV3bL6PJ00cUINxn73KxEgz0GvqWYUxH3UBiBo1ysVgtM&#10;6oDmh2yUP2JbPtvjnFY+fbR7+2lhdbcqiAsItV/IRWqvPrf85stnX74yF2a6iXFwPSZMSD4G3IW5&#10;lghAuIFu6vDFcink1lYTlYzYn4C4DLRRLVLvJMDcq7UfbpWe7LbYwDcf7t2+v7ULZawNTgU4UvQG&#10;xVPz8W++fObSucUYFFmKHb1Brdm9e/cRtKegl271o2v77ULTe7hVu35v5ebKk83iIRsZ5QRkpGKo&#10;DPebiWEZUdwLJ6cIZ+KhBLnb7XtrTzdKFZT0Au3woMpOPLuQvnZ6Ok9ZvVdG5V28Yo/Jl4iAAPDA&#10;+Eb6DrCN7oVqp1IZ+D4xG22BWwWfywbvf7Be++ze1r3HO/QGgWABVUa7lZfPz//21y+9eG4mhrBw&#10;iGmhycPa8OaD4lZhWG0TntLjr9FduUxie397/fDg5sr6463yw/XS6hbhdSzYRdaln+oXzk0P33xh&#10;/luyIK0EVRzEjoPew7WDg1KjUq2Ak4EzIT+7X+wxrxk2xQe3Vh5uF9E+jKOsJD6FLwpKoHxsKnTx&#10;7OQsE2fRfxtEdvf9G589brcCrXolHvS9Ue3cQury6dmpODJMEQW5/rBwAD0UzWYGHoQ29vbur21s&#10;HJY/e7hx89H++h4DRtCxZSx3fzLuf/PFxW9//ezFsxzq4mBQYPmxHdTTA8EMHNxBaHJts3Lz1iPI&#10;ZyRJjGgOtcqvXj17ESI2UozBVoxmIESaVI+HXMMspAwHuISo1MEhQDilWXB+5indXS8/2G7cXKuu&#10;H/qVBlsM0ldxKT968UzmN75xCWJrONgApKXveaca/On1xz9++17bp+qJaB9jGPa/8fLyb//aNQB1&#10;rm1ra/v2rTtodXA0Yr16xt995czstfMniP3YsCSktFwXKj2m6ZAtxNOTSJ/Qdcp0vpeunT0JeB7h&#10;HDU0vtXpnKsOQCOpKsGW+jqxdtMms4jEanlfVbDEO4f/b//T732l4NxRT8Iv9SaMI1HdmYBh+5KS&#10;CaA5qlKAzDKqGpFDAzyCLxrTkwog3DJIrT8rrD7e2FpnPgOZSTWZ7k3kR9cuLZ9YSjGagpFcmFCM&#10;yaBHh4XYIlTFEpHs9MwMWRNA+WGpCBpP/CM0OqwooVitH5SLHUH0HU7/VCrw6tVj3//mc89fXphI&#10;48f6+8XS2x/fe+vD2zTLwG8NdRujxtarFyZ//bWzL5ybSUUQeOilmDtOd3OnufZ0Df2hBgpnpW0a&#10;1pNolzM+kv+SHFsjkqYlqexvY0tRDSDiAsdHTZg71UAcIqH+3n7l1o07yLJIIxb2O5kQECHziKzY&#10;gg41YG4eCzxk5NPucj74zRfOfOf1Ky9dPpOLhpu1Ave9PDU9OeFl06lStV4HbKpVsagQY6s1VqBS&#10;ayBaA5rRIaPifq+cnf/2q8+99jLNpihp+7Trk3dXq/WHjx89Xl2hSQpMF8ifRstgv4n4FBEbBTEb&#10;JYe+IbWVZrjfDPWaoT4t2fwEGijdoaLpUIMgu+VLMoh6ytr44Db4brrwL184ef7kCST1kSRhoodE&#10;/FDw7zVRTas1mij7kLm2FMaoKtbtdxqVw0G7eHY59+1XLn371YuXGLEbpXMOaB1ukCYiIBWE0CgK&#10;J36rVi4e1moN1BlgnBCw1RuE4h3JutULqXD9hXPTv/7GlV/7+oW5LHKrNYYbDn0y4r4UEeQHEogx&#10;rq5sPHr8qOfXoyEGbpTn51NnlpKXFtA/LOGL1QSMbw1FWl1JLeBayoclAochcls0gRBA0EWiUy45&#10;HCJrUnjCRdxGOtyZTfV+45sX3/ja6XPH05iweqOqCYwD797q7kd31xBOhxjVbMjjHl+YfP3Fiwzq&#10;AgkW29gZCQVg8o7aQSQtPx/oYZjyWGh5bDiU6lmtwcRRTbkarCmsdjl89717K1vPdriC6KCTQHBk&#10;KvrCc8cyjBsYlQfDOtoTUchDuNxAulkNrK8dPHrwhBS33doJ9PaBWC6fmQDxsOHodCYi29CrNpmW&#10;AaUlDi2Y7QfVC5o72AcCSMBjbaQCelRehxo71iF9qgZapYn44Oql5d/67te+963naPAPBSvtxkEY&#10;9r+GEgg4pvaq0eu6MVNKA0gesEUle0EPBdO3Nort92+slupDBp9TbcvEh/NTIXKqb7987PlTyakk&#10;j7iJ7WaRD6o+E4s39g6QHoz0K/nA4YXF2PNnphYmowgLwGhMBOEdxFO0toIWBWlSbFbq5VKlTA8o&#10;cA24DhaAfyGoH/q12Kj6tavL/+DXXn71pdOZ5KDdOJQulZcuFpvv/uzTcrHU69TYsdFB8dzp/NUr&#10;CzQ6IFQBFVxSatTC6FOUCAMPJEYB8vbdZ8VDspZBEuGAQWFuun9yMQX2MB0J57PEpA2GCCCa2EC5&#10;buS363vVg6eMYJqfSOTQW0V1PZXMT88Ew9Cy5ZtxO9g0eIqcIGK4lrofGMhT8wL149Ph11848b1v&#10;vPDK1RPpSIOmaTdCl2hFE/8A7QnhTWBXMn5qIGHJlfuSQXpI9kFOB/+PhACEkNar1Gq1dgOaLF8t&#10;pgc0O/wArUfMFNEmfQZTif6FE7nXXzxB7XV+CtI5nzXIZ3NYskKhgDHGDaHOB0LT6g4OS4eHxV2/&#10;W5ybzZ4/e2x+KhegaFErhLrFcL8wm+mfWMxkwZQ9JqP4j1c2nzzbbrXrQPORYX02B/kpfWoBxisK&#10;IG3aUyQDIx0qURE5TSQXmWh2ZnZqaZ7W/GitUt1lIlIHfDjR7YeqJHPA8q1mp1npdaoZr8+u+MaL&#10;Z7/xwvGvXZpHsJQu/j62DCptMPPe589WdpoAroRLWK2JjLe8kEX2t1ApQMMle0Byj/sCoho0q4lh&#10;7fxC5FsvzP/Gt06TB4aHdVjxbAFMfRt1h2anXjn02zUoLUDsaNwUS9VnmxsML5qemTh/dpn536Nu&#10;pVXa6VY2JmPNrNeem6a5JM2ToGlhf7d+/wHA6Ha7VgwPS8lg7eKx1HNnJhdzIVCruYW5VIr5e8nu&#10;YAREXSgeUOQgHq7UyswBGQyi7Va3WkHLv32R4aQvn/rO62cvnISMjy9CVglBH0wrih1xlKA73Qjk&#10;mWfr+48fr6LpynEn2Jyhyn/p2PElKNXM5Wx5NBhJloScgnpDgm7TRCINVw+4td2qlQ4PoNaiehSK&#10;pWrt/mGp1moyA70Z7FaOT0XeeOn4P/zuVZyvF6bgdIgeTzyVeff6rR+99eH29gFWoFbZG/UKjJN+&#10;87UzLz23BE2Nmsvu3vbNG5+BXzfrlX59/0S6e+3s/LkT84j6QiRn91IlqzY6D588fba+SWtzp12K&#10;BBrTE9Er55coK6Voxhzi1DTW1rJamy6u0sIvFvEsQPmqWywV8Q27//YrDcjG3uIXJD6EfpmyqzT0&#10;rNH0Cz47SX9WykCCzeAnElShdCPHBrmnj2BMaOnhk8btu4ePVg5D0SzEQlD5ickg4cjVM3OpAEr6&#10;dXp6wxCyR4yegbBCV1UyFp0PBGaKzeDabmtlr/nw6cHTx5vFUqvjD+jC76LdEhrkpjLTk5l8Knpi&#10;LoNIxNUzUGAa7Fvm1a3tF3/0wcrtVehhc158MoR+Y3Pn0rH473zv5aWpaA/IG/mi2MxWpffpnc13&#10;rz9JJHJ+o9Ss7y9Ox168ipbEEoY1MKhKzp0mJvp4VPgXVVBNOpDcY/TItDRuF8WUSKpQC968s/3J&#10;jR1/AOSbD4ST7G2RrdAGQ9sAfT4tH1wfxq0EkK49tZAhH1qcisxPgEl06tUKJd50fqbdDRaaEeo4&#10;d1f2OEU4wlZruHNQbjRb5J3T0/TOD6ey4WML2Uvn5i+eXVycy2cRju7TgU07PZFcF829G48PaMjv&#10;RyfRNtM0RI1/4lnqGoAupUCgiyGvsClKDu91glhSYqQjA/YfBa9sJD7FYd45bN95uk+cjXJEorf9&#10;u9+98jvfvsY8FY4xSpKlTn/1sHHz8e7dlcLeYbdRGzXqFBbKTJfN57KZVDQRG01lQlcvzL/43PKJ&#10;+fhsAg0ctDobSRpBCTbRwfJye7XgNn3g99buPkZlot3ohcrtbkuaQD3eY34il40Hjs8mnr+0fPnc&#10;3Im5RCxQ7neKA9RlI0FyYkrcOB3o0gd1ynmbb12/WfcpIyNG1zl7+sSrV469fgZR57L0h6Iw4SPg&#10;SvSw7h32P725s/KMUCoJKqv5kyDgMDwkoG3UbbGXpF/GCDwgUwD+155bODMfnogzVa10UKp6qbl2&#10;YOJHH618+qxR6aYalK3v3o/0Wt98/sz/+V/91imkMPobkWAlKBUrLT6dcGLV2Eh3o6CO/3x5Cpke&#10;h/2x43Z0Geh08ITQAwvEyv34O+8/vq0RN8F0OMvDXZ73fvP7V2fnAPqKgXANkgrobABRvfCxaiV5&#10;937tnY8edIKRLns4VGeY9Bsvn752btaDGwSfXap16HlybgmbMqFIvjtMbh40Hz45WNsube7Vdg5r&#10;W/tFumfQtYqlksztzqfic7THTmUunD2mHThFbRimcCU6kogXETZhgNSTpdPIbWhmBF1+3EmvV8Wx&#10;A//BLyzUQp8/Lv/RD26UERr38vTBz81n5+bTTIl5/cryzKiYHlQHjQJWdujlDjqJ//CzJ/d38YNp&#10;CHOZfvHKUvKNazh+gHlmyLOf4yEv3/DjMBluPTl4vFHY2K+glK5pHzApW12KYxOpONIwJ5dmoNIT&#10;AVy7OL9IFS3AOJx9dVtEJte2Wj967yEsxi48a5ZkVLp6dfFbX0eZB1nkHh16dCVArhgF6xS9gRTg&#10;Y21VUj98++nmltfuQD2n9L938kT0tRdPnZ6coK+F6vP6bvHjh5u3sVvMtkY/uXHQO1x94/z0979+&#10;ZX56AumnfmK2PEw9KwY/ubP64NFqqUxZsFGAtwzVI5lh82WS0YXJ5Iml7KUzCxdOo4SSScX96KgU&#10;YkRYD8JOADF3thSzvEi4AFjV8u6IgzY2RdQJxqfB/o/lwrHJ5igBTH7n6QG89Y3dxg4UB1oySXWx&#10;qv0OVToQoxwSpaHg8eWpy+fmz5+ZPLbgZcCuGDOqqC+xe9h596PHn9ze3K3AC87vlhi/BrJLX3zo&#10;1FL22pWzp08eQ5rv0eOtnc0dNhhi3WeWvG++cu7siYVcaqLeHrz/6crH9w4KDYY5oj1YPzGXev7c&#10;9CuXsW1kQyXxGwmJJAwjUWjSJMr4vdB00Jtu96Kb+9DJD2492l7brTFaslgFdpRIKWoUGIXJtHf6&#10;5MKlM8cunFmam4hOx/uMfMvEGNBLu0fysJf/f/3BB299drBTSaQyi0B+V04vfPOl0/RJPFt/8HAF&#10;FYp93FuULqd4aiadOz4Dbpd78dIkeHxgVEBbOJeZyCSXOsP8diX1EYRgbM1Osdz0cQPqPYHKmYgi&#10;gfHCtSsXzp8mx1tfebaztd1vVNOhDp3lL15deP3VS9OJjB+IPVhr/fjdhxsHBMTBZBrhmdarz00x&#10;5nwhBWW51xjGS53UZiUBMe6zBzuQSSTGOeoWD3YyKR7PhEfzixddnIYacfKl504em/UYtMVSh4fl&#10;6KiqYAXLHk0zILzWT7SH+duP93/24X2q4QRzAAipaPtbr168enExm2Bkcy3Yr4/6jTCZMZLXAShG&#10;E+1hrtCKrWxVPr/z9NGT7eJBCRCEwB2eb5N+XS985tgMSkwXlvIXl/Pnl/MLE3j/FlMvmOYXiKY+&#10;urf9zof3AhEmNccODos4vu9995VXrp1h5lWnXWGaFnNm//SvPym1kKrL4Lnyo9K3Xjr1tZfOpChQ&#10;46kDw1o/uFvqf3J795ObTwOhDErIzM1YnEl+5+vXyCeTzNSBCaeDbzqwKtPJYP5NcYtfDtC+mrDp&#10;7y0gI+SS8/iFmIxbpLk/bZOS4b1S5gCvRci8pQmPdEMMkCeeK1UixVLgsIgWRowe7nAaqm0HSd+p&#10;JNR/5h9Te7JQgUlmHTp8KbchAMBoFLQjSB+nNur++nZ5e71QrfktCOwtaOPUw/uZfGJ2Jk8OuzSd&#10;PTGTypNndgrIS5PkF+ut1e0OyjQRmvW8DONu/freTLr7wsXFYL/GIEgovGHq5eFsuRF5uFqNxXL9&#10;XgtiN7XUqVxoOhfNwlAZtVBCgh7OffPgzT0D6+ByGPvApBqDgTSfI411WN+AkIamZIoxl2o5UsMQ&#10;PDuJtVP2ZJnE2B50U0lvfooLD0QH9VyCXpE27w+xjNgNUW9onpHUzFrB36ugYMQsAiYSdKH1wAmh&#10;PMOAiUwyMjedWJ7PzM3EmfuEKWT0G+XLEVjXkGQosFvqHNYGjWGa5nmqlibVLwFSJ8psY56h/5hQ&#10;1HgSlkSM1Lum/nkT6wTVDqfogAtFJgql7icPtt++tV5msHHnMD4s/rNff+mffOeKsvTuYdzrxyKx&#10;amC0sldZ3W4UK4FScVAs1CBCU/DlgjEbDDNZXkQRI5JHcypYRdoj0K9DjkglGAlKTx9zh6ZG4dlO&#10;ILFXaHFQ6U+EwbAP5VuXMkzG43P5icXZ3PH59NJcPJOAA0GHX5HV51MSUng3FTK6Q8LZmh8p1rrr&#10;DG1mtaDg+m1qcItTiVNTEG0QOGRCl5S+JYQXTDX92GFhuF+EOZtA2kApFiUJE6u0Tj7XSU3khHxB&#10;JJ1IzuQSCzm6hw/jgQo5PFx9ug790NTTw8FqJdgcZZ6ubL/1Vz/plMpvvHTx//KvfufkPJ3i69FI&#10;JRBqqcdFLFp6/mi2BSijy+wXWnO+HJP9zYBMVH/E8KIMCIOumV3fbpSKkO8z2dhEr9kCLLxwlu5+&#10;1JdqwyC15jYkKKhy4eFsqw35Jry2U2G7IjOay0Xh7aL9N52mjAMg0Y0k4MEQ1HBZ9K+AR6ci0fyA&#10;ntx2oNQYPlnd2qUNuCDVKrJv9QinU5kE6hjZE4uz0KEygGyDImQj4gNI9ikJeNnwHg1IY7vZNpNQ&#10;X4IKx6DfYKwUwQ/BH0+K4jjTlLshxG0mUDGHQ5RJs206C5lwHjYx2EOH+ZXw5lOd6NSDQq/Uj9Xw&#10;yQz+7BQnPP/kdGICKrniPqmQxxGSDaVaA29tt75TaDM+r9kJlSptDqcEkvudVGw0O5U8eXzy2Hx+&#10;KhNBlQDAjAsmCEeeBwG5cj3A/FmfiVoRDBpHsZjLDuemw+impwMJKrtQmUYDUOoWJQGfODacqnXS&#10;j9eaHX8KQeg4l94pZjP+ifnsVDIjdWnYQP3+ftPfq3WrJAxMXWpVB6WdhUT35Ew2T5yXyo5iE7WA&#10;1wnktkt1xLtAbfkvWHMXTRfGiCHo5AXnprNnT8ydOjY5kWa7Q3VtMCYOPoXac1EDES6ANBDHhZqz&#10;xj8IK5PUiI0KVPIMJAO7m8EVDNVJdILpSif4dKf2eH2/2oRfyoAD/mA9eslEbCKfnkglmb12ankW&#10;mCbhteMRZkpK4LePhmsY4xZnlOqdR7sbB81yJ7DP3PtQeDqPHG7u5LGZY0uz6aRXKdd2+YdGA7Ks&#10;N2pnvR6EXcYNozuPNMvGTvWgFSG4jsbEEsmlgpSeF/KBrNelVcWmC8AxF7gKJtfnnEHwi+RMFzSN&#10;6nKlo/0MqfEATBZChix7C2LAVD45NZFcmJ0gRz02ByGt3a8XAn5rIpfoBqPNcHbXz/wv/+G9H3+0&#10;sV0KJxIk5f4bL1z8H//pt1E9LOytrT69/2x3vVyrIM4zPzd3bHpmLhs7s8SRH6Ui5V6naCNBM5Hw&#10;JBDDyFveOmzS/bN3UN7cPywAVkWRH0oxVGtqOnfh3Mlj04ugpns7u9VSlaplkiPhF2ZmQlhCcgNG&#10;pDba6Wc77VJTosfpLO6hdnwmuJgLJ+lt6vltENNorh2aO6yFnmxWNnYP6rUyMBVJKlQAL8pi5mZn&#10;JqYmE9MToel8FG9CX2SwV08EuzHkcJnoSgNMNNELwXBAZyNXqA02dssMOVHJPthNRnucgukc5Snm&#10;IPlwbRluA36JHRgwlyWSCSDBGphoDqLb+42d/crm9sH+AR61x3gQuY8hMuCZi6dmL5yYSjMbl2Gv&#10;mmguqqtJG0Yeb1VKtV4mPwcBmoSIYPXY0gzc7AxqPfUqeDQTk1Y2y1xeF+HGUSAfapNcTU3CLqXb&#10;ACKsWA2tXnhjr7V30Iol8iQV4SFDd4bLcxMLU4lktE1NXcGIdBytKjmuTf5ywPXfSUD2iwPSXdw5&#10;9h9OGNqwwDFCRgOH9Lekto7LgerYQZ2Z6IK/wnFGVRRkJxCYiEQm4ZnR7Qwg3h6Uh4N6Er4M86Fp&#10;r4U+o852PBWTUYgW4PWjG0+GRJbJDGNmfeeRSoZ4G2SkN/xW/sASifRRKQVUQ0rIQyJ42KJ2yab0&#10;W1UGIjOv2A8yH2kS8igNv0xHYxY9rA7apzuNQ6asgc50NZsZ5HvWH04iXEVNgapiMNgODKk0UVnn&#10;YXeAx6i1SOVS5RejKoM+YOlwbXh31C01blwtLJWazxbEEboZ5OOWN9HurI4LTo2srIRBkSlT41kU&#10;LkG7yrhtKlJoajDzQzOp6U+kXzU3g6onxqtOBtvjX5CL19wu+MzuCuHayTQj98ikJb/JMKLAgHFJ&#10;rBiNahlIuwzUxO1pHIUwPXhtdjkqIEmZhCqzukXtX1V+lwvlNYq2Nfs6hPwGIvjwfvKV6vD9O5v/&#10;5gfXN+Hut4vxcPOf/eZr//jNK1foc21txYJluCjUThCQGUanApHZ/jANiajbbtCopgB02E0no+kE&#10;kWwzFKgOekUumxiApWYf4UuZgS49p9BExJsc4bYZ9cPAGZGPCFJZYW7Lp6iG5QAaDAbqgWEVar9Y&#10;SkAtbELESuUnYrR0AccOKV4xfpHgAudJ5xLyQwPGFcNNaYOltX0m8CKDQdSFUGGKxkkvAgSIaiu3&#10;DBVtRNG8j3w/ZakAVQ3QMrhpnHVGfrM3IOOjztIctkuhfk0jJei7DGa7kdlOdK4ZmNprDj6+fufP&#10;//OfdkqV7772wv/hX3zv2CTRyX48WusPYbbSqkZkru4giu5kHo4+9mX78UVM9kVA5p6O9c1JY5ZB&#10;2NSV0RRFMH7Uz0UC+Uxk0qeOWC9l0zDO6oEIyDQujaybkjNBOGKwk4FIHs4KSrUsVmcAx4uxzcy0&#10;RHwNzSfbI07Hh9BnQFMo5yIR9nIakck4BFTlSSI0hYMtTeBCYwWsdrwP8TYOE5pXMxzgpCA6RQGU&#10;5L6J4jlPB5EncRikI6XBPZwajbGnai8hJsm+dYZeucnrJvmgYJRZSSBIzJClq6saHfkeFFBugMWP&#10;xdiQ/Viu3PeQD6FuQp0vGqjRykDjDNU6+gRYxU6vxoQW9gGkIBanH0j7PTKKbK2OGC7cKboM2gmP&#10;KcU+UlJmyn1mXuHuNTiHQVGhBDF6mwskikXcCHaCdHnobGiEgxK3A4OGaOghqdWTvrwwZzFlkY8h&#10;rIeJNBGhqTbIJN1qMNgE2x+1+uhL0xXkJaSx4AciKIxSUc6G43GwyFYJxZsEO5JxzgD3yEYxNo1z&#10;p1EKkjqLRlNEvwy4UvuTLwU8hJKjQJziHrRZPw4c54uuEpv2yBPhZKM0x22CT0o+ECsNSYIHS42S&#10;QWmdBiJ8nKwojdj0IjCZswtIDOXCauK8hym6aRCVRNVGaFz5U7BoUYXrN5geQeDudzRd2ItlguFk&#10;OD6FBiCivrwhbT3S0OZo6Au1Hc0yY1gqDd4sovpe2D5dck4kLgyyg1gMpBVNU0khY+v0mjjyaNCP&#10;B3yoVKTjKvFL6ln7TeAe2wZhMs1+jUtvx8tGYpMgTBDaQfG5YV5MokXun0O8Rm12yp9BasODTpT9&#10;KMnpgM/zzS5t9zL/j3/7kx999Gy/xgyYdL9afP3S8f/Tv/ztl87P5yiZ+KVuoNXqUbsPIBgEJdYL&#10;IApXTaK0PEAZv83e04DZZqjNkIXYFDRzCvHYeXFTekx3YNwdKkHsx5ZlupwDuNAhJvMmMaeUopnt&#10;GPfZTsS+5CdEfd1RKhjJEOoiJtfx97xRIzps0UcrWNmLNUmQwjnkPFpUmdShTGs2eQBPC5cX0bgZ&#10;0m1tzlqMBNcv0XVF4i2zQibkw74AE8AYJjr0SCTSiN5gOqQTYcI/ME3RqGGvQEJlzw2RkSQgg5+f&#10;5A2Q9qBzFEeOkFyeZiBmSePHmbcpVx6NSUpp1BoBilsORh8ep9dkFrG1LdBKDadjLzCPMB6j7YMM&#10;jP4qrkqzC2GY8Fi5xXCcBYx6WSgf8XC836HMyvDWBnF/MEzTMVcpji2MH24rjl4/kYHYOhjnYZrB&#10;mz0IlDodIkpaRWHMHvuSJv/fTSjmDPhXjpARkI1nItnHWQD284TeJb/GIZNsgNrHaCVWl6UEFSlW&#10;0ihpI1MEO2BV+l0KFSlWHysDM8Dvd6MUAEbYXzJTCpjg6cLWhboPu7QgQosQbqsZ2AgTRCDNhJOZ&#10;cBSpgjg9/gqBoKUwxwdacqDepZgNWwUn3fXzADIxOD91sW/Z6KD0kSzDJ9AbyKZSeAv6/vudCrQm&#10;YmxUCfCyFMRH4XQiswR0D2HFY0At04XaFVSJaaxTNQAPpKZKyYxp+o4a+C0g4580gZOrxJBqDh1I&#10;CxObeU/N6rTCE99qEIQIWDHMJVuZ3cPsGyoEkFSTahYYoJdDJdTG3jPWUyaVE87ySUMoqNunf1iS&#10;QlBwZKD8eIJvWq02bW5+Ok1rJRKW6GcyPFrPSaOdOCCRBNudqb16dvxIDWIS7FVbqNhR6nDQOA1d&#10;Jj/mnFo/v+bh6bTTosgQErpjhoFUsdJ79/On/+///LMN6AODdiY++Ee//vo/+s6LLy2n44PdWO9w&#10;1C/LijGnOj03YuRLD0yUTrsOiDqaykQ6xAF+v8oRiql5vsc3CJRJhB8WCNLbYs94Xab1RDMQqzVs&#10;2ktIYYk4SwiZXCZBPd6CJGw0akWijLOD5A/soUwN42HqbslA2GP4qZTgYihPKsQwwh+1M0QKRm18&#10;CSINo7aGeNGHAZYgiZBoKk4EydReiE08TanhMvoN1veo38S1WOGN1UoQE8ChZfETYfRvqeYyWouI&#10;MtWLTvUj883RxGqhe/vB5ofXb3320Sezmczv/uZ3/sVvfpM2uGB/z4vSF1Dq9usEZDxwNnwEAEaq&#10;fL8ckLnwa3zCv1S1NPUiyqjQg6mzU+5jn6BVEae9PBOZIiiiFii5I7iJoyaJkAZ4IiDAhuulgsE0&#10;JAGMPuYUldcMe54dTNOJQCx2b0eDewPdaEqALvApyynp7DCSnhxRnCKcL0koaV6nDRakuVDjLwMy&#10;tXwwjovsYggjcNACamKzUvxiy8ciCQI7pS4qz2L5BWXhllRcoINUUwuZx6fB5DbNFoCHfq6mx6Ab&#10;1H1R6OOFtImS81Bq5lkz7YOsGs+HWGk0lCBt8ztI2hJqaDga3n5YBxdk4hcWh/8PhyeCoWlGORCf&#10;qZTHrD0N42oN4B36RZIBWPwKGdkNeDHND2ATkj9oQAfnQ5OM8euUTgboOREAMWKMWdeE6OF+T3PT&#10;SDGB5Xgp0aptNPQSGfHFcxC2qr4F8c14e+JdlhvQYIgKGntJAw0Rr2pWED5DjIHacrlWjyYBHqkT&#10;yUyB53F+Q4z6HYY7KCMThsTQsAAE4/eBPfSwJCEkyRIZDRJCmpMBHT2PJErqcwp6OOayFWAtDEFh&#10;6hkacGSsoO8SpMPXIjEaSaCKnaGR0gy8pkQIJodjgs/3+1lvCiIerFppG1Pbw5G2CbVH6Uweq6rg&#10;lRNElYxDp8I+E69YCprC9egZkcqGGYZk1QmQsDXqBej2CGe5NoJPDZSMSE6I1fa5AFaWRRqikgKK&#10;KKxPowak30IqIIaQ7iiewf/S8QDORzmCmVroRGIhpROJ2R0wYSrMxiCspMuPfc9gTHYRsyNZtj64&#10;EqFP/sRaJ/7//PfvvHN7B9HbTDLdLe5cOZb/3/8uvNa5fIQNXEHIVsaKRVA3LZItbE2GwcMTrvU6&#10;9RhGhnB2SGjINDkvkWSCEw+QDhJukWAFbb8W6o/4t7FSpjijHI4QkZnHcej70Tjs6CYDP7ShohPB&#10;SEqC0WDf9MF3KpR3EVWl00OhIPU/uNb0yEeJpTTxmQGvhMrtOoqDgMy4APodakP6FcL1BOMu1VGP&#10;SgGXr4EY3IH8Nf2fTJTHSKpzlcIA6hMatMUZFHbCK5inNeSX0TlgZdFW5Om1JRoGh5Qx0PCuSYsG&#10;BProAoCMSL9GBgAXhZ0cVpnjxs2iPphg7/E6PGCHQr/ipDDKdHCdlfujuOuDq/PYe5ALsAzJJI4e&#10;/DmCiMsoCrkvQUuehmQxsRXzzsZqUcNAb0XZCDKxEeJqNjhM0RgmpAcZFB7cEMVB27mStTuylcLJ&#10;vsQD+XKy+xV//5WT+o/GEJjQo+MY/fwbN7HATaeUDqOJQVr3pbRS7b/WSMYv0fclCWv8j1Pwxy6h&#10;vj1oRiMd2JocQraSlXL0TibwZrLxmjDJmSYR5FQHAe01j5FOGaALGNYjMjaaAJix0IDSQTMdrSJR&#10;htGjmsEOoKuLz+NBCrPHkFEVwxm1o/QJoJFCNcqmrIJLC7bShxLMMSdcQtsk6GQwg16N8A6JQ4IA&#10;kxIlSucKeSsLyEzC0BizohoRMsiP8jGEIXDFaG5iR9Ikz7RcuXb9l+8JHEhzETpWaMLtk/ywKnol&#10;xooYNIkeNQtJEV5teJw4wXJgYH0sXYLeU5ObArOFjJ9g7hKcJALQEVGd8iabJgw4QHUSJXbhYAoK&#10;sWWaX9blF7mesJrdNB0ZvBymvylrYj1ZKy6Pf2VSrKhyUsomxtR8PQGeeNxOs7y1u/nw2UP6q9KJ&#10;Tj7VvXB6iok6oOveCMCdx6H5aBJl1whmH/uXCHfjjMhgjF2flayJdkM4QgbMgvGhlilp8mEA8ayE&#10;gmbmCZAm8ej6LIYo/F64R9xDMZcjrmdKBMbUZ2qyml/ISmOC1aFNw38U+WnyVOZxhXjCWAvF9txX&#10;z28iO4IhUlO0dqPm9uIgqJLwWxqtwEFW4VZdszS/a87BkHvRdPHwEEm3RgCiY5cogXXGWuFSW+wN&#10;pnzADMTy8FZMqhxF4kSTT9a2P7h+8713P9xYW2GHX7148s3Xr51eYqwL4oqHIIiDEaGAz8xeAhtJ&#10;hYMaWCb3SwiZMxouJvuFCqaCZoM25YY1eFkCrFQXOjDNURASMc04nfzXJFo0LZKYlKODC+S1/Bwb&#10;SIWuy67DlGr9cQVqx7ABsjDtMcQqLYIXcTJYKZ0jkmaJ8wc66hcR5NBgMEBogDpRuwtTZMD2Qw0E&#10;89/qduE8dQmfeKiaXsvRU9zv8FfX/iOTYc8GR0Ekoeo4TsbHV7LaQ56UxuyAJHgmnsuWkIyW5m0D&#10;Dyji0xIMfU1dHvbUIAAwZp6FqIPcDTYSireq0w5x/JKeJgYk7gTEAFUAiobfFVELWJGWHbZakmvF&#10;SCheZDeQmJFNoS7MbyGXSBMM4EqXzI6NzfLS680FqzKgNRJYSEVYc7BsXdk/wIQgKBxYjhKHCHvC&#10;ouuClRDhg5GgAnpHdA7/rFOJ7D6rrGC3x37vaGYgPdkMqmSKZwikv2s7X1/xcJ8GI7BLg+rbfEMk&#10;wwmVhbT53Oqn1EqqHopBkSKZskUevUESFtwI2yf1A9vDs/FYZMw1WBLVd8ag0RxgQTAQRTMG9I5V&#10;GfaT3KCPTCGNbHDR1OXDAyRsZOsG6ZLX23KKdddRQBrovD2oSx1IpWiyEQOERmwSwmvWHAl+ZkhK&#10;1JeDpyCSaAmwkTLAkFHCrSDlFDJza3LmEcq/KoqTL8Dka/QAe2DAB+KT6QkgEqa5ArQJJMaPhYFI&#10;URFvM9aUrTQUEaJJqwo/B+zld6CPKJcmvSOhjWbL7fD7N57s7Dd7IGaoYvdbyxPe1y4snpxGtK1A&#10;AzK9VUgB8oYad45MLo+43dVMcp0mFjWuOaRYrRhAaRvZbOxDr10JBzpemPlFfpwso1uj0ZiyD9uL&#10;CF09vVhkyTaBRtKkryem7YMF0LxzDiNwGsaWob0+kCe2ChkaahU0rolCoTQRW0egxmVockQItlxE&#10;cmiRYD0c1EzeEGgxJ1TPW/mjPLBU1m0iAECTWO4kEeRdDfrLe90yMv0cN52NPhaP10n+U8ZDA874&#10;QCVdhD08I6I+Wlj4xgP8Dss80u2RYH+iH9kqs+f5TWwozwSqR6vp41eZOY6WLIMOB81Wz8ecqnu7&#10;367zzPCialDDOXFKARzo6tZ0MgvxpNKjIR4SioSCit/n8ZvUmGZicFzqsDLU2SShKZBeWtZ1wNSj&#10;pelsrrnQ9auPgaK/ySX7aiMyZC/+2Vf7CWPe9/hmx22k414w17rw85hMuKHWRIJK+Dd1XVte7DpS&#10;dYaxehp1i23mwVBKIdahL1cjknCuNpRKkptGfCHAcYC1WprkOzEesGzZJZQjoYgiqemxCbAjijPY&#10;MQIyeh2Nv04wcphEBQINmIcYCmwRgjMmx6lkIj1KQAZyZcM5eRc6WEbDWAxUDaeOb8Z2sKfsqNu4&#10;EYwegZRtDxtYKVqYknu+TNpYAaZGFKrpVr1Mylhti0hRSkP8cJ82MIrvjc6tugDSnAAQqC4iYoAQ&#10;gKq6EqOWAxYVSgU1OhNxhBhuQhErI5Ic4y3YjoMYqDJDSRg1TN+9+VOtDMeeeboh6jy8m9aSa5Ui&#10;tuQ0lfjaVcmnqMqkHFofJaVO7WPFK5IZ0QMTSolT5oOk+q2uQywQzP1Gza9kcyFm0SzPJV+4uHQe&#10;eX2kbBtlxIqotYalDSUOsSCQQQ9BEQUuLBJJc1eq0FDfNLaDYoRcAnUxwELG0kH01kgDGD6a4YvR&#10;8SjMJmhrJfCi9KDZV72WolwGPRNcqJ1Mtpq2WGmeUu/iiUaoJ+qnHHSejVNkUURGYAe6pgKx5JwZ&#10;cyn7J+vsdp0GcWPrrH9WUDgZtryC4nJKMAp69PhI3BXb6PniPZMMNqC40moAFZEhyysF4YL0P/3s&#10;7tvvfHTn9m0aBs6eWvjma1e//vJ5Itd+6wD1nTh0tRDLqFkz7GqRIzTPQlHX3xqQ/XI0ZjmRywO5&#10;DHXU8XA1pVTZMB4fj+xCbeBcAZ/sQnJKLYQOoGklWuLM0CRIImw1zqJOp/yUWqQ1xnc87VsabRI+&#10;1XYHmATfVA0LDTE8HKEw23NIN67PIwayQaQGBVWoJx300inZQDOSPLIK+FytBZTKpe1M6ArkXySt&#10;PDYc7FvWmSIyDVWkDQDGODCiKCSz1IJCis+9RDX1SgpsCPxqJNDIQ9tEYiM2dkHAXYyDJ6lZYHXW&#10;k3/FHcGsZpPhlFFN6HC1BCJNZkkgQqmgTbkeqY0EI/AfOA4WCixXfJRBL8UjJpACi9RUaw3j4GL0&#10;GzZigXsx8XlNe+Nzieg4npL8GnD9OuNmCSXsy6EgYMEc2YmT7oumxukbDqNSMRFxkE/liYjGoHEA&#10;WEk1dJsD5ZgwdEKSYvwdTMAnlBQ8hmPXKFSnO6ZUUAgE76ixPOEIlSbNB7UnIJlgNg4ZrxZe5kgo&#10;vCY8qTFLpQAeCyw3v0VPKoEg2x6XT+2J1JR/Ah6TlKuCAp1Nwlq2g8YQCzGm5bTDGsMECAA5c1Qp&#10;DvKLumAOjqYbKciG/qH2YIBbbJf01C11JzDTqGPpbQOHgLaCViOlpgHBRpjA3Rq9UqNesNlhBh+H&#10;u+0+OnNqfOZVpqnBO7PmHFtAIWIyxENAvcnBJEbMZgZdxLyyNhga9NbU4esNGInrhz/46P72brFe&#10;aYXQM+qUT0wlX768fGKW2l4h0C8ZjwLJYUhjiST1tqDmz1kIRS0S0nCMoi07maRFcnQ0AnLlnGuU&#10;X0FSO/T9Ad4jV9GS01HoabIk4g9T6DBSgAokdpbZ1aDa+BfyPYp0kortCwWTdHoMYrI7OzKtsmCC&#10;LaBu9Nr1BAo6YVFWUKeO4ASjOBSepuQ/NRmWU6PWHJAnjTEXFMLBZy2pBsLxUndnSwqBtlElRqO5&#10;VVhe6/iSnZGbhAUGOsVbmu/l6kcin8jjaCoKQlCK1Ml1VY+OxFI8lxDCCR3fT9LEm6RSEemhUQ7Y&#10;iSAIQG6nqTquwmNo4RlEkvH4bDsej8NL+A9MbIPd2Kqi2NAoZsItaFgTAbJDiOtwKOBk6kajc8Ui&#10;VWONGdVClBt5N2uTMpr/32WxclzQ+DvosjSW3JciTVeyFKP/yz80d6duPcNTrOZlLddCyWTQyA+E&#10;WptVMudmpU/cKRtawBNoldaQqM2LY3+sMws7Im45f/hGHpX3jhG6A+0IabNSoRJDohRZfDE+FDgr&#10;rnfDTpTIknUmVS3A4ML+QYZcEkKI/dC+S2SGyifJMGg/tgM6DKeOyocV7wXrGRHZrEer3aAawDAI&#10;yd4StFjowqaXAJUNUDKyPlGZaBxgqi4dtYfkzOVYvl8Rg/J5PLkUtUnHsaIEJRg9drj+in+kPkpq&#10;Blbea0PfUNQ0YqSNEcBIFoGsOT7U8rrMxJDFpyjAvEcwOWxUKjGBh1CWL/UqVV1YK2scd46fwpPA&#10;ABcBKHeXm9Oxt8fhnqzW3SoFwli4UChvEpQbMeXRe7h9iGGjyoCTmE5nFxh/zTpxcgD4pe5BQY84&#10;mGIjYay9m2m1KeXCBsncco+UTLr4H2sqoLCLTp0eJl6Uy6NwK9RHACQfL1ydkF0GIwpx0Hh71Lww&#10;ST2NAFA4i+/SVEOVRmymDcmelSlNA0DTq5XBSytiDGiHo60OAINimW6nLfcSjYKbs+Wwts7Ws1nN&#10;AxvUJHIOvw4VUgQuoTYOIccG11sx4IjUJJIdIy+/UWj9xY+u//jd23A1zl8+ywj55y+fPoc8qF/k&#10;KxpgkBQkNJ0CzTBBHAocJ8I+cev/y3/c/h8f8p+nfJxD7lS1b40qN/kSoTRg/pIHEPBhgtwCIExo&#10;li8KvjgPbWlepwiJKqX05BWJqQSqLYXf0u+onhkCplIThQXnwrdsDKW5QAWPNlfDQV2OQ2vQGpkS&#10;1EPFc3YmdQyo4CjgwfNTdlHML3BcRXxV1ZDYEM1MmRDapCKTkacLNmETUmoBKxGlzY4zJTZwTBH1&#10;KFURe6iqxVETWkraQcWNWJyuWK2JgmzeUAIOg7oIXvhxkp0RRGoKt6okDsFp+GWaayW2TEshpCWW&#10;T43SlL14V1kW1CX6A9IatJGoP8nFqaxvQiUEe1El7GqpFh5teaY+VnVKeVl2JuLxhIeUZsJRPgHA&#10;1yyYBhrZRh3PfSJ1UUGKpZcdNQ9CvNUFQGVsOKEGIbKZTskm2ZAhLIDVBLFINnVIp4Mjz/E/2iT6&#10;qUBxG0oHc1ABmYaIYbZ4TZ/6gJoxAY4EpclgYi50XVbcYfiPLsIq+xwYrKqMgCZ5BRnxxsnttZq8&#10;AQGrJxMaqtcYwg3sasZW6aXtEdBRBK7IN2AIasvZ3uamAWL1KbJdbL8evGBAQxAg2N80GLBBUEmR&#10;9eixFzmZgGKIb0mZDXOvfn3CCgX3mp+ERAhNIVyesl5nx5RUdFqUrtjhBLWAYtDujczO9sVwMA2N&#10;J4UqH28VSbcC2fIg+7/8279i9kahRqwZDndKL11a/Jf/8Jv0UU5nykgGsbFshCY2PK7u7SB1RnME&#10;BDRcqVjLlooT8GGCbOPpXynFgSWzG3ArFjSwZSV8RCgfkrpsAHkOtAw1bI1V4TlwSXzhsYT3U6+w&#10;0c/83cNc0ceqwJmhzDJEHEhaDtWgTWbDnYOnqvZBDsNnqNiu865DymnlwAQ15AAGnU4FwbCqw0yE&#10;J8cB0qAZpetEd+QbJF/OlPE46C2cBYnw6hhz+Qxu5nAzPJoQq83Z4VI0gRigmcWH3SwaDLtUb8ry&#10;tnl2bCiAaMfhUk0RkwA0K7xAd8dPMfxsacJiQFwZKO1TOVzSclRN0NNkNxC1AzkK1SWolJqBKz/B&#10;W1B+KPtnsrVYD1GA6K/hFMpOjQ2UdvbYWJkr+3mI4mqYP5cY+ps291fxk6+8ZHl0Q1+G/tydHf3E&#10;PL1NduPhG1FKtaFxbGpxiWZnSeBV3FOWzqGqKgCyyxWNC8ThJElQ1CyUHILVZUgwBDMJWtPZw8Ng&#10;9hRx8WyhlkDQEHfNAWkkxRq+oZqCHVHlr3o3qxjIffB3zR/VxQoRRQheVylMVMgShhUUQPi/Qhn3&#10;x9ALuzMrBBosIxhXLX+KMXhL1SE039UGyWk6oABeizjNjNrbWGpspsN6nXTK3TXa+eGHhALuxYLy&#10;FbS6Ig8eRVCV4XL6VaWnQmk4iIAKqB/pUrUdTd4MPB3vB/dBNlIlYgFhAqq1jjYyTZ9iS63MXsUM&#10;5RIWDfBh7lON6WGKHjZ3R79uIakE14VQhLq5fHR6MjY/kZpjkHmCThskt33194GfKMUy48SobpvT&#10;xgmE1+EiBCPnukehm7HgXfEOF2vMNX0GT0RJvErf2iP8QO5O8KCOoJ6D5YsOlVStEXxGD1F7wDak&#10;8gDDJO3OpUuj+7A7sSRQxGY8Ga5au0oMD8JGOQ/2ADvKPZOjaEPXrFlGSiBZN1yZtpPNZxXIBDCE&#10;mdaobaQW4EqooyUQOnZs6eq1c/S0Xzq/OD+TQBau2zkMD5poFpjBbpOqszocBC2LntTfnsV9EZBp&#10;7zh0xfltXKSjLuqAOEDTYil2pcGnNnjRdoF1npiGk/JSa97Qe1F6wmoTg5q1Z8gZvk/KvBh09gQE&#10;D7IfexaifFnd0VbT9q/9j1GMbCCffWP6g6KrWCZuMJitPh+leM5som7WFlepxdgC2MFRKswaE+1b&#10;IqSnp+fP+rDaMCBp9uSoY3zZ64gecMq0Q+xNbS6TK4kKwxSpgMUQMqQL56lyCrWxFaaLr6bqJgEZ&#10;PUKcYMHQ0ESpizDsnJFDMkVEcjiQLvUnTVTkjOAG7HjqUOiMiF0n7zGuvurJ2E1JwUQFZO089SPZ&#10;5bMZoEkS4PKJEEGtDCSZXx1M81q6VbJQI0hyuLh2vYdmWJFyqIPbQiUzC84r6dkLFDWqvvHDLCA0&#10;ErUrRhhObipEuE8CLLs6nWDZDPNnhpJpx8lKOYhcX4Z/2XE3FoqerE6eYiNQGd2o6CPqXtJULt0o&#10;/0irDV0QVl0z1F95kDBK4jyzk7ozwz4wClCBDJvDgtl2EtbII4bUqtW2cVgsg6Ye2MazCB6KINAo&#10;gCnZpyBF1SVYYKJhnqPhrMrqCR2FCNm2Q4VI2L9RZ/QQdLr1f2YSVcXjk3lLIFYEHWuT+fzF08uX&#10;Ts6fnMs8d3rh6vmlhelYcFAlXpF1x7iI66b0G5NBZKEqvx6LauRGOJQpldamMAFWiXcnohJd3i5L&#10;CYJSDW0wRS2UXFlYCIIWwfGWBl7rXp2B4enYQGSNHgSiZ6mJ27hUxnEh5dgmRMRQKeYn6qdyEnF5&#10;FFJLVs8VDzLGEinRZ09Q/dOm1Ww04WBW5re6uRbZaETajbhXw30FyJoTVLrHJyot0uPS/FCdY5YC&#10;S6Hqh06erlHUHddvgR2Q19bSg59pbjUHxCJLloonR9WSBBpxR/Y4esBRygQwWxVXspIEfM7RyEFr&#10;nkfA79NZqZY+DSoEnNbD1KwGASykiErIxWO14YVK591mGRP5x6CDBWfj6OpLccuRw/1VxF3/xff4&#10;OwjIjCT2C3/MY335SziszJRhhtoRSpuNmWXlEhbUpMbV0WZORWmc2RqF6RYN2NxnTrsqA5TH4NWb&#10;DeFY6hc5GOxOgZPsM/sTIhYxP661xyqAMKGY4yqJ2ioyWBaTKUvhqPPspBjOtmNHoj8lyqySQeJ6&#10;5R9WYxQdQ9SWsVO2jkizFTJqEunnI7V9dJb0IYJc+CccOdBUDyDHjbVx1UC7e9nQcaSgv5uPs4KT&#10;fl2O58vW0JF9ZPFUjKCSyAYEw5D1sdBQlliRnvgh4h0IDJJ7trxbgK98EPEB2Y9SY12FprOLO2U3&#10;5ch8VrEYP09Wz4mi2TVaCms4mQtLbB30PuOATEFnsA/thuSL6mCcCJDWu05fX5xskAiwC4gAPEn5&#10;FAyUkCbVkbAU1GT1A1GMxXvizI/tkQGrOvxyxiIrYPDd9bn+VHOpQhOtMIOBMD/Ei2RwnBStHosu&#10;37g8unzLZZUZ2qY0y2J8K7VrsXOU02OBLLJXKVMYiEAde6YWfijXdA4PZgo2T17Eys/yiKaMIBAw&#10;HM0waISW1nAkHaJDECHtXO748ZkTJyaXNH8RhAe1nzrSckkwfSMaC32R15FDNs1OWf7/0uH+Iggb&#10;L4i2Oq/HW2jOklyUOILyt5L7AGKWKTZgS/+VWRaPSGVsgh791/yXZnFLEgxSZhSfCPAKBY4mCcjz&#10;SrJNxFUkMjtWLkZ34ZTVBvShCgT1ZcG0rl5bxbaNuUIFKBY32687MMsspK2vBezagZZm8DhcoM+6&#10;WnBmDDP7XUFXfLKYI1R1NP5FzdSikGoR8CTWjaB9T4zGhZlxp62OOXj8sXrkUTLhMg72KDgBW9Lg&#10;P4UmtIlxjwqquGtXB1TZVMQmm30tSE1GRNZJ9yJzY2DDGNSy42x5ht2UyE7m8lU9D0vyGOIAiKMg&#10;ZmWdLu/SttahMslcjVLQ/Asxurh4V3sFjNCoTAHw8uLalHLaOB8p5Nm21BqpBmG8EEExZqIVk8ku&#10;6LHAb3KlHDvVChEcEKuMTidQ2BH1O7lfO5BKj9zxd3mMnqClwdQPCFUV0SrItchY6JRKITwlxXqK&#10;HJ1xs0wIEidgnigp1pjMUaf+SZnJRdpWG1EAqA0mxNU6nXihVk4W0Z1APl6lWoiCGlmKZaGdVbeB&#10;HQCr1nmXGVO+gdfmefYx74qa1F7qSqsWbbKc5CGyLurtsk8wUZvIKB4PnTg2eeX88vmTM6cX82eP&#10;Ty7OZdAw6yMTpGvR7QOvKtwXmwM34WvgpIaVgg4B6WgRzNQ4LEj8xrHxsfRfknhEY8RJMGyJsNl/&#10;1lmtYEmNiCIqqpAoxEA+SmfTyC9GcCEms8GehF+8UlLeNMbBu9CjF5+apE6nXzfr9gxkf/pP4W7I&#10;yqtKME4jLQdTysoHGaah0ExGR5CuhpvgZCwytoHSCsOFJAjM1W7XxZGzUshXeKuPNC6utqW9lWI+&#10;PUeDTXgPFoHCBQgclUrckEJBqaYDa9M8ZWAlb8VP1aOtBdTMG4NULD+SyUVbgGE3ulqTzFHm6WZ9&#10;CgLR47T9M65cyVkcWRbdpBkfiwgsOf8iKrO67N8M0L6SwOzvICD7b7puV7611TEISP5VNk8LLcL0&#10;EaLt0CWBYypiqdZA9q7TLGukjk6ZFDJmfmT8B5seY2/MB+DcJfltsYyKSgqHFO2RC8L8kJuxIyJI&#10;SaZIPsJgWfPLuE2rZdk7cEqFM5mnVsapKpmjY1hTqeyRA2rsLiyy0q/JPB/5HQv7bOuOKWKWV+rl&#10;RoWzeNUZQVkbvtEbyCRYAGTOzVIMS08NyXF8Z9udYuHIy5jhtIjQUAqdYEuDuXfrd7MLM38o+0Ow&#10;xjaGfG2nZSzO4ZjsykD1ShU1rDNW3TZqehhHn3Yz9vSccbezMI6qDXtQdcvl5LD1VU1F6zaMJAz/&#10;Zf00cBNPSMOMvJLL5i0m4s5klTiXwoP00S5aslsyfM49XFkAgf+2fAIFXfAhe6cnpflCBoOqQZtb&#10;cM+Xf9KAvqNtpwqDNpFFcvI3Fu+4gFNOV3/FM/HmFnzoLs2iGUhqfCdFOBaBWlRu/SNcliUWpjlh&#10;S6AbxmagaERQDyUawo8MorrGGB4dSwyQVBgFm0yhEFdJMWoAuWuaAZ07MI6DkYcIk6wd5G89YEfl&#10;GItlxgdAu1dVNT0joyHZPVhVWXm5+XgX9zhUhFcqrNce0aQvB1uLUyWgWQ2PLKyPbzBszLY4b2Bm&#10;W0fJwmHLl2wz25vKW1tyaivlzJ6Bnvathc8WpQhxMWNtzRKG9NjBGeMXAhB0zHV2eGc9lPEyOLMr&#10;u2FhOA9IXpCARhoTwqesO0zX497Wldl1+zbiU67aiJPWEmRNLvxViJSIXKp9O+zZeh0cdC2QUoRX&#10;rQfEAxQFHMQikMZeaWDv+D4titLWG6O4uifLr7QmhsXa69Vfw3YxeAJ+t9ry5c9UdLMKr9kj7W3t&#10;L8FLLixUXcriVyuAGf3L3t7Qv7FRcrtFb27Y19jmOljL/th9OQukgEhWwiyJ7Xb93bypHu4RFm6Z&#10;pT7ZBpFYBqoXWOBIZGcwFlcg/F9znHUYsTSyIrbxxrm1+xDNf8eRmwvg9g2PV2sf92+Va20KrYDM&#10;vwIdlSj1sS7GtGjJ9hM7jJMl6TnzJLpe4nJkM4hwLPVS/na0BrLh/BnjI+Pz5HaJcihTzGQxwZAs&#10;zlD7fz+VDOVzsamMN5mJMKppMst8PKodjSCaJGrYEADszKjCTJkaIgzyATig1FXVsmZvBRHCIjZ7&#10;FMYTcIGFPIhhq3qpls8ZPUINDXkXxqbVE7GYTayXyEEI1xiH2rbfJF1JUZLIRqmTlTPkOhXcq9fG&#10;/Is6oojDiK7AwElKVLzTgtmFa+GsZd7B5XqoysncgFxFnCJUYyhld3WCVN6x+FPTHiwjNcdtd2R1&#10;F12sbSgxGeSP7LgL3VXntVASdjvWFcBSrFw+FPxDtkMYm2A82/w8dQmPu3qGOWprAdI1a1Kgcbud&#10;GRvHX3bKDBXWqZEbNMTHQEg7xUeey+yU89dm+f9mFPa3W9v/phjnv+lFX3lA5pbGPd2/7Wscdzg7&#10;4B6PfS8b7fAry7ANY5SFUDJhUZFKKeYDNKJHtUXtNqGkbDbVsYF6leeqBVLUKngh6osWtmEZpoEi&#10;OruiwAbpfBaVVhvAeqDMFPE6w21dmVAHQKgMP7LjJPxNXUjimRjIL28tn2VNlON7lvG2mEnb3yCz&#10;I+zLdoZtdCuZOWuoUq1z2hZMWHApVMh4TW6L2Na3ne1yVxkJhwArcrCIRVQZ102ne9fq2E3IHdrJ&#10;lzdV1cIMl5bAOCaK6ohuoYPafevCj06gVSvcfSjwVYujpbhGExmbj7Ejt0OsxbNozD1xQyR0cboA&#10;ElUSmzBCXWID83R0DXKumlgKyU2Zn7tzy7ytN0q4txs2NkZUNOZiHNDqX6yGa5CLAkXzNfKFWir+&#10;o25AXiywkxXXjHetlzrL1BRiqJBD8xwWZoGjgQAubHPBlS2oigv6lSMPajbF9iBZq/yU/aYJhth3&#10;1lNrtHQV8caxoy2soiCwMeyZJcG6XfYx1wkLFXlMKBcwWmj+4p+VR0TZGABYKrK4z7TYyLqsfsFw&#10;fOnIH5mVcTR29C8un+birPlVj1mYnfypfIZOnbNQ1lUDzAy/x2F+buvJIyl9FgglojdCfpp5LJRQ&#10;D4n7UIXH3KmCYftG623/ZLZOy3yUeWjPGvRiLnz8W0rtFVTZFrRB6eMgyK2qVaTchrJRJw7WMURC&#10;M9MV6gkZsi0gMIB9hT6MajiikIFgCci0XEbNuJbWiKzsDgL/dfouFmS74zb2TKawJQhKDAFnshXv&#10;QeUT1q4I3o6/pRGuHdQKfWbTDIFTpCFE0lbBTstRwmLPcxx2qkIm+Fbt5ETrhvGZi3YhrHlRF9WZ&#10;m1eDkb1AD9KhnebZdXisIcgldxZFmomxTW5VnnHsbafFXY8ttMW9/IYCJ4fEG3nCbI8LjM1MuoWz&#10;mpldkIul9WzHX+ZqVedSQVkplpBF2W1VV816q0jl7kZgnUrnir8VesgsWvHCql+iiluxUtctqqfy&#10;SYVclnopG9UmkpUb8yxUh1C1j8whRMCjGFtgzSCCzLix/pVmjEst2t1aLwNxDYIbH2Pjzxh4KWRM&#10;8YeE7wiQCWgA9v1oDCtKEyjdAF2kfiMIxQ+bUKGIKox8KXNpZkXdBpg8TcVDzRCk1mog5lCUoeM+&#10;XOZruK8topbOsVEtm5R1suG1QLrGjpPiND3mtC2r0s6uln3WAzatPvOGghVwdiIlSzwFIo4KJy6y&#10;tLq2sCtRY+T+9L5KYCyEMk4AL3EBL+1u2t7sbcf7sOdtTtohUoYw27bSZWjf2NNxmZM5be0aIz6O&#10;Axx1YmqRLdsQP8ntWa2qPkjosl4x3k0qCrDPCcYEvvDO+lJepF5asR2FtGuT6B21c/tmEc2fCha2&#10;vM4VqXS9gmOxp5JYt3zAHQ85NXMAsisOOP1yNOYs39GfL337JWv7q/v27yIg+69drTPUzghYRmHl&#10;JANNLXyxU2obRQslCrngWEXkCr+s/C8WvEuhQZ/NRMrLugKJUDDRItRqh6qZflfrbWCvBTTCtBmr&#10;KlibxyDIRLGaLMQXHsgyLNk7bW4TQ7XHJwLOUVRj1RMDugTdW45uAZRdlplfZ8T4f0ySTrnb2rL9&#10;xny3zWJ+SOGOLK+ZXTIWvhT3OG9knliwmnks/ZaLyQyZkDE1eMpO1jilosYqa2IMOYsODYl0ZQqd&#10;4DFfyIAX5Y3KTvkHgBRyQo0O1Gsd3CUvDOBg1VZnM3Fj7ud2v24bGxPc4A+HLpkHl9snuVdgTfFG&#10;4Jpqt+Ja6n/0dPoWEqvxYDwHwCIGGQ+VWnR07LQbzm2XrqK1BTr2gUfLaSmTeQzXhmQ5k86ZORJz&#10;8LbhMP86/BZMjaOHn3sTi4/1to5QNs6g9BnyGxYpun5MGSPjPdoW1mLq8ViIdhRpgKxo3QXW29Oy&#10;6EEVLw8ePeI84o2xlhBgITBhyskZ6Ab1RyGXJhrxSaOOeDwSqBNZXbCcDCZNS+Megv/yAfs58Ow2&#10;tC2f5IJkxcwqGrfCgkj9u6oJLiWS71NPlsJJux1bOpl1Ac5WeLdQS/tOuwBZSEhw5kX0RgoY7AwI&#10;u3ZPQPc5dtPOd1uKcpSp62GZKdQ72P4yh6gTZCtngQLvLHzE6hTjSG78pMxKaIOJKaxw00pXSoVR&#10;eQC4EhRBn6ADyIV6WeKjC7CwwYiSdsEQ9UxZ2gBjgxW4CdWjTXVPl2QBkm1DB0JbQiWXg7PA8rgS&#10;Cu8uUNFQUoVuhiOaNoYwBHsHRSZ66RdFvnG+oQvDbdCciFVyAZglROZndI1aJJkQSYhZ46FrK7SK&#10;jDM3CkGspGv+02WEMkwuddHiuxKkYhp3diwmFM4w9rju7FrQMH4r5aJj7EzHykJWix0s1XCRsw6z&#10;Xm8Jh7EIKGgwZctQEtv5hmXoCbr014qpjtcnlrBluDqzY4BQ0Rb/qv4dC+mUmlpdVxU6s3oCw+36&#10;LQ3Qestyap2piGqOO0GLXSPCFSiEETa5lFdxnzF0XU5qwZOWSkbUuhysj3yMDOgTiCutEYuLj+D1&#10;iZjRIdL6K1gB9Bq2mPKH/uMARWIZ3CMqmswP9o4IQK2yhPUyKIb8iYojlgqYnraaewQWzxvSLlOu&#10;u9ZDsPK+KnQiILKHac7SxBRFpwqVxMezBEDnw2JNFkQhjtGILYkSoiSraOZU28vARk4KZUe7D/O5&#10;AlxFfHT5k/rxebaKkOyZ2E5z6ZT5wPGu4/sjqQDthaNs1AyB7SDbh9Z1RVSrtEXbxm00/kHwh56t&#10;sUhlKll5I92oUZT7NgRF5QzjnBhhTgdZlldOBTBZXCXLWSzNUGuS2TOu2u0rc5oWUQhTHGPhXIIZ&#10;JZdrOgvuLLQdoV+Mu/57CsjcrhrfvVnlX/jevKuz1kd7UtC/nRidEWciXOQubyQ8k9OorWOOVTKk&#10;VssyZFmPQl5E1En16LC9rNamqjrNOF3SNSFqRwU8nplEaMUzsAhboT0lNAEGtofkqsZNdwq2rAzi&#10;Sm9GQHL1RmuHsXTYsCVRFG0DGV7tclcXc/LHrtDpDpkzVJwnm8D7opCJYoXUkgxg418BxjlRwoEd&#10;rKGXSZldEb2ZZNGrzYHJoNj2d0vlFtSsmzI/mSoH6jrj7AIbGbdxWu7OtaH4ZhYMAUcVSv1xui2L&#10;XB0ZyAIysQ8sYXf3ZWmcnWBjc+tKHZ5nvo5FwflRNyISAw+jqcWCGHlAuRoVZ4AzpDGncEYuThcv&#10;HrTjbdndOLaPZeF2trW+Sp2tUG08BfvSXYz50YLKx4igkmWFg7LauiBZZIueZSJ5K7NKDgmzirfu&#10;R/+1dbNMWhZd/SPyOJxwgXbqx+QFQihkF3iVBbj2Js4vjDF5WVvxbF3IyM60AEegv0AguWcug2eN&#10;wwg1UZmwEqGMqTV/0hKI6idiofagLWG302T0IFSCLHweb7Aju/JL//uFfbFElvegZiNTZR7IKjKu&#10;9mclHhPUpG2YxSaCQauPB2KppXa72PASw3AIJjIEuiUzs9IfglRiW059d1ovs60WjVl0ZqGCPS2L&#10;zNyX2WYXTJj7c0GamQMXF469p25aP7TYERK3CUnYUtuXNqrOsi5eT9OqaUpszOGi2ydVPHyYRTJ2&#10;km0n8ZbO9Rn0xE/R3uRiFZBZPmOb8iiKlsCMVkBNWeaZ5IYpJip416+bTpVdjEnvyghYS5DFvFoO&#10;g5PlAXTG7H1d9Mrv0NPjki5Hc9A5kJXTneKCiSRtdxkobe9mp08R31Ho4jTyjGV/BPgJAzA6xHiN&#10;9CtH31uq4aRqrFZmj0kwuS23FYXc4rno2sJLM1muVm5xs0Mm3VUZzuBqvK6p2n0JyaBpxYGa9jsW&#10;6VsQrI+ziJu7IMqXEVbzK49XJVrN67V0Ssvhyq48GKEjQrLMisoLcH6NnODK6OONLqEGOQgZBwvI&#10;uCkRI5gxUeOgydlztM04KwAYb0OCWx62OPbuAh0CZNvTtokqMDxyYVSqnxinzORqXY8D9yu2H5LD&#10;gGcKf7TJFQBZrOfCSyGszjrJvhk0pYkGVLn1vRkkLc84MpOdH+cgXJCYFQ6LNd6zdoj5CV2LbWDJ&#10;XSvmGTex2dtJy4l3oas0ApaHTgtiL2ZazdTiaPj5+Fe4MlQtJJlhJlx3pPNC6CM7oOvXWXeFPll2&#10;Z+ZdD6zuS5ou5jos6bLHZhGbPWsnHeoMoqrRDv8SZ04+TbURDeqwbA18RBAJPevMxrNCpisKWPlL&#10;VkCwp8rdSKsYyscjY/W0zrYftR/Uj8BUOCFnMgjmBXS5ohzwmPTsxNiwdMxxhMfMHxeN2ZqZI/+5&#10;If3vKSAzc/ylezu6y18OQm0ZZCfsxQYtClcy9EiPj8lWdCMjYak5HlpClZ/Y9BLcEXlQMZcIG0Db&#10;1mhk5ZIxGcxUF1SiMsqjRe1yDA4kZxObNL3CfB6YGLKWNEmDZpz9ucBQeZq0GJX0szGErZJ4uxNr&#10;KaCyLcX0ZnNlo8ahkUXegm0Ny5Ultu4ku0/jHOlGrCzr3JLWC5aAto7L31woZl/aYNyiNafIQyg4&#10;08eIU2Q1csWvQmBkBJ0SkHa2FWHMgVk8Z/duSbJMooIzUfG4HX7dck5YBQbrmN+ysMpeaK5E29Vi&#10;XFNwMoqytq8JSSoUszze8nFXTTTXbDZIBBv9Ak8JCNrFdLJDmCtKS+4Q8+7SjXP+2NZxHIrJXWk5&#10;LI5UP5wCMt2IixfHgIt5RCNzyZs6DGec+7jQzUXC9sx0yQ4iNZ01g2fMTEvDUk/EtpbZaNkdF0Lb&#10;i7F9tuEscLRTbF+2EewJymwLdCK5V+Qkhy3+jDPKKC2guwtfzkV08G3hOoelDI5+EEsvRToAKsMs&#10;+XW2NNrd+nRVsNTvwGIqM+ca2Onuoer/fn7KdHbMsI9Nug6dBexHkY3BeZYKuTje/IfEIaj2y0Nb&#10;NVDFWf5BngP/YVVidWNqUZXk2LMRtYxqrfjDhmu4PWYcMSsImnS7clMnZiVXYMCkC8gsRT6qpI/j&#10;MDOtCqcMixxDui4aUFkQ9WB7qu4pm2mxXlG5c+UnChD18VZvMtV4aSZLO99ET1wyYz0HOpZ2pCVL&#10;b9uQ91FsZetm62JnVLiiMnt+pKfp0CF5I2MnueKfwXGG8ajCbowFl+FrHdUH4JoG5K7GxT13/Cz7&#10;kJfTXhT+YJGONpBW0ToUR6iKWzlcV8QvOO6DWsXG3TtKrmyjKjDVdHDnIHVXULTVZsFeo6vaTJyB&#10;GfqSoRXkYA2S7ss+QJeup2hxlz0Cx4NyKTJvKkaHnR4rf2k5tV2c8eSdVd6yIgOBkTaJqFeKpHit&#10;CRpYOCxerwI1pYL6aKIxVwnR51BWVjxocK4rf3OphAuWOVijBYmK9Rm4s2xXebQ+Sl8FKY8NrQ6A&#10;STbQrAo6okRoKJleqzDIUNsGdvRZGRMZSWv+cVvLckoR+xXDGDhnuZmsZdQ6MIXqiy5FFwjvQnkN&#10;mUPbMwqGrXnWwhSjuxg2pnw7pgRGZkRt2+OQSPZMOaQzzsYZ0+GxM2bokYutjS+hBQSodm25Tg/F&#10;0gptNTuPhqJaixi/JqCIcRCK1ey2WHdLrGTHreVVv2/0SiPcCQ5RDfRoAAhXoBITrzN3YGiiWTqz&#10;ovYULO6XD1I4LtqQC58s77UitB05l5FaYqGrMPjLhWt6vaJhvVbz/PgUtodzPaqDOW6gBbgWXkm0&#10;TxVWuyPFl2NPO9butgBd2ZTqAGa1nDHkfQyKE+rPb1LONl60bTN7NIr3XKziYoS/l4DsKx+d9GU/&#10;Mb5DS7jcHwtd1Xl09FdnFH7xl0zShiZ045CJ1I8MIQYWXXWbI6EZN0RHbdQbmSkBoiA9enM1Jrno&#10;9o88nABzHpa28Piz1aeDp6FVxNJ3sU0JyBRXWaDGUB3VDHSdAjoM7lFuZFkKW4cxkuKccO6wAhCC&#10;yHTlHrS3VOM7isqUd1P4V1A4ZoM5VML2nI0oEWIhH2fT44RLq7sK7ueRjbbAUUpISpRMXRDXQmum&#10;+XRF/ThxM+SOcCDVSm6tn4QCpBKAGNASFLVc1rrkrHIiDRvx042tr1Km+F1qaxQdSMuEtYXYhL68&#10;zq+2O3GGQ7bswhHUlTHVMEPLYXQOpZ/rjq0CW1lluXmeiRItCQGo91vFX3IuXfbYiAuOtLeNqKWZ&#10;yTY8VEUt6nt3u8UOrdVGLJvEgCn3tWdhqbpDYuwEK1t3tW/Vng2RF75tEMX4lBnOaWgCC+NunrUw&#10;M6iz6GKBo52gqMJ1IKqJRGwUhy8YRKrIwEJthm+pmmBMHl0HD0/T/EBnVB7TEDB1Wlio5BqO+GNl&#10;LKN66OdC6wnbzM/J0dmSWhwhywupGUvClkPkUGGKqzbaTbnWCl2h2TqLEr744+q5lgXyvqpFW7Ff&#10;k1j0S/oNtHx4EIpHA8yXN18rp4DyEG+oQEcXJ1trzSXG1TKb5UJhC6vHRkw1KomtyJzpPUEmpDym&#10;sXcYVflTM6NjYE8QIeioMAOpLUmnzR4yz0EMblOoUQWCZnZzceq6MiPqJE7s4tn1qmBw4lAhoh+N&#10;dE1wo/jFCmd1zaIxGNPUMVONgaK4WLcgK23lKAUq43K24TaE/NawphdZ1q4DaN5RtUY9GpM2sn0r&#10;WoEVfBS+uIdvcK9iMrduAkEZ06J9hTKlKbRZIiEDaBkNgiM6/7o+bW+rtsgn0mtJJyOfgw6nYU5y&#10;X3IztBBqp2lCiW18CYupiqDkjuUKM9NIMh9WaGBxhO0ZzC5nZi6TJ2QSEtpMeDWD7/XIdDNaXhpN&#10;DPKzdXMFYllgZuYoZNBvyWwo1nRgl/k5g8kUekiR14C8+AghNcN0uBzVFaS7K9FgYani6VnLA2Mq&#10;tZFt/3JSFL4pBRwfR3EpxiCkXbmuSPuVnS/Wtx1DF8y5NItbcLKTBhyq0Kqr5efjmFahM200Rs5Q&#10;/K9rtuRKv+3smBILmrv5McKQFCjRytXEVo2z4wyR5mpr6PesUD4O/U22noCSzxug4KocxtZZgY5U&#10;zWTGeU+LFcY2zYJpZ2+sq8beV4ZR3Zky59b0oFBSRU8zVVyy2PRKcZWsu5xB24j2bfkAwRE8AV8U&#10;HfF8WX9md6mbRZeJRhcCilpdWWKaD8cIPU5H2KQsvrs8Aw+EHegjNYlEkP241u0u3piXZgEkxMwV&#10;kfTQ9qujJaVaj2c9dwAA//RJREFUeyrOEjk6izY6G0fDfOWLZTMcumZ1Czd5WkUmLKwwMF2Cczjj&#10;eMHZZns/7fwxvjz+qcygVskyH95R6wwiqEvQ8WA9NfXNzVmWdZUhcvG0JTNWz7KDZGfc6tz6HPeB&#10;4/+xPfYLxtVdzq/yz1fPIft59PXFdX/pR/atA7/trp2pV6rHQ7b8xgJj642SkqHiemZP0hrNsMKI&#10;BhiHk4zoQt6blNApO1gFxhXSzffxlFUwtoiLJ6E5CxZTi4kmjM0mF1k05no3DDe3BMChRCZbot+X&#10;0TJnp2hrfJDYiS6JtHTLPVGlUHbptn/sJ/q1MSvYSiZYCzVfEVe53N+hDWI1mWeQrJlabOxrDNhY&#10;gqR/FoNYC2Yhik6i0HJ2oYX54lLaqVIU4aY0ygpL/dyhtUZLsHjD7IlADx07wwzGZT5gGF2O5bBm&#10;HC0xNSupJ6SLlR3TW9l7K2uXepxeY7CHvrEuBwe9uMKiIhSLqBx4JL96VI7WiyQZ78Igy37sUtRk&#10;oHOsxZSxcWm9gYpOXlRrrI9wxWGXRJlRUro7jgvtHfUQLJLWFTn8zGqOBooYjuSeskVyyqd0LM0/&#10;Kna2u3D5k15kz9Zyd9e/LcPlXqZbk6OwtbC0kPKfJoFbdOqyfH5NsxPtdlkHEnfasqwQraKhA70c&#10;Di+dcd2G7kbbxIyTM8SykuaeDVVxdkTXZTVTF4IdfZlPcBdtP9T4Fe0vPXFHxlQooADDbKstjnkw&#10;VWn1Oqsl2TY152w7wJbM1l73bhvK9rz5UUOvbaktNFH0Y2fRImUL444W1m1Pc6dEpYo+9YZ2/mzF&#10;DXpR75XUXO0M2dHj+oRQ651cVcv6fgSqycBqAyjNsKzI3bnbHK6YKBqNCd27O7G6lT1WQ4MM4tKz&#10;FXdYO1/ngMdhMbFuyaSe9F81kllUoMTFpCXVfWJYreg2VjgZV91cmGkFay7CnrItnQUMY6hBj2ds&#10;7WQcDPo1yQ9lQYoChGvowZusjQHqDgqzBEWfZLvFFsNIBJbzOI+i/YwLZE0s5HQnVNmfFfGFuTum&#10;mytRGBjDJSvVtEdtUbGOj7aUKznrDBoEYmbVCoiGV9hu1Aaycq2uXxtB/2LWUasjX2gmzw60rk5h&#10;mDuirljoAiszMzK5wtesVOaqibzWdoddh13JOHty3tqARnuDLxbWUDThQqptuRRCebgq6uZwbHMb&#10;v8pOkH5o7FgXHxJjoCuveYwcN4nReRxqxU2ysaQT6lOy+iOuyAyFIbLqRHYSehYsGWnEdDoQE1Ep&#10;3Pb3F0ZDx0THdkzC0LrIeur/j7ho5nSMyyIkm0Y0g2MNSNaGF2NnHKsaouvCNIcyasGd17K6yDjD&#10;svUk3rT9bCCcOWHbleaNtPouBHFPR0fYgGOl8rbHLJxyUthWJlFXi51NqzC4Ys14W4+3qjl3e8Lm&#10;D91l6mnpXlwCqpfYttYOUOuQW8WxuXE2Rdt5jKDLt9gGci9iKZSw6eDod53OmD7OAGsHDyvOHL9e&#10;8bQehz1698Ddx40/VN8fxYP20fZPX+WfvyuEzEVbX7oTd1tfRshEu0MDG7zKRiQZNwuwh+/QWiSY&#10;oJZmbn0I/5m1Rs2ZuapJxsoz6tg3YrgpF6FxxaNQnD/qNju9BlIXMY0f5DCoOIYelWpmbvfJurhs&#10;lWVWVm0EKj5XvdaBUUIImXYIv2LpPs3zFs0Lc9alIRutLmqZW+WvyHLbdcpYWvw0LpCaT7RUxooZ&#10;Qltsq+r/6GMxr0J2MXb8/LY6SyL6dCN48kcQvRHJlKGanSdLVqSptxY2ozBGrBctKHUO5o3wSyiM&#10;qxfOQHuQP12brsup7JrYj218rbElczgqZfNsTwQn5Yzlrax8xnurwmVOYVxZUHJqbhy42+368R/3&#10;KdTdHCqubW4Zv6X+FhbrmiVF4ei3OgjOJMpvOxNg8SIrYoLa7o8li184IJGy3OfZA7JYkOdilVKh&#10;VK4vw3ztUSRp2p9K+s1nmie2VkoLpKzwiBO1Bi7jilgxwz7BkW3sV8ym6VlK2FFouZyY7RwTVmCR&#10;DWvVqUdiUZW+kHI1/pVZzk55wZIN0fIx5dyelD/NJVlALiRDswewuQa08UJjmFneibKo0FzOiBaK&#10;5EGqWmObNmbljx+BufDx+tgLxoZVi6zSuXJj82suGlMrpdFc9BFu8YngBxoOiElLqS5g927Ap/O+&#10;roeLKzQhOiNbmo+WgXMkEQvVhZBpQKm7CGN+upiAhWLWo7Y+ftuFNSb2pz3ApmAUjpZcJTJ9nAEW&#10;JlMz9kqORmqxPevojjbvQSedsGabCyRlfc1JtMjBHJJh0lYwF7ArqMHhKGYKdNL0gnHghRyrtQ44&#10;5+12kY6O3ogblyNyHdgu27bQwQpcSjiAw4VG2+63WFpfbC79onBoq7r9/LwYt8vdnD0p/YoZkC9e&#10;ZrwZ7QF+y6p7ptRudsTIN/p0QiujQjoKpGVELpSxPlXLE5WY8UeNRyybAEnu12peFidhQo42m06H&#10;ZGzNx/MPDIDintESFaGd6wczMl8uOrg7NVoFwYQWhttsco07FTdWYsF8tFQ7Ff/xPjZ+3iHzXKql&#10;Yob4mjHTgmtxDP0xvFlBkrN0Vq90mKPlo7Jdwvu1dj+HL1zlVx9lv61nqg+xd+RVXI2eqRA4zVvU&#10;frbAVMmVNjL9zCY77RTkVb2JIi7H+eVFjOVm5oDqYcgDCUcNgCMywBRyCA8A9lhrFCwJJBMSpmFu&#10;4+uymNmWUtdgfYgW+zq82TadujBc0GOBsVZ0LDvCkkhfBvOiPaa+FKlfWHYjuMElCZo0oYTTZCZc&#10;vG+WWavkquuW7WoclYauWWkTyEFor9UNHNKgKJImDG0jGTktu67HXbbstFtqPS/nKAVniD/JG7pu&#10;UTuitnuPgE6znvqEL8ypXuOSQwPQxtVua/aU0RaZ1RRmiKLZUsj9iExpkbdFU3YljqpqAat7+voU&#10;CKaSU9KTV8A9Prkuj1AtAvssRNl9vmWGqo/pDe0ubQ+5sNAyw5/HZWP7ab/pQL+v6s9Xj5BZxuEu&#10;/8tue3xDOnV2LPXPcvkGjImLZ87bdMQtL24z4B1B80gu4E0Eo1ODSLYfynaDqcYo1hxG+8ghhtA6&#10;5wslXzRHk22fykU0HBPhSop/TqlIWqQWPltmpVW3VNE+2iIeg0PMJwmNsDmYdqacoqdwXYF0wlbt&#10;NQpRtCtUnVNhS0MN5Z7NOI1LA8ohjN4hAUoZQed1rAigN9G6GNvc8ALbcgauCHG1PJUlcG4KB6zO&#10;O+NPOCKIeUTFAWOraoEM+wkzzQZ1avfSl7HEVwbWYBLdqXWdCM7Q9dvtjc+HgCxZPeJLZygsblXU&#10;ZE/Ikizz2IY46vA5ZpadU+dOxqdRQLz5uaPjZwdj7NWsuCmmoMI+vY8yQHdblpnpasi4eLlu1uEY&#10;4y5pl/i5g6nrQnNCtWBrEHJP2a2h1s3wAxfH2QF0/tF5dgdM8g8OS9ObGHNWjBO7d5cui2zlnMdR&#10;kDGW7HIogStD44DZWbodyyaP4Ea3JvKtlLP5MgDAEZu15uYaXN7rthzPXa5N28Gu2MyGnow5M7l4&#10;W2GtGxuG0HmcyB6lsuNTZejM+Cm4ZzU+gHonwy3EtdKmsc5zK5YzBVWfaIGgSjjUCyRfbo97vEv1&#10;C5aw2tM2s2UAqqMRCgLSKmkPOu07u3FB0Vaj1LY30EAvsGrgEVime9IdGeNG72BaBjxKRaLI3X2R&#10;Sdu50L6Xbq0OL7GVJoPJ1iNVi6yAaUJaZUVIFHGAgFi7XDMkhjxZCPUFSmHAjmgpGupkL7KD7Iop&#10;lgqMkQmDz0lslClyCebl9W6GshnUZx5f2LeBrDoh5mG0N41qJWTL5GVt6/FLju5uUZ2dHWvGdRGe&#10;vaVFRKL8W2DqXqCVNFReu07X4+IgvVIFequo2qZS94YYgbaZuDqnP6cDQ5jt+mHs9LlbNBuonWD1&#10;d73SdqozVZa52pwAmzZtkiHON1qgZ7GE9ptZRlsWdzJd/cwslfoitXRuRpVbDJ1BA3odQiMbaJ83&#10;Rrlkk48W1WVr2jp2tB0G7OpK5iLsXNiTdiDbF40EZvb0ZTm4LbfZINPwHocq9rkivPEBWD/Jtxp5&#10;36JOpROGBRn1jZgUZR4LwLXgEMJoxnKdWHbtwGM0hcg2iWmqz9MzNUzfGMDaiXZT42RDBVYqPZKK&#10;NT0LJcCsKtU7GxRr0JEWk9+0QEBcSZM2NFMCA82doyMdPv3N8k4zeNZ9pQ1od24wsebnGQGDz7LW&#10;Y2cNWRZge/I919xm7AZ7kG7tjgyUy3r1wI4U8GBZeFaO0P/bjuGa3PcGfLs8zVyqGV4TRXdm0B6u&#10;8yruybgPtYcpGMYIfjKwtpruZI5xHduOdvQshrINbBm8bSfbBeM83sk1OCTHDrT9/xcRply/usb1&#10;ub8QjY0N6ZHlHNtP+6ndzVf2h4G5v/+VvfkXbzwOMMfBqf14zGOwrTP+XkuGwdJ0b9uuLixnloIy&#10;hUGYJslEPzDRC6Zbg2itPSjVqtW2j7aoVMZ6PmxfjkUq6k3kcvlMPJdEnr/lBauhIV8tKddrT0PD&#10;ihtsY+ffMjCF8zKAcsbjjF8xEzIMCatM6dyOQv6ADhoOqpAEKxkI9RH720nXudioj2BBBK1hNoza&#10;o4WFMJGcSra6CY25pb2g3MPOs4uC5I3IJ62n0u5ZwFi8r3yXNIhDxVqQG8EJ6JDeWPXdjrwm6rmF&#10;xWIwyhWuAJw23Vog1NRe5684bdnK8awuB2+4IIGfGzfBTLxuRHmkuyoBY5pnrMHPulbj5nI7di5F&#10;fjKcT3tbjf66bAeuWElI7+HgJbtGg60trHCHz5SBsHkSZVZJaEzsEGcJCwTvzQyP1EM0EkGwpkYS&#10;HVEMdXINk9Cy6IVWDpPkoxVJeZn6dKwBdmy5j7acIiozUoKFHBfNjAS/H7PIAM+tiMrcgxSSFCVZ&#10;vGGBmJoaZFW1izp2/pm/hAlzltE9fYnkORzRzYOzkTu2trKsaE/z+DRvEWhNYtsuXLa8wBQK9EcB&#10;PlGQcSns7JtLVlxifxxuYUtse1LoFBwIVBOF/Rqn3rJ8vaVMoqsbm/KS0AbdONdDxdM8VxiEzSGC&#10;BHbCPpX+6Pm7CJvdzpw7Dh+5vtskY+TrKLWFjibQxfaAHQA2mzo2mNaqrWkxmcUCuiaRb/iL3JyV&#10;rzQMU1AWD4+ogfuCxwbxkW80alLN+cYcFRXG4kX7dPk2a3bF8qrUCaNOQuB6ViA+3S46IroKLaCA&#10;dOMyGZKkcpVxSkRk1DKIKW6USoVi0M7s3JkDiSDFqiu3Ip3bIeaVNJpJu8CIgBrjJvtgdFRf2AD7&#10;wQgv4woOw7V0KLoYJUfbOkppItaWqZBpjHnr0Fn3tLR3DerS9uKnpkIumppwEQv6WBMHuhCQqQM3&#10;ECETa3/ZZNmuMxQWKR8bR6Sp5Np7IjjaHlLJG/6tKN8OCbWDZKaM1dZYSYuIuISYOyxGsXdlIPXo&#10;aRiOeqQNb1DdQKun+qw9bJ1ixfpCuQw90SBOR01zGAZP3d4ZhU/1KEob2oik9kGGN+vYGeNChQgb&#10;6CUtWvyC1dIs/jDI38WgfGtC/M6fOvDe/liZzmoOLk00UyTTK+hH8JC2PM5Fcw7ApZk4IakKpVig&#10;LOKBCSUy6VVlxWqTGtIe5ZG1Mc7RMTBkbAKJYTDBLFo+KKz56GxjqhMYT5VJrWQGVGPdDbI4Yrwa&#10;2YKHYtdDLULpn7BMwHKLOo3pL7aa6NFjwqXOO+wNO1GSIxcrVofVEdn0H4ibsrrj0rD1JCEzpLvW&#10;Mhi12Lj3vdCgYzRBDA3uIab4EoPA9ZOPxey91dqvkX4uYLIeDpudoHtGtshwEhev22Y1KM2ctVja&#10;zt5qieVF7Fcs3DLnohXARVrPnQbpunewg8y7KtU3I2EpqzuBCslc04ZVP6zhzM4HL1C4aRmzeQSL&#10;+PRAxdZ19YTxY3f7wViE2jDC0sdf/C+GAll4V4Zy8b1zzbbt7S/2T25f8V/3u1/hn68aIdOifHH5&#10;vxBnjmMRu/fx93Jmpthiai/yiBpzzVPhVPQjmX5oqjrIb5ZCt55W3r+1/vZnj967ufLWxw+v335y&#10;49ajz28/vf94e2OnuV8ZHFSpHiYwz7QCJJgHxN5AHV60SowQXUtYQNdKqedmjUvqKHYJ0zhQF+ap&#10;2S/iKaoGgaAfJT9tEPNZXLVNwZMjNLV3M346iggIqXIqr2wIwLhUpxKLu1HlYsJyLH1W6WWcw8vr&#10;GOBhubKZcStmGCJgo+ksM7FKk1l4S1bM1HOMI0CDTszBQkN5ausAEgFVw9isAc0R5GycuktISbaO&#10;oADLfHR/lmugCGbpkkU2XI8aUQ1StjMkKMNodkKupZFkI3EUoAjdZFYVfBoHgLgAxVImh85ZBKPb&#10;0pGz6oTIfxbjYspVURaEL/YbU8WZtWJBmw0F1KkyfoShO8LJ3TpYZmphnx16utGNxqQwydr4zJ+J&#10;DWS9Ni61dXwaWQQRs5ShKzS00JYvA3YMGnACqprDYxMAFZ7LJJjmBtUe1ktjTBxBxsIcXYqWWu4C&#10;1h4PQai6G7boRtpb44Ndq74s2jtK0GQrjBnuTJ1x+Oz8G8QnG+zSZZfoi98uayfJRDMgelNDBmxZ&#10;FZBZ4cUSQLOMikT0XFS2dyG0QxSEATGZnh/ZdDKel+BYI266kper61lE6yJx3kysQV25qNn6VfdY&#10;VUQ5SkGF8LHVXAJjQZIaAw2fVpJhmayhn0J1FZsxaobqNh39RNVuNubYDNptiCKm4Rxx1xNgmITI&#10;drY+0BzlPa1BlX+AcsCuMVq5ob2O8WnecSyZ43ayCvWWXWsfuaTaTtwYjrFVVtSsngDLEY1XZ9xB&#10;pr6S/2gukJWJbOit9r+1/SJ9zMl3wZ5eL5iQizcpBo39tnM1zlmssspfTHbEtrgdDpfSaBXGJR+j&#10;oiuat8IgCnW6GKUiGltiBSwximTXrMlXK2a7wFT8VMTWIx/hd+npJS0ynoKdT4UJhn061XtzqW5y&#10;olnHcfmGJ6XmYj7Cnp8wLdtzzifaIZTvlKoouVQfe6sCtuZMyTdLbV4xjZq+QZXcwHhX8FdKIPTO&#10;ITIqLOh19naCQ1XL1abSaTdkihszBMXZYcfJs/2gE+G+Hx8Xg0pc1ODiH/u5A1oMIdNH6QEZlD/e&#10;uvSMUeiwJy8RQaIdHbBBNDLwvLEwisacmFOQxquOjz6QWNbXLKtx6mIbwWiOhq45eyDQ1ymguoNk&#10;4YgEik2nWjdmC6icRPVGI0s4jjnt2uqJkhUwzUi5IZksB+Xq9sb3bbraLnG1NhS3g3m9egrNplse&#10;IoaP6y03arMUMVQgYGegc28K1Fo6rb89GVFE7fgYMQvnLLMJuqEDZt3X2iaGu8mEaW84xq7zU5ZC&#10;O1/G89a8UacIowhoPJNDkO/Y6lojvU0jQP3EpmdpZeR7zcNa+upOrP4+BpntQZsrP8renX21X3b5&#10;kBBKe1S2w13xR7fpaj4uzLKYzJ0A503su6MYxrbT+J/G//Ar/5/w//1f/wtn4L+aL1leC0/dCrov&#10;3eZREGb358J825vBXi/Q65GIaFeQ7nGyJTac9qLH1yqjdz/b/uOf3P3Td+99dH9nZb910AgV26F2&#10;z/N7kWYnUqmHtg/7j9arNx5sbOxU681uLpudyuXI8TvNOhMubTcTkPFMTW1I0ZBiKqhZFjBYa5Qd&#10;cztPTP3g4jS3GFaKHrYdW1MtNLzYPJ8kp6luWvVSB7DHMEaqk/R6Wg8mwZ/VQiVXpWY6UQGMyq1m&#10;bFZF/TIqelkeamofTiEW5+Rm7EmyQ6dBkgQUaAzhIL9k3H28P4pDVLIikcZxOv01ZRc2YUXlVR6r&#10;QimstXHdFHIo7bAd6dIdY9jY5D0pZ8qWRyLqPbaxaeKPSxfQ3B6HUJGTzqqYm4YguwjTlMZsEu1Y&#10;R02ImrhYLnI1zql5M+ITpmmOA1rFSyJDuMEdXjiJG+5D1ehpZhk2okeww00zVljsG54Wzkwxn9J0&#10;nJ0YsBby2pQ3d8yIHvCQVBY8TSIkPDUAyG7WwCKLIS0ksdBVh9ACcz0La4o2q2hNcCK9DBii5yb7&#10;ykhZFMl/uVrW36amypyr3GCtfAJjXMkGfrfMklA+IWemCWE2CvupFTe/IqSBjSR/w5A/NXnxdsTJ&#10;Rupy1UBnSe0GDFHT/lN7hey2up/URmyDflS1sX4sx4YwC0LwoyHYcvUWkMl3WiQAuqFGdsUfGmxn&#10;4geaEM7T1cRYeTv2jrZ91wY/MnqU4SrWaWLb3fJTqfTbVC6iDnkG2xIiyyuTUqzqIlpXe7UudKdx&#10;oLV1QY82nkUl8pB4cP6ruRqAQPQjAgRLUd+aFs3Ya0CHRVToKhnZjl8DRcC7iydms1nFYmESJTFg&#10;PBqzsZ+dCAMZpfSs0AjlB6UfdAO4mpxF7PqypFeDOh01zorOLo8ch7bOsZjzlEOQGWCV4jqGvK3K&#10;vxrpaO5OjbIWeXH2OE1OvlyBGhIU9LtJrM2ejmMimg9x1XjjP+h5mxt0nstgIvNEkvm3GcwqV6lU&#10;abwJk9cwKoLFRBwiNz3QkGcR6mz/OJxDvdXsW6B3UaJcGijulFlm3YO92djLOfqa2nGNIUp0KehV&#10;AaAMkUqQWkLCLrW985mkvHB/5VyPdvqgR4BvGkNWzDRhUbW8KyALhFJCiLW6KiQo+tGSGwvece0t&#10;aIpIs0ATJOV1xz0ZKig67y68x1bG7IkWkQ2q+MUqVLLgigKN5KdyoUW45ncEKSlSZCMpXrGBBFwK&#10;qSD7TNVuIkijYNqgRmZ0D4mCZRLdFCZtNjK3yNAPIOusTaq3lTFhMcHOCW9iPfA2d1LBlWT2TNbH&#10;2JDi+yqGdom9ToTmfettrY+fjkgEsrtR3BGxHrIaXE530O6F+6CKwK1dVYE8QRUEdoxtRPRYCSgI&#10;ObtChTlrfTPiwHieno6HQUXi7Cr3MdkWqgGBYVcOzIVFJjuigJGto80s12ub39A13YwIXuJ2azOr&#10;AdtIh9QieF/feqP0nXWyY0iFnQ9GjOw03qWibosEDQBRfsb7HFHXLI5XohoK0a2vsQpms12Dm/W2&#10;u2xDp5I7ED7tgC8rsiu6OPrePIDZeL3ATIwFc+5IybiZs3AZmMtW7H/NEIyjMR3NLwAwO6hjM+Gs&#10;gQXR9oZf3Vf4f/7X//xXHuV9+Q0tgRjf8dHPXUCmFbN/1Kq4+EwGQoedvY8NV8VNw1lCiUFs4mm5&#10;99G9g7++/uyje/tb5UB9mGz2w6Vmr6dZ9oNuu++3qVjEuqNUoxertkL7lVahXOt2Ogkvmk3F4x7R&#10;FTBZPxrjwQsAUMXR1LitgmjohjvNfGeUbevldQ0rDjnFsEiISHmwJujwT5woVyey5FJcMWiFhHo0&#10;W6H+r7QDM213KT6aSpM6tyILj72jDA1AsTpD5CdkRO08geNFAPZF77d03Xy4TohFeAZHk2UqoLG8&#10;wZIpbArGxDxOhJgPk0xNatQdUkdSRmh0AxXiJMMggNuqlFao4g0kba64TUUHOaUB0YGkCqxcJWml&#10;sUtyW1jpmG10ocpKOPneLIL9xZIYo5livUzQwTXcYCwoDMD3w8rLvwtp0Z1Z22Ac34mdaPmsQiSm&#10;snJHOgjW+G/UEzUiyOJLVk3H2/BLQ/4c7Gfz0yyD0pQTmWm1xFs4o9xXyIadKPkdB+ZYWKoOUt2U&#10;+WelejLihIY9VaedIJm1Iur9aXUg0ADedwM9MQ94KItoFOUoktPULo3WMU9kQ9wVNTC03WbsKQVw&#10;BR3hDOEe+lAaSc4vMM5SVQL8mGiI+nJkOP2/wRw2XNnKLSrhWFLH+nbx+q5KpgnJtuwuWZYrpyos&#10;NrVYi0Zwthoxd4uYiBk9xdWWCegpqe4LECgfwE0qA1EjoQ30VKnagniNxVAyYjOYbXynjDubTs5Y&#10;dQjNuTI2ljWbji2doCf1XVnCLHs8Dp5lv81F2ZcKMrwqQUCGpzA5ds2FDHgYdwkb2AxhO3qKlXWS&#10;JO/ugiTdgV5DEtPt9nkmiSjnbtDvdhiHoEIbvTairph1tZ0vNRtXUXFJg+Yrsuo2N9ztYVv8caBj&#10;e0P7XrmbDpNNLidn4Alq4xIZ8h6kjvyjwECnENBvyRcKmuTIkj55fQO3LNpzh9kgT0eBsmY6F387&#10;92neRJ9LpDhWblEyqbjWnDmIDZvKeEG6LKmTYJSkBSAOPZdJKdBmUdi7GopryY8iQtPhMsyUvaMf&#10;mY6HC051kF1hTbZHY1stUlDPj+RBDBtyDsztBMNEOXDEEFg2KfiILGWgeSQaDcfjWB9GsOtd2ewE&#10;b+E4513Dxl1SZ4GE0gPNeMfkmqN1mI5F/5rOpYROqnyWAFrtWpGM9iTv6ClxlQOxmOwIQREMY8fW&#10;QE8LbZ0PHScgmlwi48JbENnotJD3Gw4k4QaruHGKpVgGD8XsPLtI1Po+9ynmOKoMvXEmYsRGHolo&#10;FhrRnURzz6ZBWTu9YmYVfIwY+IUikCyPS65kqfS87BCRYGDvepFeh22hCfdsTX/o9zHkntJOnF08&#10;hEw0t0qxFVPpsyq0tqGBIvOnJFBmV5evNeQfza9qpKkG1bNOEcmO8GO5JYBkY6oJs1SQZL/jVsk0&#10;HlWv1EPTptCzVYxmurpmD/U3k8VvumFHSmZM1kcJMr5I+0W3qeWRYKchG1JnMp00yeiQVihnkGGG&#10;eBGVuDRmzNlEy+ksNJcYhuGhcozWQKI9wv+5eroVYCxOstq61SrG8ZhB0FoBuUdD0w3LM3qZhSSW&#10;+CiFFkJm/kFZxS+GQ1/+q/v+CDX7asKm8P/8P/2LrzLg05McR6Q/DysNYtGucfC8ZfJW8FEcxgNI&#10;JO3JsemCoUQullp6WvDf+mTtB+/c/+ReoRPIJfILicx0tdnWbgp046R6vV4sStCVanUx6bnU1EKj&#10;F949KG9vbzcbjbnZmemJXCKR6HSY1qxnjYKZMqpwpEs3FabDS4Qx4pY9RSLQAiK+z94g8UtoDquM&#10;C01zSkzNrsNOi8E9ANjg+yjNnhGv0+V8goyBcwi0YD92OqMO/IRQ1IvFGcWFabPM3GrzSkpEqQT8&#10;Qe0m5MU6PV9xEZ2jsUij0/J7fjKJfqC67sHnRj1yL1HCteciBCvRVtuPeJ4lnTC9JDxG6azrN6OC&#10;kLr9QK076vBh0Rhzqvs+bh6igjJZsU84BvjmsEezKjWeQDySIpwdd87hYDi6vXbEUzdEpwPjhfzL&#10;E3SinU6tq4ut58sJY+opGokJ1xxTxEuE0GCcbb/bNPFGodPjY2HWFemyaLBGOh1A5rff97gXTPIg&#10;kI4nOaXdRi3OmqoOxCghU1S1WbMSjuTiMbFS0ZGsCdFPlHWTd7UolQ/udCizplk1Dvag12635K4i&#10;cUEr1qvDE1Q/pUy7iR5JdgQrBic3Tm8ehsmLxMR3EaUp2mp2hHvgzqX5GO74qECBGqGPRqbLniSG&#10;7re7nW63l4incpHpPraxFUyGMrFQAvvZ7ULZ6QHT4O68MBElZoZVItwhyDY3yt1wnUo+ZDGB9BQh&#10;GGWtPWgLEdbgPPyfYVqMfQElVlemORjVE5SjuthaUxrJbAe9brdj/bKG2lseJ4ACgo2FgnQiQ7RU&#10;FEz6zr6Khr04jpiHQOSt0nWMBSKw4I0GvtXCZB6xYANEsRNqjlEwb5xJ9Jm7g65ZSyFwnNOoF+fW&#10;MLscGY3khFuPi9ZA7mEkHiVjUmOf4BV/KGHntvobNCeK890KBptsYEUeCGYGEt0ORLSQl/AGgXYk&#10;RRTR6g7r1tqrWacSyu+DFIX7vCkRgDTd4bpp9DShGOhL0ov3ez0vGiE44/86LTpYOV/wjkfxZLQ3&#10;8tt+PcXoQY2UGfm9tso4hjkbgkRI1e0RCsNi1Xw8GX5pibFVOFfEsACSgwH+LxiF3yPXHY3FQtEo&#10;D1y1e0FyLcLgOIB8sC30ImEIX1TDXRA+Ro2z5bfFcDSD6/oozTFbdqI4Qy6VPWbZmiIfjnUY7XJh&#10;M4h7qj2T2+QgsHtimhzOw5d5kO4NPhRonmXi6pQqSpyN60nExcft9YLRqOyGo0lRlZOQoxi1GmWm&#10;AhKfpzXtcBei19oQwB7N68FuPJH0CS4lDJjq2xhhAerprO+3SZwiiXTXV/4ssCoS9X3tMS4qlkob&#10;iKmDpU9AwIy2XY5hmBNHCCt9GUiEXR1FrIvHF6iNvPGo78VEu1TyhoH2JKHc6DS9OEYX+yoQHANq&#10;+5l7trRSKKHSaIeYmMaD2A5CXhUbGkBoYZkiAU01dTixEGnFAoF+1GOH65x2hx2rGfSw6l4kae8n&#10;vwSkR4bGMYSnSGQbToQjUSozHW48FkFkUU8KmxoKpfrhBFaz32e0JQC7Bm/rISrpMOaCVFmkiw0a&#10;MOjJfgus5HCFQh1CVxMZGHaZU5724mlDvTu4lESKZzfqdLTRYtEUJqnbqfd7rQTGhU8QaTCC27Hp&#10;o6O4l3INASqRhD2yKxG22CgS35aYbQ9JagG6cDbAO1jjeMRLibnMhQKhatge5aCOlDW5LtTzLAmM&#10;eGy4fqdbh3pKq0i/2+YJ8UyYpx5m8pt6VHnXWCjmkReQufqS0mR3a94my8qOU28wiEYUdkRLnexR&#10;igttlN41zoHUCxvK78maROstLEYyiEENxkYgcCaqYnQdhVGGBhgsafbQBROOgKS7MM6AcGWLneQj&#10;1IwiqN6FIhaEja2jyCcOiRZS7+q0R+CXwkmr++vLQNnx9196zc9Dml8ZZEZA9tUiZL+Mjn0RVzpE&#10;UPGmww4NZRXMpLIXYTVPrCk7OlEaxH72+cZfvnf/9kq55icjiQk1O3XbseDg+Hz6xfNzF5anzixN&#10;L81OsvAtv9uhLsip5eSLPT3CU4FypFKpmclJBvcoq2A3RHBy+J5Qu80uoM4Qb3VFCJRieiDaG3ro&#10;MZJpUzUjzucneAFejLHizBBrY/R4wF3FPMRQyZY/anTwDIy/UUTOT8Kx3CicBr4ORVNhL8lvNTtt&#10;qxTRfoDnYEuzCT1rhI+Ek0nsHEbHH/S8WIKQkJabeh2ESOEaI+6DUS8UT5CIM6wgFKZMiX02bj7F&#10;JE3Q1TAZwhjeHgOGOQUV070TaoSSwOvhaCoSTQfDCjTVk0nEhbUz6g/mLMFCWd6ofkG1kvpdjnKI&#10;94n3Q4leKM40EOy0chqBMA7fsBYvpahsYSFGymQ5loGuqA4mh5mIJQismZxNcNIFadYU7ZjUHogc&#10;ebdAMhrN0TGOTzbkK+R3KoN+yzPsXMhXPIqt4G6F/RBP+oRcaDQizgi5wM2YouHcqNA4NlyBB3dN&#10;NC+JBmNRiJAk1kDkRNQV7XRVOyQJstOrwgoxkCi30vWNY1yV3A18oaxADaT7QqG8WDLNZWMoO/iG&#10;eALXS5iBDhFRc7PTpZ2EZ+GFU1EVW72Ul5M0VjTBRXhc5rA9NLp3rdNttgkScLtxMFeZdQkq0K0v&#10;XTL1u/E0Fd9aUk2imozLbhnTSDx9rY50CgxnlGFRzVyJPu9hdSZCgz5K/oA1UkVnw6irNhDxh1C+&#10;9c0gDHPXoBHWP0yZ2/M5FAaBWkaIc1Cwi8NkCSh+kD5g+Vr9flttDmKpcIXt3qijoJ2JylbAjXps&#10;EsJ9tmAHNyWVFkjuzA+wLioI9XhiVcOUFTe7ZDfYeBxRlNCN5EfNalbMk8UT0ieud3DEbskM4bLw&#10;cNjWMcSfBo1+01fhl/3meV4Wdy4anQyFngL7DOjLZJFHiURO9Vb1CxAwEu4TAzOWBtpPss0F8sj5&#10;UAWgPsuPb/H7w44POqK0ihBcOBUuRVK+ko3t9Hsded8IvTySL2ElcWPEecKOYVEQmWlLE+bA2WmS&#10;uBDiEkXGk6EodclgdwB4yVt7Pd5hFGmys2jS8WIeW8imUZnwjtAe6/oUOq0OO6vRCO9S0i9UynX7&#10;WKShLSC6tSo+cbY9kSPhkYBFBU8AgQTEPPpgi70wpG4AnwlbgyeTQI/CPlMwMF1ng1DIMdm6wVi/&#10;KcMnWi3e1EsGI8neKEZwy68Sk+A1wxRfqZvJWBCVqm5AngOpgOeCqImIkj1gYIXAvLuAHly+mKnR&#10;uj9o+LS+CnYyv2j1Z5sxSiTVZsgoPHaFSyp2K6QDw+ky/9vHSnP/WEvJ2+PO2eVRLxiLE0C2hkOs&#10;JIYahj1HW/X0PpENpomKIx7FsYFVyDTn8gX/8ggTcDmN8atU1nMYqKJGTof0xUwemM0Vg7JBqYNb&#10;xviT5AdCmXh2JppMhWMxEgcNSxY0pTx1gPXvEjXHQ8EEJremv8GHVY6nQJCok3Cl7w16EnohPYAz&#10;o0Vh60SSKkGQdyu11XNNxNMxYiMK96Go3+v6ggeVHuCD2uQy2NTYBGbTjIYsL/sW093rYhj5dawi&#10;tlGAAP+VrsdAOUwwktZ0ZyGAhDsG+7L98XH4gGGsN/B6fQ+ydZcaM1uh37IQFzcj9B1DQeYLDZlt&#10;SGQsmHPQJJBWRzP7z4bXDHnISkHD/oAMP9YZhHDBamqIhvxen8I1oTb67V6UwDURIHzHlJPhx2Jk&#10;waNIPOTFiWk54G2fBxfx4il2VzyeBrTr98LNejMZ44RoB1v52dUpxTNSrGV/M0zLaXAY3dDRf821&#10;HfHSnCCHbRDD0oScCecbI2uOtetCtS99fRkB+zJO9tUiZMiw/4evBnv7297V3cv47nRaXCPMOJxV&#10;hGFa5MBe0EjAgaCSxOYf7XT+1z98+8PbB+VWPJFegPHfaVXyGe/86fkXLi1cOp5IRgYxbN8w+nS7&#10;fOPxzr2t+pPtWig1EwVu6rUinb3zs4F/9Oalf/obL0x51UBzwxs1E6mML+XiRFf6ONgXcGDyU/Y2&#10;MTvukSSEDZhwqoy6ZhVYRNuMgPFoOt6w2+42W34snk9mZ5r9QZszgU44zCO6sfRwccxYSawzCRc4&#10;AhCXHxp2IuQE7SaHEuegYhCugj2US5PhdoZ+vd8OxXRio+GMjhvRnmo2WH9cu0DhXr+VwAYQmODE&#10;/QYYuqdZrB2VDAYxsvdoPKeALAAVK9LrAjNE8XQKg1RFka6OBJ4CmLUWCZaapsGISJ0xfhh3OlU9&#10;pA44jfA8csFwbhggnmNnc76gE7XB9HToDaUxQq7wRPHkcIiDer9ficeolqqUIdy/h6PPBIMpTCeh&#10;mKkqEAHj1ikzd2PhdDSc5sCrzIL/ClRHvWJs1M5wpaonpYaRdD2YpEWApQEEIH405UYyRf7rYdcc&#10;mI45GgzbHHBqfp1hVV1c7V4slsCYhkMJK6IR0vWYShRi/dVvYVwGXbuZbAnx0PVBda8+GjbICzV+&#10;PuL5rGAvnE3PY0/apGuBQDaVpj/Ib3ewkNl0XqOkZUKZF0c9gY512qKCvUqJ8Hs0aAyoyRBUe4QZ&#10;gC0THaEBxDnJCKYN9yXtMdMlcEgJ5qTrk+FSFFGYgg6rFFjUOUUGTWRGQVNaT7SpSG1RIlsKFUwi&#10;iMBCsXB30CEdjRLopAL0skhNFeMoQ2+fYa0XumEFd1bFpazYiRA906LGExA5SB8ktxzzhpFw00At&#10;Cm2EsSkqcPQWilJIpErfMVfJ+ORur1OOsU3YwfybSdVAOade1e3VgRsYLOP7vuLXqAdYBDoQCcOP&#10;AQYRqCr6EVCrUBIFP+wj/CnHMBROsTp4Cp6wugUCvc6wqQ1hBUriHWJb2om5lWg4T0wATKKZghbs&#10;gdXIhfbbKtnpkeDk4oNQjMC03++m2IMQmbtNeRla41JZXxQVRSgx5Qhd3CY+iPC1Gx4AbhArkE0F&#10;o1luinmIAIDBbjMy4jV1BZkgXoK5k8TsBANsY046ABJBvLUFSXSm02/hlYlncPGdVp0+x1SChwix&#10;DNEqcfXG04YUHpgY1IhtYqQZVahVqlcYAyxOculhD9W32RLInIjhko0Qw2Znk6j0ZaRCwgCeZXtY&#10;AfcHEqXu2++040ThJjpIjEa0LeBTuQk3nRwNk8RzhJFETcS1ShJFKGJ/CLBgHEqSDdzbH/Sq8ZiG&#10;o0RCuVA4CwNsQE5o/asW2Pv4+jizA60LgfcZYYrZsaFYA5fe78ciAxAk5CIjbFq/ocKQxzsk6sNI&#10;h9A0SohKxtCLjfqxoe+3DkOxDsutiJMnge5XOEVci3tWzV3zj+TjQXcZ/kGUrJCn1xr6TfZzLAbH&#10;lgCmCYqvQwWtysZNmJa464bRHyM1Sc1C12vSyhwGDSU1q0Ihkg0NkIh5CQLVxXI9LPAgCvJt81go&#10;gvOs63X/IDRqp+I0HwKZkdBTrAAXzYTi+V6EbYlZxm0Qw2PfeQzqH094yWG3ywwjcchA3I0j6Pcb&#10;fpTMrk0kytlJJ7NEdf0u5kMJO+iUAlVr0er1iF8I19JtNXLycBuRQDvKVlW9wrAMD/iAZJsL53gQ&#10;SquZS9g/CUm3Go6S7tZM3YXzbL6JVJldFU5o2KXi9UawfxAMtEjOuiTXjmFMso1/CKU4odEgxaVW&#10;r1sA8GVj+9IuTFsOI+gzMJoejDDV9B1zHMrRGA6ohoshHkxG0gRUfktgOn52mBSTkvCyS8BFEcL1&#10;unY7CdZInVyDerWeSeZikRRr1vPZJiXYK67BzbHGXK2Fa3Y0RAurrWyvIJkbsVGBqqnqwY8jrfE3&#10;FnEYJ1PfWEeoyZ04WzyOSwxb+3v78/cXkFl918Id5UishhZ5FG01ApEYCJNHQNYMxMt+6sfX1//X&#10;f//uXjWeyC5ns/ntrbVA5+AbL1349TdeeP7c7NIEgRAumew/fdjpP9qqvvX5sz97985BIxFJTEVD&#10;0V71INHf/fXXT/+rf/6N8/OBdG8j3K/H09kGjiKQHgTT/WHKRl9DDcDs1IEbuBpKOtq14Exuyg1U&#10;/UA/Hmomwp00rE2OkE/iz57IBWP5Ou6KqiUIQlQOjMfbavaoVwLA1KqNWqNKlJVNR9PJQC4ZyhK3&#10;darBdhPaRRBTi2kXUzw6SiRbgVANCUK6zCK5RnPUag6IDDBxAOnwrNLZRDYZjA+a6XB3Ihnt+uWg&#10;34pKdaLrxbPdXrreIiNPQWrvR0jHE1RxcT6RBCm+A8Q0LjsOAO5hIhGjqXP0Av1moNv2VEALU+Gg&#10;eNoDnwtkat1Mu5/uBrIQevHRcZx2p0qFVXNgxf8QiqtQh+RCNBU/Hm2FA+VEgrS9OQQrxI0lZrud&#10;eKeXHMLhDUbrbb/ZbLJqYgTIW4oURdk0NRFLTAAZlmOBkheoYpSJwfujbK2bqIzS0Vg+gTsmdhbO&#10;T7EDiROb7QSEomUWuwXdgWEAN9xrtatp6NxB1jnXbOPzsaRCvhji4kW78UjbC3cCoxbYuB1ip8VF&#10;uzsBGNB9LRTx8bO9EUWhYNsnkphKx5Y6gVS52m40gQgHjWa93WyTCmdT2WQySR4Xp6atDL098ssZ&#10;jzJFKZb1Go3DUDKWyOM1Y7VAsBnIdHoefA+gQykCKP2wDkDjC2KFE8RUzWYyPOJBacSWADCYdhoX&#10;TJxCGcAYx7JCChbBIKicUPsTyUwd8rTi9+llZ8PGc/VuuOmHmtxxJKV2fWvIMnyf+EIOlBXzA/gZ&#10;zGs7OmylQr04dQqqD51OKp8FZwC9aPRH7VE8mpgdBLLFZnPYoRQ+aLZIiUmTCXBVJCW/zWdD+TSf&#10;QfjUxEuK6APop0pTM5Oi1hMplRvs71A840dSREWM4hGoJ76vKU+IuGiaDkOf4i1BDtkGZREVKykm&#10;9nuFekNw7zCcjCfwYoR7E6l4t1UZ+CUx+iOTo1AK7C0YpyImBg9oQFzxYBNCTSqTxVNVfTIPmIjC&#10;/2LkQgMO74DoG2AJUKMXTEQTKYkqcN65ZvARfJLCgC78rE4g0ex53RGIXYIHRyiVpLraLUcDjUwK&#10;QqDX7oAngOSlorEkcUO7GalUu62W0BEWl40NqZWIOZ1MZVOYMz8WbodGlUZlLx2nzge7Sg1DzvQT&#10;d+JJSbPMpShB05gjijVE/WrI4whDSwrV+oPDBrhVMpGepTRsHRKapWW0f0yNTXmUOEI1HhcdnS/m&#10;o6rnQjg2nq4LFoqH14MYpbrdRKMerrdHFeyY4bWSK7HRTIlYMp9ITCWjSexLa6XX3J6Zjvc6GLt0&#10;KDLlB/KVzqhKvTKFeWR/9icJF/ttAlYSBqLkXjhR6YaaQ+i8ZERwNMq52DAXBcvyh52yuqniqdbQ&#10;K3RjrV4skpyUtmOnng76C/j3QaEfKarC3qMOkA17M4FgrtUndBuV6w1oIe0WJW+IC4kI8bmX5LzP&#10;pAkfGwSrXoRD2xr1yaxM5CgCNC74UI2YkjZylCORYpXhWKFKLHhrZ6y2+81+lNiL4kfb78QJB+LJ&#10;GMWBbqjUAA+N+C3y6AZ5VSbrZXLBVGIQ6TUSoU64W8vEIoFoatgcdXrpUHy6FfCKzRZ4EqYQ4BTo&#10;nlAX3Msqd2hcEHmwpQD2O1T2glFqhlROqkS9MS8MekwdpjdI+vi0GKcGpHbATusA3HfjoV4aw9EZ&#10;NpLp8Ewmno6DW3RiGsWlaaWUlK1RGaFNCjWhjo8ZoSKBLY20OoVcvhkLNzDx4LCxQDYQTLH/S00y&#10;+0w0nlVpt1f2gvuZVI9d0KKYQzIWIWFO1JujpDdBcD9oH2aT/Vi4wp2xsak/jIYZUhFx6Xi2gfm2&#10;TwWAIgyHupjP43H2vTAEFY3xw4xhdVSviMQOB8Fmf1QH52QCVTRJntBp1OHkLM5MzGZTnFC/VlFm&#10;Q60AexlqMxJ+GIKOaTDAuK5vzVJGwrS4SQxKAe5WWR31bGiSyqUuGHMx2bg3yHowRYpzUYdeNm7g&#10;///ngOwoVbGAzCSmVOI3ruDIa1QDiWSu743gNXZC+bubrX/7p7f+6v1nzf5EfnIh4YXKew/PzIT+&#10;1e9959devbSQhmxZCfTrepdIwg/EGoH0p6uHf/Tjmz+6vtkeTUe9WfKSQW3tpYsT/+M/+dr3X1mc&#10;Du/KLgTjj1Z3N/fZ7an+KEN5EaKJOthDPidIrEP163NZXq2jPimsJTY9NqzMTwwun87gijg8o2Bm&#10;c3fwaL2yXer2YkjUdvOTE89duJSKJ9afbty7/bBYLO0fFKqNeiafWFicnJrwTi5lXr1ybCLaTo7q&#10;wVYhlhAeAmrWIeFLzfa86b3ycHWrtbXXXH9WPii28ILReIJ2BX/gZ6eyy/OphUznxEzkypnZCWqY&#10;vRoHu9clO5yqNDKPnzXXd3uVFu1ckWQqrUkDYBcJVai0DQGaOKnD/kTam8/HFiYiU5lBPtH1W7te&#10;hNQNh0jUEO+Hp+p+9taTztrOoDUiVopFY0Si3Uy0B+rCqE8sKhiaut5c/tlvZ2ODS6cyC1PDqUx3&#10;2DykYBSJZDvD/Cg80w3PVluRZ7ulR6trz9bXC5VmP5CIRtKALJyRyZnc7FL6+Pn0ufPJbKyQClS8&#10;YRt7VW+nHz6rr5XhsueT8UzPBwZTEIY9asPVs+YwE6EYxamhwUnoVllEqmdXL547lpum7nHv0Vq1&#10;6oMbkbTHwt2l2djV81PZJNFefdhrqPlClCzRsYUxKB+uqRMuOGiR1geo2kwOQvOd/uRhJby2Xt7a&#10;Khwclllo7LpL9QDMJvLppbns5bOz55ZTmWSjW31MSBpOhdutBizGYHyy4ke2iv3tapBekx7X3cKB&#10;A9VTxRY3nkfr9EJgfARblRNzmVPLWR5qx68SX0LwU2ORtX6JO6GpiUZVRbfJlYt1eERQJ5AfDOOj&#10;SLIfzd57ur+6Uy00RiQJRAkRslNiHGPwgFhCmukFuy2aGOGX9yuZUOv8YvrsYj5LfclvxFQ7BTGL&#10;EY1V++lmYGqnOFx5Uirv+JWSv7d/WGs2qKWmM/HZ6dzMTOrc6Zlj8+mZSUwnqU+XbsZ+oN4jQxgN&#10;ieYIRsuN0XahvVXqHrbDzQG6ejTTeBR9KUEgayFyGtsS0iHHikfh13Gli7PJs+ePJTPRQq39YHWn&#10;UBw0WpF8ehKsGEt99sTEwgwROgWSXq0R3ditr+6Uw/EUNgRRrclE+NLp5awHg62bmZh6uLHzaKdU&#10;qHWjXpZwO9gqnpjNXTy5lE9nKtXO7ftPD+v9eH6KyjMeY3EyevX8fC7aHgyriiW8+H4t/Giztl0C&#10;/ovDi0lHh6dmwwvZwXQG/BW2MQSGWHsQ7wYyQ29i/6D99Enx2dPi/n6zRubB9cAypCIe8+Zn5k4u&#10;zZw/njuznJyI1wODg4BfFvPU8fetR5KADMhTmhgCDwUEUGcETBUySK8aGUM82RyEnh3Ubq/tl5rh&#10;eHqxy+7QdF+ecQj6FfuJo82oRd4wlQkS085lE8dnsgsZyLjVUbdBna1cLcWoqMYz3UGsUA5sbje2&#10;t1AIGm41BqV2t9bCznWISfO57KnFxRPz0yem0+d4FN7+oLU+BV4PKaqXaHc5mMOnB61Cu+5lYET4&#10;M/n4qxeO56jctipRRXWJ/frg3kbtWaHrh/KUmSP9w1Oz8TPz2cU8NJECj5vYc6vSu7/d3atwAGdI&#10;t7Kj9unp6CsXOeyNZndHecloKuodG4WXD0rBx+uFncNquV7fLxYODw9BXgldEl5mdnJxeXHq/MnE&#10;bD44PRlLeuj8lSOBWjTQpmg8hjjcyOqxXC2LHRtgDyJQRLT+Cn7CFE85p52d4mj70A+AJ/m9iVzq&#10;9MlTqVh8/dn2/ZXVcrVZ3K/wKx5pU8CfmkxcPrf83Jm5ueQoNjiMBVrcOClop5dl29zfqa8XasQa&#10;cP0Am+NZ0HS4WzHAXqqwg2Y7HQnNpHEe3XwidObYVDpKsN4MDoua4jvqtsgIQ5naINmLzTzeO3yy&#10;sbe7X6kUOz7wVivWacET7czOZk8uzy/NThybS5+Yz0zDcUA3vVXllj0vTaS1udt48HT3oN4lYQC+&#10;Gg7Lly9GTy6G87AvO4NEaKrfT1e6kRsPdg6oQCogo3mzujTduXJmOs2+G1IviG4U/NXd5t6+n01O&#10;j3w/0itdOp09tRwhGDVNE3DeiWYv/KxQYN1a9Sztc8CZ5Du5dOO5y5PZeCUabA7g2fqAbNPxxDSg&#10;2l59uN4MPFrff/JktV5rA6tD+wEcJsG9cOrY6YXpUwv5U7PpRKAx8ovDTiWeouRbIwp1PQQakTmW&#10;ULZhxBaNSUZRDRfkhNwqHT9kg2JxfikmE8XG2uKldu4kKMc9ai4gsxrozxGyvwUds9bLX6jv/S0v&#10;+pX86O8DIRvHrrac45KlFVZEVo5BTI/FU+1AtxEMdbzZn97Y+jd/+NnaATD4vPTnuocTXu03Xln4&#10;P/6LXzs/RcNkpVPfi8BTHKnKwBznaHpupxl5+7Odf/OfPt+upgPecZCVfmPn+PTge68v/g+/ffV0&#10;tjUclOqdwF/+6Pp7Hz8pN0HXZ0KxCcpmZHC0JQNOqD0PZFzs1Xg3nKKhz/rF65H21rWz2X/yW5dP&#10;H8tlU1ip7Ec3D//sx7duPCn2E/lGoD+/NP/G66/SlPjw7oMbn97otOFnAr1Gk7lMB1cYbMxNBH/j&#10;jee+eXXm8mwyOtqLgidBcWQSZ3I+EF/arcY/+nznxr39tY1asxU6KJIVg/nGG36z3KrGUomFudR0&#10;2j+/nHj12vLXrx6bS7H1us1GPRCa2N6PvX1986Pbh/sksKT7cc6NEuP+oASkQVQHmAJFCjbTXCZ9&#10;bDp96XjmysnMC5c4pIehYGkUbMCv1GDQ0NxOIf4ff7T6wa1CbTjd19jQzqBbToX9pAaIJoIB4yFh&#10;8yQ9AQW8ujwZ/sfff+5rF/MnJ3q9xg5kh4iX9wMzjd7k073hx/d3Prmzur5zUGtRDiYQSkeC6VE7&#10;IslFalzR1sLp8MsvTb98LXdiOjRF8TEQX9/p//lb9969vVPrJ2KpDDGYWGfqAzLFJ3In6Ofq426P&#10;BmCEUO8qkUh3bjr7z//x7zx/9vL2xu4f/fFfraztkCxSo0xF/GvnZv53//Trs/l+KtygpAiSoga/&#10;ESx2nB9IBmwHeKZQZgkR6DRYHATmd+uJm/crdx6XVtYq23vlUrmuXk3yULJYn2FcSRjbU5nYy1eW&#10;33x16YVL2Vhga9jb7fHmiVQvMrNdCn7+8PDBs9rj7WYPtKDZbtdr4PTScKVgAsgfYfwwdFXUSrrD&#10;xsHr107++puXX7p6LIIxGlQpQxMoqBwntQ/P1N6M8sWcJZNzF5VMbeZUW4lT4/1oqtmP//Bnt9+/&#10;sfp0vxGIT/Up+1IE1LRtqcppjIgNCm+TAoTwwJuzqd5vvX7+t7559eRUHHCoVdsXJyWd7wYmnlZC&#10;t1fan9wrPnpYqu1ROYVlApkKUrDSBygd8WhwcTq7vJC6dn7u+SuLJ4+BEpR63QP4VNkoPo9iVibo&#10;Tb/32eoPP3h4d73aCmSHkYlwMI1HkBwsXWRMaLExPHTxAxUE2ofxQPWVq0u//Zuvk7rsFSrvfvTk&#10;k883NrZ6UW8SJncqPnz1a8d//c3njs8Cf/RW1+s/ee/eOx8/HEU5WWCf3Vevnf693/7uxePzPd8/&#10;rHV/+N7HP7uzslus0y/Sq9ezoc5vvvn6977xSi6VfbK2/Sd/+d6NJ1vJ/GzDb03mvG++fPr3fvOV&#10;xRxpfYkiKXv+85Xan79z78a9AiBBOpHMhv1vvTD3na8dP3si5rcPqXWmcwtgRfv10GdPDu7e339y&#10;97BRGtBW0SGAgnQai1bwncFYLje1NJ29fDJ/7Xz+wonwqUVKX/UwMK0aLISKieYtUWJRQq32op5M&#10;ojUCMm0UOGEUvrzEYTPw6YPNH/zs/tPdTig+3x+AcqnPFp41sJfJUEighCY6yAvkV6fmsq9eOf3q&#10;5eVUsOkF67k0ROl6LJ3vBTPr283P7+3evrf9bKN6WAWcYRAw/BCwSLWV09lB99Nk3Dszl/6118++&#10;cjWX9QqREfAJZz22exD6939+7/bTwyqoHiyJUfvi6bl/9bvfOz0V93rcF4hL7NbK/l+8/+TD+/ut&#10;wDTpRypYeuP5E995+czVk7lUuDwcNsqd7ucrhz+4vnVvDZ76FCW44/nQm1fnf/d7Z2cnWq3B/lDI&#10;6GJ3dGy/lL5xt/DBjSerm4flRqVFE0awR7rrkVK0wYG9iUz0zLH01YtswuPHFry014iEqtFgg9a/&#10;8XQBSh8qvykss/5Mr9eJRmMpITuAKVANQpH6IPpovfknP75/895BIDqBUVtamL186QJY5oP799bX&#10;ntC1UFImGWYrUAtJJL2Ti5OvXzn5na+dvjKPAMZOvbofT7K2UzceFv7wrbv3N0tU8lAEFx01lWp0&#10;2kqICbK5jFYfEkM+HoZmc2wh+8rlE69cmGHjeeEyldBuvwFzdxCf36qGb65XP7r37O7TjWLZ79Qo&#10;UETigwzWoB9qJdOxTDo5O5W+dHrupUtLF48lZ5PDsF+DDxD1UOvMfvj5sx/+7NbNlb1ALI02RjxW&#10;/+3vL73x8uLJyVi0M0qFZjrd1MON+n/80ad31uo+HZrDXj7Veflq9h+8efXMXC4ZzxZGgR99+ODH&#10;Hz5+ulnNZ5c6lfJssvtbb1z89uvLUxMhqBt4xlB0ttAI/sk7H318c2t3lwpXNpXMemH/1PLgd//h&#10;tStnYtFhGVAQbqjnzTf92J2H25882Lr5rLy2WymVCxCK4IrRqMCBicfgFAQnkrHzx6d+85tXLp9M&#10;TiSbwe5eMs4ZobNEww+MYg5mJraHdfjDNXaSLtBpqECLh6ti5SBj05CMkm9Sw6bdTxlKQ+qs01wg&#10;tFXl1A+mnMiisy/CqS/zxY5++HcXkFmX5Vf7x1q4HaFu/Mep/DgRNq2LUfu1LOpEIliXCBIcv1A7&#10;GLv5aO/9z7cHkblQbBq2ebddOLWU/Pq1+a8/txBsbQ+bB0j5e2pb4h0AMOg91DxxSijP1sv1JjYm&#10;H4IkBFgUgUJfv3BqemJCXOPOMPbJrbVP7mxtF0eFundYC2+X/YNqb6/c3CnU+NorN4rV3kF1cNiO&#10;7JZ7tcqgXmtWSgcTuchLL5ycmkzBd210Q/efVD64uXVztVwbZXYa/brEIoZ379978PhJsVpX2chL&#10;t0bJ/SoEpcxBbbBf7hyWq7Q+Tc6gxRFrD9uNQccXRWFpv5344PP9P/vJnZsPi3ulYYFQk6on+yoK&#10;M4CYhNlRfr3dLja7+5VGoXQwOZVNp8LJGHsW1D2930ggCPLJo4NnxU6h295rNLdKpUK9srO/Q2C3&#10;W27vl3t7leFhMVAqBEsH3d31w36rt8SxpopD411AZGfRu0PJeivy4Y2Nj2/vbFdChdao0KwSkGxu&#10;7wD27Rf93VJ3s9LbqPkbzfZuo7VdrqFpc+nSqcUF5iMQNnRoUApFc81B+sFa/aefrb1949mtp8Vn&#10;Fb9GLTKWUi1XbGReGm+0wqVKq1yrF4sFYIypdH4qPROPTh0cBj74ePX6ze2VrTrOdafc2C+39ivt&#10;Ur1XaXarrX610d7fLxwUCrvb24f7u4WD7VqpMPDb164+P7947LDW/umHt+6t7hYb/Uq9Xa1X8rnk&#10;85dOZZM0FBG2i6NLukujBqwR6XkYkdq0dkg2J4eBqcN69M7j+k8/ePzBjY1HG7X9Wq9KkSsaq4+6&#10;lVGtEfIb/UC53q80BuVKw+/4uUw2SzU65lXavUhqYbeWvH6r+Nb13RsPGo82BpsHg71Cp1DpI8Wy&#10;U2xtFZq7xX61ky7XvFIlXK2OuINcLnf61Injy7ORQDMwhHLUpUvOEDKhnE4Qy6gS+mPEOAmo8u9S&#10;xBAXJOkH4p/cXfv03rMH66XDegDw46DS43ntHTb39+vFQqdYah+Ue9uN0GF9UDgoddv+sbm5s8eX&#10;J9IxWDT9nk/U3g14G4etD2/tvXV946PbpbWtDoxtf9hrUdQM+nw1e36l2anU/EKpWzikjW9EgTg/&#10;kYlRv4r4lGOoHcNgV6U7NvvJw433bz299ay8U2MjRQsNLqmzX2zsFEt7nKVaZa/R3mmFdmu9QrHc&#10;qtenJzKXzp6am5yAlra103i20djaDWztdfYK7Qq8tlBocmZiaiKFwyg2oh/f2f7o9kG1meJO22Th&#10;XuTy5YuL04v0DX/w6epbHz7+7MnhXsWvHBYHndaJxdkXrz534thx+EcPn+2+8+n9z1f3KoPITqmK&#10;i12cz129dCITh4EEHo7fnFrd6b97ffPG/Vqx6lE7LR6WTyxMnj+zuDCdAgGl1wc6xE6h9/7N9f/8&#10;zp1P7u+tbzRLlWGL9IqGktCQVQLJrMLnqg1V8q41a9UyKczC3ERKQwNsSqY4+hJtItJxxlCCABoE&#10;JkDT+RPxmUHNIqlW31vZrF2/sf3gab3YSBcxWeXBfqG9s1/bPWwd8JSLA8Ck/XJgvxEsVEfFit+o&#10;tzKpRDadoMqmrj7A72BmY7/3zidrf/3+6s0nxc1iv9gathqkInAKVKBo93rNZqdR88GjqqUatPJc&#10;xpuanoKWFAmng6HpYjX2lz99+OmD7Up/tF9tbBcPkknvtZeem8KWKcehyuqtbFXfv7Pz0f39nark&#10;h2rl6rGF+bPHluYm0qQDgLqtwfDRZvWdT7fvPm7uFpKlItWv8PLsxPMX5lNiNxARJRqd1OqG/+Fn&#10;Oz95/8mNB/u7Fb/UoQ6CTKHq85iPlt+qNOv1ZuPgoNgGdCNNhEXIAadMJ40uEHzVKdWparoj5mFM&#10;e42uPcxdsDkKt/qhGjEZDeFrB813Pl67+aBQbMbKLY+KaqXe3y1UNzZ3nj5+qJ6RYLLujwqtIfAV&#10;W35nr7m5WaTZan5uMptNttl/YahR2XvPqh89LD/ealab4XJ1WCr6tVpvH0O836gcdCqHfpMycS2w&#10;t18/wB52A6VG3YuN0vmIl6bEiXwT1Jd8sZH6+HbhrY+376zUN/b6lQrcduiBySR83EG43gtVuuHt&#10;gr9T4EGp5J5KRqcnUlD/6QMC4o5EJ+6ulD57sP/pk8ODZnifD2pVT5+ZOnVicjpDD8QoHpno9+N7&#10;lcDPPl0jIMM3FSoA+P3ZmfTl86cmCPeiqUrf+/zh3od3d+894bgnKBGQ/J06sXj69GImxZRCJkjF&#10;q43g/fXKD68/++xRffMgWmrEas1gvdFIJQcvXjsxkycKoj6bSHhTLT9158HhTz98cP2zZytrtUKB&#10;86FZBaR6kMma3VGx6Rfqw4Nqu1hv1bqtSHI4OZ9ITRBhNShPyr1bNm56Q9LlxBaK/afeMhtVIDV5&#10;qaUZKmZNgSqWW+YqaR5Xr3QjDfVfGfsxfdcohdZk+QWd3yTMnLTL0R8TTxr/+dvitV9hAPV3EJD9&#10;TaTPdVYaSmhlYAkASq/HsVlJmEXoHES92sC78XD/+ucHveBMX/kBpfX6c2cmvnZp6sqxXKeyNurV&#10;srmsyVxpAAXNiLBQ8AzNTujx08LeYb/UiNRwnoNuItqNDYvXLizMTiulDESy958W13Y7fnjaD0+1&#10;R6lILAvVNy3uQCSTjOZy6Wwm56XzflggP81TiSTSDP7Z0zOvvXKWlgK4Oxzap1vNle3GQdNL/n/J&#10;+89gS9PrOhM83vtzvTd586b3tirLVwEFFAgSJEEjskU1paY009PqmD8T82diJmL+9EQoumOklrpD&#10;LTUdSIKkQIEkXAEFVKF8VWZlVnp783p/vPdnnvV+5xaKIiU1ewRQnEkkMrMy7z3nfN/3vvvde+21&#10;1xqYqbv8kDXy+d3FhTsBt+vYwQPj46PBUIiCr1jvFBn290bcvlhqN0fG6If9MJAgWwdpdfrjdVv8&#10;o7ub3/rhrcvXV8gjIV/yMfoTwYnx2PBIuH8oEgeUD4bN+GeokKvt7KyPDCbjUU8yHjZaraFyO/rx&#10;w92bK4UM/AToHUht+JzxKBZSYnhCPupgxO4bcLoTzZa/WGqsr6wz5zRBYyMOpkMqRlADZUeHArP2&#10;6LWHuXur1bKtz+6LeYIB+A3xiD8chjoVJOyJlkuryB/u+kKMj0VjgXOnZkcHAyGK7ZbUOFt2f6rq&#10;/u57d77++tV7q9kaowqhcKw/OjIaHxsO98f8iVAE3JBBhK7Hj/bARjpVqpRHh0fGB4bD3kip3Hm0&#10;sLmxXaSiDUbD/mCIn95A0OMNOz1hgG4I/UG/P+J3ERz6Iu6+MJwPB5TXC+fPJpP9kIBu3VtJ5xsu&#10;fwyuK497ZmrsxKG5eIg5cQ2FwV7TUCM4hDEd6mmviugaaLvj2yXPtYf5b795762rKxsp4L6gLxSO&#10;JkKT0wODI6GBsUCUFg7jafBuXMFUprixtUb+NDYei8fj+A43HLErt7OvvrPw/q3URsFbt8dbXT9A&#10;aSTKqwS8AZ83FA3Ghhy+AbdvwOPrCwQiBJTZqdGD86MTYzG3o8KZxQoBQjRCpRpDlcyWBDPZMhqx&#10;tIZiDUKm4VVZSniiXVfszmLqwVp+qwxWkmw5EN/TKlbdaihvYtU4/XVX1B9OevzBWDg4PzOyb3II&#10;cA/2PPxaD4uzYn/75sZ33ln58A5VAeEMWoc/EvMNDvrGR0OjI8FoRPwMiCkwXZzuKCVDrpBj8SQT&#10;Ab8fDmaOvgV7uUkX1RO/en/t0VY52/B3/UmbNyo1C6aIA55gGLCBZeLpeAJVZ9jhiXABAY97ciB8&#10;dP/ESDJKsGVcxm4PO519xTJMGqnrkhLzuEjJghGQLc/thd0Hq1V3bMzOZSYhC/iOHZ4PBuPZsusb&#10;37959dFOBgJgOBJ02OYn+z//0hNnT87HY34e/b2V1NX7G+mWN9A/BnoQj4cnx2P7ZwfpHCHC2WY+&#10;xNW3mXfdfJDfTHs8vhGfJwL2debo9Py+4UTUVWtWbO5Q3RH+4Nbm1169/PrlpULVR0fGq0frGh5L&#10;TEyRofoHRni+/k47AGxWLFZ3dnZKlWw06gPHFVIppRNALfnNG/0kkm14Y3JGUkJmDO/NpKBENxyu&#10;SKMbWdtuXX+Q2czSiJ50+Qc8/riLXoLPFwmHQ+GExxu1Q7dHdsEecbhjlWIztb0dC7unxklhIfGU&#10;AWgKNdvH93dfffvW5dvrOZDHKHVEYLg/MD2anBxPJmIh6jFSYShTkMpBW/L5LCO/MxPjbCEOaRZD&#10;rup96+ra/Y2SOzbMJBFY58jwwLPnT0VQTuBQFIzt30g37i6XllKg/pOB0BAI1fEDc4dmxvqjdKpL&#10;rFbo84vbtSv3ipvZkNM963L39UXDcxP9p44OhrlhJMVdz/q248Obu6+9s3T59mah7or1E1x8AwPR&#10;8bHY+GicP3hpk0Mah1bWgTcJWwshKzdPOxyA2MlGkYSGEbeAbGd5zxvVfKnXQFUk/62iIteylRGd&#10;rnbtKzvVe4+ra7t2Z3Dc7kmwUzLZbLGQtrdLEwPh0aHE2BTbPsziAPR0+5LFqm1tbZfkIxJ2TU4M&#10;eQOiKbbsocWN8sJWdyvDG0fApzlmQr4gtPmoN5CMxPx0SuIjvmACrmeNIei2fXt7PeCqjQ1H+5KM&#10;MzGTwQRM+PZC/WvfvvXGh2uZog8Wotfj7Q8GDk2OHx6fSEYi7jC2gH0gkaVmt9Bo5cswOCuMC00N&#10;xrC54DBx+aMP1gqLO/UlXM4DA8y1MLp+5sj4kWkeNQOiGA5Eq50gmupX7m6u5+HARqEVEuNnR5Mn&#10;9s8OkLTZutl6d2mn+mirvp5uewLDTC5RLB3aP7F/mgIe2VuM1fyPNms/vLb67t3MThny3LjNnaDa&#10;AfYeHHSdOT3RHyUPYtQXQSgvWd1rb9/+4NoieWS5YQ+EwqMjibHR5PBQeHy0jyqLnpjNGfSG4oht&#10;PHj8KFveYkX3jfih+EuZRTNkCDYZhwBLElzT8SZsW9KXooPJokqlqawgLBdRk2KoTrAkeSWsaKAf&#10;iZlYyUdvxqOXkP3FjOsvJF7/P5WQ7eWb+t0S/TA/5WekoWflr5oDt+aGABBdGrpgKsgX3CnT90l9&#10;cC3VavZ57FE62Z52dm7Md3g6ODnCKG0N4gsCMmXoliAd9m6lVnd5g9QM+bLt7lJmcbOcrXk9gRjn&#10;ZbeeGo43njg5OZZkbMRZqDgu31y6v1bM1pn3YVTKl4wnL548cmQqeu7wKK2TE/NjM+MjoQic/WiR&#10;IXhGp9rMVLbht+6fSPTHAm70UpyRrUzt5sLmUqpTdfg5Qqv1Qr2yfXhy+PMXTv3UsxcunDl85NDk&#10;0FiCkatsCfkIiGcxkq309ma1Ujxy9Ci8VJ+bOefgVrb51gd333j3BjkBWG7E54y4q688f/RzLx6+&#10;cH7u6PEDgXBsI1Vd36i42sgruP2QR9o16CnTo8OdKhcJ/Nb9eHHn9lYxBS2pr69UzQ/GXKcPjD15&#10;YvbCqYMHjsxxBhdr4L8krUwDoVZDV6QR7bPNHOh3+0o2exHiKCzldjucqfg+uJd5BHukkyhSD3po&#10;zB14+vzBZ548euTg8MhIFEkientVBotcfnIDcsULJyYmB71BR7FD78/lLjScN1bTl++v3l3LpamP&#10;IN+66tPj3mfOzXzppRMvXjh8YHoUKGCnUM7DJAoGi6RGfk5f98F9Y25LVc7lGBvuO3F47uKpowdm&#10;J4YGkhrtadnzRdochFjX3MTQoamBSydnzx4dO3Zg5ODM8Knjh6bHxwP+QC5bvH13aX0zl68wWeqL&#10;RaKzk5P7JyfpdDA3BdBSpsXt4ozRAKb4sD4E6lCpAJwNFbvBpYLrW+89/OBebrPgCsbH/D5kgJon&#10;jww/9+TkS88eunhq//TYMKOXi4trvLaEYv32cm2nv98zMJzAMaJQ8d5arL72weOlbMsVYZkm2fZQ&#10;RcaGAhfOzhzYP3Tk2OHRyZmWPbi2DX5XByCGyDo2HDh+ZHiwn3qCKXnUs/gJ8qjJe8ucmEgrlUp6&#10;xPJthJ+EUgNKB5Jig/bd6QRs3r73by7fWs1u1V0dxpR8UNz6nzg+++y5g+dPzB45NBWMB2BEl+lO&#10;dWEud+CWUw8fmR0YicFrg2nZqdj8d7caX3/r4fsP2/lWIhRKQuwkhzxzbOqnXzz0My8efPrkyPQw&#10;+kAdYMFyywt/ebdQSOV2aRlPTw2MJCPMXPikYRDouILZhnMpTUwvbOZbxQbNE2/A7+L5Xjg3f/rE&#10;2LHDU8kYXBZ2InRNyZknIv6DE7F9Y9FkpAuhGsZowB+F0Le+sV3hGQV8S5urMM4CvmQ0NlFsdBbW&#10;0/dw47CDctRR/dPtPX+m2gy89u6DP3vzwWaeqsFraxYnYr4vPH/q6fPjw4wBOGrZCkdm/XGqtV12&#10;kbCncjT0axOjkePHp2BJV9vljpSLw1spMNrFdI4sNRYKhIrZncMHh+bnBj2eOidswxO+u5r/o9eu&#10;3FpkDmcoGZ8s5guJpP/ixQOfe/nUpSenL5yfnZpIMty7uwvEKMEOOpSlZr7Wrib64lNj4x2k/qTA&#10;xDgk7RiQMewQsERklI/pGr6e7EJZBfoz1Tr4Vh/DMdR+Nx7mgHDa7r58tev1eubnJi6dP3zu1Pyh&#10;/ZMILUonRWoOYVrDCIqBsIZcpROHR6CcNutpdBjWd3Nv30DN8aOmL+kKhQqV7amJ0DNn933+uWOf&#10;e/b4odlRpGrKxWYRdS1fFEfGrdR2fzxyZHqqj7ayFBBc+abnysPcapZgAXUv4PO4R+Kxs8cOhXGo&#10;I3LTf3eHN3aqHz/Kr2RQskrUYfW224dnRmdHIgNRR6uW4uSsdf1rKdsHt7Lb+YgzMAPDMuxzTY5F&#10;Th6FN1ZtMI1R87710e6333p4c6nmi0+wwerVwon54ReePPC5pw68cOnwkQPj/oCbJjpJCU2+bLmx&#10;tpEOhJKjw2OD/f0wEOQiitScmi9yQwfclu6j5G6k86z5GJ02wLjGGMXh2krVHyy0H6803cExB2R2&#10;0OPyTl+09sy56S999tyzz544cHQsMQjzy7vweCWbbyX7xxzeANBnrZEfHImFYSCjv0Xr83Hq1v3c&#10;dhq0neLZEY345yYGLh6eferkwZMHZybHRyrt9hY5VIs6cwBNw3o+PRruzIxG940P0ipwemKP15t/&#10;+Kd37yzZ8pW4z590MesQtZ0/NPRzL5x+/tT8mWNzBw/vh2qxXSgUYEMFuNu7tWI+4rYfnh4KAVdU&#10;sohnPNouXn6w8Rj+fKCfSgfNzHPTgwcg7IbcpWKJKqjsDK7mW+/eXlnO1l1hEikbK288HDo3vy/h&#10;a3t8jprLffXhyp3V/G4F7aEE6WY04Jqf6ZsYcMI5VeFiC799M/Mn37/3cLvdDYy6QiME8HJTnYPh&#10;0da5C9N+H/JTpNeRfNX/zpWlr3/zg3zN6Q0lnNFA21U/fXL6M8+fPH9i8okz+08emSHwPVpcyXNE&#10;UqnFY5nCDnIxsX4XcDiDJGiYGbk2FwMJ5I4tdNDkJMvLMxvFc2SeL9K2BWkRQGAwhsCmUSnrDqBm&#10;acUoQTdpiCY8JKVsfDONZZj0pa1xd6V4f7lzaQlZfyp1+QvQ2X9CaOxH3cP/9C/6v+kVjeSu0lVL&#10;fVyqrJKw00yvSXYYF2bcg14d4kN+P9ZJflwjYLlQEVLvQ2Hl2zxejgCUSNHSpLunV4SSCcDuD4RC&#10;TDeFOH2Ro6jVJCrE8HsZ+U6G0KEAix7IdDiKZcQtPR0UI5oH9iVfvLT/80/NPn9u7LmzEy9cmH3h&#10;4pGgB/xBRh/0MsA/en4QjG4hKyqFVI2c8P2w7lGdBQAdHUw+feHos+fmjk4EDox0D02QFQVfenL2&#10;0BQOTq16BRJ6f60SWlttPVrI1+rUnVH0MOmxNupIZ5Sb1YyrXYx4qsfmkyePDR4+ENs/FpgYDczv&#10;Hz18YB66dBhMxdffafrSu9X0VrFZRYoC2Qc3xDVSHMvGpwKPptWOxSIH56eefeLYE+fmnr10+PMv&#10;nz9+ajaU8Kg8Q3rM5yh1m+VOO1+tsmBdtqAXgYamu0zvvu4tNxxVZjVtPo5Cv8s7FItcOnv4wqmZ&#10;S+f3P3F+3/QEQb/RYJQUorp0ijqlUqlaQbKZlEcnMgs7m89u7Kxhcx4Jw00qjA44ju6PP3FmdG7E&#10;Pd5vn53ynnlyZvrgsCfuLSLk4Ayky7ZUrlEsVWE1JiOdIzOB584Nv/zE2FPH+186N/vEidmZkT6p&#10;MEkYR1ofMZ/7zOHZl58++sL5/S+cP/CF5049efLAWDIUctqYse8Z+jggyroqDF3bg77YqDc61nL2&#10;MznhDU+CTjHAR7RyBkJmypv5zAhTQrWGb3O39XAlD3PZGR6osZvtramJ2EvPHLx0avjIsPtAn/Ps&#10;TPLSsYkT8yPteq5ZK6ayqbv3Fx4vb0GjdXoT+YqTjgYMopbdC5GXqUlvwH7y9P4vfP7Jz/BpLx18&#10;+vzcycPjdGcQ0uog9o5ABrwuqSlollJ67+aHBAKsH+rq9yR1xKOQ70hP35pVLD1YQ/qvofThj7oj&#10;ySbKik1ApXos5jx9dPyJ0xNPX5g6f3Zq/4GhJCMh9SLTCWgpwFaRp42xvCTxYw5jfat69fbWw7Vm&#10;xd7v8A/bQLN8juMnpp6H3HYoPj3QnEpWTs0FXry4/9SRMdhyNSKl11exu9dS+eU1WvQdrydaYxgR&#10;WVwb+ql+1jqCKoxJwEFoVvOxoO3Y/uGnz7Ct9j17dt+Z+anJ/gTTsfD8ACwpe2p0kaWi7G5WS4xO&#10;z01Enj47fXguGof1Xcn4g4ENtVPXFnaaVWc81/YU7Z6GO8QHaDPtGOtL1+w3l3fevPogVUbdJAjP&#10;vS8cOHt09shsf1+U+7pTbe3I1drvq6B7hBQTPBhvEN61wxtuOYMNZq49kQaFny3h8MTQEAGnQn8f&#10;qfS6vQ67AMUByD505VKF+v3lNHSuVNXp8iXgjYVinn0H+596du7Q4dDshH1soHpkv++ps6NnT0xE&#10;I8QZME9fpuW9tZq5u5HerqC2ZZopckyQm5ZGZnlpfI6NfTjT2WrUGIaMlUcYZ3R4Y8xGiMEpSM3R&#10;HugPnz019+TZ+UsX9n/hs6eeeXL/xFiYsTxIUsCPVAqAsTwi6lUzrd2GbLqztQ6DD4Xerq0ajtjn&#10;9iXOnhw/NBubjLv3j4cvnTl04tCBsClpQtEB0rKtVGV5NYW6DnOCEpjpdGlwMozdYEzPweEXQl2P&#10;N6KcgrvNdLUOSMnWAGAgVMHTJzbCKEHdgCKO8UbWrrdZd1UQmnXHmZOlRY6KBXsafqLQ5a630gin&#10;876bj5iUwn9uEFkvDt6pib6Xnj7xzOmZQxPB8aRtdNB96uTspadPJwYG2/54zcOmHr77OHvj7lau&#10;KDkSpvTqECPkz2B4QuRfcsOUtq9pzBjRXeNKYsSl+W9nHaEG2p6BOOUOkdztbj95/sBzTx46eiA5&#10;NWKbGe+cPZ586vzkodkkCom5YoGN1nCF762nLt97XGTUmJO/1YJAwvysxJIlKKRnNDqafPLckRef&#10;Ovb8E0dfeO7M+YtHJ2aHfbEg/FkkKngjBtyDHhABUBtvue68v5gG+s2XEXgap8oKuP1H52aeOX/w&#10;2MH+6Unv4f3hw/sCT52eODw3yNZHR88f6i83vR/dXllcpxHB0E2QqZ0iqkZuHJggIBII0IEW7dNj&#10;j3ncg77wcMudLGEIG052A6EaxHsbEaTBtLMx74P8xien8KnKyVMTJnKYoKvIiReM93Xd/ork/SI3&#10;Hu1evbfJTECphbyAr2b3sKHAHvl+o1gpkVubHTcdN72KOyuZbMtbaPsy5EV+9/FTB0+eOnD44OTB&#10;2cHRAd/0eOzggaFjx/YNjfRzlIEabGVbD5dyj1dI/MLSTuLTOgNk+x170OUZ8AaH4afCLeEPoci4&#10;LzDCX/I3HXefRAbsXg0KtVBHJ3jDzoZ3WJMYk9EHNkQArlADF/opWqHFD7Nsl/59P8zX/MhV6X9T&#10;gvO/74t606H/+775/6vvsq7fKBAYscJefgaRWeFHUs0ILLHSpT4IRqBmmL1TBVARYCBlJrTFGTSS&#10;SIloqVXAcA8cFiNQDhEeyVRexciIKpVC0QDSOgmU3VZ22mrMAcg2xpyDNENcTvbx5mBf9cCsY3qw&#10;OZYsTfY350aBYUJRepPGd9soWEnNmMFxzeGzndmCtMc4e+hVg1wwLgSuk/CdOzJ2dDYQ92/GHEuD&#10;7rV9ycLF+dD5fclBb8dVbYbsUXcnVit41hdyFMl84q6oEdVkxMcRdf7Q9Kn9Q4f39Z04OT40iota&#10;Do2uoK01MxI/MDUE+6TKYSqlUOg8tWa57tZMvh9xDmQTvc0mUdPHrDVIYbMTDsdHx8b7+oLJmGMw&#10;4pqZCUWj6Jmlm51d5DWazQxc7n6qO3fAYw/WWlAfw912X9fRb3NyxgAXI89GbmMPuO1Rv60/Ykt6&#10;OsMBz/QYjCzmBKrIUYCs2Fs1SWnQIIWkaQuIuCq7tjbQd3+ws38yfPpo//y+4OmTw8eODM4kwoxB&#10;uWxFHwNrE8FOhNOY0fsyKThtknYp361m3J10yL0zNlA4PFM9NNWYHq4dGPXtH4sMRoKdStNHsg24&#10;zSh5qzqacB0YCs8OOGf6nQf7o7P9gZizKSkHJVFoNpEXSKWn3Oqkq9XVbGmrUF8v1NcyrZ2qbQuW&#10;VdZRaiA14uV0QFaE7rW9HexUvZsr2VKBZ0t6E4X0bXc3pqfjh/Ylh3zViG2z35ad9NWODwUvzPQP&#10;OSsjAdtIyB/1+BulTjHf8XsSPJ9MJkeWE9FUPrp2aYevdOTY6IXTk7MD/n393v1x79yIJ+Yt+Ty5&#10;riPbdoIpMn6gzEu2PsYkRJHC6JFaIsmW7bNJzZSRSUpcY3WA8NK9Qm6P0zzfqqWbkoWASgko0OoU&#10;XM7C+CiDft1kqJvst/thdaA9hIY73G25TGjkCEc+pNSQ84TGksm1Fpfzuxk6ZrTpEaGyJ/sD83Oh&#10;w4f8/aGy17bjt+8OhZvH5hJHZhMDcfg6TR+SRi77Zir38PFaKoX6QEjLUAYn4kLBhmYmjs2Nonen&#10;VvJ3a5Nxz/4+31zQNx8NzCS9STcqE8zaUckwSSuzCxo90IH4DZ2zgD0/Odh55tzY8Xl6gK2Ix1Mt&#10;NVa2cu/cfHxtMbNVdjPHZ/cmaQ+RH9C8vLOR+/D+0u3lFQoo1DASQff543MvPHFofiridaJfW6SP&#10;hQ8D1RhsJJTOkRWwu5FyDSN8Uyp5S20ESgbyrb6sLZJrA4N5obNWHaVqNysRDHeh7ig2jP9yulBb&#10;XGaEmjMs5AoEqu1835BzZta/fw4wdctv24i6dod8+ZNzwdPHYuEIp2OpG3S3/NHVXHVhbX0nvyth&#10;aXTfkDyULByWh5Ldl7qSxk/RMfB1Gvop4WcxXMQJN3bOhD6FOP4mFnUPJr37JqKjMXt/pDE35Jmd&#10;cPX3NWrNrYY927ExudKIh5HKiTJDw3MBBCFKJPyeS8cPPn18/tz89NlD08f3T86MJv14VTAq6LEP&#10;DMYjEdhg2oytSp3IxiPJks9xcqGvw1C1FMo0zCZvEPA9kjvVDxLbAsBGHF+eBOrCwsQwxZPMGmTD&#10;pUgrTQbwPzJFvxwy4NdDNEGOqkNAk9yGZGi6kVo1vp3yP15u5atIOwwxT+r12PfPDBw/2H9gMNwf&#10;aARsBb+rMt2fPHp0NtqXaNkTlU7SHhha2Sk9Wt6kLNDOkDGYJb1rpu1kUsXUAqIhiPSp/DcHMzuA&#10;qZcArHN7N8R+lxwuiqsgXW778GDizKmDczPJkKfg7qwFbRuTweqZg9HTh/sG+wCYM5KAc7rBPBdW&#10;wLw4+MVsQlmaAh+qGz0Zhr7bnZIv0EkOBmL9gUDMlRz2941ENDTsIwHKNR0Fu6dGVcadgXRJC3k7&#10;VV5a3WXBuf0hORZ1bSMDg2dPnTx1+mggyDdsVGzrQW/qyIz/+Ey039N010pBNCM7/u1MY3G3WrAF&#10;m74E+j0lilocmByk4RWdmZ1GrtTcgMNa9WbbiawtkWmGUhWGUbUXGnZsbGtIj6B9DiMGWUWUl5gm&#10;59Dk+UhSnzEqsOUGeGC9ag9UHfHNoved60u3FlaUxErn2YdwCyYNxF3kOnwNv7eGGAxTa7Dr7Dcf&#10;rNxbT9eDfbXwUIFhcIcdhPPggXnGa9AmJi8OOryDg/1nnjjpi3jpFAP8RXxDpbRr6yG7NOaxSQvX&#10;5YpWqq6NFHzi9k7Rs5a1r2TsS+nWwk7tMWTTzcJOpl7lbOcwdCMUAD+HDyaXOMQj6eUYhMwiC2sp&#10;mJ9INMuIDBxNQqHG3N1SKev9/MvJjRnG/HH/+Em8x3/0GtTOFbHLJKq6LXLfkIwkophSnKhXmmXk&#10;kMhoEWQpAIySPtix6kFKs8G8Hc4oiAFSAflA+2FOKTlxIVtTatCHYcDQTfMC9onosTLW4JWJFL3B&#10;Cks9wU7g7RSQwvJ1Uy7bpqu14bMx9pV2wYkxwqX0itBo1RwTcI+sEin1JDIq7R/jR8kkttfuigUD&#10;k0PJwQSpSaFTWe3Wl93dlZhtdzTcmEo6hxgy4/BjGNnFQMlAdrdSYTJZTkFoDNrPnzr4j379l/8v&#10;//gf/Df/8Nd+7Ve//NyLz/cnRykfM9X6bqmyvZvf2YWA7GbmBtMKGljoKRLg0D/mwxj3QOgnlKVM&#10;g7IrJANdrdmXtgsPVlKP1tMLuxsLq+uLK8uZQgaae76c5fAfHx2aHB7uCwVwlmkWG8V0FfV1XyAM&#10;dINUTK0JXIEJDdSqpqtVcNZz3ea23ZZGxa1VzZHxeO0t3hiJQKTCmOGEmSsKIM+hDmEeCH3qy5/7&#10;7H/793/t//qP/9H/6e//2pdf+cLBqbkKZiNdgIcA0w8rqfRqZiffqBLHJfxGCSu5bTRvy+12utva&#10;tXd3uu1VW2PNbtvpNPLIXVPucV2IyUuOtY3JTsFhSznbaWcj3e2kmDPiH1wtVgq0NM4FiA5o+Hpw&#10;3nm4lfuT1975o1ff+ePvvPfH3/rg9//8w69/796bH+1evV/dLgUcrjGPf6RFqtwNZ3erH1+5vbOV&#10;RjoYWctqvdTPROq+kain7u1mAs10sLUTbaXnEt2Xzkx+6cXDX3751N/56Uv/5S+/Mj87FkK6W7Lo&#10;eBSVWrVSgAmJTsfvxdAPBWrTgkJZlCOXD9Wqc8BRFUAyRYoCKxPlVsbnhROYIVJCoOxJZQkvx6Le&#10;uJDl6Qt7DNyJHhg6B+APUProxLiJ62ol0ERR+5fs2Nl0d4shSCn17WZno9NKI73bbhZoTKvu5bAi&#10;WIkhDVfT6Qv4KfHpGKSLrFCY1YE6OsWN6vBAZHQAIDFns213Wtvd+q4dWSlPfXo4SpcsKEV12Pty&#10;qtjaLaQyPDh3ONjn98VQsPR40LlwU6hK66nrgCLmatQC7aqvnnd3LM05+u+onMijWZJDkvW0o/It&#10;gSINCzZqhc1WaeXZ8zPPXTxEsybsdceifXV74L3rj1+/8iBVQ+SsH6lxuzOAdN/txdR337/z7s1H&#10;2SpJQiPobh+cGUKq8Oj+vqCnUq/tcuGQAUgjgA0gPjLDAl0MGKxSdy6vFT/8aPmdD5ff/2j7nQ9X&#10;v//Oo/evLTKBiE4uk8p1R80bpQ2LICZxnbrbAcszww5oxj3uIShJmC/0J/yTQ6GYveHtFlydvL9b&#10;9LbSw8H2zKg/FIIRW6lJeMoDmzlTqqTzBUjI8qOWY7rENUlT9LtSHaAyFhHyhBRfbqTEGANDSE8w&#10;phiDpjCU6QIIkD1fqGbShe1UZm15496jhTu3729ubvpR9GqmK5UtRkPcTjlnYCcWibA2HSPD8c8+&#10;d/G//vVf+se/8Xf/0d/7pV//O7966fxTQBYQPIotV6XjZYCG3BpbC78/XIHEzuwCkYxmhUQDVQjL&#10;UUDAifyqRWI0zolkOHQEybmFg/EF0okmsZEIakBqa+LJSfZWgrvqJ7ihC3rDUIOIxtLPAUfjC1Ts&#10;gtcGi2XX4+XCTq7DyBRduSZ7CtZS0E8ZAd+pbPMUQfGrHvpTTmd4eGiKuUIEt8isq/VGJpfZ3Nni&#10;1TgIGPAEajVHCuHSKNjDATA6eKJ4i1UmQT0HynRMBDMJ6IogcMZ8AOMCSI3PTA4OxBgBQsS7GrBV&#10;vE2Og51BT/XgeGxiKAjJIIc4IdZZkYFCtZPNlinuMYOR3D36FjJKATBwOv3+atu+nikubmVW0sXF&#10;jezjje3tdHo3vZnaXe52cmPj0cmJ0XCQgiEccPRtbpR2dlHh8JXBsGVSQLc24PGH6VSk6631YnkD&#10;tJNGK/htJDGQGOQyWcolBBhrtd1aLa1Jfi4SQhvVFD5QdaS8vMEgch1rpeaVpfT3b6z/4Pr2G9c2&#10;3rm29dHdLVguXTBUNFwkoQNmKV8juivUZ3LkZeVxOTQIMRP0o6Bk382VWq4Egjjv39pl4mplgx1i&#10;GxkbjMTAbgEKSnQQkSHWAVSHtRBwd3yAb4vru2v5sj0eb0ciDU8gmByKJcZ9/mip6spm7eWirwxW&#10;bfNJDYVkHRq4sCtvI+cobOMQEuMiEOaldXN7Yefr37v8P/3+q//8q9/9Z1/9wT//wzf+1Z+89Xvf&#10;+vAPvvHO//rVb//OV7/1wYe3SxUSfLGhEOgR81ZLi8NbLuymcSlLLRW6eBTuIWRq0Jmsw+Rke6jQ&#10;fzRl+bF9wd9cQma1a43jsyy/TOPPGHzK4U8ZB+5iqJrSEZNzGXwP5GNoMUA5Z94aOQOcBztICQDF&#10;q1tHX6Qiuxp3Uw1PgJFqBeFWGlYoa6pNjPofklwM69L3lBwtEVEFGSFAXRuojpLqRtuwkUcEJeRo&#10;BG0VT7ssoX95WEr/FyQcVXdOFtpb8sPmUMN0yOHjOKXt5HKH8SEBYR4dGGHQByckRpw9nZKnmeMF&#10;o456xN1OoAmLaiHGRjYUVD07GdgEZUbV4aNFQ66Rkdi+8aHhvlgELeOu8/bD1W+///E3X7/7Z9+9&#10;89Wvvf+bX3n9T1+7LupGLMppU8ezRR6FbpoClOwyKJT9oJysWc0ed9TpiCxvV7/95p1//vtv/4vf&#10;f/+3vvYB85u3FzKQbILRsXh8+Mypcy89+8yhqckYkvmcKNhyIKXKnGq3vFvdKcEkYUQbPpMNucUa&#10;kh8RezVsq0p0p1Mhr4yF3BGZLtFBcbihATFemGPoH/cWJ+o8Idp0He+puWPzQ1MD3mS0m2xnPYVl&#10;2/3L+W98/f5Xfv+D3/7KG7//tTduP9ig5+kPJ1DVN4qvMm3nmSDII99uIFJ6U5RrnZK84VSRM0Dl&#10;RHuT5q5kH9SALnuQjqPCQ9O5UaHkIU+hJdfCgMsXriLC5o2U3dEHu9Xvfnj/669f//O3H7z6wfq3&#10;3tn4xjtbX//h7m//6f2vfO3mW1d3tneDdueI3zfkcobh3/jo1rkdNcSW7O1+iM/REKEl0Kx7K8SJ&#10;dVdlJe5O7x9rf/GF6c8+O/rik6OfeXb21IG+fpgMzc1YoNEfRaWngi6G3+kpF+q725UPP3z4gzcZ&#10;vmXQpLmyUVhdzdTKNDaQvPPCSqYPjnQqg0fMOrEVgNRNNmYG9Y2K6o+mslVOU9mDIMuenAdOx72c&#10;Q+Jc00htJLBgCwNQlWuAG/5mLeKohGyFgA3hzbKPZlanZvzvZAwJpguQiYYE26hCjdNtpSq13Txd&#10;c7QpSFJJ9uqJiHMwzIxG3s1eaNeQqievQB8c+BP9Ms1HgGBQ/9jdTEFmS4woegpFxvSazMUjV47f&#10;EcKqMFnI8PgybBoQsQ3Q2emA4Fb5dookAqdsrBC6Is+UrqlBL5poTcJnrNlqmbCteezA+HNPnRlI&#10;JFBhLVS7DHvcWUqt57BRCKAbB2gErobc3VqqyXipN9xHKTw7OfDcRWbvB0OIhrezrA3Z3NBXUjsJ&#10;ljDcRywxUHGm8nYvLJfeePvBN797+1uv3f3O9+79+Xc+fvu9h5k8olQJvLCIK/JkJdmWpjn73Vsp&#10;ugsguY0+R3egiYwo+Ewshh4AqXEUb5wS4jwle6GK/kc84IzFSHjpADVl2eb2kefsIokhx0o6ZlLL&#10;RLPNvLIRkZeKOKc5eQ0RRu7XTvRByGZgXpFV0NvFmIiXc0Fs9X10Y/Orf/jOb//OD//gDz/6g69e&#10;+e5rK1u7DuYqiZHHj038/M8+9/JnL4yN8qGK5cZOrrLidJXm5/pmx5J9oOIu9PB9Dx9uX7mVevXt&#10;5a/82dV/8bvf+6f/65+9/v7dUt0Vig36gwn5fMi6CQUgGpUNZAxaTQ5dQCDgHzJJ1iKBDyv3DuJV&#10;iEECxphuF6c4uVfdY6/7PA30aDjxGZ6XAZtxg9WVCmkj+soMwtBAKhSAMqiQPbZzbXOXoqGCSmy9&#10;ZIv4G/7Ao3T1X/3R2//kf/nBP/vNK//6q3e/8rX7//r3Pvit3/7B3VvrPMuo3xnwNCMB7l4xk16t&#10;N0oVPgzloaxeQRelKsJylzguZ7PxqheNTJIHHpJGewcCFaPmYRdi2rRy5eTbHR6OeRwNknAakAhb&#10;+dt1Vy0b7BRHwq4hpsnpaJJQI0yP+HOpRUiXzyt6wBIb9jCwAuJXbTlSJdt7N1d/+2vv/Ivff/1f&#10;/cHbv/lH77zx9v3dtKxEomEfBPmXnj5z/sTx0YFxJ9h8N1ApOUsVdFMdILg0HMu21sp25rU3r331&#10;z97+3X/73m9+/YP/9++8/q+/9vG//OqVb//g4VaKa8DGwFlHzdhVX8+sMrvJxRIUfHi9IAPcoG8d&#10;KHec2y3nza3Kqzc2fu/1e7/zndu//+3b//a7d978YJUxkY49ZnNhYQeFBe0upCe8srmTii7fy8AT&#10;hF7xISx8BM3gpqNvacv51odbKxt08d1RX/DY/MQQUxCOvK2bodHkd1CTMJgNuuv1dhDup79f3S2X&#10;C3akt1EptK1s177x6se/+weXf++rH3ztj2/8yddu/NZvvvU7v/3Gm2/drTJhlxwgrMEMj/mT9oo/&#10;u1aul4l4IRqUqaLzo0eZ73y0/L2b6TcXaq8vVL55PfXdjzffe5D++MHurfsbqVQz4IsjPk5EoHpp&#10;dOq1BgzDOi0t0ZkYh1LCIQ4ZjQg2l8HJyH9MN/Pf+9PKvEyv8yfy4yf0Nn/FtXyKPydOncZTe0YH&#10;pngC2Zb/gx81Q8p9jU5qjAfRYygU5EBU0RXa4ziR0JhSVxghaEcbkidew7gG1ZBSlXo1U0hU3Igv&#10;0/v0hcMuX9Ap60aej8AG44yko40HyMEggBYYjsUne5smvwJQsB51j2jzIPoPxsusB38AkSOrNkoz&#10;DOkwyC2sXjMK3ViIKXOSQFmcQF7gEEL3lVAQDlCrEANd2iw2W75aLtYQcmfnsWIw1mAqx720tfnO&#10;hx+99d5Hb7/78Q/evPan33z7e69d/cGb11//4bV3Prx1f2m9AXsqBFZjh7eNABFx2xiYmOoZcrdG&#10;vOmvEh0DHITIHNy+u3r1+sq7799/580bN648zG+XEE+O+GL9iZEDBw4dPny4P0kJggR9Tt4hxiyB&#10;ieS19A6npbJYujrNMnssBtvKVuUP6BkyQQ88aNwPO+h3W5Z7kPnQf2f1k5IYpz6gTdJW7+Ol7Q8v&#10;37l69dHrr1375tff/ZM//uHrr9/6829dfpX86O4K02aoL2LjAlhgHBD5yWs55dDJKBTEdYpp2SVz&#10;HsqJjIut0cfmd0hXuPxCiJZVuqh8Rt9VLRJxQ3QT3F1Qcw+soHDLHSg2nbSZlrcyD5d3H65lH27V&#10;HqXt19c779wpvH019cY7K0trTWR1ZOtG/i1OE5Jk2Om0CL2alULXXGRpRKxLeKdAafC40Qkrjg55&#10;x4fdA/0OQtLUaLQ/whvnBiLd6ZHgQMRhq6KDgtUVlYPz+u3lV9+48e23bn3rhze+9+bH7310b207&#10;jw8T+ASCTrhuoSGJyid0RSYUuSIQPmMwahounyI3mLXKzcUNGb13gqQ8CtkVUHAKFQZHSgyrcnDz&#10;UECPQ1KMhCVCIoVOd8sF+ogVPY9HjtRNCM1IZILA1DvVXDVbstUqyFuQg6OjZXyB6XnF/PYwfdxu&#10;E40NTN1l0CP7Ejn+eZkzVrkpi0y2JFlLGVkaS++VRA2nSOTVUDxmjM0ZsrnCHF1qjCoQ8ngJgHL1&#10;FEgh4x9tqCpq6PYWiADC/fVqkZQE0ii+mpniejQSOHr04PjUOC9LY4I5tVyltbW+RRvFTCPqhmQz&#10;lVwOv3ciBZmwE1mquakRHL1qzRwSRJAZ2OcgZ4LFXKDoKM1w3sh9vVa3g+3debB2+frC+1fufnz9&#10;4Z1bqBjv4OSBZh5WgGBgbLaatMNIykIee6Tb9NUhTLawlAnIbsPuSiIUTI1UzThhBdXbPpAtFJjq&#10;nKrdKCOIciuXTzPMVsxzc3lACFlkkozYHQFlY0pPlN+oGjXdEyN8bKn5cLwAzCGjIWddPoup7f3p&#10;Ijz09Tff+fj9D+/cvLN049bKwnI2lW2wMKB0TYyNnjp5dN/sBGxKiis6DEp34FY43Oup1NXr9z74&#10;8M6779999bXLf/7qeyzIb79+5Ts/vPL+jTtoSKDdgVxOh8uR0Jkpk8VMBY4VDUsiRUobDfNNY1l8&#10;WqpbKa5jOc/fyMuDgRQ03ZBxgHrHU5a6h4zGLJtB2VyT99Q5L9lmcotiYIA0jlJK0uDddoGyh1LF&#10;R1Iq39p0pXj9wcKbV+792Xc/+tPv3Hr1B/ffeOve97//4dvff3dz8VEzuxxsb7nqm+52ytHOYuSA&#10;5wifig8DKZO9zOJgUoZDnghNL1s+wIYMxDWwNB1MhQmHxnlPACQqcvi1AGkzVChynKwtSCO7mBmT&#10;2PptnYDDhnktU9O4Zjlc/kKxDpM24I/QIUszEIGOpXzecXGCbYKHkntjp3jt3mP2+7dee//Nt67e&#10;ubVUytXDrvBAODGW6N83PnFgfn4wPkwpVczU0DijtkfgxcM0ZcTv8Lny5crlK9f/7Z++9q1vv/vu&#10;5aV3Li9/9wd3Xnv9xq1by1VMSNF9I1du5ev1VDqzUSpLaZcgAqSJ758L0hVJpycMmX6lUL25svX+&#10;7cUPbyx+dGPx7r21xcWddLoO7bnddIGISS9VDSSQDqYUedBcBmZntK+ddYReSiVGhvsGJwpl90e3&#10;Nu8/RhLFH/dG940OHZ8bGyBfspUpYEH9wU9URlA6S/pQbn7MOUFBK/K421XcINgG1249/M533/vB&#10;9z965+27b71x83vf+eCH33/3+pWr22tLjfJOtbDWLG/am1lHo4BVRMcIaPPMSg1bttJZTdeXsy3o&#10;CpgjPtqu31/PL29XNtNldOoqlaraXUYtUg4y6NcSSGWDaPpvyr0E1Rs2iEUmk0+Q0g4tafnpmSzl&#10;bxgk+wknZJ/ONPf+LG89CV/qbjDixCN1UXNjOMocZbA/lkhEkSuwVys5fEmBjnbTpc1t8mB3mwLX&#10;F9d8WT2AaCFEKA+1Dr2seiefLWWgiNfbAV8Q0LXWrLLMYgN9HklXoF4t41Vp/hKjNQjLOcPxhmBp&#10;xNEJ41DhaAUxH6R+Yhpf0QNc3QMdjW4F9HNaTd06euDYWONqCf/F2a1qLg59HXyoQW6YERMOx5nl&#10;JHZ3I50WoBp6DUGoFeQyvE/DjlxAjeYCMQKhURgeSHneXcr9+Q+u/9Yfv/61P3/vG9/98Hvff//K&#10;lTvLjzfqpWowENg3N73/6KwjZK/aEQ5C5BhPCQAIoDpm1GBwVzukD0DGhBwItoB2zA46of7Ek/5A&#10;nIOl0QK7iLU6ITygCDHVej5XXNvapmOIzQpq8U1iVjzk9seoqFY20iVY326FI+gNIa9zKBnmIOJ0&#10;QRkLyJEXLxQa+RwZMVQYjtqmO9Z1xbsNb5Uar+puFF0dlK1f//j2b/3pq//8K1//ytdf/YOvf+9b&#10;30Mc7PHSOgoXdZoWUwODg6GAq14upddb9RzhC03EphfHGdge1NR0JSiwApjEYb7BEcRz1IHExZLQ&#10;0p1Fa0YYodFHleQQSaIan5gnksbTKaiTQqBbLT6nKxoOzk6PHz4wOzU+FAwHsf4pOrwYT9ZDY5sp&#10;7607+Wu3NrazqIsxHgLmQ0FPIwadlLa6sfRSGu2QB2IpIun4tXHkY0/ULjYaxU41Xy+UakKo8N8L&#10;Um7bajF3fX40dnL/hB+CTakIJ8fn8Wxl6reWMt++/PB3vv3e7337nT97/cOlrTxNGfy+IJnT4SBN&#10;EGkVr8sWr61+hbF2UaiwihlZ4ll+bXRHjFOBsV1v4L7pSw5yJqxm09vFHAkr567f74vHI0NDCGRT&#10;SFD00hk3ZWKnhZY8aQvQAe0Mejp4vAjnDdGWBrcVCE3nAralvSPGJngYI1o4mTDcqTlodTe47RgS&#10;83lk+8RYvkxUmTl3cn5zEDbjiUgiGQ2H/WBsFKsV0pIOzDUfSmkMWZEtmNabGAZ1qAZ4tVDJa4OJ&#10;PWV5Q8FWdsP/Ax7DrCwg7jMWYqkSqn5qdyHJS8mOE6q0gQFCupwELF5NU/EcENLw2P2hYITwihSv&#10;m8YtCwc8kROKu8b5gIMj5PluWxZnuh9iLzH/6Q3RpgsFcNELuYf6wmitEKIBsmxdbBMZYYk5WgH8&#10;Ej3oxDoiAXdQxZCsq+QN2alXfcaK0VEH8G4neJHBZJDUkmdKMU6BIcdVQNySyNMAkE0fDTIITDJA&#10;FGcOHVSCIEuV2QoGzWSwLQ9b7iuMLBGhWMMgMsjKw/Ux8xiIYmIQzaQtEtBsQDtShp0YGmcOW4Fc&#10;te4qFZuraMlwnpPYazAgEAwMVzp+JMS+/uqV3/+Td77ytXf/1e9890++8e6b7334cOHh2sYa6Uv/&#10;SHKSoZswLqf4DdA7Y8mL3CUTG1Hc6MHL+lrL1E6bCcd6BlLI4Jsg1gDb/DuHOEN8XSbH+YP68WY+&#10;hZfWyuVDCxHkV+66poWNkZHgXuHBcjSlv4mrrJNGdyfPPJDXj3EQFhEpeI5AQeCadYafqL8Q5Klm&#10;oq583L7V71hJ2pcDzUeB1qodlf/GbrtRhB9Mt1OCbnRX5fZLeBAFmGLAEo7RUWzUB02SKASaJ2Am&#10;LPQFENv51D4M71hXcGhdaE+Ekemh92JEcuzEIslbQTJQfk8CDMzpKddthbqt3PZUul4VIU7Y5bRo&#10;aBm7cEroiwb70QdinaI9nG1BtPLUA7VcM5vO1LsVGqx8OlonbH0NwXA0sVJhz7vw7qxmdnZR7XM0&#10;gBMSRZxfUrueRqXP2w518oF2Ouoq4pQwFA0Cl8HFdXC6wSVhx7nQJnRBlNTmME8R+gTBHPkopING&#10;ozFEmJCepKLB7oHnK8l8eZ7DoAMYw9+VQRIwBYmkcwiiVtC1+e882Lx+cxkTFGDQ6YHEmenRI8Px&#10;PhfDJjXmHo1HrTx2RfGlWdXyVmv4KYV93hhmVHrMHQygC/x7HZuxcpGxsEaJNlTN3Szh4mCrLbna&#10;Sz77Uqd2p5K91q0+iIYqA30IolMWCDQOhSBCqBuL0CGqQ/5AOBrrY/JIREXWYBvKTRUcREUEAA6p&#10;uAzKlO8jUgYgqvzbajvoh3GdlRwGEcBgQaTpxt1yDy37yyDSTwIn+wknZJ+6yD1Sv6ZoZBMtMxhC&#10;LnFZ+8aUXsAnqETCAcELsFuXEjQZ7dpO7vEmqpz+ln/AFhpp2uPYSdebrMa4wxttO4OVhmMrXaA0&#10;KTOByNAfOAzFrN+RSPiYGtP9NupOjN4YPSd2Fe+rJENnTFdnDN7eLsxNCYo00mAqQnyUXTHAATU9&#10;igk8XxjPRrJHKQJjCCYZoirrNtH+I2upQyEu15Fox6W7Y8eUNwZMlitXSdpoFNFb5dSLRbywx9jh&#10;2UL90Xrhwzvrb15b+fDuzvIuBIWO349M1Nhz5w9/6aWLP//yE7/8xec/+8K5eJT1VCZs8UY4SoPj&#10;gUgRjmnikSbBdFPLj00sX+Y25LAjE6O/9sVXfv1nX/mVl1/8zInj52Zmx8IxZ621s5l57Y23/+jP&#10;vvnuxzd2kfFxBnNQ65vOAlGwGVzdriFqSyeIF6NPEQjYcAvhJgieoOgk43Hjm+byeEODg+NuhtKZ&#10;62mUC03AGWECNbiuLceHd5e/+db1t2+u3NsspfF8Y6R7oO/M+WMvf+7c3/97X/zHv/HLf/+Xv3Qe&#10;4yE/cB8HHYFfE2WWQJ0U6WgBmPYcMxWwU2QQypkHcsq5b6820dklKqrEAYyjMUh2TjSDWohaBBOn&#10;RHRMOxSFgGtszQpeJV947uw/+tUv/re/8eVf+cXPXHryRHQ4VsCBstMgHK6lKjcfLS/vpprMZsCH&#10;pQPgZVwpgggII3a8HtY2DPxW8mm2M5OAEP9K9Gb9sWLHk6k50mV7penaYhI9hy9TGYGkI/uHXn72&#10;1MnDEwh9wYSqIKpB4PMlm65kvhnINlzZGjk1pzA0kxgoCyOvsjkXedvYvKsgtAxejUqfUjBijv5J&#10;y9UiUTO92IIxVkuVSrCadoqlB2sbmQqdTy8UqkqlEgr6kZZiWlmTm9KPpMkCagPU64PsEolG0Sbj&#10;E8C8qZEu0CUmIgkA0zQNxy84FctYNlAcgK0mvkkKYHZXUV9vL6ORIaMxjcgx3QmUJJMcCUBBH95B&#10;OJYjmC3M/wFaOYA5Xph+lv+m9jBu7VUYxzX6h2LS0egm2WTsjMkQN+saCY5g0Fku0UEtMvzsj/Qt&#10;bqVfffOdmw8ekq9hMZvf2YDfc2BmxI84ThXXZKCFxtTQIGZhpHuMrpUr9csf337zvatpqKeOkEzY&#10;wJiELDJXCTBVczCaLZ4fozy1SNS7f378ySePv/K5J3/2p5/+mVcu/MznL1w8O9/Xh06eNOsI/aAI&#10;PlcE2Fb2DnSqeCEx2qs4hTHNDQbfAh0ECqA6Fye0AcRHjEHnBr0PCoiqCK6YP2G07aad5HeHwo6I&#10;C8In0JLB6Q2NxUglYZ9NdxI5DOAzkAvR6jTVIaTeckSWkZZox/Fw4NjB2S985gk+88svnHz+qcPn&#10;Tk5zW+qVKlnYlY/v/+4f/vmfffftxxuFjivmC4wVuoGF1dr33n7w/fce31ospivuSicwPDZ55sT8&#10;F14+/198+bP/5//Dr/43//CXn3/2JCRSsiJckwBhlfJjm2NojCDihuemPoBhzgrFs35ILoDEEFhQ&#10;lq2g5SGvL4KgD0Iz+ldCOl0HkcXobEC5kx8Uso60L7woqUHylRM2KT6Ewyq6gYkYUBQVLqWgC/PH&#10;RMh16tDE3/nSi7/+S5/9tZ9/7le+eOnnP3v2V75w8Td+8aVf/NyZX/npi7/0Uxf/i5977u/+4stf&#10;eOmpw/OzZLu0CjTzIv879gt4pARlle+RF5rW1ScjzAbsY/G3IC8BnLo4ICitq/XUbsbNM7f5K2id&#10;MSVM3G/hrQ2DAOgLJiJ+aE1kkUHLEPSvlssErUAoRjFc63jwcAWWgbQX8toPTPW//NTxn3nx7Bdf&#10;OPVzL55//uwxRn5DdAbzjfu3lr/1rTe+8d3vXLlzlc69L8hxQ/hysDEbDG/jIdipz80M/9TnLv2D&#10;v/Mz/+AXv/B3v/gcr/D3fubFL3/2iS9/9uyvfuGpX/jc+Z/9zPlf+PylX/yp5w5PDSdk1NpUqqvV&#10;omYBeQgbOhTyz08OvXDx6C+98sSvf+mpv/uFc7/y8vlzB0enBtAM5nOK4Qp4BOOkQb2vrg97HzVQ&#10;yRaYs5Fh9OBOtnT7wfK7V24sSsCSJVE6vi958cjYaMQdAhjT7RWuIi9e+X7JtpeykgFkpkeDAcSn&#10;cYv1tCqVscHoFz73xC//3As//9NPfvmLT/7Cz1z8tS8/98s//SQP8RdeufgrP/fUf/V3P/df/8Of&#10;+dVfeoHB8NEhsjoMdXdAziKextHp/iePTj9zfOa547PPHGcAbuz47OCJ+fFL5w49ef7oxFi0hW43&#10;z5rp01YLhXj0AYjhnP+aWZbBpeoKQ+032Zg4hYbs39OoN8nJT2SU8j/Q/PwJJGR/Oa/81N/ILwSi&#10;PRijAeit0wgMXNh8C/ezoZB/si/SKe3SD2CmLxgMU3OvZJofr+Q3mpGCbajhG6i7+53xiY5/oBkc&#10;AEm9s5l999ZCDqTFHshm80z1ujulRKA1OxSKovXDEAmwLLGR+U1lLwAInGgygNVUCbsTc0TFSfAV&#10;giLRBw59yWGvQoYw3s+GiC13Z7IfKlqCKskGQRU+PJauIHNb4qah6ki1S6kLVcWbqNkCmSIq59L3&#10;rOA1DrIDkd9B7QDUQynsR8zsrZtrd7e7rsR8qRvxhqNHD03/wisXvvTcoZfPjHz21NipmfBYuONt&#10;Zn2QeGiZOBzA5mZmnrQDHyNaA/gaiGxHvwo4AGmr4aDjiQNjL5+c//KlUz//1Nmfe/riZ8+em070&#10;i/LQcmBjduPB+ltXH+1WvMVW2OEecrkGm82+TCH0eKlayKON5CYsOB2VvkFPMAbPuFa1o9IEeMKF&#10;O0HZCE8wMhBXowtDToeLc9cesXkSbXcCE8DLt3cv303nu31t32ANEYWZyUvPnX7lp84+++zIM5cS&#10;T58bmh4AaErT10uGIsR69gx4JM1A5gO4qa5GnZaFE8Sx2QAKAW9ETQjMBqSS7AtqtRnFoPblH0EL&#10;JMdNVcZhxuEOekJXjllEgZitSrBVnO/3vXBs9NS458y+8OefnHnx6X3T0x5nsNT0YCjQrfk6q/kN&#10;ZsUp173hANGnpvtIZR1AQYUCgDlNaaUEXLhjNbBtcUfK9jAyP1//4d1vvP3o+x9ufOMHd6/e2lxa&#10;y7rxV6/nu+30zGTolc+deenFE8dOzAEnyQTcje+7D0x3YmL/wYMnk7FhpEY6MNNbdAVD9jZcFih5&#10;ll+bNqzpB1nlnEKG6fbIPUnDD/QETN0K/OKPhJEvSVebKK9lwEkDUdrvaLUhXjA5NExLDDECMj+X&#10;LV5peF3evgppnPzTu3jylGDbsSLFDaD8pUFvQ64Va1BqWSEGXXcmX81VSsYVE6IxXCJI8FHmz+sO&#10;zw7jA+hYdsWRDwSDaKwkI1x7CeO5coPeDZlZniamqMIulk6ZfBpdVnyvQdlq7Zzmv8CUSMZpE9H8&#10;JNHiVGYJkdaoBIKSAAseQ2zvZrN57fHqOzcerKVLtGUh2ScC3aPTwKt27DeCfi/ey2yHsXj4+XMn&#10;Gb5oVgrUDPdXti/fWfnozgZ05iodfB4l7wyEw3gzpENGs5njgbbXKbndteEB91MX9r2I3s2FiRee&#10;GH/y3NDJ40PRGAVWscHqCADMYDnWDKDXRtsXGqWzAghb62whnF6lMHB6aYjnGNkNRjR8Z9fYS8fH&#10;kGYI4a7H66jh9TdqYZ99qE4vzuaBxNXUNmIml8xDhCYZgGtgQDOw5GGEDVUXOHQATRKkNDNDI0lk&#10;ATekJorTXDFot8+PJ168NP/cubFXnp15+YnJV56aPXdkPIT6moek37a4U/r2mx8vb9OGhg02uLnj&#10;vrtQv3wz/3ATvfwkPLFALPLEE8d+9nNnXr4w9crF2RdPjp2eiTor645WyuksM7cO2EJVROeOkpO2&#10;qQtyEDxCZqeAxVmpTZ6UpNBZoIhBwhFDHA/+SKXBsUudCTbkoOdFvqU2od2JuA5euUVkOIAzGCeB&#10;ySFWor1RrYFyMxNAaOzaKkCkoKDQfjnPMYcHzh8Jeo6PR144nnzlXPzzpwOvnAn+7BODXzw/9vKZ&#10;yefP7H/uiVOfefHJl5576tLFC2dOnNw/PRfxJVhhPC+ALuo4HMnJzdB6hQYjlE6JLYmKCGZclHGv&#10;Am5BuL/h8NA/73jDTDnUcEursf409gES2qEpWKY08yZ2a501hik4JhA3I3cBQsbNSUASm9QZiMQx&#10;QsWgrt4oM4cUc1XmB5xPHkr87FMzv/jCoRdODX/p2aMvXTxK/JdMUMv1eDP9+lXW6YNip8AWDETh&#10;2Dhg2Ai14TPl0v0xz4Wjoz/z/PyXnhl/5WziC2fiX3xi5EtPT33puflnT4984ZmDP/fZM1944eyL&#10;Txw5i/plDPwZcXyuj/AoeWa8rLzterhdnutzPXtk4GfODv/CEwO/9MTQF87EnjvaNxEnwOY43bh2&#10;Am7NU644C01o/TZEGcWQ5qnBJWAwGW0zpihuPVh5tLyWLTAfk9o34Tq2zzc/iUAvply79KV9aMd0&#10;fJwC8I6hj9ap++21cNKvaqtN89fnwjcOiKKdO3uk/zPPTH726dEnzwU+/8LwU+fin3ly4rNP7v+p&#10;Z49/8flzz50/9rkXnvjMixeefPKYg25nK+Nw5J221JHJwMunRv/h5078gxfmf+3SxK8/M/P3nt3/&#10;i0/t++ITs198/uhnnz82v78PuqRPVSHDTcjU8L4khgEcjzUlY5EyrR+aSkG9ge1GT9PqX5Nz66dF&#10;at+Tlf0PJE4/rn/6CSRk/8GPbl383k9VYBw0TdjZHH8cw5WhsPvwRN8wHb9WASCGdQYU/Hir8IOP&#10;FmDzrTZDdddE3T+a7STT3VjKFr+1U//BjeUfXl8qdKRc4qVco93drc3gCzGBgimrSzOu/OCEA3Ch&#10;GCStUZYsZA6mjISjwAxKSGyBgkHsYeILUgQs8hakIkoBihmEd8CEVSZy+xjmoVg0s1KgqY7NrVyu&#10;QAIeabsiqPw7I0M292Cm5VnPNjPUy2KFUExUAp5uMgxJRqUaVcT9pc1Hq/ls02+Ljtijff544sKF&#10;889cuvD0yWNHkH8NMy8F7pCtZnPdCuq4QOfQo0lJKEYpi6DjGxwFNQxY6Bxjcnhs9gVdWFbPTnkm&#10;x8Pz86Onz+4/cWp+aCwJokQJh+Izig73lnfowbedeNFNhdwzxbznlojnYCLAQu1qpTA5OTyCZ2Fc&#10;x3CNcTZ0/BEn44RwY8ruyuSZX+MwkVhfW1qRfrzDGZnBMWZ5LZPKkDOE/JFhu9s/PTtz8Ykz1GWz&#10;MzG8nIOudr1YqBWZymBQ3+XzxdtARLSq6MBx2tOwJCTIOAjvZwHmAtZV25BF12k86f4bhJX0hHuq&#10;HmyrxnQl0IScIon2IkvZEdCOut19fu9AyDMZj4TtLYjoE7HozMQgllHBAMIWXoTQ2j47nOtcDSXz&#10;ZjgcHhoaBnfPYsDoDiIanq50ry9sNr1xEs2qPegNjvk84wgFvfHe/W++dvNPv3frT75z7bf++LUP&#10;bz2G5QArv0I60ioh8nTu1NwzTx+j1xwKYbTlBLnx2e0DkfBT50781EvPTg0lfYya1MsBpzMCBQ9A&#10;iThCK0Tzs/SKBFVZaZHZP2ZWTKr9+qEukMyr/b5g0uvrww19M9VYWC2iWNHuRPzevog/ORwfGYoP&#10;M2PndsZctmTNBujL0G7EE4yQLmzm4CDhYofWZcJhCzt5TAxBODHihtPUxliOsQbygHSxtVvuFsiB&#10;A0MIdjsdQwgCVDqhTMmWKkoFkpksqlCaMhFgbAAqMDan24e/RcdVKLdYsKUcc5Qcsm2frcEUSMTP&#10;dLRYgpxJLH6YQ6ZbJ5yZ5jkVPZpMlOSoZTi88CqHsrbguzfXPri9vpaCg+JkCMbtrL709LFTB8b6&#10;gzRUC8z3sUHp6wxE/C9dOvnsuUPwu3OlDGT8tXTjz7939cFStdUZaNv62zAHEMZBFK5Lg5csQ1Vy&#10;i53ibPVFHBhkHxmNzo/5pkZcc6PhyTF/gM5/t9CB1K4hZp6MSJbAIe1OGfPlRJLrLNtx2dEQGPME&#10;+AjVms5wxx0qI0lD180bKNnc6XI3XwdR8gBKCuVs1IfjITJXOHkwBak/GcMRmg0TljFpfST1UIwX&#10;ss5EiKEd9HpomXO4AhrBFCVnUB9MFCGcPCbH4tMTibnJ/tOH9l08eejYof1KH9kVKMCEB/BqW96G&#10;q+qq24K7qc7tO1uPV7CNTtg8ESifw2P9p84cfOL88WPzk/OTgyFnp7y7ndrYADAloGUyGXBWYp2f&#10;NjEgiakHEDwE4qQq0XwuSKpAMtBoJy5AHWekZoMq4IEQCTHOYfeR7NOSok2A7BoKW00IIf4+uydG&#10;T51jEFRbWGKlSmMfnijOV5I4Jp/wuWIwqLgLNAA44Z3UEkzdtpNR59xI7PB0bGbQPz0UYf5pKIlg&#10;R4gh3y6e1v6I1x/D3SHgjxPREZYgMsKY0zCrOeKkskXTyu6lhOsBz5Ke4i8paE1a5tTelQ0DHEsm&#10;jlHG2akg/ROJDMD46OCo5h9Kd4OPdiprTEaRrRBc6BTbBeDhzUdxzLg7zUtG3impQG2Zs0apsh/y&#10;/vjg4fHxsYHw4fmxs6cHuN2gqlDe6SQwerCRLyzt7G5l5WIVjYeiMX+nVdPBVEfa15lNpcGdJwbj&#10;h6YHxgYc+8Z9J/YPHD4wNNhPIxXBJjhfxA48NgFMY1iaALmH3DCSgTVKbnvdz+KslRn4Ggp75wYC&#10;h8e8B4fsx6Zcx6Z8433dsBsGWVUSudT0bTQp2cywBsWIcHqYDA8CGNKbpltM36lYd22mqpVqo1RK&#10;eV25Zy/NnjzcFw8hgoiOJGUwjUHORtG7AUo9EQgnaFzUEVYfH41xMamtTXAzog9DEqXMBjr+B2aS&#10;hw70jY2652YTGEUMJ/ujgbi7i4VNmFYVVTGNYiYNVMm62zF/d2bYd+Fw8jOnhz5/ZuBzJxIvn0y8&#10;cn7op56cefni3KXTM2eOTE6NxREr4KSWZB+fgSSQ47zJLoIJx8gCKLU5MiQiw0bj3DCzKQKc1Zg3&#10;1knWGOa/4/T448q9/srX/YklZP+x/muP0Q+qCFRaI9P3dGvOWm44bD93eOrAZCzswkIlzToDX02V&#10;G+/eWv7uR0vfu7F5fbf1KOd9UPRf33a88TD3tfcWvnV15d4ujyXpCSRlBVcpHBiIPXlg5tBAPKQG&#10;PYpH6qjwoEE15ZjMniXcaOKLnEbTQ5AyJfXlQDKW7ExCqnIs6rilcE8WV6d6I2Pw8xOqtBf6q4xk&#10;WcLhesOztFa/87iwkXdVnX1lRyJjCy01Ox8tbi3AgoHXFQprKrxT4QAcGexHRD7ogmUUpiOkqSuP&#10;n37kDhBtuUJOFkLk0+ZlNM3pTuKMtrCAIxr4C5lLIOhL+r1oUscxbS03YOEEIJ5q2FqAPMOlmAo4&#10;wtjYxX3Zdn61sbTWWNlxZHec6R1ElNzlVoiw7HeGQ/hQ1rkK51CzHa3X/KuL5Vv3thFc8sLD8fhw&#10;XTp57Pi++WOR8CxWwVXbcMM2Vrf12dz9mKIEwwlN5VRtyejoyNBcX3gSG0Ek4Dm+aBrBRQpyY8DQ&#10;KEXarmgAEx5iqxgbBMxCyba2WSu3Ih33ICbNRTJRe9xlj3tt0aA9BqmObU3Qbzcp18QGhWnLVgHA&#10;YlBNMRYWizYWJSzYOP5L+tnksQAy0L4iyGoAkW6QBLskLlTrZrZzHlsw6h+Em1tKNxolG5AiGiAl&#10;NDzQPIJ4Ui5VSmX0YSmyY+FEpdqEi9ryhrIt5/3N0lbNn7MNl7ojtTam6aHN7e7DxUoq702XvDsl&#10;93qmVUcRuz/OaBkD7IFYoEWGV9y+/+BevlQUBNysdPI7nvL2sdHgMyemLh0bmuy3he05V3PbZ0t5&#10;OllXG7kj6IgEC2F9loKSIbMKFROvhVkVfrqZ9lPWQ/fQhD9vyxbN5b2bm91U2l+pxevVqKObGIrv&#10;O7Lv9PTQVNCJM9K01zMJKTkcPRSOz9qRyUCADlDK73X4kkhTtdrRToPun3/f4MTJmel+ojgdrWKJ&#10;meLdsudx2v4o7Sx3hyrtwVIzWW4n17dsj1fLO/k6uwFEB00mp6081h8ehTrmCvqxhPIOZYuOlbVS&#10;apv2gYsGjbfeSHocU33BgbDbx8MgkULa2FD0GASDdal2nnYTg6IIOjZqSCV4+8vd5O2l1jfeWLh8&#10;M52rwKJGTcM52u99+bnjByaiIU7QYoE0hg4LdwYXtbFB58nDAwdmo5Ggs29okEX30a3tDz7ceviI&#10;/T7stA+32iFmAkjwOX6kqePhdGAuvmarFkKdcqCddZZ33F3K8YLDnu92c+1OvoO1KN8BXsG4Y4v1&#10;RR1dw1Ntbn40GgGbzSEj54z4ljLFKw/WF7Zp1obavj5HYCjT8Dzeyj/e2JW2dQeXSPwCt8fHAtMT&#10;0aEE3OZSt1XGkpHcCnoZG1fSDDrVgMoAcXQwiMsMJ8GNRkYKvTqHQ9PNem4w/TiFJbNFgibPOT4W&#10;BDT4W1Q+6ByQj/kjSXcgslusru1gfivJUzrVSPUGw9F4PMmwTr1W9LqaaI5hf92g/97xVapYPAGp&#10;+PzeQUc31qzT66HB6yNzZsfRvK23NfIBsMTClFc98JMgsFjLFau5klVnf9WFDV3M5k16I/00mj3+&#10;mMdLb3zU5UkibWhzo3E43LL1A6KHY4P4Sesq5C6ogV9usK4EyLvTHhsYGB9mijdKex1q/NJu7q2P&#10;79x8jIAgU5lxjz/h9g/W7Im7a7UffLT6L7/6xj/5n//k//nf/+4/+9d//MN3buYLZCBEAQAxr/rw&#10;tPAYdoIMIFtpbHighZm+lUnSTK8KhIyEjP4/eG4Rp0sIM+S/m6nC9bsr6ykmQ5HVGHD6Z0vt0WsL&#10;1Xeubz/eqnqDCZESm1jXt+em+gco++gW1JHplh4QL0DkgYnldcN+ieCcglEFVldcXL5p261WdmrF&#10;VsAdGO7rm5yu2ylvHDuFKmotyaHEyGgSb0ogagDMgb7J1a3CtbvLyJlgcMu5SL882y0+2ll99b13&#10;/5c/+NP/1//4B/+P/+43/8k//Td/8qeX7z/Ibm1WMtkSiKC9VXW3C2FnxQ89AKNNRl0QiXM03Z1i&#10;u7ptayJes+v3ElEpY6sNmMBS4+HMw+0UmZxWiQtrwqalDjA/mWiBIensc3gS1AeRgOfAbPLCmcnJ&#10;ca/DCRV5o9ZWb0FsAleQO8xQUq0J6pZ323IeX3pqKtAXdzUqBQ+yCY5gvdh+eOchTmLlTrnYKlEZ&#10;1rquSiP4weXVr3zl7f/+f/j6//Qvv/Pf/Q+/+0//9R+/dvVmDtdDAh2pcrVoh2fc2HTUFh2lu/by&#10;7W7xVrd0x1ZbsNVX7dVdEgY6KghK0xyi0c3eVqNfM392EWglJWPVtap5JN2iFcH+NSL9+qFOnbiM&#10;+iLrb6yM5dM/fxKZ2U/Ay/IvuHT+pWvq3Y7e35MMkdaStDL/DppNgsO+DccKpcpWKl0s0c+n/GOG&#10;g0feTBfK6xup+w8W7z/efrCc//gBNuQPPry9vJFv2v0JB2Mq3mAjtxNsZ7741MGXzs5OxFEApH+D&#10;MImn4wjzXY+WUPiCZwC1s9kXcZ4+PD6SYOtgaFpWvdZ145968356c6dWrdMYpz1WG096zh/EPciP&#10;BgzqGw+W0w+X8mtbLZc7BoGkVavjkSyjQSalI4maK7Saqd9cTH1we/X19+/sFloo7XfqhYS3fHA8&#10;+NSp6cmBGFA3rnvoKu0UaErEyTAgJ/h8ascM9cfb9eYuYtmb5W/+8KPvf3ibAjSZGKJBWCvlETU7&#10;fXTu8Nwsw3Y0MFPIlC9sPdwqAyRI06teIamBn9OwVxa3Vu+tr95Z27zycAN7wc1CBWwFH2HEXWNe&#10;28lD+7GTvXtn4fad9bevLX64sLsDE5iTFrypWh0f7CdEYi5+b3n98Qb2c20yzmsfry+tIqrPVCS7&#10;0AbJC6feDchvqU0fgScyuLS0dfnq/TxJjysKbRmVVZskaup9/Thv2lKZ2tUba99+7eadx+V8y9f2&#10;+wgiqGlQSj11aHgsRk2IDDCSQzKMtXl8LVdwp+B+uF66tbDbJnCwOmr5qeHQvsk4pjfdLkcmywUC&#10;LSeZv9UOZordq7cXM4RmOCucaN1OlI/VtYEKre1kby5svHX1wYdXHwJIJqMJencMIU71By9iHjPc&#10;T7FOb2tpbWsrB+Ttiiawf6GBm24wdOl2BgMDxazr4WLunY+Xrt/dSBVtiL2xULAT+czzJw7ND7pw&#10;nG/Vfc6+liP6aLH0+jt3v//ufXqAdHQiruZUwv5zr1yEEEPD+s7NWzs72+D56O7aqiksiU4dGBjt&#10;c3uhVNHwMl7iKtokcMnZKx6/kGT5lnJsSQmYefuFtdKV27scEh/czj3aoJXcj+kUhepIIppgvqHR&#10;Wn68sLC0eXc5e3uxgj/p7aXN3WpWCklkdjbUCsgU65nt9fT2DnItsWBftdS99+AxFr+c9CgRce1w&#10;iHAyBHhgL5ZK9q207f2ra6+/e+/BWg4mGqQVVys1P+L+zIX5oxPE6+rNh8s3Hm1cvb728a3NB0uF&#10;ZgtdQG8ls9nnL108PPTkkeEoKpLtgt3hS2UcDx8X7i3g2QV2aUv67YcGPYfGw8NxpmvdXV//wk7n&#10;jaubP/xolaePAR/c4GTQ8dTpfc8/uZ8s6vHDh/cfrclDkE6wEwygcxQz0NGgrVt5vLyYTiHbip1n&#10;KL+dIv9CZDkRTWKERFq0U2xdubeMKIzbF243Ksmgff+Q74kj431eRoZLNHrggq3tFG/dX00XgU9w&#10;BwHZyp47Orl/PI4RJfeVoQkSmZv3Hm6k0O6zMbbBIGOj2gyGogx+IDaLQPnD5eLr793/4eWFrTRy&#10;/vTbi55W5vR8/3MnRubHAk7kgjn4mJb20S6CMUZywNSQnrhgd6E6UnARHErnz0EXzLe0Xrl5N71L&#10;buaKsQUAGlm6DntpJ7318PH6rYX1W/czl2+tXL2LwZQT7QXQZU+3cHh26MDkIB4+G5vb9xfWF1az&#10;WANBueDpe5y1MLgoWGXXVizVb9xb/MG7Ny9//DhHeAgNQR8lVxyNeA+MJQ5jnoTINhoubfe7Vx8u&#10;b+JwHeI1GrUyMFEkFt5N5R+ubi9uFpZ2q3cW0zcW0pu7dbaGBlHoaGsgt4ta8qPllQcrmwurqYWV&#10;wv3FTKlgg2JOGO0PgH8ETxzoh+WLaCTepuubxdXNbKpQwtWcDL3SwD2LZ0Fs7BQqHUDreyu7r71/&#10;91tvX32wjulqYXdnu1ktDyZCh+YmIwqexAM0UeFmMIstQVpiq+Y86UoaqSWUXSwbP9J5lDlWU+WP&#10;7qcfbVW6gbjL64c7Sa6PlDGMMlJW5nAzNe/99coPr6y9d309Vexi60sTxdXYOTzi+dylwwcmEBLr&#10;ItS9sJy+v5rZ3q0AzxBJmO3CXYpu98bu7qP1LXgpH9zeJMF6tLILTYBUp1zeJgLvGx+Yn0I1JQK6&#10;CYtgaT27my0ThWKhcCmzXS1nO526LxRA+yRX72JWcfXWEqcJ0R6UenMnm0nt8u4QCseGBpjdcLgD&#10;D5Z3Od0yeQxqUIShimmdOjQ0NxYaDJLZ7CJ8gxTBWqbOWbCahiDkZ6nhBTg5HDo+PzoUZCbVU++G&#10;7i5yLQXGvgA1Sb9RWYVSUEwv7Bv3f/75gyfnEkkvTeXWZrl5c2F7Y5e8LcAjCnts0wO200eG4hHU&#10;iKDx2sBHU7lWNoMQDpSaFkyEcmEHsQ74ot4gTWJPtuS6cXf31dfvvHd1kecOPWBza7lUS01ODR49&#10;MhsFd4ThB8kHyRIY2AhwE7FdzF3VwTWMQblIrrAqkFFzKGuVh6l2kBnoBQMFE7U5JQNpbLL43ZB1&#10;rcevjpV0hXrYmJWH7aVofylX+Q9I+f8ny9X+5hKyTy675/hp5aRsERpyHMWwFgQlwdDGSxBktgwv&#10;ho1SK0lZlSMJvYlqY2MztbNdXFzJrmzWCBOL65kcLkpu7FxZ7FXUf+KuMqLGP/3s/LFpbIbLzPhX&#10;6vBe1Mu+fW/xwaMNQGpOJ/LnWMB17sS+8X4ipNSNVYGi3l7zvH9lGUuZGqcSyHm3Npb0ndrf3x/x&#10;wCSn8f5wOfVwObe+3cbQl62OLjl6gZlMPpPKVhr2zXz7xuOda/e3by7srG2XuRjIP63yxsEx18Wj&#10;Q2cOjfYhRu2LFYqde493tnaLSA0ClAEygKpvb2/xhjuZyt3H2+/efPjmtduruYJf41/BJvY0bYKp&#10;nU24b3qU0poQzOa8dm/p0VoKxN7vYYCrVS8VdtLZ5fXs7YWtG482by6kHq5VMM2EnyL0tlL0dsrz&#10;4/1HD+1DUP2tD6+8c/XBzZX0bttPPBcjAhNyGLiVZmqncH9h+9aj3XuL+aXV6uJicfExyBIwTRCQ&#10;kYgmCaty9v7iw2w+3z8wPDwwmtrJ37u/hPA0XmZef9zpDGZzmFDSk7Mtr+1+fGcFHc5r2AbzDrCK&#10;nFWUosLuwlSie/HY8GAcXqmIKDYm1jBdgpzvCm0VHfeXsjfvbYKceOmjtEtTI/75mf5ZdMolxCyA&#10;AbULty1CwzRbaF2FcrSTl/tTzyPVkU4VltZS1+6vXrm5dHcJD0aGkRh+wp8rFXbUjk0OP3/66Ewy&#10;Rq8c6bp8pZArFTO5tEjMDYCybjGPZVw7l7MvLuWv3167cmMpV6KnAMDuSoZdh+f6L5wcmRgLsMBK&#10;COB1o6mc9733Vt9/f3Vnh84pcmDFiKN08mDipUtH+iKeQjZ1+/bdjdX1ehljYGhX+fG+INFwpC8E&#10;uVascOOYI7DWpGRGkExJGnuCE4YRNpsruLZVev/62ncvr374sPR4h8HPSCA6Bs+rUckH3bZSbmd1&#10;beXOwuObi5sYCt3CwGSZJ4mtfA5MWGbzMO4raKRtpXc2GCobHRzow2sJKIbjoFbArBKoBvXtWr0L&#10;WFYsdzY288sr+YWlwuVb6/ce71brbcRowu7ygL/67MnJC4cnxhIhyEPvfHTn+2/e+vjG2uomt0JF&#10;M0MsEW99dsh+4cjQ3AgzjgWEaOjTZrLehcXqw4UsiA+M8YCjOttnOzAZHe0LsEPXs933b6y/fnl1&#10;I2sv0cPp2GLu1rG5QRKykUSgUcg8uH//8co6mxfadsDbnRlBEmlwfIB+TT2X3lxdelwsVIb6Biu5&#10;UrWEpYQTv7ygTrXurcX1K7cW0oUuc5WdCuxS29yg78zhsSjNmXaV1iCMl+3d6i023i7yblIR6DaK&#10;x2aHjuwbTkKyA8InDbE7t7d32ObAtKgMMHBbq7oqZTrdnWyh+3i59NHH6zfvpTbhA6CkgwQuOrHR&#10;zksX9p07MIA7oRwpINtIBAABLg2REF56NHkFRnGxZXohCjzHCSbuodW15p37mXSu6/ZRbXqwwMrl&#10;0kgXLCxtURvcepC+t1y6v5wBAgyhA1iutvLb0wPuC8fGZ0ZC8TC6qZW1ze3HS1uUOMyNQvppV8oY&#10;zOyAcTRb95eWP7r94MObj9Z3qsjeOm0+7CfgPiT9tn0j8UOzY+TI5a4rVWpfvvV4mZTWGWERitvY&#10;dZRr3TuP1m882Li9uEuafnclgy91iVSAiSAajuj+Nrq5bG5pee3OvaU7D9cfLWUfreR2dsj2mbwN&#10;upsNJtsn+/0HZ8knyEyFlFXLbQJ+ppCF5eQIeNEb2c5W8pXuVraB6vviTu7K/eU3b9y9yY2GBwjh&#10;uFufxZ780PT+6T5mpezIQLJp5dqlLgc6JzwvM1rJTBZ9fwpWw0EViRhGunt5p/LxAm5pDUeoD3du&#10;Dh5kicuYbabTlUJzbbNyf6Vw+fb2rQeoanNgM8if71S2ZgZczxwfuXRqCoIyFNO2zbe8kVvbwki+&#10;bGtKxIthoEKpvJ3JPFjdeLyVuvFolbD0aHUbUzXJJVYyreLucNB5eh5/sPH+SIjhTgo/5mzW1zeA&#10;JNnr5WKBsweNbnrfmwXbw7XSjdupW/d2bz9Oo+IryxZ7Ixl1HD4wevLo1GAf02MsYv/dpdTdR+nt&#10;NBWZj5OSEu34gaHZ0fAg05itCm7j6HWuF5rX729up8E3/NQENInH+73H5kYiPgSrXbWW//bDdYg0&#10;6XzdH4gCbnUpOIqbEXfu0snRL75wZDBMoctcki1dtd2+t7W+BoM/BJ8/6GyPJ+0nDg73BensNOAz&#10;St6l7WMqPwNLooKoJKI4YHblTLmwlSmtIcR9d+fyzc2Pb22hi6C0q1X0BxsH9g+ePTc3EGW2E3lX&#10;UbupukXy4uFJn5RzB+STaU5EN+GHSY1H80LgNWjEsChNb1L5lh41A8maCWO7cXLQDTaEPw1A/7vZ&#10;mCGym5zsr+wc/v9JQranz2/MPzXEIyom2SyIOMwb3Wka9gHcKTlIsrndze31YrEY8Pr74gOxSJ/k&#10;flqgJkHGXKDWi4tAAK3n2+VUf7D9xJFh5NRP7I9grAw1s93GJAwCkh9W890Hiw8XV2p1uTFyHjha&#10;lfMn9k0N+sNYUkDhJ4/Gc6HmeBObViSQeZrST2pMDPnOHBlBi1+IdauzuJF5sLS9ugsHOcIoMKs7&#10;Gg1xkO1urD94sHT9/uq9xd3FDar0MrxosdTahcFQ8/kzY8+emZkbiUNR72ryzVGst7codXcyrNZA&#10;EHcASorMyurq3bsPr925d3dhmfbQ8NgIx3Ill7W3yyGcKUBcYJCMDcJrgUkAg1qOiivrJK44foJR&#10;I5ddrTUZilnfTq+mdrdzzONJ3w/U3ou6Y357POy7dPrIwf0zmXzuB+9d/eg+RB23NzFOm4B4xHwT&#10;xknFbKZQrABGrqTy66nC9nY2hdNascKT4mJhttJLayFo3S49Wnq0s7s9mEwenJqJhcPwWh+BQFIY&#10;IX2Jdixu6uXs7ft3MZG9efsxMB0U2HCsj35Bs74d9hRcta2hcOvMoaHBuA+IDIN5qjJOR44stztR&#10;rHkfr2Tu3FtmT3jxTOvkEoHqwenk/MQApFqGI0lAia70NDGhR6H0o6u3N7fpD7CEGB/vVqvVXD6f&#10;K9c3s4X13TScMxqoQWJDft1rz80OB58+ykk5FXYz4JGlkRUIMR7byeVSqZ0dlV8gUm3n4vL29VuP&#10;r996mMrDjUHQupXe3Xa2Sgenkp979sjcNPxlYHnaQOFy1X/r1u7rb9zZ2mpgPMoycrd2ccT7/GcP&#10;Tk0FGVxFUnsBraullWI+RYbibJXHByNHDk5No4vPkJ0xZhUWJqUvVR8SbuIDyaWGepAwBIEltpGu&#10;fnhn88/ff7xZpVPQ1+5oqM2GWHcj73M1d7dWlzcQMMmspDKrGWJfcSeVIwdjsIpgRQHBruIaNtbW&#10;cplthNwP758cwk/c7wqEnJV2NV9CsR1BA4T7HdtpUrHVm3dBpNYfruysApAAMqOY0SmNx20Xj45+&#10;/uljULpgNSGQ+dpbl9/98FYqiwxcn9MdhUPUqOUGYt3PPDWL7UwyTKGFWiN04cjqBmhc6tHjDSzf&#10;m+ANnfz+EZdQ6v5QvlJ988rtH165d+3hdhNHvGrNY28dmIh96cXzZw+Ogy81Svk7d249XlwUXsg0&#10;hBvbStuJA6OD0VbQXeuLBPKp7aXFZZSwgsEQc4I7m8uxWCDRHwJpuHL77uO1bUxToQK0KvmYrzU3&#10;5js2j/FAtd2i1cKBFc3kax/fuL+ytkPayggaRhbjfX5pYIadDVrc9TIKAhEk8N3OrY3NMiTvFuOC&#10;8Xyx9Xhl5+adhfc/vPVoAe10Zu/Zanl3MzuedD59YuZzTx+bSDjCWEGiDMPABXPeMCWlx8/ZIPaK&#10;0R2T57E5VJhVkaFyxxktV10ra7mbd5a3dvPAxpQrDNWge1kqFLa2s7u75Xy5W6rby+WGD1114OjC&#10;brBbuHhs4NLp6ZF+vMY6gbB3e2fn1r2Fne283xMleBLBdlI7m+ndhdXFH779+oPHCwjYjI3PMgSK&#10;ZISdPlYjH/c3J4eDh/YN0V0kOc2UuS231rB7J7EVY0CN1ny+tLyySQNjndw+TY4Ke1BzUzwYkjKA&#10;qQYgTx7tZRLYdDpf2s3XdrMVo76GoRHzUdmYtz4/GT92aBQChxkAQNoNxUVbPpsqUgZJpdBZbzo3&#10;N4v37y7dvr1w696j+4+Xt4sVXyCABkki6JgZjTx78fDF03NDccCQcrdRoO0nnXEJp5G0IwJM68VM&#10;yViqk/ytABNx2Rg8WUnVPl4o0ovsQmaFswQTC60ae62QyTx8sPpgcfvO8s69x5sbW0WNe0MiLG8l&#10;g9VnTk++dH7f7EiABjR9FlQBwKWWVre3tzOMhnl49OjgIfJYKqey+bsPFrZTuTx6TQ3EXsIMl3Qa&#10;6Zi7dmpf/8XjM/tp50OS6Za41ng8zFRAdmcnl9rCDoKjjzY++OWV24uXry3s7DRT2Wah3ixUIG+V&#10;h5Oes8fGIfVPDqDdIts1nJEXN9L3HmxubebJOeifRryNozOJfaPhkSjEWmZ46ZF3aYR/fOfx1iZd&#10;ahpCpaCzNjsaPHt8KkbHgpjp9C0srixQwqZz5DzMdtTyGHVsvnhx5jMXZ47sCwdp5WNPZ0MezHH9&#10;5tLqcs4ui2FEXOoj8e754xMjCZ5+VUeezRGE0ehy59JQSkvQEbCXqTYqSxvrH9+6y6DADSZvwNng&#10;e0lwAVZ++eTh4ZeeOX7h2HzY2cJBjBLI8Pxkda3DWmJVGo41nuM8LChiUBshhSNFaTQspJVogC4z&#10;N26QMPIwdSpFzRQbUo1IccjVv1ZyZrDpPcr/X52NqZf5nwwH+/e/0N8gQiYEwPpgxmpdvxsuK7ON&#10;FOqEI04qjVwyfURFmOiL9/XF44komlLg2uAW5Vwxs5tHHhxxn4aG5dUxdrSKMHLi3srhyej5A8kX&#10;LkxcOjMa9WaddmTMcmC/ICboU5QrlYePHq2sr1XqzBNBO6oiEnH26P5R+OaI/XdKAKt03wu19seP&#10;6Bkq8Ub0wd7ND/c7jh9IJCJg0XRC4Mxuk11QYHW8fmYNg1H3oYMTc9MMONq2NrY3dwq4dCPBDNkC&#10;njI2i/jrPH9u+uXz08em41haNou7KAlwBMJgbvD5UJuAA1vCBbgYpZpHKr5SwEAMytihQ3NH5mcS&#10;QW+tiLXybhe5ner2WF9gdmwgxlHoIHjlFh8/3t7a0kQbSn9o95MxwV8IOuTyjAAOpAYgHXurz9Ua&#10;8XRPjg48dXj/Zy6enxofZEbs2oOV9bKj5euv2TzUZD5XiynsADwlydo2GiQkjO2LigwcVQOQoJGI&#10;9HYTBQrY2PAN3CImIzN78tChg5MjCS/e0CjH5Y2qn63cwFO96XBVS9U8QYlTaHp69tKFCwdmJ322&#10;Uil929/ZiTqLfYHWoZmBaAhYBdSIVIqpKCBDvtyXyXXW1lKPFlY4jDy2orO5PTXgPjSdmBlBjIBq&#10;uInqCIxp9imD1jtbuXt3ForFCpm3BjCRSWXz+dyZEpNwFR9EJ2b9Wpl+TwWXzHPHR547O//kUZJb&#10;d7u6025k0cKLRDyJJK0YH7okmENCqKpUGnh2lclxbc1sNZfB16NTnB3re/bcwc8/ffiJU6NTEW7I&#10;Vh0lDZtrYSn3xg9vXru2zOQ7HRdbPTUyVDt3rv/S86N2DwZD+Vyp8HhxbXtnm7ozguWWrYFJ0eQk&#10;Gi9+oipT5TLIoSCQBCv0ZtRYDMtB9FPJ4rUYqnBGUvnW3ZXCjU3qzxGPO4b5IMHLy9hgKw0K5WOI&#10;l9mvgN8O4Opntp14CYZGqxLGThfhEEmntBzIedDl4FR54sx8FB24ZiqREFkLth0ZF4MdpJ7VFs5l&#10;hUKlXELMpVqvwqf0B0b7Q7ND/qePjr3y1LGT02PM3aKIX2q07z5aery6lcnC1HQBiNK5mZ3uP39m&#10;4vTR2NwMVo9QmeUdBhdlZbP7aGmbxiPEzLajHnBX948HDu8bCPraG9sb33/vQ/CPXTyH0KpxdIAV&#10;T84NPX1yboLWZr2Q3d18+PDuyuoygBVwhtfZGUj4sGyf6fNE3bWQq1nIbBXy+ETRbEE1rVbIbcDB&#10;glgfiLhWtzYyucLmVpbpMUerEA+1Zse9s1Ok6KDrSAnyAL2pTPH+vcfpNN5cXT9ss279yP7x/RPJ&#10;QdxSS5hQlRhQYOclEX+iXQTQ1HJW6128NzJFfOURg3YwRMfzguRAwndqvu+FcwdePEdsSPpdTEk3&#10;4MpR0fNoOcfpypmZHHNwGPEAZh2IGkwa4grVcYWk3NGwb6Uyi8tL+VraKy08HMSpu5BJkYEg7SRq&#10;MO4SJUzAidtjZaY/8MTRkRcvTp3YHwsHoLGlyPL9IaraaKlU39jI5nJl8uBypby5s16r5NijY+ND&#10;hw/NH9q/L+JDniCXTy86Oumwv5RM4LEW6Dg5/0kC8ltLDyo5fL8BaZnJxXaUAI0sI77aPASpB0vR&#10;10Mn0snYMJiJJje6zJkyeEv/kQXB6uVAtKOGT+PJZS+4u+n+SPPgXPzIfujz1Vwzg/zjUDg6GA73&#10;oYnBhE6VUE/T0lHJM/Mq3VW5S+DY60TjGn390uyQ9zNPHbl0dma8j/HqTLuRYVCX+6H+vnT8pP1g&#10;Glac1soS5WgiATmmkVh4+Bx76LR+/CBPv6TDhGabFeedGB04NDcRDnqVaxaQfIV1AZu1il1YzFsd&#10;77OdPzrwwoV9R/clA64aMrQaHHXEH61s3rx/M5dJYTgX8In2z44yNhTStKRyVhkkFmAn4mvsH/dd&#10;ODb43JnJ43NxyoluM4UbeNDd6Y/7+8P+mI9R4zJVcbtWzReKWWSkwQk9sUymnGfigEmUpIcq4pmz&#10;0+DTxyajA0E4yDXAJ5KV1bWdldW1rY0NitW4qzXga8wP+yaT7j74bN0Sgs2MlbFFb925n02XyIvx&#10;k00GWpPDjoOzfX0h5olACRqr62vrW+u57C5gOjYMQU9p34jn80/PnD4QS3hQ1MtJ183pLhSqD+4t&#10;bqynqcAhcYV8zbE++8lDI6NxhKiz3UYZPDYSDidiEQ88C86pQgVVCs61UrlSqjeZKN1FUbdQxLtq&#10;IOGeGvE+eXryZTRcDkAOstWyW7AIZBCOnpHSaR4ks8ZMozOygUCg0XY2o3UMX9MdNcZReDeg02Ip&#10;OEpgzijPYX3IML7JxpRtGLtshgaBn3uyF1Y2JqrAvz9Z+kkkZMgu/dGPOe/798wNcGN6E2Rm1tT8&#10;AB1jeKyGUpxHejCSMpLbCRPLQSj19a6fYeTFzeKj5cyj5TS2XxRapELMFKFcIWfaAMVVIRyoTw1H&#10;9k8PHphE6dA5EkF+aQN1i1qlEPD7eaK4pjQ6vg+v3v/o9kqW4W5vPwAY7/HTLz8z1d+NBkqoQ3eb&#10;eVZYrhn+5keZ+5uUFAEmAbq13Oyo/5WnZobjqAT6cVX7/tWlr3z72ts3a47IFD3+sdGBZ04fPDU3&#10;2kqtffjuW8sbKaQ3kFJAs4vlGERJ5WDf06en9g/Y+7xSkqyh+wCuG4qni/7Fzdble6mFzdrNhzRS&#10;qWhDgFx4lSCGd+jAvvn9s+znUiG/tsxBTqcGaK18eG7y1NGDQwnGnb2UXm9dvnprYY1xnZYj4gkM&#10;tBDHQPTSXWF4uIs6FcTyEtqVrWFfZDwaHfD5x4eHp2ZmMK57b2Hl97719vWVWrqCapRYJcdn+2f6&#10;UK6lxGkzjofsDNwkya82y45GPUxLtOMoN+g1+u4uZzbRhcBOpZqbHQl++YWzP3UauoI7vcqP1Ad3&#10;1x9sFFaYWPT52lBeyAjdrog/fHD//KmjJ6molh/fvX3nXY+rig4J/oPY3YwxbQPkh2MJyQzDStD0&#10;XaGdrPvOQvbND+/Bp5GQfjUzOeS7cGL26P4hak1YEkQNZjXYjvVOZCvTfv3N6+sZJogiZWjvQAaI&#10;wSNOhsaCoxMK0hlAWLfU73GOJINTM/1TUK6w/2wx8FXw+z1A9shFldqerVz747vqBzF/sIvcFf4/&#10;XhLPAkmq19lI+NxnDuw7Ojt2eF9iKEHXeMHhLJIcdLvxOw9qH3ywtbRUj0Wn3ThutQqJ/tqxM/37&#10;j4Qa3Xyr480X7Teur68tZplr8LkDRKfpqeFTpw5OjJEKkv9kUASBhCuXCNoSHVxD91Sk0cNGrIkU&#10;3zv4aLn0zXeXf+/d7Z0SLUqmBx2HZ0cmqAW62IOXUIcnm2bgRJIyMAAQLWmSsDr9gUFk4R5slx6v&#10;pxEZtzdKUwO2l86O/b1X6NiSUm2FQ9GNanuzaLu7WLl6d2tph/EGypNMo1blOGEG2uvwj/T1TQ8l&#10;94/GD07FYKm7XbB8ijj3AfZ++/W3r99a2d5quj0DECuhkM/vG5kac00MVaeS2CyuN+oF9BG8vonl&#10;1cDVm1tXPr7li8aLmlxunplLPnliKu5rL68uXbmzeHeV7l/UHemHkx70eU5MD589ODsc5m5U1zc3&#10;rt29f+3egj0Qx4fRHwgOJ4NPHJs6MUXvBSWu8vW7y3eWy493EMZLVBEitpfQMTp3YmrfgWlchN6+&#10;fGczTS8nAp8l7K0dnYtcPDnWF6IHAuqNOEZsdav0xju3oehV6WsHw6ArJw5NHprpnx8NVXKr9FDQ&#10;qPT5oplKay3bfP/m+sKGbSPd3khVKNJoRoHxCpNp1bAUx//73Klp+oYkcFQyKAqT3gHN0fhizgsI&#10;ki0qjQbwMpWkBnRC/p9WE1WUJ1JuMkcU5TC+v7j51hU4BWVvor9h93NP2rTjGIGD6wcyYORXfR4n&#10;A5z1XG5mdPjIvqHRwU4f0gauUr6S8Qbj6VJnK+36+Hrq8rX09nY7EE5s7mx6sCYKNocGnbNz4xPj&#10;UwnMGTPVuzfvZTIpZu+iYfvsePTZiwcZSWZf5PKFW9duLi6lS00QWWCPIMPRYHkajtJQAtk2CC7t&#10;BlYdyQANSxY/3A/YmIzkliSyDdYBCMlQDnUEtB+cZ8uZAb/9/LHJp87ONNvUcNl4sM9ni5bAgUqO&#10;20s719dSN5cymTqTQLI8AVRzk1yC40XCiah3KNYYTrouXYQJwP6kZi7D/YI2ygpTix+yPp+AKTqR&#10;hzhePPCLNQdCqozGHOM+Ll/dE3z7Tuq3vv341evpbt8c9MlkxHf+8PgLpyea2a1bH3y0urQsRDcS&#10;o1TGJGogbt83Ez1+eGhuCtlt6sACaHGtznTE1PvX7t94QFZG03eM9Y8bcL3RUo3F3muUsG/nM9Dv&#10;RsEs5HcMDrjnxoKHJyL92LbZEMjOhbF/0nnnxecRMcgHC+nlNfZpbicHUd9dZhrF4Qnij1nJRePu&#10;ybHg/FT06HR8ftDPiCxUB7IoJNDazujdx+l7j3Yf3N9gUpI7EPLZjh0YPDw/MDWKvSzsgzKKIITH&#10;7799d3MDaDZUL9QTYffMTPip8/N9UTJofML9tx6u33y0fXcx1XbH8Yhgknp+sv8Qc5qToZi3hvMx&#10;fUzm0NOl7lsfLd1eKBWqWAtGmNQYTbQ/+9T8aLxsa2yRJ7n84YY9xhDG2m772u2tB2u1xyvbueIO&#10;EUMAFvUS4wN05f3+I3OTY31eavK5MbqryLsUqwzZuCp+T1uqBpLhlbWGpLnFzBcMayUO9FhVyXQq&#10;Sn0RAqYpL4NpTcYYqSAJ9xlP1T3tU7RjND4CQsb97ilf7CVk5ndL/OLf/fGTEPG3d+r/5sebkFlK&#10;az153E/mF0z2pes2zhum5StCAvfJZKxmykxYosbMNFLngmKNIx71YksGtN2ddCWdgxzSLVbR8cM7&#10;r86zQmYcfGWAYa64b6iPA50EmHQiRY+PMpuMHokFqS55w9SfOQZbGDYnpjj9nORkHbGQH4M+j6Pm&#10;tOXApSmzGvbwajGYbQSr2tQOeiUBWznszAdcdGTi+U7sW1fW/uSHj354PeOPz4DVjcYjP/fc+c9d&#10;OhD2pVLrD9O7mfQ2xn6SRB8YCA8OBikCmB4IIZ7aKODY3ajlWT9eZL7cfdWqL5W3b2cbm9vFFO3F&#10;cplcPxR2D4wkx8YHYokI94op8VZR1TOishAM0EhDyKwF6hMIuL2+AgQYV5AJ8zIjCO4oQZ76zOci&#10;IcNjsiabVejlHRv6TREXuo0B5tsROSy0PK9dW8JY8s6KLYeXb8A3EHP+l1986sx8n7uR8vshx2JD&#10;VcdXHYVs2BNMRrvtTHpFC1XXds725z+4if+dzdefyu3MTUa//NlTnzk+NB7seglRDvdmrrCwubVR&#10;AMrEFR3jhMDU2Fg8GhtI9ofpQRtecLNaaDUxAEGZCWIcO5MaqMFgBzxiKhtaXDAAAE3z2J+XWx43&#10;zYQAqZUXSfSIF/E42lfw5RAmJeeS8qSTqTH39i6zZYi6xzSlicQJzn0aAUegE40CFgIgFDgo2gHd&#10;vogmpDjj2yT1TM+qoWGrsex8IcYMuZk0+tZ3SjuZehHlLhnU495Ix9M90h+dHIoNxlCDL9PMcdjA&#10;xshfGXQI5PLuTJZgEQ8F+r3oMKG35EbOqmF35xvkc8AL7mAJsfEqwFUU/WESCMh4iQR9oXqnVWAU&#10;gwjOyUVFJ+165IU1Ag8SI8W1WpvHCUKWXFjKf+/9tT/6AdPo7mDQHg22f/6LF544Pdkfwi6pDLpK&#10;dghfkoNeOL9gDBzNg077ULER+N7797733s3FrSwO4tNjwSePDfydV45OJhq+bgbbqhqm4LZAy5lc&#10;2alu5aHyFPPpHXIXmiohbIGDzOYHp8eGYQxAEapVsuiIGgQUGrN3KV3m/GjX8HZOBH3CGdG+J0f0&#10;uCDk4W6e4WRCcszrS9hsCfw285TrQHHsdVHNqKnQCqgUCvgfIBMKshxyYYtqwkYQtW+uhH4zIhke&#10;dwMrU6ApiZ5IvjQW9MYZUqCXh2MekJbNjWtkwx4sd4NVeMLldNhtG0iCVdtyRfXu7T4IN5zNYtJF&#10;/cjrMxIMDlokPLhJUlAYK0KxA531SOi91YpGVaigkUErTuJb8MowzGV1eiNtZ4RKZ20LhuXObpY5&#10;BukR0OdB1qY/6R8eCNKFj/hkKs9KoJqADkFhbimYSNbEKJyIPysIx/xJVFrZjmMDha5svekmRFA0&#10;rqFjgc5NrI99zpCYvlY4gMYeUVqQGRzwEzr99jZmi0Q83CRbKBDXMnhMMd+NT2u15ctk3ald5/pG&#10;dWcXQKXlD7X7B5GR88Si3v6+uM/tqZfhm6FQ12Cf0BcinaBekeQo3glORyqVgYjd6UQQu3a5Iozs&#10;8EmQxZfogUTTGMuDzPCJUw17BcMPPmid+MOHMweoBPqlBUbvgOwXQmEzCz7qdVY9HrBF8Csf1iqY&#10;v9mcIRhkENYwPdtKgxKVirkiwwIkoBhyJ/sG+mOB+SmevBwzQaypQ4DIAMTJKTwe9FtYGJJQJnKJ&#10;LSYJXvq/AQIYymO0g5Ho8/oT5bbv7Vu7v/Xq/bceFJrxmUylGg80Xjgz+Rs/c27IV99epLe2nmUs&#10;3NjyJCLB8ZEgUNNQ0umxF312lCNqtP6pdx2euMuXXOdcQb7NGSGtr1NSkRygftcGQ6uRwzMrifyf&#10;jylqJFg7lYi3DS6vFiKUMT4Tf00ii1GNLYC9SKXm4Jhb38zvZJkZAdJGwh/t1fZAXyTZHwoH7ImI&#10;awA7SWy1cPeltmPhacw2wrlWRH4P5A6sgyDSqfYhCeKGGl/3ksyS9Dt85bYzk0M92+PzRhlxwBKB&#10;L0jEyO6z+IoyxFbkHGl4mrag3ROAtsXAe8jXjXqhhUGIrFKTULsz+NPxhXeLoPMBpy+BdUejVvM7&#10;K/j52lsbRCEWJE+z44DPE6q3QuWOL1VoYyCB80Aeh1U64wpPEHFdg/1xZjL6osiJoFtRwSCVvgHD&#10;TwRntOQ+SaW0fEyqZLIKA40ptdDfCAZVs18me2pL/uiHWXSfVnztfQvfqCTkx5v//DVf/SefkH0C&#10;mFkJGXvYhCGZsUtpSVCyddMtyzGltcL+5cUhcxkWK75jUk4kXNZxXZGlgxE1lxcjKD/K8sh/IR5a&#10;Znqt1SxK1UwGkryg+ITM2noZ5CEagFrSHvf6oe3CcK1BUpAHFjhLCZ0wPK3BbHCfqNr7arYgEo2y&#10;WLE3A1S3vCay/M5owdb3jctb//atR+/eyXgjE1gJDQS9P3Vh/ld++uxEkhGEZTYiLS6cUtCLiUaU&#10;MFAfs4HJcDg5POi9kwdA/vSFHa5Iu+1vdYJcIEWnXN40VQQy20E/2knWxSxxQ+0zHM64NrqUfC+T&#10;83CwGk2OcyfCLUanPdJoo/hMfhKRsxJAe6sM1aADToYrFZJQmjPnj8xgkY5BYA23AoPv38n94au3&#10;3rtV2il1fBHXvrHw//HLz549kHTUNnyeKihkHaY5giDdOtqQLm6bI2x3xvIVz2rK/m++ee3Vt+4h&#10;MoLS4aED8V/8wskXjiYG3FVPpYzSF5OPxVa5iiw73S+QDBxqqE55zPJlUK5NkCMmyxYFhlSDINWU&#10;Q6MMTPjJAmlR92nij5TMSMUAG0AZgihNzwJqAyOWqAexB/HrJXtBL93lh03oK1MEev0BX4xDGRaT&#10;2n+yM+bjyOGMRBAoASsRec426fAS4oktoLMay8IFj/fi1QByEEIlLeOW0jOqS66Yva5PywA38QtO&#10;IcNVtla2i4cPcYoeGNxhIerkECG6vKg1sTQRsachUW8U0FAgPWNWTNiVHT1uhgeTqC5CceOtMeNF&#10;VhNhFwjC+jyymubKxNGTzDSPjoSMDgvaH66Y09O/uJL//rsrX/kWqnwtj6820Nf51V946vkLM1F3&#10;tlXZlKsBHTlOHZ4yBkl8P65UiHoi3tEI/8E33vnT719OQRS0dTBYunhi5Bc+d3SyH8bGDnP7kr2y&#10;YyI7RNTGpFJZKM9daYSUYeQNCBLNmUemp8yEhYQ6AApyNKS8GRyHmCpl3Iq6A+1MCiDy33aeETGP&#10;p05tYJwZ+WzwPrHHoO8URQmds0SWlpKiYhnocJLyP3daCRj5FA5jNOFdcijM1zi1UGXRVLshmiKR&#10;C18ScSyQomalRmWFEQ0Pn+FpzGxbmNhw3qAOiz08KwZtflYEmXswpJah8Z8l1XXD+tFhSVxh09H+&#10;k+AwZ7BUy2V1gG9rQxYVXDAbmrWMSJnKaDrBYQo8tFFh7+MLIIVjYpmROdQiQemYJKnL2AqHLtlY&#10;EzsC0VvMrCy5vSY0tNANj5gkTH0Zpis5nOUtoPy+6+cwZtic1VghDLkRuA8h+8VFSDJ2T0kLJNvQ&#10;aIyQovoyOmbQM0CnnuQebTviCTRWFnO7zQ1JdjsR9BnpmKKOy46BdQvJH/YkDKlmrcq5H8R0Dsil&#10;UQPfwpcJ506+hkQL4TgXMBzWT11s4j3anLwbDwENbIlmY09gSuveYcmHMiMpTjmjm8yIDyZHU+YG&#10;SDHgHSIBghOirZWH0YmJJDeDZKlUaqH+5fZHZV1mx9Kx6oYkIcV8bhygjpYzCA2L3NlBc1FWJTQT&#10;+FXmQUzlyL/HA2aur2cvK3zStIK24UVPkUQfvRBYbrId8SYqzeDbN7Z/77V7r99O5z3IuzT6go1n&#10;jg/8xk+dODzCLi91GlWkYiFysDCCIQ99mKBIqykRAbsYOIp+RCtHRlcOD2rJSP0QWNGhJUEC+eUh&#10;8snJyUCrWSP0A0Oo+mLZXi967A1Pqwa+L6NP2XEYATpjMAXFlu0kHSZspuDq8hLiRPF/lAdY9ZIE&#10;p3byk/JAcikWTIfWwboHdJJjFSGTNcyXuxmqIdllSZUhYHBzuIsQ452eMIwFPqTPhUtnl+EdONGI&#10;/DVbOxLVcYaZUQYnk8G8Wnx0cwAC2z6czaDT4oSrnpKMQnFKL1Ab0Xf3hIjlMIIp6BBFtreyYPRs&#10;aIJdDW1vjEARIuB4ov5kUdLkF6NG0Avb2VQU2ONSIbMdsE1jro66Qoa8ejuzKXoJmH7Tn3mw+qMS&#10;LzaOwOU9M8r/vBKsv2Y+ZnP+3/9vv/DX/Z6/5tfrHN37Fp2xez+tv9PN3ZNlszJfqludQPwKSsKT&#10;YnaDcTulbaBp8sSpgEhTdce89ojXRkId8jQinnbU2435ugzSku2j+tOs5Vl/zPX7fVAaCK/EetYo&#10;7kkRQAvOAalDKSXkZGd1YC8HD17qsDxn9pgkyuCXsjKNm4ZqLhqpKEqz0TVPy/EQQ0+VDuODJTx9&#10;7T5fPzE/4nbMj3kYpov4i05bOuG2R32OuI/aHVC1BGOxU8/DjyRoSpJLryXFaPYOO6gm/KUtHTxv&#10;1+e1BYPdQKDj82NEwT9UUKngXQP0t7zID3IjEIsmG6twYEG1AhGAI8LEPsg8M/o6Pt0kDh0fjhzy&#10;mYZ5zwViGgDV1JQROmQZx+TrYIb517LVq3eX7y2mMoUCmShE0YtHJ6cHcTXKIUrOe2EUw7kCeTXE&#10;NkXAvusL2UO2mrdZ8ly/trTwYFszeY3qaNJ9en7g0KgvYi92SxkPx73a/zWPm3MIq0db1I3uFGdN&#10;qVnLcR8whwv4INg2cDfC2h2/E3lJtYGpxDKBm8KxR6PUeFVCgSLLDND04IiBgkIRanQhcA1AxZAM&#10;QULM1H6SJpPXA7FDd8BOBGwW6LsGXS2cFLzcB/ADVgWxREpzvByjWPyPKlOzPNw9+nKEdTBwJJ+J&#10;eoiZQOvGTTXg5Vcb9z+MlyEtTmcdOfpOQx0oRFHN8LQ5cDSWIisIvECRNOTZYhlHkcx4LRJWPCnS&#10;Yk4I9IQ5fTW3omoOfSlkCJD9rFA9A81y6Ms63WhfMG8n6xoCLutQzuASBCbb3kkVHi3vXL2/mqoQ&#10;ErOIfR09OIoUCCyldj0Ho4ehU419d5BuQ04KWKMpWVHwYJvzo2sf37x9V5bO1ZLP2ZyfHDh1eIx5&#10;Q/ZOh/trwH2sZOR97baH3Q4agcisBNw4vDaQL+HJsh7sMHq6HNj0iepuqDisYmwt0AHy2MMudwCC&#10;bbdibxWod1FYQB+fXIiHB1scOYQuZmjIemkB0k9F/p6WuPY5T525N5z9GHQnK6W4r9ewOapyLRwq&#10;5DQwh/nJvQXkBAF0iWHX4p9sTbaVnMOovpQpGq8tRi8I/rhAaY21qnpro6qjY5tUAcS3iwIbtTgE&#10;gCpnFrqx4CiGB2wivQZXdFRwNpj5IgAeSgHCBZfc5AFiUwpPiIHHSj2PykjIj3AwLX905wGWWn48&#10;HfC/5Z60gJYBnNoyEmLFmlaKiYmWdrgp8RWNrMxMLpncfUUHfA7IQyEegdtRu8iBUUJKEOdc+A04&#10;ZFQGog8SBv0IYBUtUO4Gn5NVSNEox11sueSVAOmWh0WRYfGcGYPgNUFd6y5nBQ0CgonMSOxkb2x2&#10;Wp+kNaA7aLq08GRD2hBRKlipvDWvxvpTf5IUB21YRkyZU6R8RcjACWGo4nGYx20vexz4avAHKlua&#10;3fyU+TTbH/UEHA+YguReMY7TqqSRdiSIUSNSj/GDD0kTCiKXsg+EWDpMxiilxMkJ+UZG/kIe4ie1&#10;EASLKpkiWDLkYBaDHA+NYzzhQsPksAElASSVOuOVTDRnB5AwqhZkkILroLjgmld3C3dXU8ic1GTY&#10;28Ite34oemamfzRi83dhJMNz6AQD7WTEFfLQqSm6wMJpG0iIWsYoTElpKBZtq3YL91hCkQcUXOkI&#10;DQp0X1iiVQbFUDhx2ioM3OALDNrKtSPjLYc4I/tMEFKGzxmlVAPymUITn5cozELyeRoBfzPq64a8&#10;JGEsZsZ688g8ok3CqYQyEQtJWBypjcw+6zSvCYqkQ8oH4dtz0c0aFYAEyfisWgL6FsUg2qHaO2iR&#10;VWwtYjJq4zA/5ZOq04mr4GK7Ra+CZ8PnQEWbSIKEv7ithonFldLDQIuV6pMFYB40j4blwb2WBhhb&#10;SqUVn02cugagF3bPjqjHjXFTyNvlaYY8LIkGvGMmN6VJSGVC7kgFb0oOa6cYwNjKGZRyWQ203k9z&#10;EvwVPca/Zqbyn8OX/wQSsk9f5l8EElVLmXtpRSXViARd9jtnLc9CgoTmV3M+MychjX0es2pZQhKd&#10;JTizNlIcQI5GiV8549VvYfoD2e9WneiM3jDgERWVqA2gypT3MkxlQSoxAUiWCb0YG+xV6WwQ2OXh&#10;Qi3MNuZ8hAXg9vCdCmdQI4zNH/KC7EAHPUFb8OFK9sa9le3dEq0+HNriAfvxfeED+0IBXw7ePUkA&#10;NTv2MICujcougJbKUKzBSCdMvCdsEhI4ouUVLCcg1hyllFos0HmE1XGBoFMkJtqc0kTS2SDFeuIm&#10;uYiCr8zuxH3nK+mXCyZkl8mESp4VcO5bhDm7NFOZwgao4kaI2IgnK8KFAH/Ilm1mS3c529PwfB2x&#10;CPPP7pP7+seS8HYLLlsZ01Y6XoQY8mDAN7pqqMCwKx1wyKq2RwvbcJ+ZRI74O+P99iMz4f3DIJRV&#10;lAI45xixgpGgyA70RU+DSg9JVvXOJCFPyOBy1EhuSDRIVCfMI3EJAIOSP7AKPTe4k0KqzkhyHazl&#10;0GJAHhVwEzIzvBsCjGokTak5sC4VcVOBCNlDuYyiW8MZT+yj2dRBhpvjWXwzjkgc55mqa3mQ0aA5&#10;KqIw+QSCkoBQclMgpMvxVAgEmQcnHPgYInb8PTgEtx1yfxmrbnkJSJyCg06C7hy1gCsStK2gJATo&#10;xbKF4s0boaipEtl6ZYp2liDpI+8q2E1tLOE0fDxSBCzsRbsx1Z9kOHtSlj1DD54eaRXsl3Q6t7yV&#10;QpuBWjUYbMUjtrnJOObpNOA0JoxLpDJvXpOhVIQ31ZVX6wT0q919vLiys7vDikNxMRFyoOB1dP8w&#10;Yxw8NU1+ADJT7NIlUQMCFRLounKvaNeK9BO5jfxKmiyVcxqNALe0jIGDMAGE+a38EriLlQ0nr4Kk&#10;HObwUEIZP7cxtllnHWqcUDAQ18iUOyNkus+Al6TvaI4Q3FmeJGlgo/isa1VQZys0a0hd0V0lDHkH&#10;aBZjHFhtcAMJC5JSZTFIrlSGHzwq7Vr0NQgvWBoaOQtNYBnHLWJHnYZnhfdV1snGlvIwJb8czpUl&#10;s7BaZKtM1PCUyRfJvwkAUjzS0idf4HKNUSDfUKuWeOCy+0GGuFlkVZBzkC2BvHLasQh1YrskQ60q&#10;kAxPE/mmK9DLxqyei/lVWbc0GVhFlISAhmr3ceIpXghg4rbwXuwjBpFZe/oJNsmojf6glSN/Z7k4&#10;EiUIc+wdMztFIsmtkCA+DUTAmRotgQ4DMNUssm14tJNYy8yQdJO/B3rX6J3gMXkyS8KJ8Ejfn/UE&#10;iEI8FMxsDTCSTyuE6OClX0+eyuHNZucT9j4eAdmhtInznmfEI+DaVRwTn/F1IAOoV/IIi3CthAXT&#10;5aB6AYqkeBSUbuJzg+DDJ+RKuaUsWe5qt15RjksI56qJgWQ2lKC4YRPGuX4AJQwAUM5iPans1myB&#10;lN00vEqhoBFWbjG7AgSJga2V7ezHD5eXNlM2EsNGZShkPzgSvnhgJOpAj3S709zF4B7hN9Lfej3D&#10;jA+tD0YRGTrDyQXKAQiNXpqHpFwbsw0ZaCG4b6B39oIgHxuvgDQrI+G2Bn0YSgsWrdYb+814b/Bc&#10;6NhQXAq6A9VkxfKZVZWRSes46MJ2aBe7BDSg1iaAFg5LLAONY5PuKG1Xqw7ogJNRfpJAzbSeG4zF&#10;aIBXPs2avSec8tg4YbnPpKWNOn0JPgyFOacB6C3Wk0ZGlaSOcoZ/QnCA+08mTV0H0mUqZOTv2fpU&#10;+naaFdBLWLtUKbSMi+T0XC95F3vUDEcS4FVasPZIFdlBGmyVyQ23iDMa0K4IoYiElUFm/oyfCec9&#10;ybrMolnDyrPMmKSS1E94XQZIsRKHT0E9JiH7dILxn0N+9df+DD/hhOwvfj6Dq5vc1hJnM0/KOBIp&#10;9ioCs4qEThsdJj0GIikxQIcB6sCk9swr2ZCYc7CSwdBk893Fj5hOgQdkn1MAChLYPhkXDQRWhizB&#10;a3QfJO9kfCcombSrmJ1lVdE4AXEl+zLS3KQQympYvzQ8CEyYcTCjxl5GkIGt5PH31druh6uQvh9s&#10;bGxroLHRRJBm37jr8Hw84adPWaS7Rjxib4nYATORjcpJrHl3uBJq2Rk3TRQWiCVCVNSXMWFdMyOK&#10;aA1V/x7GhEkiZfVqiVEZrBaJLlMTyNaF+GjlLsgZUUqTHSFBrnNbP2k6cGg5NMhOSgLswy3keOQl&#10;tX11+bTrATds0Vh038wwjhZwKtGtHYxgY1dxdJBkpOgRbwaYkUgkP09CqyAMTnk4I13sBvbNDs/P&#10;RGcnPPvGnKOJprfLzgTtFpcekJxfxPCy8zLS1aTcp6fEo+VgqFdV11J1CwIgmnKFanfw6E2yas48&#10;PSowSq5dFZEoUbg1KJCRhqKBTtpAWCfjJoPhueoXQhBntkz4OFrlGcyoD2cVGl6cyoKNiIAc//p4&#10;QAHMuXM3eAiQbsgQuUvqcvKN4v5paRhWKMehhGv0n8xwgWU6OJx0aJKBCF/jUQOHufx2SB20HusV&#10;QjPNBWwwScZ5OwVNfTwp7Wl0xXgyc1d55JzTvCjEbHLTRk2QAFmE1rnIqqxLIX/CuhSS9BvQHx9Y&#10;LTO+JOKbnIFfnNg3EZ+f6hsd8Mdpczs4pDne5PYD5oOIFOkFpCdNnCEZig80qkGhwNBgYnyE6bbR&#10;g7ODgzEHbnPgEOqoMUkOJ4gGmUphIGeaSqxekCdKAoKrNSFuCFAKlwIl+EAai+ak4yPJClMtTkO3&#10;UvnOpUl0ALYYKQEWTSQn7HlYPNh+wVDhUpVFGZ4CX0VmzGlkjDsNuKPy6JP6CSVC0it6sBqBV49G&#10;xsg8ArapGaTjNIaTrF4clj/8qxekVCkdD1kwMlka60tetaZNxEGhM1uvz7gLrABJHxorCOVkcrBS&#10;wi+cCjqmNFhkXQ+wo8y60WjAZ3LCgHNiDBlAb4IFhoMXF46LDge2AaSlX+6RQp4ZGldCaEmGm3Cn&#10;nxrCM7m31R8wt5X0n9hDiUAazUlPBxeaNSrM7BwyTs5/tbNVjJHEm0SHgKbPzUtg5qwIIeQV7rM6&#10;A9L+N5WF9B9U3ugVuC2w3BiGZoAGlAucSftZdrGk+srpLDtTdoYSDxkaqMjjwaico2L1BdiEauby&#10;6gIOjRcN/BPhpkqPOK75wFys6g2RTpRpKX5rClMJueItrE0SYly6fB6MxaoQmvxh1icvxsbWhpbq&#10;IJ+AawZ4VeJutT0d9D/pyalIY5GodSIgh80uvQPB/wQRvgfTbJqUqkMt6gBBhQsT5GI+kNIiAjB2&#10;7t3NdO7anYePVtbcXj9TtAlPcybueu74TJ8PylS+1UA0Dvdxlie1RwVbHlTBGYC12xkRgybPfSBo&#10;qE+s0QEYIRqnAfBSt9cAllCg+CmTVh1j/BM9RSyl5GzMJQCHm0jHGA7Ar6Rr1ZkRnUZte/YT4ZFa&#10;TmonXYJ5q0kexDPjUBBoqhtrpuKE6svPzyCCPDuT3bPksE/x8DlNRw/VOw3mcj86BGQiLPcQ6Vr4&#10;PBwvChfcItxocTvR2SdZVdYGSKoAri74Oq1T85w5nUD3uHaJtspdV8A9XsA2eAtycTBYrE9fwE/y&#10;NpWcArR4HZ+EqcBFjKtRF181we0YeBIpqV7FzAA+IBXjVfVpOKxMlWKJU/RQMZMzWBSW3t9aU+if&#10;gnf+2onQfy7f8DeUkO0NeVuMPGNZYBH0dMslwKSjlePP6GKKpMe+VvZCnFRDUTsLPSZBXiaXs0pN&#10;GWHqqBWeRMbEnlHfggSLoEH2ZZ26VAmmIqH+UHokqSetRRaysClWodYye4u/63BSUoOR0DQUuzkg&#10;CXtGiwA6GVxjVADWU7sr6yuFYhoM1mdvxvyN6VHPoX1JWI2dZhYZDjMKTj2g0hNKB4e9Br7x7dYW&#10;wtxH+tEKmookxBKV8lRFxFnOe/ASU+5okzHiqxOCg1tfD7itDaMs0Nw6znTgMyNpqBlfgecYkiix&#10;FbRI4iSbPI41N3ue3ITQAvecEqiOCS5FOFSmWCw8NzV+cH7swL6B2dHQeMIZdtXdHbgd0IOYaDDe&#10;ijAFSCDV9JAzkUaKnbgRBUcn+g8cGDtyaICEbKivE/WTxpWAHQg+fAoxh8kDcb5UhayQKOIAYVPg&#10;k3oHpj4EnWICS7uQtEyqTNxq9c004SEdIr6fA4OcjYlKOSaq/kPOABUjtIxo6Cn2c3Jx8AtzNCKb&#10;wkZUiVv4B6W2XIeo6AVqEP28vBQXw4OpihBER4a/79K74ilwCBOmpFXEUaNDVpw+1Q1gmcKEKJRL&#10;JO86W/hSdRk4tFRcajHxeMRDglABTUhShMI7TOmvpFaLsLfmuZfmOOMumlEC0dZUpCo90ZIWQUhO&#10;L1YPqwfUE31FnyDq8pWBkG9sanSWNHp6YP943/RwJBmiQ1FGuJKTg8SOz8yKJxtRySupNpnw8Z1+&#10;n2eEMcmZ0dNHZ48dGhtMkN4Xwn4GKZQS016FpUf1H4C6RKrO3ZcmGak5ehxknbyKBstRYtPcF5bb&#10;ThenHs+AHMh0O7kFwhdBzRRVtTOd9SrbhvxKZyQJBmqXPHgyM3kYkz51abtDuOnW5eSC8xWHvtJh&#10;UcQ42nSrRROB1ET3RSw25aPa8xpnNPCHeqzKowSecs1KuCRCR3inxGoYzAv9S1JtkgY9MXrK3FMz&#10;DyDMWEoIEkNg0QjtUAbCFVorhm2nRJHDyXou0iEmqIjSw9tpZo86jUFU2EfgbZprbXIRUNjZ4qob&#10;BH3yoFkNvedooZ5qV+qiegNPlgSZNRGm8GilvCJDmdRcoIZhhgHQ8pdK03Qam8ClrFj/t8BDbgIw&#10;LygL5ABimjVhrOObb+YGsnpZ1AYpJPtkD9HghrsJAC+9O9aVAp0VSpU/GgEB0+OTqLnDRcrKXyvI&#10;9ITPhVwr/bIUJkxWoifO1lLoNteoZ8f5DWuQfpfhomj0Vy/LJYg5x3Ih/YQzJeoVTFsuh8AoVS03&#10;ahqm9DQ5sj6YsargV8VD7o25UIkjaSRCI2KGlKSnRh4B2EOTXMeBmGfadxQFylf1cqCzTXqy/NGd&#10;KVbuLyyn0tkY7l+dSp+nORq2Xzw0zpCprZUBoCJ7Ae2pVotcFYEDM0+SCvJ8gUm8skIr0AHZHkQ6&#10;ajlDO6SNw6rlMqHRUVrwnXqeJMxcPHmWkHrNrrGh+Dpyrk6nSqhhjbIxeBdoEKI9c2dwamf9E+1l&#10;rMUzFpmClE0ViyB0c3IKTtD4gjktEOFo4kfDSQP4D2GC1Blk3PDvAMm5eRyF5Ox09JU5EU6dMIqh&#10;ZAOIclSpZFaf3MAAekFiAYCcBu3kWScqNT9JxYSViD5H49Pmpl1DDcSG1IcxSIouWpbeDEXSdyC1&#10;NF0pYFfCCFCuOhjqQpD9ccxRCXCXtL8MAZIpWL6R1zWt/B91Jz9BxfaSMWufWDWNafX+bQfJfgIJ&#10;2afukZWH9YAxk5NaJBlVtz0HA0Ecpq1u7q45kg29WRiCinQjlyhahxp44OnYLqqm03wKpyjxnYqH&#10;tcn2BkoVaVxguEozoeKwMsTx1MpW54ilrZ6XYh6MRiG9AEcsYUH9KuD1Row2SlDbOMcJQ1a57HV4&#10;fPDU8FhsQt3wNPv6fIf2j+4bjSEzdmh//9hIwOUswKbnw3Kk2ClQqLBxSTO2WqQCvA2sB4pfKk7d&#10;AfNTBYx2IrgCyaMIIxwOpgBSgav7wVHLfoA6CiXZDtpHvGJfM4LHi+KqCg/U26ThoOkIhmCIntp3&#10;5EGKFAKsKYSJhgilChVWX4gajUYnzQ5MtX0ObI/7wvZIoNUfccQQf2jTW0RYWdxmjeRDIREgQqg0&#10;rSMgN3oXnjYTm8xghyKd/mg3EcYbGGwMdB0emI9ZsCYm6JxwtBZlvOvjRRpg25L1k94rEpzEDPFi&#10;9Kl5jC2gGT60GtcC04gcHBrIN+sSRK2CP67clRMTvIJpaSafqSVVE3KHBSTpgfIJ1XEiBJDHSQcN&#10;Fj1pFBmTOaq1eEQOkou8MFU6UTBXeDVaeQAognFYM/RXje88mSRUKJrK6vYgNgHqYdi3BkVQDND/&#10;rLMcppJc2+mEkdTD+ec05lrJoUnemSoxJ5rMmIWOySFM1AsOEZGCTFNepx8FPfxBXlC5miAGJWnm&#10;LDJTKyYKC5DgAwCAQe/tJKL+RMiNp1B/yBV2txBmZM6AvrCYcFrx3F71NDgXFehYAOqoAnfZYjGk&#10;lb2JqCsRJAssAY9xKNCN1QMCG3PAt8aHm/NZ+RbPiGYzgVlHKCe229OQ6DX7mT9ziDL0QAZC5EcZ&#10;nO81Lk8CM7lYudag/CLKCjxrxJXAlngHCdqI5UcDms6tDksa8KwEEnUlUmTlyBZp81MlCTPlAKOW&#10;AO7TELymQXR0MbAAYxr6IvLQBtJUcFC65lFHhCjPI7bOEpTPUHEA0KGg89FD0VlnhktghPEyhBcM&#10;oumUyX9FHGNR75Tl6XwwX6Y1pm6PDMk1tyu1UXQbIJhKLJEUHfgg4OJ/iEGgIw4wwxkt8NtyNTb1&#10;h0nmZISlxyF4TM/FkgW3BsEMy1mbgwUnLXlusMlNgTOYx+EBVCFLyXqcWKQvNiCIkiaXLHkRSNEf&#10;lLCrl6+jUjCg+Jamc6eop9pD5Snrmp2lPqjqOrUIzHFJOsceJyXVB1aEMPZNqii00HnYCrDsJAKH&#10;BiqEs3u5YcKiFaPIDswxrHYE+Jzs5gWi2BklQew60O74mW4lBGkrSNhDUCs9Sx6Bx+NnQlCfvOvA&#10;Dd4XjhDZGLTSsW4U+UyZJZSQe08s4GWBRxWOiAwCbQx+bKHIpgAQ85KFZbzrlY2ZdFZVtpWPm/+m&#10;IDVJu7tcxi3O3t+XPDA3MzuSODgRPzQZmxsKhlwQ0EtkFIRhhksI4Dx1PqFpN8hyyhxGFIpk6+il&#10;MFLEtCUPSECtdpvulTrIekdqOQUMZYqGxIUlFkknqKeeIXudLErS4hyOSr4p8Ah2DKHBWTRdEXH0&#10;2QLA28BdRD0jqKUUkP2iVBzCIICfuUBinS5TCLDa3XyZQ3WODhAnL8diwFmTDaojT3NjbEw8iWDD&#10;dUh/VeFIFcQwqU0SyQejIjVNek2AatFK8EKWXtTDrAi+nZTO8AnMu4t0BEgo8ogly4u5HiuMT6nn&#10;aBjB+lAgz4ZdYBqQtNTNFqZ07P3UOJApCEQiM71J1agmabB+/VFOplvRI/X/rU/IfvxTlr227qdH&#10;T83EhBlYtcrcPYRMoc/BgrZGKvSbxJZ72S8BwwCjEtzhG5SQC9PiDxTcPGWVpqK0a7PzJyhCPEoJ&#10;0EgJ0AQ+tUFd1EtmeosnLWKQ4WBTV4mKAtqmmhh6pgSJDGLBN9WyHKYUeLT9OY5Mi11KNiiNEvtQ&#10;Ec5UMTGzYeCIKQVAD0P+aDNW6ys+dzMkdSzAakIDAlB+sh+GWPDsdtgC8CCsEhgSv6KrAoSAHNp4&#10;yslAmhtMDFG7kDwRhkxWpQVKc5MZl2aIV9PQHKea9KTVmGPFM9yC2IQpDem+cHoQ85lGVeahcKxJ&#10;J9WKXfmsofgA51RjfbDxmVZl03gj5UanXG9Fw6EgrbYytDywCio4jkCsi53UahB6xX3ih04BQHvK&#10;qyCvUigU4dr5vRAjCjDToYqFgsPtLj7HiEcQLWD70TAGXGpSTXJAE3M4lAk35LjMMnL8ck7QKDRY&#10;EkK01E/MSQRUsXFe873g5qhC1+n9tdFEF19Ju1gz7VSillyKUBAaBvUaNBciJWGAx0GQ8Pv9KuJF&#10;RDZLiyIQ4gOiINwpL6NMWoEQq4iHvKB8qg1wwhsoX9AhLBa44g3pnhI+i3xh6oUeTqAlagI/OYqW&#10;k5JnniCPk8k+6gbVCkbcVZN5FsvBAMBywCUz4yMQzPgIMkMW4snKNLiwcV6zXluS2+JdmTJXLC3u&#10;iiAaf5X0BEajEgY+ITgHGgma+WjB5oGP3aJc5hxlGEsLSSwMd0ByL6h6BoLNerlYxJmAchQfIUz3&#10;yJQoHHAxjHpCfSzuRonl0WGsRaseC9Wu+rDq3ZqqXEUSbSIyYoATMhKINfhA2cqck7oPKuJdSCqz&#10;SHEvIB0nu1UNoe4sSTlLTq5z1WKJdh+JeRMYjvpERQkLnl0sdgEbNegJqLyq007lYzgh9dDsIU9k&#10;FhY994A3BO7MgREO+Lnt5WqJrJ0EWM5r9i4OZzCTQGBtHqZTYfOBXpj+N27JNuZsSRd05wFFyaQ5&#10;sbhIeSxro/HfyntNTsJ9b6jFL7ImT6lGpmaOVTVi+Axk8gagM3dYwpxKH/UKFlPMVHYmkuny2elW&#10;TDMPwyIqS2/RZGWGASTkHtRN61D8OOFwyh7oXxKl6D5rVgWczxrvVzqgtJXXNR/CtPF0hLNw6cfy&#10;kdTwZMH7RfKTXZbpDNiZRdXz8gbdTKEKkpKoTr2GS6C6SjrZCSOcoJR9lAXggDwDG6IzHhaPhnY5&#10;h8Ut1OI1yJ8B7wRmm0u28F7TdNZK50lDPWc4mn2kRIF2IxplMm9ib5hEUUWQqkaJSDlyuUIY73in&#10;s1AuAGSyr6XTJt6tUngBedbhL04LwGxRkwcmP+EaJEPLgzdzNQYloujjUbMbuRC6a/IBYD8osDCh&#10;XczT1mQWG4ugjm+g4Yi4gklsfZAeHmB6AOZWPdVslTxosLH+OjV4t6zfZoNrgjsFhOSHPcF+Ry66&#10;Q7YP155CmK6Ipi/UwoTCprHbJugvjWEv5YwIqhSllEQaXSaZ4jV56HQhTEyQuq900Vn+Hgdaj0ot&#10;xdPn2TdoE7ZAmFVKCkPg1TXgjMg5V609ZQp1/gnMEGxbCR94HVYzyCYzCAm2R/PX52YWnk/gp7ZU&#10;FQGHsotYMydDpYHkftPvCtNlFVkGEhjXpsfDmapJC+6/jHNYQBStlFYM7XC6MbprIeqELLETSAo1&#10;DapUXdENEVwxH7RjQMmYpZPrBdNrTLrQZRZkprIXGkG7Df1XQVOFvvar4oQGo3gLJtCpoE06YP3o&#10;ATp7/2m16k1Gpt96Alu9r/1b99tPPiH75D5+oiBiDVJYbUruruaYeEK9SSOThLGApQJHJNV9pw7T&#10;16sI0DI2R7NIi4aGoqOK3EmTJqBi4gAZwUV1zQwSTuNf+1knqvI/I0+ij2SFEPN6amPq3xXqKIW0&#10;zeTHJWSFt2bATdPIhmrCsq0TB6kR2AOuLpkW8YJoyDxLUZmlMjsDbqtWkE2Kgel5WdOqsJjovclO&#10;XYtBBimWeElT6BqeqOS+RSzQOLQoO+YmaYBFBamaKyYOWrape5oqZoXqfOG1aDLoUuSVrpkEdD0Z&#10;iFEwYCALtjImSKovDUiJ/AcVNnuG5AkxcQsVB2lBTZFxZ2GERo2CEkisbA3sa0xHYghmP8B8glJT&#10;Ew6oCZ4Io84tBwWxsirCg4eTWRsRRE+lv9lH+vCffgS9HWfIsdbTMHMeOtsUwXTL1GW2tt0nSKv1&#10;7MzpJjqtAWE1C21mOBS4zUbVIlHpaF5EC024pJDJ3qC+kp3eStDXmzUpyrIJ/SIdKc8irdXtMj43&#10;VtfJgLzC7tVyNRmaLomnxsMCvsBDWIIbvDIHmz6z/km1rTl7eterJ8gXmeSw99m0VMyf9bHFg1bv&#10;w7oKLXiBdyYLsMFW0hCV+qOarWMy1IlDFkGTQ5VX8GoBahZF70XJodaqSQp4FGwWagojZi3NL5My&#10;aBk4cetGIKNNNwhtCo5PLo1iBFwAfQFpdpgLltkrC5782qxpq8MKUgMpkC8xTAL9yl0ypa3lTMIt&#10;UppjunImpTUrWSePtTUsONhsQ3NvlP1KjE39d508nSpArZ60EEBj5SGKvJno4PZx4ml0ViWM4QNT&#10;ZbuB8mhoIcln+EfCT6juCfcglPppbq6U3WkBkoKZCTItT3PsWWrf+iZ9r4aO1DI0ubKBpzVdwMli&#10;fVQL6jbPzUqNDGNAaZeejPazyRUUDWSUZBa3tYbNFiD14j8NTNU7e3SvzNuZh66yzSxBvtmqVHVL&#10;LBKR4pLioXJELTOl3ipSLNzARDlzWpmQYvJ7qx7WCiel1h8M6matLvOcrJVpfRqzR/TuZuNa/2TK&#10;BZW41v6yRlCs9WyWvxVa9SAUKIiZhmtF50/UUwh7dsa3EfEC3FLbngcv+QueNqtNbyenCrNb+dX4&#10;5Jjj1miF6I0048EftC0Fjyl3tj6teRa9S7Ouwnw8K7Qr1yc3N+Rwc9ss1oTqMW/LHULlAUUgvpSR&#10;Q0TpvG1ULRg50QYxF2fdGfOexBaLZmBGjUQIMbxjBXkzz2nCNJ8WKJILVntdX9/bBWZXG2MnY3SN&#10;O6aRtDAZvLUZNCVgDDe1JQxPk5c1UvUmkuuq+EjG3lG/WlHChAPtRAvaEl3M0G8M3CAumaTt+DIB&#10;amJBqsGohc1AKjAxn18YOnWsnyJeXX4JEmlI1dCARNMR0Uw3wAwameqS7zeGMFqlqvmFEJg1bmg9&#10;JgiyusyYsoR7FAHg7FmL3ij1ahWrC6Z02kQM0/k2aKhpjSkwclyYx9dLy/Rde2u1t+IUEMz61rdb&#10;W+9v7Y+/+YTMFDSK0Eabh+egY9uwI1k7Ch8mY9Y5Z0pKg8Nb0oLWM1VPSvW0oqWZQDSdHRodGnFX&#10;sqKGpGKbiTYsOmOYYL75R1HHdMh/lCqy0izw18y9q22i+o2PScuP4w0tNNHGtQOdcrY2oQjVAi+D&#10;dGaCh5cmr1eE1RYycUob0DR5xMYwKYIo9WZlWue9WVwWc8pQYvdCjDkdQJfUomd391IZfQ4t7J5s&#10;Wy+MWskNV6qcxyRkdAFx2NTWMH5fXDt9VE20S3FAozLcJTA8fRzTJlMLUHgMtDkB/NoUgtbFTZH0&#10;pJV26L7oV2uAywroSoUFnEscihSaUyfUIXkFWtE/NXhBM4UImGm2l3kR8+GtzGyvvtGnN/HdSiD0&#10;dWYA0YQq80Opj8GmrMf/o0iplJRH32WMXeqShqAiqlMvt+uVUb2d2jtWtNLUiTb9aHM2WlWWsmVz&#10;JJsT2RwD5umIvAw4QSPCdJ3MB9NHEbKldMR8IoFrOtlJB/XMtGIk9Goeq0G9+C7yJNEHe4exFXes&#10;wmAvlJhPorNNg7RCjs1hr0+iN9FnMEiVzK/FqwKF1YOXFpSeONraxETWiMkazd3SvVTGo2DHCWk+&#10;OM9Le8QYjVir09BdILurr81qAcCkTcy6Ew2xLWkV1fYmgKo3bDICawbWunmk7gRcpvz4p94mNedi&#10;L6cx69/KMfV8+XaKHVM9mG6TnnIvIbN2qPa9lW4YxWhpaOoEIAooIQMXNEN7ZsuY/aXzSQk8f9DF&#10;smoxauKllG+BIHAhhrEqr6GmEXhT5OCKuUwyNnCKptJkqyQztL/eKWwWhVU2yqJae1hLQsbFKpX2&#10;jnzr5DC0/T0VRYPjmEdrro7vMvmrecxWFmtWnNJUXfJfSISsNE4PwWRX5jUMN91aJ+xHqzNlwkLv&#10;I6mhqNTdHGMWD9MkW/pG6+NZm8tka9Yfeh/A/JvoeL0/7G0E63cdeKoPrTpmb5Fa6ZEpn8ywt5Wj&#10;9NK7XutMXlR0FShlde36EhYaGrMVBR+mL/WUWaKsN2KFVqxSQOXppvZTeWryIeuG9Xh4JvMznSo9&#10;QnVY97Kl3gVae1gX++kIaVJFkZ+4DM0nKn8wu4ZE0E02xtQ6uTp/RUVNTsYnZLhEuYW2rVmmelPz&#10;+MwnMJmQ1SQUVmAYsWbV9GZ5pZein71UqZfQ8DDMThd8wIoWc0bnmDka9KK9/cDbaqBNjTyrpDTx&#10;QQtd72XVlr3K1vonk8yrFWzo11asUB3Nv/FdGnA190w8Bl5ZzRX1FfgaEjDYGkZRTsmTOfsMVVHk&#10;FF2vOX1NimXoO+ah6GKJeab9rL65UIS9wkNNJx0XJhSqzDIprA4FygXFT3NFRi/PKmF1OxRL9LsV&#10;eveWklVdWD+su2DVPOaJ624bcFRhwCzRv93ZGNf1E0jIendTv5kF96MfJih8KiHT4QdQaipHvgqS&#10;Fc0EAGIdGIBk1kMxQzpWTqaHaupl0/DTD8pVNavoOgKSifooqWbOEtFvreVqeLVi85tiYu/h/2gz&#10;mJVtTgwxpkwOyFLhTOLwVbUjPACoyfQdGEdRbUTz3YiyIPLCyDM1kl5CzRdh/srOTGok5gcpmk69&#10;Xga6Fx+t3HMPcbGSG1MWWpGXXauTRdx1kzcYQUjDEDGffy84WnHQBF91gvnIVFXmunShZjbLklVS&#10;ga7yE8EnJVgK3wr3lo4XMII+OJNBChOqZQ2tEqxHuaK1DXo/PgF4rE1i9LT0puaB8gyQVFVBbIoX&#10;zRlJ8c/kFHs7zAIsTMrD76YC3quz9w4M047RqSO2jdmamlRS7mKCkjkbhFQpubYAPJFqP7klVspt&#10;zv7eV5qYvvc3JkfR2Lx1jlrRbe+O7pVc5n2tS9Z4gGlzcxG6XQagMuGVLM08X32l+jLmdAEVUDlJ&#10;+siYOP1QafKYd6fNQZ5mSF3misxMvlaF9S7WAjSfXH9pQbU6EHQoEy6tW2b0R5VOkl6j4SWikhAy&#10;7oALQj4UDu0XobPmOFZJIuUYVey8pUnvTD1gKiFdtS5T2YY4YLJXtBId6Y1ama7AC6K4VqYpn5Tq&#10;adpP9awhWpk8WMr55mbSUBEUZK5XJ4Js5nR/LARJfV8DYQpk2gNlDA1pL7PTjTAr0xQe5tr5TqQd&#10;kF1So07fqIkuk4aaKKICScQV5TjmhNOCdjjR6uITgBNLIlc9SEFrmvGC1ykvCB3Zmh+G7kfrUUN4&#10;1iOwcnGzmXrb0BxI5nOZCkJji2JjKV80+1rnkVJzSX7ogZpQYhWQpnzorUOzwX+UkFl/ZuuY3NA6&#10;iywEp/fDfADJzVorxKxSA1Xpzpkz0lSE+jyGUGCSVIuPoWdvrsjCI/VGYu8YCz9D2zUZwd4bGWDL&#10;tMQ++YS9rWF9JKsG632w3mvqUWvjieyxFxD0pqCVWjP6AHwS3pFpu96O6C0SB0gqm4JRO3HACZ58&#10;ARvHOEhxkcxyc3ILfLIIUZ9+Cp984L30yPrIVvT45MePkphejqiX1YCpCMiGQdoDkCzYlEUBj0L/&#10;wHWQhxGvVF72clZlKqqZe4eCIquhUJoE6VNvKiDK3GT2BCkfWwnuv9nRFozDbdTyMex75a4GU9ML&#10;SNdLmsl6xiahN8tGr2ONrZlNaqFQP7pKK7PXwuAfrQfHqleUV0i3TgTTPTfxX8/Dwj6UDwk46JXB&#10;EvtSdiQMlsF5wxgkasGSA78kOplhFOvMFWnXalXx/XpfjyKP3tgqD8wcbG9RGAxS994g3GYOWOuW&#10;eMu9EAqoeytIvpc6m31g6gmTV+7dVZOFWw/Y2h3meVncJLMwldGZrcNXmQ3yt/nH33xCZj09UwqY&#10;bEm9RN1ZcWdRP2KeWRxHnpIh4FgYvSlhzXexRNQQNKHEoJ/K6QyOZpzhIEzwg+dPC1zBUbO8ZoWZ&#10;+R7zByuaKnaYSSJrjVqtB20kZT4KONQQ2lPqNKnxpygpPBoVbGELGhlG0VoypYrDplWhaWBTUlio&#10;GL8bfEXr1iRMViVtzh2DqaiTJc6+9XdSkDL1u7AyAxiqiatj2CBAvQ//SQZjtqI5lswRbjA2I4lu&#10;JayEy17vz6x+ro1LVgFmbr7h2vHufH7zNuxnZQ+8LWFiLz3oJUw9oED3WUmC0WzVOc7GMvvBgEnc&#10;IgxDNVaoaKLySTwP9UYt1FwPy3pk2lO9Q8hcuL7dOo16QdaEjd4wrQ41lf4c+aZfp80sDxbzxUoa&#10;1DtQwNJ9M+9rnXvmOLRWi6L2J6NtJsGSAJV1Jpn4pa+3Hot1jJqLMn8jpxDdOOsaNa2plzKXbzjN&#10;guLN+6nrZ44fuMxCB2nQUHAraVNLUdQrxbFemiFQxxzkVlQ1tYih2ljdpT3Q3mAcAhJ4WZMqGCKO&#10;hZCZ/EnUcpP3MPGBfY0wP/Hk5anDC1pHI21H1eOaCzMFiclkuD3C+TSxsZfJmp6d0nkeEE05bQKt&#10;KoloaI+Zdp5BRi3Xc/5D/9SrN/ReFg4kKMjcT+UoZt2a9opeRSkpXyAIU93tXlJlQUbaidqXvfhs&#10;8OO9pI3Pz70Rwme6V1Yaqh9qFVlbhCzM1C3WMC+cOlPki3Ug+Q2uVN8rkVeyMZPdKiEDl5HaDTQp&#10;63QwB4Z1mdY67J0aukVWyWb1REX+U7wx/m8CCK2LVdVkvsVkY9buNtvcHIamHrNe1aBx+lITiMyy&#10;3zv8eseauXy+wAoX1hI1ydDeRjEfR19sigHmLxBBM3uBD6PbIsX/vTP7k2zMohloIUnUxKRrFgZp&#10;nqaOc0Nu+4s/estDO0Ipr0GGzGV+UjJZMJKpi5A0EyPC5NgS9zbZGK6sJkFnisisBynPmdvEZJJQ&#10;NAFeSshUpaj5zp4yjWa95h54+KNyTgm7Qo0Ft5hdaoUC8xn2frX6rL2bxlXzXgZzNcM5Jg4biQiT&#10;zdJgtcKhcQrplTLmfNG7KMHSi1m7STP+5omYRMMsFc1YmHWrj7HXrzdd9V40MZWg9XmsuCGSr/nA&#10;WjCS/DVpdA+kNAoC+mDKNrQolTYp+dYPK3e3TjHrWs2khEKxHrqJ1mav6Xma8S0dO3pjSWqLjafa&#10;26iWmCNP6JSh1DCyZvRgJb2EhKTE7Vh73H0xmE1ORqOm91x5a7V4tT4tGNgUqGYxWUWRrlU70sJd&#10;9Cl7n42/1l791JSxtebM/RXO3cvJTL1tzlFriVrLUx/V0EytI9IK+L0WiDlR/t2l+7fnv3/8CZmF&#10;iu3Ftb90Z6y4o1tsygflM6apzO/SnWeTaH2wMgXpG86P9Vh7Ydocfr3z25RRWgMiVluCxDwqeYSZ&#10;iS/yfv296SSayl4+QnozHcgqjk1gMWmh1p/2uY417UHeTUuk10k157pVghDJVR8LGjBSFXJMMSY/&#10;rDYNSSqsGZoM+ZpVQ7O4TXSwJvXND7Xa1fHSJ9YWNcuLVLIXR/QFfDILUOHElXBXj7rRaxdaAdFC&#10;vA16JG6Qzhzr5DA18d5S1ro3PB5Cj6Q1YMFK/F3yDYZbAyPcAtgULpVkGMKvCQx797wXZtIc5pIA&#10;AP/0SURBVLXszY6UCpE2holEPRSH2Sf1BHpVYe9og+8s5nRvv+i2WoeQObt0TveSsE/ujMG9TPCx&#10;5tEU8ClbTWKnjMF4Cgko2Avi4ngJsjJlk25YD9wypKlP7W19zl7GpWFVa4nubePeuWSaL3KA1r+a&#10;wtL0rIwEaS/0m89mwCfdeX2lyR/VF9asGbUpabuwMY4fqzGhl1LL0nQ4lDsaVTcr+ej1+CysVA/U&#10;FOh6jnofo0Jv2jpwCrm2Fg4m+i6SeEYRrDrbZAMtqIBK6LlfDIuKaW74ZiLuYGJgQbZKwnp5lckY&#10;lA9ocsvcEwPAiOjFLZHWiLpkVpqil9UIoEGIDQygvzb5lpWLmNBsTc/8BXiMtWRameZmmnTNBj+a&#10;lqh5fNbNV65mYT9KEvcehzKzXlKiCwL41VUrAdVKs6KzSi/df1VzJuO1AGaduEYYX3HFLHh9TlOG&#10;KWcwEJFCgyH1CW7UWG1vSxpEwQIn/p3ormdhVT0GCDGBy2Q82ikGFjLHCa9jbIK06iy0w8oVBJea&#10;PMb60YPE9lC3vWxsrxpQ3WjtOysJsJZQD8q19o1+WAmZ+ZN6zXpbMyBipcK97ET/uvdoLE6hScgY&#10;D+yxcz459qxPZn7VyuylqNbnV/zqEUnNE7e+ygQoEw6sX1R5moQMoocWNgLvRtVdmLHpIbIaTfdf&#10;EYC/IEkyi+GTJF5bxhCzFHj1JHrYfC8tk2yHWaBWJmS99d6u1CfqZWBWWmCWh5XLikvAArea4CaG&#10;mLhlIbEmo7CKTAv51mualawCvjdGoC9T/aKkx9R+umQLwbXqvb3kzPo8vb/XzTcQvoKS9ZHMUbaX&#10;UFpwpmQgzAHRi7gmD/nkw/S+RS9lddXNjuxtAQm1WPfAJOK6ZH0c01tgiB0mvhiS0B4Z9jDqFKaE&#10;kriJsjiTDXGz4GJo0oX/wIlYfVs9AkAzXSUJmcnJmGs11yJw2eIxm2/XpzZiVaYhY/oGJjXfw5NV&#10;F+4tYP7eHI58eG00Xa0qPVOMme/q/UGXr1ih29jDYpSQmQVpAXHWWWlgFKuusB6ntSz/Nv748cte&#10;9I7zXmL/l+6R1Wrkh8Go6HkbxEnYp5Q0zbQwh4nx3/qEL2taGL0loINIa8uUdFoQVq5lUnODDekE&#10;Mc0CVqsB3/Q1lgCZibV6a+PKpCLbgG96/JK6Um4kcql2jhWUTLjRQjYPXt7Ppp9iTCSkYaslqv1j&#10;KMxGL49jQC1X7SXhzaoirINHL2VQFkvqx8gIGRa4sk4L6tj74t476oIERRAIZKloXYtJDc2/mL1o&#10;Pl6Pgmax0PDYkQiQSkODPppQYPqKJhKqylOFaHa+MUYwt8+q5811Wk/M6vSbZE/HMLvIOg3UJ7Hi&#10;nZGBUYgwDRHTPdP5aO69tqieiR6VbBj2wpZ1+XoP61aYN9NbK50z36ImlG6IArGgfqTNbKKFmuij&#10;G6UO7B6WYd3qvXNBQcH00kyTziwDPUhzhpkzW/9u7rcZlbB2tVUpWuPW5u7qK/ZkMhQ5tDD0ryaW&#10;mjKXg0GZivno1ucx2aU+sAp9/ZMVYngHpc691ahFDgCAeqSxc9W3myUkASf1AK1XMO9vpjJM0WIo&#10;GaT97BMhZDQINMJnBkEEiIpBJe1/MxVv2GBtsAeaJtbylQ6ZgSgMtrTXNVAdbe6JpfSthE10N6uT&#10;wr8pdluwca+7JIoulGGLrW8FdmtJ6/XNWACH6yenI1dssIQftcZMGq2kzfxqXWhvLZszQu+th24q&#10;kF75rfuhu0CfjoW1tyOsj6ik2Uzdi0Ju1rK592Y9mcdqnYz6Lz02Eyg0gmw9RGu9acWqDBTqayII&#10;/66cT/nIXnbYuwtSfdAK1ff1doZ1ylrForUTJalrTmgDpJlPb20mK2FXSm6BZXv7S4HI3AqzIk3O&#10;ZbaMSU+NXZYpu/Qd5grMxVk/euvNPFcTefQpLOaB+Xa9pbXFzOcxim7Wt2t/Cfi0qg7rs1ib8Ee/&#10;926TdRP1cmYjG6rGXsJnXs+8mRUj9tJBtfysMGVtPfOmOnG5gybkmk/Y21B7EUB/od6XePpWpttb&#10;BFq0FpXOLAWLQmE9VGtDWoZrvShtpa09iVqjkb1XW6pkM1HTJOMKg+Kdm5JAwdPAwbym6h9+wgQ1&#10;O0M5u3l9c973notJCq3QYV2dlr3VC7ZWnz6X9RBNQDMLVU9Ta5jQYapnI2ZjAoi5SRpuM0/KBAqL&#10;LmLtKhOQf/Ts9Remk2Nqzb12th6dSWrMIrCWlAbQkXTxSYdSA6eM8pKdmX9BzMLw+w0WwPQpVApp&#10;miB2QWInIRq9ssX6tbqWZvGYSG9dgikaJe5hYWF6mhKVEcC/t5BNDm8WjjltlSOaeGJujtUwMoZw&#10;5gH1ZmrMsa41aWK4uYsmfpo3NrvMOvasLWehzL1k929xNmaeWf3fWBvwx/Xjr0DIelvevONePmZx&#10;J03Bojlz7VWwVYnMoD/J2C2yxXy1lUJZu2CvdDX9dTPsY2bf9J/qgjP8a561ORF7IBx/LTU86bYY&#10;XONTsQOQzIob1ryhIcEQVemYCk/qHetmnfc6YlqNQN/iumOmIsaMoayCQxgISnqFpp3H3Jnaf5bs&#10;mYkvegUTdYzSkPk6Q9U0h4nWmTgohitHm896LDr8jDYXn6hmqOsWjmKGHE29ZwoGVSTAWjKtMEYl&#10;4ip1w7YOQ3MymtbeMYN4babwaCpipQauZ0wtragN/uw3xtbWwfCjra0bqA1pmkkWtmTdPanmkNKJ&#10;CGXlbEphZPptqk+TW6pq6rXOeG+3IYFaV7XHt9UbmXrPTN0YwMnMTOhuS7LEAJEmQqnvBtpkRgdE&#10;JzdjCnxqkgbTsSL7EMerdywYuoPqNsNY0puaN1aBq/tjYqBp3BoUtIf/G0xCF2axrE0WaH61qmG3&#10;xdH50cCmWcS9Dlfv0swh2Cvg0R/gC8zsZ+9ZmnPbNByZCGH4Q0/FTCG1g+rs7JEjzdOU+YiG0QRM&#10;8KlkNc2t4KMbtXLuA5NpHv4bK6Ve+o6ljjrP3DFGTLyYiKqvojY6Y/lVDgOBzYKdWUtabPyDSaT1&#10;BLkh1tyuVS5btb6pkIwEuvUsrLQehTkmByROZTSw0P4zKKDO6jZTzOaSlfzpBptHxteYwG2SXHWv&#10;DBxiOnp7Lea9sngvEJsba97XWlim+JbnhMmgzJjJXi6pJ2qS415OsbetzF7T1VkzBHsph+pvk2qp&#10;l2OycCUxIiprKNA60fWX+qOqJnO6WeeA2aJWN8agmDq4zaSAdSToJpnTywK51VHTt/YqFquI+CT6&#10;WQmvFVKs4SRTNvRep9eCMcCqyec/+dXsTKOlYWCeXu5rPqP5YTJawSSmp/YJHYe/tYAxK28wN0TP&#10;BekZk/T0Ho3hhPQACPMOejurcNLDMki/hZ3zKz8N2qGFoxlJ6wNoMahqMlCNtA16kcryX+nhVXoF&#10;c3OEqPTWg8pa6/6bfoJJMgTAKMT15natA1gf0GSAFvSlvxN4Y4KIOcW1ng062MMILaTtU9feAwvN&#10;eJY+NmtHoLEAqr1Xk66bgx1Ijmba3qY007Oir62PZ9HqrTDVy3sZdlZz1iK89lbjJ8iNYlEvCPQ+&#10;M7EE6Ngq1Iyqr5aHYrVZjQYF1BZhs8tXWSU6UK+ImyYCm4yoR7fQB7EyNCviaUWZhYQgNsgG1gJS&#10;QORtGwgi1auIK+ECQH6GcicJvcFS0VGEf82MNQJ1XRlh8Y0m0hqTFJH8pCnIpH8PALNugthmXJXG&#10;OLWjabMI0tCqBLKzGix6BQV4cxyq9WlORgs2MTvE+Iua7a84Y45IrYtPWhbmG9T4ttZtj0SulaOn&#10;bWX5Jm8zB9bf7oTsx4+QmXv2SbDQf5gTyWwss/ZNVqKjzDxI7Sdrz5FSSe8UeSF+DSKY0rH7+Ikp&#10;NzIQDEu2SefRgyC5Qu/e7mrYXKRCOoMloId8H7O8CFqhvYpkE2rfiJ0YRVIdrxYj3go0SuT0iK0e&#10;hZJtCQ+rxjWtJQPOaIFZLpumIlOTQlWMwZdMP0Wi8CZoMN2G14yYKLSiBJirr6Rj1VBZSaRMwmeK&#10;Ob11jzln/kvhQgkcnX1dx17wVs5nKnATbMRcNrRNLXtTlEnCT7Kf5oIMJ7WHw5lTifZWgN6kqSiM&#10;s6HV/zLBQuQE80HMN3IZbWIqHgJCKg3PRTWsQaHN65vjR9WKOXt62S93RZCyISdY2IbOKKkQ6CTT&#10;0a8jTkPcuh4LtzBbyIRA69A3RaRZE0pODUD3I4jOABX8i2FOm8lWjhBT+FpZpPQGlWDrIYjLZfzy&#10;TOJrlc+qhS3MSU9Nl2UcrM3j4HTnAYmIaiKYKcQMxmqaWmae2wJb1Vu0+E8mBphMwzrPTZmrizbB&#10;3jwRKxvTUWTFI3O/LYRnr/1hLtkiHvao3I4OKCahSk9ALTQ9MqviVu5o9oRyW0PHEw/enAw6Kply&#10;Ur9S72iOKC5Ht0WSHyBk6ryb/qVSE6v/pCLCZN/mELNOsB7mojtmDiQBXnxm1c3q1VgdA93x3kY2&#10;CnCi60nrUbw9QqpIMFbAtdoW5rj4/7D3n1GWndmZJnbtMdeb8D4yIiO9zwSQ8K4MypJssotsJ830&#10;zHTPWlpa81M/NFL/k35pSbNW68dwxJlmN9mc7i6yyGJZoOCBTCQS6W1keG+ud8dcp2d/JzIrAVSR&#10;BZLFWZpRMIjKjIy4ce4537e/vd/97veVbeSF3UchwLtKFTj5mlT+Hpwj9GaB/dRpt9dJ2kuOVB0i&#10;NGz1yYNQD0teR60ppVTqEaAEfpCSQ+6qB1V7oKlSP1GxxUs29qBRVWXsbTSpIfbgbLn1Ap94zH5V&#10;pMlPefNEXtDa+/3qyvfmUwVmUzdafo2aglFgpJQY3s+oy1bo8l6Qe5iN7cFfe5vDC4l7mKtCIBSY&#10;pNRJvKcscLsC11TlsLcePQBG2F1yFgrkILRrtbu5F+oxKH8cD3dRiZz6BlVQqrNQrUrlT6SKIvml&#10;coSqL0qZqFAOMTIUnN5DlyWTU5m3pHFeb1hFEvkdQvZj2wp7ldcWkrvcKhVE5BVlkUkmpGKs9BP2&#10;QoDauZSPDxFB2eZ7cNgezVg9D4nKD0OHvIpUs3sIirqwPVxKHTOywPd6fN569yKZ4u/tQVk8OikY&#10;VJHvZa57UVpVLFyv3CUVXuT+e8WnrIo9bEatdlnSEiq9eKgeotcbUUYpQoZTZjNek0LdI1n6HtVE&#10;viLDsuqJeAUIAcTbpT9/4nxVvQG+7JHhFeSmnvteHi+Hk/JiVTqdXJ5XnkpDU8GssBj8QGWRGILq&#10;AUN8qeT1PedfBNqU7aQK9mr8XC0zhcHRpxLMWD1t2Ym8Iwa6VWGkyjoP0FYxS2bF5Eh1FZIsu9UD&#10;21UMUFO06p7vyReptMr7eHgayVLhO9UO8tTm5BXV5lURXb2hhxtQRQ91IqkT9P+3szGVE/26EbKf&#10;h+JHWdnDu7ZXegpzS/QLReCCcC7KSTiaOQKC6AyMRYy01cLPy0SaUNWREuDUFI+M0qoBEWEVYULL&#10;OhITC1mpRI1m22qwf3CCEONCEcCSPQhPSvGymfphvSKnHrR9VlNABtAivBpV5a0aA1JgqpkVMd1j&#10;oBIkyZOtV8LViPWRCSqSD6tFxE5bIS4ZjwvBI+RYEucHflzcIUQZu81wF9pOe+GJH4OzonqUBD26&#10;ShLxUYYVCBcqGn9kZ4muuRyJClhXNZA0ZVjoUo/ItfhMlapGeW2ZjpZpvqoac5PqE+xH9NNwLBGQ&#10;SdkSSBm7h/WodS67QnV5RP5JiK5y+ntiB+2ODsFWjNckBZCDlwYYbn1gb3gkaOLo0cbfMxpwiAx2&#10;N9xoA+SIwkio7ZjhcBTBdxSum8FGGzVnlbAFcfvFgkTogdxTGeOD3oeEIFI34o2zFyhVciN+eJ5g&#10;rw8NWzFVwnRFNLQQ2cIGR6Y9xPO6BZk9iqkcxa2LYlDADoagapMbMECqohb2PKK/GmPyUE4e+QF5&#10;0EyYyglFtBLTHIkVyM8r11SVo6sPdW0CtapTFuyHAEQiCDym41GplH7ESAF8kek8ib9yBsvLKzdj&#10;Abe6fvQQiePCnhEKvGiXqxNI2vMCagEzdMFT9yAQwQmYhGh3I9xpZaHIayJlZ/kCdR6Miss8UB0y&#10;lIyvimEdC7RpYgiIxsuemwNfYr3jIqdJzSoDKB6a4CluyNnQNmS6TPTp5HD18nBFG5Pf5w2dYF4g&#10;gsLKFiYk1owySiiPRbXw1a2UJaOQbJljVFP+ggiIDG+nZQTCbFVxn0ZlWVCrjosJJq5F4lpG8uI4&#10;4iNErcXKpyNNSi3WE+z8IMoUCP6TS9JfEclPyV1kFkdOHtG+kUlPFgbbHOSPWl6enJBUXPFr9LIT&#10;NgYrR/UCNZEoU1gviTcK4xIfRGUPg0hEK8FqVQKkyJ3sUMlD1K/z2rs8HelsMXzgMXFkVFbuoeRp&#10;bBRluB3kXim/UP6DtieSmuI8xdoVPY5gwKAIFD8puceedyrzF2GxrhHhM9VBk6OKLY41hU4dpBpd&#10;yKVJC1u2u3hU8RVACMlDecgyS64a3OwZzJmIktwq5Sqg0HRF4pYUQACFPVExLxWUYVtUBgXKo+0g&#10;AUflYYQZVqlkEDLdIE1CNakrSIRobmvAKuLSo7yPWKkyGkQ4Eq73HvuDg1w9A5Xqe9R1AXpUeqBO&#10;TbEms8XBTqnscsGyVrlagyJCIZJeh07VKipVFLRFUX+FTs4WkxUpvnFYm3C3FUvES5BkjFwYbGrY&#10;1vvVQvT2LodvUu4tLDMCXodYJHYe+EE2MZpkLSnIVsR/ROmUi1DavWL1rah3/B6xPZXTnwcqerJN&#10;sRoSOrKjbF2YRpdCS+VNHvgpCQlLQ0UEmVCWYQnZJFIeKN01gYm4D3T2UMkk5u1l3DKUr1i+XutH&#10;IYLSQeS3S2HOzhSBAN4xbUZ5eiJiIcAhpm+yc0XVXCK7zJe1xBBDZIrlFYmYLZGtDOnIQtdKVbZT&#10;VGPHhX1a3A1F1MLmyq0wspFuhZAtdp9IwbAxddS8lXcwO5AbhTyfV2TKvpAkU/VPZcRHfr+kwBxX&#10;XK0qE7zSw+snK5KqR0+U2CjAiWLHcYjsFWce8KzWiaoa5HyWu6DSL5XCKUzdo3UqGFL9oML+5Pl7&#10;P70Hfnt/UQDH3sv+Xf+Ph9jt0Wl/5Rf/fIa4h6Y/hv89/mLBf/V//p1f+cX/Rt+4d2cfFoXqtu29&#10;0N41qXRAzGjE8x5V9kAo0u7qWHdX7GC+4qvYes02y5ZWaWhVR6u44bId4LPSDFadcLUeKvPFlllu&#10;GZVOuNIMVZq+mo1ZLcLj5Db4NKIr7aFJrG+UlMVhWhnsKswiDN1a3CdYxpwhUPFl53E1Ek1km4mL&#10;nOy8PQUjgUfZZC1RlVZFkfRsBI/gqCD58OM19GisV3XWkcZXAl4eDZNoJxrTIiXP+lODL7J+1WSA&#10;anLwHyIl0VlIlGQjnE17fUk1qS7T8aquUyeD4qLQlDRxf1bFmZCeJR+QtS2pmEhjq91FlkrJREBQ&#10;KJ2qphRlTYyt+TE5kvlWvhLGIkTyS02XnSMoGSi2OBOJcmUbFXjR3205FgMAGAw7rosENd8kbumC&#10;PPOrOXLorMFGQMyWgN1gfk1QG5HYZbBC9M25GyrcSTQWYw0VQIiX2Bqq3oTqoxGG5HIlICkAk8Aq&#10;MiZCYSWPIROQ4MQTYm5LJFilga0koaQa5CZIOSh0GeWsEOLg93CORzCDpJVq5+9pEHr5rsIhvEl0&#10;hKmVMJ5HIlMNC3niXLxYW3mu2RIZpJzfW8+sDNXQVCIFIlKKzJI8JpW+qNEKD4gU1PEh8KCQM1UR&#10;KgKiHDeSt3nUKgU47kmjilOT/H6OCsnZhdRC8SApisQ5AS7EXVnE6gTTlVvLL+KPxE1WgUJBZJQ2&#10;iIsCq4ZvVEEWG2feNNk8qmne+5e0RbIISSx1ZUIntie8DXG24v7zPMS1neoEJxk2jHCl5D4pLIZM&#10;CTBGbqV0gDwmzN5ZxcaSHjDfHsadUI3iy6yXSKhL2JVekVj6yKqU/INrEt06ObTlU7J4SdSFkaUq&#10;ebTIJf7LmIi4CbHLPNa77AGFEfAqHC+o26MZzkXIMlDFNVcv4jgeRKeKe1VgK/BGAY8eSi8aHyI3&#10;I0eIgoxJt9VUniAkctyJDx9MHJTKxeGZfElQWsXv533IYCpZoKxeBWupEQD2nVjliPq5VBwPAyEX&#10;rsTZ1eOWlrCnSe31XyXWsM7kASlRa5XCeaPKhBUJROqMU0GIJAxDKmw21QCKBBRZA0ojdA8nVuaP&#10;ynob7yxhE2HNIDITSi9YTkvVpJCESLFt5Y6onqfHi0LkWHYEC1uehcLiJRQphJ5LJqaxYBQYLviP&#10;ajbKd4rXEN8gxnbqKkUGy8ufBLf24rDcIakveHnYwurQc+W7NIOrVKblYg0lhagoLPISnqyEqJR5&#10;sIy8pvJRUuOxKtmTX678HeVJK7MWDxxXz1mpb4t9nlh/ik6ldN0EzRJNG/a3yTIlkcMuRa0Uvipe&#10;rYptzOt65usKklO1idq5HsVNyna5KQp2lcUpqYrcP7JASWdk2lHkNuSTPSZ279wx8VfytDAklUMX&#10;vYXCtiT1cm5JEsftE6MKQVvV+lS0WQXvKYFkoqfsTIkrcu8kyhErRRmAd4+ZrRHRDG6f09EanchO&#10;XVsvt6sdo1i1G7Uaev0YzMuOBB4LBm2HsUovq5W4Igtf8kDunuJ7qpPMw/+UHJqi68iK2ettKGqk&#10;9/YUauaB9qo/IrQV/sqW2gMY9rIAhQOqA1ZFHi9CqoFWL7Z6EK0HU6swLS/r/QpvnXsZhZesqUP9&#10;F3083gD9VfKYzyd23le+aLr3KCH7FTNFf9f+j7/K9f2Nv8fjUDw8s37+MoosJbfZOyrlxBafDvqN&#10;0WA4Xqi3Nnetq7fWZhfy5ToLHBeiqIRDWXLStsD6UKKiYidJnw87EWpfYAEQDL8TbjX6osHRlHF0&#10;emhqrDdF27NrdzoNsbDFbJURLymGlL5zyN8gERTrSqwZMZwn/8BXjGpQnC9I0URfR6pOCnGZj5cS&#10;QRkvCtAiiZr4M7KWAVFa/hp3k1cQYr/IUquArODuPXKUJ5nBr+Q8lLlOWqyEcQNYgDaPRE7xnhVN&#10;Ta/rRiomekuCbshOVGQFLsURUb89DQU2ptn2J8jJ1M4hdjPNJ50y7+yT388GIAdFla2DDqbq3pGd&#10;Eb84q4T84WHokgOJgwn3n0OW4TyMPgTUodrjKXEWwzngJLfxvOOAcS2bgEU9ho1GWAo2sAEJmuz5&#10;sBZnjEDBcDglYJxXQYKL2QzZt00UgAAqxF2PO495juBPiv3pye14+bnX4eIRiwYBPDfMp11JWaRB&#10;hTV7wA2FcPRzlXE8jwzEiLYszivUpKQIUvFLrCLDo5PN02F5yAmisA+B0BU2IHCpgg2wbgwL50+1&#10;KlVk51rUDK9SdIQRQrhRc0ByS8XMTqY1AAqYHhOPHHWEkoJC9pL+DxAWPyhnsmSNzFfKUvBI7kK/&#10;UHOX4lInOb8S71A9b0USksglBxVORKxvSeC8S+HbmKuVu8E3CxeH8liRcuQUUfO7gobaZC9C45Eg&#10;LcGaZ+/Vn16nVwUuvkIcdRT1WVah4scr7qHk+qqfwEoQwycBriS5k0aSRUIkWTi5n7yKZHno0bSc&#10;qMGdF1xKbFz4EyZNnbbYQCujG0GRcbtTd1YxRFDmIOeTrJIaSS6Ju8eTE3og3ywcL2mVqxJBGmP8&#10;TpxX5HvUu1C0QnUydFEVl+lREbrjeLS586JlJe4+CcGsxN+MiqAJUAqzQQAUSVlwSca4TMEn/EPH&#10;ht3CISMIjRwVkq8oVXT5ZdwHOR+4NZL7KHqi7CJS15rXJRSPVR6lMD45upriTqWek2QFAGCQ+QRx&#10;AZFSqZmAjt6yVlrr4AjKTD3QxidDtqIwn0QyHaKDjNOyWNWonRy8IGeCx6tcRSXNHmLGVbP+sSBj&#10;Yha4SfFlZaRc8jNxgyVxUiO2ntmAN0fE6wHOyTtSfgwkKVJvkFuBJSsHbnFBUq00lgOS0OxpkRqi&#10;wBCMXTIj/ChbML3E04l4CfHRqx8leZGEjMSeZUiolHVHoSDxmJa9alqYLIe9dSKLzFO8ErqnGtL0&#10;Rm4EL1dzVZJsKxywhpWTwqfpXEhLouWrywKXolIWv6wrgfbVEB9Vbht7O3J04Rljzkt8EPNr0aGU&#10;OAqlXUmcsB7FxFOop2L2K9mix40TZ+tuUydpdAX+U9ZDfF0R3AUQFnUI2R8Sc/g/ohD7hFDjnc4C&#10;rHK3BXQWmI42hfTEpY8vM+4SF7gn8uxklLfZpekjRZfk6l38nbDclYNQChox+lOQtST/bgtXPQ8P&#10;UrR31c2Qpqlklhi4yruXsCHCS542I49Pii91SPLbeIMyC9oKmFqEB9Ood7eLnZvz+U8WSuuFhhlP&#10;+Nu1bLg+1Rd6+vTkYEZMubh3Nl5s2Gfh50w0kGRWmvCUWQoh84gGSq1ScGjVL/IZwqWWJe0VmYp+&#10;sDepIKm+Ij8IPAYUzP0RffVPJxNeAqWoihLSVLIuf/RyBhWYVR2kjj/vAjzA7LEP9SOq9/nL8p6/&#10;fULm/ToFZ3yBj8cv9FfJyYL/6r/9zl417uXnv4ZP7yW9ltSj11dfkIe1pygoSbGn2cD+0hrNUKEW&#10;eP/jB9fu7ixsuFsl33q+tbJrLe9UV/L11Xxtebe2uFtf3q6v55qLO85KwVnJWys5a7to7xTqa+u7&#10;K0ur+D6ODPYP9/WY9KPa2MTigwHAa5CF0Tqn7SWEKlkpIB4624Ftp2YjpVBSjAHaBKLULMeChzAo&#10;Gx/VmmKtuyLkJ51OTRakFGMWa5UWG3URU8bSl5EqVDJNEhfprePbKvq0kqOBwENPpngRQEzQX1Wa&#10;S28JbEtgf5V8KghXVfISrSTREGKdqhOE6yMbUmFfomqo/i4AkhyB6jhRLroUQJSCeAJruPGBLDDX&#10;12pZtkXJJSPPopTJE+BWISfqs5uuEUH4Qky8ie0aPktgWijCOVY4GibwUjNyrOJxxlfqbhUDRI26&#10;SsR4OZggjJK1ajQULdduk5tqyD+QqbhyiQFkyUTTk5sXCOve9BMhn20nnUEM15vkuRK/8WymcsRY&#10;l6cg/qTKA0TZa8v0jvyIAp0U5VD0ReXNiukv754XECkpzkXuk/SaOUJwWaNVI7WUwBCq4pJjVRrT&#10;PBNhiXP3PTcHab2oAkFaIPyUNIuklUmaI2mZ4ipQQvP6QpoROqI6U/nt5OZqes2zLZQIIoRcsnRe&#10;QL2khxQpTZM97EGyMVljcjF7dBjFc1JZtdfMklOcdMJzqgDpVamhdHZIJSVuyegYECyPnjwQlVPO&#10;da9u5tcJbUVkXrxxBIGc+FZKEIiXOmVJC9tm1X3nm8VrDOAYmThsH+VyJZlSpbbcch4wqQw1gwId&#10;1MtTvYSR7RKLREXHEodBGYfmf7WQiyNiiyRSjkHyBX6rMjj3200wBuk4ufyvJO5iLK+wREtZLQuY&#10;xhknpo4dlqPWstlFrDVJkOQmiRWh9P2FtSIQAO9RuIBQNhVXRscpTQxa9QjFvprf58HLWSIXLqm8&#10;cIxpfak0Al81yw9hWQRHpB/nx/qaRyPUBF+dy1eG0AqZUy1A+f3i3M0z5+TzoGDZ7iwR16UwEWsZ&#10;idKSEChpdLXv2WoiLiVKWlLvKNEBGWrDn57jxJMfkVUhXm/irk2rWdJ6rNDp1qmknY5kCPybNQ0k&#10;IyaFskwFjutCjVXThqS5Ys7JN+P4CkYn1opsHCHN8ju5COwstTCdVEG7m9h4s5p0DNR56MpKLhw0&#10;eLteBSRpkGCospkhfoGGcm2iFSRQlYfgkuNQtVnED26QCjIKhuuSgvNDUXI7KaskEAnfv91t2PSp&#10;Q1GpfAVrlqRTiGNsGQHFlf+EJ40juKpkcrjXNxw4CViPSmeCV+N9UecJdtV2eHhQTNQYhTxN9WRk&#10;10shS94kbt8SJeRUkd8glkdtkWygmBOuhaoTpPshh6qwBYXMpNIKD3IRSga4rEikkLVJqur3Rwy3&#10;hX+ruH1Kq1GVLGIZJA9LqF2SHHjAgnBhALtUDsnNkbWrpgmlpBVVc96xnANCxPEZmsm9Uv1ZoV5y&#10;78SGl5vLNpPCRph3ZDktm0dJgIf9EsRllh1HZSGkV9m3HjQuObiSa5IcVaopamCZBFKhirpXJXMC&#10;yHLfwomiHXnr48WfXl65sVTdLHdXNkvlYtHUtWOHZzLZhPSR5OLFE32PY7mHwknNrNBWBR5LeNlD&#10;pxQ6yIoR7E41MPfgQhXwvPJWpaaqSyCUfBU4P5PReFmtZ/e+h8xKDNv7eRXPVJyUuyz5ltJlU7nR&#10;3odXu6r/7qXIvyBhenQ1v+IfflnOpfLqL/b58xvxKyRywX/1f/n1JmTqVsoN94DJvScqN9CrTuRQ&#10;lCYPUUZVfEbEpM3Q9EfKtvbuxQezS5Wy9CuNRlMvWN2S4682g7WuVusa1bZRbem1pk7vst7RKk1/&#10;1eniWW87nWKu3ChVRvr6j8/sHx/sJ6doOjXg7jD4eTjKShX9cmokOh3CPOAyZDxEUCQJlIoNoQwr&#10;WO54CbP8sYaV41/G24AlxHCGaC5MELwapfTnLYj4tySTCrQlHgPayCJWGbKcBAKkiS+g9LwlrSCA&#10;kosBP4kWusBqivfgAkextYS7IfR8qqE9/SohrqhFS9Io9AJRvlDCqyLJT28GvI0wKwqhQGpdJeiH&#10;uaRyCpCWnuooqVOeeK/Ucb0KTZ368h/F9hdLIGp7zyYADpjgeew+oH26v9B3pCMimtxEzxbDr4zh&#10;7BVFgEA4gxNqiMvC+AJBCjL+1wErEwsfoJsWYY57aKoRWCKR3QXMk5FLEjHiTstxCE1yIAixRfiE&#10;ckIoprBAfMpYWFF5FN6gMCWZCVJ3UqEcckc5wgE/5GCSeA1aymNV/B01TQabQpGohBQDpykAJcyT&#10;XRC0r4sTud+VwQ856iUJUJRSqbk9dRJRThLcScH1qinxcC6K4x2SCoQbdbCpu6wyIZntkBxbgpNi&#10;nO5lYyoOK1zYS97kCFE9p72yRYy5VRWpfKNlqakWajgs/RfRKPB09iX/lPEPv5jS8NhE7lS1x9Tw&#10;SpsBd9W99RI7FfLkU4SIFMlIyhCyKNUREKKQoWMeL7ed85ufFBIYXg5SHuDmKklNOEgKBT7HchG5&#10;YEUBkpMDhoGcgtJ0Ect23MSkwRIwMGCW1AJ8wy9tZdYaDWtwGnnTapKZFIEfoTMpc75katwPyZIF&#10;U8S6m5RR1byS7qkzT4hh4iIgaIfCLOVglAOLvKLjw81MrO4FMxH00RNzkuRRcD2F5Uh3SFxA+CvU&#10;wjopouJoAwvo+F4LPMkRBwInwIzaWJI/Sq2jWCP8IgowSbxUpSQOubRyZUnK0iYB1ADFA4EoSJKA&#10;Sxp9KA5fCJRgRYJZuAQbUklyUHFKF7haoaFCNxIut7T0uFKE0fHrFmBYrUEpMhyyH3idXDtLXXq4&#10;Un3IbZXhJEzWpbssrEQpwfgWaHoKXoWJxP5TKiqS0LF3+VF5a2QNnicHdyaqcizlta3yHC5D2pmS&#10;i6OiK0kKeRFrhlRGZd7ypsDnCA1yZMtJy23ilmrC0VS3Rrk8kQmRhpLik1+DcMNyUzm17E+ZjMEh&#10;kcdKcuL1lmULCEdETdtJtKFikycmj4/LkxAkHHWZMgRclxlD4CV5XuxUYofQFOXC1FC8N5+ncGMZ&#10;pVJZk2xVxTwXshZFi5AbpWoV7EmIJkIqUDvBu6XsEGkk8qgVY8zT1RaPE5nyUyUlP8pClsalx02Q&#10;XcdtJ882pTOuHGXkWBHAT2BvqYy97goLRopQMd4WUj4AK0C6vKCaYpYRI+GgaMKtpxMhVvBcqTRZ&#10;pF+uuu1w6YRkKXQW4Q6qkkP2jVQnMv0qerzSDxGaqHCGobTyvy4VNasjlW8Yb19ZubbiFNtJJ5iu&#10;NkRjrCcbP3f8YCqmdztO07Xg+Xu8ONl9qv8poIB0sz09MC97UiWxNzqj8DgVwtSHyr9UDrV31ssV&#10;KgTe28ZSfv48k/L+pr7wKEFQK8v7PwXiCCTm5VredyrI2YPNvKi2h409/H0/T8tUeenle49+56+Y&#10;j+39lPezjz7+NtnYZ37xZ1750V8VQvZr/djr8j7+Dr0/q56A/P/DbFg2qGqmUeW19Wo9cOXm0m6J&#10;4ishHCUZyw3BsvTrBuJ17VDUryeCRrIT0uEmEVTEJdUVnxRCY8epW8XcxGDm2P6x0f4kyI6/aQl4&#10;KmWMVMksU+XoSigyWgQvjzwmxYQgN0QE9m0TNpWAxRJH+Tbh6ZPbCGQhjkxSTRFrgqaw4cmsRHec&#10;vCHIBgPFDcFZDuvsKMHGCDsmp0UYLKbJGURmx6Jn1pi/C0Ob8CkpGmtTXO+F3CBFs6whCRiK46K4&#10;Anxy4WQv0nyRBoZ0Evhnp+s6bVvVQRKu1LEvJTzRU1hN0JlBS5rsNjlSgJKCgGB6zHLp/YnOm5SD&#10;gk0Jfk8p7To19dqcysoGSoA+X1AP1NuuQ39Po30V5rWoszXdqNetJhctMvE02kK6Fg2HASBbHLwa&#10;8R0KmSNnnq+pNSzJPHWDM0D8EtwWhyJovRS3Dceu1WiGxjU9AY3MAS7g+OcIAsODhs/tlF+gkkoh&#10;YEiVTTrK5XLES40roUORUEgGCIG0cmhziCAqSECETFpIxvKwMQ4meEphDyAqjWBsp8mtGAORlDrs&#10;uF1bFACUDx1tJJo6KjFTW14inaR0zHQLVqrYPuJDDHUu4JIXtTqC+Au6K6mDhAtpiwr7wyN2qMCh&#10;hj0Vo8yDsR626/nDnl6A+ppoYkiLU8SBFPlREkHplYkNmGRYrF4pKIRsR6AMRyEC0iwUkrbgDkjm&#10;UmSzhgGc+KsgbF5LTjrlAogpJhopA9PKZK8CSkIVA0Sg7cKFMncFGVhmOKSuCIYch9yM3q2p6yZ3&#10;qtVyHdduubYJ8Z6bx4EtDSiQiFbdtuqWZSYSMOiDQZhDMmHLpQIKkcEYcIrVGC6MTpaLXa86jUar&#10;7WqRcLNFGQIZi32iIDvFJQKqUVWKWudy/5SGJBtHBJOliuO/SnaGPcgFGxqTBK225VQdt05zmZcK&#10;h015ukKc4sAmoTXYsJKrCSjOvUFzhNsa6frYwnydAM+CkG6UxtoWtFI0b7y2PsuLs0stMsEiuEVG&#10;QDYCB5YLM0eeuWjNq7kNAT7ICerNSrONribzA9KqBt2QYedAyLLqotIpm4oyjfqQxpTGzuEmeFwq&#10;tVrUiLe4X8mlsvKBijnoq1WaxQFDS2pGoivz40KmVI1MqUCEjY93bNiUaChojawvcinbsWpWJRLX&#10;kTjgV6mSgbvCsomydCWPU/WHwnEIVwoalEipCx9VjWeSWrKOJSuSf8MR/BGliaye/WNyl+rscKVf&#10;BcfbU55jaYhWkfTkvbNTGHBeec59I+HnzgiA1G4DzNNw4B1LOObWklm4gLaK4M5gAWmUqnZkvfPC&#10;0kCLAByRJErLVQIn70CTOUJh8jMTQUxyZUkLQkWepOYlJZuRzptQEaQ2lqpEpZ602TXWshmkJHPt&#10;uiWj9ZrJynJZTU3LMIn87CCJEgCU8k7kOAhahEMBgIVOptwCFL7qgWmkfTxZ1bIF4GPfCfZGUR82&#10;qElIiT16F+vBT3AOGjKfL3CWNDEMrluWt+Qc8r4DAcGzaZzrOouEf3BsS1gSiqwm9amEQdn7St5M&#10;2kxCqBEgN4hVK/lzlC6GQKTRbjBRdMyP724tFwLVbiwUSds2XdrmaG/s6VMHM+CbQoyUlJ39rCpC&#10;CY+yHxV+qnrTHjDlPUwJY3zI1yUhk+rHS3y8f/ISsr3kS5I29Q0qUXuEkP2CrEf+7WEF6f1hL3/w&#10;Wn/ej8p/Vfz8FDbmZTyPcplHPUrvi4//0xfKd7zX+cyLf4FX8BLJz308etlH/+L9il9/QqYA3b1s&#10;dy9r9nJZwWO8262IlYLGCweFxh/gieuv1lqbW2WG/CKxWDweS2aMbE88k41rZthptusNNoRQFiiy&#10;KSuzCWMkm+iJBPuj4aGk0RsJDKe149NDfA5lzDDVME0KqTjalk1AZGSSdcFRHYevJrxvMjzwAJac&#10;zPIwkhNokxY4ZAxhXUNXCbVN1QLwRwIBYHnwf3lGZF0BSnNoB4BltLWErqrXXIYtgSsEvSdmWpbN&#10;tqUo5LuF/iYdT856Si4pJgk9kh5Kuk9dT+EMDEa7huNBorUcOMLYVGezoEm8X0VTUOGFSEKygy8s&#10;DBpeiCJPulIgWUqfSYotpSxZqzlkG3495tdi7XCkFTQYpyFmkPRIQkl2tcdZljYYWSLtTJkU4Cgm&#10;wig6lGpW6BxfQtUiu1LFZzgcAaug8AoZUd2IMXjJqW8YdEysanUX5pMBRCg0LGpcdDc4+xkMEjkS&#10;Fb5lLluaFJKNkyrwlYhhZoKhGJQ4SkQiURjERiitZJXEF+VHK/Q9xWFWDGqYIC2oRNwWT5KNrFx1&#10;iyQa+skAYuikCPgo2YtYDtJQFTSxKUiFztNR9HV5QzIOQUDUWwhP+M1QOBKSXoVCl+T3YLZO8LTc&#10;bq2DHTI8CH+I1gfnIklANxhp+3W+gxCuaxEp5CRVlCAi2ZhqcgpKoYTiFGHfA8lkD3p9EtXJ9Giq&#10;ggmo40qNfVBw0ywWFFlRaGVWUThrkswHSSx0oZEIc1H4HmIvrqBU5elL8kS+KV9SHTfePCkRn8CG&#10;3Mm227BE/1yN3XEmcnd5fZZTo9HgigP+CNtBdiNVukaHnXkRjiIeStBFvwjwmRQKyAuPB7su8q8U&#10;465N3iyoKd8vmTiHKPBIhyOVYB0il1cSyR3OWGZBXIeaRolKcWUBMDepkeWvHl9bKVcp6QBmmJFu&#10;o+/IDVXJJwtaZJbdkEudIVACoHUoImMHtKeF+1LvdBvhkKNpLkAeMaXZ4d1xI6BXyjuFMEBLvcpb&#10;ENaTRwgnf2JxCgdUAQ7SJZXpSZ6+t7WUQLVi5nfDBu/Ls19TLES6a1arVq+z38jPOIEZbpYZf2mJ&#10;Sb8YwqWCBEkIRH8E2qrfb8iYodwSFqDR1QyaprT2gRG5XYpMySIRFyeWVge0j3fHUmSyVmZ1JXuw&#10;mWj2x3W9J+iPQpQSZNMjNglVTlQTeWAy8WKz2MWjVsjYon/CYuHcV90ikKluGzotJ3xLbkjHpZcs&#10;eYMwBOiQs/FJD8OhCIr/VJ3SNoVswIIQTJAwSDYOU1bCH5vSkusmkZChwJDoWtGyFn45STOpEjGT&#10;BeKpaikWJ7USAZ5cxMs3JJOS/EkyXTUqR3SmXqXHQTZJo44Io5nwKBq2azn1EJmM9E95tHAq0C8V&#10;DIh1SmKnJInIchSJiCim5pMVtsw/h6CTsfD5VpqF9FBD/lgwHKNgkCl3IT2aTBuw7hhOkrmSJvFG&#10;2PTCoJJuOOgnBwGjWhRFBBNSZGlxcJmKa8hxxSoWFqBkRercFi4FaRY9fallBaWXkeyOz603iMxc&#10;alsgMNMfNn1aNKDHA6F4AJkwknsKHEl9KHwpUS05CqUikwqSByP1khx2AGFwxkRPkKyuywNnZJLU&#10;WcIMm9jDRClJyd0iIeIc79G1iSqhkNkJxPMN/8WbS8vFdq0VNuIpt1FJau5kX+zJ4xNJHYaF3W41&#10;hGXnTY5KNqZo0AoxVXntXpLlndqKUkm8Eq9YNWf2KCFTXBuVkck/eA0HydFU7iFRXZWZP0fKVCYi&#10;GdtnPrzM7PH8zINavSNTfbvije1dmPfTn8t+/jYJ2eNZ3d84pfuF2dsvTMjk8rvud79AuvfFv/Xz&#10;t3nvvgkZwpuBUXfRu4/SvqgH9VjFjecr2vXZ4mretdoRnx4DBA/oMUi8yzvlW7NbC2vFetMAcvEH&#10;G8lI98yBieNTI9FOI9CqaYgU2GW/W54cjB2d6hnuMbRuw99C6Y7EJVijhKAMCyU7EMzZioFgw6nD&#10;egppzZhJatVgX0ZDOucWwceMRdhaTYpuaskQIEFWI0qCB7jkgwVqDyKEBV7QFHTIMAk+YatjNmhg&#10;+VoR1NPIx6oFkryIruk6lFgZVlI3hC4AzFP6RERq2PDUUZSJwkjT4klkCyCSKL4CVA7lzAqrIxiS&#10;8eY9iFYNG0rLiiMEDAq2vgQQx7Z99abpCxnCFZOcguCQb7SC0VTYTDYDWr1JrBabM5IdpsQEGBT+&#10;rsvxZHCYdOrQ9RVhSWIKQRlLExoFTXIOLUwPkkPLrpeRGkzrRBDuMgiRZpPLaHDnZaQyooWbzfJu&#10;bkMz9Fg8q4dSNBdsS6bBieedLqP6cNck/eQNNZsU7g06aKaZxonctkMWIg+AcRH6ntT/1Va7jhKC&#10;3rK7bp1sggvyzmXyLXIRXpUjDaxU7gmAEJgq98rfrbIGGCoKJR3HX6pxKPpjcYImzbSCFnQ7jRr8&#10;+LgRl2YBoV9cRGBmmO1AptWNADkKIcJX9rUKjr1Lxhsi9RCgkLUAAOCQKgb9sYYl7dewng4aKbIx&#10;TmGCFmm7z60E3Kqv3RBlsDC0bVE9AGshLCqlbTVD+BAMU/apUu8rTMybcVRCJ+TcEnJJxYjygvt1&#10;fbR3kWEVGiIdYX8gDqjDtdMCEywGeQ7ubRidBpQVJIehomc8UuhXUkUQySW19vmsjl1pOVUOdqFO&#10;g6tpSWI0MAMHPRSjcikfNeN6OEV3q0Xjjq1IroBKRliPIlnE3IBdbjt1FqyuARyBHVQ1/sJDtVj+&#10;wWAkEYykwHVqNHqCIasB2tAxw1D/dZnF7LZ0ahC6b26dIp+7zqEvoK+v02i1wqJywUJusNEE8dKT&#10;Pp0L0zgPVQ9WmtbCWhH8nBMJRIp6I0KTiIaalHXtRrtdb7l1xFhCACW+JiywFmLIod5QMMGmIjvm&#10;hamtGq5bq5ejXGmUI5zCj8RKWFhCvhNkoQqmRUgBIOMwU8khvAMRNxfEQYksoAjCb1eqWSGgaatZ&#10;bYcaUQKDz2jVwcMVbRwZFFGUA6QVBqRCvL0eLloDIG2WckET9AutFpQSWRwcxUIjFy0qTmTVvxaI&#10;nR5ot+ZssGuiejQcTNouggVJfzfq1homctOdoqYRLUnGgC3rutAvo4QEySlYC/wOQ2OHMsYhHtE+&#10;KLSSyqp+JYTOmD+YBNqhxCRR8fmr/m452LGAeREe8vmpkaINp+0nqGlsLJ64jIrYVrHbKILzgLnQ&#10;G7MRkdBjITOlyhqekaXhyS3MdQs9UopKDbhLqJKQzASG1c0koc5yIO+SXVNckQHIGCPoD4kjxNZa&#10;1QoHohEzFdJNaj3LDdZsQQJZKdGo35RBD43s0bFgsjY1ox0J++tWRXrzMCrYX2RxMFClXSgMP0jB&#10;2C4qgmQrFNXcYKtSdaKhvngsQ05dsWsAf6R9HEFWvUYWE4ui9NOBaQc0GgpTY4AFwmNgYB+ef0SP&#10;ZLvkwdIf9/PYhDurbGIle1eTK8KAhRDfBZelcnDa3VrAZ7H6hQrjkupT3Zlu0OgETb/BgFqY7FAG&#10;qyilCYIk3vyuLhI2DV+7xp0EaNRJhmUGE2qvJ94tI+okyxRQ7ZaG3A5yBPQpyME4OqSsUpx3+h0i&#10;ZkgYg3wnUaum+kCpTrj/5mb7//Hv3vhwsbXrxrRYspJbnYjWXjya/T/+3nNjmVYkUG26BU9mRPXB&#10;hS2huIVS/e+dPNKvEQaI0Fc9E0JSScFivWxLzTnvoS2Ch3vHujdlqThmqn8rX3sEk+2lFHtA2C9I&#10;MPb6afIvj88Ger/x5wnZw5+U42Xv42GG9jdEyLxXefQifycJ2aMX/F8wIXs88X342NRN896hIkDI&#10;h8DHpM1Ni+qhG07bvkS1aVhERi3GHDIxxaLLH4xfubv6sw8fvHdpwW4l6IybZmu0T/9nX3/55dND&#10;ccCPbj3oYwiIhKkYMdrRcLtUXOU8QBoL0ax2KOIGEvmaf33L2c41AlrCiEYaTrHe2AkHrIPTo5mI&#10;Dg0+EzP1AOdXjg0JRIZNbqluAfk6nVhYS5lm3KmXgt1C2GeZ4q3KyqctkyCAQmWrkpboZsvOBzuV&#10;uOYiGKQxTcmsnCJnK6a/amBJ6AawV61S+M6dgEU1EzTMaO9W3a7bXaKGFogxGyoTc4w9+rr1JjFK&#10;GLdw6tneJHHAQ5ItoGXVqoc6dpKraHYahYJODW6YnFSBSLzhj9Y6es7tFuvtcoNjFeihA/OZEyhi&#10;BKIxIej3J0CrciEn72vWkWY3zAipE4NudlMLGT2OL2b7QwWrFo9q8aDrlgsDiZQ0KzlVE9lyh7yj&#10;3bUqRsCOBF1uuOuAVYTDsX7LMdAroReJNHQ6AaOsvLF5N5nsaiJZQFVNb5nrNR0bKChdLDor6zka&#10;vpG4Se0tQ4B+uz9rjKXCWYMIWOg6VaHrEJaCEZ+ZbHT1AmvCjEs2QH/L6QRrTiIWt/2t3UIx0DUK&#10;lcZuqQoqYaa0kdFUNNjUmhXNKmltl8SRPkAgQnD0I1pdrnEkDoXC/U3mQNtccTWiVYO+3Zab1006&#10;JtTIMqxP3syHGU2TZZHKuB1zqwDcEgMjlMqXhKBTzyZoj5c67RoO3xzI3BnQV6H9KyaZpFxSYSsM&#10;XILLQxlxRYqTdqmcU1LjAttI/iE/R0IGOimADlBiyx+pWVq5ETaSAy3hZvlajQpNQNHI18h6hZrF&#10;D0viYIMPmE3mJTktSUicQjYJcub4WpZP40U6tSZ5f0qPpRqtiuPWUjGTDlhc71tb29wubivGuF6r&#10;NQZ6+3szqXQiHBMu4XanWYqi0l/LBTu2Lu8MuCy2U3D01LDbjVqtULFioeRMEpUrlZUIQpuyJaoF&#10;epN6H10zH/Me+bZbJetk5ZGT1Rjvo6Ej05MOUGutGbQCiVY4aQFwgtyRAAMwKylOQBean01fncn8&#10;eDhDodC1LL3D/qrpISselW4aemBVy641Q9H4qKZN2r5IsWqVy04i3ju/sEx6bUYN2y2HtY5p+rLJ&#10;aAw0kIDj1iOg3xp9Q6wfopVa03W62dSgLbcVXCNok+KoQUyQJCnmW20Q3abdNA0me3dh2VnFMulz&#10;Op4gSQaBZBCaa7ddmHwRWqzNWjtmJghvTpOuuA13gBYcUDjNJKQnmk4JnhcoH3UCalDUZLslu6NF&#10;HUHEyVF30gldLftkox3fybfXVqtk6X2JYCrWyfT4DMNptphltkNty62X48I/UgwHf6BQtgLRTCeS&#10;bvrNYt0t1RqNaoN7YNuBagNsO2PqkaFMIg1MEyprvorhK3eahQDAl+SlfT49XWz5dmt2JB0Tvlaz&#10;Hm7Vsyxorl84+OT4YN7JnN1CZsjQTXqlzVouHdMM1F8Ul0qIbdI/12oO1N5AomeE9Krp1g29Gw+3&#10;qvU1f6tsoOsn5PuOEUvRRaUcDgbjhbK9XXDqjm5RHogaF6/vi5iUmv5sIpKNsjZylrUe9DfYy0bI&#10;EBFCOgV+w4bVG02D4znVOuB8fyJBdsiDK4OxJQwHbTX/YK1O89/ayeeKxbqgUwHT1Bm9d6J6cHJs&#10;EGuLrq9aq6/7/UXaNelIMhiIIBjhdCIV6n2fSVpZrlSjEZ10F+6r6M/pyH35qEu0cKzbREeQ9Kni&#10;bxeiWiNGHd2odWwOApOI0470OMHoRsHN13hqgXrdBiVgDoZ+QDQSGOiLZ+LBhOi1FHytMpuCskgh&#10;FmBghktNHIxq4USnG7GcEGdEW6DwEMvJbjZYTvSkGaNi0KlVq5CKpYDh/ChxVlm0YSPVDGXubfr+&#10;n//+zffm7ByqZNFUo7Q1FC585YmRf/HbT+7rJcXdIRf0dKOFVKjKQQFnPaqyTDoJjcaLWkqzUAk4&#10;q3nwPdh/LykSuPdh5vGQWvZYAvYZjOZTqZi8/mMfe/nWo2TrM8OVvyghU6ne47mUyho/1c38BVnf&#10;577kXf+j/Olv9iK/8Bf9wlf+edr3a0bIpIZ/+CAf5cUynPJ4huipkEkDleVgMwCls3atDgPW9GWk&#10;xa+EHEOO1GHZj+6u/eiduTcvLNbcNNBBMtGc6tf/i2+98PKJfaa9FXSKwRAEgibqGZQWEIVolLC8&#10;gJ3Yrqvb1r11e37DmV0obGw3UCaAZNztlgMBO6p34kbowNj4/pGhsd7Y1GgyaTiN2g4hOmQYbJyb&#10;D7buLdZzRRg1RDtresw8NpWZGk6DcoWD2Z1G6/rsJt9DxIzH451mLtjKjfdrxw8NT01kdBjxLrg3&#10;RQ0tC5lbhmgpJBVhvAodFqMxUhHLZ9aa4Q9vzs0ucZx1TMgiPmAqOQL4CZthLGAtQyoqB6hQtPoE&#10;Pu/4CD21I/t6nzy6byhu+CykZVySwqAZdQPRii955cHmpbtLi1ulRsPnApQgJFKuxKPRbE8yGPUN&#10;DZgHJuJnD/WPJlsRQgDFXNdXtpz7C5tXri3nOfsz+8xM/2ZpZ99E37lDw2OZGDBErerMLu1+fHux&#10;DBShA6BVYyFreiDyxMmZdDzeamsrW60LVxZWd+hHGPL2re1EuHJ4JnXy9BBNDfKwiDFctsMbO+1b&#10;tzbnF3P5vFu33ZpjNaCXhdxYNkqvyQg5J8Z6Tx0cnhpJZyIdrV0PNi0UQRnCfbBV/WRhay7XaAfj&#10;MJQzsczZmSPD/QPbhZ3Xf/ZWcYc3SWFLnR8GqTKj/mOTQy+dOXxiIB1nsMktN5xyi8aRGb98/97d&#10;udxWKdrt9NgOhXTg+P7kyUPJVLTUdLc0wALKBkIuJBPARBp0vCEt1vTHN3P2h9cWN4s2OAKs/mwk&#10;OD0Qf/rEvgRDKd06+r3MMLDKOc/VxLjUd9IHkPklFZwehjY10a3knoRhQzAEXRXOtZp2lGEqUfqV&#10;rjjct1jVNmdXa5dvb+ZruGCaZiTRrJUomqXxqBgkIm5MkdsAoAV3NGmYA+wZYTthNp88Mz46EIlp&#10;4AK+e2uFW/P5pR2khTMdEcttPXHqOEE6v1W9+OHHG7vrQBBkV6gxk3wMDWTGx5PHD43sH00Y/nKk&#10;W+YwjaA5BaFMMMC048/Y3fSD1cqd2a2lhVy+WC/U6yXASLDpQCsW0ROx4ER/+sB49tQBKJ0w28Ex&#10;i1HubSDk+pE1BkIj1yVVCdyY27qzVs+TyrdMHL7E4YoZYXRwgQFICKX75ndAisJJSAaDZvjoZHa6&#10;X0tH6LPXmq0GSVpHi/v1fseXXVhr3bi/dW9pfW550wwnalXKCjFjc+XUaU1NDU8M95w4NDreH0ti&#10;81GvxwMGuNRywfrw6p3lxa1ILGNBzyTDCqEbECeBl6HPDngekBviMl1EnEgmwpqlda1EKHRoeurA&#10;9NROuUhTaH4nV0Jrs0U/LAJ6qaFurTFsCPfSDkZCWoQzH8J4cyBrjA+mDg5n6XYD19PZBKZd3Cj/&#10;7MObNZ9eaZHt2f192hNnjqRM49LF66tbpBGdlbUqaWEs5PZmQ4PDxvR07/hEcmQgFgtU9U6tXdtN&#10;RRjPBJnudI1MvZtYLflnN2pXb85vbZcKuSJVGylIDT26gBmLxQbS0Z5saGzUPHYwva8/aLTLvlrJ&#10;gAUb7t2pBS/e37w6u+Qz4Uo6eqg1mAy9evZAfxJxYW4M2L2xW2+/f22BjLxctXUA6nru8OTA8YMj&#10;Q4OwQaQFQodxfbN+5e7m3YVcwOwhazG1zvRI8omjA0MZXySAplGzXAFR9aeyk07bXN+yPrx0d3Fl&#10;B7WjSl2r1ruW04rETI0eb7gTM0ODvbEXnjwyNRqNGflqeSkZDRl6BMR6eb3Kr7i/uAvCalvNWMg/&#10;PTbwxNGpVFyru3XmrbR4puEzb8+XP/7k7sraA+hf9Vqr3mjSw0+nsmT+8Zg5Mdw7PZGdHk31ZbrJ&#10;SB3dVMY+WVJXb63cmc9XHZKqeCAcQ79N5HnpvjO8Twtel0F7KqeA3/QjWSxDF9sG4W4y/tzJ/YF6&#10;LQZTUk/VmuZ61XdjOXd7cWd1p1Kt2I5NfkrWBbAW1MPdffsGpiezhyYzY/16MkTCVaqXc4xkRmNZ&#10;vy9aqDa5OZv59m6xxQ2vExXAlsUazYIoqLiAYdGsho9nV7JR/+mjI/vHkn0pEEaLTM7xpx7s+P/7&#10;P/3wnfv19VpYj2UrueXxuPXNZ8b/0WtHJ/oQJy91WzU1QiDalYqPIK8qbVAhlXo8VxEBeeRJJbiC&#10;d27vMcvUtwhT41MJ2WfQry+QkEnKsJfSPZZFfD5j+yzo8xlwy0unfpU87FPZ4K8BIftMkveZsQO5&#10;zl93QuZBnaot/ZmEzJtGkduktKalSQcWxKyvNIkCuthoiaCCx6RkMopuRaTjH/zw1tb335x74+Ka&#10;5RvksDO04r4+37/89nNfPT0ZcTYDbj4YdunRi+K14jgHQxCDkm7L3Cm23/546b07hfur1uauw7HK&#10;MVap5VEiS6cM6OiVXKEv2bN/pP/EdPZLzx46OB6yG2t+v6WZkYqr/4fvf/TOx1sr2/ROSSY6R/aF&#10;v/Lc/vPHhglv3WDP9Xu5n12au30/t7sL4R2u0TY74ckTAy89PbN/qi/YqUKWZ6KAbQ8lQAARYU0o&#10;kw3RuoGBEfVpSdsXX803//2PPnzn0my+GtbNHj0YYxRaNHowZYKA07aSsThNpbqF9gTXz8aBEbcd&#10;CVSePj74u998aqoPyN6FD6RFYnZXn9+0b68237++cvXBOsiFv20KKF5s1IvVZDptpqJ2yO3p00b7&#10;fU8d7XvxWP/+/li41bQsC7z+3vz262/dvnR72wr16sn+XCM/OhL90tMHXnvuiQABzw1cub3yR997&#10;e6tBd4NDcittWs+dmvynv/PN/kh2t2xdu1f4D9//cKPoq9Qbmq+hd3PH90V/7zfPTewTjnWjmQrq&#10;o1dvl67ezN24tT23kGOiSzejFaeSr+UQFzPSRigRbjmVnkDn/PF9rzx94MyB/kHd1doVlAAqkCFu&#10;r//g4v03b662zX7yz+G+4S+ffy4a1ubmZ99843W3UZfZ2AT1ZqQOxt9x+6L61546+aXDY8dG0oa/&#10;0vHXXc1tG5GfXbr93sdLd+bbDSduVXw9idA3X5755kv7ehK5jrsOl1qaVMAmWoKh1TYhlA5vIuv4&#10;kzcebP/x9z+YXS/YLdqTdiLUeun0zD/+5rODGYrLClEScTmJVcrkU639h1Waik/K4c4TqZIAp8TT&#10;ZY8wWUF7yUvIoIUI/YxnpjgsrUCiUI9euLHxn16/fn+t4QSTiXS/XQEhE+11UAYagoyTgNDWq5BE&#10;MoFwwhJ5KTC/2mhf8J/8g2dOHMqmg+igOO/fXPzBu/cu3i43AymSUJCeF54+Gw3r968/uHblOgxr&#10;hkS2du1koo+ksqcnGou3njw7+fL5/UcnYtHmrgGaAvcJ+CMUt33JnJW8t1S7+MnK1WvrjSKHaKvs&#10;VItupWV0m8F2DA66DvzT3TcQ/9L5Yy+c2j8Th9C07XcKsHPC8QwQCO02/rO+2/zuTz954/LaRhU8&#10;pI8+KNqCKAiCOiGXwclHmthCfK4bBNoJueWD2dDvvHLihePZJJpKhVUhGBrpYHS46CbuLlXfvbTy&#10;0Z3lVUb7a7R0NKvSoCqi6WXGggDDUQg8IffYTM8LTxw8f2QiTiJrQdYxZguNP/reD2/cnounBmAD&#10;lMClKe4S/XB96pbYdcCSoN2J+gPCL6bWjTBuZBXGexNfeenFF1984e7C0vfevfg+4QAIikRUj9PA&#10;NEFwScEcZBfEQiQS1zjIQS+GMsEj45l/8PKZiZ64GQqU87VWIHVlducP/uzdnGsWWrrVbk6Op86d&#10;nImH2n/xZ3+Rr3arVrBQ9ut6hIPYNMDIG2PjybNnp586OzGZ6fYaDd3NRYIAQRESGjM2fWfLef/W&#10;7odX12/N7kDMJaFt1OuNOsp2RiiaBf7HYSSe7PQNBF58euKFU30HM5rP3gR1AWJc3Gn/0U+v/PD9&#10;q+2wCY8rqreO7+v9J18/f3iih41J19KvJea2Kr//H96aX6s7TUMAvcrmMyf2/cZXTh4+0INrCFqD&#10;tPluPMj9xTt337+27oYHbKfVkwg8e2z4N5/dd3o8qjV3fS2qS4NVZAf67iyWPrw6/+b71wDwuv5k&#10;rR5y3FDDcil5YynICa4e9JlB6+XzB196cuLYTMTfXNZCRQY6AqHeW3fydOPevnC/Y/bVQeZDzvNP&#10;HPqNL5+bmuy1nAaQ+2qhcXV+++Kt3O3ZpWJxHV6yY3cqpWbN8icSfaYZBWkGgZ0eTp87MnD2SO/h&#10;KQyGqAIYATa++xfv/eSda41W2vUl3C46quBVNCWh9/EGRcwHCheQAZE51NWjht+2F6J68Yljff/8&#10;H3490nKzyd5WJ3ljbveDe1sXbq/Aw4HMVilWIbs0nYZhQOU3LLs60Jce7NNPHOx54cn90/3htNmq&#10;5ddTsZShp2tO4M699QvXVh5sB9ZyzWKZNqbiNYDAhZh7lXKNYTIWBRV1s7o9kAp849VjX3qGd8+5&#10;UWS83fWlVor6v/vBtZ9cz8/vtM1Ytrq7fqC/81sv7f/Wi+PDGQRKysIXUkR+SciIWEInExRcCQ88&#10;7DJ69pSKcaEGMIX2+tl0Z28u4RelQF4m8Bno6zPf+DhO9ld/5y9Jsh5Hof7GHLLPvMjfIKX7hVf3&#10;OOr2+Dd4r//3QOqXtO/hrIQ8QJXqeqOV3hitDEgqiWT1dANEA2HdwKKlpQ8CFOjW0TtF0UCETILm&#10;6lrl7lxheaPhN/v1aFT3w0xsnNqXPTASjYfKRhj6p8tQpo3OhchOgOAyiJ7aKfrf+2TpR+/f+3i2&#10;tLDbrKPpEE9Qt7CUQ+zygGa3TasZKdaCaxslFB0SKTMS6yaS4Fmi0VRoBN75eP7yneJKHvwim6/U&#10;mPUeGOkbmxz2abHNYve9y4sXbm4vb9q2FSgXywFf49CBkfNnD+0b78MmxLbK8L01amtU7p06c2tM&#10;cjHdLCobYfj1MjlICdLyG2UnePnu2vUHu+VWtN6OlZ3QdrlegbHsAnzVC+UCo47FSj1f7UChqzia&#10;1dYLFZTFOqjfnjg8mUJAFyMMCB1a/N5m+e0rS3/6+s1Lt9Y3S8DgEeYPEBTJRhIDvQPcyRrtn4BG&#10;qCrVavMLC2DxmVQmamKTQN8wGzZ7mr7Uwmpldr22kqu7IT1XqcDBHR+fTCb7HL+xsFW/cGNltSCu&#10;CdV6jeR5bHz8zNmn7a52b7nw43dvv39loeSEoFGXS9u9Gf3JkxOnTk72ppl8jFjd5Oyy/eev3/rR&#10;W7dXNt1cmVla4KoogBJFJrAWmHvN7yMxrNUDu/k6+jyZVKIP2ExG/fkmY2GzcWOxcG2pUfVl650E&#10;4btaaV25fOvq1Vscof19PZFElMNvp2bTtHX8cbdpbm0U7VItGY2n6cBhvaMHy63ulfsb1+eLc+ut&#10;XFXPl0VKYWqsZ2QknkkTcarCV1aTRFrIZPpXJHyNSCiSbAWic5uVn1y4vbBt8cjqjswAjA8PPHn6&#10;SEymskSa0pNb8MbCPQqqbLmHQ0N7ZeIeWiZLXzh/QtyQ+lINOMq4lbR92mqgDo6xP1J1QcjqF29t&#10;Lhd85Va8yeRUmQY3k6rdWt1i4Vkwutp+2tMbxfauFSrYGkud9cFowrHj0z09jE3YsH/ub5Qu3du6&#10;OufsWGbZDVUdpOM6s/fnb964x0bMDvRHEplKnWZ0JJIeoMU5v7mVq1Rrdn18bChORzzQbTQscB+/&#10;NrhRD79xaenH785eubOzsdVq1MBPdTMRj/em471JnxnuGkat46s1/bsVm6sNhbRkOhk3jKYo5Cn6&#10;JOcYZkgdbb3QfufjxQt38+tV3fanna4GQa3eqBWL+VKlhoZEsdbZLoardqTR1ndzhU6zcnR//0RP&#10;GHRWKZOaXb2/1klcvV/4yzdvv3lpYX6zUQ8Y4VgWwo2ux9OpdMSMQooCQMqVrFyxurGzW8RYJhAe&#10;HhiLGykg841q9YNPrs6vrPHram67aDcrTqDW0uY3q5t5q2TBPXLKds3iIHWFbl6tFMuFnBkOTk2O&#10;7z9wYC3fuHR34/Ld7aIb64Z7sTWrVFrw3wuFKp92W9squ9ulZrHWzpcaG2sbW8srvfHIcE86roUq&#10;lYbVCq8V3XeuLNzbdjYqWrVlNpq+crm+trhyf3Yemf+QkTCTPdFU1ohGXX8oV3XnNvM7lQb13UBf&#10;ti+eTIVojJIrG81ufLMUeP3D+z+9sHTx9kajFYUFFY0mGKOMxRPRBKQi+I1GoxVqtAKbxWK1UaPj&#10;PT7eH2duMhSqWb68Ff7gDuD6Vq0bY4fW6m7MNE8d2T/UlyUOhBlF9Ed3Gr63Ls0vbrY2iqGKrZXy&#10;1b6e7NFDU329pLg1ZkgqjdbiVvni/Z2ri+VSsKfgYoLkH+pPn9w/PJAItit5BOfM2FDAGLjxoPKj&#10;9+7++P07uzX64Blwcihe2d6BdG8vTRJSYPJZ+BSlmpPPl0hl+tLxydGBdjNPSdruxJbWGtfuFS/f&#10;AUhKruXQcA6Pjo8dODiWSqbpcSznam9enP3uT6786IPb1XYwlkyg7GVZtIWNRGZIo7EL/NwMbubr&#10;W7nS9lauWqsODfankinRKuqCkM3furNUqLQLFbdQbdWbwUK9vVtrsg5paxTr3VLVR8VbKtl2w6o1&#10;ijvFpU670ttjnD55JB5Nt3zRBxvW99+5+ZOP568t5LZrTBSI8qLMqpOLRVK+cKzUgE8ZXN8urW1s&#10;M66cjMdG+0akPWSkqrZ24972ex8vfHht66PZ2oOtdtGiXxwEWKw0YMI59E03Cla+Eqi4pjoR6g2n&#10;0T+UGhtJ9aXo+aJpzEkYaXT0+fXyg/XqTsllogaFyNG0dmJm6MC+TAKGSwd+JxrcSgtMBSwl4iMj&#10;sR4BTJGSpbulZPWVa7DHfFWaY59KPv4KOOoXqC58Lm/5dBfzlyRdf82X/5bdxs80Fv/GWd0vu8rP&#10;XJ73bVLA/9plL+TJeieSNyjrNZPlzFF6QsoBXhlfie0VhYaJiyURjKFovrvjOJWW1WCQWQ8yxxwP&#10;BTKkYrcWigubVkvrgSdqBKqZsH18f8/0GDGt2vVXhfZL3oPyT5cqLh70p1ud1J35yp/9+PLdlYoT&#10;hKoRS6fMkcHI/vHEkf190+O9kO5pyQe1NIHAoklJUe6rR0x7cjxrSrswUG9F7i2Xl3NBu5PKDk3v&#10;FivJrLlvZmJkYqJsdz+5s/n+x4v3l2qlcisZifRnIscPD7/64slzJ8aTEZYxr4aSkLxjOX5goEvE&#10;U7M5AgqKcyUD0vCUwAXrbe3mwvb9NTKZdCsYg6fF9/f0xvr6o+kMzT8nGfdHYbJFovRvmOgUwKAd&#10;iOn6aF/s9OGJgSx9A5/t00pt873rG29+sjK/1a65uh6OpiLR/ph+ZGLg6eNTJ45MIpJUbTpFhsWC&#10;IUYW1jZ3eQTE+0ySYJUIwX3xhzmNK/Umrc48xCV6w6jL2y6O74MD+3zh1NJO/SOKvhpkFBOFiljM&#10;mNw3dvDIsaXNwgdX7126tZivi1Q9qdj4sPbi+akXnpqYHEnStbE6xm4l/PZHCx/f3ELXN9s/HI2b&#10;mUxwZqZ3YiI2OZMZmsgwUeDK8Lxh6P2lEm2FWiquT9LcAX0Uv2V9rdS5s1q7t9V2w6CCvfA8cusb&#10;tcLOaE/8lWdPnD+7f3pfbyQWylcqzUDEH4ZvHisTLusNeEOHDk/JHAKjtP7gvdX8/bXyZiEYNPq6&#10;wVg8Fjl2eHj/ZCoetXydqghoiNIJ0KayLwViMU1OhUbXWC24716bI+nxGb1dpEQMY9/YwLnjM5qf&#10;9hm9csoKmR8Uqyk1QKTYrV5BIomXinp7s+FK3MrbFVKWKtN30fRXjiqsRgbJKFHwoUtanQQr/8q9&#10;XM7Sm6E0Zq9MgyRjeh8jxmkDFCoRDaZSDKUwZZVymEcD2DNNzWyn0+Enz0wN9VK9M9keXi3as2v1&#10;tUIkYA6GTMoOrZzfLuU3E0bwzMmZQwdHxkcGowyCMPCg67Doa802zLx8IZ+ImkOweDjLRWK2p9CM&#10;X31Q/g9/efnGA9INJEfNtluHJjixL3HkRP+BQ73pLOSZbhnIAq57R9vaKhfptrrN0YH+aNDH1fLy&#10;9LBQq4LsXHLCNxcLS0VQlV66h9QskZCdTQZjZjOZCPb1Z4SsHO4PR/qZfUHbIptoP//E9IFh2snM&#10;UMMwS1Q6sVtL1Tc/nuMT8KYBGTsR459gSz116uCTx6aHe2OIFW9urpG4prJ9gXBkc6uwvr4zPDSc&#10;zqShjJfd/NL6bK1WZFwCjmYiFY9n08LsMlNGPBFJMwwBndzie1OJQESzjYCTMjqTA7H9EwPjYyOb&#10;O/SCt4BgQmYfQrXwg4JtZ7w/nY5SAvjjySTlihswM71D2ewgJ1mjRH/Qzsb04cFsNAFxPV50A5/M&#10;ba8WO02910z2EShzm2s7y3cnhjLnz588e/ZY30CqVN6ug4K2OtGeoaCRhslYKtcSESMe0bLxmE31&#10;FEy3u8n3Ly38+N2bd1dK9a4OVz8CNGhYI4PG888cGhoE4ykgl+MLJ3zhiOUSZevdVmNiYCATCQOy&#10;wg9zAskby9W7a5VQpJ8VTod/KJs6I/cwiUSCWND6g/la59LtrbVioNFJ6ZEeKuYDk6Nnjk0Npc2g&#10;D6Y89NfITrl9a6VybxPbnqEWzduQf2q45/RU76CwEhxRF9P7SjX9L9668fZHsxtUoul+eHewTQYH&#10;E4cPDR4+3Nc/pFecLRmioJ2mGfndQq1SjRuRwzP7CLBq/ju9mevOrjkL251gcgruIO288cmRQ4fG&#10;9JiZr7pvvH/z3U82FrfbWnIABZSQTxrN545OP3PuxOH9UxTGG9u5quXCD4snMg3LXl1djUYY9g5m&#10;0gkKhs3NzXKlJIO5QR+VXjSVhJjvQK4CAY0kYHcyI5lNpQZ6Yn0Zf9Tk7KiNjJgzU/0HuEKzd2mr&#10;9rOLsz+9OLtYhKWrk0JFjfa+gSgiAE8cPbBvdDgaiTP+GzYTYS0Kn6NeLnOYHZ45aGh0Y82VbeeN&#10;D+5evLG5AMFPG7H8UajPiYQeM5oxg0RbuY6YLAOTCk2LpZmHNU3/zNTgoen+XprtbknyphDPVFvY&#10;KHGQ5SgiQ8yJBIbS2rH9AwfHoCnSja+KN4tSR5T/V/aBKl4JCKYakY+yMWUn4LH2ZQbTS+EeSV38&#10;glHHx/7VI2x4ehZeGudFx70Y+fOv/Cqp2+P5jlyevOajfuXnG4JfKLf7fE72dwWSff4yHr3y30NC&#10;9thv/zkUKWm16uQo7U0xdRdVY+AdxkgYShF7a+bbxBbcoSlHSSuAhj8eDGVXNp07i+W5DYuWjdiP&#10;t6oZo3368MjUSNLvL7d8FTgxKmWXCcKwzwz44uBZF68s/ODNK3WwcUQLug36Ss+fnn7p3NS5w2NH&#10;JocHeweCwcTmDlgDcLRuOyV/tzbch/PSSJD2WrNTdvXbi8XZVadYC8VS/Tv5/Mho3/HTx3v6+2/P&#10;r//0zWu3Z3frFtNCDBs3zp4Yf/HZQycPD2VAqxu7badqMDXFRD4CTrgzwe5CLR1SGFIxIDCiYw4Y&#10;Qn7GvEy03tKu3l+/s7DT9CdavghqQL3Z+AtPHz9/bub0saHDM/3HDo4eO3JobPJAww6XayQJzB9E&#10;0hFjsj96AjZKXGQCHb/+YKP+ww/uX7yx1fSl0b00gr7BpH7+4NDXnjvy7OmJydHE2L5BMxXPwYAW&#10;mnEXooJto+pfy8a0ydFBsUJruj3pdCTOfKsvX63sVCoIPqHNVinYw0OTqXS6UPdfvjFbYZcj1dNp&#10;xiPGvump6QNTTF28e/H63OoOfZV6JZ+MtJ46MfTlZw/uH0VMqCLSaiFzvdj805+8d2dpu+a29Ei4&#10;Ud88daz/uaemTp0YPHpoBF4PDYXtXSgvlhYcIG/qOOVExH/8wDC9HVBNpxtcK/puzBcfbDFQ0atp&#10;ccb+OuXdE/sHv/7CUX7Xwcn41GSqrz/GfFKxQaOHCAOpxWzUSo5TPnZ8IgK3h6ZbILy8U7k9t7O8&#10;heR6fxNnzkDw6P6h/RO9aaQ80NoVKzvmMuEginyDjGyjlNYJ2L7oruV//9Zy0Q23tCTU+ageHh1I&#10;nTs6xahHmO4mQ2Sy8GWySA18K/0lpQf7qBjyyKaSnz0cGt+TVBTCP9N54takhgxp8urCdwylmsHk&#10;wmYNRk7Bxp4mDnc7He0emxl9+szRJ0/uP3Fg6NiBsUOHJscmJ51uGPiEh4NaBV0/vu3MkeGhHj2K&#10;HmXHt7RduTtfWNmCI58UaUl6lOW1mZH0ay+dee2lU4emM9PjfSODI0ySbWxv58qlZM8AInYUSqhd&#10;HBqF/ZNlgtIfztxdtd77ZPWDK8tONwbvHFwwHfc9/dT+V148cvLYwKH9GRg5QJtCK2NSNpBw6oFG&#10;sWH42yf3Twyl6P7ZHaeEyDAdcKdlFBr6tdmdB9RaQZC8TiISODCe/OoLp549c/DU0ekD+ycRqC9W&#10;aeTpzPIxh5uKuC+emR5PMgxcZ2ItlOjbaRjvXl9658ricsG1w7GwyYiIb7w3+tXnTn79pZNHJ1Iz&#10;46mpiT7bqsJwl/5SAKQkUCxUYvEI4FIii3SrFY/5940OHTk4ffzIoePHjlB01erN3QKVmsjFttvV&#10;wd7QEyf3vfjUkXPH9x2cHjpzfOL4zND0xGBPJrOdq9xZKi1uVs1kP3ypQLsx2BP72itPPXv22OH9&#10;EzMHZrIjExDVd3YrjToatAx+NBN6d2QwNdgfM+J6tdla3C19fH9tpwZzHngm7NRyEV/t2Fj8H/3W&#10;S+dOTkyNZycn+0aHexipq1V5DXrqJvo8pXyhN6qT+Q2nImghmHq6Uun84KcXL9+az9mg4WbdrWQJ&#10;ek/tf/W5I2ePTR7YNzQxMlAsgcrRvJcRI+occtWp0f7BJFPKjLgitR2+/GAXamyTfK4pkZQ06+Sh&#10;0ZGeqCYathQLoWK9c/nO9lqhQzLNIE+w7e4byR6b7u2J+AIOxHamkVNrW/bNxeL9NWS8e7glwY67&#10;byBxbqpvMEZJipw05agxt1H63hsf3VzcQI2Nx9J2S4dnhr726hNPnJ46fHBgbDwTTRlwYPPVJjkT&#10;JsUyV6EFD06NZGKSJ3T8sZWtxvW5AovHFx0m60UCYmAwc3BmiE7L3PL293506c4Ks5bDMD/QCZ/o&#10;0Z88MvLaMyfOHhg9NjU2Tjrck6GnXCSHh9znNnO5HTOiUQMM92eiGhlQiG+ZnhqemZk4cer4waPH&#10;XUh+jg9okoY7IF/c1I/P7Hv+3KFnzowcPZg5dWL41LHx/ZNDmWQ6GEzevLf70/cf3F2lB5sMR2IR&#10;s3tosvdLT+x/5Yn9Tx0bPzjRH4nohXy+UKpCPWCEpbC9pvvc6cmxdDIF1IdFzZsX7txdq1W7CVvL&#10;cISlk4Ej+/ufOj78whMzT585eOzwQY2ErB0u4cUgXn82bZkD4z3Q0Qbi6KDQsRG/JVgUG/nG/dVC&#10;AfvnMEqC7bGsdurA8L5+kk9GtBuiow1AJmRWgeq92CWzkSJythfNuN1MbKgxJaW9LKXlXkK2J3yx&#10;V1l+LutQkU8FQ5K8R6mYl5D9oo8vnJDtYT3q9z/sSDx84b9BLvXpWP03mQz41fO/R7/rMcbcr/7T&#10;X/g7HyXX3r1/qK4rFmAixOxn6NvPuLKJqImoUqCBI8Nt4sYABRZGpBaM4gGO1ZCfuSX1zaLLhVgz&#10;tHbk4rvRUCCBbA8s5DaD76KzBf0kTveNjhMTZvVSxanXTNPsSUcHYr6xWPvkkPal431fOZx9elh/&#10;djT76vGps9MTQRCjfEEYktiTWz74Lb5OVA/EIIIYYQOghN4RLcnCbhHyNJztVjf1YM35+ObOzQd5&#10;lE2RY0jGI1PjqbOnxo4dHEzFEMNGuMElg2AeXXruvF9EfWh2+vhZeLI0KzVw624AAlsiHIph9eMp&#10;SoGS2HiI2DYiT3EzcGz/4DOnJl46ve8rT+7/0vnDr5KfnTzSy9Ajc3Y0P7uxFjlAE2EBQ+w9fbAu&#10;ujduL96bL+SBeIJxmMd9UfPsVP/Xn5589XTPkeH6WHbn/LHYqy+OP3l61OBCkFJIj9Sa0fm1xh3K&#10;TMQHOrBDbdNfOjAaev6JsdNH+vgrpBkI1ttb9u1b2ysrDJ/TVyOZFmmrJjT7ALz42NpW9+aDjRUy&#10;OMjubZcW6r7ByBNHRqYHjXi40WnutH1515fHV63W2gjHaol+R4vt9PZXThzTnzgRe2ImdmY4/sT4&#10;4AtHjk5Ge2Ku4W+0Ga5qOf7dnRIUdVqbkFlBZ+hiMkfI5JG4ljMIYpUH4v5Xz0x867mpc1Oh6b7y&#10;/t7quRnjN14+fHQ8ZfqEOYuiRqnVubO+8fG9+1u0X2lGtEBeRSUErQUo1XSS202zA1PERv2ht+kO&#10;dHyjncBo2zfY7GbboZ4gGAD0EdEa6aC4QZJUdbtluwNKyhQuE17iNCdkfFnhYtDiiVo8LC5V81J5&#10;latJDbUJxQ5K5ODBhsUUT1iTUnTKTJMoX7CoKDp4WUAyi7Y9dGLRyBdpYlHE6DrxUOvwWOb5U1Nf&#10;OjfzjWePfvPF4689c/iV8wfHBxJImRBhld0Q1UkQVjyTI0iKmR2f2e4asE4Q5rKbfpTnnNpANPDs&#10;qcmvPzdzYkI/NNA8PNB64VjqK09P7BtEu7PMqJoZSYK7bG1aTPm5Fi33XteJPHhQuH5jFaRG02OM&#10;aQX89RNHh188v//Fs6PHh8MHU85T8MaOjD4zOT4RT2t2OBUZ9HeSuW17bSWHEiqDKr5GB3kBSIOG&#10;j2M+hiYGjXX825uNot8ujKaDL52d+cZTp796/tRzxw9N9EBxEjlQ1INhlbstmJWS4Mu2EvV2c6tk&#10;3Zxbm98q2CFDS6URjsgYzRdODP7Wy/tOjrQmUtuHB+qvnO797a8eO36gt5TfyuWQl2NSsf/2yvZc&#10;bt311xJG69wBjuqTv/3K+e+8+sy3nz338skjw3HQJbIru+vU/W4tYwaOjPe8cvrQV5489tqXznz5&#10;1bNPnJscGwW/J/Hn+cABlCodfUTT6AwPxk4fn3j+qZEvvXzo1Rf3nT9zYGq8z7GQ2CCfibRDCcun&#10;41kRTtCCdO1gvd7MN9vFkOZ029WmlTO6tbGe8AunJ189O35qPHBk0D4z7H/tqZGXTg/ODMWaxVy3&#10;0TYCiYAbX+UNLOS0QDRhJhhHt6hCur50MpaKM2DuDvT4j8ykX332wLNHx0dT/kODya+eOXZ0pC/Q&#10;LNer29S9DJZa9YAFiUgU/CkFDRA4mTKlwpNpoiZGJUyDItiDBAI8zq7lRsXARGR+RTeX6WpmclDl&#10;xRgbLp4fYZVovJvQbTNQCxkuU+gRsDgRJOy0IiLXK9oKyAwrGyk4VRUqnYFBLZOyYvrOxGD7mTOD&#10;EMVO7ctM9GgzI6lnz54Y6u9htKVK+hlLdo14pdUuMqPbSZvasBZKwxVmV3LXKsi7cuGa7tIHp+fQ&#10;DDEjtbxplevUnBGnaCd83cP9yX/43Kmvnxh4eiR4psf+0uHobz4z+cKpoTimfUgmSaegd26rNLuS&#10;yxcQoYCNkHn27NTXXzz4rVcPfu3lw68+d/jwwbFsOgMC3gJs8gWTWvjASPaVJ2ZeOjv65SfHvv7s&#10;0WdPzxyaHI3pye1te3GpvrSG7hCRJOm6vqHe9PmT/LrB0+O+I32Fs6PWy8cSL5zM9mE9U1+nSqE8&#10;KuY2V5bmLUoq2set5natXvGH6Pdz6DHgOz5oPH2i/7Xz4994auKbT01/46nDz58gXUwzPsUItIiJ&#10;oL4CcCcO90RyUXzrtG2GwbIZM8kECq8U5nCpxIzQYDYtOnI28hzY0Crdau9TmfAJw1XpzIpLys8/&#10;Fa1ZhjA9i8lPfXyKs6+anp/98L74+a97Cduj/EzO/18tP/EC7KNK14utn/74ojnL4z/tZXiKcPJL&#10;cscv+uoPX/Dz1/mrveEv/vv+ip94mPjKe1O6JR48Kv8r1racvaKwCnVQ9IJVwh702cgeitqSGAQq&#10;vU5l8qyydDj/cm4pgA07OXHkRTsGyaO6ckCDHYq2jTM+1PvCU6efOnXouaeOfOWFMy+cPTRB+8uu&#10;+Oq0DFr0r9LJaCIBFIwyqCgvIQ5WrtYb2PIxCi8deMhLIpGJqGu9UUVVAo+2QqnzwceL71xehImP&#10;CFPUCKcjnS+9dPTJUyN9KQbwd5gfEq8Nzs26+J4bOmL0ERRp0ICGB8XoO8i8CNSIOqJMdwuVG7I+&#10;IKHoe8PPJqIyKdiIGZ1kuJXyWZmQmw46Cb/DOGSzVkY3XUcNG4sjh0nnBhr8pAs4eCDRdn12Kc9U&#10;T7wPMSeSh2QkdGBf78GJdDSEsNtsu7nQ6cwN9DSPH+iJ6Y6GG5ScjJFcPbSwUatA/EcRMty2G+tG&#10;qHLuQP/XXjl95shkDItJ5DNKrY8+uXfx8t31XZSoUpJDi5YHNoKZ3WL7w49nP/zo3tZOHUFd1yrP&#10;TGRee+n0s2f2JUKNULNiYgEv8/Ig9r6Z6cHnnj70pRdOPHtu6htfObtvJN6bIDuptX01ctKeeCob&#10;SffEMkrAGtGdVq1WQ92IaYKGjDnQ6KCbhl4GtwjYEXCyMzHec/Tw4EAPAWhda2+0avOmf/fMzODB&#10;iUxfCrsC6l5mVFGsNmbnV3My8Y4qBOrnVa5IfIXBLMXRkfzULNXCS9ud5XxwrWpuW+kdN7vbypRa&#10;zKxlnHbMcgJiOkI+hzItjymSiCSzDYcZuocOCiKxp2ZWlDmcB/srwyeZ5pCBSrXYH+4Rpb4oDUzl&#10;tb4n6y9UWaXOK1LALBFo7FDZlIAoYt4ihQ+ojMwSNg0JzZ81fcmAHfeXk6GqGWBgvgLEa9klmuEi&#10;IoTtkShiIBrCmSq6rILH0hYl7LYsCvxQq3F8/8iTRybHe7RAYyNgrYXd1WyweHwy+sozM1NjKduq&#10;cD3oQll2ZGGxsrbRoK1YtTsL6/n7K7su45wiU+nr7cs+/dz5YRBWVLyaDUZidZ81aMaOT09lIkmr&#10;5EDuD3Sjuzu1m7fmKjWL4WKli2egnYGSB0Y7EJUoRQgRYJV+NJkcKGmVkK9o+kiVuhHKIsQdWujT&#10;8nbCrEYXLx9kPZA2icQZs5xbyz1YzZNlQQkil0D8YHIkdmI6ORqzQ/aDuH/T5y74mytTw5FzRyZ6&#10;6T1FYR9Gqs3wg7XtjdxupV6hA5YK+412NWhth6xto11JhIk7IqMvU0Iccr5gLBRKBILpQDuB8E2n&#10;HPfVjSBQLlY4aLAJH5bc1HEQ92oDEusm3X+QSPlgaJduWZLmomHEk2kCF5ULiH2yL4NWhNuuIxjB&#10;vqMNLQ/L5yRoPgN1TA0/ffpAr4k33KrprEZ8S5Hu8plDmdNHBjNx2otUr2hfxdbXKxtrBZSPSVgB&#10;viG/Hjs68eoLZ188f+L8yUNffu6przz/ZH860uyW+ScIVE7LBhdkWBEx93iMCiRUKlh8skCkZYGj&#10;FNUPGn0MQSiHBrdpNUjZmAgX598Qd0P30YZFCE9YgBp7mzDSxulSBOqlGMHrXeSkTaKdz0Xt2hCL&#10;S7tFHs2ELkYl6CljDMUrIZIajQf27xt64vTMl185/ezTh158/vSBGYZomUwvdewSc0OZJGQQVCGD&#10;NWTmMAEH9e20KlCl0DNuAc2icW0CeCPXAZzNJwVSV0t0wtl6M7q4CjkPMcs0A2M8gX29fUdHB44B&#10;nLZL3eqyU7pnNtemsu3zh/sneuFEMHUV1GI9G7na2ka+UmXsG0Hjmt+thv01M9jQ/KVAtxj2V7st&#10;bCGYZeWwQjCxozdrqUBtKOz2avWEr4oiXIJwHNBXV3fvPthYh9xgZpl2JF0f7M0c3T+8bygWC5Xs&#10;4p127e5QuvL0yd6j+yMDKWewN9CPcGS4VStuYzDTBZSuVytWHQcJ1IQosKJmaGyk98DUyHB/0gyh&#10;OkbOiwA31RnIb9Gql0ivmWMihQLFhGwnErNi0k7i7of4kYhyF+1QgJ22i0NELy1qFH9b8GoIkYwP&#10;K7M+0Rjzopb6UEJiIoihPveAsV8lK3gsv9rrUspPeVnHryf3eJg2PQLJHpa+v8rlPvY9DzG2RzmT&#10;ZGO/toRs78Uf2el9uo/7eE/3b/9ndesfJcUKMFAsQYbLxGGD0Rzo7F1GvKVgx0BD1GsIfUrMUMTn&#10;FXQqqsTQaCBz0A1CKZ1KjQOUmNwGPQnQTXDFGwhmfteM+aL0i2ivILDOcIk/XI2a7olDg7/z2jO/&#10;9+1XfuvbX3r6ubNnnzwXjaVxAKrWwzcfrF26fv/yzZvY/xDGm4Fyy19pdShImmLpJhMkstrFTgw8&#10;WdN6+/sS6VS5VLlw8erN+5v5hu6E00XLnRxNffOVoy+cGxtKWqYvH/XXtRZihCJN6m9GAt2IpFxC&#10;LXLagXLTX/QFy4EQE/jVjo9POP2Q5jSxNW9i0iEOJ6L/F+KUr2qBOvpqBvoFTiPWtiPNBvOfBpCP&#10;61JbhrtNg6kqhqACPjug1XxakVe321BZkYUkg2HAC9GIiXFILYgR7kKzi0S4i+VQe/vwvsS+AYal&#10;Swg3IBZaaZsb5cBqzq0L2MO+rNqNDV83d2g0/eKZI0cR8EimwtHoar78yb2F63eWixUCbcowMq2A&#10;WbECazvOxx/P16v84ngmGp8ZH/rSiyfPHB+Oa1aHkbpyWROxTTG6ShvmP/rG1/7Ra1/9Z1//yj94&#10;5aUXzpyb2TdNHETOYWWn8smdBz/74NJWvoTTsxgp8VZITlH+B3NoWWKpJG4srapVwmxX08FZKoFo&#10;a/hgvy9Oh3u31c21OiVkADQoEb7W6Ei2rzfatEvIzWqAlG6gVkTMFxWVEDkdEuQ4gTbBGEPdZByZ&#10;huaFTz7599//6e9/96f//Z+//X//N9//v/3hD/5f//G9f/vjWx8vNBYLoaKNpNSYEeuvorHrCzBd&#10;5op/uXgtmgiS8QhF7YK6X+TwVaIl5tfKPkYmN8TESZWVgqBQgCqfBJln8ZI0VZx4JNo9JoTwZuVn&#10;EV/nK+TcGEl0miGtEw0z2t9inBglBzRdUIpkJi0f6uQ4KtrdstOtimcVCYxX+KBZKcWBhaS5OEby&#10;++EAtRu0/vSAkzQCkwPZ3pjO3EdK8yc0zi3GSTcSenkk250YQtqFwsQJaWm3ncwVtFKdsbjOTj2f&#10;d6wuZJpA1MLb3EhCtNoqWLvl7oPF4vU72zfv7Ny8tz67sA6k3d83lEpmRS40gDRdcidf34WejcJq&#10;NFVt+Wvo54ksuqgai8YVh7r4ZyO1BdOMqeSc35fTgg23zQrFpgghilQ8lI4hcVcnzRYJZSJGudGo&#10;cJnhmJkZqbviPUAdsn8yO9LPKljvOtvd1m4Cu4pgPRXx9cWN0WxGdIGhLZsxZBdKOzV/HRl1hAOa&#10;nKaRDqVaLhqEFmArmUyCDwy2mAuwzRtGbMGxo61GwqlFfA3E7Uh2qSEZvkNn1B+AHO1opsYkQrHi&#10;f+/Sg7cvLP/0vSvvXJi9cOnavXuLkBYqcAB8rYMH9z/x7On+4ZSDXg8Zkr8TR4oHgAmYvGmB1mh6&#10;cHx8dLA3G3AaPXo3GagZrU2ztZY2K0cP9/X2IcEFQc+KpbIocNVd/+Lqmt20wkbTiNonjw5+7eXT&#10;/+V3vvVf/PZv/u7Xvn1k31Fsl9yutl6q3V3f+NGFC7Mbm5YoGlIBA2/Trgf4RNsZmAkR31bHDro1&#10;ZHZxbTBFYxbUK2GKer5Lq5dUttdCIo+DG38kg5tDDKA3io6hJyMbxseCeMpcjlgOBOBSxLklQKFZ&#10;LRokp2q3IYaC5hHDK/WdZFL72kvP/u63v/7t11791rde+9KXvzw2PokgLbMQ+WLh7vz9C5cur2xs&#10;EvkR/qu0a3kLYliVJi9qYEIV6oLnETNFrjaoU+z6seW6O7/1s3fv/ehnd+8tlF1+uyjcYhYUyhjm&#10;UCqF1xVGul2UuphS7OSj7dxUNtwfD8eAE9uBBjldMG45HahjYNe4hsl4Dxos0Bd8LZWW5ZgUDgQd&#10;uM0I+ImrRqsSdnP+5lakU2k3NkHlEUJjLh79lzqxOhqxENenYRFjEk1MlFi16IbFUHoOlLudld5s&#10;5Wtf3vcv//nL3/nN8//Nf/2df/oPvnZyZjwWcOKBJmIzKTRpolGqdNeyiruQCOy6w9kSDYSz6N+1&#10;UKylrQx1uukM9Pca4vUiE6DEInGa5UwFKmu12DqDqXjSDBjBulVdg1GSTFIzOGGDc4OdyXshWlBU&#10;COIh890e/Vuo3gAkaAYLJkIgoRj1nGyV9Yi0AfZC10N0TQ3o/ZKPvYJT2Bmf5o09/v2f/qeHHYa9&#10;VsPnX9jD0rxP8YR4RMn9VQCtX5LhyGvIP+1NH+71Wj3e29/q8+cv+PjrPEyQfj1Z6l+bjCqAUXVs&#10;OBjgZohzsxhMKHvULvNsnlSmcmlWjRvhv4shkGwKcYcGMWNeTHmzcsYIasaRJoQssaqj5QFGAfdJ&#10;HAx9oWY0Ferpi+6fHklw1HAid/z359fe/ejGj9++/GevX/zujz74s9c/ePvytY3CLhJVQFtoTIj9&#10;nYC2HGVS+RKtNPG4QJGPiTYKiHCl3FhaXF/fqsL0CkYyKNMfOz5z6tR0Nsk5X+m0CqJP20GHU+TT&#10;JaEEzAAKUxIfZACive5DiILiEX0PcaLbQ3rV8S1HqHK2E9NYEW7HcMYJd1yE8xn2g8ARRLqxi5s4&#10;/ikUoVCdoKeLZbRIYJGp2E06esBIOi0TXxs4L5GMxOFtAsiROwS6CIHAMyCSMByeivkR32L2XENi&#10;o2U0XH275IL38K2kQJTsgVYj6u+e3j9z6uChvkyW/h7g+0axfn9lJ1/h8UH3iYlzba07t5ynEAyG&#10;U2Etzkz8+SfOHD+2P53W3VaVB4JXAXBaNBjzW52MnpjqGZvoJVeLsdXhu9y5v/vGe3d+/Pat//D9&#10;93/4xuWLKKct71gNQCs89oQUqIFeMtiFsBN2VawAcQEkX0aH22KMwYz6Ur16NEMSXa+7RXFVR5RV&#10;BibsiKFnMglMOD3laHh7tYZTITUFZaVNHKbXBjVezBw5dyCErG5ufHT9+nuXr1+4vvDWpQdvXJx/&#10;68ra9z+Y/5/fuPHDD2fvr5DroAQbFw8F6brQw5ExQYENBM3yYHxusqxqUnjhTIjiq8qKqFvFLkJR&#10;ylT16bUvH0PLJBMTRo/I98lsuTLVVmZyXiATNSDGC5R3ngqYqu7kq81Ql/kCK8w8QaAuOhF0KLHR&#10;kVimdINoZiPYTsYgsitkZkiDh0FldJG1E/QnmYjBouelxECKf5WB/EqgQ06D3ikorKxa8fAOxqCM&#10;V5xOyWXcBqF6IOiwG8SSK44iXKHR+eTu2vfe/OTP37j+0w9mv/+zG9/78ZUfvPHJ2+9fAydwsGGn&#10;jMcHoIMRFX1QXNLYaZBItVY4xKut5wqini7+qtghW4YWiEcEKtCDzElU3VZFHLOwVXOZccRIA3BM&#10;afQBijMDAQ+95S9iZ9QETI9DclaiOq1shnlEvqkR8tu63tVxlG0x5GYlga7E5l78ySCno3kmbFVH&#10;BAJhKpghTm472GkgDUoVILEARTjhnCGISFOPJ4n5pqW1G5Fu02zT7lGyz5Jxi2imBI4Q0sB+q20w&#10;d/nupTvff+PDH7194S9/+vbVm7e3dnfF4Qpcsydx9uzRs+eOD/RlEPWXzhHzgpiJi1saLocCIDE0&#10;zWWb5BEKnUAEFM1fSaO1diwejKdwrSB3coPQM8wEJUy5wogOSBT/agwO9Q309fJGDS1aLrpzs1sf&#10;Xbr3zrs3fvDj9//sR++8deH6jXuLKPJJZSx6xWEjAr2V2QvGGcWTC+VeGgJI3oPYia8mbBGkgFVo&#10;QpUeF1sYBDIcLzq01FmK041Si/AwEeUCX4OdQfx1BFALI10PpiY/yxpg+pJzHPgI/zMGfEmnsZKa&#10;HB0e6OuHo0kLfWOrcfveznsX7r/17s3X37zywx9d/P4P3p9f3GmRMOsmy9+liCLrRcYHxBRgTlTB&#10;xKkSkVVyeT0aoQGxsl184/1r73x4fasgMrhMjhHVEe1DOQhJYK5SJghJkUTvF3zIYrUzzhSEvSWs&#10;MCzjNBqqlXKdHcluoS8J90S5hWMAzyAoMQ2+so1+tZKBwJQJDlaNhepvVYLAw1B5hYnbYRaSVEyL&#10;RSgv67UK8WI4m01FsJpACK2EqE04jDxs3gwWDk5Enz419uzpfa8+c+LccWTUUqht8xkLw3tB1w6q&#10;DE0JTrXO3Hrukztrl+5uXnqweXl2++bszvJ6EbNBmaoReJLIEKQnzqcWAAsgl5LrBxSHGRvFR8Ct&#10;BZsVIGcmZkw8tILwgYgbGBIIuEtQVSZWokKmUhsVdiTdIeoKuYL1yZMW1yxlnf7Xnvaf/oa/Ig/7&#10;gq/0v8Zv524+Dl79Ov7s3TZ1nDwGYD7KqR/TlFPYAHkGK16M1TzPM5VKKwsrJSDA6aROGlk96r8Q&#10;iiSX53D0jJ9ZSI7MxAnpFFdcG0Y4Ut+lZn2jsnvp1s2/fP29H75+4ff/6Pv/73/7/f/hu2/+2798&#10;/8/evvr2ldnF7Qpajmxj8aOTIWEAOYR1MNvDIAxnF6ZdYu1OAi6pGHrU21YDB3OyGsK1mJQgXTg8&#10;PZIeSiNBIDCYjI2K4w4CzpJJKiyEcUgAMPhnRGN1RovdudAo905f3g6RlENUbIz3muJiqicNe3U8&#10;czdQtZLsU9hTYRf8zAWjCXAmgpPwT1AsXCBuRgkgqSBsQ0CnOcJ9tFrw4MV/KYAHcztMSin66IAB&#10;dHtMkOxus+rEfLFw04ReXavhQyhMTmwgkTjginBfOzA2PT22D0lr9iEBm87GVgm2SBI2d93WrBaC&#10;HSHGuQu4BoQjCGpA5pvYf6Cvd4SGFPNgnCq0JcQOvNHCbLAHamqtffvm0utvXPvB6ze/+8Mb//p/&#10;evu/+x/e/JM/v/Ufv3ftrbfn798plXOEgUgkGifKM5EaxN8dsmA3pfnoY6bEFIC/StIIeOlqIZcZ&#10;NU0DcMX3h2RNvETpLqFPitkPZizcVvpATUAzI1xyrQqWBbxH5hDbaHmnwERcqOEyOoJUPobaRGGe&#10;EwlKtNNOWW7m/qr73bdv/8H33n7z0s213RJZL2cSBzozINCz0EGS1q1gWXIoy9ktI6JSpMo638u1&#10;H0UuLwPzyK2P/vyZqPVIfVHWo3oRFRC9QU20zbFnkE8LahmfktaTBarZNGlVSBLGuiQPY0UpKFpy&#10;O8kAFdIjyjIiIgDQBucyxAOFFmQg2YcVF5CJtH7CzIEIP8/QSNRiaGOCDktS4vOX7GrBqjBlV2ki&#10;OO7WYI4JQShdaQdXitaPL9z5o+9/9O9/ev0v31v8y/cW/uLtB9/90bX/9IMLn9xaqvHqkv2gXuru&#10;WvVcqwViAtwlTqQhEchb3FpndoTr5vym90ciFYWI6a8A11GTYMtHw4aOUgilXDSfg66Il2EAIccz&#10;XSqMuhnZCZQ599DqBR7FascEQJLJPBF1w/WShAedeIt+q8+IRMCDyKEwL+L8EbNqf0jS9Cb8G8BT&#10;2ZZingqUKAiBnEDqQFLsQOVn6N18CAGqvUP4Ed9CyKuM9HY1MONUvWPa/ki+3rm1sHHp1vzV+yuX&#10;bz+YX1gqFXZpvBqmH22I6f1j4yMoTeCUiUAI6v94hsKKA4yKUbxw/DV9TI5DdEOsi3eNQRYghtkO&#10;4eETZ7iEHpYGRZyBRruBOQmwuEO/gZwIl14AHjc4t1r42YVbf/HTj//gj374+//jX/6bf/OTP/7D&#10;1//4D9/43p99eOPO1m6lg20c7T85gVmK1Gn0+0SOWIiLMrZhwMJvoGsvzlKgu+1u3aEzDK/AkkRE&#10;vL/QLKLKazK/jKMRa1/a9GAoPsQ06n7dCuoMV+DmY1U6lQr2SFhSiVpWqIakql+qX7aJEWXGFhkX&#10;++bswpvv3f7BT27+2z++8D/8wbv/nz/44E/+5Pp/+tOb3//hvfvzdqkSgTBApxQyaNBg61NGoUND&#10;Zoa3AN0GGzosBBXQbsI2U/r1Vmd5c3NudaVqobsipwbhzBWbBAhykbZPQ+QMOiWqdvjiUec7gaYW&#10;JwLgn9yUMjqIJq1TrnAexXD+kLFCoWOy8AnseD5KGeyj8qE7urcNqeRteGv0fNSUFjGBRD5QZvbC&#10;5nvEAI+V7nMstIkSSE13/FaxApWAIGwEsfRweqA8wgjuOMlQtz8Z6UliI0fpWadaScSsrrNcr84T&#10;vyN92bWq9WfvXPnXf/Kzf/3Hb/+P333/3373nfcv319B9RHTAh4CjQEAszb3mq4Lo75Sr9HbpPdu&#10;+sI9eiQVDCWDvuFMYhCiDcV8B7+mBsue9Fu8u5RRmaog96KXjIE/ApseVYaSpXlqsV/o4wvlGN4V&#10;PAaA/Yqssi9wRV/oen7t3/xF09sv8Eb/mm99rB2rbGQ8aIF1i1mD96nwDO9hqD/JrAclJBAaOVkA&#10;Ui+ngzilSfEuaDAYB2qwOKk1OSCxyCUBciDMBGNwyK/cWfmjv/jpv/vuT19/5/oHl+59dPX+0nYB&#10;Qb1wKjY4PXbk7Inj507GMymGgzEAlopIvG/F+ZgrIlbCunHYrx09aKYZlUdSg1wqEYkyzK4ECbjM&#10;4Nz6yuzqkmxsvHUZxmLECJRGBD9FwFXiuJhEk1yQ4cmnUv1ARJSCW/mhqeOTYnFPyV2tvD2aHHQM&#10;wVo4VhXKQnChlAm2mpBkQpxBdkvE3Mk/oUnjKAuygGFLGD6A6+DajZBsFz1GTmITESMwoS7UddI8&#10;cdPjvlJv0SGmQwmRJ4pcJKFYR8aCGVelOcP/+6T1Wig2draLaGqDUcu7xzYujpQRBToOkfR5cb80&#10;kYXjz3CXKNlpe2zl8rlGpYZClB8mfpe6vo20HNP3Wk+p0PnxTy7/0Z+89d0fXMII6+NbG1tFzJ0Q&#10;ZIhkM/37pxC6PDM1PIpvOdEThXxRQSTME2h4BL5oCHsA5re6hiRDomQIZ8dynbIrg0KRQAggzeRY&#10;CkM/w56KQ5skEu4Kj4QE2+RIIzrKIc0KCfoTwXAPLRWEGbBHaDSrgKlHj40dmR6Z7M8Op7Mpk7m1&#10;TCo1FstMBKIDH92YvzG7ypCcJKuEXSpqFh5dNlhj9IbhbIDoSQNa0mhAUUWM9QqSxz72WKiPIP5H&#10;/7THY/WQM2kai9mo+C7tVSZ7ryMtSBIyLy0TKX/1X0y4lESQ7AtJ+CQVE+xVigCFMEuez7tWFqlg&#10;MVhVolhFMgIfjpyGKVTGT1jbKK9GdVorsH81eFo8TsdmJBhvaF2MnGiCixakJvYR5HuYBPlN/hVO&#10;GpbQST5S6FzhPqanE+nBnr7BnvQIAneRzlifOZjp9mfavVk6NfzmsoDEiI+g+ErhEvBvFEq4mPF0&#10;0ACMxvh/wAzxPe/SE0TLHrkCNoRrh3yYitJzh5jclaVqIDQYRomN4UIG/YCHGkgIsLUAeHSN0TkC&#10;B21AAFpvVYv0voE/Z4TMBQY+AYMbo2afTWYFYN2JrAqxhbxIuK0kXDJ6IX4angLAHtgpCbfKubnn&#10;gtrLv4nyoaLndQXEFYxIHLY7SMAn4mY0wvQiRuMOHWOwc3DASqN0587tGzdvVyyEKjBSirO8OUrF&#10;UgwnRoID3D8RTeOBSE0mmJIew1vJ54uxD1HqgdBA3YHwrqjJwNgzTPSiaQ46TRRG7A8uPfjhzy7/&#10;5c8uff/Njy5en51dXC+XGjy6nmx2/+TEsWNHp2cmY+kEDQVxS+8Cq4P+84pcOBmJjZ0bGxfjE1To&#10;BacWEBCNCtWN1CQ6iuUmJZ4SqmKjYtkhf6M4QcxHgijFMKI4vA7ORk4byqUZluamKGnTAhQbcLnf&#10;7GCfsVmyvvf6e7//xz/4kz9///2Plm7f24YSZ/PTvnAmnj28/+BTZ87tmxxnDbgwuvghtePAzjGB&#10;C2CEhg9vp4GUP0EBvNqybaC+dE92cnp8fGIoxlwT0Q5EG5gUk1VpOtBNwTSdt8GqwAUpokoosFvK&#10;EUJaF+FhUhOJjeI1yagZGSvELAoDFwAVNzUVjYXLyiYQQoKYv4uYjZo/lFl9uUN0bdlTAla1SpUS&#10;J544+HE3qzUsxLiLiVhKlpfsTUaC4zF0YLqmgTsThlgsBhgRwP2dxvRE/2989bnzJ8aSWn1na5Zl&#10;79eim5XO/E5rdqtzY67w4eXZ+aUtln0sHpdFLp65iojfhs9Cy53GvNIxgPcT1iZGRk8ePTIyODg5&#10;RAMzYtXLdqOCrB6hi7UqvUiZLKIikuPPCz2PRy41KKnMdvfqw0ei/H93ucH/hl/p7zche3xu4ufa&#10;/QJ7eakGJwfJl1o7gorsmZKqJFkcpDlS97IxUgJBz4Q9IHULXpDCuCccEE8AgwhdYTGCjfr8Wb9/&#10;YHWne/HG9l+8fuvOglWqJiwn2TswefrsqRdfOf3iq0de+8apb337qa9/8/l0Jka1TG0tHUbOJ85b&#10;6YgIxYctg5Qs9Cfkt5kpN3CDiZu9DAJwLslAYtBx3DfevUCfy/VpFEqUTmAPeFUT6cT0WekdyDLv&#10;hPEtDhK+/Niy8V+cmwTWYxeTawoTRkh1RAFB/1XN7bWu5FNkPOSEln4EySgBToYC4edKstECCVBS&#10;ZsxzQhJI676s7u81g70YS2LPTX4mklgCCAlnj+JM6EWMqjWxieTiNMOIddwmnsh0e9Nx6PtiiCgy&#10;1QSkCCae2s/e+fj9izd3chUKOk71eDI2MNqPO3IbTU7dDulI6YYH+pPRaBCSA+0YCvr3L128cufu&#10;DtKuuML7fLUWzG8O7qTdjF27u/uz9+fvrna368mNcrBkI7YaffrpI9/5ref/5X/+tX/2289946Vj&#10;E4N6x0KhkQnWhiv2cOI15UGt3AMxwFVmzOQZYn9AOwCbFZE8gZWvlfEjdMSrHIFSbie6uiqfYDgX&#10;kXSZBoiYHPcGw2icfziRa0aS85xTLax3Zg70v/bK2d/55vnf/sr53/vqC88dOZRiNdKagFpYaW2X&#10;uqjEFWqtGGODpCJY6hDEZeJUpc8yeiQo3cOjmzNcCJSfUWdWhFNvMujhpJL8ee/dPZwtksPeS6ok&#10;m39UJspfiP4sMZWHyefP/6z6kpLDPfwpgVqVHYSQIJWJE8sABrR4oQgNU8wyWVh+htdAYGAzt7rI&#10;/MqML0cF8wCi+03LhcOXEYqQNBNxzEOrjocR8UUyIWzCwl3ufKWa0EL7BlPfeunkf/k7z/+L77zw&#10;X/328/+H33n+v/r2k//i2+f+m3/0zP/pf//Kf/07p//JV6f/6dcP/NNvHP7281P7+zsRH7OWNCLh&#10;HwW4gBzzJALMIgoj5YcRxm4Sw0tmm8ukhMBhJCCYbCdM8kWAtgbdajY+ZzpMPvxGSa8h58RMvgUg&#10;gwRCRNZ56PyTcNLoUTOWiSkgAyDCsg/YCHnwlkj6GdlmVfhDsUiUgkypVKu6CFxekWQIBYqopOKC&#10;QKeC1wtOqaBQ4aGxcxWdn0OccUNWY7AjvNF4wJnqjfzGK+f+89/80j/71kv/9NuvfuPLz548OkVP&#10;r4H0Rrn6yc1bP3nz/Zt3lxD46wbQdwMsg0RP247XIFcm29DoCRIWKflcuNdccxvyH+M17KUIaR/i&#10;F+SYdCyh1Ut9oCUEyG8hha19fHXj0s31++vVJXSmg8GewfSR4+MvPn/4H//uK//8P/vat75xenwy&#10;kcnGVKDlPfpxBCeWklrDy2gj9wMS1q3Rz6LzrxYqFa9O6196fF2RKkFRhQEC5kpJXhLc+BAzFx2o&#10;e6ijMm7hdkDpS7wPBheZUCchjcaSoKnoENZr3F10UiJNBz4DCjKBB+v1n1y4j5L0RlnbLnVqdQdp&#10;rJeePvg7Xz35u18/+b/77ad+91vnTh/sSeh1CK/Mi7CSgbKFvMJzEJNv4j6Utib5GWmE64D3dIYG&#10;08+fP/3sk8f7MlEGOlFhJaijjl9o1HFvlaYpsJEQSGmqkEUyEKZVa4yMdCDSGSbmBAiMhyB7gCbj&#10;P0ZFySBBGFyW5iazMntkAzmcePDqyCCsYqbJA6LMk4kt8n0eSyrBEIgcA1BHyIfiZqSByXmdohUv&#10;VKh1KbeKjnkCou/uZmtptro8X529X5h9sLuTY2vG4YyagfCRsdEXThz50tmjTxybgGTi8CEpe4Jh&#10;BQtTq1CM2w4xn7qm04Y+R7VDbqolIjFWNSNinI2sY6ITtePMwQOvfPlL3/nOd7782lenZw5QnOA9&#10;BTtNulPCvRaVcqhnPG2x0/VwMs+3fC8588IUf1F9zP//x9/pHfhf7oZKo3tviEMdV96nDDHRSlMm&#10;2nT0vAcvUlCcQJJKCL2Ms1lx69iJir8Af0CNBUH7km43BZqaA6DfFAkEk5Yvdn+xwlDXWj5kpGeM&#10;6Gg0PvTkE8987bVXv/7Vp7/y4olXnj185vDIcG+UKZWWTHgp4Ir4rLIxXpGYLxhWGNOAds2hmq1S&#10;Wk+O9Z48ND4zhg+d26qX4SAvLG5fvrnw3qU7xRoIWF/AH6MBGiBBApWm5qTjKkc26WaYwIm8BZFD&#10;YG3hA5GFKiqQ4hhxWtA88KoQQQyFXsnvlzpMKIt8KBoHF0MJxG8SjrbwVxQpl6skHHTCkVAioqfD&#10;gZgL7baJR3GgVCBj0zBPBqLjxoYRZWwbhQJebZxHMSq6Rh3X51JCD/AJxi22J1ymHqXtsllpvvfx&#10;vdtzG+WGqMbjPDMx0YcaWjLOAGC+7YPcgJOufXAi+/TpmV5OZjp6rdblGzff+uCTm7Or2FmHQxmi&#10;FdJLXM7Cxu6Fm/N3t6qW3tOJ9Tf8Rra/7+ypw9/68vmvvXz8my+cfO6JqemJ5GAPXo0kElSzABs+&#10;jlRhZHBVgClBUftQXTnOXMBUjaMWlgyDRB1fHGlION3CJpZGlQ7nuVwo0+dAkJ3j0rYwoo7FTHQW&#10;hPMlxi2I43IG8kFzLmoMDaQPzgy/ePrkq8+c+uaXnkZaDKtBdDOFthWEvR7ZLrQq2MgbqAMgbW35&#10;EGez6+AEnJCU4AKDSvCS6lIMetXiVuCUIkR+Cip71LLcm2MSnWQ5e6XUUEtfCQJJEiB/k9z98S7n&#10;Xj6nyhX5ugyoP5wml40gVDNJ673ChlUlI5wy/SkteTXCCfWKkQCAinYABaZSBb0XLWAkmhzzFupQ&#10;QBfRmk07DByCKoK0Bhyilkiggksnm6xfwwLQhHhVK3QbRcytoQydPzP9W1859Z2vPfl733j6t7/0&#10;BEocv/3y2e+8dv43Xjn+9Rf2/+ZXj/2Dbzz9tZefeP6Jw+MZlNqbpMs0lBFDp+GynqugPs8phCIT&#10;Cnz9Pf2jQ6MRIB8aRh2z20UaHvQXQIcAwMEj2iPsUxHBwUwAn5tOG73apCEuDGiciruBsCYDeGnT&#10;vwPlbdSbYGdIlTIku5oroxwI8wh4Cb4pTxCmU0+SiVWpRUDcJbEGkxUeKkI8bL02GRf3n5Ntr/mr&#10;CDTCCJToBFSvQH2h2MiuDjZtFF8TIXe8z/zqs8e/8/Xjv/f153/32y/93m98+eVnn+xNpTAoy5Wq&#10;Cyu7F67c+/CT26u7OE6x41mwhjhuiqoAJYdmWV1kPHNlzGtR1Q+gtsYuJpsJ+dPwlOj7o/QAP0KQ&#10;VFJDWKExnYSx2Ggtb5SvzW4v7TB2EfEbib7h/tNPHHnl5XMvv3j6Sy+ffeXJU2cO7JsYyDBZh7yO&#10;3DopgqFY+Q0DLy6ZRgH+YYvhFqXwWlajpPJSrzJf7DVnA8inCNxOFkeBB+IKTm01oPhJfovwhF+L&#10;wOgHw2+K5hvDQz5hyMHXcjQ/JuI+CKn9Pn8vKoDXHxRurtYcA9+1fSEz3dPfc+rE9Ldee+KbXzn9&#10;2ivHXnpy5shUIkL6ZFdEiwggFG+4MHx3P5mN0u4CMPNZ2LkDllIJ8xza9mDKfOr4vieP7CNGd7FF&#10;k7QLVd5AwXaoErERgP9PWYLfO52EMJ5ITrhRY6CM986D7zBBqWnBDJYDfhscOhimpd9SQ+L0eOVk&#10;4qhSG1P+KHas4G1+TMojWC2p8SwqBO5LqycVjxlMfQDrKhtit1koVqlzUWZt+oxyLVh3k51gf7ke&#10;u3x144dvXPnJ2zdef+/aj96++MmN2Tr5HQipPziQjD55eOY3XnnmteeeTFPIN5uoAph6rGm3yZCP&#10;HTk4NdafjIUZrGaE32Lxewgxb4BzR6yPxAQcsT4sGaDcZodGDhw7NTA62Q2ZVYdhcQSaSQ1pBJFa&#10;i4+4Ik2KrIUkYYou9LB69DK0h9OXD3ORX2YH9Heaq/xv4sX+HhKyx0cS1D39NE4G8cabnlBCc9IM&#10;Y4aXgXH+oChjXqIGJiTtPKHDyxHFaYc8Elx0xO2gihOl8RoO0W2haUL3AeCY8W9h+fujpXoQ22M8&#10;KMPxcb85ULL89UZrbGjw0MTwTE98OhsegRFS3Vq/fdPaycncJ+JNiDMIdiVYHTudzU1Ub7JzEQT1&#10;QcwqOvZOMtE5tL/nxSdnjk1mI13L76DFn1lbs//8hx/dnC3k3EDVZ4q+JXI+omq8B4dIWQGiI46t&#10;oGVyQPJbvEN6r2srdlJh+QRIE40IRZCT7pUowchOkMk9mSdqomAgKQLZE9QamXhBJ4MjlNHMuG4M&#10;9PakzBjRKhKO6qE44+ory4hzooCQFup7kIGdFOXX3GIpV+RuxeB62+2CEbHGBtD078JnEXZIKFzz&#10;ha8ubP3kwzvLyGV0DZS3mm33wNTAUyf3nZhKZ6PIFuUC3Z1ga0tztyazgd94/uipqYEIeRKyl039&#10;+p21Dz56cOd+3vHF9FAP7Gcr6F+q5O7sbuy23YK/Q5gEFDh2Yvq1V848cWQwzjydteyz89sbi1W7&#10;xpErVHu05jXeMmMQ9a6/jvV5IFxr+Utt2Ot0K4gbwYjrRpZX7LU1xsSTmj4SSU2E4wOuP5KrWBtb&#10;uWIOiRAf1s1MYaGENNbTk4mAv3DEwiuD4VYSCkWnBfDEiS0+Vc16w5dv+crw1HoyZiaJKDbJKTwa&#10;GnYoGxn4GxK2GFwKdWHT8xe4bJzHwhJWPC2vzUi8Vom1l4pLpiUIi8LMPrXvJBuXjeHtlMe+Yc/h&#10;QvGW1DJ4NAQg3y8vDprr/Yq9D2WRqbIx2HDsCzaR7CM2CyuN/5KlyWjMQ2SRKpiJGD90uo3t4joz&#10;/pxXWjoc79cTAwGZHfYtrZdz+N1ANYP008zjZDnOuL7eMn1WTywwlAxmNDseRNCk0XKqudzG7vaa&#10;a9m+ViMMD8/Oaa0KDvHl3NqtO1eu3bw1v7xxD7dRKqQ8ui34xJIAJP2++PZu88bdlfVtcj+AItLr&#10;7vDQ2P4ZsI3pbjcdCg+HtGHwgCDwqt2qV6tWvSpKcNhwhkn/E1EdZmEINUJmJ3F5x+MQRT7etmu5&#10;Cws7q5us+6we7Q+Jp0KyHUit5+1b8xs7VUQzaN3C4W5kTD+SqlmTphvJkPiIK9IqWBkAnLCF4NED&#10;IQWloSnEVjEu7IDFyqRIm76VdJClTay62KioMHTUCLTK4XZRb+dMXzHia0UDlUi3Opb1HZoa2T89&#10;nUGPvqMz/YcgfrVrrpct3hLlIO1CSi8tHIQOAcOz1ggvLNVmV0pOIBbSU3q0B80NPZSuFjoP7m6V&#10;thoxNjhoX7VADzeVDqYyEBudtfz69YW5Bxs7+FSEI4lsfz/w/4GZ0RPHxifGMxmTiy+7jZKDb1S+&#10;3EIZViYnW1HgFBoTMlYnMnikvkoYUiK0IlrArhLpRKeLwEQ6pPeFQ0OhUJamPzwEFF4JUeEA7T/c&#10;4zPdQKrr6/GH+pF5a0KLcnWmj7oVdo4/JaMIfVon4+9kQ8FhvzayU9ZuLVZ2LAOjBfyIEN44fGT6&#10;hedOHjvQn467iF0b4e7WWn5jZc2uIo4I+wojM6xuYzrqKJIJU/1I/CfzI0EMc9+47qaTCjgTicCh&#10;wchERo/Sf0Azp91iSLzSaWOQlcerQeZHMfHKGBpGYYGNZVy6MFYwGcRuWU1T05m6yA7AWquDRkvl&#10;Ir+JNIsqWEYO5ahCgVYIwTLzgV2Vrws629vu0jU2pfDBgr1ZG+iJ9mcxHgESZQi4XbPaO2WH0rZB&#10;099M4zfjj4zUuz23l2t/8d6tP/zBB//mB2//0Y/f/I9vvHnxzl1yVyJ+uZRvFHNDCfPsgennTp4a&#10;yfT0QyigLVBFEMQ5NN73jVef+vKLT+zfNygJNBYJGgQ7/uSv0YiEeiiTbQiDdAtu4+P7935y4aOf&#10;XvjkT9945z/98K0//fFb7358B5+vFtPLctlxrAIAQlWr3svG6MIL6u8h+rCGwDa9z1+mJCaR6a+Y&#10;svyCaZVqUD363Js9/zt8/S94Ob/2b/97SMh+6Xt4ZHHgPULvLisdYI9ZJXWmin0CEKl8RR6NLBJq&#10;V9HAICiCDsmYFug9M03EcahMPqaSqHlbMNchcvlovpSqjQbilekMwoVOB8zIxvMtHk2iiqS3I8Sf&#10;3Erh7pX7TsnBu0SpS8Ejo1xEaYFcRxZiy486NPODwvpkzrrpFOrFdb1bOjnT8/zZfeNZZAHqSSPZ&#10;skyCxtVbm9fuMoFIcZJudII1ClAEXxW85zFS9maKPU6PqrHUMIvAKh4wps5OYG7JBlUCp4gGezkb&#10;Zz7pmhAYqMlFPl5JicJVkh9gzi5o9WaC+0ZiPUnIFJv4xXJjqb7nl3NrO3apwbBCxvL1uL6eqht5&#10;sFDcLQJ60QqB/m/3ZbqTIwlcT2K0fANh1Ki3y613L8/+6U8/rHFbEyn4dMx+HTsweOZAZhAE0NpF&#10;pQnRBJCAQH3bcHJHxn2HRrJZ5qec5nDfhGtH788Wr15d39zkwWV1o7/pN+tgDghFZ1Nd3V9rIbEj&#10;clkQ4GJ+g3tohMVF5Pr9uaVtdLlBphwwCez1BBoBeoc76Ku3uvhF1yhbkRMWVl6QKlxbXqs/mK9u&#10;bNIbzfhDk45/YNeN3F0uzC3t5HZLeDsTo2N+N6P7xwfSyG+rm4iMda3bJiGroZlOu1ZIMGEow8h1&#10;BtcrtTsby/fwAqa/wIAVg+exJE1lmkNgS3QAofHjrIUQhQnAT7KmRjdU/1kesjwUz1GECkIRkbxi&#10;+lGK9vMepaRQiqkkUJaXrj2k8CuiBoim+io4jWARUsOSV8nykAERBcrIjyjCh/wgyIpk8yg8kNAK&#10;YqrENxRjjedKBif0GDaH2nEyrtwJLW4g3F9jUKPgolOa9QWG2A13F0pzC/Ucw8cyj1LX/NX+dHff&#10;RCwTh6m5nYq2RvtDfaCcMccwgJ5aFbvx8Y0bS9tbtBIR9NPjyVAiVWl1371y48/fePsP//R7f/Af&#10;v/v7/+7f/89/8cPbs+t1pLvCfe1OqtTQFtesB4u1XBUmE5hbDBG6eHognR6xu+bGdqDcSFVp6FSD&#10;VWhjBoiFiEIHgkyrRGp1LV/o5AsunTtMeYZ74/1J9ijy9wwFQiOv4Rx0Y25nqxqyAgO+6GTTGM13&#10;4tfmdx5sFJhEFg6QVTTb1clevC7oYpMPepFIjRBJQkYYYVzO5YAL+5ywxxzYG5yFl8Tm2zPyE5Mr&#10;VoAYXSmuFY19JCAU0Q4ifMlG7d9B+mltw1pd3tne2K6Ua8LVS6S1SCJPkxjwW1jXSPeIjbpYQ1AV&#10;dsLVin9usXz3QaFQF3/Ptq+33krW2Vbzhfv3NmsVzHOgVCKvU8/GwwMolxguc8htHHjpyDE0iPwb&#10;lrUMOthQDAFbYEpEQdLyufr68u7qwi4+h+Q33FAMUeg1wG+g+UWeSjEkBFwyTgFKQbgjjCSTc1Qa&#10;mCUEc7UQhguVplmzoy7JueCX0qMQFUcDFYZ4wTY2q/pO3Wx0M3Y7hT0tbHkUsWEpJqB76MlSqb2+&#10;i4ktcspxuxOzmqFUdjASTaCIBmatCI3w7kMySB/Udmv25Zv3l1ZyoIMMgzuMkpSYZ0S2W8pvyIvC&#10;XMCulZWvCKOUqkBS/kap29imYJgeig5lENuqNMrbYKZlq76Wr6wV0M4IyVIPD7RDA8vrztwcRK+O&#10;iJzIzIvTl44ODaRSGCkwyC9D09KcEDoCjY8gBu5sLhk6VcFZQCPZXgBt1OFITIueLqkMG9buT+tj&#10;vbHJgTSzmzJ2rRt5u3Xh1sLN5VzVl/LFxmxtcK0awm50sdwu+CJVzWggaTkxrGeioQhvyiXuRQyp&#10;kau58uULl+duP7CLlU6javrtQ2M9545NnDnSOz6cwuq+UitD32lRogME+IOInINa8gqy7Q0dYe5b&#10;c/M/efuDP/3h62+9d5n2xYWP79yf38SeoIssSFA+EcuUM1Qh+rQsPTWvh7CIJ/DuzQw9/PwlAq+/&#10;9szlf6W/QLVU/v4+vFRXRTzpv3zKJV4Wq2gy0fKRqtMD7ZWjPVCwBiBMXGBWWsgrIY12kQHTXhB8&#10;GA4wYeVfhZ5MRGwyh4zlIo0GmT0MIUkeZK6qYjm7CLzT2vKbrYXV9duzO7MruNolb3zS+Oi97dnr&#10;OcOXikKC74g4OvIXJkPVbKwgjhOMAiHjRIJXD/vR4QTpduu5Db1VmejxPXkYnfTRZMj21xpRjSQo&#10;cfn65ic317by7QrxlUFjgGVBcQgyiuDv0bQRH4BbphIxdT/YvhpkF6AIvhe9IwgqtC4gFoPF0zUQ&#10;fEYajSITyl1CVEIMHf26hpApVrcSF+BtKpeMQE4P7Zw7k5oYrhjBVV83b8a0sm3fmF9/49LcpfnK&#10;9dXunY3AjWXn9Q8f3JrbrlkMmlkI8UcC1amxxMy4GB3LsdLBRSB58ZOVqzc31naYpef6O1rIPn10&#10;5NBEmjeu2UXTqnMQJwm1lmu07HCzFOn4njgxcWz/aE80hqpBNDRQK0Y//mjj9u1ysYRAxlAoOBQK&#10;p8UThvm8dgnN6Ijpn38wd/fu6uxSaacUWdz0XbyV++juzrWVXEEG8LWQ0+bx06eQwhfWFmcWTknM&#10;eYWhjbjwsVGvRHxkY9v+5MbGe5eWbzyoX1txbm36P56zfnpx4eaDbegcCcJVPRe0clODsaPT/QkE&#10;vNpV2jSm2TV0UjEI0lXBmgLa+k7t4q2VN68t/+za0k+uLF5a2F2zOraewMayiJpmx8GiOxGF2iRY&#10;DZK1AAL4oRuwfSgkOUylm6EwLTIi8DuvzJDQJnmUYsLyKbqvog8kLI29bEz9qweSCT4BlwqgVHF+&#10;ZTSfMMs5Q8GtB9BlaFHxQlQMMucuK18ItgRQ4FLV34bCIqlYsKUcIiku4Hjzb8xUSrubbpxNU4rT&#10;nqMXFNiIpmmHFeu+ty/eff3922sF/91V+8Z6/fpi4yfvLty5W4fdgqonkx3RUGW0tzPU5+/raYeC&#10;BV0vjU3qh44k7PZmE4RMC6J/dWer8OaN+x+v5C5s5a7tOrfKne9fWfzRtYU3by1/vLjzlxcuv3tz&#10;9i4GLuFYPZDZqoSv3sn/7L3Zq7eLSxvItRjNAAqxMQYmmE5BXf3tD1YvXi++/t7aW5fW37w0vwRS&#10;gBBokNkCxHGzXX/vlZubP3vvztUbi+sbu1DoB9PR00fGs1GO8VLbqlHRFRt+vMZ/dHH5k5XO5fXg&#10;J5uB169vXbi3O7tWZNAy4JYNN5fo5J45OjLVH4uTmwRFZkXmXcT9SvQrlCSsjdhBoG1xDtOLgn5P&#10;OgtoL5O/kqryNKkJOYnhksIopPDiyyE3FG4EtF3Xd+Heys9uzL9+a+6dm4vvX7r1/nsf7+4UmC6I&#10;RUllAGNLsDTiKbhcbX6v07GdZkNAcNZBUDejAzsF/9U7u29eXLi+UL+97i7uBt67sn7h6sq9hVxQ&#10;j8GU67rVWNA9fWgfJjwZPWz7iu2gE4qyQKB3wavTAd3yG1VS5fsLhbVS+95y4/rdwg9/cH15vl4v&#10;tVI63UCOfsD4JvQ7sgqSa8w7sJZ3GLsWpXfQogTGAoVy8+58/v1PVj68svHe5fUL1zY/vrFRrtPn&#10;Ap2HLhWB/5cvuzcf7Lzxwey7H62/c2nrjY+WH6xUi2XyFwQbYKmKSNnGTv6jG/c/uHL/xsJmw4/C&#10;vgwHAFcj6AMnFvv03R3n2v2dy6ulJSt6caXyw8sP3rq+jH1t159qOzpAIux+YEsZt9fo8kZJKcne&#10;MN1Au5LHxrwGY6lxflOjqAesM8fHR/tQtd6IatUwgqu2tbyZf/fK3Ef3tu9t+e5u+j6+V3n/ysal&#10;6ysldZ3hNk5eFZAn7ifOdKKhBIEZkFgGPWBBRBhFxxYFwgnbEItuuGUUivRWCJtsMORkaKgTwrkU&#10;3J5QPDs5NYovWbBdpa1LxbFVdT95sPH2tZWPZvM3NpvXN+yPFopv3V5ZcbrayFA7HUFuLjkSO3X+&#10;MI+C5AokImIm6k7nk2v33nvnilNjUlOUjxKae3hf6qnjo9ko2ktysohwMUhxOIl1LLgnNwPSGANu&#10;DUR9EZTTzGqjiX/L0sLm1mYRGeHNrUq5CkktQ5wQ4xO60wAdNEFg0im3CaXqJTQg6XvSQaBC4Wym&#10;g68+1fDQ3sfj8Ioi+3z2w/u+L5prqOD56EN8Mx+Kp/7dZGSfuZ7HX9T7Jx79F73mx2/F4z/7+Rf/&#10;/CsH/6//7T/8u3lnv/RVPjunoY6cPbcp9WcPHlJfk78r5owMXvJHOaIUwQoCMsGSjZZY2Szeu79G&#10;lYk+snDqW05S7548NDE9lta62FwgjVWHgAZ/EraRL4C4c2x5s4wmDY60ZtSMxphprhUL+dWVzZXF&#10;rRu3Vj66/OD23c3ljSp9dGaxKGgNXzWtN/cPJ88d26ehHBgIlVuha3cWZpd2rUYLxnunmtvfZxyZ&#10;SE0MRjNJsJt2KV8ql9GQl12xubHi1KtD+KANZABS6BIxX0UqBj1BZCmA22QUzpP9FeBDLC74A5kj&#10;Y+KOfvX6yoOFbZjpAGVhX6kn1sSzbCijBZjCtuswPMhPdirdqxydJUTcobA2I217oid05shQ3Kxp&#10;0CQ0/K+7hUqhXC3m8zDewgAapUp5bXt7fbuwiQJ13v7Bu1c/vPFgfqPIzgt067FAfSITfvro6PNn&#10;DqC5CdEDRdGFleJb79699aDU8SWA6tqt6sSI/tWXT586PIZ+V3Fj+96N+4UdzGSaxK/eePDAPpgf&#10;h5IJA1Gr9bWdhQdLbSeQiiYaWBlilxvRB4dHSbFWtnM3ZpcW1rbCZrQvm4W6V9nZreWLeCjPz298&#10;+MndNy5ev728WZXhew15V6NDmC4Np8P4jfQmdG6EL6At7FTurRTvrdUC0V7s6VgxzLY1LWd9fXNu&#10;cW12df3+cu7i9cUPr8zt5N1INAWvKNjK9yfss0f7nj23P8uwKSwRXxfT4NmFjTUclEMmyiSWVdnN&#10;baxurN6+f//6vcV7cywM9MA1npHllAOd+mDK/9Tpacwu/c365QsX6sU6c5tkz4wzTQ4nnzg5ltDp&#10;/tRFKE7KTMH9JRXzepEymaY6mirIsBuVSpm3DDwAS7aDIu8oyRfKATBa/kpDTLiROsT01fXdG7cW&#10;oNEDS0RhWnUrx2YG9mP2h2BLq0y4avuiYBi375fmF/NMlNFONXy1vqTv1OGBwX4zTLIdCC7uVG8t&#10;5ebXG/5IBukEsr5ibrtYKuZ2C9s7ufml9es3Fz++unjz9ubWNtxNWMOcNblMvPHE8cFnjo5yE3zu&#10;Ls45kWSCgYu7iwvb+RI94ZBp7uZ2dvKltfXN2aWNWw9WL15beP/a/K2FXfrdoIxAKCODfU+cOvbC&#10;M08nIpG5hbU//Qtq9cVri7X1cqDKZCIeZYANMNprtZW5+dtXb83yFB6sXb23eHNpY2ErB1jhsBY1&#10;mDrhesUq7BSW7t3dXJkb7NPSqUg6O6BHk9v5/DJPtFKVZnfYxBR1ab2wuFW6t1W8trD9/o0HF67e&#10;LZZtjNIR3ow080eGtN/96vmTU73+FuJo1TYsJ5H4UKCLL1KsBm7fWd3eajQgPdJCcopjfRpOgtiv&#10;6yGo+MQHMjgSsETbn9rMN2eXi8vbReV2RdfeqdXqW9u5e3ML124/uH57fv7+1vz8GlYDZGAwm3Jb&#10;97VO/uzhYahOKVqG/jbFz+X7+WIjDEmClAw5UCbgdjfW11bWNrZ213eqd+a23rpw+/5irsGosxnH&#10;09NpbI7166+eP/j0yQkD0elWo1Bv75ad2WVociwwPWqY1cKuXa/s7GzMLyzfnV355Mq96zeXSlUU&#10;9nsQGkOSMNSt9iS7h2cGJkbSDEYwnF5sBG7cXbs3v0WaxVJ10ASxG+VC/sGDhY8u3/ro8t3b95bv&#10;zpEJo8Uo6CyUN6vByF51Z3vr9q3792aX7j3YunV/fX45nxMDAFJcJsMddOdr1dLW7taD5fmKXT5w&#10;9AASW0vLK+xct2YxsEEDpLibX1leXd/ZWNrc+uT2LM/r4pV7kAgjRpr+WxJNSL2dSbqHD/b39SD7&#10;37W7vtWd0txybn2jAl8Q9dSM3pkajp86kO3vAbVqWKidNO1CuaAbemF3Z2N9ZXenWCq7G7uNe3O7&#10;N+6sf3R9fn231hBTT+6GPZgJnDvUd/bQwHASE4BamGpT4dTYeyApQlPy/vzuvbntzTwWrXRUbFKi&#10;yeE4bihRmrK+qk80JpXuDPCBgVhSCPe+fLlWqNchqhDYyuXy2tr6ynruwcrO1ftrF67PX7u/aFGI&#10;xEnmyrrWOHdi9Pzp6QHKSIYf22zayNxi4dLVhY9uLGHRx2AKC2+iN/jSuf2npnvDbWtrd/Pu3Pzc&#10;ej4Sz8LroUV+aDh9Zn/fYAJViyrdmYAeb/ojeAZAD8ABLwJvuN2Oa759Iz1PnDrI+H0btTkYuqRZ&#10;osgu9aJKfbzulMep8Kx41QS3NGg8cqxXQ3rn9+fP+k+lBX/tN3wuiXg8VfjMPz5KG36l/OVX+dW/&#10;7Ht+lZ/9/EX8wp/6a1+KhOw7D8kr3p39O/70av6HD8oj6T+6y3tPWb4iKdjDB79nyKyaO2C/XfTT&#10;aQAY3YBJIs82vXVndmN1FallA4CkWU3o7aMzA9NjWT1Y7zbLftp2GJGTqjGmFqSjnkBGnAi3urwG&#10;69ltweZ0K41GqW7vlK0HyztzyzvYGvWPjCF/Watsu5WNiK/ks7fSZvPwvsGYSftHL7vdKzfn5he3&#10;3ZoL9dFfzY+mfKcPDO0bgXfiN6IMHnULuUJ+dwtrH0nQwNR3N7purS+bTMQNUg7pre6JHQCMCSCm&#10;PFkl5nJOiwo7ykno3VdbV6/cX1hYq+Ak26oH2zkMHZ84Ojw2EDfhG0uNQlvHt11wLl+5v7lRaULf&#10;rDf8TvnAcPzc8fH+LG+dIqapoW0TDaZTqUq9UaxUi5Uc+hFUSLsl98781uW76OG7ZaS4oFa0Smar&#10;eGg4+eUnDn/lmdOZJD0Y16pV5+bW33zzyidXFgsFqc9K+bXeVPfpMyMvPj3Tj8Zso761svPRB1eb&#10;Fcw48barxc3m0JA5PdNvmvRehOu8PL/YaqCq1G5UC9XyDgN8Jr2K3p54EoJ/eGOdyfYNu1rXfaFM&#10;IoXb88rqzupOfmF9Z7NYzgz09w8PAAXVNjYxOgg2y7GAfXhyYBjXb+SmOsHFrfqdleLdVVycB1Ar&#10;ADsdzsYALnd3dxeW15Y2CxsFO1/zO234Xn4EGIPt/ORQ6OWnR195dma4X281KxyWmGTdXVi7eWdx&#10;ZWEHZh63l4sFNKg16jV8s+wOEdqqI5LFlEJD65aps7/8zP4Xn9o/lNGLu6sX3n0/DxDKVC/kOL87&#10;OhB78sR4yiAhq9GqgJUnmqsK+d9LvgUbU3IuEuVUxaH4+96m8Ihk8ifBZAQslg4qM+50u+lDyL8h&#10;sG0tLK5eu3G/VGo4DH42rVS0eWS6b/9EVuy+mjWRhghFy5XutZsrZLei5+1rmIFSJtE8vD870G9I&#10;QuYPzWOpvri7sGW3tbgwf0LBJHKZsaikQcvru7ullfX85o7V7USaKPY71U67sG/EfOHJfV955sjM&#10;YAJt+hAjeE2L3DuZzmia2DrB7trZ2OEPHL2ForW6Xlpcry6v17F+xU8DHRRURvpi+vmTB195+uyh&#10;8VFYeZsbuQtXFmc3nXwzGYgPdEySNgby0DWwOo2aVS7X86VqqYpebKlhV1Evq1fLDOCBLis1iHZL&#10;p2Kv5HPhgHvwYM/gQCYSS6J1G44AoGBxVivkC0xaUvfXnMB60ZrdLs/nSpuVuo06i9sw3dqQ6bxw&#10;bPBr5w88eXQkEuIohT5YAVmHKMChBO4J7bpY9M3N7S7R2SlVgm2rY+0OZPyH9/eM9EdC/ioFW4h2&#10;NWBBMNrqRtc2q7fnVpagrWGdxHGFl1DNKRUbuVw1VyIVaTdKDCbK4FzLzrcaGwmt+uTx/q89d+LQ&#10;cCYmsHh3PW99fD+3XUWgQUIEWq296ShTcIVikbAwv7Kzsl3dLMH/YsDILjfgYZamRiLfePnUs6fA&#10;+AIxJlZJ7sMmfIPVzfz2ToEbyKAqvHJC09rWysLK8tr21sZuHp7c0OgEKX2lmG85iAruRrX68KA5&#10;MpBGcYSRjnK9c3d+88HCMrKEInyCM3wH0YlaCU/yqoWcSMPqCBvEYgi33WpiUmeTf7purVIq7u7m&#10;GKGo1JydolWpk1+LvCwNUWYyaSoiEbdTKtaajWTWPHv2RDwaajZKJWq4lWUkKxA8ARuu1q1csbC2&#10;uTk7P7extTU2PDY9NgEtd2dxiXvXdYqBcHHfVLqvnypdCMObhI6FjdWVHRHwqJaR9h3uCR2aTvXh&#10;V6RjVWLEE1qtnNtcXyWIUiFD89rYbtx5sPVgkbBTQRUNmY1qPc8znZmIvnp+5uVzUwdGIpq/gD4J&#10;EibURhBkZPg2oEP+m3uwdX9ubWVzF+Z+sFVNR3wzo+mjhMZoAysIRNqQQFb8g4CpxbjJ0ps2zWKl&#10;vJ3jR6AqB/CAa9hdnL62ila+4tZtkUPHTrkvG/rqiydfeeLAdCbecSqQc4KB5P25nR++/vG7l+7u&#10;MiCKykezTpx54ezoy0/um8wEWvX81sb63PzC4tqWKEc2rGjbOjwYPTmZGc0SgCuo8nIhtWr72tUH&#10;i7Nb5Z0airA+uxYPYwafOXl0LGoyhFCnU8t8sczKeYpTCjR4mJDtDdgptEoVj0q8XWD+vaFL+YfH&#10;8oe9YPZ4RvEwHfnVcwxe5BEk9jh284toamqY6tEs6GcypF+eCf38Yj59/V7O8niu8qtftori6m48&#10;+nj0ao/gp1+Ya3kJ2a/zQ72vhwnZowzae2+fSnJpuXukFoWRCd/dS1lY00Kvh7+tBDd388XtjY2m&#10;VQUsSRqdVDQ41GNySowOx/VQA/870OMQ9DO2P9R+en0wfxGOD5kWLA5sZ2mkBdpS7UKWsKjtWvGk&#10;cfTY/heeOx03GVnajQYrg+lOOuqM9/OyQxF4HXoI8Gt5batedcxwMGuG0+HmWCZw/vTkaD8cUiJy&#10;M2pq0DRcCw9HXyZpGohzOVVIp+BkOJrTcKS4lDkmBgZFOI2QKRWlggA5H+Gas/A0jHEIbouLqxgs&#10;JhKR3rSWTXQIKyf29w1kQYYYpaQJS+agodbEwWxZzUwy3p+K9SeD+4aj3IR0nKOcchBT8VY8gl9N&#10;rwGfVdI4tLDByXyVmk2UbLgIiNCeaKYTvpFM6MhY/MWT0y8cnxEaTaQpXiCuc//u/EcXb6H9Gotl&#10;sulYRLfOHh964anxg5MZAw1Ft1nOVRbvLxjBcH862pPq9mb901Pxw4cH4qK+VqPDaJWLsEPx7xnI&#10;QvUlqOf9QXtoiMAEDQtMCDo8JxbybpDiSTPFUFcacyHf8Ejv+SdPjo9kTKQNyjtDyXBSt/EJnR7J&#10;DGRiWNrRsVrart1ezD/YKOvxrNPAkNh/dF/f9Ggf6S9wYNWyCqUKGpGiNh5opSOtqcEQdrwvPoHA&#10;WI+GQQL9DoQ9un4MmhC/Qj8hi5ZDLJiKB5OxAAMR2Jtk4LNE4FGHeqLaQMq/f8Q4dxRHVMJ0UveD&#10;pG2uLS3TIEwn07gFI1SJ4NGJQ0PRMEJZtLZpfLnMh8rTFmxMgb5eg3LPuFUp9j8UX5Rlr4iyMk7L&#10;kkf1QTI2UjLpisC5RTOd8TEeZKFY3tml1RuOGrFkNDCY9U+NJ0FqI5rbcWuS6EP0qbaWVliuFg2X&#10;bCLYn/WNDWgH9md7exBC4kgMP9gogiAygud0dajO+KcenB49vH8sm4jsrC+Sv+LgDT3KoCXerqSi&#10;7YnRyItPT58/NTI1FMFH1aTx1KxLtk2HxB9OonyOADHzd4ixiFyNz6rXatWanJNiTBCIasHeWHjf&#10;QOL0wcEXzx46PjNkBJsIv5fr9id3NjYqQFLJIFIa4XY06ssmuj2IbbWrA0ljOBNNRpHHDMNJT/Ri&#10;Cun096ZTmVg0TvYDLZA6HkPaYjLaPXG0d2pfX8zAoMzF9rAf+1ImAsEK2k163Qg0lGu1MkQuGzWH&#10;huZzBmPasfH0Mwf7Xzo1eWqmpz8RdElKqG86lizOQJtpuG4QGrtWrwWKuQZUR7ZxX1pPxbqUYccO&#10;DowOMaeCtH+NWVbJnuG0AV3nKqsbm6VyPpXU2Re9cUZkjEwkipRMNhnvSSYzkUh/NtaTDWmB8nhf&#10;6Pzx0VefmjmKZwW2hGJj0F7Lux/dy++U+bMch/jYTgxnJ1jYEYN5yCKKKxa7G9l1LIva8Wjz8HTm&#10;6dMTLz15YLLP1GFJOCXZWUAoUUSeyX+gl2EH3o4ge+UjQpUtq0x3sL8/e/zEoSdOnUhFTd4C1VRU&#10;b2QTzlCPPjWWSfMmOwGUzTaBO3M78YifTUG8HciwzDp4KSL405NhelDjz8l4mF2TigfSsn1Yb3om&#10;rvckCV9goHoEgRnuQCrSm4kj2ygqRWgfwje3cdfQR0czx4+Mp6M+uhtoP7jVvNNyDZqBVCBNp1zE&#10;9byRThpHpsfPHjp0YGAgwoFbLcEBTcZb6Uxz5iD8CghurLoAeefudtEq43kaSZpBRO+mx2KH91OT&#10;olxbhpmQBC0VCRh/zGBMEcpct1J3UG2l8OLGIlUfi3XHhswj+9NPnxp59tTo9CChE7OKAi4pwLao&#10;7NHdYPWIS6RP39qkAKekdePRME5cY33RmbFefLripg3XUDyIxTqWbEJEltmt1FapDOMp3NUaUD4i&#10;xW3bYY+g8dew6+22GzUD/WkNpPOp4yNff+kkHRgNsLZaSkYSwWDk9t2l63ceIO/Sz/A5MmVhd2o0&#10;+tqLh45OJON4BrSrlXKhwPRmvcGESzLsH477TozHjk6ms3EMKqvQgRgnppBZW96tld1o0OhFjSPc&#10;6UuHpicZKqeKZj8xjSz6SlBQVVtKikWB+ZWcj3KA80TcvRzF4zTzvwCQfwWO9bdPLbzMxvt4PGH4&#10;HEKmhp9/nmt8+jf/tdDUX/ENf+3P/sI3+Zmfevyv0hv5JWgiOoV/9re/Z3/FK8j87KOc0Bsu8/77&#10;8697Exsq6fbMihRbHcxfRtLU9D6UGoaTKWLa4cj6TvHe/CptCKS4KbhCupmKxw8fHNk3ktbYP60S&#10;801oP9AFB1Gj2aQnhluBzG7Vh/7ClbtztxaXmXku1GpBXUO/cmpsbGJw4NDk5MTQSHF3Z2t1Pbez&#10;2rYLYV9tMBM+dmC8P5MMm7GiHbwxt728ZVUbELxIwKqj2cD5k6P9mQ6qRk2fXrW1+4vVle3GRq4q&#10;2t8WXJ8WRMvD00ODfeRnHAzVCML4ot4sx9Te84BLJhJPRpUoFUIPJl2z/R9fXZhfLRTAyJmS7tYz&#10;Uef88ZHJoTjUBjqeZBgoLW4UOxeuLK3lAF/SKFng6ntwLHX8AHbJdS3EKKIN0wGqu9M1Cq6xtG3f&#10;Xdy9fncNCj8KlGHREYArg59BY2zQPLZ/6PB4/77ezFAyARnCbpXR92ew7P7sxqVLc75wNhTtDUdN&#10;u1UYn0js2xcd6k/ggF6r+TfW2rdurlL068xWhyqaXkHJ/+SpadR+EFkt5v33bqG7HuZECOm+QmnD&#10;7uwMjyYOHB0fGB4KBlKrm7Ur15auXl/Y3qpTEIuArr/b15fKpGJT+0ZPnT6GejkN1ysXL9H2xWA3&#10;FQsenRoirKfT6WC8/93bW3/8+pUfXVmJZEY4Z/tiwZdPTr949hhqCLfv3rtF2VsC6ggRqeNa5+B4&#10;6sxM7/5hc3xAS8VCDafGeYVimd0OL6yVF1fK62sMUkXhfxGBEAiSOCp6Jy16dQQhfOTSCTOe6KZS&#10;/vHRnmSYjNDO5ypXrjzY2iErxpuGmt4ZGYg9d24sEa7rwRL2vWT/YZynpGwjMgsJEp154T7Lshb7&#10;GaUm+kioYs88S+bVhSsM7wspUgAygx9xqJ5p0RnCtllc3b1+b4vSwG7GCZHxiDszkTq0L8vJ1LUL&#10;nDTBUGq71L56N7+4UWtQ7qJ6pzkZxs1meof7EUPRmv7YW1fXf/D+wltXK8VmDMmpRNL4zdeePXt0&#10;MuKzLr71o+31uRY6ZE2taTf7sjyOocmJ3unxdE+qxWSl37YN/s2H1BMbOSZCMXp6o+Qu7zQXdqu3&#10;aPfmS5vb22Ri0ViKYpueayZiHhjD257EIj4yQO9avPSgY1+7s/tHP7r9yWwtBxPdjESSvump7Hh/&#10;FAE6TL4jHd5hwAA/ZlaMX5XQSkhfoX8TNLYbnVtzuwwcpPVEO79+dNT3T745/twZUvgkioBaNFFv&#10;duhh0VG6cpveeG1tC49o5uFgR7lhrZNNGAcH+56cGTncHxmK4SQGi1q8dcmSyOQjUZqVLnbOSLDS&#10;rC9UowsL5YVFQLoOep22ncumOieODk+MJhiAoz2NQDCkomAw0Q70w3u7MbeBs02AUx9R0BYqaMqo&#10;WzRahNONxxODbzqspwATzYmJoQT/TaGMA3DWDpa7wY8W6v/dd+mRtuuWlG/4GZ4/NXNk/0TLKq/O&#10;3Z+fu0Pb0fOwwYBnZBCb6rGpwcShkd4UPA3GkJ28dKkDEctnzq2XGKN+MJ9f36ytr+fg5QaZUYxp&#10;yVRkenrfscPH+jP9Gwu7SwvLCJq4zi6GJv09weOHx3t7e8N6T77UuXZv9e7cshGN0ToXfWuRIgtx&#10;oXI8k1chCaI8EIT0q5g2SlVUTFI8Ocm6hW8vHg+BiMHsQapQtW88WL2zmC81YJKhd+h//szAf/ad&#10;F8aYVajntlY25pY2r66hftLa2UJcm0yyMTacYaZ7cmRgYnAY43WkShaW1kBAy9a6HVrfP5OYnoin&#10;0Y8OR7a3rQezhfVV+L5Z8eUM2CPD5uFD0f4BSFFlGosBPzSs8Npu++aDrauz6ys7DeBjUXRETc0u&#10;Y3s6MZw5tH+YxHbfUHIwhVUCiGnF7ZRwj6K8QvnFEUduNCGwrE3fv5ejjbFSbsobbNKy1Ef7YkcO&#10;9PRmHKyH3abMHEj1LbIsZscfLzvhastcLbYXNkqLq4UlegE5cEa7IbSzNsbpA5nE/on+wzPDk+PR&#10;wThNllwEdRC0bH1GodT++PrcvSWOlsDg8AQNYnT3khG4E8Nj2XBUWVht7NTurRWvr1XcQBxfjWQ4&#10;cHA4emJ/z0BvuGnnZCrHMCv14CfXVhYXbdvSEtSxTtUwrNGx2NFjA/i5AFXgWAnquweFCUrPOaxm&#10;WyTVUbxYlfQoeoWM/CsZUPrswmz+zIfHnf07+fhc7qKMgD+foj1yNPlFv/WXJUCSdyi5tV/2Fv6K&#10;5Omvfnef/43eZT9kFf/i9u7fY0L20KXxcwmZ17jx6IEqJ0NmRR1ZsrmVwoV0a/CR5EEE8fIIshyl&#10;a4HwXqtTc7GEQD4KqxdmAqpY84TBioUIzyuFGi60154OXX+fSXt8eauUb/p2wYiYTEMWBlGDbDyJ&#10;1GsA9XcNoIXKE+3utvC7LUz0MnGT2Ax2hWsaFhqEEYKmqPK3GnB3epLUWTlljoRRWtTupOpNIj5p&#10;FJ0UNimR2g9BXgeZArLqIFvKDgfHZvJNdip9KfQqxeEnZNZbTGShpB+DC5oH5G/4zMywDNI1qzAY&#10;shGU6QH97Rae2KFQGTqET6cl4dfTvkBChAzZLYDYUSEnMPBJZ4H7yVt06bYZcatjFO0Als+FOhLt&#10;6OUi4m9RqoGp9CR8sB9i0L87TiQYaNTLgO307eKRjGMFc4W2GR8KGCkEIerOdgI6RaCImCKsKZpQ&#10;jptwXEPHx7Bp+XyVNqVkuByJiWQaI2JBf0+1DJFvgNYAJk6NZlGc1PU6ChXIE7V9PMdo042Uy6K2&#10;WiUJ7HQTyLPHYQdT9xMvME+3HA5glNnJrx1abzAeQD5Rdot3tN537m7+4Y8u/ejyohbvZXC21+y+&#10;eHzsH3/7lX2DvdulrcUt5GSbDGqhUwDjbygRGEv5U7prBkQxko4LzDRae0gnou9kWcFGjcUQEX89&#10;Xef9q6UIxazBTJqa9fYDBjB/APInDF8RQ2DkM2ZjldAEC9U1MwK8Z4bcAZxMW+VgtyZmkOKDzoAK&#10;h5YSjVQK7KJR9YsTMgl3/D9HGrU4MVBmXwUZZpaeI1yIZQx6IlOBFBy9JJ+WavoSwkZpF9MRf8JE&#10;4l1aNaI6ForVLHyU4o0WrXBoLMysOSGspkwZE4Gr2PSl3rm28qMP5t++CovGhPkYi4W+/uUzr5w/&#10;dnA4VdyaqxU3QDkZm7EatVg0gMNPOsaUF/aOVSiWtAC7GE2KFXgMHlsbD8tEDxlnse7PW9ygUBE1&#10;pEoRuxgGOg3NTGpR0Kp4qJ2No6lsIwmBMl6hXA6G49fny//T929fnsOLKWQmItMz6W98+cmzB4fD&#10;zRpMooBd05t2FE56WwzNupFQndYZHLKQuVCs/fn/t713/bE0u8776n7r6u6Z6SGHnOFwLiIpcniR&#10;ZCVQgkSJ7SCwnUBIAPuDgcAf8g8F+Zx/wAacRLERIAYCw04CIwkSKHGkWIpEk6KGIodz6+7qup66&#10;5fc8a7/77PNeznnfqlPV1d3nqDSsPvVe9l577bWedd3/7F/+j//8xzvrjy6efvGjb67/53/72//2&#10;9954Y2Pz5NnTXdKzVtXpHhBGpS676en+JU3oKcgmg2cLlwaY8OIUJ9lrS4cP1nFm7J9zIhCnT29v&#10;jQ6fbW5BJNro762sc6Dkg/Pzh18+xnDapm/g1vbq8dEXnOb0xus0YUe+0naZuuY17kaErG9+hWrB&#10;JyenT09O8F5SbMGZXkuX26Q84UA7OH9GtvTuzn2OaT8jv/vs4MGmiw9JjqXDnpKsNp+tbv8fPz38&#10;L//rf/knv1ihFS6M/3D78X/yN3/nb/y1f4ea8ONnnxzvfbFPxwv6euxu7+A73F59bXuVnE+w4RJn&#10;WuL9WtrXAcG00uds7+Vdsp0+f3zx6eckH64eHh9RBLmLP4p2Zdubr+++joW3drZx9Awrjrj1ETFh&#10;Ko4f3ncHq7XXaXD99PCCAO+9Bw/FRJzAwzSU2y5GVb7zqU4G4x+ASTLZ7UyhGIU/6Whu+ubgJV7Z&#10;2OSYEMpFOXv+F1+e/HMO0/w///wvPx893TvGPfPXfufd/+z3fuu9N062Lr7kOJGD08tfna0CyA6f&#10;MncyJC/eevTg9V3qWE7ffPCAXUQjwqdP9rCIL9boM/Tlvd3R1vIRtT50eCHCe7RPo0G8sW+4o+P+&#10;5hZ9np+sK3TxlCJ52nPcu/81Oll/cbBEKcGXx8sHigbSOh9Dn3KNs931S1zOb+ysccLvytk+CSec&#10;i7dzD0F0fvxMvRSXdgkE094ER9v2+Wjn5GzrgFxdDrc44XZA8smbHD539hlnS9ANlyPB7BZfxdNK&#10;N+K19TePL9ePzzg5cvfJ/uWn9CA6OaPqn76QmMdkxtIB7976+eu7y9uIxpMvlcrMiEk+pvX2ydLn&#10;+0BbDvHc2tik/RtpxDq+9s174PuD9dMDvC10QXp2tvoF4ghVtrq9sXSxu7r3xhaJszDWITkfFIBd&#10;LN/bP1wbjV6nQxOgDVcxhZs7O6OdTZJ7DjAOKTznUDKaSAqFROGdcLVQd1UnHqfH+lwZe/fZKoHV&#10;bg6T3SQgU0pJF67K+GkuHrIMxeKX5+0hS42XUkelTIIKJcYJ7falAb9U3K8u2G6qROMuZb5T2wx6&#10;4bAY2HELzwN53D7YnQI6aEp/qPOzE1AFwX6yedQlELtUVVJKDKdFBnU8q1t0Dd3ZO9sgX0Cnz5IP&#10;cH68tUa7cNwPx7iucKpx5A4eZlwXpDeen+xRYaOG3BiEaxwstK0SNuUAKfmbBNZNOqRzljHnlKEq&#10;1x+Qh6bTWSE3pwaoxgZxDOSij/Il5VxnIw5iZoefqlcB1hpWJH0HND5A4AZ1yYg54U8dO4IeXSWW&#10;hI8QfUuJ1NYSdhQHAVK8RRTpwQGNrhHihJPUpp3D2yAdldjYsDyLynxS7E9I/CGLHa3KuW8YR+er&#10;D63C7z07vsCeIlvq4Olnj4i/0Ebn/CmncmKMErqlmuzkmHPNlrZ3kPCbS6uvLa095F/PRqQXHGyt&#10;4bShfdgz7U8aPqzRFvQ+h6HQGoCXcvDt5enj83OCwiMw0yVdo1beAHKRTUrn6LV1Ikcc9PLp2coz&#10;jkpTed8yWXFvra08pFB8/5la8W9t0W30lF75APIR2gs5QhrW5uruKjiV6LNOfl+93Fpeu793tvu/&#10;/vjJP/ynf/hP/uAn67tvLh0fPNo8/fd+8I2/95/+1fe+ji44PaAOE7WgZrmnD9cpyj94gNdwtH/J&#10;4Z807ea4UDX1AOSsqfM4UxgpgQ/sjbnPTFgD9RFZOqbFJOjhWA1EkfpqUgdb7T3bA3Ou09566yEN&#10;Alh0lo5eUID45fNna+eHdCYjqUYeA1VrcEAXwo1EO+IelAOr2a/NDTWNdB5G5UKWaap/uLFxHCoH&#10;P8Dn9+hJy/OosYSRZR6u0ypyB/muNyydbKszzD7tyck1I86I6uNQQXJ4OX+Bw3s4mIhjLikOFUDk&#10;MLu1R8trX/lf/u+/+Ef/7P/9n/7g87M1CrIAjid/89//6G/91d/46L2H95Y4avJXpNVzYhgGAMdp&#10;AWFpoku45vziCcCBQ8kwKM5G9BAj2nUP4sBkbDEamK2s3eeEBI6kpmnc/tGXHBCOY/E+p/0sqVkT&#10;iZWcDaiWciuYF0Dr3T/++Oi/+kd/8L/98eef719s7659/9cf/p3f+93f/d77K2dfvLYGAiKcjUFC&#10;xek9kg5P17GvOKZ0+2T53o+Pjv7+P/nf/8E//sPNja9d7O3/4P2tv/cfvf8f/PY33t25f/jkF2uc&#10;lCxnOnetYSCRiMUxmBxQChhe32KoS5xYubG+c5/KsWOi6kcc36Di06U1zoPcVObAJTsGK0KdUgkN&#10;rjw8PsLTuruB0YdpcE7vPI4XHNFUhlZQHM/EU4/2TjimZmvzIXnfVCZguOFskEmobmg7OsB+6eL4&#10;4pnOtyUrjRpS7AQ1D2Uj0VOHJVKpzyldOle3/8X/9+V/8Q/+r59+Rht6+nud3Nv8+e/9jd/8j//6&#10;v/WV+8v3lp7eX6K3Gi0BD5wnBxShkPeI8kU2JKmrOiqRpPdLKjDAnsQHAaa7x+cc8akyb6KB7C/6&#10;iVKWSVcgImkcyHAfqEyxxerytuxiOjw/vTzj5Hcl3jksug2kwPLjrHkdVra+rQkajLG90NXyyIpv&#10;KfJGgqtsRXyrM4XQ6HgzMa+pOoVOZAw++mRv+X/4n//49//pv/rxXx7vHy69+/UH/+G/+97f+Vs/&#10;/PCrNNF9TGSQqqYvlrbI+9zgwEqMDh10AguTzkAtNqcpYFcAxkg65zx6SLl/Qdm7RoIWcE9AENP6&#10;a6vYHSrRP1haP7ikryE+eknI7YvTB1u0IF4a0VLsaOXePq09zhCfFzSf3rg8VptsfFlsZY4nOQGg&#10;Hyg0s07TYNXvH5MuR3uZBxzWouxOdZNBbxCC0NnHjARciCAFliGwKZ8nDf+QUhnkHJYVRZ10CVih&#10;c8XWIw5XwUDFgGeD0h/sKbEIdIWbgD10GSpl1PxFwgETgHQOsnTAbFu45GkkxuA2aLtDhfnJxSbV&#10;Xas4RM/2lo9pBilf+tLmvaMlzAuCIzuYr0tnn25cnNAmG94+W8UVx7EsnFH/Ov3h6CqMw929cMBh&#10;+PO+xPx0yxCdFYvlr7PfdFINSSWq2hZnKVcMaumUPyXc6MAogbOqTU9vQFZEzKZ7mNJf7Yst4mmS&#10;kVfwkHW8S1jzdgBZT5chOWR/txddrnzRRGTXUefiUUVuWaQ2ywhT1yQHcHQ0q9oF66BlteTH3aHo&#10;BayjA7pOj58sn0fPxpOzs2N+JxWR/SD7kJeonz9qAuV47MPjjkeHT7c4+Ezw7ZisdMqfd5aPts73&#10;tjge5PTZxeFj3GG42Y6PHi9fHu/AilicnAdJr+6RusOv6gAN8kUOsEEvzvbOj9nO+/ijAXBM6ADv&#10;Gh0ZTg9PR8900jOH/J6wBbDeEFukszIGdVfjaBMUJlpXacDgOMpB5fYFbbJjkTwnKFAsZoTeCAxE&#10;Uv/SyZaOY6bnOFt0jSgPTjX8LoAxDhUcnT6mtybn+qGBOGFZR95yRh7dzznZU/lKKAUycQ90MKda&#10;ZNHPhlM+qQrc21ghQYfmhpyR/uXS6AB3zOEB5x1BYWq2N0if4QQNCL7EUYAcI31OpwFsaEDGM5o9&#10;gFgxP48PkYYM9ZJ+48tn9KlnyoeIFsSlRKR6j4xoerT3xWO+3OZ4qZPHo6NPN9dOOfaIRbrA46Vm&#10;WigSAVZCuvc45Hr56OKUSDRdcR6fHH6yvrK/trq/ouN76SK3L7eRjgbFxYymuf+nP/vyX3/85C9+&#10;ebCzyREL+5TLffft+x998PDtR2DXX3KA9eubGP1ETB+/oUSfx0uHOK6IErpnkJtQcAA9joGL0QEl&#10;mpI3GAAjjuh5Ojp6TAXT6hJOTVrJsQpEH+gSRRupPcI2NPiiH7kOkZBPE+4kBYsgNY7DfaKdo8Mv&#10;0cCRKaO6SCXqR/a+E3z5r46YhMGjGXIcRuJkypww6kb9QH6n/EsUIhZ1MDEaFrmqxnTkk3E1h79w&#10;ducTUCC6i6Un8sIsdJoTTr1zoDMOKkDIU4Dy8vKh0uRPcYviOKKr0YOPf7n3R3/685/+/PHqFkqE&#10;3fT4/bc2f+Nbb3599/zNFVJMqAM4or3Vvc1znaNz9oQlPhs92VojcMOxX5wdqYa9e4eEpEY4U3Ty&#10;O9WgmE4429gNp08pj3lj/eK1rbPd1WM6xC4dPj47fLyCfqKHOOqKUyx2XiMr/xPCvv/qp5/8iiMi&#10;aBkzeuvhxY8+ePPX3treJVn+4snG0pPVs8d05lo6Pz49fIxLiai9Mscvj57t7/3Zn/7kj//wzzYR&#10;DftP39y5/G1qSF/b5NQwmlNsgHTO6HlBfJLlOwQiw2D0ed86e7oMxS4PN3HBnx4vXxxdcvgpPp1z&#10;ek/QaQLep6mcDnAl4+eSgmipIDYO7adOdFw1/VfO9tj74DjCw+S5s0RElIDyFBeprQ08BZLRUc37&#10;S8sc4noAlFglafUSR9qXHMu+sXKCZ3p1+fD05At8Y9qVxyOO5ZYRtsG5z9snK1s/+cX+v/iDn9DD&#10;mcYe7P2Ns0+/98GjH37rnTc2TzZPPt1eebp9+Yw8yTUOXAeOIP0ujyl3XTqHJzEb5HaHOcjspoEL&#10;0Gl0hHY/38EpvUpvdyTo4dLps+XRs6UzmJnzf0521ikSvhgd0h76KUSjtcqKCoSRWsg92EbHum+S&#10;NT/iwCLwDftxxDp6szOvwwvai4yekiXCOY84dS7PDwgFEI2FLS/OHq9c7i2ffb5+ebBCIw9k0fHJ&#10;z/78F3/yZz/74svHih7sXH7n3d3f+i6pYWCYL04OyDEQyTkY9R7tuZf26OVxevQZK7izxQG9FwSL&#10;T08/pYxx6eLZ+gqvfrqC+1xnWjBvpKfcYtig9K9ZOt1T6HaZUVFaITWyRlHhGSF4NvIRqXrIbLWU&#10;WyZk8GSTqsaL/ftrow2gOTYb0UahE4wcnb0FfCMAswqU4cxNtp/OF0dSEX8A3aIY9i4uny6R9c/Z&#10;aqIDoViAI93bSNSkHwrqCbgFI7EzRiCy86ODsyPM8qMLKLkCYSH13pug4VVI9GSNnpG45U4lG2Wa&#10;47y7XCXPjMPdEDVseVTSwcEeO0inVK5xGthTtWaUoKDgFpuBQZ8fH3MMANrqSE2aeMoI1akTRNR4&#10;kH5J2LsXl8dEqNkalOasEnbaPzl6AgSkJ7Iye+1F0DRhZzrmSA1LWqZ0sghc2slT5XaF5Gr5tDuB&#10;Eh7ojyf8nom7OoKhag84tK8qz559y/U9ZD3RmNxPNw3IXDHpKsr0wz+iwD8qNdywxBpJmiqa8CtY&#10;mTpphktRSA2+g93d8hJgBiCTVrtAwOmIJXIquI1fMd95xNkJtimONelZIJOOALnkNGxi/7Ac7mPM&#10;jsOlk0PcaXT3ljuNg9dGIycBc+gjbbVwfXMOz8U25d9nOvyONCmccfLckTBL5rKKo5e212hqfG+Z&#10;lolqXMqDada0xsZlx+LUxv+zjTeHhkArp2s8mrgXRngceyS3CAAM8Qkow5RWtz31elEnG97LScNC&#10;n+AwEACYjwQNdpGCVuylQ3wQlL+NdGwdqSc68hczXI0f8KLoyNx1ztWmXypkozHI/bXNXUIxEs4c&#10;En305fEIxUDdg842Rs2oVmKDzoe8eh2vFGh2hOHGWTSr/HBCC74iUCay5ngXoshDCLBA/W5u46YE&#10;KR8fkl1BNE7nJCrTmGJYWq+hXxgZKd4ck7sDkqDUDBgNTj3j3M+tB+okjSeSqk+Uyen+oUoQcABx&#10;bJUOguHscurIOXaFdo8AJiTjiLe4BhdX+s7WQw7s4YyBn/189OMfP/345weswubF2Ve2l771tY2/&#10;8r2333jIyb708Dy94JDE032yeJC8O+AIm/TE0JZpc0Wjb2XOI8yU5js6OTs+pkBM9jenPul0FGoZ&#10;5GfFOj/lv2rQqUwsVlNnJ25tg4yBW/xOUwEOtsM1e8Q8UYqoB8ASullRFK+ykiDlLlXPXzxVOrYx&#10;0Jhy+MPh6kx/CzmfagSboFNX8EaINzkDHK8QTEXHDLW/4OA9WsQdq308bpgVIjSc6zCiT4nOaQCq&#10;q788iZUIYbG1OnfzRoIRuGk5FWeF4xIf4ur4+FcHP/vVwU8/3XM34RPC3D/69ld/9MFbv0bI5Ogx&#10;hw1tqiMWoZMR4aiLEyAR/KYzWOAX9zOmRx0987bJ2KavBP5BHEjry/dpijY63CMAxME1aHm6k2JC&#10;4fjQsc66mSQt9amlFf3y+gbddj9/cvjTj7/44tPPVo4P6MjxwZsPf+s7H3z7648uR48pkqAaQzUK&#10;OMphKeJ+wA4eTffzy5WDvdNP/vUnT//y8Vs+hPWr91Z/5698/603X9vZJp+JFuVgZfVPp70oPRYw&#10;rfBHu8EWKVAy1pAk4WthE8EWka6HZtc50MewAUa5FFJ0KKEgBvhFqdDp6R7gA4yCM10p24oGX2ys&#10;PyQbUJ4gH26Gy8tv0HbAV6IqcfIJaAp9gSGn9To+A8SCjHUYCC8Bv+l4K9hy5z4OopOL7Z//6vD/&#10;+aOP2SigAUDI/fOnv/vD7/zgm3Q2vdxF0XJeEm5LtiDalXJNEjbYa/LormHmgCA4CQkyE27mvEvO&#10;9Jb9ojA27bPIysKvr2460HIbb5dMRK0LlZP4xU8oC3WmB6ie3CFu39y4xxm36+oai+SCKdXwnXAm&#10;HMg3bgjl03WqZsbMBhwhWYD21wU6sAf7EHsBY5aGaEzqLz/58uNffErzi53Ny6+9vva9b77x7Xde&#10;e0TS3iHdc0jM4NAhNg5yb4RUZe3l01zd2VzfoWUQvuwtJB1dcwlH04BekhQDG9ceDlwEtJLnfeYT&#10;1u7xGs4u1YPBtZwntyunKJn7al6rYBvRCZ6ztbrK6QeoA9xWEBMVcH5KFII7VDFBnT58ziFReMQk&#10;h9SDhkAEshxJRwTXBL7kOKIndK3k0DCi+ZiymGlh7QkIStfrNCx4l7waQp+MkD+POIiSs0vJ20Da&#10;rOyfnP5qdPQE+KaTlVhH+mYTCj6n1zi+OoIVuyooRsyr64YCIXTDpdqGeSAgtNKrnC67jY7Tcb3q&#10;DnbJGZrY98SRoB4tAgD6zGXtYnsDL681oM6DoOsb2aT0vKUl+PrlPf4AwZy8reY09N/FOaeafjZF&#10;OgvEzRSNw5zhryPifDDJhEKvNLtqmZJWL9T9YDQmgNBIfy8BWQkHAxdm03biFzcwa/l0ockMoXqi&#10;seb16UaPPr94Jg69cUBmNRPer/iUvye0netm1ZNc3wmS+Sc6OAmcgSZ0HD2CVVE9BJBS3tmCF6Sq&#10;qKBSXhkejRgVk9jhi8CVshNwtgvC7c0OODjp9ATjR+dAIoDtMiMOigeN8JWQCQNwK0CECrsPvpLv&#10;VkhELSB1pJ0SHe2swXutWAdv1l5BG7Jxz8lW0HE+JA7guKbfkLzimhZYyx8DfhVYiqXlIdN5wRJr&#10;TEydvomoSIdr1hh8KnFxDJ8cJ+xAfYgcgKLw9fkQTCE6utgjXdW3D92gZLwzTqhDmeI0IYefQK2P&#10;2wMNrJNvd85pxTjcuVOxBY6AodJA+w90h5jn0eTNIKURZG5WLkzhQ4HwZJPWNKKHDRm7Pisd/7Zk&#10;ABTXYXosAfrgXAcgk0AnWakf+pXwZ+kc/P+kq5PQocwTkJkOfsRr7uWUTuEyflTJgJ2H9Dyi0hPH&#10;J2JFEWvECuFgnSmPF2+Dg17+4uMv6YH045/8Auh8dvjZNl1tv7Lxw+989Y3XkFE+m28Fx/0KeRgc&#10;EyNTl8JvnUguGnLOJsP0swQx5LhCPSOSyOdwJ3tUv9r2olS0z1g46yPW9PyC6kEZYjhOBZ50EKk6&#10;5Wu9BLhlFRAc11EKalukGLJi58gC87Odv5LUcpuJ8bS8kULpC7Q71KpZhFOqrOJZPriVjEC9Izpl&#10;u3WyfsAESF6YlQHCRDrXBOJji/ND6qJ4WdVS6vLJltGboPrx5f7B5Z/9xRd/8ue//OkvP2dP4Pw4&#10;P/j01999+J13Xv8ajYmODxTVAXzjvwXgCG0JouCW05LjdCEmw5lBhE0l5BisLGqWhnp5fCC44LAr&#10;8AqT46IeyFLNMsnUYRENvSlYB8hEU+IAIG/vjde++t0PP/ztj77z29/78Iffevfb33j0GglXdklC&#10;QRktEJP3AI/YKviqoOnaxg7ngC9vv/3GV/+N73/0g++892/+6Ne/9f5bj0in4qhASk2VAKfdDmNx&#10;xLKPgiEQRZ0vnQVYLPYSAFuwjHRRefvwGxBnNQJgbwuPCT2aIZUMJSORG7DjYAwilNoqUqyoQ4wW&#10;DA81KrGLzHBEqe06CFCPQVjwKB8zqgg1t6yB5b0yNj0ZqcwZG5eHHJC9tP3pZwd/9Ec/fvLk2d7e&#10;3vnh5/cuvvjo3UcfvvP6fewTDrdWrNM8wHKrHbzkgJG8z7MBnmzvcF46oArTgNEA0kEcSkbjcDCb&#10;CEg/WMTpHgqsG2osUYq8zVGu2J3CNMwZ5IBOlxGgDQC0FExhLgg5iKlFNyCzISHx5MiPdpKLiaM+&#10;Ps7DVDEzm0kgfmVth05bu6+9/t4H7/7oBx/85vff/+F33n7vrfuEI9ao/ZFPmc2qkB8tYwhU6jRS&#10;IRGF/I+ODoiBogfUKwsvu85ahEnhTOVlsrCsrs4clq8WaYGQoJ24+sXoUHmSThC1klbIcQlWNwj0&#10;SX1sVB3WyWFx4BAxOiQ6pbGEeqwioei1RCgYx5iOqsfbJF2D8DjVuRQ4opBUgBhsZgElGFOCHb+4&#10;+V1wBoJLuARAE5BRP391sN1AFIqJsDpIeeCEJCsnEQzG2sKKVsaoq7O5V2m5bujMvmN9xT5qos58&#10;SRtlcciqICuEaIOqsjc5Ho9FlQLRIcxgP3U6hpY+eE9LiDWkPGjQIdaja15xWiuswXU6Mh5R6a7s&#10;cLX2vAiqHJXwiNnBr1nIhW9tnpX4TLBxxQsakGh6ucAQd938Bp8H2fxl0LRvB5DVaDQRtEzLHDW0&#10;BhwGK0q0sW9M/SH4I7zo8A2CkaAQisCeCHmq3Q1FElScL3ahySGtLpdPlteUPQNOoZZRpzb7zHE1&#10;UNd20P+Jz5CIyhFTzg86RiEIS1afTietoewLyUzH4XSuW2oXBXrTuU1wPTsJvlXuo7YAcl840PaU&#10;7HvdrFslVyRKdVY5Uln2hYJvWI9ksKl7iqChlTIPEgBUToYYXlU49O63oQ0mUoYakgVHFDIZvYOL&#10;g0NiyPciv1PpDpDFQS6HrgwduBvZgOJBqbt0VQBAAkabU054ToJiK6rBjrATsQSpIDkr1dhdoBj5&#10;rLo/oRKmKAilZvDy+aBKgB/h6dSl3r+auA+80vij/61XUUSh37uBqQxHNZHme4RJnI6GNFlnXoKl&#10;kvm2phSuU6HiChnx9F7Vgb5gNr758tn+Z0++oLHk629sPrx3TvOO77772kcfvk2tPS5DFpwAA8ss&#10;PIYeJvQsxAysZXGAiyA7+EQeP/6rU6PVgoLZ6dwRUrVYMLOKfQtuV6ECCx1DypJioQLziOIAUN0/&#10;ToekGDnp4FHgpHA+3gcdSKqzKHRaqWggZlB82saJ4uo2LqNDsDQlC+SS5KhmEgYWmdwmFQkJdhSV&#10;bd668sUJtz5oDrwZFXA+BVhHEVo92lsJoIFDlHLDWc64C+m/wvu2Pts7/uRzmlMePLi//ej+6lsP&#10;1n/jw7e++82v0IJKOYjaWPAZ7AX7+hROBV2NU1whqtw18bta66EbCF5zmIRwDFCM1+rQMUx1nczt&#10;iDwifQ3toWPgtVMAB+qXS+0L2VQP7t371jff/vX3v/7+269/460HD3Z58/7qMoe+EOWXdU78B/iH&#10;2U8ikIwan7HHSRX3t+9/8+13Pnj/nQ8/+Nr77z16/SGOFNj42TKpcloPGfcwLq4MKUqGpXzzSIdQ&#10;6RBfk2mF7pfbUm3Hwd+kHYIrZWHJSekjSZUspdHqdx8R73QKTVqHLuB4kHpCBPFgiK1nwjzJzaks&#10;HG1Dd8UQW7OwqrcNDOBjSBgV7Mw5nOQngj5It1p5ukcruF+wB1iJrz5Yeu+tFXqe0YriAcncS1Qd&#10;iVVsLOKwlc9IYRp4h1m66gNuZ0fDAyAD9pfROtoYfHOqHSdVHr5i+Y8M5ERT4Sy74rGlQBxiP/jN&#10;VoK8spzQztllOgeKDUFcjil6f2hju6+xtk/60Vlz4x84YYeQAxkQZyry3Nh9+OCtb7z13vtfp26X&#10;LivvPCJvlE53pOUR9HXnd96rzs/sBVFVskSsBhyi6JR6F5ZfDfHltmE/4pRDGmifam8iU9j0OgVK&#10;HKuDrQR6fVww2fBkyuGGZ+9rk0AI5it7QuYagGV0cijTJRKWZBz7xepZIY+YhYGUE393IIe9pa3I&#10;U2BjmXFiCcar5zqEKG4XKJcRiISUKFDBjpZGFr7q7Qnikql4SVE8lq3wIGuoh7jwL1jNYkHZJ955&#10;2vhSDTzaR5+pn6VtPqdEpLPRtBASDyAt22GCYZGfL4lhAK3nI6109rm9uVJJ4geYR1XZCs8gmzVD&#10;cZEUhkVxBci0RSyloldA6aMahD0GXFxiMjHYtM/zAWSJQIU3r+la6xO4vB1AVqPfBCAr/ubvfU62&#10;PKKWB/oooQwGIUiOO0b2CraRtqLsS+x4uVnEe6ActhcilRK4VRzH8LFcRnZcaKspRIHKV0QPSSXt&#10;LKOAQB1ms608pKe43mCQO4Vl1jlmGLNI6WgKGhp0hAcP9Y6zTk2WkKgKPyAzSPw6kdHKg2RcS1Ob&#10;4+W5MNxQehWYBouVzSovEftXQsFuQeNPzd2qFhsN6cKmByCgHhSvuSSLggxx17nIbBU4klbAGpav&#10;xPlswBUbZDoJTwGaOCXThYJgU+1UFIbyw53BBkJcVu0mrnc0ns9f46RkKBZSDwRm4agjkxVMBuYh&#10;1nCWG4oh3fQogRudPYdekUdf1pnrCyQfHKFl60utSRspL0EjDNtPmlv+NCEyAWPFGAQ0dek6HjuQ&#10;D6eHcvqo1oJItE44tStNMgTguLW7+dbbj77//fe+962v0oTse9989MHbtGtTipq4INZSjjsdQifP&#10;FdQGlKfCCQjAypPPpMOTmQj5tESA8Co610KBBmd4VSdGyF2iA0RoguqWGDxYQAkRFg4tuycUByNm&#10;hT+FOjNWxKI0PPYCUrI59RGHjb3CricO0zP7tiU1xRSymuOwMUP15LCAmurvJRcOAVU5HxgZnk7D&#10;OOgP2TZxkyn8IRGvXkHEqahEA0FpGtuqtMBB9cbrD7//nfd/8O13f/Dh13/wa3QWeO0hUJN8AJwL&#10;ZAtS4kGhgOwYp+EoRyrApwih5GWBMJS3gubyW6rdEm4x6vlCSwrNy/AHlMj7ZLtEu4pnOMjGFub8&#10;DTpn0MBm/ZKyTUofOYl8jfILQlyEuuTOVMDojCdKuUoFbsGEpEhekCa18mBXvVTv3yO4drqxxsI9&#10;I2oMeyImpG5gK0AWvMx+BJHiMpFQwGcH04HA5P9ltciCJ8XzQke+jqIRoiBKUB9TRt5uSKBKHqcH&#10;EGOUwwhsCRqDXX12JYaCwLjOPmI74ERHg4P2nYUg12y4PLmIjGzO/VLAx1aJKGFkQKOwFSrnOO1a&#10;YhwXz3vvfOWjb7/7mx+989Gv0ffhK++8/WCHlnBnB073ps8rvjrlFbAP5PmVA0/OHfiW5ormM+01&#10;hAsNcNH6o9MDhiecKtLD2pJPXkvm6EM4ZR7iPCNuDyoV6oLjyIZDaPELIgh/JstBYNNMFXI5NLRh&#10;itJKZUTlc2aqfyKNKJ/Ct6Z+xBBaAUiKmzfIWBrtbpGhyOFndPw9UvxBHjyFleWVBNbDecqtc96l&#10;fKMnm9t2n+t3WEsZ7kJGasWhWckOJdMK96zSVcC2chpv4iAl35aIvtUFeccGbyoW5RYhR5nZaj1P&#10;Br2QtGqcQfu0LEEQIfyhrgSzqCZhLqtHIQmRz10k9ZXOSMLHJKe4zOrISUquI+sm1yE6yhfH8Mg1&#10;KgsXgXM0OiNHFtWEc96yH70Ag52eOGiujhPwIA4F+TGBdgo2wr+MC4erI6n264kCgFEJJdcCuQmn&#10;MJaEAQ5/UZKYKdtXE3YkkncYfulQWG6zXEWmc6r9NtTXmOWhNwa0WeiQX8go/iurQNZNyidqx0AD&#10;ANesSyfBzV30kDVn0ARks2Zp3XDTfcjGRWTj4RRpdEUWXuBHh919IEMux/D3sfFTkarukuOEnSk+&#10;1AFmCgOywdRDi7pkWvKQ8STnk3poIxvRMLiZuPzybBOJZ9MVWXmK5aWm/iCkEQpAziRvSpv/aBo6&#10;tAtzgFLQZmg8+34EHkiwHKk3knGc0lFgXDmHz3a2t+3WQHDL0FS40yIMIYYyB7KRr8LekC+NWnF9&#10;CIWd2Kmup9uJJ5MTbEAdJUJdkcKzM4oB+fLkiII4ZTOo+kbV53KWCxXG7bK62PI6o4lQoZzm7oqp&#10;QKisfy5SgCYoiW0taU56qLLXtpRTjNA6OzlZOZJrxM6BkLyaM31USbGSHJexKDwAHkPxyN9HcjSi&#10;Y5tkBvuEJD2BfYhCHfdHup2dk1G6YIDKhiaSgGRkkCyPgoeKO1wSCyKDhJRYuTwJASDlyI46O98z&#10;RKbEVQ0LFf8jDMwUtx4+Ga0+oWqcBJHR2db56YPz44ckojvI57CRnKOuZFSRNuBSS+fT3Y2sMNkR&#10;h5QEIn30EWpzP3yitkJj4A0tY7juFb0QZgcWqOO4SKboG1m7OjiVxBqOhaCcj1AAmSRySmHKqrJQ&#10;XV5xXukgXjIb3bzHLgVBlVwuLtSq9KN0RLGNdOu2UKsOSMogYFyC0I5rI3dtZsMnJAKCAVllmJVG&#10;u3JpIonlamPpl1eOCTEqxUY5VYRaqHFc3ry3f7S1d0RDuy26q51jph98QVOo+3ghz56NaNK2RRYi&#10;bTBPCNtuX+6oHMGFNfbuWe9a5QFlVnFd4XFU9xYCJbTt3DjgbQwMiwhqExCUB5mAmBhDpy4q/G1c&#10;T2uY0zWKDgip6WAorQ3IgGpc5oXHls698nZQkkYiMipWPgn56UZbNBMnbn7Oi4Hs9+kYT/8yQ162&#10;ljrL0IgFY4iQt8pf1tdJbzbfSa7gBTdVcTMo2m53CJQlOWxfhWhS1Rgc9/nVWQN2EUl+kIBloWRf&#10;g3wcTG6ZyCN9UlbPLjg8ndLdJXWPk4FHbhOEh5/NL7CdYuMYAzwCXQvD0KwYHapSRMkRQ2jbBjA1&#10;jvCHy0sPHj+BRXYwtDA2Dw8/pYs63XHXcb4fkTwubECi28r6PYYLRTEk2Pe0jQZJU9Yq3pLnlIAy&#10;rpOAxXgB0dIKuKsfDU411fHKT6YzuoQYMSq0BCwqbAzl0crUNKO3WR0eSF4aY2aT7x/ssa+l6ZF5&#10;srX0EXF9xoX3fpLV8Qv7lXpAujBs0yyDwVEPSF7TJqeQcd4UfCCfFzCNeiQ7b+RtpAEPbkedC0lN&#10;BvJaOEA9F8jyvEdhKYFwyg45UVIwFs7hsGGlR8idq/wOqAD401blbSTabjBdUvRPDxScxWyWFSqf&#10;ojplO3U3GeKOlYBy8KDxDeFauE1A+4yadLrOAiOpX1I5pFsACwXiTae3tuCMXImoIPVmI+LLeZ02&#10;ryQz0n8DttrpBS2RySyK5CCWI/IN+isZQX4HjBq2LlzmyISQMyslgxWmdX903Wf3JHoqggWRsCBf&#10;FeyKrW2HvfxjUg8yGSjsxkHKV8QKZNu5+JsdKsfp2QnLilBHLBCrQFFRX0KfGuVPSObGMbuVRz/w&#10;t7Z/kmOyd6UnolN//dPHG9S8a8o3gW/82OkesvZndMOj9qT+uYw/v7T/0+6Qh0y6P6LUYt9Jogsf&#10;BERQtpWdwD6bWTwuae3Wwm4wHE4GZ0hFpEF2oI+mQ95LCkXvWSmGSLBnT9mYlLWkkirvI7pkyCGB&#10;+YtxruAHoTml5yoaZQ+Zoh2uCFb2lFMR5Czjh6c5gyTcaRpN/K8igoaMil3KRNKElCFg14G2uYJB&#10;hnjaDGJ8e5LM84qZyjbjwU6F0G6WE91zk9td8UddoO4EIEX5e7DtBFntsA96OgoYRjKhHPVUIP6r&#10;Tus80zKaK5COFFYr9JW90RE6s5NPK8Rg5TC3fe8BRu4qmf3hDLNB5QWxOyRchS6etSQx3FCZKTpe&#10;EIQNjRDlwCdlmulEeTv2w1svh4OElzIY6OcktWhSHp9dHhGaIO92ix5ypKtvUtC3tEsdqNQTN2s9&#10;ZQqbsqaMXHhCNho53hEpaAUPnLMq/6r/K2NWsWZFPiJ2LLVqgKNZRlaHPAlKV3TrXbOdQr+4OATa&#10;lG5iERZ8omkoEKOD4U3P4O3wkGVXf7jHIqZV2ZrhhKhChYITisAJWngLKF1HugArFv+NvFZKOGMM&#10;KBU9zMa2O/6rM4wynMQ7rAAERT2DD2h6t/6QDP+ttZ0Nih5GO2tkw1BFSNWVvYY6IECeHhkbdgq7&#10;04E3SbLyZc5rXIqgBV6SySzvEmxuFrJPKQxsD8rT0NZwhpxxg2ASudCKU7HapH9RxEcHg9MjWUxa&#10;k00H4uSOoEbBXeWoMMB/wNvRnbpSZQlYFXKdUDiiqFMkmyl+DPxU6zqF0ORoVkNm+I39I3+AwJXC&#10;5Wrf4JCNGIGEAEVs9Ds8oOWORVaDHVt9ilJhP+joVIGVs2WqYE4V0LZfOQWYtFJkZ8v3FL5M+Wad&#10;DiphpJwChwTDB0dSFH4v6pQxUVSDQnf+jQdbq7tbdDDDwCMMRjkkWV9ko45cZmt9SbqqNj4zUzYt&#10;/lGFWjk0Ub4fiwXvM0ikUK2LcZQIJStORk10ZXGCmzydIU28b6KRhSqdorzOIVpcsMphdCTfiQ2q&#10;G5D9as6SDHDGRvyunxAM6sujdj641xQspSQJMLmsTod7FAkCrtQ9FfzjcG+wtVodOe8MgxWD2YFn&#10;7WWHWTVE1xFIZmC8eTfhm8L3b9nm6JrQtGIYkvDQEwqotSSloxSEkSjqTW0lI12j/DkTyxmvEdLT&#10;uikqCJUhMs8RFrV3S/hT7jS5dx06T7tYc3eQhVfCnLGReZhKCgLWKAPSSQuCnYLCKnpQXyNFCBX1&#10;lrBUoNCBf48Br7O4XmjPCfL2b+JlFS8GoZ07ELuaacqKs7wKyWIBDIlxQ8sLaJDoIHxkqlgayekW&#10;Cij+xP6Akfxc+T6SaNRVirRIpIx9+UlWVU6yQeDqKhcXiGq6h2zow2/cvTdoQLcMyEIPlZ+Jf/of&#10;keRUfAyNxeCKfEsmii8Empzh5NIvpRQ40u70SmlVY3x96X2rcILFq0J56i6kSJTUvgWJohTmZ7fP&#10;cRqrMBCuegJ8UmkqHXT5HZJfehyOVVFKbG3tF96HU4WgiAonnWAhtleumESEgaRDk46+yqkgn52N&#10;zJR6EYUKgQM8Kxsjyk3mawtuhQ6dQuSRJkNB7awQNxK7tDdUBrW0qXZtylZX7EaoxAarB+FCIyoy&#10;se5UHIq/EBcdiA6LWCla8ktJkGkAsbHjF0WrrNUdzTHmcGqyr7Nb3uN3Eqown+kQ6EO2YGSzGnMb&#10;Y6oyTdRWZprL25zKIiHu+kcr2UhRsDuCEKLMbYcvcJNgz7E0+Jx00gHF6rQro95WVRTUFYY0MpJT&#10;yC9EVGTMplGHxNRVhopiDkFrh9ecN48Ei5QsxUMkUyMPWwNXRp0C1M4+Cash5LgDzdYIipRZDuP5&#10;gZgapHKbxbx21zonI8RuaIWK5ytZmljAzmLlK2kK6azflF7ieJN1nneM5HM0CjLUUeculPcSWEGF&#10;ljoORRyC10o91SWqpbHwQJwfcIgh7ZRxh1GKj39ZRYIk34m8ylkWmlBGklWCeNCL7tdJuYSHQWhV&#10;6e1yL8FTqpOQlWDbKI0ImikepLk6r9nro0C6KOJyvKS5aA+HFpS+lTLXojszRhnrFDiT+0xfZTk+&#10;2YvWgfKkJk4VrdDBgg2qi6Srl9kcT4YdCHZYGVCJg+xRUJKPU33ExnKrQB1yRt1ESy1W5NlVVYGY&#10;3iZYpM6I5pRiy91OpB/3p7OVdJUsNY3G844cSGUdIo6ctC2t6jRX7Q1113CWrAqZwA2ofuL8sqRo&#10;US+VTRcJOpUcKspKLdEFnj5mxx736Q6G5SKjbEnHf41lVDvkthf2azNHF/iQP0qGlnwp0AaiAFFB&#10;VzhPrIsVbGOtExcK8ag6SKZfAA6GLcewWUCQ2phWElCJIMqJVxKAAUPtRz4bBiIRGOdV47xl/IwE&#10;yCKnnTMKVCKv8zGCk2EbeXVdk6E4gZ2bQs9OuJcb2HuaNGKX/nl30K+WhFG8hKqjdQKCkCkxdVyW&#10;kiP8okp7AXCVvjJd84KxiEwsO3zx8tJNIwzRymXizAoKptSvxvBE/40NGKsskWDC2cJ3Qoj83Em8&#10;hCln+CTejOqvSMcSlLVfi8gD4iHlbCVHrtPawu6RhavnW86GH0JKSVBRKyQB4JEoeuraDu3WkKTQ&#10;UnzBtpcRbFPdm8CyMDSUxU1woMCj6K2qTW0byzSJuUB31l+imvd8djb4m4RKJ7X6zf6rkJMh7r0G&#10;1Sfbus3LWr+52bEOffotAzLvuonPxDcW4GIAq5nKnRCQQL4O+zmU7iDMZGe2U8VD1AglwdOKfCsh&#10;SYFwEmhCXjhzQMV8PJoEZNe/hPvMulTPFosr1u5UBocnBBJUGIUgoHRlQyk4ajarbancGaxFGbiK&#10;RaoxNhdIE1o74j0LXrfloewlhI5Mq5gdz9eQBZZCDumt3gyhYu2YIXhje5Z3WXn5RESm760cOFLd&#10;Q5mhLC2pONUHWJvoAUmJSnoZSdjcUcIpriY5DTZWaUZIBpJQhSW4k7rs8AuVIUs1CR95NmxZGtjJ&#10;krOolNr3DtWUlaBij44Wjg8+mPDKKeZnraMblGtiNENoTf732OyS/9KLkjBRt5Hklhydigc5F8pl&#10;BmH0y/uejD4tvGJ2FwRfcZzwCHn2BUxVRWEJaxDpZvfiD2UKym3El8LZYo6QM3bhGPl4sqlffxi7&#10;At9mSGI6x1ECb0xnOUgSMbg9yXElaQDFHAxiOdwq30a/Ey8Mi7V+obWzNAltlP7frguDP0WF0GRW&#10;8xHkqDSn4bwM62jbEkLbSxhPVcaOu50JrGNahCSVwkOxKy8KWlFmj5NXKEfFYjxGqYXqc2m45IR9&#10;p05pJJbedqFE3aheqBVRXM/YxRaFUvXssnUbiORyCF1iJCT/Lb+SMcNw1CvN2edqkqToEO4fpdco&#10;4C7srWq1qMRRArwApUC8PaiCOdwhetGNw01hrIrkcgBDWTig5alUIcFRVDO8YzxOAnIyqVWZ45JS&#10;pN5xrlfGvgFeys9CoJJkbSoWtfSgLj9CH1k8RBfFPuongRnjY78sl+wsyn5EQU1H+bU5Q+wp7UyJ&#10;92T1J51n3A81jgkrsyfko8NMcgaRXFLKVcT/p9IMBb6l1JUbRKaRVsNWkOwkO8Q1K+eyBwiwwFGD&#10;BoCe6jnl1kJAqdOpq3/UxEVuOW1vZ/hbtATqsEPW7m+bWBYISloyVwoPhlFhz59dLOL/scJLLiec&#10;8AAapZs649VBBPCf8KNGLnFkc0xpqSoyIKzvHDAGI3OWuCRoMFLdAWHCdRA6yprtJzLBnQ0oE0PO&#10;9FSDD+WIp6sRI6am45vQVoUqiuEJBVrAG9h426hqynEVfWx2yPazgx13q2uZwrWor0UoJxhIUNqw&#10;V06YLSxV6RqYh1z0bnfmGEzvjAjl4yoYEApLQkTThM9s8oiNLQokAQxzw3ySzaOtKB0YssJD91KI&#10;1BJjNnRsdybh4fQVvMqaj2MpNjLtGKCCTVLcQUzNwtF5VeqoEsdVO5Y/lmnChc6B1sqPrUcTISG5&#10;plqfVPI3/q8SkD33wVxrtreQQzZ7fFbZVlRhPMh0SHelyKUjmEF1XxtyQR+7YVLFJT7pQHHBRn6O&#10;mwNFIpHdavrGTCi8odyvlGstO0h4Q74x2cb6u1S9ov20ZScdRZ3V7XlGVyPrOR5J2cUKPKIp1DKT&#10;q1WX5gQ4y25zuxwv/BOZZBZWZV+cQKDBqIoP4BLd2+3H0X1ydch15FCXxxNGiUWAtGSIzARbkj/R&#10;/nAb4clGk0NDSshlfpFFnuL93mZKBjZ1ZannfvGunvLH/h5bShLXApFjmnsO9pPFguRHyckU73Kw&#10;IxYitd3yP9AHBHq4KlpV8xPnFCEUKFjDW64OTc5FC5cPRFOSlmsSNVSpFt0r14lcgioc1dkjJHWs&#10;k7QndT3OaTCVEicFxEveyjRBLqf5fhp8NTujUF9qinloiXriH9dj+u+2KW05C7+I30LMO+PVbKyi&#10;9ypXLDGyb7XqSlQqxUdajorTLe4tuf0+L3tc4qpPE9mu0/TMMGQYAP4hDAn/N5ZY/CKPQsXz8WQs&#10;lZgKCWdy4oWv2G9SexcbH+wWMuESi8p56dR6k8c9QZSe6Ff4WYYj1cYUZ0grGUO7VFZYRqsjbk8v&#10;o22ToIyprLqTOL3AkFJlqsucCKWZxqQ4NgkfcKKADHr7S4yQ5Eb0X/QrF3O+hv3pTtSWUtdmr9Ji&#10;VAqjgLYwhfMUxE26F5VNDpM2jfqyq1WLrRs1IBS7RtNY7BBO0dBBWNt28ZC0it9OSNGNLWRbBCX8&#10;Fr1audnhG9GAOXqAPx+HFPKYRfBlcvbkm2Ut8JRxqIP6szALtzfzsadpNeMupuwyXj1fc6mYA0AT&#10;Tv3IUDTdYuTaZ2j9e0uQ9EJ9+EzH0+W1ZyZsUrYyXTPTypue1laSxAstchaJv8FAZYZJMEAIc/sU&#10;gfv8W+voZSaZUjXOLmyI/a7yDrVChcj4f+RX1mxCMhsZyH8mYBPbcPzR+noaicmrv3gbCpUakhr1&#10;xHbzng3BlYIGusBhQbGoM7nSingWOijAL+ByVapgBlWqyp7icIOqXCD5jXxPiIXw+YlFTcI88rCz&#10;KvokippibhcQOzx/pCR0u1Mg7HiAuxQ6UX6zCrpC0YQLOPLsnZMj9KSyCDVKgXuUfYvmgcvkCvBi&#10;ByW9VjLBbSWnz1iHWvzZs+2bQsQFwR2jSh6EclEmhn/7/ygI2+vlScFlqZUBRK+753/RLXjIegw6&#10;CVNt7KSEzDKJNyv4EkaFrP+qKNqttyLI5HhK4jP70sMxFBZfQikutdH2C8kYqQ+R8RA7Nmlih+LD&#10;eW0zGumohARfk6RoxB60j2UaRSMIh8j0EEe3/DS7X1IeWPWdRXXaaLKs3efIiiv8JjLBYvre8J6y&#10;vpEH0KLFDkNtFP1/ElIVLAhpqL/ozfYP+T/SSQF0/F9vZTul9R4b1NE7PkBhCksp30Yywuc56pdI&#10;1NDml0Frq9SYT8JV8iCG7LGGMzwILZ+W/hRxYXdTM1CuQniWDEmtB908O0EcwV+PScS0audPgdUA&#10;Crjo5EexrnMfNv0EucIhlFyJFaE0Og3bKMpWqLO1pYRc8ymkGDEJQ+kILXo44V7SWsjXla4JaGW+&#10;4xe/NxRnaB3lKuMIcfqTB5MWOU0w9oWNzPTxHMdyMUZhjkiaO5bSdnAMIq6wpEwrY9UfWMRbSbCy&#10;QmPKwzMDQUb5z1gXZz7F4skhE4tNLrpiUY7hqvhVQUl1GeC/SktRcDbWKKEwj4gvjX3SUOx69jJ6&#10;qKEU+ZcBmV4jRnFDYa+v9aK/S4jL/iiF17XWiTm0ewGIuMX8p+ohZrjQrMF0Cth49yk3QX6Z/ANj&#10;B6Z0eFfkq4gvVlF+jokAbzhwI66QXrO6hbWUIhbETSpW/4xmqgLL1lyMJHSbpx9P0D4wK+qVKiJJ&#10;Y9dG8/lDKpeOXALQGIiNcyGJn+pxkQWVVjhJH/sak46PjCJQgHeTBFxYOGbI4Ftxh4WC0BvAiO1v&#10;TohvKZKwZjWjBWdrgYKtNQAnfwiNeQuE7KpYuvolHCfpx7NNgwA5EDTjLnfU17BxxuiHGkmJVQsp&#10;GVaqHsX0IniqDeMuEgZpNlbt2POuzyalBZdYMEmDIrW8EpimAc8XFDEch7BuP+F1SVLUdNHvTog1&#10;O4hXLWeMhTxrBUMFfrxBQhDF1k98G2XsLmtIlmSQ0zLE4cVwaCVgqR1hM91GxZj0SUV4Xex84j/m&#10;VdUNBF+J/paq5kFLqrjcSxZmiUdliIWJYC3nDj84fp2qUwkTs4f+P5Y6i6FYu9gghfSLrxJgjT/7&#10;riyd8n3P8xePecCnnOzzHHem+c1XWc6eZka1/mXsiTEM98azRK4cSxnJiwdVb5Jc1pzLqIacoA15&#10;TGJXWTva3FfTB+t4y2z1rbFUdY2TvpG8kHUbTimJDqM1MT2BIXtj9JjQLAg+muhH7EKmnxKiZDxJ&#10;mEhLhaqy8aRNyJN0xrP1pg0Lp8+IuXlmWDoagPf4mFxxpZ/gcJ2ke8CzsM6kNnSH0afryFx9o1iq&#10;LPXkeJATLuQR/gbX4oWB6F6DhSvFgEywMnKZk67SOEUwVF0VchW5nMBhb4etQ/ljKEvyEiF83P4q&#10;iU7LqeStYW7k/lPFgzjOXpzknFNUSrmyxb2xIgGAbLio4WaIBeS7XFsWahoAPjN5UJRTHnIlQ209&#10;JFp7SnD4SQnWOBB5wdkEhWUsclbvqMwBr3C1KqHeKg+E/RMhGv19zBQcBrOZJnq7zq80O1ToORnN&#10;cVfAgvT8SF6MCehPoenHHBEgUQJWlE8TtVMTnk+yE/4A/qKhnSyjJym+hjaiXNFQTI5JZWK5qML0&#10;RTUK4sQsuJd6LYUuvFlOlwltMwWD+PBTuldw0vSxK+0U5L9SoWwTDs4IBe+yVptPQVQuxe0UD4np&#10;CRGmJU2zTptd3EWelj0rvpgrqRHmN9Qqe9KF9+GRCn/k2BUxpqdIHEZU8liM3RUO3YhblLITJRe6&#10;Sg3CnJuj6KH3v/JGwz8XRbKeBYBGJ3pYp+YWAKTrKa+Kv1euR26Hn7VkBjbcG93pIA0pcaHQDTV0&#10;F6/gD6oHP1/a9K7XlOml7sWKxQ5Hi/e+eSBRkRVP1osrmTTZCqDE3kzJBgzb7jF3yDNV8Z8d+C3m&#10;lLR34i2J77x04fE1x5ngaTzpf3RlOJk8yEKzMyqKESUBt8izpU5YZNclcvDRTkgpFirWPl27HK1T&#10;taDnMEganiHDJZy11tWnWsRqDMrOdDWU1ivYxmPzMoUEDkMyAKh4z69Pc1HWimWLAatNMrtxk59M&#10;GFSNldwdI2wxJVU5i3Zy+vw5tgPuWywWcUW1LgWhAkMl8RssqsHg2q8SAq0XlK7oUWSOlF1UyADH&#10;vkmY0eYK0zLmWVnE+dKI9HOIBySOrixyj+nK2FDpwhwSsd6y4J+YYCx6qZRj9nlqE/KpRplb+meW&#10;nzBhtfeGvjptgeftIbsD1CwoF1svfzHOrwyK+7+GN+EQyKyjFFNpICUyk5UbJ8bgSMOiDUeRt1B4&#10;gyXqcAG4DXh4a/TJMsiyTIa1sl+9gR0Z0V634hEMSNxpNa8f7x/bQNI9RMG0yVU6YykXvJtMWsMp&#10;Ryp1RoXfElsqiYkAYd5hCY1Vw4vIo5MJwmR1bMbdKUnFkL6Uu0gC5+GfAAApuElEQVS/j1PZwhAr&#10;PvYiGFLYzaWQlH1c1kFxnegfFQdVKasoZggnUepr/M80kWTrGcfa6+4Lgp7hpDHyGxM6adw0L1Pb&#10;+sOrmZS0krLVCFsKI1x3lOND2KjDsCxTOEkZz7FGHr0JIszqEScQ7+FYhcUvhunW6f5xppxafgc5&#10;Kg+gBHSAUmctu+2dfoTFS4KGGnDvVP/X9DFL8JMbW+i7Usn5n3yqR3moHc72kJHVz1hSF16KxC0R&#10;oTFvWNMLP+nHgT9+OA/+gu4k0bcvUcM1W3GZkEF2LuR1HHu8xs4J6YzqJ3wcvJZlUi+mMWY2LLBL&#10;rDAzfCZalZFgPlQeAIkuas7srR32QFrV4Ex7M5UakFrdVoCjkr4RM4pq/NDKfBwc18Qx0vhJJZMV&#10;bjOY08WKWUfJhcWFAJwdZWbdeGZ0Xap8Baxj6HqHMkFCYqBkJukwWP2ktU56ItzteqjkQ5R68F8l&#10;n9nOCY9b+smMEfg+qkDKPVXtfbGmkoqUXa8gqbLmgT+VANF2MIIxMeX9cSkKH7O5XaKuAhC56lrA&#10;7vjkmh+jsbzKiSxBHJVLx49qKZJZYne1vgweJw4baSlGSsrhi3CwKzAg+4rkdqKzmDgx5DgMnVY2&#10;8FN8Qk6GpJWct3soFtHPdOqkuTSxa5X7kSKM9lJpQHk7pzSAtHwarpkhTELZu0ksW7z7rgRbDaz1&#10;e2iKiCHkx+ZfRD+LRDuy9IsTnCcutPdZn0iuCJjrsvdYu1TJoy/txIsNm8VL1p7+RYOxT9IoPkST&#10;/G5ZiHuNS++mHSLpJ61yKa6LoTpiWijQ5nRv9Zuci5Lp1v+XGGiZzXKrQ5982Z3IIQtyxMASt1QK&#10;IyLr+rs4fEKB6d86BzjMF9fEKcziY3zkgFY3QPOgsvrdJjlKW7yLEh4JY11KXf/ren5vAslfu8eM&#10;tCJJWcdJBFP7kKP0X2+8qKxPs0gBkWpLJnNHT/X4a+aVd5xgRCsTZPMlPU3JsylQZGlr0R9SICjm&#10;uqrKY5GVE4LXoZ+wzyQHFfxBYibxnTJ8LICUzhzusYjABoBTinolDfk+PJHKhql8bPgPPIXkE/Jx&#10;joIHlPSH1A6URkI9Pg/0UzjGKgvV+i3NIkzJiiXs+cuZUhbWPo1A2eD2OhgJjtSdRO3qWWL8AWHr&#10;+XVGbCE6k0jinaFcDcuUxJ1ZK3mnvEz56jRyjTA8lLrV+G+cMBeLqtvt4pImyEA8r5HzinSVVGAl&#10;OsMA1VACy1QesvItddbIXBG42PBTi2s8GlZuuHNhy1gscp628bswsNXVpxzWbryrBk5iiQs6M+Ek&#10;i7pFsriIZuK/SauJx4KUJvqwyieUHKKOxuJLYq8GL9nBAy21Dc/CnaZiueAcIQ+8tloUeSkCfAdv&#10;6FQuDmnWkBVMjw2rzO7IWfHZOHbdJT+cVaGgWVLGKZYX/rkwe+RWMapzYE7fhILJn5iXpgupTXNp&#10;aPO7VZ9KRMba1O4192CT6qv2eLhF024Cv0WEXhlmdt1V0ixtTIdBw78rxKd2ZfZaMTYNFWjiwXmP&#10;yO+rWWtUyc8aOyUwk7Zk8HOCE/oyeSjtWWEiRXpZRedwQyZmsLPT7xIeVRvtampp48SVBUqLJ3vJ&#10;nM028Um0CsBlv53HaSKIktRQKcnWoUNZApTs6K+EVjGxRqvHOtJNHrKzDfXbJbK5o/w8/RIPZEIe&#10;YZp+ZJeaXEKrqg+ttoMt4+QkS4uenMe6JcrttVucABtVr5k34kCODEwDLWmmBsvcp30tn5NG4uC8&#10;TQTrjnhqEJ//zyOMrZ3kPW+LBJHKWPWC6HwrgXUTZEI7JI9jkkhMoPIrm/x2DWoOeSmcA10pMn8b&#10;adDOP44sS0nk7Lv11DwcpxSkNVPVQOT0iD3GGC5JreqqSul4Nmlf5JHc0i+VV0xjKN1aFcUGDaN0&#10;Aw26ce4X3xVAlslq/h4LxLHFbWBUzD+0l/Iu+UV7LLxBYhCYXx4oG9A2+m2I6L/h5jH7BaiqHhjG&#10;hPaTWxPboZJcVyHBbSVbS1mhh9URe1gc6UI2PdqOJ6nbYrTKKav+Geb1+GMIpadWLpxJZJbYLgm4&#10;QpH7nuRomXigVUjIjQAWkSsaec15vk7XduMwyyyNOkQMWlHqygpKYDHEluzEcYZ4+F3keBDVjqr4&#10;o3CGXRHqiun8BofwrKgsryMNOfBW5auLeXjE4UgoJ6PqJKD0eN0Dg6obPtngQTbdTrtyiR7erzOD&#10;qwCWX1SpFi1Zsv/iDc57tRC1kyzeW/w3xy6rAWXJFdyZnGGOIYq7KqYNt2jDQna80nGy6nnhdBnP&#10;N/TK+MbEEGGaT1BFQaB0r3kv1f1lQKZ8fDmBzcdeKaJUADKOYR4trz29XFaUSlP2Xy8FyHCsOlVL&#10;YV9FXccqXGY8q8a9m4LPioOgRAnzRfOnBAF10nYCGVtL507WMVaTQ9FPs5QX2nB01aRWHtuIZsRW&#10;FRqD/hocqyQ8U8Mpa95ldqfxcrnkQqsFrfS92Z1116eyPQTIwpXlxTWeiCW2xRXKzE8IRBuaiQCV&#10;Ss/Slc5eCB2fQyEGbXZX61lOrdOI5OhSyXN4j6uRJa6wcZIC7k5Tu6QiWG/WoQ6KaOt9bssnVRdB&#10;cFZWa6QCh9KDZVoYQRWc4hFXSlo712ZPii9n55NMiJS9EEpYENC8lIhd+Yz8hHZA5gCu5liJ6EpA&#10;GUD4jWHL+ROeIL0JfGW4hoeH+idLTmqVTkdrx/i3dEDw5cWmHixOU2zd8srVsuRCEO5I9d2WLRFs&#10;hVaKgVTLaj4ci9YkXjQWOWVtW+o4VJk9XEagMLWBC16Sq5C0lBBN8ZU9oGkHybVpfBMFB5F2quxV&#10;dWZJH/GYGUk+YK1ZTc7LxJj8SvSxzIxPiKNKCCQD257jzAHmXNejOBkgFj2MmBTJCXFiKaPvIqoL&#10;W9v97CFVSyNRZGE0ToLUrZKi6VPZpB7YGBkmNOY9w0eW8KTOyg+40V8qQDaJCnKyUN93JxoUkKPv&#10;nTdz3R0CZIktpSTKuVb/CJJl50Cwo7W98JE2j7ao2VG9j93+IRWjReqAKmVk/9rRxcMiEzgJlgjc&#10;jZkxZLScImGOe/87D8w8bVggljcgs4dcBh9XhkAP9R9S2642NXNMWCRNId6VrFujijAyky73hnTC&#10;kBV5peH5NpSWbox0t2R3xeaSdI3qe/vPkw9fHkQbczEX00J9JcNrB6GUIB/xULJooJoFkwFEODkU&#10;hzWx0/SjMoCaVsh8sETEIWS0U78RmuFod7Gb6yhFh/CNKas0b/j0y9hAtPJLWjCWN2BFYg0DCDsV&#10;UgkFl1T2uoS6VeMlmSihMCJY4/WSeLICNrDWvPUd2kndnSohlcWK31tEqUqQlKRt8I7EXOBd/p91&#10;Mf4ztNWqxNt9YpXp71bEvqha+lAb4dhK3JDeFc4V3zX2GUd+SSoK09pprY2r1OEjehkLIimHjB6q&#10;Y0CmvD30HFWBrOOePWSAJLcrEly7x38VaBMSOmLJcIA5N1yv1okQAtkAMmAWxS14bnQuqk/RhvvE&#10;V542TpDwg1YeMjGD2AyF6n4NYktKCJOqEmcq588JZuKZXFroNPNIPNABz2MKRJQneUvNad6D+jYV&#10;IXqfO1M+saIcLGnFI3NIiQemdNKs5mdvdhEOM456ai9S5NFbDfuW7PvxfgyLxaw19jYJkPGk+KjJ&#10;gJ/snSChJGRiWCAjk62hhUuVkjYX46gG01xUFTiWKFvaFFCIYShHLblpEyAzh5iBohsvmxinEf8T&#10;afvxnKi3DfAZaCmEQGznBClC/NiL5nha9nU5PC2KCY2PUxvS9PMzA1skcyvxswjtNZa3z4pfyUwX&#10;jC3KqPCQcd6JhsH36xy07UNLHZj2nl1S093lVU71UL8Pkyu4yyeShUsyiVnv4hi8d06Y0PGvlBWi&#10;LF8ALt/bEeqSAe9F7qWEAkBGcyLfbclrnRIlvzz1FMluEe0i3KjGcNaE3xvzFVXDQeAhjLWJnuAO&#10;TFWIMViRehoHb2xzpduEorz3M16y3ErBGTXp08ngyZ1mgeIV9ZKZNaoJBBLGxjHpPB7TNEoVzJZm&#10;1pBjQQU+0UgtWTK+zPO3Jakbgs5VhqKef9OALAgzQUx9MVdAFgSJhXu+n8Y8n+9w6m+PPVb8JCNG&#10;gsdL4maAYpRoDKtDu1MT/xx/TBJSOrPyPyc0VrxNfJmEr7d4gLDMl9pAYnins0RAL30mwKO/SxI/&#10;Wlelq8JZ5U8bgdNfm3/KW0W+vnABWiVXxmCoEsXIiEApJdxCthid9GXFzVwZKSlxfX6IXusXhSCI&#10;fB07rOxh9KaMTezcMv3EG1J5on+Pt8SPs/zy3K0DUid8aX1XH+nH2KUqkooLSgr4tZKNSUJG6kWi&#10;sKaQ8lfUBdSCSUpVs0iVdGNMo6GaelXGhoRd6GnjOS++/zsetdNs7AL1Y/0TPn8jJBNowsAdc0TG&#10;vhHUyD9pWcb4K4UGJpa9YUUXfy0s0TEjeZrWyWKGcOJ6snlrx7pHWnqilS6JpGk5aeKuhDyqpXQP&#10;t0ram8KR225XsaV9BP5tychOiIPtg4Q+JSIVKEiSa+0MU7wrnTkgxGt7PKBkuM3KT5pXpHPlnJvx&#10;CsXCBSgNEcH/apcGrwZ7h1YWt6R0osQ/OcxhKqW01NQIw0gl7Y5JP0csqAhcDTQ2o/Wr5+V27vGr&#10;2cMDC5UWxgEj9OZwCmn48I0GPYrqqRUKDK0z/rrQ8XYnp33kUm+dP+gOES5hCZMzGZ6JdePpylsK&#10;AF1UZqS/TGCIJMeqMYUkEaaqcrz4xXI4c3igMUvg+DJAgrmE3zKPYaKEleLHCaKpV23C0LF2llGO&#10;V0bE1p9ElgnBFVQtd64RQwxMGboSPhHLi0qtEKGZ2r67eoG6n0Tfaj+yWuXYp/aM2iCsCk8NghNG&#10;MapzJbKXrCHmpyjaml6Ie+MwUEcAZCvEJwU9C/RQ8Ub1+ADniSKJau5AVH9/Aq4tKCTSbyqSVMuf&#10;mM2h57EMbzr98vW38ktTn1bafsD/3spI+77kznnIKnMmTSAzdjMIZAHhw+mqaFfgJ3nAYGXloGTv&#10;cWJHKQ8ZV4W7vyJUq3KNt1deuZJHo2ZqLJdzcZy7U2tPpGhOBTJ81EbomMm9UQnf2lv8kOLKxo6S&#10;pyQJKe+/CuqN917cMtbiefyeVnxfefGq8h8bW7Gh4yoNQxrWCqC6Jc3df8ppJd7ijg5Uw05Tkwj0&#10;E6NmqnaB/uDXRaWSnpGVbkiNRJnC2RVDNGxODCJ3kbpzdXyKKqHJMkaBvFpwYfzGrqeNv6/MWk0x&#10;rddYjqflyz2HRBYvUyS7GES6+1FF5yD7JDAp170AZNUQnOzopUopyvaZaVa5IsYq07FCv1ZdqeQc&#10;9RMcGArQkNZXC5oy4bxsTlHn6U7kCr9FgiB+wBgx5FUzHerDHhNhrKo8HXf+DMyaJ25EF/62SZOm&#10;uj5vDeMZE9MHTlep92PYFGgpf8a/lwZxsWS80D5ZQ9Qxz8cDSjyUvonJBgNP/DcJgUrhhatMA037&#10;Km0lP8YqvNLhY942h6RYaTGLrOzNt7o3Jcum3yerHW2AyXVX7d/AfglE6pZkBRUYwiZHNfIGUC7I&#10;OflrlbdvUhWWZ8kwhu8xXydiTcwrXNoJIifT0bB9vIhF1qxeY4Bf7N8m7Bk3Vkwr5rv0n6CDnyI6&#10;0hSiWou4MlJ+5cbyp3JKVTyfmTakenVNNEkxCSYGU6WmeLnSpxKMBoENCDdJ3DRmWbaTf0j/GksN&#10;v3dM2Azu04UtJJp8YOtAKuMzudnSbnWeSfDS4jMfCtxFQNY6sy5AFoq88qaMvVClwC0f2PV9h+8q&#10;BS57EjscFcXFRQPbysyqP+qmuXkClnXtnBCCsVfbbbka3SpyjXNravNqp6cUf7QU8ifNvQJk42/G&#10;45xQlnFTSd+G9KiUU3HRJOLxH4rn91c4U5mgi6+arvUQzeX1k9K4nf5d/Fk9Z9xqsjqyqljNAqBE&#10;Y2QzY4JNVfZ00NWUmUDS7ePpuSNmXDaGYuVCWl8mNRsrVZkQur5ClpOPbqWP9VwtCb1ivY4IhZ2m&#10;tnR6hTCq/CuNcQzI8tAmHhKALEPMyfF3y6Vy/I21aNppCdr2pWfihMY69Zt+y/LmhYhfhsrhSVvZ&#10;nFDs1sqaHdMhcNL1PwP0woScnDSfNI4CPl51WNnKaj6gC5B1vmowfcb2cClrk/6t64hO+X/Vqb/q&#10;9909QFauSLu4mVizDMjyt12qKy4YsPGqG1p5pFNBFuKjFoPTc5qu44EKYzDDdgCyyfGPAVnQp/xr&#10;K8XGDrmmf2nKEOu+EL3Kl1dSdewkS08pAVlT+CVkkQxdj7wJKNscS8UYbxJwNFZcAy69AlXwN3Nm&#10;m+HRZ80TAcfrkp5cg9o6qcKIbezHmnxjHZC18HCf4TSu6QbopcVfKNcJTsjwouF+q17UmHj1h4EK&#10;qSrr7gnI6qlC43lXHuYJSqjFcjuA6AZAEwZena5NeWIDI8P0vJdbAG561qQn/kqL27xpuhCeIodL&#10;QFZBsdKFbO9aMWv3oZzDZ4BeGL+9RXQM9Rh18m3XnFp04tTpD+T/KkDRlLXVZGsDGPz8OSzWS/yI&#10;Fw6QsRblNqiFJOa/UjM8yS2iaCwg+gCyG/f3DvaQDaAh0qQl4DflAROALJO2Sw3rQdMBWbyqdPff&#10;cUDm4dZVcukhuyYga9C+BZDFNXpRi0+0BGRx4S0A1vyKKZyQo0uT8dCZ3DpQYaTo3szHVhc0s3O8&#10;xMqXnnhGjgB2eMi6XzgMkNXFY35u3dQp6Nl7srdw4eR+j7nXKVDS/DmU+NUh0a3qo6ZJP2NRBvJ/&#10;S/ZYekExzXpCwi3wxavyirsNyFpX4W4j9OmO+jSh58bQU0OWHlyrt3yaC70z9NMBZRMmm5Sz7VJD&#10;ow0B3bTXmkNyum5O/I/JzCeccS1hMGute8aGZrocGqorRt2wa1NuVleQOgOyvEC3AMgmCTwzxDzI&#10;SXDDPDAr96fOO10R8gEemiY7thFk7OqeSc9r8fcVb+6ab3jIJhM/2iFpwLLnAMhqM561wa9IoK7b&#10;BjH/HZGBcybBy/y4G5a2N0G6G5aw1xxyzma75nOe1+2tin8KGuBPrZ/O8af8pCJGebcX9KYXoouA&#10;te+vO4wg8otD6g6yNJH5dQlz3fvb66YHP3XwPpr1hnhgvmruz5/1/hl/v2vjufp0Ios/fhafBQWu&#10;R4E76CGbztYvIIK83grd+t0T2Ug9/DfXXJHacl/zabdOrbv4wiBpFyWLv3ZZ2xPhrRdyRQan5lx1&#10;HeflIbvq++v3KYug4bRu/XJeb3xVnzM72nAFytwa33aObYbDrznrF1I+XGFpbueWFwaQVZxaX/4s&#10;fXrFCocTtcs51AOpDH9ZcUe/ENX4hvmNx4HCwrae9eShVYHtocyu9e0i4tAQz9Drhy5en+fPouS0&#10;d/bhh8lU7nZn0vgUGi1zhzAtANlVc9rqc+lDn/Ke26LV0HVuzCuH0/u5yoYW9fZZ9+YcSupNF4zz&#10;km9DJMZVaD6vcV7l3e33tAOyrv3Sh5/7rHWf51xrjh2ArBpbM/+1vQ3HtcbwCt/8wgCy7jW6WYR+&#10;1yzgm+fVoY73ofRfeEBvfg3rb+idGP4cwi7T/XmeyW2m6bzwOTp3jJ63z+w3/sZyN9XMyxspWb3x&#10;CZUv6NxrTbkdfdSGyv9bnc0L97IFNV+4JVsMeEGBBQUWFFhQYEGBBQVeNgrcQQ9ZF4lvJGY///W8&#10;TWu+1+inekfSE4Z6xcoXD8X0wzxk4aHsE+gZd92eSZa7tkY3Pp4+PDCTaosLngcFbpw3nsekut8Z&#10;Z3+lfv1xWVcQLapHh3o05zbdl9RjtMghmxuHXOVBQ7XpVd6xuGdBgQUFFhRYUGBBgZeaAnevBPil&#10;JvdLObm75yF70RF602J7vp3iG20V2yzOu+tBmWj62iHxyjyO2tFV9U3ba3Xmu9N752/Fa6+TxdU5&#10;uxjDIudjvit7K0/rxbF3d/8OpVF4yCIzqaXJc/Bx0cPl+XnIhs7sZbr+5eG3u7YqCw/ZXVuRxXgW&#10;FFhQYEGBBQUWFFhQ4JWjwN0GZFiHLedU3O0xv3IsNHDCsablT+cDsMMmEjXwltWKXvH5DD7bauB4&#10;X5bL7yqdevFDcMLVfl6WBew/j9n7q6Rk/+fe9pU4xGs+cR339aoHBofugptYNVRw/rmJ57+6z1yA&#10;m1d37Rczf5Uo0NRur9LsX5W5vvDyvIa3ZpgRzy2j/1Xhp8U8b5kCdy+H7JYJsHjdggILCiwocFUK&#10;dCGGTj/OUAxxnZzCq07q7tyXybug591ZlMVImhQYLAc6iPjCW1QL5lhQYEGBBQUWFHg5KBBJCPnn&#10;5ZjUYhYLCvSkwMJD1pNQi8sWFFhQYEGBOgXmZRkvKBsUWNBzwQkvIgXmxbcLD9mLuPqLMS8osKDA&#10;ggILCiwosKDAS0WBBSB7qZZzMZkFBRYUuNsUuAtVcnebQsNGt6DnMHotrr7LFFgAsru8OouxLSiw&#10;oMCCAgsKLCiwoMArQYHl85PffyUmetVJDu16c1fbPV11/ov7FhRYUGA4BbrlxrBzY7u61Q8f0Yt9&#10;x4KeL/b6XXX0Q/XvVd9z3fvmpfcXHrLrrsTi/gUFFhRYUGBBgQUFFhRYUOCaFFi+GP13zUdc+rPs&#10;D3/l93xNfDP0Ew/krvzMeEL55HzBoIc375oywjyMPBIuLsdwcXGR/xlDLf/aZ2Bdb8+PyoSt0bZG&#10;oqHvbdIz5pi/Z2r8vrKyMn1SXNA1ktZFvNqqNSlZ0i1GWL6u5JxWbszXX40/+6zsNa8p91RzW+W9&#10;EOyR38VyxJ/KdSlHUrJTjWfyP/mlXP1rTqQmCqYLh5ls3OTG+a5gJnWmf/BSSZzalswbJ3NgZvKm&#10;TKg9KoiT5GZFqfLVPm+gvznNyRTDbGYWOgZZ7v1SFPRc/ZkL1/M5M1ezts2Dz/PDx9K4ImzjvUhs&#10;Sbbaxmkd3vLyShc9Y4PMHO3MWXfJsf5P7ilRpzyQuUzf71fQazMnfkMXZPYI5RVvYXb59/gmiNYl&#10;AMvtUBsnkpG/hlrMjwpeKl+dNnU3+Jm+pTPBZ3LpsN0+d6L3Z9Oer577A7Omr/1Sioyua5q3ZL6p&#10;LXbP2U25LEvh8peh1zc3aiujNx87L/Fd7q7r0+QuPKF1XebFpa2q6y7M+k6NIW/DUnBfeV26hH6e&#10;8rwWNz1weGPY2ginaKO7tky3MZ6p9LwLcmzO/HMbNH2e7why1YhWfhm/d+no6bsjP3bmopRCpiRH&#10;TYG2jra8fvni9L9t1a81KJf/OXNkrYtTmkG1J8wUcNNXu3Ulum7RMC4SEM4SuabVYqh5nQZv0Y4N&#10;X8M6zYWpkajrvZm9SkQYHJlvKdcuX9/TQ1Y+p3xXfB+vKJk4Hnt9bVSzePIWiidP2TZ5wHPHuHMR&#10;M5k/a9Sbgn1Llp7uIWsuR1MWBCXz6l9hUlO2fCtXt46h673l8s2UVlcYfEw//zezU7l9SjI2pVPe&#10;Vu1MWHXeLy8TxxZjzSLF3w3LIbsY4E7T0/NcgnOa4qInDWv7uuddzcua+7rJHhMUXlpt5Z+gZxsr&#10;pphGTWG1DljM1hHgOT8/L2+5mprjCV1ybOgDp8v/6U/r4yGb1/pemTH63ng59pi2eshKAVJ7Zm1L&#10;tr+x0vU1QV177EzRBBfWnp+23pL4qlyv6VuyBZBl+VU+Zbron07cUiA2JzYY8Ux92RROTcPoAcia&#10;Urv5zuaL0kRmWbRZcHSJ/qFbN8Y2E8D1B2TxtJJBg6VaAVntvVcbfKuoLQFWuy6cXJX5MlJfeTHr&#10;ukzJuwbIpq9Uk5gzd1brGrUKk1aaXUfCzFqEMSYruTpLxjkCsvz8eQGyoWdpz4uM89pNM9msfJFY&#10;6DkBsnkZlq16oQ9YnMnD/fFiH0A2r/UdNOwrXIwDJQ+1JyCraa4Z2rzhYigp06ryWmeRAVldrS+d&#10;N1kio70WXNH0kD1fQDbdompOoP9GagVkXZg6f98lULpoemlEPAXAdW3Ocu2nMG4WuDNHWAI17qoB&#10;sil0rr0iBtYFyMYa6ErJhXkWTa67GiAbyj9XkBGDbmmFtgF5ayveygDZQ1aihyZWbuKMEqPXVn+6&#10;ZK9J6pq+HISl8r0zFVK+smmwDaL29Itrw2iSsSRa3j7l2FroPOkhmy8g09NWhuXsZnnYOrv+xLyy&#10;ZTVTombCZpGSBU4TkI0v9m9to5qPh6ynOJ1JwC45NoierbZNvLpPrlsfQDZoPDNnfXMXnJ9JLsbz&#10;uwBZ3rZNzRU3TqFn5JBl1mpKv5I5p0yz5h8bk7dy0GTGyENqfVrdQ1bK0OYop0xs2litakqO7+KG&#10;mYK7+Zaet4znZcQdE2mK19p6zOTa2vWiGGmjwz89VytzXl6a5ghDzMUQyl/6A7JypRJq6AZk5cXD&#10;5z1xR2075QKL2mJd8y23f3tNNcbaZcKWu6xGgSyDgmNrsr78ZxZV5RO6Vn+6RGhyTkmx1h3RJbNK&#10;rp6+lfJQS+F40yvVtS7le2vL1EJnA7La+LWmxVPiIdXreoUsx2MbhsdaNlSf5b5pUrfK7cxpJf/U&#10;PGTjGytPRuNR8wFkzRW8Mk1a5dhMQ7FrE9WG0arval/2AWRXnt0t33hxPt5cTUBW28I1ypdr2il/&#10;GqHG5vYPET1Dgvm2lmuKiFnpPOp62vL56L8p/1bT5fGnEnbMxCi1Bcu6J38/fW5NiDOdA7rGU+PR&#10;/FgWOBOuFK9NcFbTTK3zao5tECDLgwyRXZKoa9ZdqqtJt5purgGyToZoOLoCGDWrL1vpM5Q9yinX&#10;Bpxp0gRk5eJ2LfQtC44+XNq1RvnemkDh+9JDVhIk78qYft5TNRrmNWqtupqyd2pDms6ZtWFPl5Kt&#10;hGpy9VA5MIX+00FkTb7VpGrQPE+whc4FICtfNC9ANjSHrBVlNud4d3ZHnbyTIcvxOOcEyLroWeO3&#10;ucuxPrl0peKfwv/NsdVkYB9ANsf9daO8ND1k2YQuNdUwU6V22TtduKWLbjM9ZIykHyA7+f07BciG&#10;7oROAk22D8iXlS79VkB2TfbqClnGY9vFpfMWY4RZv15hGDXSlZTh954esppqzAqpC5A112voCmbQ&#10;UAMTNUldo16NkvmfV3v7Fajd85bchqCmFPNyl8+pIZsuQBakqDFMTLxGwyYga0qoKdu/dY6t+qCG&#10;Y/LwakPqIlqN68rbe9J55mWtW68kWqZVE1BOA2St7jHWYrJ3w6TKnOEkm6AwIcsqKjpzjpnaNXrW&#10;eK/Pc2Z6dPo8pKaEWm9pxbstV3YCMigtI7sGSrpYV4CsjZ43Lce66FlT/Bnx9zGW8hyvAMjumpzs&#10;YieKLTIzT/GQ1Ti/Jh6zIG2+BaHZCiGuCcjKF5VCpinha0OiD9k/Lte19ffynqEbNauNUqjVxHfP&#10;vT1FPUzH++VfQ0GCVoNM+b8JqC2n7+NdWpWqCOA6g0yPau2vo2EkQJb31ZTdUo0/OVGngLCsYLLI&#10;y5PK276Vb0qFlAFZ7UWZboMExxQalnPPL81yNgbcVJ/XXJRbuH3KmGvrEpOt6f46f06GoUsGDvqU&#10;KC2zfQ38lWtXrnVJjdq9/QnV1R9oOp+UAKKVOfsPYOaV5UiacqMmMWv8n/mwpHPeaHl/aV34v8nM&#10;gfTkrpSGItOgweoDmhMFD5TzKhljJnGufMEV5EC5zTMnt1Yp8teViSDweJhdBnAzcaQYYaJnSaUu&#10;vTZdszTJ1SXHpoj02Pg14Xy19/KWcI9lOzAM6do4b3qLXZmLmjdGfCaoGt3CwN+lkMy3wAm67iJf&#10;lvgrbuwa0nhdKodIKQHyVppJsdzfrlzomnQt5XAXP9weIMsUyfqglUbTGbf1lpm8W15Q/d4XkA0y&#10;T6czYtswiEmttQqm6ZMqadilU2MwOROr5LMuHs0aPZ4ZtwRUrYn4KQK0PxHKK7sEWXxfU4RTXnEF&#10;/pmj+OjPn3mrjwVKI2ZdSoFW5in3VKl388XNX5qcU651bUVq617+tVOgTIa8SxnUtd9rrHULK9g1&#10;5Tzfck81h5e3SWbamk7V7iiU4MRe7qrC7gBky8sTbSD68GqNtUrG6HP79GuGrs50OdY61NoA4gnz&#10;A2Rj3VyO7WqOhiatuuRYF1VrrJgFXdf1XfTMcpJfwqtUPqopvYfO9/qcc7UnxFzK6QQgK7u6xJMD&#10;mpOSlMVmTrbp0ncTQyqa48Tr+jDnWHpXDZzrgKxylsfTsjzs2kcDbK+rEbQGv6ajsSu8YvqG794G&#10;iLlxc97xZXizC4f21R7eXys3FWqmT4lCmr/XFGeNdWqKs/VRXYPMHNM6tszrNY2Vua1kuyusZoti&#10;8yvTlpuagHm11930XV0sVIKtUnSWi9W6jnxZu2YKfcr16npyF/MMVb1TKDmFmfN04pd4yBxfPZ3P&#10;W/9ae3tzVEPFQhflp1Bs6CvGiqFtj1z5af13R1MCTBFKzbUut0P/l87xyqHjn/nqTPPpIj0z/Bwp&#10;EPhjilS56f01kzj9L+gSHS1PsO5uznrGu9gv8VNInq4l6z/sscKabII4W7+XIcumOhw6gpkiZiYr&#10;DJUdMx84Jk1jcIDgpiDTAwsrdo4hy/L9eZp4yEqyz5HgtUfFG2eSq+dl+VFd6zUFiPScY/mEmcOe&#10;rpB6vvEmLusaOd83SRSWWZ9h1O5t3hXfDN1NfV499Jo+HNXUXndh5E3RMWV1alNYupgQ8WOidXjI&#10;uLr+BN8DRwwieA2d92Sn/q+4/r7Omq9m+3UNNfFPR/F6VxFVSc9S18rXVnxaad56QY1E/Qk7k/+b&#10;go6H19o55bdPoVJgkRIHlxfXhnF39td03styrACsKYhZU2flBPNdIVGn0dOvb6HqZBpoGmTrl/7b&#10;RbVPa49qZbBW4Z+4tAbI+ix8/917hSuHMkr/jVGK18m7Oo5Cs+i8IUCWB9MFyKaLp6bIGEqHrqXp&#10;Eh81HqrJ/ebT5iK4Z8qy/u+9AivO5ZaudSkB03XAUxeG65ILXRSbPs7r0DkWcV45OnNZlKEP6cOH&#10;vQCZUHJ7n8LAG80XXRmQDZ1jz+vnsq97vmtCYg8HZJmek0ptWFBoLvPlIUP5fy7vnULnoXp20JLN&#10;8eIyB24SX7bvI15d003xz06AW421LgDDMC79zc1vinkCyFpFaNPUnE6ciRyyOdLxhXpUR9FT2LJD&#10;SpyuNOt2ATFoQ3Zp5Q4R38tV1jqXmQbllSjw6t7UNFtvGlhPWdZ5vXo659T+eqMvvU3GagVkbZZ3&#10;u7TpAmQ1j85tzuiOvCsB+o6k/jKaUQ4447eG/2kYIJsXEQbJ83m99KV+Tq9+frMpMBmsnH19xxVd&#10;h9Z3PbCTH7o8ZFce2TVvHCqgWyc2xSXYPbz2BR46ni4BOtQimcsGzq7aSdsieSxmDqmJ8xrSrZOc&#10;/T18MyyGgaG34et1TYadcfsU/myi2ynAeugo+69UPLmPE2joGCYUZEf+X5dZOa91HCQKulyVfR5S&#10;N4WH9odemTiaLJNuKB1mburrLCL3zmtf92f1GYCsS0FWkd6hG6GnwTCUzjPleY335kLnksi1DT6U&#10;r67JNle+fRadW7R2q1zt9FC6ZK1JjaY8nC4huwBZl+h4boBs6MSuvHI1ETZzAzQumBPinsxRmDmd&#10;/oJp5qNaRcl0+jepVDJQydmtuqqPoho67PL6mvP5Oo+6O/c2J1V+06U/usRBnyVowvEmNZpS7HYo&#10;1gX656UwujBWc3ZdzNaTCW8IkA1dhVZ5cnNCZujw8vWt/Nw1eO7qqrLsHIABbrY04rJ5MdXQWc/c&#10;pH12aJ+XllRt/v58idBn/FN2ZV7KyR1d19olqXvt3Omp1WVG7/Se/h16v8nS0yXSImRZ44Hrw7Ln&#10;4xK/Grsv7lpQYEGBuVCgZtsMBRC1DvLPCzrMhRTXeUhNgY1h7uUwOBU51l3mzXVGuLj3dilQ6tMu&#10;7XwNrd2v1m3mlIeGLLseuEAPM0m9uGBBgQUFFhSYQYEahAIKDPqUT39l0dh0Epf0zFd2EXnBrwsK&#10;vIgUwEP237+I4772mKdj6msg7oEhy0XS7rWXcvGABQXuBAUm/DGdOWQdSf1Fd4tJQPZK28ylh6xj&#10;jTtkNUdOtXvIXml63ol9ct1BzFV337iHbBi/Dbv6upRc3L+gwIICCwq8pBQogRS/D/pkkizcY32c&#10;hTNpGw/JxFxQ9SXdcy/btF5ZQMbEp8x9+l9fNiZYzGdBgQUF5kKBAAqBBYb9VAcwzGUYL99Daghs&#10;PMEuOr98JFjMKFHgZdbOrywgW3D3ggILCiwocCMUECbLR7L0+2XhwulaiRbKlCCsi7zV48YQ+UaW&#10;evHQBQXmSYH/HxuYnQK0YUs3AAAAAElFTkSuQmCCUEsBAi0AFAAGAAgAAAAhAEc9buQJAQAAEwIA&#10;ABMAAAAAAAAAAAAAAAAAAAAAAFtDb250ZW50X1R5cGVzXS54bWxQSwECLQAUAAYACAAAACEAOP0h&#10;/9YAAACUAQAACwAAAAAAAAAAAAAAAAA6AQAAX3JlbHMvLnJlbHNQSwECLQAUAAYACAAAACEA7GeV&#10;T2MCAAD4BAAADgAAAAAAAAAAAAAAAAA5AgAAZHJzL2Uyb0RvYy54bWxQSwECLQAUAAYACAAAACEA&#10;qiYOvrwAAAAhAQAAGQAAAAAAAAAAAAAAAADIBAAAZHJzL19yZWxzL2Uyb0RvYy54bWwucmVsc1BL&#10;AQItABQABgAIAAAAIQA+g2vX4AAAAAoBAAAPAAAAAAAAAAAAAAAAALsFAABkcnMvZG93bnJldi54&#10;bWxQSwECLQAKAAAAAAAAACEAKd0sxtQpEwDUKRMAFAAAAAAAAAAAAAAAAADIBgAAZHJzL21lZGlh&#10;L2ltYWdlMS5wbmdQSwUGAAAAAAYABgB8AQAAzjATAAAA&#10;">
            <v:imagedata r:id="rId6" o:title=""/>
            <o:lock v:ext="edit" aspectratio="f"/>
            <w10:wrap type="square"/>
          </v:shape>
        </w:pict>
      </w:r>
    </w:p>
    <w:p w:rsidR="00957141" w:rsidRDefault="00957141" w:rsidP="00C83382">
      <w:pPr>
        <w:spacing w:before="40"/>
        <w:jc w:val="center"/>
        <w:rPr>
          <w:sz w:val="36"/>
          <w:szCs w:val="36"/>
        </w:rPr>
      </w:pPr>
    </w:p>
    <w:p w:rsidR="00957141" w:rsidRDefault="00957141" w:rsidP="00C83382">
      <w:pPr>
        <w:spacing w:before="40"/>
        <w:jc w:val="center"/>
        <w:rPr>
          <w:sz w:val="36"/>
          <w:szCs w:val="36"/>
        </w:rPr>
      </w:pPr>
    </w:p>
    <w:p w:rsidR="00957141" w:rsidRDefault="00957141" w:rsidP="00C83382">
      <w:pPr>
        <w:spacing w:before="40"/>
        <w:jc w:val="center"/>
        <w:rPr>
          <w:sz w:val="36"/>
          <w:szCs w:val="36"/>
        </w:rPr>
      </w:pPr>
    </w:p>
    <w:p w:rsidR="00957141" w:rsidRDefault="00957141" w:rsidP="00C83382">
      <w:pPr>
        <w:spacing w:before="40"/>
        <w:jc w:val="center"/>
        <w:rPr>
          <w:sz w:val="36"/>
          <w:szCs w:val="36"/>
        </w:rPr>
      </w:pPr>
    </w:p>
    <w:p w:rsidR="00957141" w:rsidRDefault="00957141" w:rsidP="00C83382">
      <w:pPr>
        <w:spacing w:before="40"/>
        <w:jc w:val="center"/>
        <w:rPr>
          <w:sz w:val="36"/>
          <w:szCs w:val="36"/>
        </w:rPr>
      </w:pPr>
    </w:p>
    <w:p w:rsidR="00957141" w:rsidRDefault="00957141" w:rsidP="00C83382">
      <w:pPr>
        <w:spacing w:before="40"/>
        <w:jc w:val="center"/>
        <w:rPr>
          <w:sz w:val="36"/>
          <w:szCs w:val="36"/>
        </w:rPr>
      </w:pPr>
    </w:p>
    <w:p w:rsidR="00957141" w:rsidRDefault="00957141" w:rsidP="00C83382">
      <w:pPr>
        <w:spacing w:before="40"/>
        <w:jc w:val="center"/>
        <w:rPr>
          <w:sz w:val="36"/>
          <w:szCs w:val="36"/>
        </w:rPr>
      </w:pPr>
    </w:p>
    <w:p w:rsidR="00957141" w:rsidRDefault="00957141" w:rsidP="003A509C">
      <w:pPr>
        <w:spacing w:before="40" w:line="360" w:lineRule="auto"/>
        <w:jc w:val="both"/>
        <w:rPr>
          <w:b/>
          <w:sz w:val="36"/>
          <w:szCs w:val="36"/>
        </w:rPr>
      </w:pPr>
    </w:p>
    <w:p w:rsidR="00957141" w:rsidRDefault="00957141" w:rsidP="003A509C">
      <w:pPr>
        <w:spacing w:before="40" w:line="360" w:lineRule="auto"/>
        <w:jc w:val="both"/>
        <w:rPr>
          <w:b/>
          <w:sz w:val="36"/>
          <w:szCs w:val="36"/>
        </w:rPr>
      </w:pPr>
    </w:p>
    <w:p w:rsidR="00957141" w:rsidRDefault="00957141" w:rsidP="003A509C">
      <w:pPr>
        <w:spacing w:before="40" w:line="360" w:lineRule="auto"/>
        <w:jc w:val="both"/>
        <w:rPr>
          <w:b/>
          <w:sz w:val="36"/>
          <w:szCs w:val="36"/>
        </w:rPr>
      </w:pPr>
    </w:p>
    <w:p w:rsidR="00957141" w:rsidRDefault="00957141" w:rsidP="003A509C">
      <w:pPr>
        <w:spacing w:before="40" w:line="360" w:lineRule="auto"/>
        <w:jc w:val="both"/>
        <w:rPr>
          <w:b/>
          <w:sz w:val="36"/>
          <w:szCs w:val="36"/>
        </w:rPr>
      </w:pPr>
    </w:p>
    <w:p w:rsidR="00957141" w:rsidRDefault="00957141" w:rsidP="003A509C">
      <w:pPr>
        <w:spacing w:before="40" w:line="360" w:lineRule="auto"/>
        <w:jc w:val="both"/>
        <w:rPr>
          <w:rFonts w:ascii="Bookman Old Style" w:hAnsi="Bookman Old Style"/>
          <w:b/>
          <w:sz w:val="28"/>
          <w:szCs w:val="28"/>
        </w:rPr>
      </w:pPr>
    </w:p>
    <w:p w:rsidR="00957141" w:rsidRPr="003A509C" w:rsidRDefault="00957141" w:rsidP="003A509C">
      <w:pPr>
        <w:spacing w:before="40" w:line="360" w:lineRule="auto"/>
        <w:jc w:val="center"/>
        <w:rPr>
          <w:rFonts w:ascii="Bookman Old Style" w:hAnsi="Bookman Old Style"/>
          <w:b/>
          <w:sz w:val="32"/>
          <w:szCs w:val="32"/>
        </w:rPr>
      </w:pPr>
      <w:r w:rsidRPr="003A509C">
        <w:rPr>
          <w:rFonts w:ascii="Bookman Old Style" w:hAnsi="Bookman Old Style"/>
          <w:b/>
          <w:sz w:val="32"/>
          <w:szCs w:val="32"/>
        </w:rPr>
        <w:t>Тема:</w:t>
      </w:r>
    </w:p>
    <w:p w:rsidR="00957141" w:rsidRPr="003A509C" w:rsidRDefault="00957141" w:rsidP="003A509C">
      <w:pPr>
        <w:spacing w:line="360" w:lineRule="auto"/>
        <w:jc w:val="center"/>
        <w:rPr>
          <w:rFonts w:ascii="Bookman Old Style" w:hAnsi="Bookman Old Style"/>
          <w:b/>
          <w:sz w:val="32"/>
          <w:szCs w:val="32"/>
        </w:rPr>
      </w:pPr>
      <w:r>
        <w:rPr>
          <w:rFonts w:ascii="Bookman Old Style" w:hAnsi="Bookman Old Style"/>
          <w:b/>
          <w:sz w:val="32"/>
          <w:szCs w:val="32"/>
        </w:rPr>
        <w:t>"</w:t>
      </w:r>
      <w:r w:rsidRPr="003A509C">
        <w:rPr>
          <w:rFonts w:ascii="Bookman Old Style" w:hAnsi="Bookman Old Style"/>
          <w:b/>
          <w:sz w:val="32"/>
          <w:szCs w:val="32"/>
        </w:rPr>
        <w:t>Что нужно делать при пожаре</w:t>
      </w:r>
      <w:r>
        <w:rPr>
          <w:rFonts w:ascii="Bookman Old Style" w:hAnsi="Bookman Old Style"/>
          <w:b/>
          <w:sz w:val="32"/>
          <w:szCs w:val="32"/>
        </w:rPr>
        <w:t>"</w:t>
      </w:r>
    </w:p>
    <w:p w:rsidR="00957141" w:rsidRPr="003A509C" w:rsidRDefault="00957141" w:rsidP="003A509C">
      <w:pPr>
        <w:spacing w:line="360" w:lineRule="auto"/>
        <w:jc w:val="both"/>
        <w:rPr>
          <w:rFonts w:ascii="Bookman Old Style" w:hAnsi="Bookman Old Style"/>
          <w:b/>
          <w:sz w:val="28"/>
          <w:szCs w:val="28"/>
        </w:rPr>
      </w:pPr>
      <w:r w:rsidRPr="003A509C">
        <w:rPr>
          <w:rFonts w:ascii="Bookman Old Style" w:hAnsi="Bookman Old Style"/>
          <w:b/>
          <w:sz w:val="28"/>
          <w:szCs w:val="28"/>
        </w:rPr>
        <w:t>Задачи:</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Знать и соблюдать ППБ. Вызвать у детей чувство неприятия к нарушителям, воспитывать бдительность.</w:t>
      </w:r>
    </w:p>
    <w:p w:rsidR="00957141" w:rsidRDefault="00957141" w:rsidP="003A509C">
      <w:pPr>
        <w:spacing w:before="60" w:line="360" w:lineRule="auto"/>
        <w:ind w:firstLine="567"/>
        <w:jc w:val="both"/>
        <w:rPr>
          <w:rFonts w:ascii="Bookman Old Style" w:hAnsi="Bookman Old Style"/>
          <w:sz w:val="28"/>
          <w:szCs w:val="28"/>
        </w:rPr>
      </w:pPr>
      <w:r w:rsidRPr="003A509C">
        <w:rPr>
          <w:rFonts w:ascii="Bookman Old Style" w:hAnsi="Bookman Old Style"/>
          <w:sz w:val="28"/>
          <w:szCs w:val="28"/>
        </w:rPr>
        <w:t>Большую</w:t>
      </w:r>
      <w:r w:rsidRPr="003A509C">
        <w:rPr>
          <w:rFonts w:ascii="Bookman Old Style" w:hAnsi="Bookman Old Style"/>
          <w:sz w:val="28"/>
          <w:szCs w:val="28"/>
        </w:rPr>
        <w:tab/>
        <w:t>помощь в изучении детьми ППБ  оказывают  родители: помогают заучивать  стихи о пожаре,  запоминают пословицы,  поговорки, составляют рассказы по плакатам из серии «Огонь и люди».</w:t>
      </w:r>
    </w:p>
    <w:p w:rsidR="00957141" w:rsidRPr="003A509C" w:rsidRDefault="00957141" w:rsidP="003A509C">
      <w:pPr>
        <w:spacing w:before="60" w:line="360" w:lineRule="auto"/>
        <w:jc w:val="both"/>
        <w:rPr>
          <w:rFonts w:ascii="Bookman Old Style" w:hAnsi="Bookman Old Style"/>
          <w:b/>
          <w:sz w:val="28"/>
          <w:szCs w:val="28"/>
        </w:rPr>
      </w:pPr>
      <w:r w:rsidRPr="003A509C">
        <w:rPr>
          <w:rFonts w:ascii="Bookman Old Style" w:hAnsi="Bookman Old Style"/>
          <w:b/>
          <w:sz w:val="28"/>
          <w:szCs w:val="28"/>
        </w:rPr>
        <w:t>Формы работы:</w:t>
      </w:r>
    </w:p>
    <w:p w:rsidR="00957141" w:rsidRPr="003A509C" w:rsidRDefault="00957141" w:rsidP="003A509C">
      <w:pPr>
        <w:spacing w:before="60" w:line="360" w:lineRule="auto"/>
        <w:ind w:firstLine="567"/>
        <w:jc w:val="both"/>
        <w:rPr>
          <w:rFonts w:ascii="Bookman Old Style" w:hAnsi="Bookman Old Style"/>
          <w:sz w:val="28"/>
          <w:szCs w:val="28"/>
        </w:rPr>
      </w:pPr>
      <w:r w:rsidRPr="003A509C">
        <w:rPr>
          <w:rFonts w:ascii="Bookman Old Style" w:hAnsi="Bookman Old Style"/>
          <w:sz w:val="28"/>
          <w:szCs w:val="28"/>
        </w:rPr>
        <w:t>1. Беседа о правилах поведения при пожаре:</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в случае пожара следует немедленно покинуть опасное место и позвать взрослых;</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если дома есть младшие дети, необходимо позаботиться о них -забрать с собой и пробираться к выходу;</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если есть дома телефон,  позвонить по "ноль один", затем родителям на работу или соседям и друзьям родителей.</w:t>
      </w:r>
    </w:p>
    <w:p w:rsidR="00957141" w:rsidRPr="003A509C" w:rsidRDefault="00957141" w:rsidP="003A509C">
      <w:pPr>
        <w:spacing w:before="60"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2. Викторина "Береги свой дом от пожара". </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3. Итоговая  беседа  на  тему  "С  огнем играть опасно - это всем должно быть ясно".</w:t>
      </w:r>
    </w:p>
    <w:p w:rsidR="00957141" w:rsidRPr="003A509C" w:rsidRDefault="00957141" w:rsidP="003A509C">
      <w:pPr>
        <w:spacing w:before="60" w:line="360" w:lineRule="auto"/>
        <w:ind w:firstLine="567"/>
        <w:jc w:val="both"/>
        <w:rPr>
          <w:rFonts w:ascii="Bookman Old Style" w:hAnsi="Bookman Old Style"/>
          <w:sz w:val="28"/>
          <w:szCs w:val="28"/>
        </w:rPr>
      </w:pPr>
      <w:r w:rsidRPr="003A509C">
        <w:rPr>
          <w:rFonts w:ascii="Bookman Old Style" w:hAnsi="Bookman Old Style"/>
          <w:sz w:val="28"/>
          <w:szCs w:val="28"/>
        </w:rPr>
        <w:t>4. Дидактическая игра "Занимательная шкатулка".</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u w:val="single"/>
        </w:rPr>
        <w:t>Цель игры:</w:t>
      </w:r>
      <w:r w:rsidRPr="003A509C">
        <w:rPr>
          <w:rFonts w:ascii="Bookman Old Style" w:hAnsi="Bookman Old Style"/>
          <w:sz w:val="28"/>
          <w:szCs w:val="28"/>
        </w:rPr>
        <w:t xml:space="preserve"> продолжить знакомство детей с профессией пожарного, уточнить понятия о первичных средствах  пожаротушения,  активизировать словарный запас, совершенствовать память, мышление, быстроту реакции.</w:t>
      </w:r>
    </w:p>
    <w:p w:rsidR="00957141" w:rsidRPr="003A509C" w:rsidRDefault="00957141" w:rsidP="003A509C">
      <w:pPr>
        <w:pStyle w:val="BodyTextIndent2"/>
        <w:spacing w:line="360" w:lineRule="auto"/>
        <w:rPr>
          <w:rFonts w:ascii="Bookman Old Style" w:hAnsi="Bookman Old Style"/>
          <w:szCs w:val="28"/>
        </w:rPr>
      </w:pPr>
      <w:r w:rsidRPr="003A509C">
        <w:rPr>
          <w:rFonts w:ascii="Bookman Old Style" w:hAnsi="Bookman Old Style"/>
          <w:szCs w:val="28"/>
          <w:u w:val="single"/>
        </w:rPr>
        <w:t>Ход игры:</w:t>
      </w:r>
      <w:r w:rsidRPr="003A509C">
        <w:rPr>
          <w:rFonts w:ascii="Bookman Old Style" w:hAnsi="Bookman Old Style"/>
          <w:szCs w:val="28"/>
        </w:rPr>
        <w:t xml:space="preserve">  ребенок вынимает из шкатулки  картинку,  показывает изображенный на ней предмет,  рассказывает, как им пользоваться. Затем читает отрывок из произведения о пожарных.  За каждый правильный ответ ребенок получает карточку с флажком или фишку. Выигрывает тот, кто на</w:t>
      </w:r>
      <w:r w:rsidRPr="003A509C">
        <w:rPr>
          <w:rFonts w:ascii="Bookman Old Style" w:hAnsi="Bookman Old Style"/>
          <w:szCs w:val="28"/>
        </w:rPr>
        <w:softHyphen/>
        <w:t>берет больше карточек.</w:t>
      </w:r>
    </w:p>
    <w:p w:rsidR="00957141" w:rsidRPr="003A509C" w:rsidRDefault="00957141" w:rsidP="003A509C">
      <w:pPr>
        <w:pStyle w:val="BodyTextIndent2"/>
        <w:spacing w:line="360" w:lineRule="auto"/>
        <w:rPr>
          <w:rFonts w:ascii="Bookman Old Style" w:hAnsi="Bookman Old Style"/>
          <w:szCs w:val="28"/>
        </w:rPr>
      </w:pPr>
    </w:p>
    <w:p w:rsidR="00957141" w:rsidRPr="003A509C" w:rsidRDefault="00957141" w:rsidP="003A509C">
      <w:pPr>
        <w:spacing w:line="360" w:lineRule="auto"/>
        <w:ind w:right="-30"/>
        <w:jc w:val="center"/>
        <w:rPr>
          <w:rFonts w:ascii="Bookman Old Style" w:hAnsi="Bookman Old Style"/>
          <w:b/>
          <w:sz w:val="32"/>
          <w:szCs w:val="32"/>
        </w:rPr>
      </w:pPr>
      <w:r w:rsidRPr="003A509C">
        <w:rPr>
          <w:rFonts w:ascii="Bookman Old Style" w:hAnsi="Bookman Old Style"/>
          <w:b/>
          <w:sz w:val="32"/>
          <w:szCs w:val="32"/>
        </w:rPr>
        <w:t>Тема:</w:t>
      </w:r>
    </w:p>
    <w:p w:rsidR="00957141" w:rsidRPr="003A509C" w:rsidRDefault="00957141" w:rsidP="003A509C">
      <w:pPr>
        <w:spacing w:line="360" w:lineRule="auto"/>
        <w:ind w:right="-30"/>
        <w:jc w:val="center"/>
        <w:rPr>
          <w:rFonts w:ascii="Bookman Old Style" w:hAnsi="Bookman Old Style"/>
          <w:b/>
          <w:sz w:val="32"/>
          <w:szCs w:val="32"/>
        </w:rPr>
      </w:pPr>
      <w:r w:rsidRPr="003A509C">
        <w:rPr>
          <w:rFonts w:ascii="Bookman Old Style" w:hAnsi="Bookman Old Style"/>
          <w:b/>
          <w:sz w:val="32"/>
          <w:szCs w:val="32"/>
        </w:rPr>
        <w:t>Пожарный автомобиль и противопожарное</w:t>
      </w:r>
    </w:p>
    <w:p w:rsidR="00957141" w:rsidRPr="003A509C" w:rsidRDefault="00957141" w:rsidP="003A509C">
      <w:pPr>
        <w:spacing w:line="360" w:lineRule="auto"/>
        <w:ind w:right="-30"/>
        <w:jc w:val="center"/>
        <w:rPr>
          <w:rFonts w:ascii="Bookman Old Style" w:hAnsi="Bookman Old Style"/>
          <w:b/>
          <w:sz w:val="32"/>
          <w:szCs w:val="32"/>
        </w:rPr>
      </w:pPr>
      <w:r w:rsidRPr="003A509C">
        <w:rPr>
          <w:rFonts w:ascii="Bookman Old Style" w:hAnsi="Bookman Old Style"/>
          <w:b/>
          <w:sz w:val="32"/>
          <w:szCs w:val="32"/>
        </w:rPr>
        <w:t xml:space="preserve">оборудование </w:t>
      </w:r>
    </w:p>
    <w:p w:rsidR="00957141" w:rsidRPr="000C21E8" w:rsidRDefault="00957141" w:rsidP="000C21E8">
      <w:pPr>
        <w:spacing w:line="360" w:lineRule="auto"/>
        <w:ind w:right="-30" w:firstLine="567"/>
        <w:jc w:val="both"/>
        <w:rPr>
          <w:rFonts w:ascii="Bookman Old Style" w:hAnsi="Bookman Old Style"/>
          <w:sz w:val="28"/>
          <w:szCs w:val="28"/>
        </w:rPr>
      </w:pPr>
      <w:r w:rsidRPr="000C21E8">
        <w:rPr>
          <w:rFonts w:ascii="Bookman Old Style" w:hAnsi="Bookman Old Style"/>
          <w:b/>
          <w:sz w:val="28"/>
          <w:szCs w:val="28"/>
        </w:rPr>
        <w:t>Задачи:</w:t>
      </w:r>
      <w:r w:rsidRPr="003A509C">
        <w:rPr>
          <w:rFonts w:ascii="Bookman Old Style" w:hAnsi="Bookman Old Style"/>
          <w:sz w:val="28"/>
          <w:szCs w:val="28"/>
        </w:rPr>
        <w:t xml:space="preserve">  знать назначение  пожарных  автомобилей, рассказать о  боевой одежде,  снаряжении пожарного-бойца,  о средствах связи   (в форме свободно</w:t>
      </w:r>
      <w:r>
        <w:rPr>
          <w:rFonts w:ascii="Bookman Old Style" w:hAnsi="Bookman Old Style"/>
          <w:sz w:val="28"/>
          <w:szCs w:val="28"/>
        </w:rPr>
        <w:t>го диалога и наводящих вопросов</w:t>
      </w:r>
      <w:r w:rsidRPr="003A509C">
        <w:rPr>
          <w:rFonts w:ascii="Bookman Old Style" w:hAnsi="Bookman Old Style"/>
          <w:sz w:val="28"/>
          <w:szCs w:val="28"/>
        </w:rPr>
        <w:t>).</w:t>
      </w:r>
      <w:r>
        <w:rPr>
          <w:rFonts w:ascii="Bookman Old Style" w:hAnsi="Bookman Old Style"/>
          <w:sz w:val="28"/>
          <w:szCs w:val="28"/>
        </w:rPr>
        <w:t xml:space="preserve"> </w:t>
      </w:r>
      <w:r w:rsidRPr="000C21E8">
        <w:rPr>
          <w:rFonts w:ascii="Bookman Old Style" w:hAnsi="Bookman Old Style"/>
          <w:sz w:val="28"/>
          <w:szCs w:val="28"/>
        </w:rPr>
        <w:t>Активизация словаря:</w:t>
      </w:r>
      <w:r w:rsidRPr="003A509C">
        <w:rPr>
          <w:rFonts w:ascii="Bookman Old Style" w:hAnsi="Bookman Old Style"/>
          <w:sz w:val="28"/>
          <w:szCs w:val="28"/>
        </w:rPr>
        <w:t xml:space="preserve"> боец, огнетушитель, струя, автоцистерна. насос, лом,  багор,  сигнальные огни, звуковой сигнал (сирена), пожарный рукав.</w:t>
      </w:r>
    </w:p>
    <w:p w:rsidR="00957141" w:rsidRPr="003A509C" w:rsidRDefault="00957141" w:rsidP="003A509C">
      <w:pPr>
        <w:spacing w:before="60" w:line="360" w:lineRule="auto"/>
        <w:jc w:val="both"/>
        <w:rPr>
          <w:rFonts w:ascii="Bookman Old Style" w:hAnsi="Bookman Old Style"/>
          <w:b/>
          <w:sz w:val="28"/>
          <w:szCs w:val="28"/>
        </w:rPr>
      </w:pPr>
      <w:r w:rsidRPr="003A509C">
        <w:rPr>
          <w:rFonts w:ascii="Bookman Old Style" w:hAnsi="Bookman Old Style"/>
          <w:b/>
          <w:sz w:val="28"/>
          <w:szCs w:val="28"/>
        </w:rPr>
        <w:t>Формы работы:</w:t>
      </w:r>
    </w:p>
    <w:p w:rsidR="00957141" w:rsidRPr="003A509C" w:rsidRDefault="00957141" w:rsidP="003A509C">
      <w:pPr>
        <w:spacing w:line="360" w:lineRule="auto"/>
        <w:ind w:right="-30" w:firstLine="567"/>
        <w:jc w:val="both"/>
        <w:rPr>
          <w:rFonts w:ascii="Bookman Old Style" w:hAnsi="Bookman Old Style"/>
          <w:sz w:val="28"/>
          <w:szCs w:val="28"/>
        </w:rPr>
      </w:pPr>
      <w:r w:rsidRPr="003A509C">
        <w:rPr>
          <w:rFonts w:ascii="Bookman Old Style" w:hAnsi="Bookman Old Style"/>
          <w:sz w:val="28"/>
          <w:szCs w:val="28"/>
        </w:rPr>
        <w:t>1. Знакомство детей с пожарным щитом в детском саду.</w:t>
      </w:r>
    </w:p>
    <w:p w:rsidR="00957141" w:rsidRPr="003A509C" w:rsidRDefault="00957141" w:rsidP="003A509C">
      <w:pPr>
        <w:spacing w:line="360" w:lineRule="auto"/>
        <w:ind w:right="-30" w:firstLine="567"/>
        <w:jc w:val="both"/>
        <w:rPr>
          <w:rFonts w:ascii="Bookman Old Style" w:hAnsi="Bookman Old Style"/>
          <w:sz w:val="28"/>
          <w:szCs w:val="28"/>
        </w:rPr>
      </w:pPr>
      <w:r w:rsidRPr="003A509C">
        <w:rPr>
          <w:rFonts w:ascii="Bookman Old Style" w:hAnsi="Bookman Old Style"/>
          <w:sz w:val="28"/>
          <w:szCs w:val="28"/>
        </w:rPr>
        <w:t>Рассказ вос</w:t>
      </w:r>
      <w:r w:rsidRPr="003A509C">
        <w:rPr>
          <w:rFonts w:ascii="Bookman Old Style" w:hAnsi="Bookman Old Style"/>
          <w:sz w:val="28"/>
          <w:szCs w:val="28"/>
        </w:rPr>
        <w:softHyphen/>
        <w:t>питателя о первичных средствах пожаротушения.</w:t>
      </w:r>
    </w:p>
    <w:p w:rsidR="00957141" w:rsidRPr="003A509C" w:rsidRDefault="00957141" w:rsidP="003A509C">
      <w:pPr>
        <w:spacing w:before="40" w:line="360" w:lineRule="auto"/>
        <w:ind w:right="-30" w:firstLine="567"/>
        <w:jc w:val="both"/>
        <w:rPr>
          <w:rFonts w:ascii="Bookman Old Style" w:hAnsi="Bookman Old Style"/>
          <w:sz w:val="28"/>
          <w:szCs w:val="28"/>
        </w:rPr>
      </w:pPr>
      <w:r w:rsidRPr="003A509C">
        <w:rPr>
          <w:rFonts w:ascii="Bookman Old Style" w:hAnsi="Bookman Old Style"/>
          <w:sz w:val="28"/>
          <w:szCs w:val="28"/>
        </w:rPr>
        <w:t>2. Дидактическая игра "Помоги пожарному".</w:t>
      </w:r>
    </w:p>
    <w:p w:rsidR="00957141" w:rsidRPr="003A509C" w:rsidRDefault="00957141" w:rsidP="003A509C">
      <w:pPr>
        <w:spacing w:before="40" w:line="360" w:lineRule="auto"/>
        <w:ind w:right="-30" w:firstLine="567"/>
        <w:jc w:val="both"/>
        <w:rPr>
          <w:rFonts w:ascii="Bookman Old Style" w:hAnsi="Bookman Old Style"/>
          <w:sz w:val="28"/>
          <w:szCs w:val="28"/>
        </w:rPr>
      </w:pPr>
      <w:r w:rsidRPr="003A509C">
        <w:rPr>
          <w:rFonts w:ascii="Bookman Old Style" w:hAnsi="Bookman Old Style"/>
          <w:sz w:val="28"/>
          <w:szCs w:val="28"/>
        </w:rPr>
        <w:t>3. Аппликация и лепка на тему "Осторожно, огонь!</w:t>
      </w:r>
      <w:r w:rsidRPr="003A509C">
        <w:rPr>
          <w:rFonts w:ascii="Bookman Old Style" w:hAnsi="Bookman Old Style"/>
          <w:sz w:val="28"/>
          <w:szCs w:val="28"/>
          <w:vertAlign w:val="superscript"/>
        </w:rPr>
        <w:t>»</w:t>
      </w:r>
    </w:p>
    <w:p w:rsidR="00957141" w:rsidRPr="003A509C" w:rsidRDefault="00957141" w:rsidP="003A509C">
      <w:pPr>
        <w:spacing w:line="360" w:lineRule="auto"/>
        <w:ind w:right="-30" w:firstLine="567"/>
        <w:jc w:val="both"/>
        <w:rPr>
          <w:rFonts w:ascii="Bookman Old Style" w:hAnsi="Bookman Old Style"/>
          <w:sz w:val="28"/>
          <w:szCs w:val="28"/>
        </w:rPr>
      </w:pPr>
      <w:r>
        <w:rPr>
          <w:rFonts w:ascii="Bookman Old Style" w:hAnsi="Bookman Old Style"/>
          <w:sz w:val="28"/>
          <w:szCs w:val="28"/>
        </w:rPr>
        <w:t>4.</w:t>
      </w:r>
      <w:r w:rsidRPr="003A509C">
        <w:rPr>
          <w:rFonts w:ascii="Bookman Old Style" w:hAnsi="Bookman Old Style"/>
          <w:sz w:val="28"/>
          <w:szCs w:val="28"/>
        </w:rPr>
        <w:t>Знакомство детей с пожарным автомобилем (выезд боевого расчета пожарной части в детский сад).</w:t>
      </w:r>
    </w:p>
    <w:p w:rsidR="00957141" w:rsidRPr="003A509C" w:rsidRDefault="00957141" w:rsidP="000C21E8">
      <w:pPr>
        <w:spacing w:line="360" w:lineRule="auto"/>
        <w:ind w:right="-30" w:firstLine="567"/>
        <w:jc w:val="both"/>
        <w:rPr>
          <w:rFonts w:ascii="Bookman Old Style" w:hAnsi="Bookman Old Style"/>
          <w:sz w:val="28"/>
          <w:szCs w:val="28"/>
        </w:rPr>
      </w:pPr>
      <w:r w:rsidRPr="003A509C">
        <w:rPr>
          <w:rFonts w:ascii="Bookman Old Style" w:hAnsi="Bookman Old Style"/>
          <w:sz w:val="28"/>
          <w:szCs w:val="28"/>
        </w:rPr>
        <w:t xml:space="preserve">5. Сюжетное рисование на тему "Пожарные машины тушат огонь". </w:t>
      </w:r>
    </w:p>
    <w:p w:rsidR="00957141" w:rsidRPr="003A509C" w:rsidRDefault="00957141" w:rsidP="003A509C">
      <w:pPr>
        <w:pStyle w:val="Heading1"/>
        <w:spacing w:line="360" w:lineRule="auto"/>
        <w:ind w:firstLine="709"/>
        <w:jc w:val="both"/>
        <w:rPr>
          <w:rFonts w:ascii="Bookman Old Style" w:hAnsi="Bookman Old Style"/>
          <w:szCs w:val="28"/>
          <w:u w:val="single"/>
        </w:rPr>
      </w:pPr>
      <w:r w:rsidRPr="003A509C">
        <w:rPr>
          <w:rFonts w:ascii="Bookman Old Style" w:hAnsi="Bookman Old Style"/>
          <w:szCs w:val="28"/>
          <w:u w:val="single"/>
        </w:rPr>
        <w:t>Ход встречи с боевым расчетом на пожарной машине</w:t>
      </w:r>
    </w:p>
    <w:p w:rsidR="00957141" w:rsidRPr="003A509C" w:rsidRDefault="00957141" w:rsidP="003A509C">
      <w:pPr>
        <w:pStyle w:val="Heading1"/>
        <w:spacing w:line="360" w:lineRule="auto"/>
        <w:ind w:firstLine="567"/>
        <w:jc w:val="both"/>
        <w:rPr>
          <w:rFonts w:ascii="Bookman Old Style" w:hAnsi="Bookman Old Style"/>
          <w:szCs w:val="28"/>
        </w:rPr>
      </w:pPr>
      <w:r w:rsidRPr="003A509C">
        <w:rPr>
          <w:rFonts w:ascii="Bookman Old Style" w:hAnsi="Bookman Old Style"/>
          <w:szCs w:val="28"/>
        </w:rPr>
        <w:t>Перед встречей воспитатель проводит с детьми небольшую  беседу  о том, как  нужно  себя  вести во время приема гостей из пожарной части. Объясняет детям цель встречи с боевым расчетом.</w:t>
      </w:r>
    </w:p>
    <w:p w:rsidR="00957141" w:rsidRPr="003A509C" w:rsidRDefault="00957141" w:rsidP="003A509C">
      <w:pPr>
        <w:spacing w:line="360" w:lineRule="auto"/>
        <w:ind w:right="-30" w:firstLine="567"/>
        <w:jc w:val="both"/>
        <w:rPr>
          <w:rFonts w:ascii="Bookman Old Style" w:hAnsi="Bookman Old Style"/>
          <w:sz w:val="28"/>
          <w:szCs w:val="28"/>
        </w:rPr>
      </w:pPr>
      <w:r w:rsidRPr="003A509C">
        <w:rPr>
          <w:rFonts w:ascii="Bookman Old Style" w:hAnsi="Bookman Old Style"/>
          <w:sz w:val="28"/>
          <w:szCs w:val="28"/>
        </w:rPr>
        <w:t>Во время встречи дети наблюдают, как пожарный в считанные секунды надевает защитный костюм и занимает свое место в машине.  Командир отделения объясняет и показывает необходимый инвентарь для тушения пожара, подводит детей к пониманию того, что с огнем играть опасно, что маленькие дети не должны брать в руки спички,  включать электроприборы и газовые плиты. Иначе может случиться пожар. Далее командир говорит о том,  что  профессия  пожарного  требует от человека таких качеств как смелость,  ловкость,  находчивость, мужество. Заостряет внимание детей, на том, что каждый должен знать номер телефона пожарной охраны - 01. Тогда диспетчер получит вызов, и пожарная машина примчится на помощь и выручит  из  беды. Затем  командир  вместе с детьми отвечает на вопросы воспитателя:</w:t>
      </w:r>
    </w:p>
    <w:p w:rsidR="00957141" w:rsidRPr="003A509C" w:rsidRDefault="00957141" w:rsidP="003A509C">
      <w:pPr>
        <w:spacing w:line="360" w:lineRule="auto"/>
        <w:ind w:right="-30" w:firstLine="567"/>
        <w:jc w:val="both"/>
        <w:rPr>
          <w:rFonts w:ascii="Bookman Old Style" w:hAnsi="Bookman Old Style"/>
          <w:sz w:val="28"/>
          <w:szCs w:val="28"/>
        </w:rPr>
      </w:pPr>
      <w:r w:rsidRPr="003A509C">
        <w:rPr>
          <w:rFonts w:ascii="Bookman Old Style" w:hAnsi="Bookman Old Style"/>
          <w:sz w:val="28"/>
          <w:szCs w:val="28"/>
        </w:rPr>
        <w:t>- А теперь расскажите,  какие машины помога</w:t>
      </w:r>
      <w:r>
        <w:rPr>
          <w:rFonts w:ascii="Bookman Old Style" w:hAnsi="Bookman Old Style"/>
          <w:sz w:val="28"/>
          <w:szCs w:val="28"/>
        </w:rPr>
        <w:t>ют пожарным в борьбе с огнем. (</w:t>
      </w:r>
      <w:r w:rsidRPr="003A509C">
        <w:rPr>
          <w:rFonts w:ascii="Bookman Old Style" w:hAnsi="Bookman Old Style"/>
          <w:sz w:val="28"/>
          <w:szCs w:val="28"/>
        </w:rPr>
        <w:t>Пожарные машины с водой,  пеной,  с механическими лестницами, насосом).</w:t>
      </w:r>
    </w:p>
    <w:p w:rsidR="00957141" w:rsidRPr="003A509C" w:rsidRDefault="00957141" w:rsidP="003A509C">
      <w:pPr>
        <w:spacing w:line="360" w:lineRule="auto"/>
        <w:ind w:right="-30" w:firstLine="567"/>
        <w:jc w:val="both"/>
        <w:rPr>
          <w:rFonts w:ascii="Bookman Old Style" w:hAnsi="Bookman Old Style"/>
          <w:sz w:val="28"/>
          <w:szCs w:val="28"/>
        </w:rPr>
      </w:pPr>
      <w:r w:rsidRPr="003A509C">
        <w:rPr>
          <w:rFonts w:ascii="Bookman Old Style" w:hAnsi="Bookman Old Style"/>
          <w:sz w:val="28"/>
          <w:szCs w:val="28"/>
        </w:rPr>
        <w:t>Командир отделения показывает оборудование пожарной машины,  его  работу. В пожарной машине имеются лестница, насос, рукава,  радиостанция для связи со штабом по тушению пожаров и другими  машинами.</w:t>
      </w:r>
    </w:p>
    <w:p w:rsidR="00957141" w:rsidRPr="003A509C" w:rsidRDefault="00957141" w:rsidP="003A509C">
      <w:pPr>
        <w:spacing w:line="360" w:lineRule="auto"/>
        <w:ind w:right="-30" w:firstLine="567"/>
        <w:jc w:val="both"/>
        <w:rPr>
          <w:rFonts w:ascii="Bookman Old Style" w:hAnsi="Bookman Old Style"/>
          <w:sz w:val="28"/>
          <w:szCs w:val="28"/>
        </w:rPr>
      </w:pPr>
      <w:r w:rsidRPr="003A509C">
        <w:rPr>
          <w:rFonts w:ascii="Bookman Old Style" w:hAnsi="Bookman Old Style"/>
          <w:sz w:val="28"/>
          <w:szCs w:val="28"/>
        </w:rPr>
        <w:t>Еще на машине есть сигнальные огни – маячки – и звуковой сигнал - "сирена".  Они нужны, чтобы другие машины уступали дорогу. В специальных отсеках машины лежат пожарные рукава со стволами,  из которых сильной струёй бьет вода.  Есть</w:t>
      </w:r>
      <w:r w:rsidRPr="003A509C">
        <w:rPr>
          <w:rFonts w:ascii="Bookman Old Style" w:hAnsi="Bookman Old Style"/>
          <w:b/>
          <w:sz w:val="28"/>
          <w:szCs w:val="28"/>
        </w:rPr>
        <w:t xml:space="preserve"> </w:t>
      </w:r>
      <w:r w:rsidRPr="003A509C">
        <w:rPr>
          <w:rFonts w:ascii="Bookman Old Style" w:hAnsi="Bookman Old Style"/>
          <w:sz w:val="28"/>
          <w:szCs w:val="28"/>
        </w:rPr>
        <w:t>также лестница, которая поднимается до 8-го этажа и выше.</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Раньше во время пожара огонь уничтожал целые улицы и даже города. Подумайте, почему сл</w:t>
      </w:r>
      <w:r>
        <w:rPr>
          <w:rFonts w:ascii="Bookman Old Style" w:hAnsi="Bookman Old Style"/>
          <w:sz w:val="28"/>
          <w:szCs w:val="28"/>
        </w:rPr>
        <w:t>учались такие сильные пожары? (</w:t>
      </w:r>
      <w:r w:rsidRPr="003A509C">
        <w:rPr>
          <w:rFonts w:ascii="Bookman Old Style" w:hAnsi="Bookman Old Style"/>
          <w:sz w:val="28"/>
          <w:szCs w:val="28"/>
        </w:rPr>
        <w:t>Раньше не было пожарных машин, пожарные выезжали на лошадях, ехали медленно. Дома все были деревянные,  горели быстро. У пожарных было всего две бочки с во</w:t>
      </w:r>
      <w:r w:rsidRPr="003A509C">
        <w:rPr>
          <w:rFonts w:ascii="Bookman Old Style" w:hAnsi="Bookman Old Style"/>
          <w:sz w:val="28"/>
          <w:szCs w:val="28"/>
        </w:rPr>
        <w:softHyphen/>
        <w:t>дой, топоры и ломы.  Воды было мало даже для тушения  одного  дома.  И часто пожарным  приходилось  в  первую очередь поливать водой соседние постройки, чтобы  не дать огню перейти на другой дом или улицу).</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 Дети,  почему  машина </w:t>
      </w:r>
      <w:r>
        <w:rPr>
          <w:rFonts w:ascii="Bookman Old Style" w:hAnsi="Bookman Old Style"/>
          <w:sz w:val="28"/>
          <w:szCs w:val="28"/>
        </w:rPr>
        <w:t>красная?  (</w:t>
      </w:r>
      <w:r w:rsidRPr="003A509C">
        <w:rPr>
          <w:rFonts w:ascii="Bookman Old Style" w:hAnsi="Bookman Old Style"/>
          <w:sz w:val="28"/>
          <w:szCs w:val="28"/>
        </w:rPr>
        <w:t>Красная потому, чтобы издалека было видно, что едет пожарный автомобиль.  Чтобы уступили  до</w:t>
      </w:r>
      <w:r>
        <w:rPr>
          <w:rFonts w:ascii="Bookman Old Style" w:hAnsi="Bookman Old Style"/>
          <w:sz w:val="28"/>
          <w:szCs w:val="28"/>
        </w:rPr>
        <w:t>рогу.  Красный цвет - цвет огня</w:t>
      </w:r>
      <w:r w:rsidRPr="003A509C">
        <w:rPr>
          <w:rFonts w:ascii="Bookman Old Style" w:hAnsi="Bookman Old Style"/>
          <w:sz w:val="28"/>
          <w:szCs w:val="28"/>
        </w:rPr>
        <w:t>).</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Бойцы еще  раз показывают,  с какой</w:t>
      </w:r>
      <w:r w:rsidRPr="003A509C">
        <w:rPr>
          <w:rFonts w:ascii="Bookman Old Style" w:hAnsi="Bookman Old Style"/>
          <w:sz w:val="28"/>
          <w:szCs w:val="28"/>
        </w:rPr>
        <w:tab/>
        <w:t xml:space="preserve"> силой бьет струя, как разбирается и складывается лестница,  как работают световой и звуковой сигна</w:t>
      </w:r>
      <w:r w:rsidRPr="003A509C">
        <w:rPr>
          <w:rFonts w:ascii="Bookman Old Style" w:hAnsi="Bookman Old Style"/>
          <w:sz w:val="28"/>
          <w:szCs w:val="28"/>
        </w:rPr>
        <w:softHyphen/>
        <w:t xml:space="preserve">лы, как работает радиостанция. В конце встречи дети фотографируются на руках пожарного возле машины </w:t>
      </w:r>
    </w:p>
    <w:p w:rsidR="00957141" w:rsidRPr="000C21E8" w:rsidRDefault="00957141" w:rsidP="000C21E8">
      <w:pPr>
        <w:spacing w:line="360" w:lineRule="auto"/>
        <w:ind w:firstLine="567"/>
        <w:jc w:val="center"/>
        <w:rPr>
          <w:rFonts w:ascii="Bookman Old Style" w:hAnsi="Bookman Old Style"/>
          <w:sz w:val="32"/>
          <w:szCs w:val="32"/>
        </w:rPr>
      </w:pPr>
    </w:p>
    <w:p w:rsidR="00957141" w:rsidRPr="000C21E8" w:rsidRDefault="00957141" w:rsidP="000C21E8">
      <w:pPr>
        <w:spacing w:line="360" w:lineRule="auto"/>
        <w:ind w:firstLine="567"/>
        <w:jc w:val="center"/>
        <w:rPr>
          <w:rFonts w:ascii="Bookman Old Style" w:hAnsi="Bookman Old Style"/>
          <w:b/>
          <w:sz w:val="32"/>
          <w:szCs w:val="32"/>
        </w:rPr>
      </w:pPr>
      <w:r w:rsidRPr="000C21E8">
        <w:rPr>
          <w:rFonts w:ascii="Bookman Old Style" w:hAnsi="Bookman Old Style"/>
          <w:b/>
          <w:sz w:val="32"/>
          <w:szCs w:val="32"/>
        </w:rPr>
        <w:t>Тема:</w:t>
      </w:r>
    </w:p>
    <w:p w:rsidR="00957141" w:rsidRPr="000C21E8" w:rsidRDefault="00957141" w:rsidP="000C21E8">
      <w:pPr>
        <w:spacing w:line="360" w:lineRule="auto"/>
        <w:ind w:firstLine="567"/>
        <w:jc w:val="center"/>
        <w:rPr>
          <w:rFonts w:ascii="Bookman Old Style" w:hAnsi="Bookman Old Style"/>
          <w:b/>
          <w:sz w:val="32"/>
          <w:szCs w:val="32"/>
        </w:rPr>
      </w:pPr>
      <w:r w:rsidRPr="000C21E8">
        <w:rPr>
          <w:rFonts w:ascii="Bookman Old Style" w:hAnsi="Bookman Old Style"/>
          <w:b/>
          <w:sz w:val="32"/>
          <w:szCs w:val="32"/>
        </w:rPr>
        <w:t>ОЗНАКОМЛЕНИЕ С УГОЛКОМ ПОЖАРНОЙ</w:t>
      </w:r>
    </w:p>
    <w:p w:rsidR="00957141" w:rsidRPr="000C21E8" w:rsidRDefault="00957141" w:rsidP="000C21E8">
      <w:pPr>
        <w:spacing w:line="360" w:lineRule="auto"/>
        <w:ind w:firstLine="567"/>
        <w:jc w:val="center"/>
        <w:rPr>
          <w:rFonts w:ascii="Bookman Old Style" w:hAnsi="Bookman Old Style"/>
          <w:sz w:val="32"/>
          <w:szCs w:val="32"/>
        </w:rPr>
      </w:pPr>
      <w:r w:rsidRPr="000C21E8">
        <w:rPr>
          <w:rFonts w:ascii="Bookman Old Style" w:hAnsi="Bookman Old Style"/>
          <w:b/>
          <w:sz w:val="32"/>
          <w:szCs w:val="32"/>
        </w:rPr>
        <w:t>БЕЗОПАСНОСТИ В ДОШКОЛЬНОМ УЧРЕЖДЕНИИ.</w:t>
      </w:r>
    </w:p>
    <w:p w:rsidR="00957141" w:rsidRPr="003A509C" w:rsidRDefault="00957141" w:rsidP="003A509C">
      <w:pPr>
        <w:spacing w:line="360" w:lineRule="auto"/>
        <w:ind w:firstLine="567"/>
        <w:jc w:val="both"/>
        <w:rPr>
          <w:rFonts w:ascii="Bookman Old Style" w:hAnsi="Bookman Old Style"/>
          <w:sz w:val="28"/>
          <w:szCs w:val="28"/>
        </w:rPr>
      </w:pPr>
      <w:r w:rsidRPr="000C21E8">
        <w:rPr>
          <w:rFonts w:ascii="Bookman Old Style" w:hAnsi="Bookman Old Style"/>
          <w:b/>
          <w:sz w:val="28"/>
          <w:szCs w:val="28"/>
        </w:rPr>
        <w:t>Задачи:</w:t>
      </w:r>
      <w:r w:rsidRPr="003A509C">
        <w:rPr>
          <w:rFonts w:ascii="Bookman Old Style" w:hAnsi="Bookman Old Style"/>
          <w:sz w:val="28"/>
          <w:szCs w:val="28"/>
        </w:rPr>
        <w:t xml:space="preserve"> Дать детям понятие о противопожарном уголке в дошкольном учреждении, о его назначении и ознакомить с предметами, которые имеются в уголке. Расширить знания о способах тушения пожара.</w:t>
      </w:r>
      <w:r>
        <w:rPr>
          <w:rFonts w:ascii="Bookman Old Style" w:hAnsi="Bookman Old Style"/>
          <w:sz w:val="28"/>
          <w:szCs w:val="28"/>
        </w:rPr>
        <w:t xml:space="preserve"> </w:t>
      </w:r>
      <w:r w:rsidRPr="000C21E8">
        <w:rPr>
          <w:rFonts w:ascii="Bookman Old Style" w:hAnsi="Bookman Old Style"/>
          <w:sz w:val="28"/>
          <w:szCs w:val="28"/>
        </w:rPr>
        <w:t>Наглядные пособия:</w:t>
      </w:r>
      <w:r w:rsidRPr="003A509C">
        <w:rPr>
          <w:rFonts w:ascii="Bookman Old Style" w:hAnsi="Bookman Old Style"/>
          <w:sz w:val="28"/>
          <w:szCs w:val="28"/>
        </w:rPr>
        <w:t xml:space="preserve"> противопожарный щит в детском саду.</w:t>
      </w:r>
    </w:p>
    <w:p w:rsidR="00957141" w:rsidRPr="003A509C" w:rsidRDefault="00957141" w:rsidP="003A509C">
      <w:pPr>
        <w:spacing w:line="360" w:lineRule="auto"/>
        <w:ind w:firstLine="567"/>
        <w:jc w:val="both"/>
        <w:rPr>
          <w:rFonts w:ascii="Bookman Old Style" w:hAnsi="Bookman Old Style"/>
          <w:sz w:val="28"/>
          <w:szCs w:val="28"/>
        </w:rPr>
      </w:pPr>
    </w:p>
    <w:p w:rsidR="00957141" w:rsidRPr="000C21E8" w:rsidRDefault="00957141" w:rsidP="000C21E8">
      <w:pPr>
        <w:pStyle w:val="Heading2"/>
        <w:spacing w:before="0" w:line="360" w:lineRule="auto"/>
        <w:jc w:val="both"/>
        <w:rPr>
          <w:rFonts w:ascii="Bookman Old Style" w:hAnsi="Bookman Old Style"/>
          <w:b/>
          <w:szCs w:val="28"/>
        </w:rPr>
      </w:pPr>
      <w:r w:rsidRPr="000C21E8">
        <w:rPr>
          <w:rFonts w:ascii="Bookman Old Style" w:hAnsi="Bookman Old Style"/>
          <w:b/>
          <w:szCs w:val="28"/>
        </w:rPr>
        <w:t xml:space="preserve">Ход </w:t>
      </w:r>
      <w:r>
        <w:rPr>
          <w:rFonts w:ascii="Bookman Old Style" w:hAnsi="Bookman Old Style"/>
          <w:b/>
          <w:szCs w:val="28"/>
        </w:rPr>
        <w:t>мероприятия:</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обращает внимание детей на противопожарный щит.</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Как вы думаете, почему все предметы покрашены в красный цвет? (Все эти предметы предназначены для тушения пожара.)</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Мы с вами рассматриваем противопожарный щит. Когда воз</w:t>
      </w:r>
      <w:r w:rsidRPr="003A509C">
        <w:rPr>
          <w:rFonts w:ascii="Bookman Old Style" w:hAnsi="Bookman Old Style"/>
          <w:sz w:val="28"/>
          <w:szCs w:val="28"/>
        </w:rPr>
        <w:softHyphen/>
        <w:t>никнет пожар, взрослые здесь могут взять все необходимое для ту</w:t>
      </w:r>
      <w:r w:rsidRPr="003A509C">
        <w:rPr>
          <w:rFonts w:ascii="Bookman Old Style" w:hAnsi="Bookman Old Style"/>
          <w:sz w:val="28"/>
          <w:szCs w:val="28"/>
        </w:rPr>
        <w:softHyphen/>
        <w:t>шения огня (ведро, багор, топор, лопату, лом).</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Назовите знакомые вам предметы, которые вы видите на этом щите.</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Что взрослые могут делать этими предметами при возникновении пожара? (Ведром носить воду и заливать огонь. Топором вырубить часть охваченного огнем предмета, разбить окно или дверь, чтобы проникнуть в охваченное пламенем помещение. С помощью лопаты закидать огонь песком или землей.)</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На противопожарном щите есть предмет, которого в другом месте мы не видим. Это — багор. Он имеет длинную ручку, и на ее конце согнутый металлический крюк. Багор очень нужен при пожаре. Им из помещения вытаскивают предметы, разбирают горящие деревянные стены. Ручка багра длинная, и потому огонь не достает того, кто им пользуется.</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Огонь можно погасить не только водой. Помните, мы с вами тушили костер песком? Что стало с огнем? (Огонь потух.)</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В противопожарном уголке есть ящик. Посмотрите, что в нем есть? (Песок.)</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Для чего нужен этот песок? (Во время пожара песком можно потушить огонь. А это — кошма. Когда ее накинешь на пламя, огонь потухнет.)</w:t>
      </w:r>
    </w:p>
    <w:p w:rsidR="00957141" w:rsidRPr="003A509C" w:rsidRDefault="00957141" w:rsidP="003A509C">
      <w:pPr>
        <w:pStyle w:val="BodyTextIndent2"/>
        <w:spacing w:line="360" w:lineRule="auto"/>
        <w:rPr>
          <w:rFonts w:ascii="Bookman Old Style" w:hAnsi="Bookman Old Style"/>
          <w:szCs w:val="28"/>
        </w:rPr>
      </w:pPr>
      <w:r w:rsidRPr="003A509C">
        <w:rPr>
          <w:rFonts w:ascii="Bookman Old Style" w:hAnsi="Bookman Old Style"/>
          <w:szCs w:val="28"/>
        </w:rPr>
        <w:t>— В противопожарном уголке есть огнетушитель. Им могут пользоваться все взрослые. Этому их обучают. Направляют пенную струю на пламя, и оно гаснет.</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 Мы рассмотрели все предметы на противопожарном щите. Как вы думаете, почему они все находятся на одном месте? (Это сделано для того, чтобы при необходимости взрослые могли легко найти нужный инвентарь.)</w:t>
      </w:r>
    </w:p>
    <w:p w:rsidR="00957141" w:rsidRPr="000C21E8" w:rsidRDefault="00957141" w:rsidP="000C21E8">
      <w:pPr>
        <w:spacing w:line="360" w:lineRule="auto"/>
        <w:ind w:firstLine="567"/>
        <w:jc w:val="both"/>
        <w:rPr>
          <w:rFonts w:ascii="Bookman Old Style" w:hAnsi="Bookman Old Style"/>
          <w:sz w:val="28"/>
          <w:szCs w:val="28"/>
        </w:rPr>
      </w:pPr>
      <w:r w:rsidRPr="003A509C">
        <w:rPr>
          <w:rFonts w:ascii="Bookman Old Style" w:hAnsi="Bookman Old Style"/>
          <w:sz w:val="28"/>
          <w:szCs w:val="28"/>
          <w:u w:val="single"/>
        </w:rPr>
        <w:t>Задание на дом</w:t>
      </w:r>
      <w:r w:rsidRPr="003A509C">
        <w:rPr>
          <w:rFonts w:ascii="Bookman Old Style" w:hAnsi="Bookman Old Style"/>
          <w:sz w:val="28"/>
          <w:szCs w:val="28"/>
        </w:rPr>
        <w:t>: Расскажите о предназначении пожарного щита.</w:t>
      </w:r>
    </w:p>
    <w:p w:rsidR="00957141" w:rsidRPr="000C21E8" w:rsidRDefault="00957141" w:rsidP="000C21E8">
      <w:pPr>
        <w:spacing w:line="360" w:lineRule="auto"/>
        <w:jc w:val="center"/>
        <w:rPr>
          <w:rFonts w:ascii="Bookman Old Style" w:hAnsi="Bookman Old Style"/>
          <w:b/>
          <w:sz w:val="32"/>
          <w:szCs w:val="32"/>
        </w:rPr>
      </w:pPr>
      <w:r w:rsidRPr="000C21E8">
        <w:rPr>
          <w:rFonts w:ascii="Bookman Old Style" w:hAnsi="Bookman Old Style"/>
          <w:b/>
          <w:sz w:val="32"/>
          <w:szCs w:val="32"/>
        </w:rPr>
        <w:t>Тема:</w:t>
      </w:r>
    </w:p>
    <w:p w:rsidR="00957141" w:rsidRPr="000C21E8" w:rsidRDefault="00957141" w:rsidP="000C21E8">
      <w:pPr>
        <w:spacing w:line="360" w:lineRule="auto"/>
        <w:jc w:val="center"/>
        <w:rPr>
          <w:rFonts w:ascii="Bookman Old Style" w:hAnsi="Bookman Old Style"/>
          <w:b/>
          <w:sz w:val="32"/>
          <w:szCs w:val="32"/>
        </w:rPr>
      </w:pPr>
      <w:r w:rsidRPr="000C21E8">
        <w:rPr>
          <w:rFonts w:ascii="Bookman Old Style" w:hAnsi="Bookman Old Style"/>
          <w:b/>
          <w:sz w:val="32"/>
          <w:szCs w:val="32"/>
        </w:rPr>
        <w:t>ЭКСКУРСИЯ  В ПОЖАРНУЮ ЧАСТЬ.</w:t>
      </w:r>
    </w:p>
    <w:p w:rsidR="00957141" w:rsidRDefault="00957141" w:rsidP="003A509C">
      <w:pPr>
        <w:spacing w:line="360" w:lineRule="auto"/>
        <w:ind w:firstLine="567"/>
        <w:jc w:val="both"/>
        <w:rPr>
          <w:rFonts w:ascii="Bookman Old Style" w:hAnsi="Bookman Old Style"/>
          <w:sz w:val="28"/>
          <w:szCs w:val="28"/>
        </w:rPr>
      </w:pPr>
      <w:r w:rsidRPr="000C21E8">
        <w:rPr>
          <w:rFonts w:ascii="Bookman Old Style" w:hAnsi="Bookman Old Style"/>
          <w:b/>
          <w:sz w:val="28"/>
          <w:szCs w:val="28"/>
        </w:rPr>
        <w:t>Задачи:</w:t>
      </w:r>
      <w:r w:rsidRPr="003A509C">
        <w:rPr>
          <w:rFonts w:ascii="Bookman Old Style" w:hAnsi="Bookman Old Style"/>
          <w:sz w:val="28"/>
          <w:szCs w:val="28"/>
        </w:rPr>
        <w:t xml:space="preserve"> ознакомить детей с пожарной техникой и людьми, которые работают на ней. Воспитать стремление и интерес к профессии пожарных.</w:t>
      </w:r>
    </w:p>
    <w:p w:rsidR="00957141" w:rsidRPr="000C21E8" w:rsidRDefault="00957141" w:rsidP="003A509C">
      <w:pPr>
        <w:pStyle w:val="Heading2"/>
        <w:spacing w:before="0" w:line="360" w:lineRule="auto"/>
        <w:jc w:val="both"/>
        <w:rPr>
          <w:rFonts w:ascii="Bookman Old Style" w:hAnsi="Bookman Old Style"/>
          <w:b/>
          <w:szCs w:val="28"/>
        </w:rPr>
      </w:pPr>
      <w:r w:rsidRPr="000C21E8">
        <w:rPr>
          <w:rFonts w:ascii="Bookman Old Style" w:hAnsi="Bookman Old Style"/>
          <w:b/>
          <w:szCs w:val="28"/>
        </w:rPr>
        <w:t xml:space="preserve">Ход </w:t>
      </w:r>
      <w:r>
        <w:rPr>
          <w:rFonts w:ascii="Bookman Old Style" w:hAnsi="Bookman Old Style"/>
          <w:b/>
          <w:szCs w:val="28"/>
        </w:rPr>
        <w:t>мероприятия:</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рассказывает о пожарных машинах, о применении сигнала «Сирена» при выезде на пожар. Приглашает детей к пожарной машине и предлагает рассмотреть ее.</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Эта машина имеет красный цвет. Почему ее покрасили в такой цвет? (Чтобы ее было видно издалека, когда она спешит на пожар.)</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Она имеет мигающий синий цвет, а также сирену. Для чего они нужны? (На пожар приходится спешить, а сигнал предупреждает, что едет пожарная машина. Все другие машины и пешеходы дают ей дорогу.)</w:t>
      </w:r>
    </w:p>
    <w:p w:rsidR="00957141" w:rsidRPr="003A509C" w:rsidRDefault="00957141" w:rsidP="003A509C">
      <w:pPr>
        <w:pStyle w:val="BodyTextIndent2"/>
        <w:spacing w:line="360" w:lineRule="auto"/>
        <w:rPr>
          <w:rFonts w:ascii="Bookman Old Style" w:hAnsi="Bookman Old Style"/>
          <w:szCs w:val="28"/>
        </w:rPr>
      </w:pPr>
      <w:r w:rsidRPr="003A509C">
        <w:rPr>
          <w:rFonts w:ascii="Bookman Old Style" w:hAnsi="Bookman Old Style"/>
          <w:szCs w:val="28"/>
        </w:rPr>
        <w:t>— К машине прикреплена лестница. Для чего она нужна? (По лестнице пожарные поднимаются на верхние этажи дома, чтобы тушить огонь.)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(Пожарные показывают пожарные рукава и стволы.)</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 Для чего они нужны? (С помощью рукавов на огонь направля</w:t>
      </w:r>
      <w:r w:rsidRPr="003A509C">
        <w:rPr>
          <w:rFonts w:ascii="Bookman Old Style" w:hAnsi="Bookman Old Style"/>
          <w:sz w:val="28"/>
          <w:szCs w:val="28"/>
        </w:rPr>
        <w:softHyphen/>
        <w:t>ют воду, пену и тушат его.)</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 Чтобы по этим рукавам шла вода, водитель машины включает насос. Чтобы не получить ожогов, пожарные надевают специальные костюмы.</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(Один из пожарных продемонстрирует, как применять этот костюм.)</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 На голову надевается каска. Костюм защищает человека от огня. На лицо надевают специальный кислородоизолирующий противогаз для защиты органов дыхания от дыма. Для чего это нужно? (Огонь очень коварный, и пожарные могут получить трав</w:t>
      </w:r>
      <w:r w:rsidRPr="003A509C">
        <w:rPr>
          <w:rFonts w:ascii="Bookman Old Style" w:hAnsi="Bookman Old Style"/>
          <w:sz w:val="28"/>
          <w:szCs w:val="28"/>
        </w:rPr>
        <w:softHyphen/>
        <w:t>мы.)</w:t>
      </w:r>
    </w:p>
    <w:p w:rsidR="00957141" w:rsidRPr="003A509C" w:rsidRDefault="00957141" w:rsidP="00527287">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Задание на дом. Предложить детям нарисовать пожарную машину, которая мчится на пожар.</w:t>
      </w:r>
    </w:p>
    <w:p w:rsidR="00957141" w:rsidRPr="00527287" w:rsidRDefault="00957141" w:rsidP="00527287">
      <w:pPr>
        <w:spacing w:line="360" w:lineRule="auto"/>
        <w:jc w:val="center"/>
        <w:rPr>
          <w:rFonts w:ascii="Bookman Old Style" w:hAnsi="Bookman Old Style"/>
          <w:sz w:val="32"/>
          <w:szCs w:val="32"/>
        </w:rPr>
      </w:pPr>
    </w:p>
    <w:p w:rsidR="00957141" w:rsidRPr="00527287" w:rsidRDefault="00957141" w:rsidP="00527287">
      <w:pPr>
        <w:spacing w:line="360" w:lineRule="auto"/>
        <w:jc w:val="center"/>
        <w:rPr>
          <w:rFonts w:ascii="Bookman Old Style" w:hAnsi="Bookman Old Style"/>
          <w:b/>
          <w:sz w:val="32"/>
          <w:szCs w:val="32"/>
        </w:rPr>
      </w:pPr>
      <w:r w:rsidRPr="00527287">
        <w:rPr>
          <w:rFonts w:ascii="Bookman Old Style" w:hAnsi="Bookman Old Style"/>
          <w:b/>
          <w:sz w:val="32"/>
          <w:szCs w:val="32"/>
        </w:rPr>
        <w:t>Тема:</w:t>
      </w:r>
    </w:p>
    <w:p w:rsidR="00957141" w:rsidRPr="00527287" w:rsidRDefault="00957141" w:rsidP="00527287">
      <w:pPr>
        <w:spacing w:line="360" w:lineRule="auto"/>
        <w:jc w:val="center"/>
        <w:rPr>
          <w:rFonts w:ascii="Bookman Old Style" w:hAnsi="Bookman Old Style"/>
          <w:b/>
          <w:sz w:val="32"/>
          <w:szCs w:val="32"/>
        </w:rPr>
      </w:pPr>
      <w:r w:rsidRPr="00527287">
        <w:rPr>
          <w:rFonts w:ascii="Bookman Old Style" w:hAnsi="Bookman Old Style"/>
          <w:b/>
          <w:sz w:val="32"/>
          <w:szCs w:val="32"/>
        </w:rPr>
        <w:t>ЧТЕНИЕ СТИХОТВОРЕНИЯ С. Я. МАРШАКА «ПОЖАР»</w:t>
      </w:r>
    </w:p>
    <w:p w:rsidR="00957141" w:rsidRPr="00527287" w:rsidRDefault="00957141" w:rsidP="008D438D">
      <w:pPr>
        <w:spacing w:line="360" w:lineRule="auto"/>
        <w:jc w:val="center"/>
        <w:rPr>
          <w:rFonts w:ascii="Bookman Old Style" w:hAnsi="Bookman Old Style"/>
          <w:b/>
          <w:sz w:val="32"/>
          <w:szCs w:val="32"/>
        </w:rPr>
      </w:pPr>
      <w:r w:rsidRPr="00527287">
        <w:rPr>
          <w:rFonts w:ascii="Bookman Old Style" w:hAnsi="Bookman Old Style"/>
          <w:b/>
          <w:sz w:val="32"/>
          <w:szCs w:val="32"/>
        </w:rPr>
        <w:t>И БЕСЕДА ПО ЕГО СОДЕРЖАНИЮ.</w:t>
      </w:r>
    </w:p>
    <w:p w:rsidR="00957141" w:rsidRPr="003A509C" w:rsidRDefault="00957141" w:rsidP="008D438D">
      <w:pPr>
        <w:spacing w:line="360" w:lineRule="auto"/>
        <w:ind w:left="80" w:firstLine="487"/>
        <w:jc w:val="both"/>
        <w:rPr>
          <w:rFonts w:ascii="Bookman Old Style" w:hAnsi="Bookman Old Style"/>
          <w:sz w:val="28"/>
          <w:szCs w:val="28"/>
        </w:rPr>
      </w:pPr>
      <w:r w:rsidRPr="008D438D">
        <w:rPr>
          <w:rFonts w:ascii="Bookman Old Style" w:hAnsi="Bookman Old Style"/>
          <w:b/>
          <w:sz w:val="28"/>
          <w:szCs w:val="28"/>
        </w:rPr>
        <w:t>Задачи:</w:t>
      </w:r>
      <w:r w:rsidRPr="003A509C">
        <w:rPr>
          <w:rFonts w:ascii="Bookman Old Style" w:hAnsi="Bookman Old Style"/>
          <w:sz w:val="28"/>
          <w:szCs w:val="28"/>
        </w:rPr>
        <w:t xml:space="preserve"> закрепить знания детей о причине возникновения пожара и о том, как пожарные тушат огонь. Рассказать о пожарах, которые возникают от шалости детей с огнем.</w:t>
      </w:r>
      <w:r>
        <w:rPr>
          <w:rFonts w:ascii="Bookman Old Style" w:hAnsi="Bookman Old Style"/>
          <w:sz w:val="28"/>
          <w:szCs w:val="28"/>
        </w:rPr>
        <w:t xml:space="preserve"> </w:t>
      </w:r>
      <w:r w:rsidRPr="003A509C">
        <w:rPr>
          <w:rFonts w:ascii="Bookman Old Style" w:hAnsi="Bookman Old Style"/>
          <w:sz w:val="28"/>
          <w:szCs w:val="28"/>
        </w:rPr>
        <w:t>Наглядные пособия: книга С. Я. Маршак. «Пожар».</w:t>
      </w:r>
    </w:p>
    <w:p w:rsidR="00957141" w:rsidRPr="008D438D" w:rsidRDefault="00957141" w:rsidP="008D438D">
      <w:pPr>
        <w:spacing w:before="60" w:line="360" w:lineRule="auto"/>
        <w:jc w:val="both"/>
        <w:rPr>
          <w:rFonts w:ascii="Bookman Old Style" w:hAnsi="Bookman Old Style"/>
          <w:sz w:val="28"/>
          <w:szCs w:val="28"/>
        </w:rPr>
      </w:pPr>
      <w:r w:rsidRPr="008D438D">
        <w:rPr>
          <w:rFonts w:ascii="Bookman Old Style" w:hAnsi="Bookman Old Style"/>
          <w:b/>
          <w:sz w:val="28"/>
          <w:szCs w:val="28"/>
        </w:rPr>
        <w:t>Ход мероприятия:</w:t>
      </w:r>
    </w:p>
    <w:p w:rsidR="00957141" w:rsidRPr="003A509C" w:rsidRDefault="00957141" w:rsidP="003A509C">
      <w:pPr>
        <w:pStyle w:val="BodyTextIndent3"/>
        <w:spacing w:before="0" w:line="360" w:lineRule="auto"/>
        <w:ind w:left="0" w:firstLine="527"/>
        <w:rPr>
          <w:rFonts w:ascii="Bookman Old Style" w:hAnsi="Bookman Old Style"/>
          <w:szCs w:val="28"/>
        </w:rPr>
      </w:pPr>
      <w:r w:rsidRPr="003A509C">
        <w:rPr>
          <w:rFonts w:ascii="Bookman Old Style" w:hAnsi="Bookman Old Style"/>
          <w:szCs w:val="28"/>
        </w:rPr>
        <w:t>Воспитатель рассказывает детям, в каких случаях на помощь вызывают пожарных.</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Раньше, когда не было телефона, пожарные день и ночь дежурили на вышке, с которой просматривалась вся местность. Как только заметили огонь или дым, бойцы спешили туда.</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Теперь о пожаре сообщают по телефону. Помните ли вы номер, по которому вызывают пожарную команду? Это — номер 01. Те</w:t>
      </w:r>
      <w:r w:rsidRPr="003A509C">
        <w:rPr>
          <w:rFonts w:ascii="Bookman Old Style" w:hAnsi="Bookman Old Style"/>
          <w:sz w:val="28"/>
          <w:szCs w:val="28"/>
        </w:rPr>
        <w:softHyphen/>
        <w:t>перь послушайте стихотворение С. Я. Маршака «Пожар». В нем поэт рассказывает про службу пожарных и о том, как горел дом.</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После чтения следует задавать детям вопросы.</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 От чего начался пожар в доме, где жила Лена? (Пожар начался потому, что она не послушалась матери и открыла дверцу печи. Тлеющий уголь выпал на пол, который загорелся.)</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 Кто спас Лену? (Лену спас пожарный Кузьма. Он много лет тушил пожары, спас немало взрослых и детей.)</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 На пожаре Кузьме надо было подняться по стене, пробраться сквозь пламя. Ничего не боялся Кузьма — ни высоты, ни огня. Что можно сказать об этом человеке? (Это — смелый человек.)</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 Как видите, неосторожность Лены привела к беде. Кузьма и его товарищи, рискуя жизнью, спасли девочку. После этого Лена с матерью остались без жилья. Так что детям надо быть осторожными с огнем.</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Задание на дом. Нарисовать картинки, иллюстрирующие прочитанное стихотворение.</w:t>
      </w:r>
    </w:p>
    <w:p w:rsidR="00957141" w:rsidRPr="003A509C" w:rsidRDefault="00957141" w:rsidP="009E4A28">
      <w:pPr>
        <w:spacing w:line="360" w:lineRule="auto"/>
        <w:jc w:val="center"/>
        <w:rPr>
          <w:rFonts w:ascii="Bookman Old Style" w:hAnsi="Bookman Old Style"/>
          <w:b/>
          <w:sz w:val="28"/>
          <w:szCs w:val="28"/>
        </w:rPr>
      </w:pPr>
      <w:r w:rsidRPr="003A509C">
        <w:rPr>
          <w:rFonts w:ascii="Bookman Old Style" w:hAnsi="Bookman Old Style"/>
          <w:b/>
          <w:sz w:val="28"/>
          <w:szCs w:val="28"/>
        </w:rPr>
        <w:t>Тема:</w:t>
      </w:r>
    </w:p>
    <w:p w:rsidR="00957141" w:rsidRPr="003A509C" w:rsidRDefault="00957141" w:rsidP="009E4A28">
      <w:pPr>
        <w:spacing w:line="360" w:lineRule="auto"/>
        <w:jc w:val="center"/>
        <w:rPr>
          <w:rFonts w:ascii="Bookman Old Style" w:hAnsi="Bookman Old Style"/>
          <w:b/>
          <w:sz w:val="28"/>
          <w:szCs w:val="28"/>
        </w:rPr>
      </w:pPr>
      <w:r w:rsidRPr="003A509C">
        <w:rPr>
          <w:rFonts w:ascii="Bookman Old Style" w:hAnsi="Bookman Old Style"/>
          <w:b/>
          <w:sz w:val="28"/>
          <w:szCs w:val="28"/>
        </w:rPr>
        <w:t>ДРАМАТИЗАЦИЯ СКАЗКИ «КОШКИН ДОМ»</w:t>
      </w:r>
    </w:p>
    <w:p w:rsidR="00957141" w:rsidRPr="003A509C" w:rsidRDefault="00957141" w:rsidP="009E4A28">
      <w:pPr>
        <w:spacing w:line="360" w:lineRule="auto"/>
        <w:jc w:val="center"/>
        <w:rPr>
          <w:rFonts w:ascii="Bookman Old Style" w:hAnsi="Bookman Old Style"/>
          <w:b/>
          <w:sz w:val="28"/>
          <w:szCs w:val="28"/>
        </w:rPr>
      </w:pPr>
      <w:r w:rsidRPr="003A509C">
        <w:rPr>
          <w:rFonts w:ascii="Bookman Old Style" w:hAnsi="Bookman Old Style"/>
          <w:b/>
          <w:sz w:val="28"/>
          <w:szCs w:val="28"/>
        </w:rPr>
        <w:t>И СТИХОТВОРЕНИЯ «СПИЧКА-НЕВЕЛИЧКА».</w:t>
      </w:r>
    </w:p>
    <w:p w:rsidR="00957141" w:rsidRPr="003A509C" w:rsidRDefault="00957141" w:rsidP="003A509C">
      <w:pPr>
        <w:spacing w:line="360" w:lineRule="auto"/>
        <w:ind w:left="40" w:firstLine="527"/>
        <w:jc w:val="both"/>
        <w:rPr>
          <w:rFonts w:ascii="Bookman Old Style" w:hAnsi="Bookman Old Style"/>
          <w:sz w:val="28"/>
          <w:szCs w:val="28"/>
        </w:rPr>
      </w:pPr>
      <w:r w:rsidRPr="009E4A28">
        <w:rPr>
          <w:rFonts w:ascii="Bookman Old Style" w:hAnsi="Bookman Old Style"/>
          <w:b/>
          <w:sz w:val="28"/>
          <w:szCs w:val="28"/>
        </w:rPr>
        <w:t>Задачи:</w:t>
      </w:r>
      <w:r w:rsidRPr="003A509C">
        <w:rPr>
          <w:rFonts w:ascii="Bookman Old Style" w:hAnsi="Bookman Old Style"/>
          <w:sz w:val="28"/>
          <w:szCs w:val="28"/>
        </w:rPr>
        <w:t xml:space="preserve"> углубить и закрепить знания детей о пользе и вреде огня, способствовать формированию навы</w:t>
      </w:r>
      <w:r w:rsidRPr="003A509C">
        <w:rPr>
          <w:rFonts w:ascii="Bookman Old Style" w:hAnsi="Bookman Old Style"/>
          <w:sz w:val="28"/>
          <w:szCs w:val="28"/>
        </w:rPr>
        <w:softHyphen/>
        <w:t>ков правильного обращения с ним. Научить детей выразительно передавать образы героев сказки.</w:t>
      </w:r>
    </w:p>
    <w:p w:rsidR="00957141" w:rsidRDefault="00957141" w:rsidP="009E4A28">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Предварительная работа: чтение художественных произведений по теме: «Пожар», «Пожарные собаки», «Рассказ о неиз</w:t>
      </w:r>
      <w:r w:rsidRPr="003A509C">
        <w:rPr>
          <w:rFonts w:ascii="Bookman Old Style" w:hAnsi="Bookman Old Style"/>
          <w:sz w:val="28"/>
          <w:szCs w:val="28"/>
        </w:rPr>
        <w:softHyphen/>
        <w:t>вестном герое», «Кошкин дом», «Опасная шалость», «Спичка-невеличка». Иллюстрации.</w:t>
      </w:r>
      <w:r>
        <w:rPr>
          <w:rFonts w:ascii="Bookman Old Style" w:hAnsi="Bookman Old Style"/>
          <w:sz w:val="28"/>
          <w:szCs w:val="28"/>
        </w:rPr>
        <w:t xml:space="preserve"> </w:t>
      </w:r>
      <w:r w:rsidRPr="003A509C">
        <w:rPr>
          <w:rFonts w:ascii="Bookman Old Style" w:hAnsi="Bookman Old Style"/>
          <w:sz w:val="28"/>
          <w:szCs w:val="28"/>
        </w:rPr>
        <w:t>Наглядные пособия: костюм спички, макет телефона.</w:t>
      </w:r>
    </w:p>
    <w:p w:rsidR="00957141" w:rsidRPr="009E4A28" w:rsidRDefault="00957141" w:rsidP="009E4A28">
      <w:pPr>
        <w:spacing w:line="360" w:lineRule="auto"/>
        <w:ind w:left="40" w:firstLine="527"/>
        <w:jc w:val="both"/>
        <w:rPr>
          <w:rFonts w:ascii="Bookman Old Style" w:hAnsi="Bookman Old Style"/>
          <w:sz w:val="28"/>
          <w:szCs w:val="28"/>
        </w:rPr>
      </w:pPr>
      <w:r w:rsidRPr="009E4A28">
        <w:rPr>
          <w:rFonts w:ascii="Bookman Old Style" w:hAnsi="Bookman Old Style"/>
          <w:b/>
          <w:sz w:val="28"/>
          <w:szCs w:val="28"/>
        </w:rPr>
        <w:t>Ход мероприятия:</w:t>
      </w:r>
    </w:p>
    <w:p w:rsidR="00957141" w:rsidRPr="00E7069A" w:rsidRDefault="00957141" w:rsidP="003A509C">
      <w:pPr>
        <w:pStyle w:val="Heading6"/>
        <w:spacing w:before="0" w:line="360" w:lineRule="auto"/>
        <w:ind w:left="0"/>
        <w:jc w:val="both"/>
        <w:rPr>
          <w:rFonts w:ascii="Bookman Old Style" w:hAnsi="Bookman Old Style"/>
          <w:i/>
          <w:szCs w:val="28"/>
        </w:rPr>
      </w:pPr>
      <w:r w:rsidRPr="00E7069A">
        <w:rPr>
          <w:rFonts w:ascii="Bookman Old Style" w:hAnsi="Bookman Old Style"/>
          <w:i/>
          <w:szCs w:val="28"/>
        </w:rPr>
        <w:t>I часть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Дети сидят на стульчиках (скамейках).</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Бим-бом, бим-бом! На дворе высокий дом, ставенки резные, окна расписные... Ребята, а чей это дом?</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Ответ. Кошкин.</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А где же кошка? Ах, у нее были гости, и она, наверное, ушла их провожать. Хозяйка и Василий, усатый старый кот, не скоро проводили соседей до ворот, словечко за словечком, и снова разговор, а дома перед печкой огонь прожег ковер. Вернул</w:t>
      </w:r>
      <w:r w:rsidRPr="003A509C">
        <w:rPr>
          <w:rFonts w:ascii="Bookman Old Style" w:hAnsi="Bookman Old Style"/>
          <w:sz w:val="28"/>
          <w:szCs w:val="28"/>
        </w:rPr>
        <w:softHyphen/>
        <w:t>ся кот Василий и кошка вслед за ним, и вдруг заголосили:</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Кошка </w:t>
      </w:r>
      <w:r w:rsidRPr="003A509C">
        <w:rPr>
          <w:rFonts w:ascii="Bookman Old Style" w:hAnsi="Bookman Old Style"/>
          <w:i/>
          <w:sz w:val="28"/>
          <w:szCs w:val="28"/>
        </w:rPr>
        <w:t>(1-й ребенок).</w:t>
      </w:r>
      <w:r w:rsidRPr="003A509C">
        <w:rPr>
          <w:rFonts w:ascii="Bookman Old Style" w:hAnsi="Bookman Old Style"/>
          <w:sz w:val="28"/>
          <w:szCs w:val="28"/>
        </w:rPr>
        <w:t xml:space="preserve"> Пожар!</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Кот Василий </w:t>
      </w:r>
      <w:r w:rsidRPr="003A509C">
        <w:rPr>
          <w:rFonts w:ascii="Bookman Old Style" w:hAnsi="Bookman Old Style"/>
          <w:i/>
          <w:sz w:val="28"/>
          <w:szCs w:val="28"/>
        </w:rPr>
        <w:t>(2-й ребенок).</w:t>
      </w:r>
      <w:r w:rsidRPr="003A509C">
        <w:rPr>
          <w:rFonts w:ascii="Bookman Old Style" w:hAnsi="Bookman Old Style"/>
          <w:sz w:val="28"/>
          <w:szCs w:val="28"/>
        </w:rPr>
        <w:t xml:space="preserve"> Горим!</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Вместе. Горим!</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С треском, щелканьем и громом встал огонь над новым домом, вот и рухнул кошкин дом, погорел со всем добром.</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Кошка </w:t>
      </w:r>
      <w:r w:rsidRPr="003A509C">
        <w:rPr>
          <w:rFonts w:ascii="Bookman Old Style" w:hAnsi="Bookman Old Style"/>
          <w:i/>
          <w:sz w:val="28"/>
          <w:szCs w:val="28"/>
        </w:rPr>
        <w:t>(1-й ребенок).</w:t>
      </w:r>
      <w:r w:rsidRPr="003A509C">
        <w:rPr>
          <w:rFonts w:ascii="Bookman Old Style" w:hAnsi="Bookman Old Style"/>
          <w:sz w:val="28"/>
          <w:szCs w:val="28"/>
        </w:rPr>
        <w:t xml:space="preserve"> Где теперь я буду жить?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Кот Василий </w:t>
      </w:r>
      <w:r w:rsidRPr="003A509C">
        <w:rPr>
          <w:rFonts w:ascii="Bookman Old Style" w:hAnsi="Bookman Old Style"/>
          <w:i/>
          <w:sz w:val="28"/>
          <w:szCs w:val="28"/>
        </w:rPr>
        <w:t>(2-й ребенок).</w:t>
      </w:r>
      <w:r w:rsidRPr="003A509C">
        <w:rPr>
          <w:rFonts w:ascii="Bookman Old Style" w:hAnsi="Bookman Old Style"/>
          <w:sz w:val="28"/>
          <w:szCs w:val="28"/>
        </w:rPr>
        <w:t xml:space="preserve"> Что я буду сторожить?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Тили-тили-тили-бом! Погорел у кошки дом. Не найти его примет. То ли был он, то ли нет!</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Не плачьте, кошка и кот, оставайтесь с нами. А почему сгорел у кошки дом?</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Ответы детей. Оставили огонь без присмотра. Не закрыли дверцу печки.</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Ребята, вот что может случиться, если огонь оставить без присмотра или дети возьмут в руки спички и будут с ними играть.</w:t>
      </w:r>
    </w:p>
    <w:p w:rsidR="00957141" w:rsidRPr="00E7069A" w:rsidRDefault="00957141" w:rsidP="003A509C">
      <w:pPr>
        <w:pStyle w:val="Heading5"/>
        <w:spacing w:before="0" w:line="360" w:lineRule="auto"/>
        <w:jc w:val="both"/>
        <w:rPr>
          <w:rFonts w:ascii="Bookman Old Style" w:hAnsi="Bookman Old Style"/>
          <w:i/>
          <w:szCs w:val="28"/>
        </w:rPr>
      </w:pPr>
      <w:r w:rsidRPr="00E7069A">
        <w:rPr>
          <w:rFonts w:ascii="Bookman Old Style" w:hAnsi="Bookman Old Style"/>
          <w:i/>
          <w:szCs w:val="28"/>
        </w:rPr>
        <w:t>II часть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Входит взрослый в костюме спички.</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Спичка. Вы обо мне, а вот и я! Привет вам пламенный, друзья! Здравствуйте, ребята! Вы меня знаете? Я спичка-невеличка! Не смотрите, что мала. Я, маленькая спичка, могу сделать много зла.</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Да, спичка, мы тебя узнали, это из-за тебя сгорел кошкин дом.</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Спичка. Я не виновата, это они сами зажгли огонь и оставили его без присмотра.</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Послушай, спичка, дети расскажут, какое несчастье может произойти из-за тебя. Ребята, вспомните и расскажите, в каких произведениях рассказывается о пожаре.</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Дети. «Пожар» (С. Я. Маршак), «Рассказ о неизвестном герое» (С. Я. Маршак), «Пожарные собаки» (А. Н. Толстой), «Кошкин дом» (С. Я. Маршак).</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Спичка. Да, если неосторожно обращаться с огнем, может произойти большая беда. Но я могу приносить и большую пользу. Может, вы, ребята, знаете, как огонь помогает человеку?</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1-й ребенок. Знают взрослые, знают дети в самых дальних концах земли: люди, сколько жили на свете, пуще глаза огонь бе</w:t>
      </w:r>
      <w:r w:rsidRPr="003A509C">
        <w:rPr>
          <w:rFonts w:ascii="Bookman Old Style" w:hAnsi="Bookman Old Style"/>
          <w:sz w:val="28"/>
          <w:szCs w:val="28"/>
        </w:rPr>
        <w:softHyphen/>
        <w:t>регли, ведь издревле до нашего века он помощник и друг человека.</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2-й ребенок. Чуть стемнеет, вспыхнет повсюду электрических лампочек чудо.</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3-й ребенок. Поутру, чтобы все были сыты, ставим пищу в духовки и плиты.</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4-й ребенок. Хлеб и булки огонь выпекает и от холода нас защищает.</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5-й </w:t>
      </w:r>
      <w:r w:rsidRPr="00D93485">
        <w:rPr>
          <w:rFonts w:ascii="Bookman Old Style" w:hAnsi="Bookman Old Style"/>
          <w:sz w:val="28"/>
          <w:szCs w:val="28"/>
        </w:rPr>
        <w:t>р е б е н о к.</w:t>
      </w:r>
      <w:r w:rsidRPr="003A509C">
        <w:rPr>
          <w:rFonts w:ascii="Bookman Old Style" w:hAnsi="Bookman Old Style"/>
          <w:sz w:val="28"/>
          <w:szCs w:val="28"/>
        </w:rPr>
        <w:t xml:space="preserve"> И от дальних звезд до Земли мчит космические корабли.</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Спичка. Но если кто-то из детей захочет взять спички и чиркнуть, будет много огня.</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Ребята, а что нужно сделать, если вдруг по</w:t>
      </w:r>
      <w:r w:rsidRPr="003A509C">
        <w:rPr>
          <w:rFonts w:ascii="Bookman Old Style" w:hAnsi="Bookman Old Style"/>
          <w:sz w:val="28"/>
          <w:szCs w:val="28"/>
        </w:rPr>
        <w:softHyphen/>
        <w:t>явится огонь?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Ответ. Вызвать пожарную команду.</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А как это сделать?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Ответ. Позвонить по телефону 01.</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Воспитатель. Давайте скажем такое правило: «Пусть помнит каждый гражданин пожарный номер 01». Ведь мы с вами знаем об этом песню </w:t>
      </w:r>
      <w:r w:rsidRPr="003A509C">
        <w:rPr>
          <w:rFonts w:ascii="Bookman Old Style" w:hAnsi="Bookman Old Style"/>
          <w:i/>
          <w:sz w:val="28"/>
          <w:szCs w:val="28"/>
        </w:rPr>
        <w:t>(поют песню),</w:t>
      </w:r>
      <w:r w:rsidRPr="003A509C">
        <w:rPr>
          <w:rFonts w:ascii="Bookman Old Style" w:hAnsi="Bookman Old Style"/>
          <w:sz w:val="28"/>
          <w:szCs w:val="28"/>
        </w:rPr>
        <w:t xml:space="preserve"> а я сейчас позвоню в пожарную часть </w:t>
      </w:r>
      <w:r w:rsidRPr="003A509C">
        <w:rPr>
          <w:rFonts w:ascii="Bookman Old Style" w:hAnsi="Bookman Old Style"/>
          <w:i/>
          <w:sz w:val="28"/>
          <w:szCs w:val="28"/>
        </w:rPr>
        <w:t>(звонит),</w:t>
      </w:r>
      <w:r w:rsidRPr="003A509C">
        <w:rPr>
          <w:rFonts w:ascii="Bookman Old Style" w:hAnsi="Bookman Old Style"/>
          <w:sz w:val="28"/>
          <w:szCs w:val="28"/>
        </w:rPr>
        <w:t xml:space="preserve"> узнаю, что делать со спичкой.</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Пожарный. Пожарная часть слушает.</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Здравствуйте, с вами говорят из детсада. К нам, в детсад, случайно попала спичка. Что нам делать?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(Пожарный рассказывает о правилах.)</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Воспитатель. Со спичками детям играть нельзя, так как от них может произойти пожар. Если увидишь огонь, обязательно скажи взрослым. Нельзя прятаться под диван, кровать, шкаф, если рядом огонь, можно обгореть. Вообще спичке не место в детсаде. Слышишь, спичка? Уходи к маме на кухню, будешь помогать ей готовить обед. </w:t>
      </w:r>
      <w:r w:rsidRPr="003A509C">
        <w:rPr>
          <w:rFonts w:ascii="Bookman Old Style" w:hAnsi="Bookman Old Style"/>
          <w:i/>
          <w:sz w:val="28"/>
          <w:szCs w:val="28"/>
        </w:rPr>
        <w:t>(Спичка уходит.)</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Ребята, давайте еще раз с вами повторим, какие же правила мы должны с вами знать, чтобы не случился пожар?</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1-й ребенок. Для забавы, для игры спичек в руки не бери. Не шути, дружок, с огнем, чтобы не жалеть потом.</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2-й ребенок. Сам огня не разжигай и другим не позволяй: даже крошка-огонек от пожара недалек.</w:t>
      </w:r>
    </w:p>
    <w:p w:rsidR="00957141" w:rsidRPr="003A509C" w:rsidRDefault="00957141" w:rsidP="00D93485">
      <w:pPr>
        <w:spacing w:line="360" w:lineRule="auto"/>
        <w:ind w:firstLine="567"/>
        <w:jc w:val="both"/>
        <w:rPr>
          <w:rFonts w:ascii="Bookman Old Style" w:hAnsi="Bookman Old Style"/>
          <w:sz w:val="28"/>
          <w:szCs w:val="28"/>
        </w:rPr>
      </w:pPr>
      <w:r w:rsidRPr="003A509C">
        <w:rPr>
          <w:rFonts w:ascii="Bookman Old Style" w:hAnsi="Bookman Old Style"/>
          <w:sz w:val="28"/>
          <w:szCs w:val="28"/>
        </w:rPr>
        <w:t>3-й ребенок. Газ на кухне, пылесос ли, телевизор ли, утюг пусть включает только взрослый, наш надежный, старый друг.</w:t>
      </w:r>
    </w:p>
    <w:p w:rsidR="00957141" w:rsidRPr="00D93485" w:rsidRDefault="00957141" w:rsidP="00D93485">
      <w:pPr>
        <w:spacing w:line="360" w:lineRule="auto"/>
        <w:ind w:right="284"/>
        <w:jc w:val="center"/>
        <w:rPr>
          <w:rFonts w:ascii="Bookman Old Style" w:hAnsi="Bookman Old Style"/>
          <w:b/>
          <w:sz w:val="28"/>
          <w:szCs w:val="28"/>
          <w:u w:val="single"/>
        </w:rPr>
      </w:pPr>
      <w:r w:rsidRPr="00D93485">
        <w:rPr>
          <w:rFonts w:ascii="Bookman Old Style" w:hAnsi="Bookman Old Style"/>
          <w:b/>
          <w:sz w:val="28"/>
          <w:szCs w:val="28"/>
          <w:u w:val="single"/>
        </w:rPr>
        <w:t>Дополнение.</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 xml:space="preserve">Можно еще более разнообразить </w:t>
      </w:r>
      <w:r>
        <w:rPr>
          <w:rFonts w:ascii="Bookman Old Style" w:hAnsi="Bookman Old Style"/>
          <w:sz w:val="28"/>
          <w:szCs w:val="28"/>
        </w:rPr>
        <w:t>деятельность</w:t>
      </w:r>
      <w:r w:rsidRPr="003A509C">
        <w:rPr>
          <w:rFonts w:ascii="Bookman Old Style" w:hAnsi="Bookman Old Style"/>
          <w:sz w:val="28"/>
          <w:szCs w:val="28"/>
        </w:rPr>
        <w:t xml:space="preserve">, сделав его развлечением или утренником. В этом случае в заключение можно провести спортивные эстафеты. </w:t>
      </w:r>
    </w:p>
    <w:p w:rsidR="00957141" w:rsidRPr="00D93485" w:rsidRDefault="00957141" w:rsidP="003A509C">
      <w:pPr>
        <w:spacing w:line="360" w:lineRule="auto"/>
        <w:ind w:right="284" w:firstLine="567"/>
        <w:jc w:val="both"/>
        <w:rPr>
          <w:rFonts w:ascii="Bookman Old Style" w:hAnsi="Bookman Old Style"/>
          <w:b/>
          <w:sz w:val="28"/>
          <w:szCs w:val="28"/>
        </w:rPr>
      </w:pPr>
      <w:r w:rsidRPr="00D93485">
        <w:rPr>
          <w:rFonts w:ascii="Bookman Old Style" w:hAnsi="Bookman Old Style"/>
          <w:b/>
          <w:sz w:val="28"/>
          <w:szCs w:val="28"/>
          <w:u w:val="single"/>
        </w:rPr>
        <w:t>ЭСТАФЕТА 1.</w:t>
      </w:r>
      <w:r w:rsidRPr="00D93485">
        <w:rPr>
          <w:rFonts w:ascii="Bookman Old Style" w:hAnsi="Bookman Old Style"/>
          <w:b/>
          <w:sz w:val="28"/>
          <w:szCs w:val="28"/>
        </w:rPr>
        <w:t xml:space="preserve"> "Пожарные на учении».</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а/ Пробежать по скамейке.</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б/ Надеть на себя три обруча.</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 xml:space="preserve">в/ Залезть на лестницу и позвонить в звонок. </w:t>
      </w:r>
    </w:p>
    <w:p w:rsidR="00957141" w:rsidRPr="00D93485" w:rsidRDefault="00957141" w:rsidP="003A509C">
      <w:pPr>
        <w:spacing w:line="360" w:lineRule="auto"/>
        <w:ind w:right="284" w:firstLine="567"/>
        <w:jc w:val="both"/>
        <w:rPr>
          <w:rFonts w:ascii="Bookman Old Style" w:hAnsi="Bookman Old Style"/>
          <w:b/>
          <w:sz w:val="28"/>
          <w:szCs w:val="28"/>
        </w:rPr>
      </w:pPr>
      <w:r w:rsidRPr="00D93485">
        <w:rPr>
          <w:rFonts w:ascii="Bookman Old Style" w:hAnsi="Bookman Old Style"/>
          <w:b/>
          <w:sz w:val="28"/>
          <w:szCs w:val="28"/>
          <w:u w:val="single"/>
        </w:rPr>
        <w:t>ЭСТАФЕТА 2.</w:t>
      </w:r>
      <w:r w:rsidRPr="00D93485">
        <w:rPr>
          <w:rFonts w:ascii="Bookman Old Style" w:hAnsi="Bookman Old Style"/>
          <w:b/>
          <w:sz w:val="28"/>
          <w:szCs w:val="28"/>
        </w:rPr>
        <w:t xml:space="preserve"> "Кто спасет из огня игрушку ".</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а/ Ходьба по лестнице, которая лежит</w:t>
      </w:r>
      <w:r w:rsidRPr="003A509C">
        <w:rPr>
          <w:rFonts w:ascii="Bookman Old Style" w:hAnsi="Bookman Old Style"/>
          <w:sz w:val="28"/>
          <w:szCs w:val="28"/>
        </w:rPr>
        <w:tab/>
        <w:t>на поду, на руках и ступнях.</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б/ Бег по наклонной доске.</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в/ Пролезть в мешок.</w:t>
      </w:r>
    </w:p>
    <w:p w:rsidR="00957141" w:rsidRPr="00D93485" w:rsidRDefault="00957141" w:rsidP="003A509C">
      <w:pPr>
        <w:spacing w:line="360" w:lineRule="auto"/>
        <w:ind w:right="284" w:firstLine="567"/>
        <w:jc w:val="both"/>
        <w:rPr>
          <w:rFonts w:ascii="Bookman Old Style" w:hAnsi="Bookman Old Style"/>
          <w:b/>
          <w:sz w:val="28"/>
          <w:szCs w:val="28"/>
          <w:u w:val="single"/>
        </w:rPr>
      </w:pPr>
      <w:r w:rsidRPr="00D93485">
        <w:rPr>
          <w:rFonts w:ascii="Bookman Old Style" w:hAnsi="Bookman Old Style"/>
          <w:b/>
          <w:sz w:val="28"/>
          <w:szCs w:val="28"/>
          <w:u w:val="single"/>
        </w:rPr>
        <w:t>КОНКУРСЫ.</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1. Кто быстрее оденется в пожарную одежду /каски, жилетки, сапоги/.</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2. Кто быстрее скатает пожарный рукав.</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3. Кто быстрее привезет пожарную машину/методом накручивания веревочки на палку/.</w:t>
      </w:r>
    </w:p>
    <w:p w:rsidR="00957141" w:rsidRPr="00D93485" w:rsidRDefault="00957141" w:rsidP="003A509C">
      <w:pPr>
        <w:spacing w:line="360" w:lineRule="auto"/>
        <w:ind w:right="284" w:firstLine="567"/>
        <w:jc w:val="both"/>
        <w:rPr>
          <w:rFonts w:ascii="Bookman Old Style" w:hAnsi="Bookman Old Style"/>
          <w:b/>
          <w:sz w:val="28"/>
          <w:szCs w:val="28"/>
        </w:rPr>
      </w:pPr>
      <w:r w:rsidRPr="00D93485">
        <w:rPr>
          <w:rFonts w:ascii="Bookman Old Style" w:hAnsi="Bookman Old Style"/>
          <w:b/>
          <w:sz w:val="28"/>
          <w:szCs w:val="28"/>
        </w:rPr>
        <w:t>ДЫМОВАЯ ЗАВЕСА.</w:t>
      </w:r>
    </w:p>
    <w:p w:rsidR="00957141" w:rsidRPr="00D93485" w:rsidRDefault="00957141" w:rsidP="00D93485">
      <w:pPr>
        <w:spacing w:line="360" w:lineRule="auto"/>
        <w:ind w:right="284"/>
        <w:jc w:val="center"/>
        <w:rPr>
          <w:rFonts w:ascii="Bookman Old Style" w:hAnsi="Bookman Old Style"/>
          <w:sz w:val="32"/>
          <w:szCs w:val="32"/>
        </w:rPr>
      </w:pPr>
    </w:p>
    <w:p w:rsidR="00957141" w:rsidRPr="00D93485" w:rsidRDefault="00957141" w:rsidP="00D93485">
      <w:pPr>
        <w:spacing w:line="360" w:lineRule="auto"/>
        <w:jc w:val="center"/>
        <w:rPr>
          <w:rFonts w:ascii="Bookman Old Style" w:hAnsi="Bookman Old Style"/>
          <w:b/>
          <w:sz w:val="32"/>
          <w:szCs w:val="32"/>
        </w:rPr>
      </w:pPr>
      <w:r w:rsidRPr="00D93485">
        <w:rPr>
          <w:rFonts w:ascii="Bookman Old Style" w:hAnsi="Bookman Old Style"/>
          <w:b/>
          <w:sz w:val="32"/>
          <w:szCs w:val="32"/>
        </w:rPr>
        <w:t>Тема:</w:t>
      </w:r>
    </w:p>
    <w:p w:rsidR="00957141" w:rsidRPr="00D93485" w:rsidRDefault="00957141" w:rsidP="00D93485">
      <w:pPr>
        <w:spacing w:line="360" w:lineRule="auto"/>
        <w:jc w:val="center"/>
        <w:rPr>
          <w:rFonts w:ascii="Bookman Old Style" w:hAnsi="Bookman Old Style"/>
          <w:b/>
          <w:sz w:val="32"/>
          <w:szCs w:val="32"/>
        </w:rPr>
      </w:pPr>
      <w:r w:rsidRPr="00D93485">
        <w:rPr>
          <w:rFonts w:ascii="Bookman Old Style" w:hAnsi="Bookman Old Style"/>
          <w:b/>
          <w:sz w:val="32"/>
          <w:szCs w:val="32"/>
        </w:rPr>
        <w:t>ЧТЕНИЕ ОТРЫВКА ИЗ ПРОИЗВЕДЕНИЯ Б. ЖИТКОВА</w:t>
      </w:r>
    </w:p>
    <w:p w:rsidR="00957141" w:rsidRPr="00883469" w:rsidRDefault="00957141" w:rsidP="00D93485">
      <w:pPr>
        <w:spacing w:line="360" w:lineRule="auto"/>
        <w:jc w:val="center"/>
        <w:rPr>
          <w:rFonts w:ascii="Bookman Old Style" w:hAnsi="Bookman Old Style"/>
          <w:b/>
          <w:sz w:val="32"/>
          <w:szCs w:val="32"/>
        </w:rPr>
      </w:pPr>
      <w:r w:rsidRPr="00D93485">
        <w:rPr>
          <w:rFonts w:ascii="Bookman Old Style" w:hAnsi="Bookman Old Style"/>
          <w:b/>
          <w:sz w:val="32"/>
          <w:szCs w:val="32"/>
        </w:rPr>
        <w:t>«ЧТО Я  ВИДЕЛ».</w:t>
      </w:r>
    </w:p>
    <w:p w:rsidR="00957141" w:rsidRPr="003A509C" w:rsidRDefault="00957141" w:rsidP="003A509C">
      <w:pPr>
        <w:spacing w:line="360" w:lineRule="auto"/>
        <w:ind w:firstLine="567"/>
        <w:jc w:val="both"/>
        <w:rPr>
          <w:rFonts w:ascii="Bookman Old Style" w:hAnsi="Bookman Old Style"/>
          <w:sz w:val="28"/>
          <w:szCs w:val="28"/>
        </w:rPr>
      </w:pPr>
      <w:r w:rsidRPr="00883469">
        <w:rPr>
          <w:rFonts w:ascii="Bookman Old Style" w:hAnsi="Bookman Old Style"/>
          <w:b/>
          <w:sz w:val="28"/>
          <w:szCs w:val="28"/>
        </w:rPr>
        <w:t>Задачи:</w:t>
      </w:r>
      <w:r w:rsidRPr="003A509C">
        <w:rPr>
          <w:rFonts w:ascii="Bookman Old Style" w:hAnsi="Bookman Old Style"/>
          <w:sz w:val="28"/>
          <w:szCs w:val="28"/>
        </w:rPr>
        <w:t xml:space="preserve"> расширить и закрепить знания детей о трудовых буднях пожарных, вызвать интерес к получению знаний в проводимых играх.</w:t>
      </w:r>
    </w:p>
    <w:p w:rsidR="00957141" w:rsidRPr="009E4A28" w:rsidRDefault="00957141" w:rsidP="00883469">
      <w:pPr>
        <w:spacing w:line="360" w:lineRule="auto"/>
        <w:ind w:left="40" w:firstLine="527"/>
        <w:jc w:val="both"/>
        <w:rPr>
          <w:rFonts w:ascii="Bookman Old Style" w:hAnsi="Bookman Old Style"/>
          <w:sz w:val="28"/>
          <w:szCs w:val="28"/>
        </w:rPr>
      </w:pPr>
      <w:r w:rsidRPr="009E4A28">
        <w:rPr>
          <w:rFonts w:ascii="Bookman Old Style" w:hAnsi="Bookman Old Style"/>
          <w:b/>
          <w:sz w:val="28"/>
          <w:szCs w:val="28"/>
        </w:rPr>
        <w:t>Ход мероприятия:</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предлагает детям ответить на вопросы о машине, которую они не раз видели на улицах. Машина красного цвета с белой полоской подает сигналы сиреной. Она быстро мчится и на красный свет светофора, обеспечивающего безопасность движения. Дети должны ответить, как называется эта машина, для чего она предназначена. Кто работает на этой машине? (Не только пожарные, но и водитель.)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Как пожарные узнают, что где-то возник пожар? (Об этом сообщают по телефону дежурному диспетчеру пожарной части.)</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Что происходит потом? (Диспетчер дает сигнал, отделение пожарных занимает свое место в машине.)</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Что делает после этого водитель? (Водитель спешит к месту пожара. Сиреной предупреждает других водителей, чтобы они усту</w:t>
      </w:r>
      <w:r w:rsidRPr="003A509C">
        <w:rPr>
          <w:rFonts w:ascii="Bookman Old Style" w:hAnsi="Bookman Old Style"/>
          <w:sz w:val="28"/>
          <w:szCs w:val="28"/>
        </w:rPr>
        <w:softHyphen/>
        <w:t>пили дорогу.)</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Когда начинают тушить пожар и как это делается? (На пожары выезжает начальник караула. Прибыв на место, по его команде производится разведка. Уточняет, чем угрожает огонь жителям дома, не может ли перекинуться на другие строения. Только после этого приступают к тушению пожара. Каждый пожарный хорошо знает свои обязанности и четко их выполняет.)</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рассказывает, что один боец вместе с водителем подключает заборный рукав насоса к пожарному гидранту. Другой разматывает скаты пожарных рукавов. Третий присоединяет их к насосу. Четвертый с присоединенным к рукавам стволом бежит к очагу горения, чтобы ликвидировать его. Другие устанавливают выдвижную пожарную лестницу. Есть среди команды ответственный за эвакуацию детей и спасение имущества. Работа пожарных трудна и очень опасна. Им приходится бороться не только с огнем, но и спасать жизнь людей. Воспитатель читает рассказ о том, как пожарные приехали на пожар и потушили его.</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После чтения рассказа воспитатель предлагает детям поиграть в «пожарных».</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Какие игрушки нужны для игры в «пожарных»? (Пожарные машины, машины скорой медицинской помощи и другой вид транспорта, светофор, макет дома, обмундирование для пожарных.)</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Кем можно быть во время такой игры? (Начальником пожарного караула части, командиром отделения, диспетчером, водителем, врачом, милиционером и рядовым пожарным.)</w:t>
      </w:r>
    </w:p>
    <w:p w:rsidR="00957141" w:rsidRPr="003A509C" w:rsidRDefault="00957141" w:rsidP="004E5026">
      <w:pPr>
        <w:spacing w:line="360" w:lineRule="auto"/>
        <w:jc w:val="both"/>
        <w:rPr>
          <w:rFonts w:ascii="Bookman Old Style" w:hAnsi="Bookman Old Style"/>
          <w:sz w:val="28"/>
          <w:szCs w:val="28"/>
        </w:rPr>
      </w:pPr>
      <w:r w:rsidRPr="003A509C">
        <w:rPr>
          <w:rFonts w:ascii="Bookman Old Style" w:hAnsi="Bookman Old Style"/>
          <w:sz w:val="28"/>
          <w:szCs w:val="28"/>
        </w:rPr>
        <w:t>Задание на дом. Рассказать, с чего начинают работу пожарные по прибытию на пожар. (Помогают потерпевшим, в первую очередь заботятся о безопасности детей и людей пожилого возраста.)</w:t>
      </w:r>
    </w:p>
    <w:p w:rsidR="00957141" w:rsidRPr="003A509C" w:rsidRDefault="00957141" w:rsidP="004E5026">
      <w:pPr>
        <w:spacing w:line="360" w:lineRule="auto"/>
        <w:jc w:val="center"/>
        <w:rPr>
          <w:rFonts w:ascii="Bookman Old Style" w:hAnsi="Bookman Old Style"/>
          <w:b/>
          <w:sz w:val="28"/>
          <w:szCs w:val="28"/>
        </w:rPr>
      </w:pPr>
      <w:r w:rsidRPr="003A509C">
        <w:rPr>
          <w:rFonts w:ascii="Bookman Old Style" w:hAnsi="Bookman Old Style"/>
          <w:b/>
          <w:sz w:val="28"/>
          <w:szCs w:val="28"/>
        </w:rPr>
        <w:t>Тема:</w:t>
      </w:r>
    </w:p>
    <w:p w:rsidR="00957141" w:rsidRPr="003A509C" w:rsidRDefault="00957141" w:rsidP="004E5026">
      <w:pPr>
        <w:spacing w:line="360" w:lineRule="auto"/>
        <w:jc w:val="center"/>
        <w:rPr>
          <w:rFonts w:ascii="Bookman Old Style" w:hAnsi="Bookman Old Style"/>
          <w:b/>
          <w:sz w:val="28"/>
          <w:szCs w:val="28"/>
        </w:rPr>
      </w:pPr>
      <w:r w:rsidRPr="003A509C">
        <w:rPr>
          <w:rFonts w:ascii="Bookman Old Style" w:hAnsi="Bookman Old Style"/>
          <w:b/>
          <w:sz w:val="28"/>
          <w:szCs w:val="28"/>
        </w:rPr>
        <w:t>ПРОВЕДЕНИЕ ЛИТЕРАТУРНОЙ ВИКТОРИНЫ</w:t>
      </w:r>
    </w:p>
    <w:p w:rsidR="00957141" w:rsidRPr="003A509C" w:rsidRDefault="00957141" w:rsidP="004E5026">
      <w:pPr>
        <w:spacing w:line="360" w:lineRule="auto"/>
        <w:jc w:val="center"/>
        <w:rPr>
          <w:rFonts w:ascii="Bookman Old Style" w:hAnsi="Bookman Old Style"/>
          <w:b/>
          <w:sz w:val="28"/>
          <w:szCs w:val="28"/>
        </w:rPr>
      </w:pPr>
      <w:r w:rsidRPr="003A509C">
        <w:rPr>
          <w:rFonts w:ascii="Bookman Old Style" w:hAnsi="Bookman Old Style"/>
          <w:b/>
          <w:sz w:val="28"/>
          <w:szCs w:val="28"/>
        </w:rPr>
        <w:t>И СПОРТИВНОЙ ИГРЫ «ПОЖАРНЫЕ НА УЧЕНИИ».</w:t>
      </w:r>
    </w:p>
    <w:p w:rsidR="00957141" w:rsidRPr="003A509C" w:rsidRDefault="00957141" w:rsidP="003A509C">
      <w:pPr>
        <w:spacing w:line="360" w:lineRule="auto"/>
        <w:ind w:left="40" w:firstLine="527"/>
        <w:jc w:val="both"/>
        <w:rPr>
          <w:rFonts w:ascii="Bookman Old Style" w:hAnsi="Bookman Old Style"/>
          <w:sz w:val="28"/>
          <w:szCs w:val="28"/>
        </w:rPr>
      </w:pPr>
      <w:r w:rsidRPr="004E5026">
        <w:rPr>
          <w:rFonts w:ascii="Bookman Old Style" w:hAnsi="Bookman Old Style"/>
          <w:b/>
          <w:sz w:val="28"/>
          <w:szCs w:val="28"/>
        </w:rPr>
        <w:t>Задачи:</w:t>
      </w:r>
      <w:r w:rsidRPr="003A509C">
        <w:rPr>
          <w:rFonts w:ascii="Bookman Old Style" w:hAnsi="Bookman Old Style"/>
          <w:sz w:val="28"/>
          <w:szCs w:val="28"/>
        </w:rPr>
        <w:t xml:space="preserve"> закрепление знаний, обогащение и активизация словарного запаса детей, воспитание интереса и уважения к работе пожарных.</w:t>
      </w:r>
      <w:r>
        <w:rPr>
          <w:rFonts w:ascii="Bookman Old Style" w:hAnsi="Bookman Old Style"/>
          <w:sz w:val="28"/>
          <w:szCs w:val="28"/>
        </w:rPr>
        <w:t xml:space="preserve"> </w:t>
      </w:r>
      <w:r w:rsidRPr="003A509C">
        <w:rPr>
          <w:rFonts w:ascii="Bookman Old Style" w:hAnsi="Bookman Old Style"/>
          <w:sz w:val="28"/>
          <w:szCs w:val="28"/>
        </w:rPr>
        <w:t>Методические приемы: загадки, подвижные игры.</w:t>
      </w:r>
    </w:p>
    <w:p w:rsidR="00957141" w:rsidRPr="003A509C" w:rsidRDefault="00957141" w:rsidP="003A509C">
      <w:pPr>
        <w:spacing w:line="360" w:lineRule="auto"/>
        <w:ind w:left="40" w:firstLine="527"/>
        <w:jc w:val="both"/>
        <w:rPr>
          <w:rFonts w:ascii="Bookman Old Style" w:hAnsi="Bookman Old Style"/>
          <w:sz w:val="28"/>
          <w:szCs w:val="28"/>
        </w:rPr>
      </w:pPr>
      <w:r w:rsidRPr="003A509C">
        <w:rPr>
          <w:rFonts w:ascii="Bookman Old Style" w:hAnsi="Bookman Old Style"/>
          <w:sz w:val="28"/>
          <w:szCs w:val="28"/>
        </w:rPr>
        <w:t>Предварительная работа: чтение художественных произведений: «Дядя Степа» (С. Михалков), «Путаница» (К. Чуковский), «Пожарные собаки» (А. Толстой). Рассматривание иллюстраций, экскурсия в пожарную часть.</w:t>
      </w:r>
    </w:p>
    <w:p w:rsidR="00957141" w:rsidRPr="003A509C" w:rsidRDefault="00957141" w:rsidP="003A509C">
      <w:pPr>
        <w:spacing w:line="360" w:lineRule="auto"/>
        <w:ind w:firstLine="527"/>
        <w:jc w:val="both"/>
        <w:rPr>
          <w:rFonts w:ascii="Bookman Old Style" w:hAnsi="Bookman Old Style"/>
          <w:sz w:val="28"/>
          <w:szCs w:val="28"/>
        </w:rPr>
      </w:pPr>
      <w:r w:rsidRPr="003A509C">
        <w:rPr>
          <w:rFonts w:ascii="Bookman Old Style" w:hAnsi="Bookman Old Style"/>
          <w:sz w:val="28"/>
          <w:szCs w:val="28"/>
        </w:rPr>
        <w:t>Наглядные пособия: два пожарных рукава длиной по 3 м, макет пожарного автомобиля, две детские лестницы, две детские шведские стенки, два деревянных бруска длиной 1,5 м, два сшитых из материала мешка диаметром 80 см, в мешки должны быть вставлены металлические или деревянные кольца (по одному в один из концов мешка), несколько разных игрушек, 8 детских касок, коло</w:t>
      </w:r>
      <w:r w:rsidRPr="003A509C">
        <w:rPr>
          <w:rFonts w:ascii="Bookman Old Style" w:hAnsi="Bookman Old Style"/>
          <w:sz w:val="28"/>
          <w:szCs w:val="28"/>
        </w:rPr>
        <w:softHyphen/>
        <w:t>кольчик, две детские скамейки, два стола.</w:t>
      </w:r>
    </w:p>
    <w:p w:rsidR="00957141" w:rsidRPr="009E4A28" w:rsidRDefault="00957141" w:rsidP="004E5026">
      <w:pPr>
        <w:spacing w:line="360" w:lineRule="auto"/>
        <w:ind w:left="40" w:firstLine="527"/>
        <w:jc w:val="both"/>
        <w:rPr>
          <w:rFonts w:ascii="Bookman Old Style" w:hAnsi="Bookman Old Style"/>
          <w:sz w:val="28"/>
          <w:szCs w:val="28"/>
        </w:rPr>
      </w:pPr>
      <w:r w:rsidRPr="009E4A28">
        <w:rPr>
          <w:rFonts w:ascii="Bookman Old Style" w:hAnsi="Bookman Old Style"/>
          <w:b/>
          <w:sz w:val="28"/>
          <w:szCs w:val="28"/>
        </w:rPr>
        <w:t>Ход мероприятия:</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Воспитатель. Ребята, вспомните, из каких книг эти строки: Что за дым над головой? Что за гром на мостовой? Дом пылает за углом. Сто зевак стоит кругом. Ставит лестницы команда. От огня спасает дом. (С. </w:t>
      </w:r>
      <w:r w:rsidRPr="003A509C">
        <w:rPr>
          <w:rFonts w:ascii="Bookman Old Style" w:hAnsi="Bookman Old Style"/>
          <w:i/>
          <w:sz w:val="28"/>
          <w:szCs w:val="28"/>
        </w:rPr>
        <w:t>Михалков.</w:t>
      </w:r>
      <w:r w:rsidRPr="003A509C">
        <w:rPr>
          <w:rFonts w:ascii="Bookman Old Style" w:hAnsi="Bookman Old Style"/>
          <w:sz w:val="28"/>
          <w:szCs w:val="28"/>
        </w:rPr>
        <w:t xml:space="preserve"> «Дядя Степа».)</w:t>
      </w:r>
    </w:p>
    <w:p w:rsidR="00957141" w:rsidRPr="003A509C" w:rsidRDefault="00957141" w:rsidP="003A509C">
      <w:pPr>
        <w:spacing w:before="20"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Море пламенем горит. Выбежал из моря кит. Эй, пожарные, бегите, помогите, помогите! </w:t>
      </w:r>
      <w:r w:rsidRPr="003A509C">
        <w:rPr>
          <w:rFonts w:ascii="Bookman Old Style" w:hAnsi="Bookman Old Style"/>
          <w:i/>
          <w:sz w:val="28"/>
          <w:szCs w:val="28"/>
        </w:rPr>
        <w:t>(К. Чуковский.</w:t>
      </w:r>
      <w:r w:rsidRPr="003A509C">
        <w:rPr>
          <w:rFonts w:ascii="Bookman Old Style" w:hAnsi="Bookman Old Style"/>
          <w:sz w:val="28"/>
          <w:szCs w:val="28"/>
        </w:rPr>
        <w:t xml:space="preserve"> «Путаница.»)</w:t>
      </w:r>
    </w:p>
    <w:p w:rsidR="00957141" w:rsidRPr="003A509C" w:rsidRDefault="00957141" w:rsidP="003A509C">
      <w:pPr>
        <w:spacing w:before="20"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Когда народ рассмотрел, что Боб держал в зубах, то все стали громко смеяться, в зубах он держал большую куклу. </w:t>
      </w:r>
      <w:r w:rsidRPr="003A509C">
        <w:rPr>
          <w:rFonts w:ascii="Bookman Old Style" w:hAnsi="Bookman Old Style"/>
          <w:i/>
          <w:sz w:val="28"/>
          <w:szCs w:val="28"/>
        </w:rPr>
        <w:t xml:space="preserve">(А. Толстой. </w:t>
      </w:r>
      <w:r w:rsidRPr="003A509C">
        <w:rPr>
          <w:rFonts w:ascii="Bookman Old Style" w:hAnsi="Bookman Old Style"/>
          <w:sz w:val="28"/>
          <w:szCs w:val="28"/>
        </w:rPr>
        <w:t>«Пожарные собаки».)</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Молодцы, ребята, правильно назвали все про</w:t>
      </w:r>
      <w:r w:rsidRPr="003A509C">
        <w:rPr>
          <w:rFonts w:ascii="Bookman Old Style" w:hAnsi="Bookman Old Style"/>
          <w:sz w:val="28"/>
          <w:szCs w:val="28"/>
        </w:rPr>
        <w:softHyphen/>
        <w:t>изведения и даже авторов книг.</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Ребята, а вы видели пожарных? (Да).</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А что они делали? Где вы их видели? (Ответы детей).</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А какими должны быть пожарные?</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Ответ: сильными, ловкими, смелыми, находчивыми.</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А сейчас мы узнаем, кто из наших ребят самый смелый, сильный, ловкий и находчивый и может быть настоящим пожарным. Для этого проведем учение пожарных.</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Этап первый. Кто быстрее скатает пожарный рукав?</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Содержание. Приглашаются желающие мальчики и девочки, пожарные рукава должны находиться на полу в раскатанном виде на расстоянии 2 м от ребят. По команде ведущего ребята скатывают рукава. Объявляется победитель.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Этап второй. Чья команда быстрее соберется по сигналу и займет место в пожарной машине?</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Содержание. Приглашаются желающие — 4 мальчика и 4 де</w:t>
      </w:r>
      <w:r w:rsidRPr="003A509C">
        <w:rPr>
          <w:rFonts w:ascii="Bookman Old Style" w:hAnsi="Bookman Old Style"/>
          <w:sz w:val="28"/>
          <w:szCs w:val="28"/>
        </w:rPr>
        <w:softHyphen/>
        <w:t>вочки. Детские каски, лестницы, пожарные рукава лежат на столах на расстоянии 2 м от ребят, макет пожарной машины и две скамей</w:t>
      </w:r>
      <w:r w:rsidRPr="003A509C">
        <w:rPr>
          <w:rFonts w:ascii="Bookman Old Style" w:hAnsi="Bookman Old Style"/>
          <w:sz w:val="28"/>
          <w:szCs w:val="28"/>
        </w:rPr>
        <w:softHyphen/>
        <w:t>ки, колокольчик на стойке находится на расстоянии 3 м от столов. По команде ведущего ребята надевают каски, застегивают их, берут рукава, лестницы, садятся на скамейки, звонят в колокольчик. Объявляется команда-победитель.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Этап третий. Чья команда быстрее преодолеет препятствие и спасет от огня игрушку?</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Содержание. Дети разделяются на две команды, выстраиваются друг за другом. На полу, на расстоянии 1 метра от них, находятся расположенные через 50 см шведская стенка, деревянный брус, мешок (должен держать воспитатель), игрушка. По команде ведущего дети по очереди проходят по стенке, брусу, пролезают через мешок, берут игрушку, возвращаются в команду, передают эстафе</w:t>
      </w:r>
      <w:r w:rsidRPr="003A509C">
        <w:rPr>
          <w:rFonts w:ascii="Bookman Old Style" w:hAnsi="Bookman Old Style"/>
          <w:sz w:val="28"/>
          <w:szCs w:val="28"/>
        </w:rPr>
        <w:softHyphen/>
        <w:t>ту товарищу. По окончании объявляются победители.</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Воспитатель. Вот и закончились учения. Все ребята были ловкими, быстрыми, смелыми и сильными. А сейчас узнаем, можете ли вы отгадывать загадки.</w:t>
      </w:r>
    </w:p>
    <w:p w:rsidR="00957141" w:rsidRPr="003A509C" w:rsidRDefault="00957141" w:rsidP="003A509C">
      <w:pPr>
        <w:spacing w:line="360" w:lineRule="auto"/>
        <w:ind w:right="800" w:firstLine="567"/>
        <w:jc w:val="both"/>
        <w:rPr>
          <w:rFonts w:ascii="Bookman Old Style" w:hAnsi="Bookman Old Style"/>
          <w:sz w:val="28"/>
          <w:szCs w:val="28"/>
        </w:rPr>
      </w:pPr>
      <w:r w:rsidRPr="003A509C">
        <w:rPr>
          <w:rFonts w:ascii="Bookman Old Style" w:hAnsi="Bookman Old Style"/>
          <w:sz w:val="28"/>
          <w:szCs w:val="28"/>
        </w:rPr>
        <w:t xml:space="preserve">Шипит и злится, воды боится, с языком, а не лает. Без зубов, а кусает. </w:t>
      </w:r>
      <w:r w:rsidRPr="003A509C">
        <w:rPr>
          <w:rFonts w:ascii="Bookman Old Style" w:hAnsi="Bookman Old Style"/>
          <w:i/>
          <w:sz w:val="28"/>
          <w:szCs w:val="28"/>
        </w:rPr>
        <w:t>(Огонь).</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Спешит, гудит — дорогу дай, моргает глазом синим. Примчится вовремя - беда детей и взрослых минет. </w:t>
      </w:r>
      <w:r w:rsidRPr="003A509C">
        <w:rPr>
          <w:rFonts w:ascii="Bookman Old Style" w:hAnsi="Bookman Old Style"/>
          <w:i/>
          <w:sz w:val="28"/>
          <w:szCs w:val="28"/>
        </w:rPr>
        <w:t>(Пожарная машина.)</w:t>
      </w:r>
    </w:p>
    <w:p w:rsidR="00957141" w:rsidRPr="003A509C" w:rsidRDefault="00957141" w:rsidP="003A509C">
      <w:pPr>
        <w:spacing w:line="360" w:lineRule="auto"/>
        <w:ind w:firstLine="567"/>
        <w:jc w:val="both"/>
        <w:rPr>
          <w:rFonts w:ascii="Bookman Old Style" w:hAnsi="Bookman Old Style"/>
          <w:sz w:val="28"/>
          <w:szCs w:val="28"/>
        </w:rPr>
      </w:pPr>
      <w:r w:rsidRPr="003A509C">
        <w:rPr>
          <w:rFonts w:ascii="Bookman Old Style" w:hAnsi="Bookman Old Style"/>
          <w:sz w:val="28"/>
          <w:szCs w:val="28"/>
        </w:rPr>
        <w:t xml:space="preserve">Если младшие сестрички зажигают дома спички, что ты должен предпринять? Сразу спички те... </w:t>
      </w:r>
      <w:r w:rsidRPr="003A509C">
        <w:rPr>
          <w:rFonts w:ascii="Bookman Old Style" w:hAnsi="Bookman Old Style"/>
          <w:i/>
          <w:sz w:val="28"/>
          <w:szCs w:val="28"/>
        </w:rPr>
        <w:t xml:space="preserve">(Отнять). </w:t>
      </w:r>
      <w:r w:rsidRPr="003A509C">
        <w:rPr>
          <w:rFonts w:ascii="Bookman Old Style" w:hAnsi="Bookman Old Style"/>
          <w:sz w:val="28"/>
          <w:szCs w:val="28"/>
        </w:rPr>
        <w:t>Молодцы, быстро отгадали загадки. А теперь я расскажу прави</w:t>
      </w:r>
      <w:r w:rsidRPr="003A509C">
        <w:rPr>
          <w:rFonts w:ascii="Bookman Old Style" w:hAnsi="Bookman Old Style"/>
          <w:sz w:val="28"/>
          <w:szCs w:val="28"/>
        </w:rPr>
        <w:softHyphen/>
        <w:t>ла, которые вы должны знать.</w:t>
      </w:r>
    </w:p>
    <w:p w:rsidR="00957141" w:rsidRPr="003A509C" w:rsidRDefault="00957141" w:rsidP="003A509C">
      <w:pPr>
        <w:spacing w:before="120" w:line="360" w:lineRule="auto"/>
        <w:ind w:firstLine="567"/>
        <w:jc w:val="both"/>
        <w:rPr>
          <w:rFonts w:ascii="Bookman Old Style" w:hAnsi="Bookman Old Style"/>
          <w:sz w:val="28"/>
          <w:szCs w:val="28"/>
        </w:rPr>
      </w:pPr>
      <w:r w:rsidRPr="003A509C">
        <w:rPr>
          <w:rFonts w:ascii="Bookman Old Style" w:hAnsi="Bookman Old Style"/>
          <w:sz w:val="28"/>
          <w:szCs w:val="28"/>
        </w:rPr>
        <w:t>Для забавы, для игры спички в руки не бери. Не шути, дружок, с огнем, чтобы не жалеть потом. Сам огня не разжигай и другим не позволяй. Даже крошка-огонек от пожара недалек. Газ на кухне, пылесос ли, телевизор ли, утюг - пусть включает только взрослый, наш надежный, старый друг.</w:t>
      </w:r>
    </w:p>
    <w:p w:rsidR="00957141" w:rsidRPr="003A509C" w:rsidRDefault="00957141" w:rsidP="003A509C">
      <w:pPr>
        <w:spacing w:line="360" w:lineRule="auto"/>
        <w:jc w:val="both"/>
        <w:rPr>
          <w:rFonts w:ascii="Bookman Old Style" w:hAnsi="Bookman Old Style"/>
          <w:sz w:val="28"/>
          <w:szCs w:val="28"/>
        </w:rPr>
      </w:pPr>
    </w:p>
    <w:p w:rsidR="00957141" w:rsidRPr="00632A5D" w:rsidRDefault="00957141" w:rsidP="00E277B5">
      <w:pPr>
        <w:pStyle w:val="Heading1"/>
        <w:spacing w:line="360" w:lineRule="auto"/>
        <w:ind w:firstLine="0"/>
        <w:rPr>
          <w:rFonts w:ascii="Bookman Old Style" w:hAnsi="Bookman Old Style"/>
          <w:sz w:val="32"/>
          <w:szCs w:val="32"/>
        </w:rPr>
      </w:pPr>
      <w:r w:rsidRPr="00632A5D">
        <w:rPr>
          <w:rFonts w:ascii="Bookman Old Style" w:hAnsi="Bookman Old Style"/>
          <w:b/>
          <w:sz w:val="32"/>
          <w:szCs w:val="32"/>
        </w:rPr>
        <w:t>Спортивное развлечение «ПОЖАРНАЯ ДРУЖИНА»</w:t>
      </w:r>
    </w:p>
    <w:p w:rsidR="00957141" w:rsidRDefault="00957141" w:rsidP="00FB0A51">
      <w:pPr>
        <w:spacing w:line="360" w:lineRule="auto"/>
        <w:ind w:left="40" w:firstLine="527"/>
        <w:jc w:val="both"/>
        <w:rPr>
          <w:rFonts w:ascii="Bookman Old Style" w:hAnsi="Bookman Old Style"/>
          <w:sz w:val="28"/>
          <w:szCs w:val="28"/>
        </w:rPr>
      </w:pPr>
      <w:r w:rsidRPr="009E4A28">
        <w:rPr>
          <w:rFonts w:ascii="Bookman Old Style" w:hAnsi="Bookman Old Style"/>
          <w:b/>
          <w:sz w:val="28"/>
          <w:szCs w:val="28"/>
        </w:rPr>
        <w:t>Ход мероприятия:</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ВЕДУЩИЙ: Уважаемые гости, жюри и</w:t>
      </w:r>
      <w:r w:rsidRPr="003A509C">
        <w:rPr>
          <w:rFonts w:ascii="Bookman Old Style" w:hAnsi="Bookman Old Style"/>
          <w:sz w:val="28"/>
          <w:szCs w:val="28"/>
        </w:rPr>
        <w:tab/>
        <w:t>болельщики!</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30 апреля - профессиональный праздник пожарных. День и ночь ни на боевом посту, доблестно охраняя нашу мирную жизнь от страшной беды пожара, который по неосторожности может произойти в любую минуту.</w:t>
      </w:r>
    </w:p>
    <w:p w:rsidR="00957141" w:rsidRPr="003A509C" w:rsidRDefault="00957141" w:rsidP="00E277B5">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Мы поздравляем пожарных с этим праздником и им посвящаем наш сегодняшний вечер.</w:t>
      </w:r>
    </w:p>
    <w:p w:rsidR="00957141" w:rsidRPr="003A509C" w:rsidRDefault="00957141" w:rsidP="003A509C">
      <w:pPr>
        <w:spacing w:line="360" w:lineRule="auto"/>
        <w:ind w:right="284" w:firstLine="720"/>
        <w:jc w:val="both"/>
        <w:rPr>
          <w:rFonts w:ascii="Bookman Old Style" w:hAnsi="Bookman Old Style"/>
          <w:sz w:val="28"/>
          <w:szCs w:val="28"/>
        </w:rPr>
      </w:pPr>
      <w:r w:rsidRPr="003A509C">
        <w:rPr>
          <w:rFonts w:ascii="Bookman Old Style" w:hAnsi="Bookman Old Style"/>
          <w:sz w:val="28"/>
          <w:szCs w:val="28"/>
        </w:rPr>
        <w:t>1. СТИХИ.</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"Знают взрослые, знают дети:</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 xml:space="preserve">В самых разных концах земли </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Люди, сколько жили на свете,</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Пуще глаза огонь берегли.</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 xml:space="preserve">Ведь издавна до нашего века </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Он помощник и друг человека."</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1 реб.Чуть стемнеет и вспыхнет повсюду электрических лампочек чудо.</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 xml:space="preserve">2 реб. Поутру, чтобы все были сыты, ставим пищу в духовки, на плиты. </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3 реб. Хлеб и булки выпекает и от холода нас защищает</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4 реб. И от дальних звезд до Земли мчит космические корабли.</w:t>
      </w:r>
    </w:p>
    <w:p w:rsidR="00957141" w:rsidRPr="003A509C" w:rsidRDefault="00957141" w:rsidP="003A509C">
      <w:pPr>
        <w:spacing w:line="360" w:lineRule="auto"/>
        <w:ind w:right="284" w:firstLine="720"/>
        <w:jc w:val="both"/>
        <w:rPr>
          <w:rFonts w:ascii="Bookman Old Style" w:hAnsi="Bookman Old Style"/>
          <w:sz w:val="28"/>
          <w:szCs w:val="28"/>
        </w:rPr>
      </w:pPr>
      <w:r w:rsidRPr="003A509C">
        <w:rPr>
          <w:rFonts w:ascii="Bookman Old Style" w:hAnsi="Bookman Old Style"/>
          <w:sz w:val="28"/>
          <w:szCs w:val="28"/>
        </w:rPr>
        <w:t>Ведущий. Люди силу и мощь ощутили с той поры, как огонь приручили. Но бывает огонь и другим - не согреет ладошек он ваших, превращает все  в пепел и дым. И жесток он, и грозен, и страшен. Для забавы, для игры спичек в руки не бери. Не шути, дружок, с огнем, чтобы не жалеть потом. Сам огня не разжигай и другим не позволяй. Даже крошка-огонек от пожара  не далек. Газ на кухне, пылесос ли, телевизор ли, утюг пусть включает только взрослый - наш надежный старший друг.</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2.  Песня "К нам гости пришли" /вручают подарки, сделанные своими руками/.</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3. Оркестр "Во саду ли, в огороде".</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КОНКУРС 1. Эстафета «Юные</w:t>
      </w:r>
      <w:r w:rsidRPr="003A509C">
        <w:rPr>
          <w:rFonts w:ascii="Bookman Old Style" w:hAnsi="Bookman Old Style"/>
          <w:smallCaps/>
          <w:sz w:val="28"/>
          <w:szCs w:val="28"/>
        </w:rPr>
        <w:t xml:space="preserve"> </w:t>
      </w:r>
      <w:r w:rsidRPr="003A509C">
        <w:rPr>
          <w:rFonts w:ascii="Bookman Old Style" w:hAnsi="Bookman Old Style"/>
          <w:sz w:val="28"/>
          <w:szCs w:val="28"/>
        </w:rPr>
        <w:t xml:space="preserve">пожарные" </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 xml:space="preserve">а/ пролезть в тоннель. </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 xml:space="preserve">б/ заберись по лесенке. </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в/  позвони в звоночек.</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 xml:space="preserve">КОНКУРС 2. "Спаси детей из горящего дома" </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а/ пролезть в тоннель.</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 xml:space="preserve">б/ прошагай по лесенке, положенной на пол. </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в/ возвращение с игрушкой.</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КОНКУРС 3. "Скатай пожарный рукав" /сначала дети, затем вместе со взрослыми/ (см. занятие № 8).</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МУЗЫКАЛЬНАЯ   ПАУЗА.     "Танец яблочко".</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 xml:space="preserve">КОНУРС 4. «Кто больше вынесет предметов при пожаре.» </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 xml:space="preserve">КОНКУРС 5."  Чья команда быстрее проедет на пожарной машине." </w:t>
      </w:r>
    </w:p>
    <w:p w:rsidR="00957141" w:rsidRPr="003A509C" w:rsidRDefault="00957141" w:rsidP="003A509C">
      <w:pPr>
        <w:spacing w:line="360" w:lineRule="auto"/>
        <w:ind w:right="284"/>
        <w:jc w:val="both"/>
        <w:rPr>
          <w:rFonts w:ascii="Bookman Old Style" w:hAnsi="Bookman Old Style"/>
          <w:sz w:val="28"/>
          <w:szCs w:val="28"/>
        </w:rPr>
      </w:pPr>
      <w:r w:rsidRPr="003A509C">
        <w:rPr>
          <w:rFonts w:ascii="Bookman Old Style" w:hAnsi="Bookman Old Style"/>
          <w:sz w:val="28"/>
          <w:szCs w:val="28"/>
        </w:rPr>
        <w:t>КОНКУРС 6. " Кто быстрее потушит пожар "/ для взрослых – водой из трубки во рту/.</w:t>
      </w:r>
    </w:p>
    <w:p w:rsidR="00957141" w:rsidRPr="003A509C" w:rsidRDefault="00957141" w:rsidP="003A509C">
      <w:pPr>
        <w:pStyle w:val="FR4"/>
        <w:spacing w:before="0" w:line="360" w:lineRule="auto"/>
        <w:ind w:left="0" w:right="43"/>
        <w:jc w:val="both"/>
        <w:rPr>
          <w:rFonts w:ascii="Bookman Old Style" w:hAnsi="Bookman Old Style"/>
          <w:sz w:val="28"/>
          <w:szCs w:val="28"/>
        </w:rPr>
      </w:pPr>
    </w:p>
    <w:p w:rsidR="00957141" w:rsidRDefault="00957141" w:rsidP="003A509C">
      <w:pPr>
        <w:pStyle w:val="Title"/>
        <w:spacing w:line="360" w:lineRule="auto"/>
        <w:jc w:val="both"/>
        <w:rPr>
          <w:rFonts w:ascii="Bookman Old Style" w:hAnsi="Bookman Old Style"/>
          <w:sz w:val="28"/>
          <w:szCs w:val="28"/>
        </w:rPr>
      </w:pPr>
    </w:p>
    <w:p w:rsidR="00957141" w:rsidRPr="003A509C" w:rsidRDefault="00957141" w:rsidP="003A509C">
      <w:pPr>
        <w:pStyle w:val="Title"/>
        <w:spacing w:line="360" w:lineRule="auto"/>
        <w:jc w:val="both"/>
        <w:rPr>
          <w:rFonts w:ascii="Bookman Old Style" w:hAnsi="Bookman Old Style"/>
          <w:sz w:val="28"/>
          <w:szCs w:val="28"/>
        </w:rPr>
      </w:pPr>
    </w:p>
    <w:p w:rsidR="00957141" w:rsidRPr="00AE6C4D" w:rsidRDefault="00957141" w:rsidP="00AE6C4D">
      <w:pPr>
        <w:pStyle w:val="Title"/>
        <w:spacing w:line="360" w:lineRule="auto"/>
        <w:rPr>
          <w:rFonts w:ascii="Bookman Old Style" w:hAnsi="Bookman Old Style"/>
          <w:sz w:val="32"/>
          <w:szCs w:val="32"/>
        </w:rPr>
      </w:pPr>
      <w:r w:rsidRPr="00AE6C4D">
        <w:rPr>
          <w:rFonts w:ascii="Bookman Old Style" w:hAnsi="Bookman Old Style"/>
          <w:sz w:val="32"/>
          <w:szCs w:val="32"/>
        </w:rPr>
        <w:t>Музыкальное развлечение «Не шали с огнем»</w:t>
      </w:r>
    </w:p>
    <w:p w:rsidR="00957141" w:rsidRPr="003A509C" w:rsidRDefault="00957141" w:rsidP="00FB0A51">
      <w:pPr>
        <w:spacing w:line="360" w:lineRule="auto"/>
        <w:ind w:left="40" w:firstLine="527"/>
        <w:jc w:val="both"/>
        <w:rPr>
          <w:rFonts w:ascii="Bookman Old Style" w:hAnsi="Bookman Old Style"/>
          <w:sz w:val="28"/>
          <w:szCs w:val="28"/>
        </w:rPr>
      </w:pPr>
      <w:r w:rsidRPr="009E4A28">
        <w:rPr>
          <w:rFonts w:ascii="Bookman Old Style" w:hAnsi="Bookman Old Style"/>
          <w:b/>
          <w:sz w:val="28"/>
          <w:szCs w:val="28"/>
        </w:rPr>
        <w:t>Ход мероприятия:</w:t>
      </w:r>
    </w:p>
    <w:p w:rsidR="00957141" w:rsidRPr="003A509C" w:rsidRDefault="00957141" w:rsidP="003A509C">
      <w:pPr>
        <w:spacing w:line="360" w:lineRule="auto"/>
        <w:jc w:val="both"/>
        <w:rPr>
          <w:rFonts w:ascii="Bookman Old Style" w:hAnsi="Bookman Old Style"/>
          <w:sz w:val="28"/>
          <w:szCs w:val="28"/>
        </w:rPr>
      </w:pPr>
      <w:r w:rsidRPr="003A509C">
        <w:rPr>
          <w:rFonts w:ascii="Bookman Old Style" w:hAnsi="Bookman Old Style"/>
          <w:sz w:val="28"/>
          <w:szCs w:val="28"/>
        </w:rPr>
        <w:t>ВЕДУЩИЙ:</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Знают взрослые, знают дети:</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В самых дальних концах земли:</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Люди, сколько жили на свете,</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Пуще глаза огонь берегли.</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Ведь огонь в холода, в непогоду</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У костра их всегда согревал,</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И людскому великому роду</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Замерзать никогда не давал.</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Сохраняли его, как умели,</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Всемогущий горячий огонь</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И хоть тысячи лет пролетели,</w:t>
      </w:r>
    </w:p>
    <w:p w:rsidR="00957141" w:rsidRPr="003A509C" w:rsidRDefault="00957141" w:rsidP="003A509C">
      <w:pPr>
        <w:spacing w:line="360" w:lineRule="auto"/>
        <w:ind w:left="567" w:right="-22"/>
        <w:jc w:val="both"/>
        <w:rPr>
          <w:rFonts w:ascii="Bookman Old Style" w:hAnsi="Bookman Old Style"/>
          <w:sz w:val="28"/>
          <w:szCs w:val="28"/>
        </w:rPr>
      </w:pPr>
      <w:r>
        <w:rPr>
          <w:rFonts w:ascii="Bookman Old Style" w:hAnsi="Bookman Old Style"/>
          <w:sz w:val="28"/>
          <w:szCs w:val="28"/>
        </w:rPr>
        <w:t xml:space="preserve"> </w:t>
      </w:r>
      <w:r w:rsidRPr="003A509C">
        <w:rPr>
          <w:rFonts w:ascii="Bookman Old Style" w:hAnsi="Bookman Old Style"/>
          <w:sz w:val="28"/>
          <w:szCs w:val="28"/>
        </w:rPr>
        <w:t>Людям нужен по-прежнему он.</w:t>
      </w:r>
    </w:p>
    <w:p w:rsidR="00957141" w:rsidRPr="003A509C" w:rsidRDefault="00957141" w:rsidP="003A509C">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Ведь издавна до нашего века</w:t>
      </w:r>
    </w:p>
    <w:p w:rsidR="00957141" w:rsidRPr="003A509C" w:rsidRDefault="00957141" w:rsidP="00FB0A51">
      <w:pPr>
        <w:spacing w:line="360" w:lineRule="auto"/>
        <w:ind w:left="567" w:right="-22"/>
        <w:jc w:val="both"/>
        <w:rPr>
          <w:rFonts w:ascii="Bookman Old Style" w:hAnsi="Bookman Old Style"/>
          <w:sz w:val="28"/>
          <w:szCs w:val="28"/>
        </w:rPr>
      </w:pPr>
      <w:r w:rsidRPr="003A509C">
        <w:rPr>
          <w:rFonts w:ascii="Bookman Old Style" w:hAnsi="Bookman Old Style"/>
          <w:sz w:val="28"/>
          <w:szCs w:val="28"/>
        </w:rPr>
        <w:t>Он помощник и друг человека.</w:t>
      </w:r>
    </w:p>
    <w:p w:rsidR="00957141" w:rsidRPr="003A509C" w:rsidRDefault="00957141" w:rsidP="003A509C">
      <w:pPr>
        <w:spacing w:line="360" w:lineRule="auto"/>
        <w:ind w:right="-22"/>
        <w:jc w:val="both"/>
        <w:rPr>
          <w:rFonts w:ascii="Bookman Old Style" w:hAnsi="Bookman Old Style"/>
          <w:sz w:val="28"/>
          <w:szCs w:val="28"/>
        </w:rPr>
      </w:pPr>
      <w:r w:rsidRPr="003A509C">
        <w:rPr>
          <w:rFonts w:ascii="Bookman Old Style" w:hAnsi="Bookman Old Style"/>
          <w:sz w:val="28"/>
          <w:szCs w:val="28"/>
        </w:rPr>
        <w:t>1 ребенок.</w:t>
      </w:r>
    </w:p>
    <w:p w:rsidR="00957141" w:rsidRPr="003A509C" w:rsidRDefault="00957141" w:rsidP="003A509C">
      <w:pPr>
        <w:spacing w:line="360" w:lineRule="auto"/>
        <w:ind w:right="-22" w:firstLine="720"/>
        <w:jc w:val="both"/>
        <w:rPr>
          <w:rFonts w:ascii="Bookman Old Style" w:hAnsi="Bookman Old Style"/>
          <w:sz w:val="28"/>
          <w:szCs w:val="28"/>
        </w:rPr>
      </w:pPr>
      <w:r w:rsidRPr="003A509C">
        <w:rPr>
          <w:rFonts w:ascii="Bookman Old Style" w:hAnsi="Bookman Old Style"/>
          <w:sz w:val="28"/>
          <w:szCs w:val="28"/>
        </w:rPr>
        <w:t xml:space="preserve">Чуть стемнеет - вспыхнет повсюду </w:t>
      </w:r>
      <w:r w:rsidRPr="003A509C">
        <w:rPr>
          <w:rFonts w:ascii="Bookman Old Style" w:hAnsi="Bookman Old Style"/>
          <w:smallCaps/>
          <w:sz w:val="28"/>
          <w:szCs w:val="28"/>
        </w:rPr>
        <w:t xml:space="preserve"> э</w:t>
      </w:r>
      <w:r w:rsidRPr="003A509C">
        <w:rPr>
          <w:rFonts w:ascii="Bookman Old Style" w:hAnsi="Bookman Old Style"/>
          <w:sz w:val="28"/>
          <w:szCs w:val="28"/>
        </w:rPr>
        <w:t>лектрических лампочек чудо.</w:t>
      </w:r>
    </w:p>
    <w:p w:rsidR="00957141" w:rsidRPr="003A509C" w:rsidRDefault="00957141" w:rsidP="003A509C">
      <w:pPr>
        <w:spacing w:line="360" w:lineRule="auto"/>
        <w:ind w:right="-22"/>
        <w:jc w:val="both"/>
        <w:rPr>
          <w:rFonts w:ascii="Bookman Old Style" w:hAnsi="Bookman Old Style"/>
          <w:sz w:val="28"/>
          <w:szCs w:val="28"/>
        </w:rPr>
      </w:pPr>
      <w:r w:rsidRPr="003A509C">
        <w:rPr>
          <w:rFonts w:ascii="Bookman Old Style" w:hAnsi="Bookman Old Style"/>
          <w:sz w:val="28"/>
          <w:szCs w:val="28"/>
        </w:rPr>
        <w:t>2 ребенок.</w:t>
      </w:r>
    </w:p>
    <w:p w:rsidR="00957141" w:rsidRPr="003A509C" w:rsidRDefault="00957141" w:rsidP="003A509C">
      <w:pPr>
        <w:spacing w:line="360" w:lineRule="auto"/>
        <w:ind w:right="-22" w:firstLine="720"/>
        <w:jc w:val="both"/>
        <w:rPr>
          <w:rFonts w:ascii="Bookman Old Style" w:hAnsi="Bookman Old Style"/>
          <w:sz w:val="28"/>
          <w:szCs w:val="28"/>
        </w:rPr>
      </w:pPr>
      <w:r w:rsidRPr="003A509C">
        <w:rPr>
          <w:rFonts w:ascii="Bookman Old Style" w:hAnsi="Bookman Old Style"/>
          <w:sz w:val="28"/>
          <w:szCs w:val="28"/>
        </w:rPr>
        <w:t>Поутру, чтобы все были сыты, ставим пищу в духовки, на плиты.</w:t>
      </w:r>
    </w:p>
    <w:p w:rsidR="00957141" w:rsidRPr="003A509C" w:rsidRDefault="00957141" w:rsidP="003A509C">
      <w:pPr>
        <w:spacing w:line="360" w:lineRule="auto"/>
        <w:ind w:right="-22"/>
        <w:jc w:val="both"/>
        <w:rPr>
          <w:rFonts w:ascii="Bookman Old Style" w:hAnsi="Bookman Old Style"/>
          <w:sz w:val="28"/>
          <w:szCs w:val="28"/>
        </w:rPr>
      </w:pPr>
      <w:r w:rsidRPr="003A509C">
        <w:rPr>
          <w:rFonts w:ascii="Bookman Old Style" w:hAnsi="Bookman Old Style"/>
          <w:sz w:val="28"/>
          <w:szCs w:val="28"/>
        </w:rPr>
        <w:t>3 ребенок.</w:t>
      </w:r>
    </w:p>
    <w:p w:rsidR="00957141" w:rsidRPr="003A509C" w:rsidRDefault="00957141" w:rsidP="003A509C">
      <w:pPr>
        <w:spacing w:line="360" w:lineRule="auto"/>
        <w:ind w:right="-22" w:firstLine="720"/>
        <w:jc w:val="both"/>
        <w:rPr>
          <w:rFonts w:ascii="Bookman Old Style" w:hAnsi="Bookman Old Style"/>
          <w:sz w:val="28"/>
          <w:szCs w:val="28"/>
        </w:rPr>
      </w:pPr>
      <w:r w:rsidRPr="003A509C">
        <w:rPr>
          <w:rFonts w:ascii="Bookman Old Style" w:hAnsi="Bookman Old Style"/>
          <w:sz w:val="28"/>
          <w:szCs w:val="28"/>
        </w:rPr>
        <w:t>Хлеб и булки огонь выпекает. И от холода нас защищает.</w:t>
      </w:r>
    </w:p>
    <w:p w:rsidR="00957141" w:rsidRPr="003A509C" w:rsidRDefault="00957141" w:rsidP="003A509C">
      <w:pPr>
        <w:spacing w:line="360" w:lineRule="auto"/>
        <w:ind w:right="-22"/>
        <w:jc w:val="both"/>
        <w:rPr>
          <w:rFonts w:ascii="Bookman Old Style" w:hAnsi="Bookman Old Style"/>
          <w:sz w:val="28"/>
          <w:szCs w:val="28"/>
        </w:rPr>
      </w:pPr>
      <w:r w:rsidRPr="003A509C">
        <w:rPr>
          <w:rFonts w:ascii="Bookman Old Style" w:hAnsi="Bookman Old Style"/>
          <w:sz w:val="28"/>
          <w:szCs w:val="28"/>
        </w:rPr>
        <w:t>4 ребенок.</w:t>
      </w:r>
    </w:p>
    <w:p w:rsidR="00957141" w:rsidRPr="003A509C" w:rsidRDefault="00957141" w:rsidP="003A509C">
      <w:pPr>
        <w:spacing w:line="360" w:lineRule="auto"/>
        <w:ind w:right="-22" w:firstLine="720"/>
        <w:jc w:val="both"/>
        <w:rPr>
          <w:rFonts w:ascii="Bookman Old Style" w:hAnsi="Bookman Old Style"/>
          <w:sz w:val="28"/>
          <w:szCs w:val="28"/>
        </w:rPr>
      </w:pPr>
      <w:r w:rsidRPr="003A509C">
        <w:rPr>
          <w:rFonts w:ascii="Bookman Old Style" w:hAnsi="Bookman Old Style"/>
          <w:sz w:val="28"/>
          <w:szCs w:val="28"/>
        </w:rPr>
        <w:t>И до дальних звезд от Земли мчит космические корабли.</w:t>
      </w:r>
    </w:p>
    <w:p w:rsidR="00957141" w:rsidRPr="003A509C" w:rsidRDefault="00957141" w:rsidP="003A509C">
      <w:pPr>
        <w:tabs>
          <w:tab w:val="left" w:pos="142"/>
        </w:tabs>
        <w:spacing w:line="360" w:lineRule="auto"/>
        <w:ind w:right="43"/>
        <w:jc w:val="both"/>
        <w:rPr>
          <w:rFonts w:ascii="Bookman Old Style" w:hAnsi="Bookman Old Style"/>
          <w:sz w:val="28"/>
          <w:szCs w:val="28"/>
        </w:rPr>
      </w:pPr>
      <w:r w:rsidRPr="003A509C">
        <w:rPr>
          <w:rFonts w:ascii="Bookman Old Style" w:hAnsi="Bookman Old Style"/>
          <w:sz w:val="28"/>
          <w:szCs w:val="28"/>
        </w:rPr>
        <w:tab/>
        <w:t>ВЕДУЩИЙ:</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Люди силу и мощь ощутили</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 xml:space="preserve">С той поры, как огонь приручили. </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Но бывает огонь и другим –</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 xml:space="preserve">Не согреет ладошек он ваших </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 xml:space="preserve">Превращает все в пепел я дым. </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 xml:space="preserve">И жесток он, и грозен, и страшен. </w:t>
      </w:r>
    </w:p>
    <w:p w:rsidR="00957141" w:rsidRPr="003A509C" w:rsidRDefault="00957141" w:rsidP="003A509C">
      <w:pPr>
        <w:tabs>
          <w:tab w:val="left" w:pos="-2127"/>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Твердо запомните правила эти.</w:t>
      </w:r>
    </w:p>
    <w:p w:rsidR="00957141" w:rsidRPr="003A509C" w:rsidRDefault="00957141" w:rsidP="003A509C">
      <w:pPr>
        <w:tabs>
          <w:tab w:val="left" w:pos="-1134"/>
        </w:tabs>
        <w:spacing w:line="360" w:lineRule="auto"/>
        <w:ind w:right="43"/>
        <w:jc w:val="both"/>
        <w:rPr>
          <w:rFonts w:ascii="Bookman Old Style" w:hAnsi="Bookman Old Style"/>
          <w:sz w:val="28"/>
          <w:szCs w:val="28"/>
        </w:rPr>
      </w:pPr>
      <w:r w:rsidRPr="003A509C">
        <w:rPr>
          <w:rFonts w:ascii="Bookman Old Style" w:hAnsi="Bookman Old Style"/>
          <w:sz w:val="28"/>
          <w:szCs w:val="28"/>
        </w:rPr>
        <w:t>1ребенок</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Для забавы, для игры</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Спичек в руки не бери</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 xml:space="preserve">Не шути, дружок, с огнем, </w:t>
      </w:r>
    </w:p>
    <w:p w:rsidR="00957141" w:rsidRPr="003A509C" w:rsidRDefault="00957141" w:rsidP="003A509C">
      <w:pPr>
        <w:tabs>
          <w:tab w:val="left" w:pos="-2127"/>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Чтобы не жалеть потом.  /с плакатом /</w:t>
      </w:r>
    </w:p>
    <w:p w:rsidR="00957141" w:rsidRPr="003A509C" w:rsidRDefault="00957141" w:rsidP="003A509C">
      <w:pPr>
        <w:tabs>
          <w:tab w:val="left" w:pos="-1134"/>
        </w:tabs>
        <w:spacing w:line="360" w:lineRule="auto"/>
        <w:ind w:right="43"/>
        <w:jc w:val="both"/>
        <w:rPr>
          <w:rFonts w:ascii="Bookman Old Style" w:hAnsi="Bookman Old Style"/>
          <w:sz w:val="28"/>
          <w:szCs w:val="28"/>
        </w:rPr>
      </w:pPr>
      <w:r w:rsidRPr="003A509C">
        <w:rPr>
          <w:rFonts w:ascii="Bookman Old Style" w:hAnsi="Bookman Old Style"/>
          <w:sz w:val="28"/>
          <w:szCs w:val="28"/>
        </w:rPr>
        <w:t>2 ребенок</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Огонек всегда такой -</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И  хороший, и плохой.</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Он и светит, он и греет</w:t>
      </w:r>
      <w:r w:rsidRPr="003A509C">
        <w:rPr>
          <w:rFonts w:ascii="Bookman Old Style" w:hAnsi="Bookman Old Style"/>
          <w:b/>
          <w:sz w:val="28"/>
          <w:szCs w:val="28"/>
        </w:rPr>
        <w:t>,</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 xml:space="preserve">И проказничать умеет. </w:t>
      </w:r>
    </w:p>
    <w:p w:rsidR="00957141" w:rsidRPr="003A509C" w:rsidRDefault="00957141" w:rsidP="003A509C">
      <w:pPr>
        <w:tabs>
          <w:tab w:val="left" w:pos="-1134"/>
        </w:tabs>
        <w:spacing w:line="360" w:lineRule="auto"/>
        <w:ind w:right="43"/>
        <w:jc w:val="both"/>
        <w:rPr>
          <w:rFonts w:ascii="Bookman Old Style" w:hAnsi="Bookman Old Style"/>
          <w:sz w:val="28"/>
          <w:szCs w:val="28"/>
        </w:rPr>
      </w:pPr>
      <w:r w:rsidRPr="003A509C">
        <w:rPr>
          <w:rFonts w:ascii="Bookman Old Style" w:hAnsi="Bookman Old Style"/>
          <w:sz w:val="28"/>
          <w:szCs w:val="28"/>
        </w:rPr>
        <w:t>3 ребенок</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Газ на кухне, пылесос ли,</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 xml:space="preserve">Телевизор ли утюг </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Пусть включает только взрослый.</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 xml:space="preserve">Наш надежный  старший друг. </w:t>
      </w:r>
    </w:p>
    <w:p w:rsidR="00957141" w:rsidRPr="003A509C" w:rsidRDefault="00957141" w:rsidP="003A509C">
      <w:pPr>
        <w:tabs>
          <w:tab w:val="left" w:pos="-1134"/>
        </w:tabs>
        <w:spacing w:line="360" w:lineRule="auto"/>
        <w:ind w:right="43"/>
        <w:jc w:val="both"/>
        <w:rPr>
          <w:rFonts w:ascii="Bookman Old Style" w:hAnsi="Bookman Old Style"/>
          <w:sz w:val="28"/>
          <w:szCs w:val="28"/>
        </w:rPr>
      </w:pPr>
      <w:r w:rsidRPr="003A509C">
        <w:rPr>
          <w:rFonts w:ascii="Bookman Old Style" w:hAnsi="Bookman Old Style"/>
          <w:sz w:val="28"/>
          <w:szCs w:val="28"/>
        </w:rPr>
        <w:t>4 ребенок</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Покажу картинку вам</w:t>
      </w:r>
      <w:r w:rsidRPr="003A509C">
        <w:rPr>
          <w:rFonts w:ascii="Bookman Old Style" w:hAnsi="Bookman Old Style"/>
          <w:i/>
          <w:sz w:val="28"/>
          <w:szCs w:val="28"/>
        </w:rPr>
        <w:t>,</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Дети, посмотрите:</w:t>
      </w:r>
    </w:p>
    <w:p w:rsidR="00957141" w:rsidRPr="003A509C" w:rsidRDefault="00957141" w:rsidP="003A509C">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Что художник рисовал?</w:t>
      </w:r>
    </w:p>
    <w:p w:rsidR="00957141" w:rsidRPr="003A509C" w:rsidRDefault="00957141" w:rsidP="006D1168">
      <w:pPr>
        <w:tabs>
          <w:tab w:val="left" w:pos="-1134"/>
        </w:tabs>
        <w:spacing w:line="360" w:lineRule="auto"/>
        <w:ind w:right="43" w:firstLine="709"/>
        <w:jc w:val="both"/>
        <w:rPr>
          <w:rFonts w:ascii="Bookman Old Style" w:hAnsi="Bookman Old Style"/>
          <w:sz w:val="28"/>
          <w:szCs w:val="28"/>
        </w:rPr>
      </w:pPr>
      <w:r w:rsidRPr="003A509C">
        <w:rPr>
          <w:rFonts w:ascii="Bookman Old Style" w:hAnsi="Bookman Old Style"/>
          <w:sz w:val="28"/>
          <w:szCs w:val="28"/>
        </w:rPr>
        <w:t>Ну-ка, объясните!</w:t>
      </w:r>
    </w:p>
    <w:p w:rsidR="00957141" w:rsidRPr="003A509C" w:rsidRDefault="00957141" w:rsidP="006D1168">
      <w:pPr>
        <w:tabs>
          <w:tab w:val="left" w:pos="-2127"/>
        </w:tabs>
        <w:spacing w:line="360" w:lineRule="auto"/>
        <w:ind w:right="43"/>
        <w:jc w:val="both"/>
        <w:rPr>
          <w:rFonts w:ascii="Bookman Old Style" w:hAnsi="Bookman Old Style"/>
          <w:sz w:val="28"/>
          <w:szCs w:val="28"/>
        </w:rPr>
      </w:pPr>
      <w:r w:rsidRPr="003A509C">
        <w:rPr>
          <w:rFonts w:ascii="Bookman Old Style" w:hAnsi="Bookman Old Style"/>
          <w:sz w:val="28"/>
          <w:szCs w:val="28"/>
        </w:rPr>
        <w:t>Ведущий показывает и читает  плакаты.</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ВЕДУЩИЙ.</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Если же стряслась беда,</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 xml:space="preserve">Что тогда нам делать? </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1 реб. Не теряться никогда,</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 xml:space="preserve">Действовать умело! </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ВЕДУЩИЙ. Если близко телефон</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И тебе доступен он,</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Нужно 01 набрать</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И пожарных позвать!</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Игра "Юные пожарные" (2 команды)</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 xml:space="preserve">  I/  набирают номер 01</w:t>
      </w:r>
    </w:p>
    <w:p w:rsidR="00957141" w:rsidRPr="003A509C" w:rsidRDefault="00957141" w:rsidP="003A509C">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 xml:space="preserve">  2/ называют свой адрес 01 </w:t>
      </w:r>
    </w:p>
    <w:p w:rsidR="00957141" w:rsidRPr="003A509C" w:rsidRDefault="00957141" w:rsidP="006D1168">
      <w:pPr>
        <w:tabs>
          <w:tab w:val="left" w:pos="-2694"/>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 xml:space="preserve">  3/ пожарные раскатывают пожарный рукав, одевают каски, тушат огонь, бегут с ведрами/.</w:t>
      </w:r>
    </w:p>
    <w:p w:rsidR="00957141" w:rsidRPr="003A509C" w:rsidRDefault="00957141" w:rsidP="003A509C">
      <w:pPr>
        <w:tabs>
          <w:tab w:val="left" w:pos="-2552"/>
        </w:tabs>
        <w:spacing w:line="360" w:lineRule="auto"/>
        <w:ind w:right="43"/>
        <w:jc w:val="both"/>
        <w:rPr>
          <w:rFonts w:ascii="Bookman Old Style" w:hAnsi="Bookman Old Style"/>
          <w:sz w:val="28"/>
          <w:szCs w:val="28"/>
        </w:rPr>
      </w:pPr>
      <w:r w:rsidRPr="003A509C">
        <w:rPr>
          <w:rFonts w:ascii="Bookman Old Style" w:hAnsi="Bookman Old Style"/>
          <w:sz w:val="28"/>
          <w:szCs w:val="28"/>
        </w:rPr>
        <w:t>1 ребенок.</w:t>
      </w:r>
    </w:p>
    <w:p w:rsidR="00957141" w:rsidRPr="003A509C" w:rsidRDefault="00957141" w:rsidP="003A509C">
      <w:pPr>
        <w:tabs>
          <w:tab w:val="left" w:pos="142"/>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Если слаб огонь, скорей кружкою воды залей!</w:t>
      </w:r>
    </w:p>
    <w:p w:rsidR="00957141" w:rsidRPr="003A509C" w:rsidRDefault="00957141" w:rsidP="003A509C">
      <w:pPr>
        <w:tabs>
          <w:tab w:val="left" w:pos="-2694"/>
        </w:tabs>
        <w:spacing w:line="360" w:lineRule="auto"/>
        <w:ind w:right="43"/>
        <w:jc w:val="both"/>
        <w:rPr>
          <w:rFonts w:ascii="Bookman Old Style" w:hAnsi="Bookman Old Style"/>
          <w:sz w:val="28"/>
          <w:szCs w:val="28"/>
        </w:rPr>
      </w:pPr>
      <w:r w:rsidRPr="003A509C">
        <w:rPr>
          <w:rFonts w:ascii="Bookman Old Style" w:hAnsi="Bookman Old Style"/>
          <w:sz w:val="28"/>
          <w:szCs w:val="28"/>
        </w:rPr>
        <w:t>2 ребенок.</w:t>
      </w:r>
    </w:p>
    <w:p w:rsidR="00957141" w:rsidRPr="003A509C" w:rsidRDefault="00957141" w:rsidP="003A509C">
      <w:pPr>
        <w:tabs>
          <w:tab w:val="left" w:pos="142"/>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Сыпь песок, брось одеяло, чтобы все не запылало.</w:t>
      </w:r>
    </w:p>
    <w:p w:rsidR="00957141" w:rsidRPr="003A509C" w:rsidRDefault="00957141" w:rsidP="003A509C">
      <w:pPr>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Победить огонь сумей, докажи, что ты сильней!</w:t>
      </w:r>
    </w:p>
    <w:p w:rsidR="00957141" w:rsidRPr="003A509C" w:rsidRDefault="00957141" w:rsidP="003A509C">
      <w:pPr>
        <w:tabs>
          <w:tab w:val="left" w:pos="-2410"/>
        </w:tabs>
        <w:spacing w:line="360" w:lineRule="auto"/>
        <w:ind w:right="43"/>
        <w:jc w:val="both"/>
        <w:rPr>
          <w:rFonts w:ascii="Bookman Old Style" w:hAnsi="Bookman Old Style"/>
          <w:sz w:val="28"/>
          <w:szCs w:val="28"/>
        </w:rPr>
      </w:pPr>
      <w:r w:rsidRPr="003A509C">
        <w:rPr>
          <w:rFonts w:ascii="Bookman Old Style" w:hAnsi="Bookman Old Style"/>
          <w:sz w:val="28"/>
          <w:szCs w:val="28"/>
        </w:rPr>
        <w:t>3 ребенок.</w:t>
      </w:r>
    </w:p>
    <w:p w:rsidR="00957141" w:rsidRPr="003A509C" w:rsidRDefault="00957141" w:rsidP="006D1168">
      <w:pPr>
        <w:tabs>
          <w:tab w:val="left" w:pos="142"/>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Если же большой огонь, дымом все объято, выбегать из дома вон надо всем ребятам.</w:t>
      </w:r>
    </w:p>
    <w:p w:rsidR="00957141" w:rsidRPr="003A509C" w:rsidRDefault="00957141" w:rsidP="006D1168">
      <w:pPr>
        <w:tabs>
          <w:tab w:val="left" w:pos="142"/>
        </w:tabs>
        <w:spacing w:line="360" w:lineRule="auto"/>
        <w:ind w:right="43"/>
        <w:jc w:val="both"/>
        <w:rPr>
          <w:rFonts w:ascii="Bookman Old Style" w:hAnsi="Bookman Old Style"/>
          <w:sz w:val="28"/>
          <w:szCs w:val="28"/>
        </w:rPr>
      </w:pPr>
      <w:r w:rsidRPr="003A509C">
        <w:rPr>
          <w:rFonts w:ascii="Bookman Old Style" w:hAnsi="Bookman Old Style"/>
          <w:sz w:val="28"/>
          <w:szCs w:val="28"/>
        </w:rPr>
        <w:t>Ведущий загадывает загадки.</w:t>
      </w:r>
    </w:p>
    <w:p w:rsidR="00957141" w:rsidRPr="003A509C" w:rsidRDefault="00957141" w:rsidP="003A509C">
      <w:pPr>
        <w:widowControl w:val="0"/>
        <w:numPr>
          <w:ilvl w:val="0"/>
          <w:numId w:val="1"/>
        </w:numPr>
        <w:tabs>
          <w:tab w:val="num" w:pos="-1701"/>
          <w:tab w:val="left" w:pos="142"/>
        </w:tabs>
        <w:autoSpaceDE w:val="0"/>
        <w:autoSpaceDN w:val="0"/>
        <w:adjustRightInd w:val="0"/>
        <w:spacing w:line="360" w:lineRule="auto"/>
        <w:ind w:left="426" w:right="43" w:firstLine="0"/>
        <w:jc w:val="both"/>
        <w:rPr>
          <w:rFonts w:ascii="Bookman Old Style" w:hAnsi="Bookman Old Style"/>
          <w:sz w:val="28"/>
          <w:szCs w:val="28"/>
        </w:rPr>
      </w:pPr>
      <w:r w:rsidRPr="003A509C">
        <w:rPr>
          <w:rFonts w:ascii="Bookman Old Style" w:hAnsi="Bookman Old Style"/>
          <w:sz w:val="28"/>
          <w:szCs w:val="28"/>
        </w:rPr>
        <w:t xml:space="preserve">Хвост деревянный, носик остер </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 xml:space="preserve">     Или кирка я, или ....... /топор/</w:t>
      </w:r>
    </w:p>
    <w:p w:rsidR="00957141" w:rsidRPr="003A509C" w:rsidRDefault="00957141" w:rsidP="003A509C">
      <w:pPr>
        <w:tabs>
          <w:tab w:val="num" w:pos="-2127"/>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2. Ушки и дужка, над ними кружка</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Пустое бренчит, полное молчит ..... /ведро/</w:t>
      </w:r>
    </w:p>
    <w:p w:rsidR="00957141" w:rsidRPr="003A509C" w:rsidRDefault="00957141" w:rsidP="003A509C">
      <w:pPr>
        <w:pStyle w:val="BodyTextIndent"/>
        <w:numPr>
          <w:ilvl w:val="0"/>
          <w:numId w:val="2"/>
        </w:numPr>
        <w:tabs>
          <w:tab w:val="num" w:pos="-1701"/>
        </w:tabs>
        <w:spacing w:line="360" w:lineRule="auto"/>
        <w:ind w:left="426" w:firstLine="0"/>
        <w:jc w:val="both"/>
        <w:rPr>
          <w:rFonts w:ascii="Bookman Old Style" w:hAnsi="Bookman Old Style"/>
          <w:szCs w:val="28"/>
        </w:rPr>
      </w:pPr>
      <w:r w:rsidRPr="003A509C">
        <w:rPr>
          <w:rFonts w:ascii="Bookman Old Style" w:hAnsi="Bookman Old Style"/>
          <w:szCs w:val="28"/>
        </w:rPr>
        <w:t xml:space="preserve">Из металла шея - шест, </w:t>
      </w:r>
    </w:p>
    <w:p w:rsidR="00957141" w:rsidRPr="003A509C" w:rsidRDefault="00957141" w:rsidP="003A509C">
      <w:pPr>
        <w:pStyle w:val="BodyTextIndent"/>
        <w:tabs>
          <w:tab w:val="num" w:pos="-2127"/>
          <w:tab w:val="left" w:pos="142"/>
        </w:tabs>
        <w:spacing w:line="360" w:lineRule="auto"/>
        <w:ind w:left="426" w:firstLine="0"/>
        <w:jc w:val="both"/>
        <w:rPr>
          <w:rFonts w:ascii="Bookman Old Style" w:hAnsi="Bookman Old Style"/>
          <w:szCs w:val="28"/>
        </w:rPr>
      </w:pPr>
      <w:r w:rsidRPr="003A509C">
        <w:rPr>
          <w:rFonts w:ascii="Bookman Old Style" w:hAnsi="Bookman Old Style"/>
          <w:szCs w:val="28"/>
        </w:rPr>
        <w:t xml:space="preserve">      Два крючочка - носа нет. </w:t>
      </w:r>
    </w:p>
    <w:p w:rsidR="00957141" w:rsidRPr="003A509C" w:rsidRDefault="00957141" w:rsidP="003A509C">
      <w:pPr>
        <w:pStyle w:val="BodyTextIndent"/>
        <w:tabs>
          <w:tab w:val="num" w:pos="-2127"/>
          <w:tab w:val="left" w:pos="142"/>
        </w:tabs>
        <w:spacing w:line="360" w:lineRule="auto"/>
        <w:ind w:left="426" w:firstLine="0"/>
        <w:jc w:val="both"/>
        <w:rPr>
          <w:rFonts w:ascii="Bookman Old Style" w:hAnsi="Bookman Old Style"/>
          <w:szCs w:val="28"/>
        </w:rPr>
      </w:pPr>
      <w:r w:rsidRPr="003A509C">
        <w:rPr>
          <w:rFonts w:ascii="Bookman Old Style" w:hAnsi="Bookman Old Style"/>
          <w:szCs w:val="28"/>
        </w:rPr>
        <w:t xml:space="preserve">      Коль случается пожар, </w:t>
      </w:r>
    </w:p>
    <w:p w:rsidR="00957141" w:rsidRPr="003A509C" w:rsidRDefault="00957141" w:rsidP="003A509C">
      <w:pPr>
        <w:pStyle w:val="BodyTextIndent"/>
        <w:tabs>
          <w:tab w:val="num" w:pos="-2127"/>
          <w:tab w:val="left" w:pos="142"/>
        </w:tabs>
        <w:spacing w:line="360" w:lineRule="auto"/>
        <w:ind w:left="426" w:firstLine="0"/>
        <w:jc w:val="both"/>
        <w:rPr>
          <w:rFonts w:ascii="Bookman Old Style" w:hAnsi="Bookman Old Style"/>
          <w:szCs w:val="28"/>
        </w:rPr>
      </w:pPr>
      <w:r w:rsidRPr="003A509C">
        <w:rPr>
          <w:rFonts w:ascii="Bookman Old Style" w:hAnsi="Bookman Old Style"/>
          <w:szCs w:val="28"/>
        </w:rPr>
        <w:t xml:space="preserve">      Смело лезет в самый жар ..... /багор/</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4.   Я рвусь повсюду напролом</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 xml:space="preserve">      И называюсь просто …. /лом/</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5.   Всем готова помогать:</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 xml:space="preserve">      И копать, и засыпать. </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 xml:space="preserve">      Как зовут меня, ребята ? Догадались все? ..../ лопата/</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 xml:space="preserve">6.   Спешит, гудит  : «Дорогу дай!" </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 xml:space="preserve">      Моргает глазом синим </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 xml:space="preserve">      Примчится вовремя – беда детей и взрослых минет....... /пожарная машина/</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 xml:space="preserve">7.   Оставит страшные следы, </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 xml:space="preserve">      Что встретит, пожирает.</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 xml:space="preserve">      Но если дать ему воды, </w:t>
      </w:r>
    </w:p>
    <w:p w:rsidR="00957141" w:rsidRPr="003A509C" w:rsidRDefault="00957141" w:rsidP="003A509C">
      <w:pPr>
        <w:tabs>
          <w:tab w:val="num" w:pos="-2127"/>
          <w:tab w:val="left" w:pos="142"/>
        </w:tabs>
        <w:spacing w:line="360" w:lineRule="auto"/>
        <w:ind w:left="426" w:right="43"/>
        <w:jc w:val="both"/>
        <w:rPr>
          <w:rFonts w:ascii="Bookman Old Style" w:hAnsi="Bookman Old Style"/>
          <w:sz w:val="28"/>
          <w:szCs w:val="28"/>
        </w:rPr>
      </w:pPr>
      <w:r w:rsidRPr="003A509C">
        <w:rPr>
          <w:rFonts w:ascii="Bookman Old Style" w:hAnsi="Bookman Old Style"/>
          <w:sz w:val="28"/>
          <w:szCs w:val="28"/>
        </w:rPr>
        <w:t xml:space="preserve">     Сам мигом погибает.../огонь/</w:t>
      </w:r>
    </w:p>
    <w:p w:rsidR="00957141" w:rsidRPr="003A509C" w:rsidRDefault="00957141" w:rsidP="003A509C">
      <w:pPr>
        <w:tabs>
          <w:tab w:val="left" w:pos="142"/>
        </w:tabs>
        <w:spacing w:line="360" w:lineRule="auto"/>
        <w:ind w:right="43" w:firstLine="567"/>
        <w:jc w:val="both"/>
        <w:rPr>
          <w:rFonts w:ascii="Bookman Old Style" w:hAnsi="Bookman Old Style"/>
          <w:sz w:val="28"/>
          <w:szCs w:val="28"/>
        </w:rPr>
      </w:pPr>
      <w:r w:rsidRPr="003A509C">
        <w:rPr>
          <w:rFonts w:ascii="Bookman Old Style" w:hAnsi="Bookman Old Style"/>
          <w:sz w:val="28"/>
          <w:szCs w:val="28"/>
        </w:rPr>
        <w:t xml:space="preserve">ПОСЛОВИЦЫ: "От маленькой  искорки большая беда"  </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«Коробка спичек хоть и мала, но может много причинить зла."</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 xml:space="preserve">МУЗЫКАЛЬНАЯ ПАУЗА. /частушки/. </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 xml:space="preserve">"Эй, девчонки-хохотушки </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Запевайте-ка, частушки</w:t>
      </w:r>
    </w:p>
    <w:p w:rsidR="00957141" w:rsidRPr="003A509C" w:rsidRDefault="00957141" w:rsidP="003A509C">
      <w:pPr>
        <w:spacing w:line="360" w:lineRule="auto"/>
        <w:ind w:right="284" w:firstLine="567"/>
        <w:jc w:val="both"/>
        <w:rPr>
          <w:rFonts w:ascii="Bookman Old Style" w:hAnsi="Bookman Old Style"/>
          <w:sz w:val="28"/>
          <w:szCs w:val="28"/>
        </w:rPr>
      </w:pPr>
      <w:r w:rsidRPr="003A509C">
        <w:rPr>
          <w:rFonts w:ascii="Bookman Old Style" w:hAnsi="Bookman Old Style"/>
          <w:sz w:val="28"/>
          <w:szCs w:val="28"/>
        </w:rPr>
        <w:t xml:space="preserve">Запевайте веселей, </w:t>
      </w:r>
    </w:p>
    <w:p w:rsidR="00957141" w:rsidRPr="003A509C" w:rsidRDefault="00957141" w:rsidP="003A509C">
      <w:pPr>
        <w:spacing w:line="360" w:lineRule="auto"/>
        <w:ind w:right="284" w:firstLine="567"/>
        <w:jc w:val="both"/>
        <w:rPr>
          <w:rFonts w:ascii="Bookman Old Style" w:hAnsi="Bookman Old Style"/>
          <w:b/>
          <w:sz w:val="28"/>
          <w:szCs w:val="28"/>
        </w:rPr>
      </w:pPr>
      <w:r w:rsidRPr="003A509C">
        <w:rPr>
          <w:rFonts w:ascii="Bookman Old Style" w:hAnsi="Bookman Old Style"/>
          <w:sz w:val="28"/>
          <w:szCs w:val="28"/>
        </w:rPr>
        <w:t>Чтоб порадовать гостей".</w:t>
      </w:r>
      <w:r w:rsidRPr="003A509C">
        <w:rPr>
          <w:rFonts w:ascii="Bookman Old Style" w:hAnsi="Bookman Old Style"/>
          <w:b/>
          <w:sz w:val="28"/>
          <w:szCs w:val="28"/>
        </w:rPr>
        <w:t xml:space="preserve"> </w:t>
      </w:r>
    </w:p>
    <w:p w:rsidR="00957141" w:rsidRPr="003A509C" w:rsidRDefault="00957141" w:rsidP="003A509C">
      <w:pPr>
        <w:spacing w:line="360" w:lineRule="auto"/>
        <w:jc w:val="both"/>
        <w:rPr>
          <w:rFonts w:ascii="Bookman Old Style" w:hAnsi="Bookman Old Style"/>
          <w:sz w:val="28"/>
          <w:szCs w:val="28"/>
        </w:rPr>
      </w:pPr>
    </w:p>
    <w:sectPr w:rsidR="00957141" w:rsidRPr="003A509C" w:rsidSect="00E40C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75FD1"/>
    <w:multiLevelType w:val="singleLevel"/>
    <w:tmpl w:val="303CEAF6"/>
    <w:lvl w:ilvl="0">
      <w:start w:val="1"/>
      <w:numFmt w:val="decimal"/>
      <w:lvlText w:val="%1."/>
      <w:lvlJc w:val="left"/>
      <w:pPr>
        <w:tabs>
          <w:tab w:val="num" w:pos="786"/>
        </w:tabs>
        <w:ind w:left="786" w:hanging="360"/>
      </w:pPr>
      <w:rPr>
        <w:rFonts w:cs="Times New Roman"/>
      </w:rPr>
    </w:lvl>
  </w:abstractNum>
  <w:abstractNum w:abstractNumId="1">
    <w:nsid w:val="58933721"/>
    <w:multiLevelType w:val="singleLevel"/>
    <w:tmpl w:val="6DD0334A"/>
    <w:lvl w:ilvl="0">
      <w:start w:val="1"/>
      <w:numFmt w:val="decimal"/>
      <w:lvlText w:val="%1."/>
      <w:lvlJc w:val="left"/>
      <w:pPr>
        <w:tabs>
          <w:tab w:val="num" w:pos="660"/>
        </w:tabs>
        <w:ind w:left="660" w:hanging="360"/>
      </w:pPr>
      <w:rPr>
        <w:rFonts w:ascii="Times New Roman" w:eastAsia="Times New Roman" w:hAnsi="Times New Roman" w:cs="Times New Roman"/>
      </w:r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66F3"/>
    <w:rsid w:val="0000022B"/>
    <w:rsid w:val="00000347"/>
    <w:rsid w:val="00000F2D"/>
    <w:rsid w:val="00001358"/>
    <w:rsid w:val="00001360"/>
    <w:rsid w:val="000019CC"/>
    <w:rsid w:val="00001A9B"/>
    <w:rsid w:val="00001ADE"/>
    <w:rsid w:val="00001AEE"/>
    <w:rsid w:val="00001F5A"/>
    <w:rsid w:val="0000206C"/>
    <w:rsid w:val="000023C2"/>
    <w:rsid w:val="00002B4E"/>
    <w:rsid w:val="00002F50"/>
    <w:rsid w:val="00003A1E"/>
    <w:rsid w:val="00003DFD"/>
    <w:rsid w:val="00004531"/>
    <w:rsid w:val="00004F18"/>
    <w:rsid w:val="00004FD7"/>
    <w:rsid w:val="000052FF"/>
    <w:rsid w:val="000054FD"/>
    <w:rsid w:val="00005C9C"/>
    <w:rsid w:val="00005D32"/>
    <w:rsid w:val="00005EB8"/>
    <w:rsid w:val="000060D6"/>
    <w:rsid w:val="00006589"/>
    <w:rsid w:val="000066F0"/>
    <w:rsid w:val="00007015"/>
    <w:rsid w:val="0000727C"/>
    <w:rsid w:val="00007328"/>
    <w:rsid w:val="000073CE"/>
    <w:rsid w:val="000076DD"/>
    <w:rsid w:val="00007CC5"/>
    <w:rsid w:val="00007F10"/>
    <w:rsid w:val="00010817"/>
    <w:rsid w:val="000109C4"/>
    <w:rsid w:val="00011882"/>
    <w:rsid w:val="00011DBB"/>
    <w:rsid w:val="00011FE8"/>
    <w:rsid w:val="0001203B"/>
    <w:rsid w:val="0001262D"/>
    <w:rsid w:val="00012E56"/>
    <w:rsid w:val="00013082"/>
    <w:rsid w:val="000136B9"/>
    <w:rsid w:val="0001436B"/>
    <w:rsid w:val="0001447D"/>
    <w:rsid w:val="00014980"/>
    <w:rsid w:val="00014E34"/>
    <w:rsid w:val="00014FF8"/>
    <w:rsid w:val="00015128"/>
    <w:rsid w:val="00015363"/>
    <w:rsid w:val="00015DA1"/>
    <w:rsid w:val="00015E89"/>
    <w:rsid w:val="000168C5"/>
    <w:rsid w:val="0001693A"/>
    <w:rsid w:val="00016C52"/>
    <w:rsid w:val="00016F5A"/>
    <w:rsid w:val="00017499"/>
    <w:rsid w:val="00017DDA"/>
    <w:rsid w:val="00017E50"/>
    <w:rsid w:val="0002019D"/>
    <w:rsid w:val="0002067E"/>
    <w:rsid w:val="00020A19"/>
    <w:rsid w:val="00020E40"/>
    <w:rsid w:val="00021223"/>
    <w:rsid w:val="000213C0"/>
    <w:rsid w:val="00021A9C"/>
    <w:rsid w:val="00021D2F"/>
    <w:rsid w:val="00021EFC"/>
    <w:rsid w:val="00021FF3"/>
    <w:rsid w:val="00022162"/>
    <w:rsid w:val="000225C4"/>
    <w:rsid w:val="00022B5F"/>
    <w:rsid w:val="00022E42"/>
    <w:rsid w:val="000240D9"/>
    <w:rsid w:val="000241E6"/>
    <w:rsid w:val="00024225"/>
    <w:rsid w:val="000247A9"/>
    <w:rsid w:val="00024E18"/>
    <w:rsid w:val="00024F44"/>
    <w:rsid w:val="0002504D"/>
    <w:rsid w:val="00025089"/>
    <w:rsid w:val="000256F5"/>
    <w:rsid w:val="000257C4"/>
    <w:rsid w:val="0002608D"/>
    <w:rsid w:val="000262B8"/>
    <w:rsid w:val="00026FE7"/>
    <w:rsid w:val="00027003"/>
    <w:rsid w:val="00027024"/>
    <w:rsid w:val="00027613"/>
    <w:rsid w:val="00027EC2"/>
    <w:rsid w:val="00030340"/>
    <w:rsid w:val="00030401"/>
    <w:rsid w:val="00030687"/>
    <w:rsid w:val="0003079C"/>
    <w:rsid w:val="0003091B"/>
    <w:rsid w:val="000317B1"/>
    <w:rsid w:val="00031937"/>
    <w:rsid w:val="00031B3A"/>
    <w:rsid w:val="00032085"/>
    <w:rsid w:val="00032124"/>
    <w:rsid w:val="000323AF"/>
    <w:rsid w:val="00032790"/>
    <w:rsid w:val="000328DD"/>
    <w:rsid w:val="0003292D"/>
    <w:rsid w:val="00032A1F"/>
    <w:rsid w:val="00032D69"/>
    <w:rsid w:val="00033A69"/>
    <w:rsid w:val="000344AC"/>
    <w:rsid w:val="00034669"/>
    <w:rsid w:val="00034BBB"/>
    <w:rsid w:val="00034E3B"/>
    <w:rsid w:val="00034EBA"/>
    <w:rsid w:val="0003529A"/>
    <w:rsid w:val="00035346"/>
    <w:rsid w:val="00035507"/>
    <w:rsid w:val="00035BD4"/>
    <w:rsid w:val="000360A9"/>
    <w:rsid w:val="000360F9"/>
    <w:rsid w:val="00036273"/>
    <w:rsid w:val="00036C05"/>
    <w:rsid w:val="00036CEB"/>
    <w:rsid w:val="00036FA5"/>
    <w:rsid w:val="000372F4"/>
    <w:rsid w:val="00040948"/>
    <w:rsid w:val="00040F02"/>
    <w:rsid w:val="000411EF"/>
    <w:rsid w:val="00041648"/>
    <w:rsid w:val="00041A0E"/>
    <w:rsid w:val="000421F2"/>
    <w:rsid w:val="0004270A"/>
    <w:rsid w:val="00042D25"/>
    <w:rsid w:val="00043245"/>
    <w:rsid w:val="000432D7"/>
    <w:rsid w:val="000439DD"/>
    <w:rsid w:val="00043B85"/>
    <w:rsid w:val="00044181"/>
    <w:rsid w:val="0004517E"/>
    <w:rsid w:val="000452EE"/>
    <w:rsid w:val="0004550B"/>
    <w:rsid w:val="00045A8F"/>
    <w:rsid w:val="00045B33"/>
    <w:rsid w:val="00045F14"/>
    <w:rsid w:val="00046671"/>
    <w:rsid w:val="00046895"/>
    <w:rsid w:val="000476D6"/>
    <w:rsid w:val="0004772B"/>
    <w:rsid w:val="000479A4"/>
    <w:rsid w:val="00047D15"/>
    <w:rsid w:val="00047DFF"/>
    <w:rsid w:val="00047E27"/>
    <w:rsid w:val="00050270"/>
    <w:rsid w:val="000505FB"/>
    <w:rsid w:val="000507FE"/>
    <w:rsid w:val="000509DC"/>
    <w:rsid w:val="00050AB0"/>
    <w:rsid w:val="00050BAD"/>
    <w:rsid w:val="000519DF"/>
    <w:rsid w:val="00051D59"/>
    <w:rsid w:val="00051F43"/>
    <w:rsid w:val="00052302"/>
    <w:rsid w:val="00052336"/>
    <w:rsid w:val="000527A0"/>
    <w:rsid w:val="00052D69"/>
    <w:rsid w:val="00052F2A"/>
    <w:rsid w:val="00053414"/>
    <w:rsid w:val="0005356F"/>
    <w:rsid w:val="00053642"/>
    <w:rsid w:val="00053ACA"/>
    <w:rsid w:val="00053C21"/>
    <w:rsid w:val="0005419A"/>
    <w:rsid w:val="000541B9"/>
    <w:rsid w:val="00054349"/>
    <w:rsid w:val="000545B6"/>
    <w:rsid w:val="0005479B"/>
    <w:rsid w:val="00054A16"/>
    <w:rsid w:val="00054B8E"/>
    <w:rsid w:val="00054DB2"/>
    <w:rsid w:val="00055251"/>
    <w:rsid w:val="000552CC"/>
    <w:rsid w:val="00055EA0"/>
    <w:rsid w:val="000566B4"/>
    <w:rsid w:val="0005674B"/>
    <w:rsid w:val="000567D0"/>
    <w:rsid w:val="0005699F"/>
    <w:rsid w:val="00056C8D"/>
    <w:rsid w:val="000574C2"/>
    <w:rsid w:val="000578CB"/>
    <w:rsid w:val="000578DE"/>
    <w:rsid w:val="00057CEE"/>
    <w:rsid w:val="00057ECB"/>
    <w:rsid w:val="00060545"/>
    <w:rsid w:val="0006064B"/>
    <w:rsid w:val="00060864"/>
    <w:rsid w:val="00060CF6"/>
    <w:rsid w:val="000611AB"/>
    <w:rsid w:val="00061440"/>
    <w:rsid w:val="000616EE"/>
    <w:rsid w:val="000616F7"/>
    <w:rsid w:val="00061754"/>
    <w:rsid w:val="00061CAF"/>
    <w:rsid w:val="0006206A"/>
    <w:rsid w:val="00062197"/>
    <w:rsid w:val="000621C0"/>
    <w:rsid w:val="00062986"/>
    <w:rsid w:val="00063316"/>
    <w:rsid w:val="000635CE"/>
    <w:rsid w:val="00063676"/>
    <w:rsid w:val="0006399C"/>
    <w:rsid w:val="00063E8F"/>
    <w:rsid w:val="0006471C"/>
    <w:rsid w:val="00064792"/>
    <w:rsid w:val="00064D61"/>
    <w:rsid w:val="00065CDD"/>
    <w:rsid w:val="000660AC"/>
    <w:rsid w:val="000661D5"/>
    <w:rsid w:val="00066476"/>
    <w:rsid w:val="00066F9B"/>
    <w:rsid w:val="00067221"/>
    <w:rsid w:val="00067630"/>
    <w:rsid w:val="00067A37"/>
    <w:rsid w:val="000705B3"/>
    <w:rsid w:val="000713AC"/>
    <w:rsid w:val="00071524"/>
    <w:rsid w:val="00071729"/>
    <w:rsid w:val="00071E74"/>
    <w:rsid w:val="00072128"/>
    <w:rsid w:val="00072494"/>
    <w:rsid w:val="00072844"/>
    <w:rsid w:val="000729C7"/>
    <w:rsid w:val="00072DFE"/>
    <w:rsid w:val="00072F02"/>
    <w:rsid w:val="0007329F"/>
    <w:rsid w:val="000734FA"/>
    <w:rsid w:val="00073BF4"/>
    <w:rsid w:val="00073DA7"/>
    <w:rsid w:val="000742D6"/>
    <w:rsid w:val="0007437B"/>
    <w:rsid w:val="0007486E"/>
    <w:rsid w:val="00074BFA"/>
    <w:rsid w:val="000754D4"/>
    <w:rsid w:val="000757D2"/>
    <w:rsid w:val="00075A2D"/>
    <w:rsid w:val="00075B5E"/>
    <w:rsid w:val="00075E44"/>
    <w:rsid w:val="000761A2"/>
    <w:rsid w:val="00076454"/>
    <w:rsid w:val="00076823"/>
    <w:rsid w:val="00077C3B"/>
    <w:rsid w:val="000803D2"/>
    <w:rsid w:val="00080535"/>
    <w:rsid w:val="0008084A"/>
    <w:rsid w:val="000809CD"/>
    <w:rsid w:val="00080E47"/>
    <w:rsid w:val="00080F7D"/>
    <w:rsid w:val="00080F90"/>
    <w:rsid w:val="0008105B"/>
    <w:rsid w:val="00081117"/>
    <w:rsid w:val="000814DB"/>
    <w:rsid w:val="000816D8"/>
    <w:rsid w:val="00081C41"/>
    <w:rsid w:val="000820E5"/>
    <w:rsid w:val="00082541"/>
    <w:rsid w:val="00082735"/>
    <w:rsid w:val="000828C7"/>
    <w:rsid w:val="00082B3C"/>
    <w:rsid w:val="0008304A"/>
    <w:rsid w:val="000833C3"/>
    <w:rsid w:val="00083B6B"/>
    <w:rsid w:val="00083B6E"/>
    <w:rsid w:val="00084105"/>
    <w:rsid w:val="000842F2"/>
    <w:rsid w:val="000843F9"/>
    <w:rsid w:val="00084689"/>
    <w:rsid w:val="00084B3E"/>
    <w:rsid w:val="00085141"/>
    <w:rsid w:val="0008589E"/>
    <w:rsid w:val="000859D0"/>
    <w:rsid w:val="00085F3D"/>
    <w:rsid w:val="00086BFE"/>
    <w:rsid w:val="000873CA"/>
    <w:rsid w:val="000877B6"/>
    <w:rsid w:val="00090D22"/>
    <w:rsid w:val="000910E2"/>
    <w:rsid w:val="0009117B"/>
    <w:rsid w:val="000911D6"/>
    <w:rsid w:val="00091771"/>
    <w:rsid w:val="00091821"/>
    <w:rsid w:val="00091ACC"/>
    <w:rsid w:val="00091BCF"/>
    <w:rsid w:val="00092120"/>
    <w:rsid w:val="00092165"/>
    <w:rsid w:val="00092380"/>
    <w:rsid w:val="00092540"/>
    <w:rsid w:val="0009258B"/>
    <w:rsid w:val="000928CC"/>
    <w:rsid w:val="00092E87"/>
    <w:rsid w:val="00093261"/>
    <w:rsid w:val="00093284"/>
    <w:rsid w:val="00093749"/>
    <w:rsid w:val="0009386A"/>
    <w:rsid w:val="0009434A"/>
    <w:rsid w:val="000950E5"/>
    <w:rsid w:val="00095C07"/>
    <w:rsid w:val="0009626D"/>
    <w:rsid w:val="00096B28"/>
    <w:rsid w:val="0009701A"/>
    <w:rsid w:val="00097577"/>
    <w:rsid w:val="0009764E"/>
    <w:rsid w:val="00097789"/>
    <w:rsid w:val="000978C8"/>
    <w:rsid w:val="000979CF"/>
    <w:rsid w:val="00097B46"/>
    <w:rsid w:val="00097FB5"/>
    <w:rsid w:val="000A00EF"/>
    <w:rsid w:val="000A0A1D"/>
    <w:rsid w:val="000A0A36"/>
    <w:rsid w:val="000A1506"/>
    <w:rsid w:val="000A1C2A"/>
    <w:rsid w:val="000A1CF7"/>
    <w:rsid w:val="000A225D"/>
    <w:rsid w:val="000A2837"/>
    <w:rsid w:val="000A2A0D"/>
    <w:rsid w:val="000A3147"/>
    <w:rsid w:val="000A38DC"/>
    <w:rsid w:val="000A38FB"/>
    <w:rsid w:val="000A4AFF"/>
    <w:rsid w:val="000A4F80"/>
    <w:rsid w:val="000A5159"/>
    <w:rsid w:val="000A523D"/>
    <w:rsid w:val="000A5498"/>
    <w:rsid w:val="000A5AA8"/>
    <w:rsid w:val="000A6238"/>
    <w:rsid w:val="000A6534"/>
    <w:rsid w:val="000A67ED"/>
    <w:rsid w:val="000A68E2"/>
    <w:rsid w:val="000A75F1"/>
    <w:rsid w:val="000A777A"/>
    <w:rsid w:val="000A7923"/>
    <w:rsid w:val="000A7AB1"/>
    <w:rsid w:val="000A7BA8"/>
    <w:rsid w:val="000A7CEA"/>
    <w:rsid w:val="000B001A"/>
    <w:rsid w:val="000B003B"/>
    <w:rsid w:val="000B0337"/>
    <w:rsid w:val="000B0579"/>
    <w:rsid w:val="000B08C4"/>
    <w:rsid w:val="000B09B2"/>
    <w:rsid w:val="000B0B66"/>
    <w:rsid w:val="000B1117"/>
    <w:rsid w:val="000B1C80"/>
    <w:rsid w:val="000B1CC0"/>
    <w:rsid w:val="000B1F6C"/>
    <w:rsid w:val="000B204F"/>
    <w:rsid w:val="000B21AB"/>
    <w:rsid w:val="000B21FA"/>
    <w:rsid w:val="000B27D2"/>
    <w:rsid w:val="000B32BE"/>
    <w:rsid w:val="000B3CBC"/>
    <w:rsid w:val="000B427F"/>
    <w:rsid w:val="000B42C5"/>
    <w:rsid w:val="000B456B"/>
    <w:rsid w:val="000B4AB9"/>
    <w:rsid w:val="000B4C6D"/>
    <w:rsid w:val="000B4EC4"/>
    <w:rsid w:val="000B4FC2"/>
    <w:rsid w:val="000B517B"/>
    <w:rsid w:val="000B5304"/>
    <w:rsid w:val="000B574D"/>
    <w:rsid w:val="000B5831"/>
    <w:rsid w:val="000B5E34"/>
    <w:rsid w:val="000B6BAE"/>
    <w:rsid w:val="000B6C19"/>
    <w:rsid w:val="000B6F02"/>
    <w:rsid w:val="000B6FAE"/>
    <w:rsid w:val="000B70D5"/>
    <w:rsid w:val="000B72C2"/>
    <w:rsid w:val="000B76E1"/>
    <w:rsid w:val="000B79FE"/>
    <w:rsid w:val="000B7AB1"/>
    <w:rsid w:val="000B7D81"/>
    <w:rsid w:val="000B7EA9"/>
    <w:rsid w:val="000C03DD"/>
    <w:rsid w:val="000C0CB1"/>
    <w:rsid w:val="000C0D9C"/>
    <w:rsid w:val="000C1117"/>
    <w:rsid w:val="000C1A57"/>
    <w:rsid w:val="000C1B6D"/>
    <w:rsid w:val="000C1D96"/>
    <w:rsid w:val="000C21E8"/>
    <w:rsid w:val="000C2533"/>
    <w:rsid w:val="000C259F"/>
    <w:rsid w:val="000C275F"/>
    <w:rsid w:val="000C2B6E"/>
    <w:rsid w:val="000C3356"/>
    <w:rsid w:val="000C39A6"/>
    <w:rsid w:val="000C3B0B"/>
    <w:rsid w:val="000C3C0C"/>
    <w:rsid w:val="000C3C7F"/>
    <w:rsid w:val="000C4D26"/>
    <w:rsid w:val="000C521D"/>
    <w:rsid w:val="000C5A1D"/>
    <w:rsid w:val="000C62D2"/>
    <w:rsid w:val="000C66F3"/>
    <w:rsid w:val="000C6C53"/>
    <w:rsid w:val="000C6EBD"/>
    <w:rsid w:val="000C71F4"/>
    <w:rsid w:val="000C7272"/>
    <w:rsid w:val="000C7857"/>
    <w:rsid w:val="000C7E91"/>
    <w:rsid w:val="000C7EA9"/>
    <w:rsid w:val="000D0076"/>
    <w:rsid w:val="000D04C2"/>
    <w:rsid w:val="000D067E"/>
    <w:rsid w:val="000D08F7"/>
    <w:rsid w:val="000D0C69"/>
    <w:rsid w:val="000D1654"/>
    <w:rsid w:val="000D1BD7"/>
    <w:rsid w:val="000D1D1A"/>
    <w:rsid w:val="000D2200"/>
    <w:rsid w:val="000D2AB6"/>
    <w:rsid w:val="000D2E67"/>
    <w:rsid w:val="000D2EC8"/>
    <w:rsid w:val="000D31D7"/>
    <w:rsid w:val="000D338B"/>
    <w:rsid w:val="000D3407"/>
    <w:rsid w:val="000D3508"/>
    <w:rsid w:val="000D3790"/>
    <w:rsid w:val="000D3794"/>
    <w:rsid w:val="000D3809"/>
    <w:rsid w:val="000D4654"/>
    <w:rsid w:val="000D4ABC"/>
    <w:rsid w:val="000D4E5F"/>
    <w:rsid w:val="000D52E3"/>
    <w:rsid w:val="000D555D"/>
    <w:rsid w:val="000D575B"/>
    <w:rsid w:val="000D5F3C"/>
    <w:rsid w:val="000D5F8D"/>
    <w:rsid w:val="000D60EA"/>
    <w:rsid w:val="000D6129"/>
    <w:rsid w:val="000D618A"/>
    <w:rsid w:val="000D62E1"/>
    <w:rsid w:val="000D6668"/>
    <w:rsid w:val="000D66AA"/>
    <w:rsid w:val="000D6833"/>
    <w:rsid w:val="000D6AC2"/>
    <w:rsid w:val="000D6ACA"/>
    <w:rsid w:val="000D6DFD"/>
    <w:rsid w:val="000D75C0"/>
    <w:rsid w:val="000D7634"/>
    <w:rsid w:val="000D7855"/>
    <w:rsid w:val="000D7A62"/>
    <w:rsid w:val="000D7AA3"/>
    <w:rsid w:val="000E01EC"/>
    <w:rsid w:val="000E09C3"/>
    <w:rsid w:val="000E0A9F"/>
    <w:rsid w:val="000E0ABF"/>
    <w:rsid w:val="000E17F3"/>
    <w:rsid w:val="000E1929"/>
    <w:rsid w:val="000E1A29"/>
    <w:rsid w:val="000E1A65"/>
    <w:rsid w:val="000E1EB3"/>
    <w:rsid w:val="000E2207"/>
    <w:rsid w:val="000E2517"/>
    <w:rsid w:val="000E2600"/>
    <w:rsid w:val="000E2D30"/>
    <w:rsid w:val="000E2D5F"/>
    <w:rsid w:val="000E3223"/>
    <w:rsid w:val="000E33A3"/>
    <w:rsid w:val="000E35DD"/>
    <w:rsid w:val="000E36D0"/>
    <w:rsid w:val="000E3D87"/>
    <w:rsid w:val="000E40D6"/>
    <w:rsid w:val="000E4991"/>
    <w:rsid w:val="000E49BA"/>
    <w:rsid w:val="000E5621"/>
    <w:rsid w:val="000E56E8"/>
    <w:rsid w:val="000E5935"/>
    <w:rsid w:val="000E5999"/>
    <w:rsid w:val="000E6071"/>
    <w:rsid w:val="000E676A"/>
    <w:rsid w:val="000E6F3F"/>
    <w:rsid w:val="000E751F"/>
    <w:rsid w:val="000E7971"/>
    <w:rsid w:val="000E7D9C"/>
    <w:rsid w:val="000F0449"/>
    <w:rsid w:val="000F0489"/>
    <w:rsid w:val="000F09B7"/>
    <w:rsid w:val="000F0AF1"/>
    <w:rsid w:val="000F0B7F"/>
    <w:rsid w:val="000F0D86"/>
    <w:rsid w:val="000F13EF"/>
    <w:rsid w:val="000F207B"/>
    <w:rsid w:val="000F23D7"/>
    <w:rsid w:val="000F24EB"/>
    <w:rsid w:val="000F26AC"/>
    <w:rsid w:val="000F29CF"/>
    <w:rsid w:val="000F2A1D"/>
    <w:rsid w:val="000F2F09"/>
    <w:rsid w:val="000F313B"/>
    <w:rsid w:val="000F324C"/>
    <w:rsid w:val="000F3496"/>
    <w:rsid w:val="000F3AB5"/>
    <w:rsid w:val="000F3AE0"/>
    <w:rsid w:val="000F3B90"/>
    <w:rsid w:val="000F4397"/>
    <w:rsid w:val="000F440A"/>
    <w:rsid w:val="000F4685"/>
    <w:rsid w:val="000F4707"/>
    <w:rsid w:val="000F48B2"/>
    <w:rsid w:val="000F4D44"/>
    <w:rsid w:val="000F4DDF"/>
    <w:rsid w:val="000F56AE"/>
    <w:rsid w:val="000F59A8"/>
    <w:rsid w:val="000F5BFB"/>
    <w:rsid w:val="000F5CD9"/>
    <w:rsid w:val="000F652F"/>
    <w:rsid w:val="000F65B8"/>
    <w:rsid w:val="000F6DE9"/>
    <w:rsid w:val="000F6E06"/>
    <w:rsid w:val="000F71D6"/>
    <w:rsid w:val="000F7601"/>
    <w:rsid w:val="000F7605"/>
    <w:rsid w:val="000F77B4"/>
    <w:rsid w:val="000F7F22"/>
    <w:rsid w:val="00100439"/>
    <w:rsid w:val="001004B0"/>
    <w:rsid w:val="00100E02"/>
    <w:rsid w:val="001010B0"/>
    <w:rsid w:val="001012C1"/>
    <w:rsid w:val="001012FE"/>
    <w:rsid w:val="0010144E"/>
    <w:rsid w:val="00101847"/>
    <w:rsid w:val="001029A0"/>
    <w:rsid w:val="00102A27"/>
    <w:rsid w:val="00103030"/>
    <w:rsid w:val="00103078"/>
    <w:rsid w:val="001032BB"/>
    <w:rsid w:val="00103562"/>
    <w:rsid w:val="0010391E"/>
    <w:rsid w:val="001040EE"/>
    <w:rsid w:val="001040F8"/>
    <w:rsid w:val="0010476B"/>
    <w:rsid w:val="001049EE"/>
    <w:rsid w:val="00104E12"/>
    <w:rsid w:val="001050FF"/>
    <w:rsid w:val="001051C0"/>
    <w:rsid w:val="001052FF"/>
    <w:rsid w:val="00105CA6"/>
    <w:rsid w:val="00105CBB"/>
    <w:rsid w:val="001061A0"/>
    <w:rsid w:val="00106243"/>
    <w:rsid w:val="00106290"/>
    <w:rsid w:val="001064D2"/>
    <w:rsid w:val="00106BEC"/>
    <w:rsid w:val="001072A9"/>
    <w:rsid w:val="00107421"/>
    <w:rsid w:val="001074ED"/>
    <w:rsid w:val="00107683"/>
    <w:rsid w:val="00107E21"/>
    <w:rsid w:val="00110D99"/>
    <w:rsid w:val="00110DE8"/>
    <w:rsid w:val="00110E43"/>
    <w:rsid w:val="00110FB5"/>
    <w:rsid w:val="0011128B"/>
    <w:rsid w:val="001114DF"/>
    <w:rsid w:val="00111AFD"/>
    <w:rsid w:val="00111F00"/>
    <w:rsid w:val="00112091"/>
    <w:rsid w:val="00112E86"/>
    <w:rsid w:val="00113204"/>
    <w:rsid w:val="001132B7"/>
    <w:rsid w:val="001133DD"/>
    <w:rsid w:val="00113947"/>
    <w:rsid w:val="00113D0D"/>
    <w:rsid w:val="0011420F"/>
    <w:rsid w:val="00114301"/>
    <w:rsid w:val="0011437B"/>
    <w:rsid w:val="001146C0"/>
    <w:rsid w:val="001146CD"/>
    <w:rsid w:val="00114B3A"/>
    <w:rsid w:val="00114F20"/>
    <w:rsid w:val="00115560"/>
    <w:rsid w:val="00115918"/>
    <w:rsid w:val="00115A36"/>
    <w:rsid w:val="00115A40"/>
    <w:rsid w:val="00115DA1"/>
    <w:rsid w:val="00115FB0"/>
    <w:rsid w:val="00116530"/>
    <w:rsid w:val="001168AD"/>
    <w:rsid w:val="00116984"/>
    <w:rsid w:val="001169AB"/>
    <w:rsid w:val="00116AB9"/>
    <w:rsid w:val="00116B89"/>
    <w:rsid w:val="00116BAC"/>
    <w:rsid w:val="00116C8D"/>
    <w:rsid w:val="00116C98"/>
    <w:rsid w:val="00116ED8"/>
    <w:rsid w:val="00117156"/>
    <w:rsid w:val="00117218"/>
    <w:rsid w:val="00117231"/>
    <w:rsid w:val="00117255"/>
    <w:rsid w:val="0011725A"/>
    <w:rsid w:val="0011748C"/>
    <w:rsid w:val="00117AB5"/>
    <w:rsid w:val="0012063A"/>
    <w:rsid w:val="00121395"/>
    <w:rsid w:val="00121C52"/>
    <w:rsid w:val="00121CFB"/>
    <w:rsid w:val="0012222C"/>
    <w:rsid w:val="00122642"/>
    <w:rsid w:val="0012277A"/>
    <w:rsid w:val="00122CB6"/>
    <w:rsid w:val="00122D50"/>
    <w:rsid w:val="00123581"/>
    <w:rsid w:val="001239EB"/>
    <w:rsid w:val="00123CCB"/>
    <w:rsid w:val="00123D93"/>
    <w:rsid w:val="00123F0D"/>
    <w:rsid w:val="0012445C"/>
    <w:rsid w:val="00124780"/>
    <w:rsid w:val="00124B8F"/>
    <w:rsid w:val="0012508F"/>
    <w:rsid w:val="00125185"/>
    <w:rsid w:val="001255F0"/>
    <w:rsid w:val="0012574A"/>
    <w:rsid w:val="00125940"/>
    <w:rsid w:val="00125EA2"/>
    <w:rsid w:val="001269A3"/>
    <w:rsid w:val="00126A33"/>
    <w:rsid w:val="00127A69"/>
    <w:rsid w:val="001300D4"/>
    <w:rsid w:val="001303FC"/>
    <w:rsid w:val="0013047C"/>
    <w:rsid w:val="0013070C"/>
    <w:rsid w:val="00130875"/>
    <w:rsid w:val="00130DA2"/>
    <w:rsid w:val="00130F38"/>
    <w:rsid w:val="0013119C"/>
    <w:rsid w:val="00131622"/>
    <w:rsid w:val="00131F26"/>
    <w:rsid w:val="00132175"/>
    <w:rsid w:val="00132C6D"/>
    <w:rsid w:val="001332FA"/>
    <w:rsid w:val="00133715"/>
    <w:rsid w:val="00133A50"/>
    <w:rsid w:val="00133E4D"/>
    <w:rsid w:val="00134244"/>
    <w:rsid w:val="00134272"/>
    <w:rsid w:val="00134774"/>
    <w:rsid w:val="00134BD8"/>
    <w:rsid w:val="00134DD7"/>
    <w:rsid w:val="00134DE3"/>
    <w:rsid w:val="00134DF4"/>
    <w:rsid w:val="00135247"/>
    <w:rsid w:val="00135350"/>
    <w:rsid w:val="001357DA"/>
    <w:rsid w:val="00135C83"/>
    <w:rsid w:val="00135F2D"/>
    <w:rsid w:val="00136030"/>
    <w:rsid w:val="001361CE"/>
    <w:rsid w:val="001364EF"/>
    <w:rsid w:val="0013679C"/>
    <w:rsid w:val="00136D61"/>
    <w:rsid w:val="00136D6A"/>
    <w:rsid w:val="001370C9"/>
    <w:rsid w:val="00137254"/>
    <w:rsid w:val="0013728D"/>
    <w:rsid w:val="001374CA"/>
    <w:rsid w:val="001374E1"/>
    <w:rsid w:val="00137833"/>
    <w:rsid w:val="00137ADA"/>
    <w:rsid w:val="00137AF2"/>
    <w:rsid w:val="00137BF8"/>
    <w:rsid w:val="00137F90"/>
    <w:rsid w:val="00140385"/>
    <w:rsid w:val="0014045D"/>
    <w:rsid w:val="00140546"/>
    <w:rsid w:val="0014062E"/>
    <w:rsid w:val="0014099D"/>
    <w:rsid w:val="00140ABA"/>
    <w:rsid w:val="00140B12"/>
    <w:rsid w:val="00140C47"/>
    <w:rsid w:val="00140CA6"/>
    <w:rsid w:val="00140FF9"/>
    <w:rsid w:val="00141443"/>
    <w:rsid w:val="001414E7"/>
    <w:rsid w:val="001416D1"/>
    <w:rsid w:val="001417D9"/>
    <w:rsid w:val="00141AF2"/>
    <w:rsid w:val="0014294D"/>
    <w:rsid w:val="0014348D"/>
    <w:rsid w:val="0014416E"/>
    <w:rsid w:val="00144278"/>
    <w:rsid w:val="00144304"/>
    <w:rsid w:val="00144D03"/>
    <w:rsid w:val="00144D21"/>
    <w:rsid w:val="00144EC9"/>
    <w:rsid w:val="001452C5"/>
    <w:rsid w:val="001458EC"/>
    <w:rsid w:val="0014590B"/>
    <w:rsid w:val="00145AFD"/>
    <w:rsid w:val="00145C21"/>
    <w:rsid w:val="00146114"/>
    <w:rsid w:val="001467B1"/>
    <w:rsid w:val="00146F95"/>
    <w:rsid w:val="00147031"/>
    <w:rsid w:val="001474F5"/>
    <w:rsid w:val="00147525"/>
    <w:rsid w:val="0014780E"/>
    <w:rsid w:val="00147A4C"/>
    <w:rsid w:val="00147CF3"/>
    <w:rsid w:val="00147F76"/>
    <w:rsid w:val="00147FDD"/>
    <w:rsid w:val="001504D6"/>
    <w:rsid w:val="00150978"/>
    <w:rsid w:val="00150A8F"/>
    <w:rsid w:val="00150B0E"/>
    <w:rsid w:val="00150FE4"/>
    <w:rsid w:val="00151684"/>
    <w:rsid w:val="00151A14"/>
    <w:rsid w:val="001523E3"/>
    <w:rsid w:val="00152F59"/>
    <w:rsid w:val="00152FD2"/>
    <w:rsid w:val="001533E2"/>
    <w:rsid w:val="00153B02"/>
    <w:rsid w:val="00153B9C"/>
    <w:rsid w:val="00153DF3"/>
    <w:rsid w:val="00153EDB"/>
    <w:rsid w:val="001543F1"/>
    <w:rsid w:val="00154603"/>
    <w:rsid w:val="00154ACA"/>
    <w:rsid w:val="00154B1D"/>
    <w:rsid w:val="001550C4"/>
    <w:rsid w:val="001554CC"/>
    <w:rsid w:val="00155662"/>
    <w:rsid w:val="00155A32"/>
    <w:rsid w:val="00155DF3"/>
    <w:rsid w:val="001572F2"/>
    <w:rsid w:val="0015777F"/>
    <w:rsid w:val="00157809"/>
    <w:rsid w:val="00157871"/>
    <w:rsid w:val="00157EC8"/>
    <w:rsid w:val="00157F56"/>
    <w:rsid w:val="00157F81"/>
    <w:rsid w:val="00157F86"/>
    <w:rsid w:val="00160568"/>
    <w:rsid w:val="001609B3"/>
    <w:rsid w:val="00160F44"/>
    <w:rsid w:val="0016122C"/>
    <w:rsid w:val="0016170E"/>
    <w:rsid w:val="00161B1E"/>
    <w:rsid w:val="00161CC3"/>
    <w:rsid w:val="00161FCF"/>
    <w:rsid w:val="001626E8"/>
    <w:rsid w:val="0016284A"/>
    <w:rsid w:val="00163030"/>
    <w:rsid w:val="0016346D"/>
    <w:rsid w:val="00163480"/>
    <w:rsid w:val="001638FC"/>
    <w:rsid w:val="001639EE"/>
    <w:rsid w:val="001644F8"/>
    <w:rsid w:val="001648CD"/>
    <w:rsid w:val="00164D82"/>
    <w:rsid w:val="0016631E"/>
    <w:rsid w:val="0016639A"/>
    <w:rsid w:val="0016682A"/>
    <w:rsid w:val="00166C7C"/>
    <w:rsid w:val="001672EE"/>
    <w:rsid w:val="0016756C"/>
    <w:rsid w:val="001679A0"/>
    <w:rsid w:val="001679F4"/>
    <w:rsid w:val="00167FDD"/>
    <w:rsid w:val="0017036C"/>
    <w:rsid w:val="00170385"/>
    <w:rsid w:val="00170A76"/>
    <w:rsid w:val="001716E8"/>
    <w:rsid w:val="00171B30"/>
    <w:rsid w:val="00171D18"/>
    <w:rsid w:val="00171D61"/>
    <w:rsid w:val="00171EF2"/>
    <w:rsid w:val="001722B4"/>
    <w:rsid w:val="001722B5"/>
    <w:rsid w:val="0017256F"/>
    <w:rsid w:val="001726D7"/>
    <w:rsid w:val="001727CD"/>
    <w:rsid w:val="00172886"/>
    <w:rsid w:val="0017335B"/>
    <w:rsid w:val="001739E8"/>
    <w:rsid w:val="00173BA1"/>
    <w:rsid w:val="00173C50"/>
    <w:rsid w:val="0017423F"/>
    <w:rsid w:val="0017443D"/>
    <w:rsid w:val="001749B0"/>
    <w:rsid w:val="00174C30"/>
    <w:rsid w:val="00174E4E"/>
    <w:rsid w:val="00175781"/>
    <w:rsid w:val="00175FA4"/>
    <w:rsid w:val="001762C9"/>
    <w:rsid w:val="001763B8"/>
    <w:rsid w:val="001767AF"/>
    <w:rsid w:val="00176923"/>
    <w:rsid w:val="00176D3B"/>
    <w:rsid w:val="001770CE"/>
    <w:rsid w:val="00177416"/>
    <w:rsid w:val="00177739"/>
    <w:rsid w:val="001778E8"/>
    <w:rsid w:val="00177D36"/>
    <w:rsid w:val="001803EC"/>
    <w:rsid w:val="001804A9"/>
    <w:rsid w:val="0018080C"/>
    <w:rsid w:val="00181327"/>
    <w:rsid w:val="001816C5"/>
    <w:rsid w:val="00181AE3"/>
    <w:rsid w:val="001820E1"/>
    <w:rsid w:val="001821DE"/>
    <w:rsid w:val="001822D1"/>
    <w:rsid w:val="00182D55"/>
    <w:rsid w:val="00183004"/>
    <w:rsid w:val="00183501"/>
    <w:rsid w:val="00183529"/>
    <w:rsid w:val="00183779"/>
    <w:rsid w:val="00183AD8"/>
    <w:rsid w:val="00183BBC"/>
    <w:rsid w:val="0018410F"/>
    <w:rsid w:val="001841A6"/>
    <w:rsid w:val="001842CC"/>
    <w:rsid w:val="00184337"/>
    <w:rsid w:val="001843C4"/>
    <w:rsid w:val="001845BC"/>
    <w:rsid w:val="001847BA"/>
    <w:rsid w:val="00184BBA"/>
    <w:rsid w:val="00184F2E"/>
    <w:rsid w:val="0018539B"/>
    <w:rsid w:val="0018583C"/>
    <w:rsid w:val="00185955"/>
    <w:rsid w:val="00185B6F"/>
    <w:rsid w:val="00185CB6"/>
    <w:rsid w:val="001865E9"/>
    <w:rsid w:val="00186601"/>
    <w:rsid w:val="0018679E"/>
    <w:rsid w:val="00187F6C"/>
    <w:rsid w:val="0019002D"/>
    <w:rsid w:val="00190779"/>
    <w:rsid w:val="00190FA3"/>
    <w:rsid w:val="001916C9"/>
    <w:rsid w:val="00191A77"/>
    <w:rsid w:val="001920F0"/>
    <w:rsid w:val="0019225E"/>
    <w:rsid w:val="001926D7"/>
    <w:rsid w:val="00192848"/>
    <w:rsid w:val="00192ED9"/>
    <w:rsid w:val="001930A8"/>
    <w:rsid w:val="00193260"/>
    <w:rsid w:val="0019383E"/>
    <w:rsid w:val="00193A40"/>
    <w:rsid w:val="00193D40"/>
    <w:rsid w:val="00193D9D"/>
    <w:rsid w:val="00193DB4"/>
    <w:rsid w:val="0019415F"/>
    <w:rsid w:val="00194A9F"/>
    <w:rsid w:val="00194AD1"/>
    <w:rsid w:val="00194C58"/>
    <w:rsid w:val="00194CC2"/>
    <w:rsid w:val="00195183"/>
    <w:rsid w:val="00195331"/>
    <w:rsid w:val="001954BA"/>
    <w:rsid w:val="0019562A"/>
    <w:rsid w:val="001956F9"/>
    <w:rsid w:val="00195CBF"/>
    <w:rsid w:val="00195F12"/>
    <w:rsid w:val="00196689"/>
    <w:rsid w:val="001970CA"/>
    <w:rsid w:val="00197457"/>
    <w:rsid w:val="00197918"/>
    <w:rsid w:val="00197C5A"/>
    <w:rsid w:val="00197E86"/>
    <w:rsid w:val="001A0526"/>
    <w:rsid w:val="001A05E4"/>
    <w:rsid w:val="001A1945"/>
    <w:rsid w:val="001A195F"/>
    <w:rsid w:val="001A1BAC"/>
    <w:rsid w:val="001A1C98"/>
    <w:rsid w:val="001A24B1"/>
    <w:rsid w:val="001A2948"/>
    <w:rsid w:val="001A32F6"/>
    <w:rsid w:val="001A38D3"/>
    <w:rsid w:val="001A3952"/>
    <w:rsid w:val="001A3CDA"/>
    <w:rsid w:val="001A3D1D"/>
    <w:rsid w:val="001A3EDC"/>
    <w:rsid w:val="001A4413"/>
    <w:rsid w:val="001A502B"/>
    <w:rsid w:val="001A5238"/>
    <w:rsid w:val="001A5472"/>
    <w:rsid w:val="001A5AA4"/>
    <w:rsid w:val="001A6201"/>
    <w:rsid w:val="001A6794"/>
    <w:rsid w:val="001A6A37"/>
    <w:rsid w:val="001A7604"/>
    <w:rsid w:val="001A79DD"/>
    <w:rsid w:val="001A7C5B"/>
    <w:rsid w:val="001B0300"/>
    <w:rsid w:val="001B03A1"/>
    <w:rsid w:val="001B06D5"/>
    <w:rsid w:val="001B12A3"/>
    <w:rsid w:val="001B160E"/>
    <w:rsid w:val="001B167B"/>
    <w:rsid w:val="001B229F"/>
    <w:rsid w:val="001B2566"/>
    <w:rsid w:val="001B2793"/>
    <w:rsid w:val="001B3656"/>
    <w:rsid w:val="001B397C"/>
    <w:rsid w:val="001B3F35"/>
    <w:rsid w:val="001B3FAC"/>
    <w:rsid w:val="001B45BD"/>
    <w:rsid w:val="001B47F2"/>
    <w:rsid w:val="001B4A61"/>
    <w:rsid w:val="001B4AB5"/>
    <w:rsid w:val="001B4E80"/>
    <w:rsid w:val="001B5650"/>
    <w:rsid w:val="001B5E41"/>
    <w:rsid w:val="001B66BD"/>
    <w:rsid w:val="001B67AB"/>
    <w:rsid w:val="001B691B"/>
    <w:rsid w:val="001B6957"/>
    <w:rsid w:val="001B6C64"/>
    <w:rsid w:val="001B6D13"/>
    <w:rsid w:val="001B70A8"/>
    <w:rsid w:val="001B761B"/>
    <w:rsid w:val="001B7AD5"/>
    <w:rsid w:val="001B7C8A"/>
    <w:rsid w:val="001C00C2"/>
    <w:rsid w:val="001C06A5"/>
    <w:rsid w:val="001C06C1"/>
    <w:rsid w:val="001C0A49"/>
    <w:rsid w:val="001C0CA7"/>
    <w:rsid w:val="001C0E84"/>
    <w:rsid w:val="001C0F01"/>
    <w:rsid w:val="001C11F1"/>
    <w:rsid w:val="001C1262"/>
    <w:rsid w:val="001C170B"/>
    <w:rsid w:val="001C215E"/>
    <w:rsid w:val="001C2622"/>
    <w:rsid w:val="001C2A59"/>
    <w:rsid w:val="001C2C48"/>
    <w:rsid w:val="001C2F64"/>
    <w:rsid w:val="001C3573"/>
    <w:rsid w:val="001C3639"/>
    <w:rsid w:val="001C3DA8"/>
    <w:rsid w:val="001C3F9F"/>
    <w:rsid w:val="001C42B5"/>
    <w:rsid w:val="001C525B"/>
    <w:rsid w:val="001C6B77"/>
    <w:rsid w:val="001C765F"/>
    <w:rsid w:val="001C795E"/>
    <w:rsid w:val="001C7F13"/>
    <w:rsid w:val="001D05DA"/>
    <w:rsid w:val="001D0831"/>
    <w:rsid w:val="001D0C84"/>
    <w:rsid w:val="001D0D72"/>
    <w:rsid w:val="001D1405"/>
    <w:rsid w:val="001D16D4"/>
    <w:rsid w:val="001D1C15"/>
    <w:rsid w:val="001D1D48"/>
    <w:rsid w:val="001D20E6"/>
    <w:rsid w:val="001D224D"/>
    <w:rsid w:val="001D2398"/>
    <w:rsid w:val="001D24AA"/>
    <w:rsid w:val="001D25E9"/>
    <w:rsid w:val="001D26D4"/>
    <w:rsid w:val="001D2B7D"/>
    <w:rsid w:val="001D2C06"/>
    <w:rsid w:val="001D2FD0"/>
    <w:rsid w:val="001D3C0A"/>
    <w:rsid w:val="001D3C8D"/>
    <w:rsid w:val="001D43C8"/>
    <w:rsid w:val="001D465F"/>
    <w:rsid w:val="001D4E9C"/>
    <w:rsid w:val="001D4ED8"/>
    <w:rsid w:val="001D4F22"/>
    <w:rsid w:val="001D5431"/>
    <w:rsid w:val="001D5492"/>
    <w:rsid w:val="001D56AA"/>
    <w:rsid w:val="001D5B28"/>
    <w:rsid w:val="001D5CC3"/>
    <w:rsid w:val="001D5D0B"/>
    <w:rsid w:val="001D60B9"/>
    <w:rsid w:val="001D66BF"/>
    <w:rsid w:val="001D6A3F"/>
    <w:rsid w:val="001D6B94"/>
    <w:rsid w:val="001D7041"/>
    <w:rsid w:val="001D70D3"/>
    <w:rsid w:val="001D7158"/>
    <w:rsid w:val="001D719B"/>
    <w:rsid w:val="001D7219"/>
    <w:rsid w:val="001D746D"/>
    <w:rsid w:val="001D7EA3"/>
    <w:rsid w:val="001E08C2"/>
    <w:rsid w:val="001E09CB"/>
    <w:rsid w:val="001E0AED"/>
    <w:rsid w:val="001E0BF8"/>
    <w:rsid w:val="001E0F32"/>
    <w:rsid w:val="001E18C1"/>
    <w:rsid w:val="001E1A89"/>
    <w:rsid w:val="001E1C36"/>
    <w:rsid w:val="001E1E7D"/>
    <w:rsid w:val="001E2351"/>
    <w:rsid w:val="001E23C3"/>
    <w:rsid w:val="001E2774"/>
    <w:rsid w:val="001E2DEE"/>
    <w:rsid w:val="001E3D4C"/>
    <w:rsid w:val="001E422B"/>
    <w:rsid w:val="001E455C"/>
    <w:rsid w:val="001E4702"/>
    <w:rsid w:val="001E4822"/>
    <w:rsid w:val="001E4914"/>
    <w:rsid w:val="001E4FC3"/>
    <w:rsid w:val="001E508D"/>
    <w:rsid w:val="001E590A"/>
    <w:rsid w:val="001E5CF8"/>
    <w:rsid w:val="001E5D22"/>
    <w:rsid w:val="001E628A"/>
    <w:rsid w:val="001E6528"/>
    <w:rsid w:val="001E6BAC"/>
    <w:rsid w:val="001E6EE6"/>
    <w:rsid w:val="001E6F91"/>
    <w:rsid w:val="001F03FC"/>
    <w:rsid w:val="001F0695"/>
    <w:rsid w:val="001F0809"/>
    <w:rsid w:val="001F087A"/>
    <w:rsid w:val="001F15A2"/>
    <w:rsid w:val="001F15D2"/>
    <w:rsid w:val="001F171A"/>
    <w:rsid w:val="001F1848"/>
    <w:rsid w:val="001F245B"/>
    <w:rsid w:val="001F2611"/>
    <w:rsid w:val="001F28CF"/>
    <w:rsid w:val="001F2BCE"/>
    <w:rsid w:val="001F3380"/>
    <w:rsid w:val="001F3D49"/>
    <w:rsid w:val="001F3E97"/>
    <w:rsid w:val="001F4021"/>
    <w:rsid w:val="001F4A65"/>
    <w:rsid w:val="001F4A83"/>
    <w:rsid w:val="001F4A87"/>
    <w:rsid w:val="001F5295"/>
    <w:rsid w:val="001F5CD8"/>
    <w:rsid w:val="001F6769"/>
    <w:rsid w:val="001F69BE"/>
    <w:rsid w:val="001F6A13"/>
    <w:rsid w:val="001F6C50"/>
    <w:rsid w:val="001F6CE0"/>
    <w:rsid w:val="001F6F8C"/>
    <w:rsid w:val="001F79B5"/>
    <w:rsid w:val="001F7AB3"/>
    <w:rsid w:val="001F7D94"/>
    <w:rsid w:val="00200010"/>
    <w:rsid w:val="00200B32"/>
    <w:rsid w:val="00200D48"/>
    <w:rsid w:val="00200F56"/>
    <w:rsid w:val="00201147"/>
    <w:rsid w:val="00201286"/>
    <w:rsid w:val="0020162A"/>
    <w:rsid w:val="0020215B"/>
    <w:rsid w:val="002022BF"/>
    <w:rsid w:val="002022C3"/>
    <w:rsid w:val="00202D53"/>
    <w:rsid w:val="00203237"/>
    <w:rsid w:val="00203560"/>
    <w:rsid w:val="00203953"/>
    <w:rsid w:val="00204016"/>
    <w:rsid w:val="0020408F"/>
    <w:rsid w:val="0020421B"/>
    <w:rsid w:val="002043BF"/>
    <w:rsid w:val="0020455F"/>
    <w:rsid w:val="0020495C"/>
    <w:rsid w:val="00204D92"/>
    <w:rsid w:val="00205249"/>
    <w:rsid w:val="00205252"/>
    <w:rsid w:val="002052E5"/>
    <w:rsid w:val="002054E0"/>
    <w:rsid w:val="002055F9"/>
    <w:rsid w:val="00205EA1"/>
    <w:rsid w:val="00205ECF"/>
    <w:rsid w:val="0020665F"/>
    <w:rsid w:val="00206A5C"/>
    <w:rsid w:val="00207067"/>
    <w:rsid w:val="002072BF"/>
    <w:rsid w:val="00207C63"/>
    <w:rsid w:val="002104BC"/>
    <w:rsid w:val="00210566"/>
    <w:rsid w:val="002106D4"/>
    <w:rsid w:val="00210DF7"/>
    <w:rsid w:val="0021114A"/>
    <w:rsid w:val="00211CE9"/>
    <w:rsid w:val="00212227"/>
    <w:rsid w:val="00212DD1"/>
    <w:rsid w:val="00212E1E"/>
    <w:rsid w:val="002131DA"/>
    <w:rsid w:val="00213465"/>
    <w:rsid w:val="0021363B"/>
    <w:rsid w:val="0021377E"/>
    <w:rsid w:val="00213A0B"/>
    <w:rsid w:val="00213AD4"/>
    <w:rsid w:val="00213D9C"/>
    <w:rsid w:val="002145CA"/>
    <w:rsid w:val="00214C93"/>
    <w:rsid w:val="00215873"/>
    <w:rsid w:val="00216152"/>
    <w:rsid w:val="00216476"/>
    <w:rsid w:val="002165B7"/>
    <w:rsid w:val="0021664C"/>
    <w:rsid w:val="00216803"/>
    <w:rsid w:val="00216EB8"/>
    <w:rsid w:val="00216EFB"/>
    <w:rsid w:val="00216FC9"/>
    <w:rsid w:val="00217342"/>
    <w:rsid w:val="002176F3"/>
    <w:rsid w:val="00217782"/>
    <w:rsid w:val="002177D4"/>
    <w:rsid w:val="00217E4B"/>
    <w:rsid w:val="00217FD3"/>
    <w:rsid w:val="0022000A"/>
    <w:rsid w:val="00220128"/>
    <w:rsid w:val="0022014C"/>
    <w:rsid w:val="00220218"/>
    <w:rsid w:val="00220432"/>
    <w:rsid w:val="0022062A"/>
    <w:rsid w:val="00220752"/>
    <w:rsid w:val="00220A11"/>
    <w:rsid w:val="00220AC5"/>
    <w:rsid w:val="00221206"/>
    <w:rsid w:val="002212CF"/>
    <w:rsid w:val="002215D5"/>
    <w:rsid w:val="0022163F"/>
    <w:rsid w:val="002219CA"/>
    <w:rsid w:val="00221DEF"/>
    <w:rsid w:val="00222EAC"/>
    <w:rsid w:val="00222F9A"/>
    <w:rsid w:val="00223946"/>
    <w:rsid w:val="00223C4F"/>
    <w:rsid w:val="00223E3A"/>
    <w:rsid w:val="00224160"/>
    <w:rsid w:val="0022445C"/>
    <w:rsid w:val="00224604"/>
    <w:rsid w:val="0022464B"/>
    <w:rsid w:val="00224B8F"/>
    <w:rsid w:val="00224CA0"/>
    <w:rsid w:val="00224D86"/>
    <w:rsid w:val="0022570A"/>
    <w:rsid w:val="002259B8"/>
    <w:rsid w:val="00225C37"/>
    <w:rsid w:val="002264AC"/>
    <w:rsid w:val="00227078"/>
    <w:rsid w:val="002270EF"/>
    <w:rsid w:val="00227537"/>
    <w:rsid w:val="00230371"/>
    <w:rsid w:val="0023053D"/>
    <w:rsid w:val="00230764"/>
    <w:rsid w:val="002308BC"/>
    <w:rsid w:val="00231A89"/>
    <w:rsid w:val="00231E83"/>
    <w:rsid w:val="0023239C"/>
    <w:rsid w:val="002323B8"/>
    <w:rsid w:val="00232569"/>
    <w:rsid w:val="002326BD"/>
    <w:rsid w:val="0023291E"/>
    <w:rsid w:val="00232A7C"/>
    <w:rsid w:val="00233067"/>
    <w:rsid w:val="00234972"/>
    <w:rsid w:val="002353A6"/>
    <w:rsid w:val="002353EF"/>
    <w:rsid w:val="00235776"/>
    <w:rsid w:val="00235E70"/>
    <w:rsid w:val="00236518"/>
    <w:rsid w:val="00236964"/>
    <w:rsid w:val="00236B36"/>
    <w:rsid w:val="00236C5C"/>
    <w:rsid w:val="00237462"/>
    <w:rsid w:val="00237977"/>
    <w:rsid w:val="00240CDA"/>
    <w:rsid w:val="002410AE"/>
    <w:rsid w:val="00241524"/>
    <w:rsid w:val="002415F2"/>
    <w:rsid w:val="0024197D"/>
    <w:rsid w:val="00241B79"/>
    <w:rsid w:val="00241F8A"/>
    <w:rsid w:val="0024225D"/>
    <w:rsid w:val="00242A73"/>
    <w:rsid w:val="00242C5D"/>
    <w:rsid w:val="00243603"/>
    <w:rsid w:val="0024391B"/>
    <w:rsid w:val="00243FA0"/>
    <w:rsid w:val="0024413E"/>
    <w:rsid w:val="002443F8"/>
    <w:rsid w:val="00244437"/>
    <w:rsid w:val="00244447"/>
    <w:rsid w:val="0024457E"/>
    <w:rsid w:val="0024478B"/>
    <w:rsid w:val="0024497F"/>
    <w:rsid w:val="00244B5E"/>
    <w:rsid w:val="00244FED"/>
    <w:rsid w:val="002451E4"/>
    <w:rsid w:val="00245602"/>
    <w:rsid w:val="002458B2"/>
    <w:rsid w:val="00245A89"/>
    <w:rsid w:val="002464F0"/>
    <w:rsid w:val="002467BD"/>
    <w:rsid w:val="00246FA3"/>
    <w:rsid w:val="00247211"/>
    <w:rsid w:val="002477A1"/>
    <w:rsid w:val="00247A8E"/>
    <w:rsid w:val="00247CE2"/>
    <w:rsid w:val="002507FB"/>
    <w:rsid w:val="00250AF8"/>
    <w:rsid w:val="00250AF9"/>
    <w:rsid w:val="00251378"/>
    <w:rsid w:val="0025144A"/>
    <w:rsid w:val="00251903"/>
    <w:rsid w:val="00251A7C"/>
    <w:rsid w:val="00251B58"/>
    <w:rsid w:val="00252210"/>
    <w:rsid w:val="002522D3"/>
    <w:rsid w:val="00252590"/>
    <w:rsid w:val="002528E1"/>
    <w:rsid w:val="00252A16"/>
    <w:rsid w:val="00252B00"/>
    <w:rsid w:val="00252C5D"/>
    <w:rsid w:val="00253507"/>
    <w:rsid w:val="00253D90"/>
    <w:rsid w:val="002540CB"/>
    <w:rsid w:val="00254453"/>
    <w:rsid w:val="00254BA2"/>
    <w:rsid w:val="00254DF2"/>
    <w:rsid w:val="00254F27"/>
    <w:rsid w:val="00255007"/>
    <w:rsid w:val="0025524B"/>
    <w:rsid w:val="00255251"/>
    <w:rsid w:val="00255294"/>
    <w:rsid w:val="00255EEC"/>
    <w:rsid w:val="0025623E"/>
    <w:rsid w:val="00256B86"/>
    <w:rsid w:val="00256CEC"/>
    <w:rsid w:val="00257226"/>
    <w:rsid w:val="00257681"/>
    <w:rsid w:val="002576C9"/>
    <w:rsid w:val="00257A07"/>
    <w:rsid w:val="00257A68"/>
    <w:rsid w:val="00257E07"/>
    <w:rsid w:val="00260177"/>
    <w:rsid w:val="00260E84"/>
    <w:rsid w:val="002612F7"/>
    <w:rsid w:val="00261321"/>
    <w:rsid w:val="00261430"/>
    <w:rsid w:val="00261D3D"/>
    <w:rsid w:val="00262DC6"/>
    <w:rsid w:val="002630A5"/>
    <w:rsid w:val="002637E6"/>
    <w:rsid w:val="00263B0F"/>
    <w:rsid w:val="00263B72"/>
    <w:rsid w:val="00263EE4"/>
    <w:rsid w:val="00264879"/>
    <w:rsid w:val="00264FD6"/>
    <w:rsid w:val="0026539E"/>
    <w:rsid w:val="0026592B"/>
    <w:rsid w:val="00265C57"/>
    <w:rsid w:val="002668A8"/>
    <w:rsid w:val="0026749F"/>
    <w:rsid w:val="00267A69"/>
    <w:rsid w:val="00267EA4"/>
    <w:rsid w:val="002704C7"/>
    <w:rsid w:val="0027086A"/>
    <w:rsid w:val="00270A74"/>
    <w:rsid w:val="00271158"/>
    <w:rsid w:val="0027216A"/>
    <w:rsid w:val="00272BAC"/>
    <w:rsid w:val="002734A8"/>
    <w:rsid w:val="00273674"/>
    <w:rsid w:val="00273DBE"/>
    <w:rsid w:val="00274235"/>
    <w:rsid w:val="00274808"/>
    <w:rsid w:val="002751EE"/>
    <w:rsid w:val="00275293"/>
    <w:rsid w:val="0027576C"/>
    <w:rsid w:val="00275BA1"/>
    <w:rsid w:val="00276077"/>
    <w:rsid w:val="00276314"/>
    <w:rsid w:val="002764D3"/>
    <w:rsid w:val="002766EC"/>
    <w:rsid w:val="002767D2"/>
    <w:rsid w:val="00276959"/>
    <w:rsid w:val="00277166"/>
    <w:rsid w:val="002774AD"/>
    <w:rsid w:val="002776F5"/>
    <w:rsid w:val="002778C4"/>
    <w:rsid w:val="00277B82"/>
    <w:rsid w:val="00277BBD"/>
    <w:rsid w:val="00277D85"/>
    <w:rsid w:val="00280109"/>
    <w:rsid w:val="002802EE"/>
    <w:rsid w:val="00280679"/>
    <w:rsid w:val="00280A4F"/>
    <w:rsid w:val="00280AF0"/>
    <w:rsid w:val="00280B14"/>
    <w:rsid w:val="00280F67"/>
    <w:rsid w:val="00281025"/>
    <w:rsid w:val="002814DE"/>
    <w:rsid w:val="00281505"/>
    <w:rsid w:val="00281A90"/>
    <w:rsid w:val="00281D88"/>
    <w:rsid w:val="002826C0"/>
    <w:rsid w:val="00282C43"/>
    <w:rsid w:val="00282E49"/>
    <w:rsid w:val="00282EC8"/>
    <w:rsid w:val="00282F96"/>
    <w:rsid w:val="00283C05"/>
    <w:rsid w:val="00284187"/>
    <w:rsid w:val="002847C2"/>
    <w:rsid w:val="00284A2E"/>
    <w:rsid w:val="00284AB5"/>
    <w:rsid w:val="00284B72"/>
    <w:rsid w:val="00285495"/>
    <w:rsid w:val="002854EE"/>
    <w:rsid w:val="002858BC"/>
    <w:rsid w:val="00285B9D"/>
    <w:rsid w:val="00286036"/>
    <w:rsid w:val="002869BC"/>
    <w:rsid w:val="00286B46"/>
    <w:rsid w:val="00287007"/>
    <w:rsid w:val="00287243"/>
    <w:rsid w:val="00287559"/>
    <w:rsid w:val="00287567"/>
    <w:rsid w:val="002905CF"/>
    <w:rsid w:val="0029070C"/>
    <w:rsid w:val="00290ABC"/>
    <w:rsid w:val="00290C5D"/>
    <w:rsid w:val="00291012"/>
    <w:rsid w:val="00291432"/>
    <w:rsid w:val="00291649"/>
    <w:rsid w:val="00291A41"/>
    <w:rsid w:val="00291CB0"/>
    <w:rsid w:val="00291D31"/>
    <w:rsid w:val="00291EBF"/>
    <w:rsid w:val="0029211C"/>
    <w:rsid w:val="00292366"/>
    <w:rsid w:val="00292459"/>
    <w:rsid w:val="0029268B"/>
    <w:rsid w:val="002934DB"/>
    <w:rsid w:val="0029360A"/>
    <w:rsid w:val="00293644"/>
    <w:rsid w:val="002938F6"/>
    <w:rsid w:val="00293D4B"/>
    <w:rsid w:val="0029413F"/>
    <w:rsid w:val="002942E1"/>
    <w:rsid w:val="00294BA4"/>
    <w:rsid w:val="0029537A"/>
    <w:rsid w:val="00295EDC"/>
    <w:rsid w:val="00295F2D"/>
    <w:rsid w:val="002961A7"/>
    <w:rsid w:val="00296450"/>
    <w:rsid w:val="002965C6"/>
    <w:rsid w:val="00296AC7"/>
    <w:rsid w:val="00296D43"/>
    <w:rsid w:val="002979BD"/>
    <w:rsid w:val="002A0942"/>
    <w:rsid w:val="002A0AA3"/>
    <w:rsid w:val="002A1516"/>
    <w:rsid w:val="002A1917"/>
    <w:rsid w:val="002A2B80"/>
    <w:rsid w:val="002A2C74"/>
    <w:rsid w:val="002A3852"/>
    <w:rsid w:val="002A38F0"/>
    <w:rsid w:val="002A3BB7"/>
    <w:rsid w:val="002A3F78"/>
    <w:rsid w:val="002A49C7"/>
    <w:rsid w:val="002A49C9"/>
    <w:rsid w:val="002A4B7C"/>
    <w:rsid w:val="002A4DCE"/>
    <w:rsid w:val="002A55AC"/>
    <w:rsid w:val="002A5B2E"/>
    <w:rsid w:val="002A5BD0"/>
    <w:rsid w:val="002A5EBD"/>
    <w:rsid w:val="002A6524"/>
    <w:rsid w:val="002A6BA9"/>
    <w:rsid w:val="002A6FCA"/>
    <w:rsid w:val="002A79EB"/>
    <w:rsid w:val="002A7A42"/>
    <w:rsid w:val="002A7E3A"/>
    <w:rsid w:val="002A7E72"/>
    <w:rsid w:val="002B06E7"/>
    <w:rsid w:val="002B0D70"/>
    <w:rsid w:val="002B0D87"/>
    <w:rsid w:val="002B1301"/>
    <w:rsid w:val="002B1725"/>
    <w:rsid w:val="002B1832"/>
    <w:rsid w:val="002B2135"/>
    <w:rsid w:val="002B22C6"/>
    <w:rsid w:val="002B22C9"/>
    <w:rsid w:val="002B24B8"/>
    <w:rsid w:val="002B26B7"/>
    <w:rsid w:val="002B2D68"/>
    <w:rsid w:val="002B3224"/>
    <w:rsid w:val="002B35E5"/>
    <w:rsid w:val="002B3683"/>
    <w:rsid w:val="002B3D4D"/>
    <w:rsid w:val="002B41D5"/>
    <w:rsid w:val="002B429C"/>
    <w:rsid w:val="002B4399"/>
    <w:rsid w:val="002B457F"/>
    <w:rsid w:val="002B4599"/>
    <w:rsid w:val="002B55DA"/>
    <w:rsid w:val="002B5786"/>
    <w:rsid w:val="002B5967"/>
    <w:rsid w:val="002B5DB5"/>
    <w:rsid w:val="002B5E62"/>
    <w:rsid w:val="002B6099"/>
    <w:rsid w:val="002B6144"/>
    <w:rsid w:val="002B6662"/>
    <w:rsid w:val="002B6840"/>
    <w:rsid w:val="002B68EA"/>
    <w:rsid w:val="002B6FA2"/>
    <w:rsid w:val="002B73A1"/>
    <w:rsid w:val="002B78DA"/>
    <w:rsid w:val="002B78E5"/>
    <w:rsid w:val="002C0177"/>
    <w:rsid w:val="002C0530"/>
    <w:rsid w:val="002C058E"/>
    <w:rsid w:val="002C08D9"/>
    <w:rsid w:val="002C0BDC"/>
    <w:rsid w:val="002C0D7B"/>
    <w:rsid w:val="002C0F16"/>
    <w:rsid w:val="002C0F6E"/>
    <w:rsid w:val="002C117E"/>
    <w:rsid w:val="002C1323"/>
    <w:rsid w:val="002C132A"/>
    <w:rsid w:val="002C1335"/>
    <w:rsid w:val="002C1392"/>
    <w:rsid w:val="002C1780"/>
    <w:rsid w:val="002C17AE"/>
    <w:rsid w:val="002C1958"/>
    <w:rsid w:val="002C1B7F"/>
    <w:rsid w:val="002C1CD9"/>
    <w:rsid w:val="002C2809"/>
    <w:rsid w:val="002C356A"/>
    <w:rsid w:val="002C35C8"/>
    <w:rsid w:val="002C3918"/>
    <w:rsid w:val="002C3ACF"/>
    <w:rsid w:val="002C3B7C"/>
    <w:rsid w:val="002C3F7C"/>
    <w:rsid w:val="002C422E"/>
    <w:rsid w:val="002C4236"/>
    <w:rsid w:val="002C460E"/>
    <w:rsid w:val="002C4B5B"/>
    <w:rsid w:val="002C4C85"/>
    <w:rsid w:val="002C4CB2"/>
    <w:rsid w:val="002C508C"/>
    <w:rsid w:val="002C5659"/>
    <w:rsid w:val="002C5698"/>
    <w:rsid w:val="002C6444"/>
    <w:rsid w:val="002C67A9"/>
    <w:rsid w:val="002C707A"/>
    <w:rsid w:val="002C70F1"/>
    <w:rsid w:val="002C71D5"/>
    <w:rsid w:val="002C7565"/>
    <w:rsid w:val="002C7689"/>
    <w:rsid w:val="002C7868"/>
    <w:rsid w:val="002C78EF"/>
    <w:rsid w:val="002C7CC6"/>
    <w:rsid w:val="002D0397"/>
    <w:rsid w:val="002D08B2"/>
    <w:rsid w:val="002D0BCE"/>
    <w:rsid w:val="002D0C0C"/>
    <w:rsid w:val="002D0CF2"/>
    <w:rsid w:val="002D0D00"/>
    <w:rsid w:val="002D146C"/>
    <w:rsid w:val="002D1861"/>
    <w:rsid w:val="002D19A0"/>
    <w:rsid w:val="002D1A9B"/>
    <w:rsid w:val="002D1EA0"/>
    <w:rsid w:val="002D1ECF"/>
    <w:rsid w:val="002D1EDB"/>
    <w:rsid w:val="002D251D"/>
    <w:rsid w:val="002D265D"/>
    <w:rsid w:val="002D2B20"/>
    <w:rsid w:val="002D2D6D"/>
    <w:rsid w:val="002D337E"/>
    <w:rsid w:val="002D3732"/>
    <w:rsid w:val="002D377B"/>
    <w:rsid w:val="002D4345"/>
    <w:rsid w:val="002D46D3"/>
    <w:rsid w:val="002D5097"/>
    <w:rsid w:val="002D5986"/>
    <w:rsid w:val="002D629E"/>
    <w:rsid w:val="002D659A"/>
    <w:rsid w:val="002D6639"/>
    <w:rsid w:val="002D674E"/>
    <w:rsid w:val="002D69C8"/>
    <w:rsid w:val="002D6A60"/>
    <w:rsid w:val="002D6E6C"/>
    <w:rsid w:val="002D7338"/>
    <w:rsid w:val="002D7612"/>
    <w:rsid w:val="002D76C2"/>
    <w:rsid w:val="002E0072"/>
    <w:rsid w:val="002E0755"/>
    <w:rsid w:val="002E0BEF"/>
    <w:rsid w:val="002E14EB"/>
    <w:rsid w:val="002E17F3"/>
    <w:rsid w:val="002E1C1E"/>
    <w:rsid w:val="002E1FC8"/>
    <w:rsid w:val="002E20FB"/>
    <w:rsid w:val="002E23BD"/>
    <w:rsid w:val="002E2B99"/>
    <w:rsid w:val="002E2CBD"/>
    <w:rsid w:val="002E2D8D"/>
    <w:rsid w:val="002E2FAB"/>
    <w:rsid w:val="002E381C"/>
    <w:rsid w:val="002E38B2"/>
    <w:rsid w:val="002E3F81"/>
    <w:rsid w:val="002E43FE"/>
    <w:rsid w:val="002E4414"/>
    <w:rsid w:val="002E483B"/>
    <w:rsid w:val="002E51CE"/>
    <w:rsid w:val="002E530F"/>
    <w:rsid w:val="002E5D2B"/>
    <w:rsid w:val="002E5DD5"/>
    <w:rsid w:val="002E5FBD"/>
    <w:rsid w:val="002E609A"/>
    <w:rsid w:val="002E67EE"/>
    <w:rsid w:val="002E6AAF"/>
    <w:rsid w:val="002E6C1D"/>
    <w:rsid w:val="002E6CAB"/>
    <w:rsid w:val="002E6F10"/>
    <w:rsid w:val="002E72A4"/>
    <w:rsid w:val="002E72D0"/>
    <w:rsid w:val="002E7447"/>
    <w:rsid w:val="002E768C"/>
    <w:rsid w:val="002E7AEE"/>
    <w:rsid w:val="002E7B62"/>
    <w:rsid w:val="002E7D7E"/>
    <w:rsid w:val="002F0067"/>
    <w:rsid w:val="002F00E5"/>
    <w:rsid w:val="002F078F"/>
    <w:rsid w:val="002F0D5A"/>
    <w:rsid w:val="002F156F"/>
    <w:rsid w:val="002F162B"/>
    <w:rsid w:val="002F2046"/>
    <w:rsid w:val="002F29A5"/>
    <w:rsid w:val="002F2D49"/>
    <w:rsid w:val="002F2F8E"/>
    <w:rsid w:val="002F3361"/>
    <w:rsid w:val="002F3585"/>
    <w:rsid w:val="002F3616"/>
    <w:rsid w:val="002F3741"/>
    <w:rsid w:val="002F3A03"/>
    <w:rsid w:val="002F3C00"/>
    <w:rsid w:val="002F3C8E"/>
    <w:rsid w:val="002F44CE"/>
    <w:rsid w:val="002F4955"/>
    <w:rsid w:val="002F497B"/>
    <w:rsid w:val="002F509C"/>
    <w:rsid w:val="002F514F"/>
    <w:rsid w:val="002F51E0"/>
    <w:rsid w:val="002F59FC"/>
    <w:rsid w:val="002F6285"/>
    <w:rsid w:val="002F62E9"/>
    <w:rsid w:val="002F6835"/>
    <w:rsid w:val="002F6A7B"/>
    <w:rsid w:val="002F6A8E"/>
    <w:rsid w:val="002F6C3D"/>
    <w:rsid w:val="002F7093"/>
    <w:rsid w:val="002F70E4"/>
    <w:rsid w:val="002F78E9"/>
    <w:rsid w:val="002F7CFD"/>
    <w:rsid w:val="003001B8"/>
    <w:rsid w:val="0030030F"/>
    <w:rsid w:val="003007C7"/>
    <w:rsid w:val="003008AC"/>
    <w:rsid w:val="00300A24"/>
    <w:rsid w:val="00300EF0"/>
    <w:rsid w:val="00301729"/>
    <w:rsid w:val="00301957"/>
    <w:rsid w:val="00301999"/>
    <w:rsid w:val="00301CF0"/>
    <w:rsid w:val="00301D07"/>
    <w:rsid w:val="00302176"/>
    <w:rsid w:val="003025B1"/>
    <w:rsid w:val="003027C6"/>
    <w:rsid w:val="00302A20"/>
    <w:rsid w:val="00302ED8"/>
    <w:rsid w:val="003031FA"/>
    <w:rsid w:val="0030344E"/>
    <w:rsid w:val="00303576"/>
    <w:rsid w:val="00303713"/>
    <w:rsid w:val="00303B17"/>
    <w:rsid w:val="00303C6D"/>
    <w:rsid w:val="00303F2D"/>
    <w:rsid w:val="00304091"/>
    <w:rsid w:val="0030413A"/>
    <w:rsid w:val="003041C6"/>
    <w:rsid w:val="00304492"/>
    <w:rsid w:val="003046B7"/>
    <w:rsid w:val="00304C61"/>
    <w:rsid w:val="00304ED8"/>
    <w:rsid w:val="00304F85"/>
    <w:rsid w:val="003053A6"/>
    <w:rsid w:val="00305FAE"/>
    <w:rsid w:val="00306135"/>
    <w:rsid w:val="00306960"/>
    <w:rsid w:val="00306D4F"/>
    <w:rsid w:val="003070A2"/>
    <w:rsid w:val="00307332"/>
    <w:rsid w:val="00307A81"/>
    <w:rsid w:val="00307A94"/>
    <w:rsid w:val="00307F94"/>
    <w:rsid w:val="00307FBB"/>
    <w:rsid w:val="00307FE0"/>
    <w:rsid w:val="003100B9"/>
    <w:rsid w:val="003105A8"/>
    <w:rsid w:val="003105FE"/>
    <w:rsid w:val="003106D7"/>
    <w:rsid w:val="00310E52"/>
    <w:rsid w:val="0031148C"/>
    <w:rsid w:val="00311496"/>
    <w:rsid w:val="00311554"/>
    <w:rsid w:val="00311BC1"/>
    <w:rsid w:val="0031216D"/>
    <w:rsid w:val="00312601"/>
    <w:rsid w:val="00312EC6"/>
    <w:rsid w:val="00312FCB"/>
    <w:rsid w:val="0031303D"/>
    <w:rsid w:val="00313790"/>
    <w:rsid w:val="00313D33"/>
    <w:rsid w:val="00313E1E"/>
    <w:rsid w:val="00313FA2"/>
    <w:rsid w:val="00313FA4"/>
    <w:rsid w:val="003141F9"/>
    <w:rsid w:val="00314351"/>
    <w:rsid w:val="00314596"/>
    <w:rsid w:val="00314756"/>
    <w:rsid w:val="00314C91"/>
    <w:rsid w:val="00315249"/>
    <w:rsid w:val="00315A02"/>
    <w:rsid w:val="00315BA9"/>
    <w:rsid w:val="00315EC7"/>
    <w:rsid w:val="0031659D"/>
    <w:rsid w:val="00316BD6"/>
    <w:rsid w:val="003171AC"/>
    <w:rsid w:val="00317FDB"/>
    <w:rsid w:val="00320226"/>
    <w:rsid w:val="00320506"/>
    <w:rsid w:val="003205B6"/>
    <w:rsid w:val="00320960"/>
    <w:rsid w:val="00320A5C"/>
    <w:rsid w:val="00321412"/>
    <w:rsid w:val="00321607"/>
    <w:rsid w:val="0032176A"/>
    <w:rsid w:val="0032195B"/>
    <w:rsid w:val="00321AC9"/>
    <w:rsid w:val="00321D86"/>
    <w:rsid w:val="003222DA"/>
    <w:rsid w:val="0032245E"/>
    <w:rsid w:val="0032257E"/>
    <w:rsid w:val="0032278B"/>
    <w:rsid w:val="00322B8A"/>
    <w:rsid w:val="00322D95"/>
    <w:rsid w:val="00323594"/>
    <w:rsid w:val="003235D5"/>
    <w:rsid w:val="00323AA1"/>
    <w:rsid w:val="00323F03"/>
    <w:rsid w:val="00324278"/>
    <w:rsid w:val="00324519"/>
    <w:rsid w:val="00324B90"/>
    <w:rsid w:val="00324E5E"/>
    <w:rsid w:val="003250C2"/>
    <w:rsid w:val="00325E80"/>
    <w:rsid w:val="00326208"/>
    <w:rsid w:val="00326C9B"/>
    <w:rsid w:val="0032702D"/>
    <w:rsid w:val="0032717E"/>
    <w:rsid w:val="003278AE"/>
    <w:rsid w:val="003279C5"/>
    <w:rsid w:val="00327D5D"/>
    <w:rsid w:val="00327DA3"/>
    <w:rsid w:val="00327F6E"/>
    <w:rsid w:val="00330223"/>
    <w:rsid w:val="00330662"/>
    <w:rsid w:val="00330ACA"/>
    <w:rsid w:val="0033149C"/>
    <w:rsid w:val="00331737"/>
    <w:rsid w:val="0033191F"/>
    <w:rsid w:val="00331B47"/>
    <w:rsid w:val="00331B93"/>
    <w:rsid w:val="00332356"/>
    <w:rsid w:val="00332D91"/>
    <w:rsid w:val="003337E3"/>
    <w:rsid w:val="00333AEF"/>
    <w:rsid w:val="00334164"/>
    <w:rsid w:val="003341BF"/>
    <w:rsid w:val="0033472E"/>
    <w:rsid w:val="00334805"/>
    <w:rsid w:val="00334EBA"/>
    <w:rsid w:val="003359E4"/>
    <w:rsid w:val="00335D48"/>
    <w:rsid w:val="003360C2"/>
    <w:rsid w:val="00336447"/>
    <w:rsid w:val="003364C1"/>
    <w:rsid w:val="003364C5"/>
    <w:rsid w:val="003366A5"/>
    <w:rsid w:val="003375D5"/>
    <w:rsid w:val="003400DB"/>
    <w:rsid w:val="0034039D"/>
    <w:rsid w:val="00340811"/>
    <w:rsid w:val="0034082B"/>
    <w:rsid w:val="00340E17"/>
    <w:rsid w:val="00341962"/>
    <w:rsid w:val="00341AA7"/>
    <w:rsid w:val="00341B27"/>
    <w:rsid w:val="00342587"/>
    <w:rsid w:val="003427FE"/>
    <w:rsid w:val="003429C7"/>
    <w:rsid w:val="00342A50"/>
    <w:rsid w:val="00342C11"/>
    <w:rsid w:val="00342C60"/>
    <w:rsid w:val="003431FF"/>
    <w:rsid w:val="003432F6"/>
    <w:rsid w:val="0034391C"/>
    <w:rsid w:val="00343AF5"/>
    <w:rsid w:val="003441B0"/>
    <w:rsid w:val="003443B4"/>
    <w:rsid w:val="0034444D"/>
    <w:rsid w:val="00344C61"/>
    <w:rsid w:val="00345641"/>
    <w:rsid w:val="003457AB"/>
    <w:rsid w:val="00345A84"/>
    <w:rsid w:val="00345B57"/>
    <w:rsid w:val="00345F4D"/>
    <w:rsid w:val="00346034"/>
    <w:rsid w:val="00346175"/>
    <w:rsid w:val="0034625F"/>
    <w:rsid w:val="00346291"/>
    <w:rsid w:val="00346B1D"/>
    <w:rsid w:val="00346C5A"/>
    <w:rsid w:val="00346CEC"/>
    <w:rsid w:val="0034735F"/>
    <w:rsid w:val="003477D5"/>
    <w:rsid w:val="00347B4D"/>
    <w:rsid w:val="0035002F"/>
    <w:rsid w:val="00350130"/>
    <w:rsid w:val="00350131"/>
    <w:rsid w:val="00350412"/>
    <w:rsid w:val="0035059F"/>
    <w:rsid w:val="00350796"/>
    <w:rsid w:val="00350BCB"/>
    <w:rsid w:val="00350F77"/>
    <w:rsid w:val="00350F82"/>
    <w:rsid w:val="00351208"/>
    <w:rsid w:val="003512BC"/>
    <w:rsid w:val="0035135C"/>
    <w:rsid w:val="0035152E"/>
    <w:rsid w:val="00351C68"/>
    <w:rsid w:val="00351F6F"/>
    <w:rsid w:val="003520BD"/>
    <w:rsid w:val="003520D1"/>
    <w:rsid w:val="00352513"/>
    <w:rsid w:val="0035256B"/>
    <w:rsid w:val="003529C5"/>
    <w:rsid w:val="003529D3"/>
    <w:rsid w:val="00352A71"/>
    <w:rsid w:val="00352B5B"/>
    <w:rsid w:val="00352C2D"/>
    <w:rsid w:val="00352C8A"/>
    <w:rsid w:val="0035307A"/>
    <w:rsid w:val="00353098"/>
    <w:rsid w:val="0035361F"/>
    <w:rsid w:val="00353680"/>
    <w:rsid w:val="00353AD4"/>
    <w:rsid w:val="00353E1C"/>
    <w:rsid w:val="0035478D"/>
    <w:rsid w:val="003551F3"/>
    <w:rsid w:val="003554CF"/>
    <w:rsid w:val="003557C6"/>
    <w:rsid w:val="003557ED"/>
    <w:rsid w:val="00355E60"/>
    <w:rsid w:val="00355F47"/>
    <w:rsid w:val="00356708"/>
    <w:rsid w:val="00356959"/>
    <w:rsid w:val="0035755C"/>
    <w:rsid w:val="00357BA3"/>
    <w:rsid w:val="00357E3E"/>
    <w:rsid w:val="0036056D"/>
    <w:rsid w:val="00360DC4"/>
    <w:rsid w:val="003610E7"/>
    <w:rsid w:val="00361FD5"/>
    <w:rsid w:val="00362041"/>
    <w:rsid w:val="00362474"/>
    <w:rsid w:val="00362722"/>
    <w:rsid w:val="003627F1"/>
    <w:rsid w:val="00362B2C"/>
    <w:rsid w:val="003632D4"/>
    <w:rsid w:val="00363580"/>
    <w:rsid w:val="00363C1B"/>
    <w:rsid w:val="00363F89"/>
    <w:rsid w:val="00364FCC"/>
    <w:rsid w:val="00365331"/>
    <w:rsid w:val="00365B3B"/>
    <w:rsid w:val="00365DA4"/>
    <w:rsid w:val="00366000"/>
    <w:rsid w:val="0036624C"/>
    <w:rsid w:val="0036628B"/>
    <w:rsid w:val="003664C0"/>
    <w:rsid w:val="003666AF"/>
    <w:rsid w:val="00366727"/>
    <w:rsid w:val="00366AF2"/>
    <w:rsid w:val="00366C2C"/>
    <w:rsid w:val="00366D21"/>
    <w:rsid w:val="00366D50"/>
    <w:rsid w:val="00366D96"/>
    <w:rsid w:val="00366EA2"/>
    <w:rsid w:val="003670FF"/>
    <w:rsid w:val="003671FC"/>
    <w:rsid w:val="003674D2"/>
    <w:rsid w:val="003676E6"/>
    <w:rsid w:val="00367781"/>
    <w:rsid w:val="00367801"/>
    <w:rsid w:val="00367929"/>
    <w:rsid w:val="00367B5A"/>
    <w:rsid w:val="00367C24"/>
    <w:rsid w:val="00370334"/>
    <w:rsid w:val="003705FB"/>
    <w:rsid w:val="003707B8"/>
    <w:rsid w:val="0037082D"/>
    <w:rsid w:val="00370D45"/>
    <w:rsid w:val="0037103C"/>
    <w:rsid w:val="00371CD4"/>
    <w:rsid w:val="00371E4F"/>
    <w:rsid w:val="00372121"/>
    <w:rsid w:val="00372420"/>
    <w:rsid w:val="00373336"/>
    <w:rsid w:val="0037341C"/>
    <w:rsid w:val="003739E6"/>
    <w:rsid w:val="00373D38"/>
    <w:rsid w:val="003743F0"/>
    <w:rsid w:val="003747E5"/>
    <w:rsid w:val="003748E0"/>
    <w:rsid w:val="003749AD"/>
    <w:rsid w:val="00375074"/>
    <w:rsid w:val="00375227"/>
    <w:rsid w:val="00375274"/>
    <w:rsid w:val="0037527C"/>
    <w:rsid w:val="00375429"/>
    <w:rsid w:val="0037551B"/>
    <w:rsid w:val="00375A4D"/>
    <w:rsid w:val="00375BFC"/>
    <w:rsid w:val="00375FFB"/>
    <w:rsid w:val="00376D03"/>
    <w:rsid w:val="00376D89"/>
    <w:rsid w:val="0037711C"/>
    <w:rsid w:val="00377173"/>
    <w:rsid w:val="0037729C"/>
    <w:rsid w:val="003772C6"/>
    <w:rsid w:val="0037760A"/>
    <w:rsid w:val="00377B3A"/>
    <w:rsid w:val="00377EC7"/>
    <w:rsid w:val="0038017B"/>
    <w:rsid w:val="00380220"/>
    <w:rsid w:val="003808FA"/>
    <w:rsid w:val="00380E72"/>
    <w:rsid w:val="003816E9"/>
    <w:rsid w:val="003819D9"/>
    <w:rsid w:val="00381D0A"/>
    <w:rsid w:val="00382A49"/>
    <w:rsid w:val="003834B0"/>
    <w:rsid w:val="00383AB1"/>
    <w:rsid w:val="00383D73"/>
    <w:rsid w:val="0038441B"/>
    <w:rsid w:val="003849D3"/>
    <w:rsid w:val="00384B98"/>
    <w:rsid w:val="00384EA7"/>
    <w:rsid w:val="0038520B"/>
    <w:rsid w:val="003854DB"/>
    <w:rsid w:val="00385533"/>
    <w:rsid w:val="003859F2"/>
    <w:rsid w:val="00385D70"/>
    <w:rsid w:val="003864D9"/>
    <w:rsid w:val="00386B03"/>
    <w:rsid w:val="00386F67"/>
    <w:rsid w:val="00387047"/>
    <w:rsid w:val="003876B1"/>
    <w:rsid w:val="00387BD8"/>
    <w:rsid w:val="00387CE3"/>
    <w:rsid w:val="00390B8A"/>
    <w:rsid w:val="00390F50"/>
    <w:rsid w:val="00391169"/>
    <w:rsid w:val="00391174"/>
    <w:rsid w:val="00391776"/>
    <w:rsid w:val="00392166"/>
    <w:rsid w:val="00392DC1"/>
    <w:rsid w:val="00392E26"/>
    <w:rsid w:val="00392EB8"/>
    <w:rsid w:val="0039340B"/>
    <w:rsid w:val="0039351C"/>
    <w:rsid w:val="003935B3"/>
    <w:rsid w:val="003935D4"/>
    <w:rsid w:val="00393789"/>
    <w:rsid w:val="003937FD"/>
    <w:rsid w:val="003938DA"/>
    <w:rsid w:val="0039396A"/>
    <w:rsid w:val="00393DE0"/>
    <w:rsid w:val="0039415A"/>
    <w:rsid w:val="0039473A"/>
    <w:rsid w:val="003950E3"/>
    <w:rsid w:val="0039564D"/>
    <w:rsid w:val="0039580A"/>
    <w:rsid w:val="00395B82"/>
    <w:rsid w:val="00395FCD"/>
    <w:rsid w:val="00396507"/>
    <w:rsid w:val="00396803"/>
    <w:rsid w:val="00396A3A"/>
    <w:rsid w:val="00396E04"/>
    <w:rsid w:val="00396E93"/>
    <w:rsid w:val="0039701E"/>
    <w:rsid w:val="003973C9"/>
    <w:rsid w:val="00397D4B"/>
    <w:rsid w:val="00397EEC"/>
    <w:rsid w:val="003A026F"/>
    <w:rsid w:val="003A04DA"/>
    <w:rsid w:val="003A0541"/>
    <w:rsid w:val="003A061A"/>
    <w:rsid w:val="003A07C8"/>
    <w:rsid w:val="003A09E3"/>
    <w:rsid w:val="003A0E08"/>
    <w:rsid w:val="003A129C"/>
    <w:rsid w:val="003A1BCF"/>
    <w:rsid w:val="003A1C2B"/>
    <w:rsid w:val="003A1D0B"/>
    <w:rsid w:val="003A1E18"/>
    <w:rsid w:val="003A2082"/>
    <w:rsid w:val="003A21D9"/>
    <w:rsid w:val="003A2243"/>
    <w:rsid w:val="003A27F5"/>
    <w:rsid w:val="003A2AC6"/>
    <w:rsid w:val="003A2F6B"/>
    <w:rsid w:val="003A2FB6"/>
    <w:rsid w:val="003A3165"/>
    <w:rsid w:val="003A31EB"/>
    <w:rsid w:val="003A3238"/>
    <w:rsid w:val="003A3244"/>
    <w:rsid w:val="003A39EC"/>
    <w:rsid w:val="003A3BC5"/>
    <w:rsid w:val="003A3BF9"/>
    <w:rsid w:val="003A3E80"/>
    <w:rsid w:val="003A3F85"/>
    <w:rsid w:val="003A41D2"/>
    <w:rsid w:val="003A450B"/>
    <w:rsid w:val="003A4CB3"/>
    <w:rsid w:val="003A4CE1"/>
    <w:rsid w:val="003A4E3A"/>
    <w:rsid w:val="003A509C"/>
    <w:rsid w:val="003A54DA"/>
    <w:rsid w:val="003A5553"/>
    <w:rsid w:val="003A5DFD"/>
    <w:rsid w:val="003A615A"/>
    <w:rsid w:val="003A6D9A"/>
    <w:rsid w:val="003A6FDB"/>
    <w:rsid w:val="003A7396"/>
    <w:rsid w:val="003A73F8"/>
    <w:rsid w:val="003A7715"/>
    <w:rsid w:val="003A78E6"/>
    <w:rsid w:val="003A7DB9"/>
    <w:rsid w:val="003A7ED3"/>
    <w:rsid w:val="003B026A"/>
    <w:rsid w:val="003B0990"/>
    <w:rsid w:val="003B0EB4"/>
    <w:rsid w:val="003B1105"/>
    <w:rsid w:val="003B13CE"/>
    <w:rsid w:val="003B1490"/>
    <w:rsid w:val="003B15BF"/>
    <w:rsid w:val="003B1769"/>
    <w:rsid w:val="003B19A3"/>
    <w:rsid w:val="003B1CEE"/>
    <w:rsid w:val="003B2241"/>
    <w:rsid w:val="003B28F2"/>
    <w:rsid w:val="003B2D7C"/>
    <w:rsid w:val="003B334C"/>
    <w:rsid w:val="003B394E"/>
    <w:rsid w:val="003B4243"/>
    <w:rsid w:val="003B4304"/>
    <w:rsid w:val="003B44C4"/>
    <w:rsid w:val="003B45D6"/>
    <w:rsid w:val="003B465C"/>
    <w:rsid w:val="003B4B3F"/>
    <w:rsid w:val="003B4D1A"/>
    <w:rsid w:val="003B52A2"/>
    <w:rsid w:val="003B5368"/>
    <w:rsid w:val="003B54EE"/>
    <w:rsid w:val="003B57EA"/>
    <w:rsid w:val="003B59A5"/>
    <w:rsid w:val="003B5D37"/>
    <w:rsid w:val="003B5EED"/>
    <w:rsid w:val="003B6464"/>
    <w:rsid w:val="003B6913"/>
    <w:rsid w:val="003B697F"/>
    <w:rsid w:val="003B6A0F"/>
    <w:rsid w:val="003B6A6C"/>
    <w:rsid w:val="003B6DCD"/>
    <w:rsid w:val="003B6E49"/>
    <w:rsid w:val="003B6F37"/>
    <w:rsid w:val="003B7088"/>
    <w:rsid w:val="003B72EB"/>
    <w:rsid w:val="003B775E"/>
    <w:rsid w:val="003B776C"/>
    <w:rsid w:val="003B7829"/>
    <w:rsid w:val="003C0341"/>
    <w:rsid w:val="003C13DC"/>
    <w:rsid w:val="003C174A"/>
    <w:rsid w:val="003C2A21"/>
    <w:rsid w:val="003C2A5C"/>
    <w:rsid w:val="003C2FA8"/>
    <w:rsid w:val="003C35E2"/>
    <w:rsid w:val="003C396E"/>
    <w:rsid w:val="003C3D48"/>
    <w:rsid w:val="003C3EE4"/>
    <w:rsid w:val="003C3F80"/>
    <w:rsid w:val="003C4048"/>
    <w:rsid w:val="003C45D2"/>
    <w:rsid w:val="003C4ABE"/>
    <w:rsid w:val="003C527D"/>
    <w:rsid w:val="003C5A80"/>
    <w:rsid w:val="003C5D5F"/>
    <w:rsid w:val="003C5F2C"/>
    <w:rsid w:val="003C5F81"/>
    <w:rsid w:val="003C635A"/>
    <w:rsid w:val="003C63C0"/>
    <w:rsid w:val="003C72C4"/>
    <w:rsid w:val="003C7374"/>
    <w:rsid w:val="003C7D67"/>
    <w:rsid w:val="003C7DDF"/>
    <w:rsid w:val="003D0712"/>
    <w:rsid w:val="003D0934"/>
    <w:rsid w:val="003D0A5D"/>
    <w:rsid w:val="003D0A93"/>
    <w:rsid w:val="003D0D9B"/>
    <w:rsid w:val="003D10EE"/>
    <w:rsid w:val="003D27F5"/>
    <w:rsid w:val="003D28E6"/>
    <w:rsid w:val="003D2A61"/>
    <w:rsid w:val="003D2E63"/>
    <w:rsid w:val="003D306F"/>
    <w:rsid w:val="003D31C1"/>
    <w:rsid w:val="003D33E7"/>
    <w:rsid w:val="003D34F3"/>
    <w:rsid w:val="003D389A"/>
    <w:rsid w:val="003D38F6"/>
    <w:rsid w:val="003D3A18"/>
    <w:rsid w:val="003D3DC9"/>
    <w:rsid w:val="003D4312"/>
    <w:rsid w:val="003D449F"/>
    <w:rsid w:val="003D44D1"/>
    <w:rsid w:val="003D4673"/>
    <w:rsid w:val="003D4850"/>
    <w:rsid w:val="003D4872"/>
    <w:rsid w:val="003D5BCC"/>
    <w:rsid w:val="003D61A4"/>
    <w:rsid w:val="003D66C2"/>
    <w:rsid w:val="003D6E19"/>
    <w:rsid w:val="003D712D"/>
    <w:rsid w:val="003D7211"/>
    <w:rsid w:val="003D744F"/>
    <w:rsid w:val="003D7605"/>
    <w:rsid w:val="003D789C"/>
    <w:rsid w:val="003D7F0F"/>
    <w:rsid w:val="003E0ED5"/>
    <w:rsid w:val="003E1933"/>
    <w:rsid w:val="003E1A9C"/>
    <w:rsid w:val="003E2438"/>
    <w:rsid w:val="003E30DA"/>
    <w:rsid w:val="003E3487"/>
    <w:rsid w:val="003E34CB"/>
    <w:rsid w:val="003E3500"/>
    <w:rsid w:val="003E362E"/>
    <w:rsid w:val="003E389B"/>
    <w:rsid w:val="003E39C4"/>
    <w:rsid w:val="003E3DEE"/>
    <w:rsid w:val="003E4574"/>
    <w:rsid w:val="003E488C"/>
    <w:rsid w:val="003E48EE"/>
    <w:rsid w:val="003E4FC0"/>
    <w:rsid w:val="003E51F4"/>
    <w:rsid w:val="003E5257"/>
    <w:rsid w:val="003E536B"/>
    <w:rsid w:val="003E5830"/>
    <w:rsid w:val="003E6472"/>
    <w:rsid w:val="003E6677"/>
    <w:rsid w:val="003E67AB"/>
    <w:rsid w:val="003E6EEB"/>
    <w:rsid w:val="003E6FFF"/>
    <w:rsid w:val="003E7177"/>
    <w:rsid w:val="003E740B"/>
    <w:rsid w:val="003E740E"/>
    <w:rsid w:val="003E7428"/>
    <w:rsid w:val="003E7754"/>
    <w:rsid w:val="003E7A82"/>
    <w:rsid w:val="003F017D"/>
    <w:rsid w:val="003F0759"/>
    <w:rsid w:val="003F08E4"/>
    <w:rsid w:val="003F0A7D"/>
    <w:rsid w:val="003F0C2C"/>
    <w:rsid w:val="003F0F42"/>
    <w:rsid w:val="003F15E7"/>
    <w:rsid w:val="003F1778"/>
    <w:rsid w:val="003F1B1A"/>
    <w:rsid w:val="003F23BF"/>
    <w:rsid w:val="003F24A9"/>
    <w:rsid w:val="003F2620"/>
    <w:rsid w:val="003F2849"/>
    <w:rsid w:val="003F2978"/>
    <w:rsid w:val="003F2CFC"/>
    <w:rsid w:val="003F36B5"/>
    <w:rsid w:val="003F39C7"/>
    <w:rsid w:val="003F3A02"/>
    <w:rsid w:val="003F3D5A"/>
    <w:rsid w:val="003F3F62"/>
    <w:rsid w:val="003F3F94"/>
    <w:rsid w:val="003F499B"/>
    <w:rsid w:val="003F534B"/>
    <w:rsid w:val="003F5CD2"/>
    <w:rsid w:val="003F5FE7"/>
    <w:rsid w:val="003F6068"/>
    <w:rsid w:val="003F60E8"/>
    <w:rsid w:val="003F6833"/>
    <w:rsid w:val="003F6B4C"/>
    <w:rsid w:val="003F6CFA"/>
    <w:rsid w:val="003F6D12"/>
    <w:rsid w:val="003F70A0"/>
    <w:rsid w:val="003F7179"/>
    <w:rsid w:val="003F74B5"/>
    <w:rsid w:val="003F74F0"/>
    <w:rsid w:val="003F768F"/>
    <w:rsid w:val="003F78F1"/>
    <w:rsid w:val="0040032B"/>
    <w:rsid w:val="00400340"/>
    <w:rsid w:val="0040061F"/>
    <w:rsid w:val="00400834"/>
    <w:rsid w:val="004013F0"/>
    <w:rsid w:val="00401A81"/>
    <w:rsid w:val="00401F2E"/>
    <w:rsid w:val="00402006"/>
    <w:rsid w:val="00402082"/>
    <w:rsid w:val="00402544"/>
    <w:rsid w:val="00402DE3"/>
    <w:rsid w:val="00402F9C"/>
    <w:rsid w:val="004032D0"/>
    <w:rsid w:val="0040390C"/>
    <w:rsid w:val="00403AB8"/>
    <w:rsid w:val="00403BB3"/>
    <w:rsid w:val="00403D01"/>
    <w:rsid w:val="00403E42"/>
    <w:rsid w:val="0040422E"/>
    <w:rsid w:val="00404259"/>
    <w:rsid w:val="004048A5"/>
    <w:rsid w:val="00404A9F"/>
    <w:rsid w:val="00404DB4"/>
    <w:rsid w:val="00404F16"/>
    <w:rsid w:val="00405924"/>
    <w:rsid w:val="00405BB1"/>
    <w:rsid w:val="00406079"/>
    <w:rsid w:val="00406AE2"/>
    <w:rsid w:val="00406B17"/>
    <w:rsid w:val="00406DFB"/>
    <w:rsid w:val="004076C6"/>
    <w:rsid w:val="004078B7"/>
    <w:rsid w:val="004078E3"/>
    <w:rsid w:val="00407E9F"/>
    <w:rsid w:val="00410559"/>
    <w:rsid w:val="004107FE"/>
    <w:rsid w:val="00410AEF"/>
    <w:rsid w:val="00410B6E"/>
    <w:rsid w:val="00410C47"/>
    <w:rsid w:val="00410E33"/>
    <w:rsid w:val="00410F3E"/>
    <w:rsid w:val="00411252"/>
    <w:rsid w:val="0041135D"/>
    <w:rsid w:val="00411494"/>
    <w:rsid w:val="00411558"/>
    <w:rsid w:val="00411858"/>
    <w:rsid w:val="00411AA8"/>
    <w:rsid w:val="00412A4B"/>
    <w:rsid w:val="00412DE7"/>
    <w:rsid w:val="00413005"/>
    <w:rsid w:val="00413092"/>
    <w:rsid w:val="004133D9"/>
    <w:rsid w:val="0041395A"/>
    <w:rsid w:val="00413C5F"/>
    <w:rsid w:val="00413D2B"/>
    <w:rsid w:val="00414089"/>
    <w:rsid w:val="004142E0"/>
    <w:rsid w:val="00414F1A"/>
    <w:rsid w:val="0041524B"/>
    <w:rsid w:val="0041586A"/>
    <w:rsid w:val="004158F8"/>
    <w:rsid w:val="00416116"/>
    <w:rsid w:val="0041617D"/>
    <w:rsid w:val="00416664"/>
    <w:rsid w:val="00416F23"/>
    <w:rsid w:val="00417852"/>
    <w:rsid w:val="00420688"/>
    <w:rsid w:val="004207B4"/>
    <w:rsid w:val="00420B7A"/>
    <w:rsid w:val="004210EE"/>
    <w:rsid w:val="00421416"/>
    <w:rsid w:val="004216B6"/>
    <w:rsid w:val="0042197B"/>
    <w:rsid w:val="00421D83"/>
    <w:rsid w:val="00421F95"/>
    <w:rsid w:val="004222B1"/>
    <w:rsid w:val="00422561"/>
    <w:rsid w:val="00422702"/>
    <w:rsid w:val="0042293F"/>
    <w:rsid w:val="00422B90"/>
    <w:rsid w:val="00422D3F"/>
    <w:rsid w:val="004235DF"/>
    <w:rsid w:val="00423A23"/>
    <w:rsid w:val="00423C31"/>
    <w:rsid w:val="0042410C"/>
    <w:rsid w:val="004241B8"/>
    <w:rsid w:val="00424348"/>
    <w:rsid w:val="004244D2"/>
    <w:rsid w:val="00424692"/>
    <w:rsid w:val="004257F9"/>
    <w:rsid w:val="00425A34"/>
    <w:rsid w:val="004267C4"/>
    <w:rsid w:val="00426F16"/>
    <w:rsid w:val="00427263"/>
    <w:rsid w:val="004273C0"/>
    <w:rsid w:val="004276A3"/>
    <w:rsid w:val="00427E68"/>
    <w:rsid w:val="00427F72"/>
    <w:rsid w:val="00427FF3"/>
    <w:rsid w:val="004303D2"/>
    <w:rsid w:val="00430761"/>
    <w:rsid w:val="00430ADD"/>
    <w:rsid w:val="00430B3B"/>
    <w:rsid w:val="00430E1C"/>
    <w:rsid w:val="004311EC"/>
    <w:rsid w:val="004313FE"/>
    <w:rsid w:val="00431607"/>
    <w:rsid w:val="00431647"/>
    <w:rsid w:val="00431941"/>
    <w:rsid w:val="00431A7A"/>
    <w:rsid w:val="00431E2E"/>
    <w:rsid w:val="0043272C"/>
    <w:rsid w:val="00432FD1"/>
    <w:rsid w:val="00432FF6"/>
    <w:rsid w:val="004331B6"/>
    <w:rsid w:val="00434303"/>
    <w:rsid w:val="004345BB"/>
    <w:rsid w:val="00434793"/>
    <w:rsid w:val="00434904"/>
    <w:rsid w:val="00434AC4"/>
    <w:rsid w:val="0043525B"/>
    <w:rsid w:val="00435487"/>
    <w:rsid w:val="0043586F"/>
    <w:rsid w:val="00435B54"/>
    <w:rsid w:val="00435C6A"/>
    <w:rsid w:val="004362C0"/>
    <w:rsid w:val="004365B6"/>
    <w:rsid w:val="0043666F"/>
    <w:rsid w:val="00436681"/>
    <w:rsid w:val="00436C27"/>
    <w:rsid w:val="004374BC"/>
    <w:rsid w:val="004375B9"/>
    <w:rsid w:val="00437CEB"/>
    <w:rsid w:val="00440229"/>
    <w:rsid w:val="004405C9"/>
    <w:rsid w:val="004406CD"/>
    <w:rsid w:val="004409A0"/>
    <w:rsid w:val="00440B27"/>
    <w:rsid w:val="00441502"/>
    <w:rsid w:val="004415C0"/>
    <w:rsid w:val="00441946"/>
    <w:rsid w:val="00441A3C"/>
    <w:rsid w:val="00441E83"/>
    <w:rsid w:val="0044205F"/>
    <w:rsid w:val="00442435"/>
    <w:rsid w:val="0044250E"/>
    <w:rsid w:val="0044270C"/>
    <w:rsid w:val="00442EB7"/>
    <w:rsid w:val="00443234"/>
    <w:rsid w:val="004432DD"/>
    <w:rsid w:val="004435D8"/>
    <w:rsid w:val="004435D9"/>
    <w:rsid w:val="00443D1F"/>
    <w:rsid w:val="00444098"/>
    <w:rsid w:val="004440F4"/>
    <w:rsid w:val="0044441D"/>
    <w:rsid w:val="004446D8"/>
    <w:rsid w:val="00444AE6"/>
    <w:rsid w:val="00444F2C"/>
    <w:rsid w:val="00444F71"/>
    <w:rsid w:val="0044597A"/>
    <w:rsid w:val="00445ED6"/>
    <w:rsid w:val="004464B0"/>
    <w:rsid w:val="0044782E"/>
    <w:rsid w:val="004501B3"/>
    <w:rsid w:val="0045021A"/>
    <w:rsid w:val="0045030B"/>
    <w:rsid w:val="00450463"/>
    <w:rsid w:val="0045052F"/>
    <w:rsid w:val="004505B2"/>
    <w:rsid w:val="004507F4"/>
    <w:rsid w:val="00450983"/>
    <w:rsid w:val="00450A87"/>
    <w:rsid w:val="00450AB4"/>
    <w:rsid w:val="00450ACE"/>
    <w:rsid w:val="00450B71"/>
    <w:rsid w:val="00450C46"/>
    <w:rsid w:val="00450D29"/>
    <w:rsid w:val="00450D46"/>
    <w:rsid w:val="004511F4"/>
    <w:rsid w:val="00451AD7"/>
    <w:rsid w:val="00452BF8"/>
    <w:rsid w:val="00452FD0"/>
    <w:rsid w:val="004531D2"/>
    <w:rsid w:val="00453B5A"/>
    <w:rsid w:val="0045461F"/>
    <w:rsid w:val="00454946"/>
    <w:rsid w:val="00454A8F"/>
    <w:rsid w:val="00454B08"/>
    <w:rsid w:val="0045503D"/>
    <w:rsid w:val="00455153"/>
    <w:rsid w:val="004553D7"/>
    <w:rsid w:val="004554B3"/>
    <w:rsid w:val="004556EF"/>
    <w:rsid w:val="004557C3"/>
    <w:rsid w:val="00455ADE"/>
    <w:rsid w:val="004561FA"/>
    <w:rsid w:val="00456319"/>
    <w:rsid w:val="0045654D"/>
    <w:rsid w:val="00456551"/>
    <w:rsid w:val="00456E3C"/>
    <w:rsid w:val="004571C4"/>
    <w:rsid w:val="004572DD"/>
    <w:rsid w:val="0045740D"/>
    <w:rsid w:val="00457603"/>
    <w:rsid w:val="0045763E"/>
    <w:rsid w:val="00457CF2"/>
    <w:rsid w:val="00460015"/>
    <w:rsid w:val="00460389"/>
    <w:rsid w:val="0046047E"/>
    <w:rsid w:val="00460759"/>
    <w:rsid w:val="00460C78"/>
    <w:rsid w:val="00460D6C"/>
    <w:rsid w:val="00461009"/>
    <w:rsid w:val="0046175E"/>
    <w:rsid w:val="00461A27"/>
    <w:rsid w:val="00461ADE"/>
    <w:rsid w:val="00461E27"/>
    <w:rsid w:val="00462010"/>
    <w:rsid w:val="0046209D"/>
    <w:rsid w:val="004624ED"/>
    <w:rsid w:val="00462956"/>
    <w:rsid w:val="004629DA"/>
    <w:rsid w:val="004629F3"/>
    <w:rsid w:val="00462A7C"/>
    <w:rsid w:val="004631E8"/>
    <w:rsid w:val="004633CD"/>
    <w:rsid w:val="00463819"/>
    <w:rsid w:val="00463B03"/>
    <w:rsid w:val="00463B0C"/>
    <w:rsid w:val="00463BB6"/>
    <w:rsid w:val="00463CFF"/>
    <w:rsid w:val="0046446D"/>
    <w:rsid w:val="00464780"/>
    <w:rsid w:val="00464D57"/>
    <w:rsid w:val="00464DF2"/>
    <w:rsid w:val="00464EFF"/>
    <w:rsid w:val="00465160"/>
    <w:rsid w:val="00466029"/>
    <w:rsid w:val="004664A9"/>
    <w:rsid w:val="004674F8"/>
    <w:rsid w:val="00470591"/>
    <w:rsid w:val="00470710"/>
    <w:rsid w:val="004707B7"/>
    <w:rsid w:val="004709E2"/>
    <w:rsid w:val="004710B8"/>
    <w:rsid w:val="004714AD"/>
    <w:rsid w:val="004714C5"/>
    <w:rsid w:val="004717B0"/>
    <w:rsid w:val="004718AC"/>
    <w:rsid w:val="00471AEB"/>
    <w:rsid w:val="00471CBA"/>
    <w:rsid w:val="00471E8F"/>
    <w:rsid w:val="00471F9D"/>
    <w:rsid w:val="0047245C"/>
    <w:rsid w:val="004729F6"/>
    <w:rsid w:val="00473F68"/>
    <w:rsid w:val="0047414B"/>
    <w:rsid w:val="00474210"/>
    <w:rsid w:val="004745E8"/>
    <w:rsid w:val="004747F6"/>
    <w:rsid w:val="004748D7"/>
    <w:rsid w:val="00474A8F"/>
    <w:rsid w:val="004754B2"/>
    <w:rsid w:val="004756AF"/>
    <w:rsid w:val="004757CD"/>
    <w:rsid w:val="004757D6"/>
    <w:rsid w:val="004758F4"/>
    <w:rsid w:val="00475A60"/>
    <w:rsid w:val="00475C6C"/>
    <w:rsid w:val="00476157"/>
    <w:rsid w:val="00476B4C"/>
    <w:rsid w:val="00476EB6"/>
    <w:rsid w:val="0047749C"/>
    <w:rsid w:val="0047796A"/>
    <w:rsid w:val="00477A97"/>
    <w:rsid w:val="00477AE4"/>
    <w:rsid w:val="00477E4B"/>
    <w:rsid w:val="00477F95"/>
    <w:rsid w:val="00480284"/>
    <w:rsid w:val="004808C5"/>
    <w:rsid w:val="00480E1F"/>
    <w:rsid w:val="00482771"/>
    <w:rsid w:val="00482B81"/>
    <w:rsid w:val="00482E9A"/>
    <w:rsid w:val="0048309E"/>
    <w:rsid w:val="004831D0"/>
    <w:rsid w:val="00483A0E"/>
    <w:rsid w:val="00483A91"/>
    <w:rsid w:val="00483AA2"/>
    <w:rsid w:val="00483E03"/>
    <w:rsid w:val="004840E3"/>
    <w:rsid w:val="0048434D"/>
    <w:rsid w:val="00484D4A"/>
    <w:rsid w:val="00484D6F"/>
    <w:rsid w:val="00484DF4"/>
    <w:rsid w:val="00485977"/>
    <w:rsid w:val="00485E51"/>
    <w:rsid w:val="0048626C"/>
    <w:rsid w:val="004863E8"/>
    <w:rsid w:val="00486B30"/>
    <w:rsid w:val="00486D57"/>
    <w:rsid w:val="004876C6"/>
    <w:rsid w:val="00487707"/>
    <w:rsid w:val="00487EB3"/>
    <w:rsid w:val="004909BE"/>
    <w:rsid w:val="00490A3F"/>
    <w:rsid w:val="00490C9A"/>
    <w:rsid w:val="00490D56"/>
    <w:rsid w:val="0049121D"/>
    <w:rsid w:val="00491453"/>
    <w:rsid w:val="004914DE"/>
    <w:rsid w:val="00491557"/>
    <w:rsid w:val="004915FC"/>
    <w:rsid w:val="0049162A"/>
    <w:rsid w:val="00491753"/>
    <w:rsid w:val="00491D59"/>
    <w:rsid w:val="00491E62"/>
    <w:rsid w:val="004920CD"/>
    <w:rsid w:val="0049218D"/>
    <w:rsid w:val="0049237F"/>
    <w:rsid w:val="00492606"/>
    <w:rsid w:val="00492EC8"/>
    <w:rsid w:val="0049320D"/>
    <w:rsid w:val="004934C7"/>
    <w:rsid w:val="004938E2"/>
    <w:rsid w:val="00493995"/>
    <w:rsid w:val="00493CB2"/>
    <w:rsid w:val="00493D5D"/>
    <w:rsid w:val="00494028"/>
    <w:rsid w:val="00494110"/>
    <w:rsid w:val="00494250"/>
    <w:rsid w:val="0049460C"/>
    <w:rsid w:val="0049485E"/>
    <w:rsid w:val="004949DC"/>
    <w:rsid w:val="00494C9B"/>
    <w:rsid w:val="0049525C"/>
    <w:rsid w:val="0049558C"/>
    <w:rsid w:val="00495B0D"/>
    <w:rsid w:val="00495CC2"/>
    <w:rsid w:val="00495F39"/>
    <w:rsid w:val="0049625A"/>
    <w:rsid w:val="0049626B"/>
    <w:rsid w:val="00496F88"/>
    <w:rsid w:val="0049721A"/>
    <w:rsid w:val="00497490"/>
    <w:rsid w:val="00497562"/>
    <w:rsid w:val="004A0031"/>
    <w:rsid w:val="004A03E9"/>
    <w:rsid w:val="004A07D0"/>
    <w:rsid w:val="004A0911"/>
    <w:rsid w:val="004A0AC9"/>
    <w:rsid w:val="004A1609"/>
    <w:rsid w:val="004A1665"/>
    <w:rsid w:val="004A16BD"/>
    <w:rsid w:val="004A1AC2"/>
    <w:rsid w:val="004A1DAE"/>
    <w:rsid w:val="004A2623"/>
    <w:rsid w:val="004A274A"/>
    <w:rsid w:val="004A3297"/>
    <w:rsid w:val="004A3CFB"/>
    <w:rsid w:val="004A4014"/>
    <w:rsid w:val="004A4140"/>
    <w:rsid w:val="004A469F"/>
    <w:rsid w:val="004A4A26"/>
    <w:rsid w:val="004A4A44"/>
    <w:rsid w:val="004A5094"/>
    <w:rsid w:val="004A58D1"/>
    <w:rsid w:val="004A5B80"/>
    <w:rsid w:val="004A5B83"/>
    <w:rsid w:val="004A5C14"/>
    <w:rsid w:val="004A5E77"/>
    <w:rsid w:val="004A5ED0"/>
    <w:rsid w:val="004A5FDD"/>
    <w:rsid w:val="004A64CD"/>
    <w:rsid w:val="004A6ADA"/>
    <w:rsid w:val="004A6E3D"/>
    <w:rsid w:val="004A71AD"/>
    <w:rsid w:val="004A731F"/>
    <w:rsid w:val="004A76D5"/>
    <w:rsid w:val="004A77EE"/>
    <w:rsid w:val="004A798A"/>
    <w:rsid w:val="004A7B81"/>
    <w:rsid w:val="004A7BD3"/>
    <w:rsid w:val="004B01C5"/>
    <w:rsid w:val="004B054F"/>
    <w:rsid w:val="004B08B0"/>
    <w:rsid w:val="004B097E"/>
    <w:rsid w:val="004B09A0"/>
    <w:rsid w:val="004B0A46"/>
    <w:rsid w:val="004B0CAF"/>
    <w:rsid w:val="004B108A"/>
    <w:rsid w:val="004B1160"/>
    <w:rsid w:val="004B1209"/>
    <w:rsid w:val="004B1341"/>
    <w:rsid w:val="004B1636"/>
    <w:rsid w:val="004B1ADD"/>
    <w:rsid w:val="004B3022"/>
    <w:rsid w:val="004B35A8"/>
    <w:rsid w:val="004B3B88"/>
    <w:rsid w:val="004B3E6B"/>
    <w:rsid w:val="004B3E6E"/>
    <w:rsid w:val="004B4637"/>
    <w:rsid w:val="004B48CE"/>
    <w:rsid w:val="004B520A"/>
    <w:rsid w:val="004B5456"/>
    <w:rsid w:val="004B5D5C"/>
    <w:rsid w:val="004B5F6C"/>
    <w:rsid w:val="004B5FB4"/>
    <w:rsid w:val="004B632B"/>
    <w:rsid w:val="004B65EA"/>
    <w:rsid w:val="004B6AF1"/>
    <w:rsid w:val="004B6BAA"/>
    <w:rsid w:val="004B6E73"/>
    <w:rsid w:val="004B70A6"/>
    <w:rsid w:val="004B7331"/>
    <w:rsid w:val="004B76A7"/>
    <w:rsid w:val="004C0080"/>
    <w:rsid w:val="004C0340"/>
    <w:rsid w:val="004C03FF"/>
    <w:rsid w:val="004C08C9"/>
    <w:rsid w:val="004C0AB1"/>
    <w:rsid w:val="004C103B"/>
    <w:rsid w:val="004C1064"/>
    <w:rsid w:val="004C137F"/>
    <w:rsid w:val="004C19E8"/>
    <w:rsid w:val="004C1D94"/>
    <w:rsid w:val="004C2AE5"/>
    <w:rsid w:val="004C35D7"/>
    <w:rsid w:val="004C415E"/>
    <w:rsid w:val="004C43E8"/>
    <w:rsid w:val="004C4503"/>
    <w:rsid w:val="004C46EB"/>
    <w:rsid w:val="004C47FB"/>
    <w:rsid w:val="004C53E9"/>
    <w:rsid w:val="004C5921"/>
    <w:rsid w:val="004C5F68"/>
    <w:rsid w:val="004C6416"/>
    <w:rsid w:val="004C6599"/>
    <w:rsid w:val="004C66DE"/>
    <w:rsid w:val="004C6C37"/>
    <w:rsid w:val="004C71A9"/>
    <w:rsid w:val="004C739C"/>
    <w:rsid w:val="004C7434"/>
    <w:rsid w:val="004C79F6"/>
    <w:rsid w:val="004C7A5B"/>
    <w:rsid w:val="004C7FAA"/>
    <w:rsid w:val="004C7FC2"/>
    <w:rsid w:val="004D023C"/>
    <w:rsid w:val="004D039A"/>
    <w:rsid w:val="004D05E6"/>
    <w:rsid w:val="004D10D8"/>
    <w:rsid w:val="004D15F3"/>
    <w:rsid w:val="004D183E"/>
    <w:rsid w:val="004D1E44"/>
    <w:rsid w:val="004D1FBD"/>
    <w:rsid w:val="004D21C4"/>
    <w:rsid w:val="004D25E2"/>
    <w:rsid w:val="004D262B"/>
    <w:rsid w:val="004D263D"/>
    <w:rsid w:val="004D287D"/>
    <w:rsid w:val="004D2986"/>
    <w:rsid w:val="004D2F0B"/>
    <w:rsid w:val="004D301F"/>
    <w:rsid w:val="004D324E"/>
    <w:rsid w:val="004D332B"/>
    <w:rsid w:val="004D33EF"/>
    <w:rsid w:val="004D3BE7"/>
    <w:rsid w:val="004D3C5A"/>
    <w:rsid w:val="004D3F74"/>
    <w:rsid w:val="004D4A01"/>
    <w:rsid w:val="004D4CD0"/>
    <w:rsid w:val="004D4D3F"/>
    <w:rsid w:val="004D599F"/>
    <w:rsid w:val="004D5B44"/>
    <w:rsid w:val="004D5D49"/>
    <w:rsid w:val="004D5D66"/>
    <w:rsid w:val="004D5FC3"/>
    <w:rsid w:val="004D5FC6"/>
    <w:rsid w:val="004D6762"/>
    <w:rsid w:val="004D6DE9"/>
    <w:rsid w:val="004D70C4"/>
    <w:rsid w:val="004D7423"/>
    <w:rsid w:val="004D7B99"/>
    <w:rsid w:val="004D7D2B"/>
    <w:rsid w:val="004E0DA6"/>
    <w:rsid w:val="004E1045"/>
    <w:rsid w:val="004E119D"/>
    <w:rsid w:val="004E1D98"/>
    <w:rsid w:val="004E1E72"/>
    <w:rsid w:val="004E26F2"/>
    <w:rsid w:val="004E27F1"/>
    <w:rsid w:val="004E289B"/>
    <w:rsid w:val="004E28F1"/>
    <w:rsid w:val="004E295D"/>
    <w:rsid w:val="004E2988"/>
    <w:rsid w:val="004E2D7F"/>
    <w:rsid w:val="004E2FEE"/>
    <w:rsid w:val="004E338C"/>
    <w:rsid w:val="004E37C7"/>
    <w:rsid w:val="004E39D8"/>
    <w:rsid w:val="004E3A8C"/>
    <w:rsid w:val="004E3E22"/>
    <w:rsid w:val="004E40BF"/>
    <w:rsid w:val="004E41F5"/>
    <w:rsid w:val="004E4310"/>
    <w:rsid w:val="004E43BF"/>
    <w:rsid w:val="004E4629"/>
    <w:rsid w:val="004E4636"/>
    <w:rsid w:val="004E47C7"/>
    <w:rsid w:val="004E4B74"/>
    <w:rsid w:val="004E5026"/>
    <w:rsid w:val="004E5453"/>
    <w:rsid w:val="004E5846"/>
    <w:rsid w:val="004E5875"/>
    <w:rsid w:val="004E5887"/>
    <w:rsid w:val="004E5A17"/>
    <w:rsid w:val="004E5F07"/>
    <w:rsid w:val="004E5FFB"/>
    <w:rsid w:val="004E60F6"/>
    <w:rsid w:val="004E673E"/>
    <w:rsid w:val="004E68D1"/>
    <w:rsid w:val="004E6B13"/>
    <w:rsid w:val="004E706A"/>
    <w:rsid w:val="004E71D6"/>
    <w:rsid w:val="004E730F"/>
    <w:rsid w:val="004E74D8"/>
    <w:rsid w:val="004E74DE"/>
    <w:rsid w:val="004E7626"/>
    <w:rsid w:val="004E7826"/>
    <w:rsid w:val="004E7D8C"/>
    <w:rsid w:val="004F0636"/>
    <w:rsid w:val="004F0952"/>
    <w:rsid w:val="004F0B40"/>
    <w:rsid w:val="004F12BB"/>
    <w:rsid w:val="004F1384"/>
    <w:rsid w:val="004F162E"/>
    <w:rsid w:val="004F237B"/>
    <w:rsid w:val="004F2503"/>
    <w:rsid w:val="004F2867"/>
    <w:rsid w:val="004F28B6"/>
    <w:rsid w:val="004F29EA"/>
    <w:rsid w:val="004F2CEE"/>
    <w:rsid w:val="004F30E1"/>
    <w:rsid w:val="004F3203"/>
    <w:rsid w:val="004F33A2"/>
    <w:rsid w:val="004F348B"/>
    <w:rsid w:val="004F3565"/>
    <w:rsid w:val="004F357E"/>
    <w:rsid w:val="004F3900"/>
    <w:rsid w:val="004F401A"/>
    <w:rsid w:val="004F41EF"/>
    <w:rsid w:val="004F4391"/>
    <w:rsid w:val="004F4BF8"/>
    <w:rsid w:val="004F4CF9"/>
    <w:rsid w:val="004F4DC1"/>
    <w:rsid w:val="004F534A"/>
    <w:rsid w:val="004F54E4"/>
    <w:rsid w:val="004F54F7"/>
    <w:rsid w:val="004F55D2"/>
    <w:rsid w:val="004F5CBB"/>
    <w:rsid w:val="004F61FC"/>
    <w:rsid w:val="004F62F2"/>
    <w:rsid w:val="004F6B34"/>
    <w:rsid w:val="004F7111"/>
    <w:rsid w:val="004F714A"/>
    <w:rsid w:val="004F76CF"/>
    <w:rsid w:val="004F7831"/>
    <w:rsid w:val="004F784C"/>
    <w:rsid w:val="004F78BF"/>
    <w:rsid w:val="0050023A"/>
    <w:rsid w:val="005007F1"/>
    <w:rsid w:val="00500948"/>
    <w:rsid w:val="00500C0E"/>
    <w:rsid w:val="00500CB0"/>
    <w:rsid w:val="00500CEF"/>
    <w:rsid w:val="00500FF4"/>
    <w:rsid w:val="00501532"/>
    <w:rsid w:val="0050179A"/>
    <w:rsid w:val="00501B8F"/>
    <w:rsid w:val="00501DB5"/>
    <w:rsid w:val="00501E0F"/>
    <w:rsid w:val="00502780"/>
    <w:rsid w:val="0050286D"/>
    <w:rsid w:val="00502B20"/>
    <w:rsid w:val="00502E57"/>
    <w:rsid w:val="0050406C"/>
    <w:rsid w:val="00504098"/>
    <w:rsid w:val="0050448F"/>
    <w:rsid w:val="00504758"/>
    <w:rsid w:val="00504C60"/>
    <w:rsid w:val="00504F13"/>
    <w:rsid w:val="00505365"/>
    <w:rsid w:val="00505478"/>
    <w:rsid w:val="005057FE"/>
    <w:rsid w:val="00505851"/>
    <w:rsid w:val="00505AFF"/>
    <w:rsid w:val="00505CE3"/>
    <w:rsid w:val="005060DE"/>
    <w:rsid w:val="0050611A"/>
    <w:rsid w:val="00506616"/>
    <w:rsid w:val="005068EC"/>
    <w:rsid w:val="00507478"/>
    <w:rsid w:val="005078E5"/>
    <w:rsid w:val="00507C29"/>
    <w:rsid w:val="0051021D"/>
    <w:rsid w:val="00510274"/>
    <w:rsid w:val="00510328"/>
    <w:rsid w:val="005105F3"/>
    <w:rsid w:val="005106D7"/>
    <w:rsid w:val="005109A0"/>
    <w:rsid w:val="00510E37"/>
    <w:rsid w:val="0051102C"/>
    <w:rsid w:val="005115CF"/>
    <w:rsid w:val="00511B82"/>
    <w:rsid w:val="00511DB5"/>
    <w:rsid w:val="00511DED"/>
    <w:rsid w:val="005122AE"/>
    <w:rsid w:val="00512984"/>
    <w:rsid w:val="00512B93"/>
    <w:rsid w:val="00513170"/>
    <w:rsid w:val="00514548"/>
    <w:rsid w:val="00514930"/>
    <w:rsid w:val="00514B90"/>
    <w:rsid w:val="00514DA6"/>
    <w:rsid w:val="00514E91"/>
    <w:rsid w:val="00514F43"/>
    <w:rsid w:val="00514FF0"/>
    <w:rsid w:val="0051519C"/>
    <w:rsid w:val="005151E2"/>
    <w:rsid w:val="005152C9"/>
    <w:rsid w:val="005152DB"/>
    <w:rsid w:val="00515417"/>
    <w:rsid w:val="00515831"/>
    <w:rsid w:val="005159B4"/>
    <w:rsid w:val="00515B79"/>
    <w:rsid w:val="00515C57"/>
    <w:rsid w:val="00516015"/>
    <w:rsid w:val="00516270"/>
    <w:rsid w:val="005174B3"/>
    <w:rsid w:val="00517BC6"/>
    <w:rsid w:val="00517D7F"/>
    <w:rsid w:val="00520402"/>
    <w:rsid w:val="00520A56"/>
    <w:rsid w:val="0052137A"/>
    <w:rsid w:val="00521547"/>
    <w:rsid w:val="0052193B"/>
    <w:rsid w:val="00521BB5"/>
    <w:rsid w:val="00521E24"/>
    <w:rsid w:val="005221B2"/>
    <w:rsid w:val="00522BD1"/>
    <w:rsid w:val="00522E37"/>
    <w:rsid w:val="00523813"/>
    <w:rsid w:val="00523836"/>
    <w:rsid w:val="00523976"/>
    <w:rsid w:val="00523A8F"/>
    <w:rsid w:val="00523E97"/>
    <w:rsid w:val="005246A9"/>
    <w:rsid w:val="005246F8"/>
    <w:rsid w:val="00524BE3"/>
    <w:rsid w:val="00524FB7"/>
    <w:rsid w:val="00524FF8"/>
    <w:rsid w:val="005253EA"/>
    <w:rsid w:val="005254DA"/>
    <w:rsid w:val="0052551B"/>
    <w:rsid w:val="0052561E"/>
    <w:rsid w:val="005257B3"/>
    <w:rsid w:val="00525A0B"/>
    <w:rsid w:val="00525CD2"/>
    <w:rsid w:val="00526243"/>
    <w:rsid w:val="005262E8"/>
    <w:rsid w:val="00526766"/>
    <w:rsid w:val="00526AB9"/>
    <w:rsid w:val="00527287"/>
    <w:rsid w:val="0052768E"/>
    <w:rsid w:val="00527CAB"/>
    <w:rsid w:val="005303E5"/>
    <w:rsid w:val="00530592"/>
    <w:rsid w:val="00530867"/>
    <w:rsid w:val="00530C17"/>
    <w:rsid w:val="00530C5B"/>
    <w:rsid w:val="005326AA"/>
    <w:rsid w:val="005327F0"/>
    <w:rsid w:val="00532B8C"/>
    <w:rsid w:val="00532FB2"/>
    <w:rsid w:val="005330D0"/>
    <w:rsid w:val="0053317F"/>
    <w:rsid w:val="005333E0"/>
    <w:rsid w:val="0053348F"/>
    <w:rsid w:val="00533AEA"/>
    <w:rsid w:val="00533ECB"/>
    <w:rsid w:val="00533FA4"/>
    <w:rsid w:val="00534346"/>
    <w:rsid w:val="005344DA"/>
    <w:rsid w:val="00534750"/>
    <w:rsid w:val="005349AE"/>
    <w:rsid w:val="005349AF"/>
    <w:rsid w:val="00534A11"/>
    <w:rsid w:val="00535581"/>
    <w:rsid w:val="00535888"/>
    <w:rsid w:val="00535AC4"/>
    <w:rsid w:val="005367A8"/>
    <w:rsid w:val="00536B2C"/>
    <w:rsid w:val="005371DB"/>
    <w:rsid w:val="00537BFA"/>
    <w:rsid w:val="00537E97"/>
    <w:rsid w:val="00540D73"/>
    <w:rsid w:val="0054100D"/>
    <w:rsid w:val="0054147B"/>
    <w:rsid w:val="005415B5"/>
    <w:rsid w:val="00541709"/>
    <w:rsid w:val="00541FBD"/>
    <w:rsid w:val="0054200E"/>
    <w:rsid w:val="00542528"/>
    <w:rsid w:val="0054260B"/>
    <w:rsid w:val="005437B7"/>
    <w:rsid w:val="005438B6"/>
    <w:rsid w:val="00544738"/>
    <w:rsid w:val="005447AC"/>
    <w:rsid w:val="0054505C"/>
    <w:rsid w:val="00545764"/>
    <w:rsid w:val="0054597B"/>
    <w:rsid w:val="00545B41"/>
    <w:rsid w:val="00545BD7"/>
    <w:rsid w:val="00545C86"/>
    <w:rsid w:val="00545F2B"/>
    <w:rsid w:val="00546942"/>
    <w:rsid w:val="00547AAC"/>
    <w:rsid w:val="00547E89"/>
    <w:rsid w:val="00550541"/>
    <w:rsid w:val="00550652"/>
    <w:rsid w:val="00550691"/>
    <w:rsid w:val="00550879"/>
    <w:rsid w:val="0055190D"/>
    <w:rsid w:val="00551952"/>
    <w:rsid w:val="0055260E"/>
    <w:rsid w:val="005528B3"/>
    <w:rsid w:val="00552B7A"/>
    <w:rsid w:val="005531C6"/>
    <w:rsid w:val="00553CD0"/>
    <w:rsid w:val="00553D09"/>
    <w:rsid w:val="00554018"/>
    <w:rsid w:val="005541F7"/>
    <w:rsid w:val="00554A38"/>
    <w:rsid w:val="00554B04"/>
    <w:rsid w:val="00554D15"/>
    <w:rsid w:val="00554D75"/>
    <w:rsid w:val="0055507C"/>
    <w:rsid w:val="005551E1"/>
    <w:rsid w:val="0055563B"/>
    <w:rsid w:val="005557AB"/>
    <w:rsid w:val="00555A90"/>
    <w:rsid w:val="00556506"/>
    <w:rsid w:val="0055663A"/>
    <w:rsid w:val="005567CF"/>
    <w:rsid w:val="00556FAF"/>
    <w:rsid w:val="00557106"/>
    <w:rsid w:val="0055772F"/>
    <w:rsid w:val="005577BD"/>
    <w:rsid w:val="005577F9"/>
    <w:rsid w:val="0055789B"/>
    <w:rsid w:val="005579F3"/>
    <w:rsid w:val="00557D95"/>
    <w:rsid w:val="005600DC"/>
    <w:rsid w:val="0056098A"/>
    <w:rsid w:val="00561C3C"/>
    <w:rsid w:val="0056201F"/>
    <w:rsid w:val="005620F7"/>
    <w:rsid w:val="0056253C"/>
    <w:rsid w:val="00562605"/>
    <w:rsid w:val="00562723"/>
    <w:rsid w:val="005629DC"/>
    <w:rsid w:val="00562B6F"/>
    <w:rsid w:val="005638FD"/>
    <w:rsid w:val="00563BE7"/>
    <w:rsid w:val="00563D15"/>
    <w:rsid w:val="00563DB2"/>
    <w:rsid w:val="00563ED0"/>
    <w:rsid w:val="005645C6"/>
    <w:rsid w:val="00564773"/>
    <w:rsid w:val="00564AB8"/>
    <w:rsid w:val="00565673"/>
    <w:rsid w:val="005657A0"/>
    <w:rsid w:val="00565882"/>
    <w:rsid w:val="00565CB6"/>
    <w:rsid w:val="00565DD8"/>
    <w:rsid w:val="0056648F"/>
    <w:rsid w:val="00566621"/>
    <w:rsid w:val="00566AB0"/>
    <w:rsid w:val="00566BA4"/>
    <w:rsid w:val="00566D78"/>
    <w:rsid w:val="00566DEE"/>
    <w:rsid w:val="00567A6B"/>
    <w:rsid w:val="0057024A"/>
    <w:rsid w:val="00570771"/>
    <w:rsid w:val="0057090B"/>
    <w:rsid w:val="00570C44"/>
    <w:rsid w:val="00571288"/>
    <w:rsid w:val="00571500"/>
    <w:rsid w:val="005717DB"/>
    <w:rsid w:val="005718E1"/>
    <w:rsid w:val="00572077"/>
    <w:rsid w:val="0057234D"/>
    <w:rsid w:val="00572518"/>
    <w:rsid w:val="005725C0"/>
    <w:rsid w:val="0057289D"/>
    <w:rsid w:val="00572A3B"/>
    <w:rsid w:val="00572CD1"/>
    <w:rsid w:val="00572FD3"/>
    <w:rsid w:val="00573AD7"/>
    <w:rsid w:val="00573CBB"/>
    <w:rsid w:val="00573DE1"/>
    <w:rsid w:val="00574502"/>
    <w:rsid w:val="0057481F"/>
    <w:rsid w:val="00574B6D"/>
    <w:rsid w:val="00574DBF"/>
    <w:rsid w:val="00575172"/>
    <w:rsid w:val="00575534"/>
    <w:rsid w:val="00575AF7"/>
    <w:rsid w:val="00575B4F"/>
    <w:rsid w:val="00575BCB"/>
    <w:rsid w:val="00575EC6"/>
    <w:rsid w:val="00576250"/>
    <w:rsid w:val="005762D1"/>
    <w:rsid w:val="00576371"/>
    <w:rsid w:val="00576490"/>
    <w:rsid w:val="005769B9"/>
    <w:rsid w:val="00577009"/>
    <w:rsid w:val="00577477"/>
    <w:rsid w:val="005778BE"/>
    <w:rsid w:val="00577ABA"/>
    <w:rsid w:val="00577E7B"/>
    <w:rsid w:val="0058028C"/>
    <w:rsid w:val="0058049F"/>
    <w:rsid w:val="00580A8B"/>
    <w:rsid w:val="00580C00"/>
    <w:rsid w:val="00580D33"/>
    <w:rsid w:val="00581376"/>
    <w:rsid w:val="00581C62"/>
    <w:rsid w:val="00582028"/>
    <w:rsid w:val="005827DE"/>
    <w:rsid w:val="005827E2"/>
    <w:rsid w:val="0058301F"/>
    <w:rsid w:val="00583056"/>
    <w:rsid w:val="005835E9"/>
    <w:rsid w:val="00583994"/>
    <w:rsid w:val="005839BE"/>
    <w:rsid w:val="00583CD4"/>
    <w:rsid w:val="005840E8"/>
    <w:rsid w:val="0058425B"/>
    <w:rsid w:val="0058467F"/>
    <w:rsid w:val="00584890"/>
    <w:rsid w:val="00584D8F"/>
    <w:rsid w:val="005852F3"/>
    <w:rsid w:val="00585C0F"/>
    <w:rsid w:val="00585C28"/>
    <w:rsid w:val="00585E8A"/>
    <w:rsid w:val="00585F88"/>
    <w:rsid w:val="00586165"/>
    <w:rsid w:val="00586477"/>
    <w:rsid w:val="005865AA"/>
    <w:rsid w:val="005865F9"/>
    <w:rsid w:val="0058667A"/>
    <w:rsid w:val="00586802"/>
    <w:rsid w:val="00586A24"/>
    <w:rsid w:val="0058744B"/>
    <w:rsid w:val="00587B4A"/>
    <w:rsid w:val="0059001D"/>
    <w:rsid w:val="0059004E"/>
    <w:rsid w:val="005901C5"/>
    <w:rsid w:val="00590664"/>
    <w:rsid w:val="00590CBC"/>
    <w:rsid w:val="00591357"/>
    <w:rsid w:val="00592572"/>
    <w:rsid w:val="00592788"/>
    <w:rsid w:val="00592BA1"/>
    <w:rsid w:val="005932DA"/>
    <w:rsid w:val="005934D7"/>
    <w:rsid w:val="00593556"/>
    <w:rsid w:val="005938AD"/>
    <w:rsid w:val="005939F1"/>
    <w:rsid w:val="005940CA"/>
    <w:rsid w:val="00594396"/>
    <w:rsid w:val="005945D9"/>
    <w:rsid w:val="00595333"/>
    <w:rsid w:val="00595983"/>
    <w:rsid w:val="005960F9"/>
    <w:rsid w:val="005962AC"/>
    <w:rsid w:val="005962B1"/>
    <w:rsid w:val="005963B1"/>
    <w:rsid w:val="0059703D"/>
    <w:rsid w:val="00597893"/>
    <w:rsid w:val="005A050C"/>
    <w:rsid w:val="005A058F"/>
    <w:rsid w:val="005A0931"/>
    <w:rsid w:val="005A0AB6"/>
    <w:rsid w:val="005A0CFF"/>
    <w:rsid w:val="005A152A"/>
    <w:rsid w:val="005A1968"/>
    <w:rsid w:val="005A1EB4"/>
    <w:rsid w:val="005A1F9C"/>
    <w:rsid w:val="005A214D"/>
    <w:rsid w:val="005A25F5"/>
    <w:rsid w:val="005A27DB"/>
    <w:rsid w:val="005A2BBB"/>
    <w:rsid w:val="005A2C1A"/>
    <w:rsid w:val="005A3053"/>
    <w:rsid w:val="005A313D"/>
    <w:rsid w:val="005A36DC"/>
    <w:rsid w:val="005A3BA2"/>
    <w:rsid w:val="005A4203"/>
    <w:rsid w:val="005A42DA"/>
    <w:rsid w:val="005A530D"/>
    <w:rsid w:val="005A5B48"/>
    <w:rsid w:val="005A5E62"/>
    <w:rsid w:val="005A6125"/>
    <w:rsid w:val="005A61CE"/>
    <w:rsid w:val="005A6221"/>
    <w:rsid w:val="005A64FB"/>
    <w:rsid w:val="005A6656"/>
    <w:rsid w:val="005A6934"/>
    <w:rsid w:val="005A6FA8"/>
    <w:rsid w:val="005A718A"/>
    <w:rsid w:val="005A7271"/>
    <w:rsid w:val="005A7686"/>
    <w:rsid w:val="005A77A4"/>
    <w:rsid w:val="005A7893"/>
    <w:rsid w:val="005A78F9"/>
    <w:rsid w:val="005A7BD1"/>
    <w:rsid w:val="005B0308"/>
    <w:rsid w:val="005B053F"/>
    <w:rsid w:val="005B0579"/>
    <w:rsid w:val="005B1337"/>
    <w:rsid w:val="005B1920"/>
    <w:rsid w:val="005B198D"/>
    <w:rsid w:val="005B250B"/>
    <w:rsid w:val="005B26F4"/>
    <w:rsid w:val="005B2767"/>
    <w:rsid w:val="005B28B4"/>
    <w:rsid w:val="005B2F5E"/>
    <w:rsid w:val="005B3011"/>
    <w:rsid w:val="005B306A"/>
    <w:rsid w:val="005B33DC"/>
    <w:rsid w:val="005B34FC"/>
    <w:rsid w:val="005B3521"/>
    <w:rsid w:val="005B354F"/>
    <w:rsid w:val="005B3752"/>
    <w:rsid w:val="005B38A3"/>
    <w:rsid w:val="005B39B8"/>
    <w:rsid w:val="005B3EA0"/>
    <w:rsid w:val="005B3F27"/>
    <w:rsid w:val="005B4866"/>
    <w:rsid w:val="005B4C42"/>
    <w:rsid w:val="005B4EB8"/>
    <w:rsid w:val="005B4F58"/>
    <w:rsid w:val="005B509F"/>
    <w:rsid w:val="005B52F7"/>
    <w:rsid w:val="005B5680"/>
    <w:rsid w:val="005B5803"/>
    <w:rsid w:val="005B5E7F"/>
    <w:rsid w:val="005B6545"/>
    <w:rsid w:val="005B6640"/>
    <w:rsid w:val="005B6AAD"/>
    <w:rsid w:val="005B7BA1"/>
    <w:rsid w:val="005B7E92"/>
    <w:rsid w:val="005C03B1"/>
    <w:rsid w:val="005C09E0"/>
    <w:rsid w:val="005C0A61"/>
    <w:rsid w:val="005C0D28"/>
    <w:rsid w:val="005C0F58"/>
    <w:rsid w:val="005C0F92"/>
    <w:rsid w:val="005C0FD5"/>
    <w:rsid w:val="005C12C5"/>
    <w:rsid w:val="005C1DC5"/>
    <w:rsid w:val="005C2075"/>
    <w:rsid w:val="005C20CD"/>
    <w:rsid w:val="005C22C2"/>
    <w:rsid w:val="005C27DF"/>
    <w:rsid w:val="005C2B20"/>
    <w:rsid w:val="005C33B8"/>
    <w:rsid w:val="005C394D"/>
    <w:rsid w:val="005C3A57"/>
    <w:rsid w:val="005C3CBC"/>
    <w:rsid w:val="005C4290"/>
    <w:rsid w:val="005C43A0"/>
    <w:rsid w:val="005C4449"/>
    <w:rsid w:val="005C4693"/>
    <w:rsid w:val="005C483C"/>
    <w:rsid w:val="005C4A66"/>
    <w:rsid w:val="005C4AA3"/>
    <w:rsid w:val="005C4BBF"/>
    <w:rsid w:val="005C4CB8"/>
    <w:rsid w:val="005C4EA0"/>
    <w:rsid w:val="005C5932"/>
    <w:rsid w:val="005C5C49"/>
    <w:rsid w:val="005C6418"/>
    <w:rsid w:val="005C681A"/>
    <w:rsid w:val="005C6E5F"/>
    <w:rsid w:val="005C7415"/>
    <w:rsid w:val="005C7486"/>
    <w:rsid w:val="005C7690"/>
    <w:rsid w:val="005C77E3"/>
    <w:rsid w:val="005C7CB4"/>
    <w:rsid w:val="005D06FF"/>
    <w:rsid w:val="005D0914"/>
    <w:rsid w:val="005D0984"/>
    <w:rsid w:val="005D0998"/>
    <w:rsid w:val="005D09F1"/>
    <w:rsid w:val="005D148B"/>
    <w:rsid w:val="005D1553"/>
    <w:rsid w:val="005D1753"/>
    <w:rsid w:val="005D176B"/>
    <w:rsid w:val="005D1D0E"/>
    <w:rsid w:val="005D24F1"/>
    <w:rsid w:val="005D2504"/>
    <w:rsid w:val="005D26AB"/>
    <w:rsid w:val="005D26C8"/>
    <w:rsid w:val="005D2791"/>
    <w:rsid w:val="005D2A8B"/>
    <w:rsid w:val="005D2B12"/>
    <w:rsid w:val="005D2D81"/>
    <w:rsid w:val="005D2FE6"/>
    <w:rsid w:val="005D30DA"/>
    <w:rsid w:val="005D35E2"/>
    <w:rsid w:val="005D3F58"/>
    <w:rsid w:val="005D41A8"/>
    <w:rsid w:val="005D4B67"/>
    <w:rsid w:val="005D4C20"/>
    <w:rsid w:val="005D4C38"/>
    <w:rsid w:val="005D4C9B"/>
    <w:rsid w:val="005D4D7A"/>
    <w:rsid w:val="005D5414"/>
    <w:rsid w:val="005D5845"/>
    <w:rsid w:val="005D5A79"/>
    <w:rsid w:val="005D6643"/>
    <w:rsid w:val="005D6936"/>
    <w:rsid w:val="005D6DB3"/>
    <w:rsid w:val="005D6E7C"/>
    <w:rsid w:val="005D6F9D"/>
    <w:rsid w:val="005D70ED"/>
    <w:rsid w:val="005D7631"/>
    <w:rsid w:val="005D791C"/>
    <w:rsid w:val="005E0431"/>
    <w:rsid w:val="005E0BE6"/>
    <w:rsid w:val="005E1A5E"/>
    <w:rsid w:val="005E224C"/>
    <w:rsid w:val="005E2A0B"/>
    <w:rsid w:val="005E2A41"/>
    <w:rsid w:val="005E302F"/>
    <w:rsid w:val="005E3485"/>
    <w:rsid w:val="005E34C7"/>
    <w:rsid w:val="005E375F"/>
    <w:rsid w:val="005E3A2D"/>
    <w:rsid w:val="005E3ECD"/>
    <w:rsid w:val="005E405C"/>
    <w:rsid w:val="005E42F3"/>
    <w:rsid w:val="005E44D1"/>
    <w:rsid w:val="005E4C07"/>
    <w:rsid w:val="005E55E7"/>
    <w:rsid w:val="005E571E"/>
    <w:rsid w:val="005E5757"/>
    <w:rsid w:val="005E5DF8"/>
    <w:rsid w:val="005E6381"/>
    <w:rsid w:val="005E6503"/>
    <w:rsid w:val="005E6AED"/>
    <w:rsid w:val="005E6E57"/>
    <w:rsid w:val="005E6F17"/>
    <w:rsid w:val="005E785B"/>
    <w:rsid w:val="005E7E7C"/>
    <w:rsid w:val="005F00DF"/>
    <w:rsid w:val="005F042E"/>
    <w:rsid w:val="005F062A"/>
    <w:rsid w:val="005F0960"/>
    <w:rsid w:val="005F09C5"/>
    <w:rsid w:val="005F1284"/>
    <w:rsid w:val="005F1587"/>
    <w:rsid w:val="005F15F9"/>
    <w:rsid w:val="005F1DBF"/>
    <w:rsid w:val="005F2245"/>
    <w:rsid w:val="005F226A"/>
    <w:rsid w:val="005F2370"/>
    <w:rsid w:val="005F2946"/>
    <w:rsid w:val="005F2E0A"/>
    <w:rsid w:val="005F31F7"/>
    <w:rsid w:val="005F3396"/>
    <w:rsid w:val="005F383D"/>
    <w:rsid w:val="005F39D3"/>
    <w:rsid w:val="005F432B"/>
    <w:rsid w:val="005F432C"/>
    <w:rsid w:val="005F4CB0"/>
    <w:rsid w:val="005F4D50"/>
    <w:rsid w:val="005F4E88"/>
    <w:rsid w:val="005F503A"/>
    <w:rsid w:val="005F566B"/>
    <w:rsid w:val="005F5F0B"/>
    <w:rsid w:val="005F62F3"/>
    <w:rsid w:val="005F644D"/>
    <w:rsid w:val="005F6985"/>
    <w:rsid w:val="005F70A9"/>
    <w:rsid w:val="005F70F5"/>
    <w:rsid w:val="005F7687"/>
    <w:rsid w:val="005F76D8"/>
    <w:rsid w:val="005F7A94"/>
    <w:rsid w:val="005F7ECB"/>
    <w:rsid w:val="00600785"/>
    <w:rsid w:val="00600D16"/>
    <w:rsid w:val="0060112F"/>
    <w:rsid w:val="00601446"/>
    <w:rsid w:val="00601A4D"/>
    <w:rsid w:val="00601A94"/>
    <w:rsid w:val="0060267F"/>
    <w:rsid w:val="00602A31"/>
    <w:rsid w:val="00602AE9"/>
    <w:rsid w:val="00602E35"/>
    <w:rsid w:val="006034F9"/>
    <w:rsid w:val="0060399C"/>
    <w:rsid w:val="006039ED"/>
    <w:rsid w:val="00604566"/>
    <w:rsid w:val="006047CD"/>
    <w:rsid w:val="00604A4E"/>
    <w:rsid w:val="00604F45"/>
    <w:rsid w:val="0060504D"/>
    <w:rsid w:val="00605224"/>
    <w:rsid w:val="006056B4"/>
    <w:rsid w:val="00605844"/>
    <w:rsid w:val="00605A82"/>
    <w:rsid w:val="00605BF4"/>
    <w:rsid w:val="00605CAD"/>
    <w:rsid w:val="00605CC3"/>
    <w:rsid w:val="00605E6C"/>
    <w:rsid w:val="0060625F"/>
    <w:rsid w:val="006062FA"/>
    <w:rsid w:val="00606C23"/>
    <w:rsid w:val="00606D5A"/>
    <w:rsid w:val="00606F2E"/>
    <w:rsid w:val="006074A7"/>
    <w:rsid w:val="0060795B"/>
    <w:rsid w:val="00610195"/>
    <w:rsid w:val="006101F3"/>
    <w:rsid w:val="006103F0"/>
    <w:rsid w:val="006104F6"/>
    <w:rsid w:val="00610545"/>
    <w:rsid w:val="00610AD5"/>
    <w:rsid w:val="00610C3C"/>
    <w:rsid w:val="006110C2"/>
    <w:rsid w:val="006111D6"/>
    <w:rsid w:val="006112C7"/>
    <w:rsid w:val="00611831"/>
    <w:rsid w:val="00611886"/>
    <w:rsid w:val="0061198B"/>
    <w:rsid w:val="00611A99"/>
    <w:rsid w:val="00611C52"/>
    <w:rsid w:val="00611D7A"/>
    <w:rsid w:val="00611ED1"/>
    <w:rsid w:val="006126C5"/>
    <w:rsid w:val="0061270C"/>
    <w:rsid w:val="006131DF"/>
    <w:rsid w:val="006134FE"/>
    <w:rsid w:val="006137CC"/>
    <w:rsid w:val="00614124"/>
    <w:rsid w:val="006141C9"/>
    <w:rsid w:val="00614429"/>
    <w:rsid w:val="006147DF"/>
    <w:rsid w:val="00614A27"/>
    <w:rsid w:val="00614D20"/>
    <w:rsid w:val="00614EA6"/>
    <w:rsid w:val="00615352"/>
    <w:rsid w:val="00615577"/>
    <w:rsid w:val="00615587"/>
    <w:rsid w:val="006159BC"/>
    <w:rsid w:val="00615CD5"/>
    <w:rsid w:val="00615CFD"/>
    <w:rsid w:val="00615D00"/>
    <w:rsid w:val="00615E12"/>
    <w:rsid w:val="00616078"/>
    <w:rsid w:val="006160E7"/>
    <w:rsid w:val="00617086"/>
    <w:rsid w:val="006175B2"/>
    <w:rsid w:val="0061794B"/>
    <w:rsid w:val="00617B7A"/>
    <w:rsid w:val="00617E4A"/>
    <w:rsid w:val="00620390"/>
    <w:rsid w:val="00620968"/>
    <w:rsid w:val="00620B54"/>
    <w:rsid w:val="006213FF"/>
    <w:rsid w:val="00621723"/>
    <w:rsid w:val="00621DFF"/>
    <w:rsid w:val="00621ED7"/>
    <w:rsid w:val="00621F9D"/>
    <w:rsid w:val="006221FC"/>
    <w:rsid w:val="0062289B"/>
    <w:rsid w:val="006229CE"/>
    <w:rsid w:val="00622B69"/>
    <w:rsid w:val="00622E7F"/>
    <w:rsid w:val="00622EAB"/>
    <w:rsid w:val="006230D1"/>
    <w:rsid w:val="00623B0B"/>
    <w:rsid w:val="00624910"/>
    <w:rsid w:val="00624F87"/>
    <w:rsid w:val="006252C3"/>
    <w:rsid w:val="00625520"/>
    <w:rsid w:val="0062586F"/>
    <w:rsid w:val="0062587A"/>
    <w:rsid w:val="00625A4F"/>
    <w:rsid w:val="00625B85"/>
    <w:rsid w:val="00625C54"/>
    <w:rsid w:val="00625FE0"/>
    <w:rsid w:val="00626392"/>
    <w:rsid w:val="00626635"/>
    <w:rsid w:val="00626783"/>
    <w:rsid w:val="00626EEF"/>
    <w:rsid w:val="0062706D"/>
    <w:rsid w:val="00627551"/>
    <w:rsid w:val="0062758E"/>
    <w:rsid w:val="006276B0"/>
    <w:rsid w:val="00627A77"/>
    <w:rsid w:val="00627A9E"/>
    <w:rsid w:val="00627BB6"/>
    <w:rsid w:val="00630523"/>
    <w:rsid w:val="00630BA8"/>
    <w:rsid w:val="00630E3E"/>
    <w:rsid w:val="006315DE"/>
    <w:rsid w:val="0063164A"/>
    <w:rsid w:val="00631E15"/>
    <w:rsid w:val="0063200B"/>
    <w:rsid w:val="00632343"/>
    <w:rsid w:val="0063260C"/>
    <w:rsid w:val="0063296A"/>
    <w:rsid w:val="00632A5D"/>
    <w:rsid w:val="006333C2"/>
    <w:rsid w:val="00633691"/>
    <w:rsid w:val="00633C6B"/>
    <w:rsid w:val="0063419A"/>
    <w:rsid w:val="006341A2"/>
    <w:rsid w:val="0063460E"/>
    <w:rsid w:val="006346F7"/>
    <w:rsid w:val="00634908"/>
    <w:rsid w:val="00634C50"/>
    <w:rsid w:val="00634C9F"/>
    <w:rsid w:val="0063528D"/>
    <w:rsid w:val="006355CB"/>
    <w:rsid w:val="00635815"/>
    <w:rsid w:val="0063597D"/>
    <w:rsid w:val="00635C01"/>
    <w:rsid w:val="00636239"/>
    <w:rsid w:val="00636345"/>
    <w:rsid w:val="00636365"/>
    <w:rsid w:val="0063652D"/>
    <w:rsid w:val="00636602"/>
    <w:rsid w:val="0063695C"/>
    <w:rsid w:val="00636BA1"/>
    <w:rsid w:val="00637816"/>
    <w:rsid w:val="00637860"/>
    <w:rsid w:val="00637F40"/>
    <w:rsid w:val="0064096E"/>
    <w:rsid w:val="00640D1B"/>
    <w:rsid w:val="00641261"/>
    <w:rsid w:val="00641E51"/>
    <w:rsid w:val="0064238E"/>
    <w:rsid w:val="006429E7"/>
    <w:rsid w:val="00642A18"/>
    <w:rsid w:val="00642F4F"/>
    <w:rsid w:val="00643752"/>
    <w:rsid w:val="00643A8A"/>
    <w:rsid w:val="00643EE6"/>
    <w:rsid w:val="0064421C"/>
    <w:rsid w:val="00644289"/>
    <w:rsid w:val="006443F6"/>
    <w:rsid w:val="006447EA"/>
    <w:rsid w:val="00645092"/>
    <w:rsid w:val="006450E9"/>
    <w:rsid w:val="006451E7"/>
    <w:rsid w:val="006452D9"/>
    <w:rsid w:val="00645393"/>
    <w:rsid w:val="006454FB"/>
    <w:rsid w:val="00645509"/>
    <w:rsid w:val="0064553B"/>
    <w:rsid w:val="00645997"/>
    <w:rsid w:val="00645CD1"/>
    <w:rsid w:val="00645E77"/>
    <w:rsid w:val="00645F7E"/>
    <w:rsid w:val="00646289"/>
    <w:rsid w:val="006465DE"/>
    <w:rsid w:val="00646C26"/>
    <w:rsid w:val="00646DE0"/>
    <w:rsid w:val="00647001"/>
    <w:rsid w:val="00647327"/>
    <w:rsid w:val="00647579"/>
    <w:rsid w:val="006479A0"/>
    <w:rsid w:val="00647D56"/>
    <w:rsid w:val="00647F40"/>
    <w:rsid w:val="0065011A"/>
    <w:rsid w:val="00650355"/>
    <w:rsid w:val="006503CC"/>
    <w:rsid w:val="0065092F"/>
    <w:rsid w:val="00650FB4"/>
    <w:rsid w:val="00651029"/>
    <w:rsid w:val="00651070"/>
    <w:rsid w:val="00651DE1"/>
    <w:rsid w:val="0065282B"/>
    <w:rsid w:val="00653118"/>
    <w:rsid w:val="0065318C"/>
    <w:rsid w:val="00653C07"/>
    <w:rsid w:val="00653E0B"/>
    <w:rsid w:val="00653F23"/>
    <w:rsid w:val="0065419C"/>
    <w:rsid w:val="006543C2"/>
    <w:rsid w:val="00654CB7"/>
    <w:rsid w:val="00654CB9"/>
    <w:rsid w:val="00654EEB"/>
    <w:rsid w:val="0065512D"/>
    <w:rsid w:val="0065580E"/>
    <w:rsid w:val="00655D04"/>
    <w:rsid w:val="00655E03"/>
    <w:rsid w:val="00655F82"/>
    <w:rsid w:val="00656356"/>
    <w:rsid w:val="006564E4"/>
    <w:rsid w:val="00656517"/>
    <w:rsid w:val="00656D17"/>
    <w:rsid w:val="00656EDB"/>
    <w:rsid w:val="00657039"/>
    <w:rsid w:val="00657840"/>
    <w:rsid w:val="00657A02"/>
    <w:rsid w:val="00657A3B"/>
    <w:rsid w:val="00657BD8"/>
    <w:rsid w:val="00657C08"/>
    <w:rsid w:val="0066018A"/>
    <w:rsid w:val="00660304"/>
    <w:rsid w:val="00660AD7"/>
    <w:rsid w:val="00660D1A"/>
    <w:rsid w:val="00660DF5"/>
    <w:rsid w:val="0066110D"/>
    <w:rsid w:val="0066136E"/>
    <w:rsid w:val="006614A2"/>
    <w:rsid w:val="006614C4"/>
    <w:rsid w:val="0066159B"/>
    <w:rsid w:val="006615FE"/>
    <w:rsid w:val="00661C90"/>
    <w:rsid w:val="00661E11"/>
    <w:rsid w:val="00661F96"/>
    <w:rsid w:val="00662125"/>
    <w:rsid w:val="006622D6"/>
    <w:rsid w:val="00662345"/>
    <w:rsid w:val="00662B9C"/>
    <w:rsid w:val="00662C41"/>
    <w:rsid w:val="00662E6B"/>
    <w:rsid w:val="00663113"/>
    <w:rsid w:val="0066326B"/>
    <w:rsid w:val="006636A6"/>
    <w:rsid w:val="00663AC8"/>
    <w:rsid w:val="006641A8"/>
    <w:rsid w:val="0066435C"/>
    <w:rsid w:val="00664589"/>
    <w:rsid w:val="0066471F"/>
    <w:rsid w:val="00664735"/>
    <w:rsid w:val="00664B62"/>
    <w:rsid w:val="00664BFB"/>
    <w:rsid w:val="00664F11"/>
    <w:rsid w:val="0066508F"/>
    <w:rsid w:val="0066510F"/>
    <w:rsid w:val="00665141"/>
    <w:rsid w:val="0066535D"/>
    <w:rsid w:val="006655E1"/>
    <w:rsid w:val="0066568A"/>
    <w:rsid w:val="006656F9"/>
    <w:rsid w:val="006658FD"/>
    <w:rsid w:val="0066592D"/>
    <w:rsid w:val="00666011"/>
    <w:rsid w:val="00666328"/>
    <w:rsid w:val="006665D2"/>
    <w:rsid w:val="006666DC"/>
    <w:rsid w:val="00666A7A"/>
    <w:rsid w:val="00666E5E"/>
    <w:rsid w:val="00667302"/>
    <w:rsid w:val="006673A1"/>
    <w:rsid w:val="006673EC"/>
    <w:rsid w:val="00667558"/>
    <w:rsid w:val="00667A68"/>
    <w:rsid w:val="00667B22"/>
    <w:rsid w:val="00667BBA"/>
    <w:rsid w:val="00670168"/>
    <w:rsid w:val="00670B89"/>
    <w:rsid w:val="00670D80"/>
    <w:rsid w:val="00670E9E"/>
    <w:rsid w:val="00670ED2"/>
    <w:rsid w:val="006711CA"/>
    <w:rsid w:val="0067154B"/>
    <w:rsid w:val="00671712"/>
    <w:rsid w:val="0067195B"/>
    <w:rsid w:val="00671A85"/>
    <w:rsid w:val="00671E16"/>
    <w:rsid w:val="00671FF8"/>
    <w:rsid w:val="0067213C"/>
    <w:rsid w:val="00672288"/>
    <w:rsid w:val="006723A7"/>
    <w:rsid w:val="006725B4"/>
    <w:rsid w:val="0067288C"/>
    <w:rsid w:val="00672A74"/>
    <w:rsid w:val="00672C51"/>
    <w:rsid w:val="00672D67"/>
    <w:rsid w:val="00672EA0"/>
    <w:rsid w:val="0067301C"/>
    <w:rsid w:val="00673108"/>
    <w:rsid w:val="006736BB"/>
    <w:rsid w:val="00673EAD"/>
    <w:rsid w:val="00673F7B"/>
    <w:rsid w:val="006741EF"/>
    <w:rsid w:val="00674947"/>
    <w:rsid w:val="00674D59"/>
    <w:rsid w:val="00675271"/>
    <w:rsid w:val="006754E5"/>
    <w:rsid w:val="006759ED"/>
    <w:rsid w:val="00675B90"/>
    <w:rsid w:val="00676020"/>
    <w:rsid w:val="0067688A"/>
    <w:rsid w:val="006768F7"/>
    <w:rsid w:val="006769A3"/>
    <w:rsid w:val="00676A50"/>
    <w:rsid w:val="00676B16"/>
    <w:rsid w:val="006775F3"/>
    <w:rsid w:val="0067788F"/>
    <w:rsid w:val="00677B73"/>
    <w:rsid w:val="00677BD1"/>
    <w:rsid w:val="00680058"/>
    <w:rsid w:val="006802D3"/>
    <w:rsid w:val="00680730"/>
    <w:rsid w:val="00680D18"/>
    <w:rsid w:val="00680EAE"/>
    <w:rsid w:val="0068196E"/>
    <w:rsid w:val="00681E67"/>
    <w:rsid w:val="00682DDB"/>
    <w:rsid w:val="00683172"/>
    <w:rsid w:val="0068338E"/>
    <w:rsid w:val="00683B3F"/>
    <w:rsid w:val="00683D6F"/>
    <w:rsid w:val="00684B11"/>
    <w:rsid w:val="00684BEF"/>
    <w:rsid w:val="00684D02"/>
    <w:rsid w:val="00684E81"/>
    <w:rsid w:val="006850FD"/>
    <w:rsid w:val="006854E3"/>
    <w:rsid w:val="0068594C"/>
    <w:rsid w:val="00685972"/>
    <w:rsid w:val="00685C54"/>
    <w:rsid w:val="00685DFE"/>
    <w:rsid w:val="00685E9A"/>
    <w:rsid w:val="006860E8"/>
    <w:rsid w:val="006863D7"/>
    <w:rsid w:val="0068688C"/>
    <w:rsid w:val="00686DD5"/>
    <w:rsid w:val="00686F48"/>
    <w:rsid w:val="00687030"/>
    <w:rsid w:val="0068705B"/>
    <w:rsid w:val="006872E0"/>
    <w:rsid w:val="0068754A"/>
    <w:rsid w:val="006875AD"/>
    <w:rsid w:val="00687AF7"/>
    <w:rsid w:val="006902CB"/>
    <w:rsid w:val="00690528"/>
    <w:rsid w:val="00690916"/>
    <w:rsid w:val="00690F72"/>
    <w:rsid w:val="00691732"/>
    <w:rsid w:val="00691FC0"/>
    <w:rsid w:val="00692422"/>
    <w:rsid w:val="006924CD"/>
    <w:rsid w:val="006927CD"/>
    <w:rsid w:val="00692F7A"/>
    <w:rsid w:val="006931F7"/>
    <w:rsid w:val="00693614"/>
    <w:rsid w:val="00693B66"/>
    <w:rsid w:val="00693C0D"/>
    <w:rsid w:val="00693CD3"/>
    <w:rsid w:val="0069414D"/>
    <w:rsid w:val="00694725"/>
    <w:rsid w:val="00694863"/>
    <w:rsid w:val="00694DB9"/>
    <w:rsid w:val="00694E67"/>
    <w:rsid w:val="0069535B"/>
    <w:rsid w:val="006954AA"/>
    <w:rsid w:val="006954B1"/>
    <w:rsid w:val="0069560C"/>
    <w:rsid w:val="00695E45"/>
    <w:rsid w:val="00696029"/>
    <w:rsid w:val="00696128"/>
    <w:rsid w:val="006961EA"/>
    <w:rsid w:val="00696324"/>
    <w:rsid w:val="00696631"/>
    <w:rsid w:val="006967B9"/>
    <w:rsid w:val="00696EAF"/>
    <w:rsid w:val="0069711E"/>
    <w:rsid w:val="0069716E"/>
    <w:rsid w:val="00697278"/>
    <w:rsid w:val="00697503"/>
    <w:rsid w:val="00697C25"/>
    <w:rsid w:val="00697D25"/>
    <w:rsid w:val="006A00A2"/>
    <w:rsid w:val="006A0352"/>
    <w:rsid w:val="006A07BC"/>
    <w:rsid w:val="006A0930"/>
    <w:rsid w:val="006A0C89"/>
    <w:rsid w:val="006A0F4E"/>
    <w:rsid w:val="006A0FBE"/>
    <w:rsid w:val="006A10B3"/>
    <w:rsid w:val="006A10F3"/>
    <w:rsid w:val="006A13DC"/>
    <w:rsid w:val="006A20D6"/>
    <w:rsid w:val="006A2636"/>
    <w:rsid w:val="006A289B"/>
    <w:rsid w:val="006A3151"/>
    <w:rsid w:val="006A339D"/>
    <w:rsid w:val="006A3609"/>
    <w:rsid w:val="006A426B"/>
    <w:rsid w:val="006A469C"/>
    <w:rsid w:val="006A4799"/>
    <w:rsid w:val="006A4AAB"/>
    <w:rsid w:val="006A4BC7"/>
    <w:rsid w:val="006A4BE4"/>
    <w:rsid w:val="006A4D38"/>
    <w:rsid w:val="006A4E67"/>
    <w:rsid w:val="006A5063"/>
    <w:rsid w:val="006A5968"/>
    <w:rsid w:val="006A5B12"/>
    <w:rsid w:val="006A5BBE"/>
    <w:rsid w:val="006A69E4"/>
    <w:rsid w:val="006A6BC3"/>
    <w:rsid w:val="006A6C2B"/>
    <w:rsid w:val="006A7035"/>
    <w:rsid w:val="006A78AF"/>
    <w:rsid w:val="006A7C42"/>
    <w:rsid w:val="006A7F60"/>
    <w:rsid w:val="006B0073"/>
    <w:rsid w:val="006B03FE"/>
    <w:rsid w:val="006B0735"/>
    <w:rsid w:val="006B1592"/>
    <w:rsid w:val="006B1BD3"/>
    <w:rsid w:val="006B1EE3"/>
    <w:rsid w:val="006B22F0"/>
    <w:rsid w:val="006B2464"/>
    <w:rsid w:val="006B24E0"/>
    <w:rsid w:val="006B2765"/>
    <w:rsid w:val="006B27AC"/>
    <w:rsid w:val="006B282F"/>
    <w:rsid w:val="006B2936"/>
    <w:rsid w:val="006B2B05"/>
    <w:rsid w:val="006B3157"/>
    <w:rsid w:val="006B324B"/>
    <w:rsid w:val="006B3307"/>
    <w:rsid w:val="006B34F2"/>
    <w:rsid w:val="006B3E4F"/>
    <w:rsid w:val="006B4E96"/>
    <w:rsid w:val="006B5174"/>
    <w:rsid w:val="006B52DA"/>
    <w:rsid w:val="006B530A"/>
    <w:rsid w:val="006B5403"/>
    <w:rsid w:val="006B577A"/>
    <w:rsid w:val="006B5B22"/>
    <w:rsid w:val="006B5B38"/>
    <w:rsid w:val="006B6090"/>
    <w:rsid w:val="006B6541"/>
    <w:rsid w:val="006B6575"/>
    <w:rsid w:val="006B6E62"/>
    <w:rsid w:val="006B775C"/>
    <w:rsid w:val="006B78C3"/>
    <w:rsid w:val="006B7D36"/>
    <w:rsid w:val="006B7E45"/>
    <w:rsid w:val="006C0328"/>
    <w:rsid w:val="006C05CB"/>
    <w:rsid w:val="006C0781"/>
    <w:rsid w:val="006C08C7"/>
    <w:rsid w:val="006C09AD"/>
    <w:rsid w:val="006C0B5A"/>
    <w:rsid w:val="006C0B9B"/>
    <w:rsid w:val="006C0C67"/>
    <w:rsid w:val="006C0D05"/>
    <w:rsid w:val="006C170D"/>
    <w:rsid w:val="006C18B2"/>
    <w:rsid w:val="006C1941"/>
    <w:rsid w:val="006C1981"/>
    <w:rsid w:val="006C1B55"/>
    <w:rsid w:val="006C1BBB"/>
    <w:rsid w:val="006C1D03"/>
    <w:rsid w:val="006C2049"/>
    <w:rsid w:val="006C21FB"/>
    <w:rsid w:val="006C2A9E"/>
    <w:rsid w:val="006C2BEB"/>
    <w:rsid w:val="006C2C27"/>
    <w:rsid w:val="006C2DE6"/>
    <w:rsid w:val="006C30B7"/>
    <w:rsid w:val="006C3225"/>
    <w:rsid w:val="006C3481"/>
    <w:rsid w:val="006C366A"/>
    <w:rsid w:val="006C38C2"/>
    <w:rsid w:val="006C3DBB"/>
    <w:rsid w:val="006C4257"/>
    <w:rsid w:val="006C42AB"/>
    <w:rsid w:val="006C4501"/>
    <w:rsid w:val="006C47C4"/>
    <w:rsid w:val="006C4959"/>
    <w:rsid w:val="006C4A07"/>
    <w:rsid w:val="006C4A55"/>
    <w:rsid w:val="006C504B"/>
    <w:rsid w:val="006C5076"/>
    <w:rsid w:val="006C5B1B"/>
    <w:rsid w:val="006C5DDA"/>
    <w:rsid w:val="006C603C"/>
    <w:rsid w:val="006C614D"/>
    <w:rsid w:val="006C6609"/>
    <w:rsid w:val="006C6722"/>
    <w:rsid w:val="006C672B"/>
    <w:rsid w:val="006C6B6A"/>
    <w:rsid w:val="006C6C33"/>
    <w:rsid w:val="006C6D84"/>
    <w:rsid w:val="006C6E58"/>
    <w:rsid w:val="006C6FB6"/>
    <w:rsid w:val="006C72EF"/>
    <w:rsid w:val="006C75AD"/>
    <w:rsid w:val="006C79D1"/>
    <w:rsid w:val="006C7CB3"/>
    <w:rsid w:val="006D0082"/>
    <w:rsid w:val="006D030D"/>
    <w:rsid w:val="006D1168"/>
    <w:rsid w:val="006D13BD"/>
    <w:rsid w:val="006D1AB7"/>
    <w:rsid w:val="006D1F0C"/>
    <w:rsid w:val="006D2163"/>
    <w:rsid w:val="006D2535"/>
    <w:rsid w:val="006D2654"/>
    <w:rsid w:val="006D27C3"/>
    <w:rsid w:val="006D31A8"/>
    <w:rsid w:val="006D395B"/>
    <w:rsid w:val="006D4181"/>
    <w:rsid w:val="006D432D"/>
    <w:rsid w:val="006D4333"/>
    <w:rsid w:val="006D4335"/>
    <w:rsid w:val="006D4879"/>
    <w:rsid w:val="006D4C04"/>
    <w:rsid w:val="006D4EFA"/>
    <w:rsid w:val="006D4F03"/>
    <w:rsid w:val="006D522C"/>
    <w:rsid w:val="006D5295"/>
    <w:rsid w:val="006D56B3"/>
    <w:rsid w:val="006D5F6D"/>
    <w:rsid w:val="006D6172"/>
    <w:rsid w:val="006D6194"/>
    <w:rsid w:val="006D6237"/>
    <w:rsid w:val="006D68DC"/>
    <w:rsid w:val="006D71BB"/>
    <w:rsid w:val="006D730D"/>
    <w:rsid w:val="006E00E7"/>
    <w:rsid w:val="006E0387"/>
    <w:rsid w:val="006E048D"/>
    <w:rsid w:val="006E0D01"/>
    <w:rsid w:val="006E145B"/>
    <w:rsid w:val="006E1581"/>
    <w:rsid w:val="006E1681"/>
    <w:rsid w:val="006E1891"/>
    <w:rsid w:val="006E19FC"/>
    <w:rsid w:val="006E1AF8"/>
    <w:rsid w:val="006E1C14"/>
    <w:rsid w:val="006E1DB4"/>
    <w:rsid w:val="006E2219"/>
    <w:rsid w:val="006E25B6"/>
    <w:rsid w:val="006E27AA"/>
    <w:rsid w:val="006E2A6E"/>
    <w:rsid w:val="006E2BDB"/>
    <w:rsid w:val="006E2C18"/>
    <w:rsid w:val="006E2CE6"/>
    <w:rsid w:val="006E2E72"/>
    <w:rsid w:val="006E33D9"/>
    <w:rsid w:val="006E35FC"/>
    <w:rsid w:val="006E3AC0"/>
    <w:rsid w:val="006E3B1F"/>
    <w:rsid w:val="006E400C"/>
    <w:rsid w:val="006E4212"/>
    <w:rsid w:val="006E508F"/>
    <w:rsid w:val="006E53F6"/>
    <w:rsid w:val="006E5785"/>
    <w:rsid w:val="006E6333"/>
    <w:rsid w:val="006E6418"/>
    <w:rsid w:val="006E6863"/>
    <w:rsid w:val="006E6AE7"/>
    <w:rsid w:val="006E6C88"/>
    <w:rsid w:val="006E6FD3"/>
    <w:rsid w:val="006E7596"/>
    <w:rsid w:val="006E7793"/>
    <w:rsid w:val="006E78AE"/>
    <w:rsid w:val="006E7D14"/>
    <w:rsid w:val="006E7DE8"/>
    <w:rsid w:val="006F008D"/>
    <w:rsid w:val="006F0123"/>
    <w:rsid w:val="006F05A5"/>
    <w:rsid w:val="006F06D0"/>
    <w:rsid w:val="006F084C"/>
    <w:rsid w:val="006F1047"/>
    <w:rsid w:val="006F1656"/>
    <w:rsid w:val="006F1C60"/>
    <w:rsid w:val="006F1C66"/>
    <w:rsid w:val="006F287B"/>
    <w:rsid w:val="006F29CC"/>
    <w:rsid w:val="006F2BDD"/>
    <w:rsid w:val="006F30A4"/>
    <w:rsid w:val="006F30BD"/>
    <w:rsid w:val="006F32A7"/>
    <w:rsid w:val="006F344A"/>
    <w:rsid w:val="006F3670"/>
    <w:rsid w:val="006F4A5D"/>
    <w:rsid w:val="006F4B97"/>
    <w:rsid w:val="006F541E"/>
    <w:rsid w:val="006F5753"/>
    <w:rsid w:val="006F58CB"/>
    <w:rsid w:val="006F59BD"/>
    <w:rsid w:val="006F6510"/>
    <w:rsid w:val="006F66C2"/>
    <w:rsid w:val="006F6A21"/>
    <w:rsid w:val="006F6EBE"/>
    <w:rsid w:val="006F70A7"/>
    <w:rsid w:val="006F7F2B"/>
    <w:rsid w:val="00700391"/>
    <w:rsid w:val="00700657"/>
    <w:rsid w:val="007006B0"/>
    <w:rsid w:val="0070088D"/>
    <w:rsid w:val="00700F5D"/>
    <w:rsid w:val="00701257"/>
    <w:rsid w:val="00701447"/>
    <w:rsid w:val="00701450"/>
    <w:rsid w:val="007015FF"/>
    <w:rsid w:val="00701788"/>
    <w:rsid w:val="00701988"/>
    <w:rsid w:val="00701B5D"/>
    <w:rsid w:val="00701D03"/>
    <w:rsid w:val="00701FF0"/>
    <w:rsid w:val="007020A8"/>
    <w:rsid w:val="007024D8"/>
    <w:rsid w:val="00702545"/>
    <w:rsid w:val="007027E5"/>
    <w:rsid w:val="00702F5C"/>
    <w:rsid w:val="007031C7"/>
    <w:rsid w:val="007034B0"/>
    <w:rsid w:val="007036D3"/>
    <w:rsid w:val="00703A16"/>
    <w:rsid w:val="00703FED"/>
    <w:rsid w:val="00704074"/>
    <w:rsid w:val="007042DB"/>
    <w:rsid w:val="00704400"/>
    <w:rsid w:val="007045F4"/>
    <w:rsid w:val="0070518D"/>
    <w:rsid w:val="00706413"/>
    <w:rsid w:val="0070671D"/>
    <w:rsid w:val="007067D6"/>
    <w:rsid w:val="00706AC3"/>
    <w:rsid w:val="00706C3F"/>
    <w:rsid w:val="00706D80"/>
    <w:rsid w:val="00707646"/>
    <w:rsid w:val="00707807"/>
    <w:rsid w:val="00707BA6"/>
    <w:rsid w:val="00710110"/>
    <w:rsid w:val="00710888"/>
    <w:rsid w:val="00711C3D"/>
    <w:rsid w:val="00711EA7"/>
    <w:rsid w:val="007122A1"/>
    <w:rsid w:val="007123DD"/>
    <w:rsid w:val="00712963"/>
    <w:rsid w:val="00712E92"/>
    <w:rsid w:val="0071303F"/>
    <w:rsid w:val="00713420"/>
    <w:rsid w:val="0071368A"/>
    <w:rsid w:val="00713EBA"/>
    <w:rsid w:val="0071409D"/>
    <w:rsid w:val="007143BC"/>
    <w:rsid w:val="00714834"/>
    <w:rsid w:val="007148C6"/>
    <w:rsid w:val="00714926"/>
    <w:rsid w:val="00714F20"/>
    <w:rsid w:val="007151D4"/>
    <w:rsid w:val="0071555D"/>
    <w:rsid w:val="007155BA"/>
    <w:rsid w:val="007156D7"/>
    <w:rsid w:val="007160FF"/>
    <w:rsid w:val="007174ED"/>
    <w:rsid w:val="0071761E"/>
    <w:rsid w:val="0071766F"/>
    <w:rsid w:val="00717D17"/>
    <w:rsid w:val="00720B0F"/>
    <w:rsid w:val="00720C2A"/>
    <w:rsid w:val="00721016"/>
    <w:rsid w:val="0072131E"/>
    <w:rsid w:val="007216DE"/>
    <w:rsid w:val="007218ED"/>
    <w:rsid w:val="00721B25"/>
    <w:rsid w:val="007224E5"/>
    <w:rsid w:val="00722928"/>
    <w:rsid w:val="00722BBB"/>
    <w:rsid w:val="00722E65"/>
    <w:rsid w:val="007235B9"/>
    <w:rsid w:val="007235EE"/>
    <w:rsid w:val="00723A1D"/>
    <w:rsid w:val="007243F0"/>
    <w:rsid w:val="0072440B"/>
    <w:rsid w:val="007244AF"/>
    <w:rsid w:val="00724FCC"/>
    <w:rsid w:val="00725390"/>
    <w:rsid w:val="00725692"/>
    <w:rsid w:val="0072614E"/>
    <w:rsid w:val="00726626"/>
    <w:rsid w:val="007268F4"/>
    <w:rsid w:val="00726B29"/>
    <w:rsid w:val="00726B94"/>
    <w:rsid w:val="007271B7"/>
    <w:rsid w:val="00727366"/>
    <w:rsid w:val="0072775E"/>
    <w:rsid w:val="00727AC5"/>
    <w:rsid w:val="00727E58"/>
    <w:rsid w:val="00727F57"/>
    <w:rsid w:val="00727FA5"/>
    <w:rsid w:val="007304E2"/>
    <w:rsid w:val="00730762"/>
    <w:rsid w:val="00730A27"/>
    <w:rsid w:val="00730EA0"/>
    <w:rsid w:val="007311C3"/>
    <w:rsid w:val="007312BF"/>
    <w:rsid w:val="007314CA"/>
    <w:rsid w:val="00731576"/>
    <w:rsid w:val="00731B02"/>
    <w:rsid w:val="00731BD9"/>
    <w:rsid w:val="00731C03"/>
    <w:rsid w:val="00732235"/>
    <w:rsid w:val="007323BE"/>
    <w:rsid w:val="00732921"/>
    <w:rsid w:val="00732B1C"/>
    <w:rsid w:val="0073372E"/>
    <w:rsid w:val="00734036"/>
    <w:rsid w:val="0073435D"/>
    <w:rsid w:val="00734795"/>
    <w:rsid w:val="00734937"/>
    <w:rsid w:val="00734CE0"/>
    <w:rsid w:val="00734F0D"/>
    <w:rsid w:val="00734F99"/>
    <w:rsid w:val="00735698"/>
    <w:rsid w:val="007359FC"/>
    <w:rsid w:val="00735EB4"/>
    <w:rsid w:val="007361A8"/>
    <w:rsid w:val="00736470"/>
    <w:rsid w:val="007364F1"/>
    <w:rsid w:val="007366E7"/>
    <w:rsid w:val="00736BC2"/>
    <w:rsid w:val="00736E32"/>
    <w:rsid w:val="00736F1B"/>
    <w:rsid w:val="00737109"/>
    <w:rsid w:val="00737183"/>
    <w:rsid w:val="007375F0"/>
    <w:rsid w:val="007375F4"/>
    <w:rsid w:val="00737623"/>
    <w:rsid w:val="00737A2C"/>
    <w:rsid w:val="00737AFF"/>
    <w:rsid w:val="00737CF1"/>
    <w:rsid w:val="007406A0"/>
    <w:rsid w:val="007406C3"/>
    <w:rsid w:val="00740772"/>
    <w:rsid w:val="00740C6B"/>
    <w:rsid w:val="007411B0"/>
    <w:rsid w:val="00741423"/>
    <w:rsid w:val="00741434"/>
    <w:rsid w:val="00741467"/>
    <w:rsid w:val="007415F4"/>
    <w:rsid w:val="00741CAA"/>
    <w:rsid w:val="007420D3"/>
    <w:rsid w:val="007421C1"/>
    <w:rsid w:val="00742260"/>
    <w:rsid w:val="007423BF"/>
    <w:rsid w:val="00742531"/>
    <w:rsid w:val="00742C34"/>
    <w:rsid w:val="00742C69"/>
    <w:rsid w:val="00743253"/>
    <w:rsid w:val="007433BA"/>
    <w:rsid w:val="007433F1"/>
    <w:rsid w:val="00743B0D"/>
    <w:rsid w:val="00743D9F"/>
    <w:rsid w:val="0074401E"/>
    <w:rsid w:val="00744492"/>
    <w:rsid w:val="00744596"/>
    <w:rsid w:val="00744F7A"/>
    <w:rsid w:val="007450DC"/>
    <w:rsid w:val="00745278"/>
    <w:rsid w:val="007452F0"/>
    <w:rsid w:val="0074531C"/>
    <w:rsid w:val="0074532E"/>
    <w:rsid w:val="00745746"/>
    <w:rsid w:val="007459AB"/>
    <w:rsid w:val="00745AC9"/>
    <w:rsid w:val="00745E15"/>
    <w:rsid w:val="00745F06"/>
    <w:rsid w:val="007461AF"/>
    <w:rsid w:val="007461E7"/>
    <w:rsid w:val="007462B6"/>
    <w:rsid w:val="0074690A"/>
    <w:rsid w:val="00746E3C"/>
    <w:rsid w:val="00747792"/>
    <w:rsid w:val="00747EE9"/>
    <w:rsid w:val="00747F0E"/>
    <w:rsid w:val="007504DF"/>
    <w:rsid w:val="0075098B"/>
    <w:rsid w:val="00750E82"/>
    <w:rsid w:val="007513F6"/>
    <w:rsid w:val="00751407"/>
    <w:rsid w:val="00751CB1"/>
    <w:rsid w:val="00751DD4"/>
    <w:rsid w:val="0075222A"/>
    <w:rsid w:val="00753756"/>
    <w:rsid w:val="00753E98"/>
    <w:rsid w:val="0075419F"/>
    <w:rsid w:val="00754625"/>
    <w:rsid w:val="007548D6"/>
    <w:rsid w:val="00754C1D"/>
    <w:rsid w:val="0075500E"/>
    <w:rsid w:val="007553B6"/>
    <w:rsid w:val="007558CA"/>
    <w:rsid w:val="00755A3F"/>
    <w:rsid w:val="00755C21"/>
    <w:rsid w:val="00756840"/>
    <w:rsid w:val="00756BF1"/>
    <w:rsid w:val="00756C7E"/>
    <w:rsid w:val="00756FB2"/>
    <w:rsid w:val="007577FF"/>
    <w:rsid w:val="00757897"/>
    <w:rsid w:val="007609F3"/>
    <w:rsid w:val="00760B38"/>
    <w:rsid w:val="00760B59"/>
    <w:rsid w:val="00760C01"/>
    <w:rsid w:val="007610D6"/>
    <w:rsid w:val="0076157F"/>
    <w:rsid w:val="007619F7"/>
    <w:rsid w:val="00761A04"/>
    <w:rsid w:val="00761F0A"/>
    <w:rsid w:val="00762522"/>
    <w:rsid w:val="00762A95"/>
    <w:rsid w:val="00762EAF"/>
    <w:rsid w:val="00763254"/>
    <w:rsid w:val="0076390C"/>
    <w:rsid w:val="00763D92"/>
    <w:rsid w:val="00763DFD"/>
    <w:rsid w:val="0076408A"/>
    <w:rsid w:val="007645F4"/>
    <w:rsid w:val="00764A15"/>
    <w:rsid w:val="00765101"/>
    <w:rsid w:val="007653DC"/>
    <w:rsid w:val="007655B1"/>
    <w:rsid w:val="007655D5"/>
    <w:rsid w:val="00766135"/>
    <w:rsid w:val="00766388"/>
    <w:rsid w:val="00766708"/>
    <w:rsid w:val="00766877"/>
    <w:rsid w:val="00766CD3"/>
    <w:rsid w:val="00766D9B"/>
    <w:rsid w:val="00767C93"/>
    <w:rsid w:val="00770B80"/>
    <w:rsid w:val="00771849"/>
    <w:rsid w:val="00771AF6"/>
    <w:rsid w:val="00771F3B"/>
    <w:rsid w:val="007723AF"/>
    <w:rsid w:val="007724B4"/>
    <w:rsid w:val="00772701"/>
    <w:rsid w:val="00772885"/>
    <w:rsid w:val="00772D4B"/>
    <w:rsid w:val="00772E05"/>
    <w:rsid w:val="00772E14"/>
    <w:rsid w:val="0077304E"/>
    <w:rsid w:val="00773413"/>
    <w:rsid w:val="007736BF"/>
    <w:rsid w:val="007738E8"/>
    <w:rsid w:val="00773A5D"/>
    <w:rsid w:val="00773AA5"/>
    <w:rsid w:val="00773B35"/>
    <w:rsid w:val="00773F26"/>
    <w:rsid w:val="00773F72"/>
    <w:rsid w:val="0077438C"/>
    <w:rsid w:val="00774F9B"/>
    <w:rsid w:val="0077500A"/>
    <w:rsid w:val="007754A1"/>
    <w:rsid w:val="00775F00"/>
    <w:rsid w:val="0077673E"/>
    <w:rsid w:val="007769C6"/>
    <w:rsid w:val="007769DC"/>
    <w:rsid w:val="00776A4F"/>
    <w:rsid w:val="00776EFB"/>
    <w:rsid w:val="00776F38"/>
    <w:rsid w:val="0077706A"/>
    <w:rsid w:val="00777B06"/>
    <w:rsid w:val="00780224"/>
    <w:rsid w:val="00780258"/>
    <w:rsid w:val="00780D6E"/>
    <w:rsid w:val="00780FCC"/>
    <w:rsid w:val="00781151"/>
    <w:rsid w:val="00781A9D"/>
    <w:rsid w:val="00781FBA"/>
    <w:rsid w:val="00782336"/>
    <w:rsid w:val="00782930"/>
    <w:rsid w:val="0078294E"/>
    <w:rsid w:val="00782EAA"/>
    <w:rsid w:val="007832C4"/>
    <w:rsid w:val="00783409"/>
    <w:rsid w:val="00783438"/>
    <w:rsid w:val="007836D6"/>
    <w:rsid w:val="00783E87"/>
    <w:rsid w:val="00784568"/>
    <w:rsid w:val="007846F1"/>
    <w:rsid w:val="007847C7"/>
    <w:rsid w:val="007848CD"/>
    <w:rsid w:val="00784CF7"/>
    <w:rsid w:val="00785644"/>
    <w:rsid w:val="007856B2"/>
    <w:rsid w:val="00785858"/>
    <w:rsid w:val="00785AE1"/>
    <w:rsid w:val="00786889"/>
    <w:rsid w:val="00786F7A"/>
    <w:rsid w:val="00787198"/>
    <w:rsid w:val="00787600"/>
    <w:rsid w:val="007878A1"/>
    <w:rsid w:val="00787E51"/>
    <w:rsid w:val="0079034B"/>
    <w:rsid w:val="007909B2"/>
    <w:rsid w:val="00791322"/>
    <w:rsid w:val="00791403"/>
    <w:rsid w:val="0079188E"/>
    <w:rsid w:val="00791C9C"/>
    <w:rsid w:val="007921A5"/>
    <w:rsid w:val="00792309"/>
    <w:rsid w:val="00792C00"/>
    <w:rsid w:val="00793C2A"/>
    <w:rsid w:val="00793E2A"/>
    <w:rsid w:val="00794087"/>
    <w:rsid w:val="00794169"/>
    <w:rsid w:val="0079418A"/>
    <w:rsid w:val="007943E8"/>
    <w:rsid w:val="0079472A"/>
    <w:rsid w:val="007948EE"/>
    <w:rsid w:val="00794A00"/>
    <w:rsid w:val="00794C47"/>
    <w:rsid w:val="00794FFD"/>
    <w:rsid w:val="00795297"/>
    <w:rsid w:val="00795908"/>
    <w:rsid w:val="00795A52"/>
    <w:rsid w:val="007961C3"/>
    <w:rsid w:val="007967CB"/>
    <w:rsid w:val="00796A9D"/>
    <w:rsid w:val="00796CAE"/>
    <w:rsid w:val="00796DE1"/>
    <w:rsid w:val="0079760A"/>
    <w:rsid w:val="00797881"/>
    <w:rsid w:val="00797B41"/>
    <w:rsid w:val="00797B54"/>
    <w:rsid w:val="00797CC1"/>
    <w:rsid w:val="007A0550"/>
    <w:rsid w:val="007A092D"/>
    <w:rsid w:val="007A0B0D"/>
    <w:rsid w:val="007A0B7B"/>
    <w:rsid w:val="007A10C1"/>
    <w:rsid w:val="007A133F"/>
    <w:rsid w:val="007A1370"/>
    <w:rsid w:val="007A1433"/>
    <w:rsid w:val="007A198A"/>
    <w:rsid w:val="007A1CB4"/>
    <w:rsid w:val="007A2E4A"/>
    <w:rsid w:val="007A2EA6"/>
    <w:rsid w:val="007A2EDB"/>
    <w:rsid w:val="007A2FCE"/>
    <w:rsid w:val="007A3265"/>
    <w:rsid w:val="007A32B6"/>
    <w:rsid w:val="007A33B0"/>
    <w:rsid w:val="007A36E5"/>
    <w:rsid w:val="007A3A90"/>
    <w:rsid w:val="007A3B15"/>
    <w:rsid w:val="007A3CFF"/>
    <w:rsid w:val="007A3E1F"/>
    <w:rsid w:val="007A433B"/>
    <w:rsid w:val="007A4410"/>
    <w:rsid w:val="007A4894"/>
    <w:rsid w:val="007A489C"/>
    <w:rsid w:val="007A4D6D"/>
    <w:rsid w:val="007A50A9"/>
    <w:rsid w:val="007A5A3B"/>
    <w:rsid w:val="007A5B98"/>
    <w:rsid w:val="007A5CD6"/>
    <w:rsid w:val="007A6A73"/>
    <w:rsid w:val="007A6E3B"/>
    <w:rsid w:val="007A709A"/>
    <w:rsid w:val="007A7689"/>
    <w:rsid w:val="007A7C5C"/>
    <w:rsid w:val="007A7F3A"/>
    <w:rsid w:val="007B00D2"/>
    <w:rsid w:val="007B054D"/>
    <w:rsid w:val="007B085D"/>
    <w:rsid w:val="007B0940"/>
    <w:rsid w:val="007B0B8E"/>
    <w:rsid w:val="007B18C9"/>
    <w:rsid w:val="007B2480"/>
    <w:rsid w:val="007B2B9C"/>
    <w:rsid w:val="007B2DFE"/>
    <w:rsid w:val="007B2E2A"/>
    <w:rsid w:val="007B2EB8"/>
    <w:rsid w:val="007B3107"/>
    <w:rsid w:val="007B3365"/>
    <w:rsid w:val="007B35E7"/>
    <w:rsid w:val="007B36D6"/>
    <w:rsid w:val="007B394A"/>
    <w:rsid w:val="007B397C"/>
    <w:rsid w:val="007B42DE"/>
    <w:rsid w:val="007B43DC"/>
    <w:rsid w:val="007B480D"/>
    <w:rsid w:val="007B4F5D"/>
    <w:rsid w:val="007B5025"/>
    <w:rsid w:val="007B5385"/>
    <w:rsid w:val="007B5504"/>
    <w:rsid w:val="007B5DFD"/>
    <w:rsid w:val="007B6869"/>
    <w:rsid w:val="007B6987"/>
    <w:rsid w:val="007B7071"/>
    <w:rsid w:val="007B7243"/>
    <w:rsid w:val="007B7343"/>
    <w:rsid w:val="007B78DF"/>
    <w:rsid w:val="007B7E1E"/>
    <w:rsid w:val="007C0F7A"/>
    <w:rsid w:val="007C11F3"/>
    <w:rsid w:val="007C1313"/>
    <w:rsid w:val="007C18EA"/>
    <w:rsid w:val="007C1C2C"/>
    <w:rsid w:val="007C1F29"/>
    <w:rsid w:val="007C214B"/>
    <w:rsid w:val="007C2A61"/>
    <w:rsid w:val="007C2F07"/>
    <w:rsid w:val="007C3084"/>
    <w:rsid w:val="007C34B8"/>
    <w:rsid w:val="007C455E"/>
    <w:rsid w:val="007C47B5"/>
    <w:rsid w:val="007C4AD6"/>
    <w:rsid w:val="007C4D36"/>
    <w:rsid w:val="007C4D91"/>
    <w:rsid w:val="007C4DC7"/>
    <w:rsid w:val="007C5300"/>
    <w:rsid w:val="007C5682"/>
    <w:rsid w:val="007C57FE"/>
    <w:rsid w:val="007C5DBB"/>
    <w:rsid w:val="007C711F"/>
    <w:rsid w:val="007C7196"/>
    <w:rsid w:val="007C794E"/>
    <w:rsid w:val="007C7F24"/>
    <w:rsid w:val="007D0750"/>
    <w:rsid w:val="007D100A"/>
    <w:rsid w:val="007D1A1A"/>
    <w:rsid w:val="007D1B15"/>
    <w:rsid w:val="007D1B92"/>
    <w:rsid w:val="007D1D5C"/>
    <w:rsid w:val="007D2087"/>
    <w:rsid w:val="007D2222"/>
    <w:rsid w:val="007D2F68"/>
    <w:rsid w:val="007D3958"/>
    <w:rsid w:val="007D3C7C"/>
    <w:rsid w:val="007D4343"/>
    <w:rsid w:val="007D4518"/>
    <w:rsid w:val="007D453A"/>
    <w:rsid w:val="007D4625"/>
    <w:rsid w:val="007D4731"/>
    <w:rsid w:val="007D495A"/>
    <w:rsid w:val="007D49CB"/>
    <w:rsid w:val="007D5A88"/>
    <w:rsid w:val="007D5CED"/>
    <w:rsid w:val="007D6214"/>
    <w:rsid w:val="007D65D0"/>
    <w:rsid w:val="007D6607"/>
    <w:rsid w:val="007D6DCE"/>
    <w:rsid w:val="007D701E"/>
    <w:rsid w:val="007D72E7"/>
    <w:rsid w:val="007D738F"/>
    <w:rsid w:val="007D746E"/>
    <w:rsid w:val="007D7779"/>
    <w:rsid w:val="007E066B"/>
    <w:rsid w:val="007E0673"/>
    <w:rsid w:val="007E0A1B"/>
    <w:rsid w:val="007E0BA3"/>
    <w:rsid w:val="007E0D10"/>
    <w:rsid w:val="007E13FF"/>
    <w:rsid w:val="007E1533"/>
    <w:rsid w:val="007E25CB"/>
    <w:rsid w:val="007E2976"/>
    <w:rsid w:val="007E2DF9"/>
    <w:rsid w:val="007E325F"/>
    <w:rsid w:val="007E3E08"/>
    <w:rsid w:val="007E42DF"/>
    <w:rsid w:val="007E5061"/>
    <w:rsid w:val="007E52AF"/>
    <w:rsid w:val="007E575D"/>
    <w:rsid w:val="007E5BB7"/>
    <w:rsid w:val="007E5C0E"/>
    <w:rsid w:val="007E5C58"/>
    <w:rsid w:val="007E670B"/>
    <w:rsid w:val="007E69C0"/>
    <w:rsid w:val="007E6CD1"/>
    <w:rsid w:val="007E6DB8"/>
    <w:rsid w:val="007E787A"/>
    <w:rsid w:val="007E7E08"/>
    <w:rsid w:val="007F05AA"/>
    <w:rsid w:val="007F064D"/>
    <w:rsid w:val="007F1380"/>
    <w:rsid w:val="007F1852"/>
    <w:rsid w:val="007F1A55"/>
    <w:rsid w:val="007F1A6A"/>
    <w:rsid w:val="007F1DA1"/>
    <w:rsid w:val="007F1F40"/>
    <w:rsid w:val="007F200A"/>
    <w:rsid w:val="007F2391"/>
    <w:rsid w:val="007F2446"/>
    <w:rsid w:val="007F2719"/>
    <w:rsid w:val="007F27EC"/>
    <w:rsid w:val="007F283D"/>
    <w:rsid w:val="007F3AAF"/>
    <w:rsid w:val="007F3B94"/>
    <w:rsid w:val="007F3BE6"/>
    <w:rsid w:val="007F3DE4"/>
    <w:rsid w:val="007F426A"/>
    <w:rsid w:val="007F459E"/>
    <w:rsid w:val="007F4A2F"/>
    <w:rsid w:val="007F4A44"/>
    <w:rsid w:val="007F4D31"/>
    <w:rsid w:val="007F5625"/>
    <w:rsid w:val="007F5973"/>
    <w:rsid w:val="007F5B2F"/>
    <w:rsid w:val="007F6680"/>
    <w:rsid w:val="007F699A"/>
    <w:rsid w:val="007F6AE5"/>
    <w:rsid w:val="007F6B79"/>
    <w:rsid w:val="007F6CCA"/>
    <w:rsid w:val="007F700D"/>
    <w:rsid w:val="007F7260"/>
    <w:rsid w:val="007F73B0"/>
    <w:rsid w:val="007F772E"/>
    <w:rsid w:val="007F7AD0"/>
    <w:rsid w:val="008002EB"/>
    <w:rsid w:val="0080069D"/>
    <w:rsid w:val="00800DB1"/>
    <w:rsid w:val="008011F8"/>
    <w:rsid w:val="0080188A"/>
    <w:rsid w:val="00801B8E"/>
    <w:rsid w:val="00801D0A"/>
    <w:rsid w:val="00801E15"/>
    <w:rsid w:val="00802D5D"/>
    <w:rsid w:val="008039CC"/>
    <w:rsid w:val="00803A6B"/>
    <w:rsid w:val="0080408F"/>
    <w:rsid w:val="00804186"/>
    <w:rsid w:val="0080448F"/>
    <w:rsid w:val="00804766"/>
    <w:rsid w:val="0080580A"/>
    <w:rsid w:val="008058E3"/>
    <w:rsid w:val="00805905"/>
    <w:rsid w:val="00805DEF"/>
    <w:rsid w:val="00805F61"/>
    <w:rsid w:val="00806161"/>
    <w:rsid w:val="008063D9"/>
    <w:rsid w:val="00806518"/>
    <w:rsid w:val="008067C1"/>
    <w:rsid w:val="008070B1"/>
    <w:rsid w:val="008071D3"/>
    <w:rsid w:val="00807FE2"/>
    <w:rsid w:val="008103FE"/>
    <w:rsid w:val="008106E3"/>
    <w:rsid w:val="008106F7"/>
    <w:rsid w:val="00810AF0"/>
    <w:rsid w:val="008110D4"/>
    <w:rsid w:val="008111A6"/>
    <w:rsid w:val="00811767"/>
    <w:rsid w:val="008125FB"/>
    <w:rsid w:val="00812905"/>
    <w:rsid w:val="00812A7B"/>
    <w:rsid w:val="00812B42"/>
    <w:rsid w:val="00812C98"/>
    <w:rsid w:val="008131BA"/>
    <w:rsid w:val="0081343C"/>
    <w:rsid w:val="0081380F"/>
    <w:rsid w:val="00813F28"/>
    <w:rsid w:val="008142B6"/>
    <w:rsid w:val="00814893"/>
    <w:rsid w:val="00814ACD"/>
    <w:rsid w:val="00814AE3"/>
    <w:rsid w:val="00814C18"/>
    <w:rsid w:val="00815506"/>
    <w:rsid w:val="0081580D"/>
    <w:rsid w:val="00815972"/>
    <w:rsid w:val="00815F12"/>
    <w:rsid w:val="00816205"/>
    <w:rsid w:val="00816208"/>
    <w:rsid w:val="00816744"/>
    <w:rsid w:val="00816936"/>
    <w:rsid w:val="00817790"/>
    <w:rsid w:val="00817BF4"/>
    <w:rsid w:val="00817F69"/>
    <w:rsid w:val="00817FF4"/>
    <w:rsid w:val="00820A29"/>
    <w:rsid w:val="00820B34"/>
    <w:rsid w:val="00820BD0"/>
    <w:rsid w:val="0082109A"/>
    <w:rsid w:val="00821356"/>
    <w:rsid w:val="00821375"/>
    <w:rsid w:val="008222A9"/>
    <w:rsid w:val="00822A7A"/>
    <w:rsid w:val="00822BAD"/>
    <w:rsid w:val="0082318D"/>
    <w:rsid w:val="0082353E"/>
    <w:rsid w:val="008239D5"/>
    <w:rsid w:val="0082446F"/>
    <w:rsid w:val="00824715"/>
    <w:rsid w:val="00824737"/>
    <w:rsid w:val="00824831"/>
    <w:rsid w:val="008248C3"/>
    <w:rsid w:val="00824DD4"/>
    <w:rsid w:val="0082514E"/>
    <w:rsid w:val="00825303"/>
    <w:rsid w:val="008253A7"/>
    <w:rsid w:val="008253EF"/>
    <w:rsid w:val="00825D9A"/>
    <w:rsid w:val="00826997"/>
    <w:rsid w:val="0082719D"/>
    <w:rsid w:val="00827820"/>
    <w:rsid w:val="00830004"/>
    <w:rsid w:val="00830140"/>
    <w:rsid w:val="008309E9"/>
    <w:rsid w:val="00830FF9"/>
    <w:rsid w:val="0083134D"/>
    <w:rsid w:val="008313A4"/>
    <w:rsid w:val="00831A76"/>
    <w:rsid w:val="00831C85"/>
    <w:rsid w:val="00831CC9"/>
    <w:rsid w:val="008323C4"/>
    <w:rsid w:val="00832469"/>
    <w:rsid w:val="008325F3"/>
    <w:rsid w:val="00832847"/>
    <w:rsid w:val="00832B14"/>
    <w:rsid w:val="00833172"/>
    <w:rsid w:val="0083322D"/>
    <w:rsid w:val="0083331C"/>
    <w:rsid w:val="008333CB"/>
    <w:rsid w:val="008335D9"/>
    <w:rsid w:val="00833754"/>
    <w:rsid w:val="00833D59"/>
    <w:rsid w:val="00833DD1"/>
    <w:rsid w:val="00834190"/>
    <w:rsid w:val="0083426D"/>
    <w:rsid w:val="008348E9"/>
    <w:rsid w:val="00834A99"/>
    <w:rsid w:val="00834BFF"/>
    <w:rsid w:val="00835193"/>
    <w:rsid w:val="00835220"/>
    <w:rsid w:val="008354CB"/>
    <w:rsid w:val="00835508"/>
    <w:rsid w:val="00835710"/>
    <w:rsid w:val="00835F42"/>
    <w:rsid w:val="008363DE"/>
    <w:rsid w:val="00836551"/>
    <w:rsid w:val="00836917"/>
    <w:rsid w:val="00836CCF"/>
    <w:rsid w:val="008374ED"/>
    <w:rsid w:val="008379CE"/>
    <w:rsid w:val="00840DD9"/>
    <w:rsid w:val="00840ED2"/>
    <w:rsid w:val="008413FB"/>
    <w:rsid w:val="00841DC3"/>
    <w:rsid w:val="00842555"/>
    <w:rsid w:val="008429DD"/>
    <w:rsid w:val="00842C10"/>
    <w:rsid w:val="00842D7F"/>
    <w:rsid w:val="008430CD"/>
    <w:rsid w:val="0084392E"/>
    <w:rsid w:val="00843E70"/>
    <w:rsid w:val="00844190"/>
    <w:rsid w:val="00844263"/>
    <w:rsid w:val="00844668"/>
    <w:rsid w:val="00844926"/>
    <w:rsid w:val="00844ABA"/>
    <w:rsid w:val="00845321"/>
    <w:rsid w:val="00845842"/>
    <w:rsid w:val="00845997"/>
    <w:rsid w:val="00845AB7"/>
    <w:rsid w:val="00845C1B"/>
    <w:rsid w:val="008461A9"/>
    <w:rsid w:val="00846771"/>
    <w:rsid w:val="00846D43"/>
    <w:rsid w:val="00846E4F"/>
    <w:rsid w:val="00846F2C"/>
    <w:rsid w:val="00846F55"/>
    <w:rsid w:val="00847FB4"/>
    <w:rsid w:val="00850126"/>
    <w:rsid w:val="00850EA7"/>
    <w:rsid w:val="00850F5A"/>
    <w:rsid w:val="0085125C"/>
    <w:rsid w:val="00851D5D"/>
    <w:rsid w:val="00851EE6"/>
    <w:rsid w:val="00851F0B"/>
    <w:rsid w:val="0085243D"/>
    <w:rsid w:val="008527B7"/>
    <w:rsid w:val="00852890"/>
    <w:rsid w:val="00852A15"/>
    <w:rsid w:val="00852C16"/>
    <w:rsid w:val="00852F33"/>
    <w:rsid w:val="00853B1D"/>
    <w:rsid w:val="00853B9A"/>
    <w:rsid w:val="008545AD"/>
    <w:rsid w:val="00854782"/>
    <w:rsid w:val="008547C3"/>
    <w:rsid w:val="00854B1C"/>
    <w:rsid w:val="008552B4"/>
    <w:rsid w:val="00855571"/>
    <w:rsid w:val="00855667"/>
    <w:rsid w:val="0085570A"/>
    <w:rsid w:val="008559C7"/>
    <w:rsid w:val="00855A61"/>
    <w:rsid w:val="00855F23"/>
    <w:rsid w:val="00855F8D"/>
    <w:rsid w:val="00856220"/>
    <w:rsid w:val="00856289"/>
    <w:rsid w:val="0085635F"/>
    <w:rsid w:val="008563E2"/>
    <w:rsid w:val="00856465"/>
    <w:rsid w:val="00856BBC"/>
    <w:rsid w:val="0085735E"/>
    <w:rsid w:val="00857B6E"/>
    <w:rsid w:val="00860961"/>
    <w:rsid w:val="00860998"/>
    <w:rsid w:val="00860F51"/>
    <w:rsid w:val="008610AC"/>
    <w:rsid w:val="00861433"/>
    <w:rsid w:val="00861D7D"/>
    <w:rsid w:val="00862849"/>
    <w:rsid w:val="00862923"/>
    <w:rsid w:val="008630B1"/>
    <w:rsid w:val="008631A0"/>
    <w:rsid w:val="0086320E"/>
    <w:rsid w:val="008632DB"/>
    <w:rsid w:val="00863653"/>
    <w:rsid w:val="00863714"/>
    <w:rsid w:val="00863B74"/>
    <w:rsid w:val="00864121"/>
    <w:rsid w:val="00864286"/>
    <w:rsid w:val="00866013"/>
    <w:rsid w:val="00866500"/>
    <w:rsid w:val="008665B3"/>
    <w:rsid w:val="00866604"/>
    <w:rsid w:val="00866877"/>
    <w:rsid w:val="008670AF"/>
    <w:rsid w:val="00867F35"/>
    <w:rsid w:val="00867FE4"/>
    <w:rsid w:val="008700A8"/>
    <w:rsid w:val="00870826"/>
    <w:rsid w:val="00870932"/>
    <w:rsid w:val="00870C69"/>
    <w:rsid w:val="00870DB9"/>
    <w:rsid w:val="008710E3"/>
    <w:rsid w:val="00871326"/>
    <w:rsid w:val="00871763"/>
    <w:rsid w:val="00871822"/>
    <w:rsid w:val="008718CF"/>
    <w:rsid w:val="00872075"/>
    <w:rsid w:val="00872956"/>
    <w:rsid w:val="00872AFE"/>
    <w:rsid w:val="00872C01"/>
    <w:rsid w:val="00872E0D"/>
    <w:rsid w:val="00873088"/>
    <w:rsid w:val="0087318F"/>
    <w:rsid w:val="0087365E"/>
    <w:rsid w:val="00873873"/>
    <w:rsid w:val="00873ED2"/>
    <w:rsid w:val="00873F9A"/>
    <w:rsid w:val="00874016"/>
    <w:rsid w:val="00874036"/>
    <w:rsid w:val="00874E12"/>
    <w:rsid w:val="00874FD5"/>
    <w:rsid w:val="00875086"/>
    <w:rsid w:val="00875579"/>
    <w:rsid w:val="008755EB"/>
    <w:rsid w:val="00875DE5"/>
    <w:rsid w:val="00875FF5"/>
    <w:rsid w:val="00876440"/>
    <w:rsid w:val="008765D8"/>
    <w:rsid w:val="00876BC6"/>
    <w:rsid w:val="00876BFB"/>
    <w:rsid w:val="00876DB1"/>
    <w:rsid w:val="008770D9"/>
    <w:rsid w:val="00877166"/>
    <w:rsid w:val="0087717E"/>
    <w:rsid w:val="0087737D"/>
    <w:rsid w:val="008777CC"/>
    <w:rsid w:val="0087793C"/>
    <w:rsid w:val="008779F0"/>
    <w:rsid w:val="00877EDA"/>
    <w:rsid w:val="00880099"/>
    <w:rsid w:val="0088058C"/>
    <w:rsid w:val="00880ADC"/>
    <w:rsid w:val="00880C82"/>
    <w:rsid w:val="00880D18"/>
    <w:rsid w:val="00880D34"/>
    <w:rsid w:val="0088178A"/>
    <w:rsid w:val="008819B8"/>
    <w:rsid w:val="00881E90"/>
    <w:rsid w:val="00881FF2"/>
    <w:rsid w:val="00882502"/>
    <w:rsid w:val="00882587"/>
    <w:rsid w:val="008825FD"/>
    <w:rsid w:val="0088263D"/>
    <w:rsid w:val="00882FE8"/>
    <w:rsid w:val="008830C5"/>
    <w:rsid w:val="00883269"/>
    <w:rsid w:val="00883469"/>
    <w:rsid w:val="0088374D"/>
    <w:rsid w:val="00883B99"/>
    <w:rsid w:val="00883C9D"/>
    <w:rsid w:val="008841FC"/>
    <w:rsid w:val="008844F5"/>
    <w:rsid w:val="00884765"/>
    <w:rsid w:val="00884CD4"/>
    <w:rsid w:val="0088541B"/>
    <w:rsid w:val="008854DF"/>
    <w:rsid w:val="00886D9E"/>
    <w:rsid w:val="008872B6"/>
    <w:rsid w:val="00887610"/>
    <w:rsid w:val="0088770B"/>
    <w:rsid w:val="00890217"/>
    <w:rsid w:val="00890727"/>
    <w:rsid w:val="00890B7D"/>
    <w:rsid w:val="00890C46"/>
    <w:rsid w:val="008910CF"/>
    <w:rsid w:val="00891AC0"/>
    <w:rsid w:val="00891B78"/>
    <w:rsid w:val="00891D4E"/>
    <w:rsid w:val="0089201E"/>
    <w:rsid w:val="00892CC3"/>
    <w:rsid w:val="008937DE"/>
    <w:rsid w:val="00893E17"/>
    <w:rsid w:val="0089409B"/>
    <w:rsid w:val="008940DB"/>
    <w:rsid w:val="00894352"/>
    <w:rsid w:val="0089449F"/>
    <w:rsid w:val="008945ED"/>
    <w:rsid w:val="00895121"/>
    <w:rsid w:val="008951DB"/>
    <w:rsid w:val="00895645"/>
    <w:rsid w:val="0089574D"/>
    <w:rsid w:val="00896534"/>
    <w:rsid w:val="00896B14"/>
    <w:rsid w:val="00896FA0"/>
    <w:rsid w:val="00897229"/>
    <w:rsid w:val="00897D33"/>
    <w:rsid w:val="008A06C3"/>
    <w:rsid w:val="008A0952"/>
    <w:rsid w:val="008A0EF9"/>
    <w:rsid w:val="008A1085"/>
    <w:rsid w:val="008A1816"/>
    <w:rsid w:val="008A239D"/>
    <w:rsid w:val="008A23A8"/>
    <w:rsid w:val="008A2A73"/>
    <w:rsid w:val="008A2D6B"/>
    <w:rsid w:val="008A33A2"/>
    <w:rsid w:val="008A357C"/>
    <w:rsid w:val="008A38E7"/>
    <w:rsid w:val="008A3E95"/>
    <w:rsid w:val="008A4B43"/>
    <w:rsid w:val="008A4EA5"/>
    <w:rsid w:val="008A57F2"/>
    <w:rsid w:val="008A5E2B"/>
    <w:rsid w:val="008A6458"/>
    <w:rsid w:val="008A6837"/>
    <w:rsid w:val="008A683B"/>
    <w:rsid w:val="008A68B9"/>
    <w:rsid w:val="008A6BB7"/>
    <w:rsid w:val="008A6BE5"/>
    <w:rsid w:val="008A7AC3"/>
    <w:rsid w:val="008A7B92"/>
    <w:rsid w:val="008B0201"/>
    <w:rsid w:val="008B0442"/>
    <w:rsid w:val="008B0705"/>
    <w:rsid w:val="008B0AF9"/>
    <w:rsid w:val="008B0C8D"/>
    <w:rsid w:val="008B0D7F"/>
    <w:rsid w:val="008B14E1"/>
    <w:rsid w:val="008B1798"/>
    <w:rsid w:val="008B1829"/>
    <w:rsid w:val="008B1F4B"/>
    <w:rsid w:val="008B2156"/>
    <w:rsid w:val="008B25E2"/>
    <w:rsid w:val="008B288C"/>
    <w:rsid w:val="008B2B3B"/>
    <w:rsid w:val="008B3852"/>
    <w:rsid w:val="008B3895"/>
    <w:rsid w:val="008B38E1"/>
    <w:rsid w:val="008B45BB"/>
    <w:rsid w:val="008B4608"/>
    <w:rsid w:val="008B4728"/>
    <w:rsid w:val="008B4FF6"/>
    <w:rsid w:val="008B5789"/>
    <w:rsid w:val="008B59D3"/>
    <w:rsid w:val="008B5C91"/>
    <w:rsid w:val="008B5D4E"/>
    <w:rsid w:val="008B5D78"/>
    <w:rsid w:val="008B5FF8"/>
    <w:rsid w:val="008B61D1"/>
    <w:rsid w:val="008B6269"/>
    <w:rsid w:val="008B6548"/>
    <w:rsid w:val="008B6A87"/>
    <w:rsid w:val="008B7093"/>
    <w:rsid w:val="008B796B"/>
    <w:rsid w:val="008C0104"/>
    <w:rsid w:val="008C03DD"/>
    <w:rsid w:val="008C07F3"/>
    <w:rsid w:val="008C0BDA"/>
    <w:rsid w:val="008C1306"/>
    <w:rsid w:val="008C186D"/>
    <w:rsid w:val="008C1BC8"/>
    <w:rsid w:val="008C1E1E"/>
    <w:rsid w:val="008C1F75"/>
    <w:rsid w:val="008C236B"/>
    <w:rsid w:val="008C241B"/>
    <w:rsid w:val="008C2DA7"/>
    <w:rsid w:val="008C374B"/>
    <w:rsid w:val="008C38CB"/>
    <w:rsid w:val="008C3A48"/>
    <w:rsid w:val="008C3E07"/>
    <w:rsid w:val="008C41E9"/>
    <w:rsid w:val="008C43EB"/>
    <w:rsid w:val="008C450F"/>
    <w:rsid w:val="008C4969"/>
    <w:rsid w:val="008C5293"/>
    <w:rsid w:val="008C5721"/>
    <w:rsid w:val="008C58AC"/>
    <w:rsid w:val="008C6076"/>
    <w:rsid w:val="008C616B"/>
    <w:rsid w:val="008C639F"/>
    <w:rsid w:val="008C63BC"/>
    <w:rsid w:val="008C688D"/>
    <w:rsid w:val="008C72D5"/>
    <w:rsid w:val="008C7AAC"/>
    <w:rsid w:val="008C7C78"/>
    <w:rsid w:val="008C7CDE"/>
    <w:rsid w:val="008C7E94"/>
    <w:rsid w:val="008D034F"/>
    <w:rsid w:val="008D06A7"/>
    <w:rsid w:val="008D0DDD"/>
    <w:rsid w:val="008D0E4F"/>
    <w:rsid w:val="008D100F"/>
    <w:rsid w:val="008D105F"/>
    <w:rsid w:val="008D1484"/>
    <w:rsid w:val="008D1F88"/>
    <w:rsid w:val="008D2365"/>
    <w:rsid w:val="008D290A"/>
    <w:rsid w:val="008D2978"/>
    <w:rsid w:val="008D2A9D"/>
    <w:rsid w:val="008D2D6E"/>
    <w:rsid w:val="008D394E"/>
    <w:rsid w:val="008D3998"/>
    <w:rsid w:val="008D39E8"/>
    <w:rsid w:val="008D3AD4"/>
    <w:rsid w:val="008D3B30"/>
    <w:rsid w:val="008D4346"/>
    <w:rsid w:val="008D438D"/>
    <w:rsid w:val="008D4407"/>
    <w:rsid w:val="008D455B"/>
    <w:rsid w:val="008D496C"/>
    <w:rsid w:val="008D4D19"/>
    <w:rsid w:val="008D5A9A"/>
    <w:rsid w:val="008D5C3D"/>
    <w:rsid w:val="008D5C87"/>
    <w:rsid w:val="008D609A"/>
    <w:rsid w:val="008D6563"/>
    <w:rsid w:val="008D6692"/>
    <w:rsid w:val="008D6B12"/>
    <w:rsid w:val="008D6B58"/>
    <w:rsid w:val="008D6E89"/>
    <w:rsid w:val="008D715A"/>
    <w:rsid w:val="008D71BA"/>
    <w:rsid w:val="008D7847"/>
    <w:rsid w:val="008D7CE8"/>
    <w:rsid w:val="008D7D10"/>
    <w:rsid w:val="008D7D9D"/>
    <w:rsid w:val="008D7EE2"/>
    <w:rsid w:val="008D7FA7"/>
    <w:rsid w:val="008E01AA"/>
    <w:rsid w:val="008E059D"/>
    <w:rsid w:val="008E07E5"/>
    <w:rsid w:val="008E0B51"/>
    <w:rsid w:val="008E1107"/>
    <w:rsid w:val="008E1314"/>
    <w:rsid w:val="008E1408"/>
    <w:rsid w:val="008E1995"/>
    <w:rsid w:val="008E1E9D"/>
    <w:rsid w:val="008E2C1A"/>
    <w:rsid w:val="008E2C8D"/>
    <w:rsid w:val="008E2F83"/>
    <w:rsid w:val="008E3024"/>
    <w:rsid w:val="008E30AC"/>
    <w:rsid w:val="008E3835"/>
    <w:rsid w:val="008E3D77"/>
    <w:rsid w:val="008E429A"/>
    <w:rsid w:val="008E4A6B"/>
    <w:rsid w:val="008E4A88"/>
    <w:rsid w:val="008E5046"/>
    <w:rsid w:val="008E564F"/>
    <w:rsid w:val="008E5769"/>
    <w:rsid w:val="008E5FAC"/>
    <w:rsid w:val="008E6064"/>
    <w:rsid w:val="008E6344"/>
    <w:rsid w:val="008E6606"/>
    <w:rsid w:val="008E6E9F"/>
    <w:rsid w:val="008E704D"/>
    <w:rsid w:val="008E74DA"/>
    <w:rsid w:val="008E7F70"/>
    <w:rsid w:val="008F01AF"/>
    <w:rsid w:val="008F0B46"/>
    <w:rsid w:val="008F0D71"/>
    <w:rsid w:val="008F0DCD"/>
    <w:rsid w:val="008F1B56"/>
    <w:rsid w:val="008F1C48"/>
    <w:rsid w:val="008F1F7E"/>
    <w:rsid w:val="008F20B3"/>
    <w:rsid w:val="008F25B3"/>
    <w:rsid w:val="008F2DF7"/>
    <w:rsid w:val="008F3B46"/>
    <w:rsid w:val="008F4CC7"/>
    <w:rsid w:val="008F4D06"/>
    <w:rsid w:val="008F50AE"/>
    <w:rsid w:val="008F528D"/>
    <w:rsid w:val="008F5401"/>
    <w:rsid w:val="008F5862"/>
    <w:rsid w:val="008F5FD5"/>
    <w:rsid w:val="008F60D5"/>
    <w:rsid w:val="008F62E3"/>
    <w:rsid w:val="008F746B"/>
    <w:rsid w:val="008F7D43"/>
    <w:rsid w:val="0090030E"/>
    <w:rsid w:val="00901013"/>
    <w:rsid w:val="00901463"/>
    <w:rsid w:val="0090185A"/>
    <w:rsid w:val="00901BAC"/>
    <w:rsid w:val="00901FFB"/>
    <w:rsid w:val="0090252A"/>
    <w:rsid w:val="009026B9"/>
    <w:rsid w:val="00902BCB"/>
    <w:rsid w:val="00903047"/>
    <w:rsid w:val="00903916"/>
    <w:rsid w:val="00903D68"/>
    <w:rsid w:val="00904173"/>
    <w:rsid w:val="00904599"/>
    <w:rsid w:val="00904739"/>
    <w:rsid w:val="009047F7"/>
    <w:rsid w:val="00904882"/>
    <w:rsid w:val="00904A15"/>
    <w:rsid w:val="00904AF3"/>
    <w:rsid w:val="00904B01"/>
    <w:rsid w:val="009053C8"/>
    <w:rsid w:val="00905965"/>
    <w:rsid w:val="00905AEF"/>
    <w:rsid w:val="00905BF2"/>
    <w:rsid w:val="0090615B"/>
    <w:rsid w:val="0090695B"/>
    <w:rsid w:val="00907021"/>
    <w:rsid w:val="009075C7"/>
    <w:rsid w:val="009079FD"/>
    <w:rsid w:val="00907AD7"/>
    <w:rsid w:val="00910588"/>
    <w:rsid w:val="009109D5"/>
    <w:rsid w:val="00910D26"/>
    <w:rsid w:val="00911352"/>
    <w:rsid w:val="00911367"/>
    <w:rsid w:val="00911DB3"/>
    <w:rsid w:val="009121EA"/>
    <w:rsid w:val="00912524"/>
    <w:rsid w:val="0091273B"/>
    <w:rsid w:val="00912CAC"/>
    <w:rsid w:val="009133E2"/>
    <w:rsid w:val="0091345F"/>
    <w:rsid w:val="009136F8"/>
    <w:rsid w:val="00913788"/>
    <w:rsid w:val="00913843"/>
    <w:rsid w:val="00914121"/>
    <w:rsid w:val="0091421E"/>
    <w:rsid w:val="009142FE"/>
    <w:rsid w:val="00914FD8"/>
    <w:rsid w:val="009163A0"/>
    <w:rsid w:val="00916598"/>
    <w:rsid w:val="00916DD3"/>
    <w:rsid w:val="00916EBD"/>
    <w:rsid w:val="009172BC"/>
    <w:rsid w:val="009176ED"/>
    <w:rsid w:val="00917B80"/>
    <w:rsid w:val="00917D17"/>
    <w:rsid w:val="0092023D"/>
    <w:rsid w:val="00920591"/>
    <w:rsid w:val="00920B58"/>
    <w:rsid w:val="00920D9C"/>
    <w:rsid w:val="0092124A"/>
    <w:rsid w:val="009213B4"/>
    <w:rsid w:val="009213B6"/>
    <w:rsid w:val="00921B32"/>
    <w:rsid w:val="00921F40"/>
    <w:rsid w:val="0092222E"/>
    <w:rsid w:val="00922386"/>
    <w:rsid w:val="00922F5D"/>
    <w:rsid w:val="00923500"/>
    <w:rsid w:val="009235C5"/>
    <w:rsid w:val="00923798"/>
    <w:rsid w:val="009238C3"/>
    <w:rsid w:val="009239E6"/>
    <w:rsid w:val="00923C71"/>
    <w:rsid w:val="009240F5"/>
    <w:rsid w:val="00924669"/>
    <w:rsid w:val="00924754"/>
    <w:rsid w:val="00924830"/>
    <w:rsid w:val="00924C5F"/>
    <w:rsid w:val="00924C76"/>
    <w:rsid w:val="00925299"/>
    <w:rsid w:val="00925419"/>
    <w:rsid w:val="00925816"/>
    <w:rsid w:val="00925894"/>
    <w:rsid w:val="009258B7"/>
    <w:rsid w:val="00925EEA"/>
    <w:rsid w:val="009261AE"/>
    <w:rsid w:val="0092680F"/>
    <w:rsid w:val="00926E17"/>
    <w:rsid w:val="00926E5F"/>
    <w:rsid w:val="00927470"/>
    <w:rsid w:val="00927643"/>
    <w:rsid w:val="009279B8"/>
    <w:rsid w:val="009279D3"/>
    <w:rsid w:val="009279F0"/>
    <w:rsid w:val="00927A47"/>
    <w:rsid w:val="009301DD"/>
    <w:rsid w:val="009323E8"/>
    <w:rsid w:val="00932634"/>
    <w:rsid w:val="0093278E"/>
    <w:rsid w:val="0093285F"/>
    <w:rsid w:val="00932900"/>
    <w:rsid w:val="009329E5"/>
    <w:rsid w:val="00932D52"/>
    <w:rsid w:val="0093323F"/>
    <w:rsid w:val="009334BD"/>
    <w:rsid w:val="00933D3D"/>
    <w:rsid w:val="00933F0A"/>
    <w:rsid w:val="00933FD0"/>
    <w:rsid w:val="00934085"/>
    <w:rsid w:val="00934588"/>
    <w:rsid w:val="00934BE3"/>
    <w:rsid w:val="00934EAF"/>
    <w:rsid w:val="00934F7A"/>
    <w:rsid w:val="0093507E"/>
    <w:rsid w:val="0093522D"/>
    <w:rsid w:val="00935471"/>
    <w:rsid w:val="0093583F"/>
    <w:rsid w:val="00935A1C"/>
    <w:rsid w:val="009364ED"/>
    <w:rsid w:val="009370C0"/>
    <w:rsid w:val="0093710B"/>
    <w:rsid w:val="0093710C"/>
    <w:rsid w:val="00937145"/>
    <w:rsid w:val="0093731C"/>
    <w:rsid w:val="0093759E"/>
    <w:rsid w:val="00937A80"/>
    <w:rsid w:val="00937ACF"/>
    <w:rsid w:val="00937FD0"/>
    <w:rsid w:val="009400A9"/>
    <w:rsid w:val="0094086A"/>
    <w:rsid w:val="00940B7C"/>
    <w:rsid w:val="00941CC5"/>
    <w:rsid w:val="009424C4"/>
    <w:rsid w:val="0094261A"/>
    <w:rsid w:val="00942A36"/>
    <w:rsid w:val="00942E70"/>
    <w:rsid w:val="00943141"/>
    <w:rsid w:val="009432D7"/>
    <w:rsid w:val="00943A28"/>
    <w:rsid w:val="00943CDB"/>
    <w:rsid w:val="009448A8"/>
    <w:rsid w:val="009449AF"/>
    <w:rsid w:val="00944C0E"/>
    <w:rsid w:val="009450C5"/>
    <w:rsid w:val="0094560D"/>
    <w:rsid w:val="009456E6"/>
    <w:rsid w:val="0094627C"/>
    <w:rsid w:val="00946745"/>
    <w:rsid w:val="00946859"/>
    <w:rsid w:val="00946C3E"/>
    <w:rsid w:val="00947156"/>
    <w:rsid w:val="009476AD"/>
    <w:rsid w:val="0095043C"/>
    <w:rsid w:val="00950451"/>
    <w:rsid w:val="009505F1"/>
    <w:rsid w:val="00950716"/>
    <w:rsid w:val="009507C8"/>
    <w:rsid w:val="00950A0F"/>
    <w:rsid w:val="00950E54"/>
    <w:rsid w:val="00951218"/>
    <w:rsid w:val="00951260"/>
    <w:rsid w:val="00951971"/>
    <w:rsid w:val="00951A10"/>
    <w:rsid w:val="00951D55"/>
    <w:rsid w:val="009521EA"/>
    <w:rsid w:val="0095226A"/>
    <w:rsid w:val="00952376"/>
    <w:rsid w:val="009524AB"/>
    <w:rsid w:val="00952B1B"/>
    <w:rsid w:val="00952C4D"/>
    <w:rsid w:val="00953534"/>
    <w:rsid w:val="009539F6"/>
    <w:rsid w:val="00953DE6"/>
    <w:rsid w:val="00954230"/>
    <w:rsid w:val="009546ED"/>
    <w:rsid w:val="00954ADE"/>
    <w:rsid w:val="00954B86"/>
    <w:rsid w:val="00954D52"/>
    <w:rsid w:val="00954DCB"/>
    <w:rsid w:val="0095514D"/>
    <w:rsid w:val="009551D6"/>
    <w:rsid w:val="009553AA"/>
    <w:rsid w:val="0095593C"/>
    <w:rsid w:val="00955C81"/>
    <w:rsid w:val="00955E8A"/>
    <w:rsid w:val="0095670D"/>
    <w:rsid w:val="00956A93"/>
    <w:rsid w:val="00956DB4"/>
    <w:rsid w:val="00956E52"/>
    <w:rsid w:val="00956EF3"/>
    <w:rsid w:val="00956F45"/>
    <w:rsid w:val="00957141"/>
    <w:rsid w:val="009573CE"/>
    <w:rsid w:val="00957451"/>
    <w:rsid w:val="00957470"/>
    <w:rsid w:val="00957532"/>
    <w:rsid w:val="009575DB"/>
    <w:rsid w:val="00957989"/>
    <w:rsid w:val="00957C36"/>
    <w:rsid w:val="00957F04"/>
    <w:rsid w:val="009602F9"/>
    <w:rsid w:val="00960471"/>
    <w:rsid w:val="00960B8B"/>
    <w:rsid w:val="00960DEF"/>
    <w:rsid w:val="00960DF7"/>
    <w:rsid w:val="00961065"/>
    <w:rsid w:val="0096144B"/>
    <w:rsid w:val="00961843"/>
    <w:rsid w:val="00961913"/>
    <w:rsid w:val="00961930"/>
    <w:rsid w:val="00961B77"/>
    <w:rsid w:val="00961BD9"/>
    <w:rsid w:val="00961D90"/>
    <w:rsid w:val="00962117"/>
    <w:rsid w:val="00962FF3"/>
    <w:rsid w:val="00963074"/>
    <w:rsid w:val="009633B8"/>
    <w:rsid w:val="0096381C"/>
    <w:rsid w:val="009638C7"/>
    <w:rsid w:val="00963FE7"/>
    <w:rsid w:val="0096414E"/>
    <w:rsid w:val="00964277"/>
    <w:rsid w:val="009644F7"/>
    <w:rsid w:val="0096497B"/>
    <w:rsid w:val="00965095"/>
    <w:rsid w:val="00965240"/>
    <w:rsid w:val="0096558F"/>
    <w:rsid w:val="009661A8"/>
    <w:rsid w:val="009661C5"/>
    <w:rsid w:val="009663F6"/>
    <w:rsid w:val="009664D1"/>
    <w:rsid w:val="00966549"/>
    <w:rsid w:val="00966998"/>
    <w:rsid w:val="00966A51"/>
    <w:rsid w:val="00967553"/>
    <w:rsid w:val="0096791C"/>
    <w:rsid w:val="0096797E"/>
    <w:rsid w:val="00970367"/>
    <w:rsid w:val="00970913"/>
    <w:rsid w:val="00970A56"/>
    <w:rsid w:val="00970B03"/>
    <w:rsid w:val="00970B45"/>
    <w:rsid w:val="00970D0D"/>
    <w:rsid w:val="00970F86"/>
    <w:rsid w:val="009714BC"/>
    <w:rsid w:val="00971661"/>
    <w:rsid w:val="009719C7"/>
    <w:rsid w:val="00972197"/>
    <w:rsid w:val="009724A9"/>
    <w:rsid w:val="009729A1"/>
    <w:rsid w:val="00972B2E"/>
    <w:rsid w:val="00972EBE"/>
    <w:rsid w:val="00973086"/>
    <w:rsid w:val="00973092"/>
    <w:rsid w:val="00973DCB"/>
    <w:rsid w:val="00974090"/>
    <w:rsid w:val="0097409F"/>
    <w:rsid w:val="00974780"/>
    <w:rsid w:val="0097504A"/>
    <w:rsid w:val="009751CF"/>
    <w:rsid w:val="009756CA"/>
    <w:rsid w:val="009758A1"/>
    <w:rsid w:val="00976345"/>
    <w:rsid w:val="00976534"/>
    <w:rsid w:val="00976A49"/>
    <w:rsid w:val="00976E0C"/>
    <w:rsid w:val="00976E7E"/>
    <w:rsid w:val="00977359"/>
    <w:rsid w:val="00977597"/>
    <w:rsid w:val="0097795E"/>
    <w:rsid w:val="00977B87"/>
    <w:rsid w:val="00977C1F"/>
    <w:rsid w:val="00980723"/>
    <w:rsid w:val="00980D20"/>
    <w:rsid w:val="00980D88"/>
    <w:rsid w:val="00980DFD"/>
    <w:rsid w:val="009818D4"/>
    <w:rsid w:val="00981A39"/>
    <w:rsid w:val="0098255C"/>
    <w:rsid w:val="009825A1"/>
    <w:rsid w:val="00982A94"/>
    <w:rsid w:val="00982F63"/>
    <w:rsid w:val="00983693"/>
    <w:rsid w:val="0098371C"/>
    <w:rsid w:val="009839AF"/>
    <w:rsid w:val="00984433"/>
    <w:rsid w:val="009844C9"/>
    <w:rsid w:val="00984560"/>
    <w:rsid w:val="00984765"/>
    <w:rsid w:val="00984B53"/>
    <w:rsid w:val="00984E24"/>
    <w:rsid w:val="00985002"/>
    <w:rsid w:val="009853D2"/>
    <w:rsid w:val="009858C6"/>
    <w:rsid w:val="009859B1"/>
    <w:rsid w:val="00985A91"/>
    <w:rsid w:val="00985C9F"/>
    <w:rsid w:val="00985DF7"/>
    <w:rsid w:val="0098607D"/>
    <w:rsid w:val="009862D7"/>
    <w:rsid w:val="00986308"/>
    <w:rsid w:val="0098644C"/>
    <w:rsid w:val="0098678C"/>
    <w:rsid w:val="00986793"/>
    <w:rsid w:val="00986F52"/>
    <w:rsid w:val="0098744C"/>
    <w:rsid w:val="0098758B"/>
    <w:rsid w:val="00987668"/>
    <w:rsid w:val="00987898"/>
    <w:rsid w:val="009879EA"/>
    <w:rsid w:val="00987D53"/>
    <w:rsid w:val="009902F6"/>
    <w:rsid w:val="0099043A"/>
    <w:rsid w:val="009906A2"/>
    <w:rsid w:val="009909C3"/>
    <w:rsid w:val="00990D4C"/>
    <w:rsid w:val="00990F81"/>
    <w:rsid w:val="0099105D"/>
    <w:rsid w:val="009917E9"/>
    <w:rsid w:val="009918D4"/>
    <w:rsid w:val="00991D70"/>
    <w:rsid w:val="0099217A"/>
    <w:rsid w:val="0099311D"/>
    <w:rsid w:val="009931EB"/>
    <w:rsid w:val="009932CF"/>
    <w:rsid w:val="00993685"/>
    <w:rsid w:val="00993737"/>
    <w:rsid w:val="00993A69"/>
    <w:rsid w:val="00993E90"/>
    <w:rsid w:val="00994058"/>
    <w:rsid w:val="0099426C"/>
    <w:rsid w:val="009945D0"/>
    <w:rsid w:val="00994884"/>
    <w:rsid w:val="00994FD0"/>
    <w:rsid w:val="00995172"/>
    <w:rsid w:val="00995207"/>
    <w:rsid w:val="00995363"/>
    <w:rsid w:val="00995A1D"/>
    <w:rsid w:val="00995B62"/>
    <w:rsid w:val="00995F90"/>
    <w:rsid w:val="00996433"/>
    <w:rsid w:val="00996495"/>
    <w:rsid w:val="00996583"/>
    <w:rsid w:val="009966C9"/>
    <w:rsid w:val="00996CD2"/>
    <w:rsid w:val="009971B2"/>
    <w:rsid w:val="00997DEF"/>
    <w:rsid w:val="009A068D"/>
    <w:rsid w:val="009A080A"/>
    <w:rsid w:val="009A0EEC"/>
    <w:rsid w:val="009A1342"/>
    <w:rsid w:val="009A1CFF"/>
    <w:rsid w:val="009A1F47"/>
    <w:rsid w:val="009A2090"/>
    <w:rsid w:val="009A22D3"/>
    <w:rsid w:val="009A28D1"/>
    <w:rsid w:val="009A29EE"/>
    <w:rsid w:val="009A2A58"/>
    <w:rsid w:val="009A2E11"/>
    <w:rsid w:val="009A3413"/>
    <w:rsid w:val="009A36FE"/>
    <w:rsid w:val="009A3B48"/>
    <w:rsid w:val="009A472F"/>
    <w:rsid w:val="009A5010"/>
    <w:rsid w:val="009A52B0"/>
    <w:rsid w:val="009A52B3"/>
    <w:rsid w:val="009A53C3"/>
    <w:rsid w:val="009A5A75"/>
    <w:rsid w:val="009A5CDF"/>
    <w:rsid w:val="009A6A4B"/>
    <w:rsid w:val="009A6FBD"/>
    <w:rsid w:val="009A736E"/>
    <w:rsid w:val="009A7542"/>
    <w:rsid w:val="009A7BBA"/>
    <w:rsid w:val="009A7C1B"/>
    <w:rsid w:val="009A7DD8"/>
    <w:rsid w:val="009A7EFF"/>
    <w:rsid w:val="009B01B3"/>
    <w:rsid w:val="009B046C"/>
    <w:rsid w:val="009B0B01"/>
    <w:rsid w:val="009B1BB8"/>
    <w:rsid w:val="009B1BD0"/>
    <w:rsid w:val="009B2349"/>
    <w:rsid w:val="009B2DFB"/>
    <w:rsid w:val="009B308A"/>
    <w:rsid w:val="009B346F"/>
    <w:rsid w:val="009B3B06"/>
    <w:rsid w:val="009B3B3A"/>
    <w:rsid w:val="009B3F51"/>
    <w:rsid w:val="009B3FB7"/>
    <w:rsid w:val="009B4238"/>
    <w:rsid w:val="009B4BEA"/>
    <w:rsid w:val="009B4C14"/>
    <w:rsid w:val="009B527F"/>
    <w:rsid w:val="009B5432"/>
    <w:rsid w:val="009B5993"/>
    <w:rsid w:val="009B5CAF"/>
    <w:rsid w:val="009B5D93"/>
    <w:rsid w:val="009B6746"/>
    <w:rsid w:val="009B6A05"/>
    <w:rsid w:val="009B7075"/>
    <w:rsid w:val="009B71D5"/>
    <w:rsid w:val="009B772F"/>
    <w:rsid w:val="009B7820"/>
    <w:rsid w:val="009C00EF"/>
    <w:rsid w:val="009C038D"/>
    <w:rsid w:val="009C0778"/>
    <w:rsid w:val="009C0B1D"/>
    <w:rsid w:val="009C0C9E"/>
    <w:rsid w:val="009C1A31"/>
    <w:rsid w:val="009C24AD"/>
    <w:rsid w:val="009C2BFD"/>
    <w:rsid w:val="009C2D58"/>
    <w:rsid w:val="009C2E8A"/>
    <w:rsid w:val="009C2F87"/>
    <w:rsid w:val="009C3000"/>
    <w:rsid w:val="009C4739"/>
    <w:rsid w:val="009C5312"/>
    <w:rsid w:val="009C5446"/>
    <w:rsid w:val="009C54BD"/>
    <w:rsid w:val="009C5969"/>
    <w:rsid w:val="009C6A31"/>
    <w:rsid w:val="009C6DF8"/>
    <w:rsid w:val="009C7834"/>
    <w:rsid w:val="009C796C"/>
    <w:rsid w:val="009C79E7"/>
    <w:rsid w:val="009C7CD9"/>
    <w:rsid w:val="009D0BD4"/>
    <w:rsid w:val="009D107C"/>
    <w:rsid w:val="009D17D9"/>
    <w:rsid w:val="009D18B7"/>
    <w:rsid w:val="009D1AA9"/>
    <w:rsid w:val="009D25C5"/>
    <w:rsid w:val="009D260B"/>
    <w:rsid w:val="009D26B5"/>
    <w:rsid w:val="009D2BC3"/>
    <w:rsid w:val="009D2C17"/>
    <w:rsid w:val="009D30C7"/>
    <w:rsid w:val="009D3BBF"/>
    <w:rsid w:val="009D409D"/>
    <w:rsid w:val="009D4945"/>
    <w:rsid w:val="009D4CAE"/>
    <w:rsid w:val="009D4E94"/>
    <w:rsid w:val="009D5325"/>
    <w:rsid w:val="009D554A"/>
    <w:rsid w:val="009D5B6D"/>
    <w:rsid w:val="009D5BFF"/>
    <w:rsid w:val="009D5FA1"/>
    <w:rsid w:val="009D6338"/>
    <w:rsid w:val="009D6B2C"/>
    <w:rsid w:val="009D6C3C"/>
    <w:rsid w:val="009D6F82"/>
    <w:rsid w:val="009D7749"/>
    <w:rsid w:val="009D79BC"/>
    <w:rsid w:val="009D7A0E"/>
    <w:rsid w:val="009D7F2A"/>
    <w:rsid w:val="009E009E"/>
    <w:rsid w:val="009E06AD"/>
    <w:rsid w:val="009E0ADF"/>
    <w:rsid w:val="009E0C26"/>
    <w:rsid w:val="009E0E45"/>
    <w:rsid w:val="009E1077"/>
    <w:rsid w:val="009E12DE"/>
    <w:rsid w:val="009E14C1"/>
    <w:rsid w:val="009E1E05"/>
    <w:rsid w:val="009E2036"/>
    <w:rsid w:val="009E22B1"/>
    <w:rsid w:val="009E23D8"/>
    <w:rsid w:val="009E2522"/>
    <w:rsid w:val="009E25C4"/>
    <w:rsid w:val="009E2F58"/>
    <w:rsid w:val="009E352B"/>
    <w:rsid w:val="009E364A"/>
    <w:rsid w:val="009E3813"/>
    <w:rsid w:val="009E388C"/>
    <w:rsid w:val="009E38F8"/>
    <w:rsid w:val="009E3BB0"/>
    <w:rsid w:val="009E3CA1"/>
    <w:rsid w:val="009E41C2"/>
    <w:rsid w:val="009E4A28"/>
    <w:rsid w:val="009E4A68"/>
    <w:rsid w:val="009E4F26"/>
    <w:rsid w:val="009E52B3"/>
    <w:rsid w:val="009E5377"/>
    <w:rsid w:val="009E5861"/>
    <w:rsid w:val="009E587B"/>
    <w:rsid w:val="009E5E94"/>
    <w:rsid w:val="009E66FA"/>
    <w:rsid w:val="009E67B2"/>
    <w:rsid w:val="009E67C8"/>
    <w:rsid w:val="009E67EF"/>
    <w:rsid w:val="009E6850"/>
    <w:rsid w:val="009E6F09"/>
    <w:rsid w:val="009E70D4"/>
    <w:rsid w:val="009E723C"/>
    <w:rsid w:val="009E7313"/>
    <w:rsid w:val="009E753D"/>
    <w:rsid w:val="009E7A5E"/>
    <w:rsid w:val="009F0513"/>
    <w:rsid w:val="009F071A"/>
    <w:rsid w:val="009F07A5"/>
    <w:rsid w:val="009F08CC"/>
    <w:rsid w:val="009F0D04"/>
    <w:rsid w:val="009F17BD"/>
    <w:rsid w:val="009F186D"/>
    <w:rsid w:val="009F18C4"/>
    <w:rsid w:val="009F1F36"/>
    <w:rsid w:val="009F26F4"/>
    <w:rsid w:val="009F2780"/>
    <w:rsid w:val="009F2941"/>
    <w:rsid w:val="009F2D64"/>
    <w:rsid w:val="009F2DCE"/>
    <w:rsid w:val="009F3526"/>
    <w:rsid w:val="009F38A9"/>
    <w:rsid w:val="009F3932"/>
    <w:rsid w:val="009F3F59"/>
    <w:rsid w:val="009F4074"/>
    <w:rsid w:val="009F4131"/>
    <w:rsid w:val="009F4334"/>
    <w:rsid w:val="009F433C"/>
    <w:rsid w:val="009F455F"/>
    <w:rsid w:val="009F4BF1"/>
    <w:rsid w:val="009F519B"/>
    <w:rsid w:val="009F5213"/>
    <w:rsid w:val="009F5573"/>
    <w:rsid w:val="009F5621"/>
    <w:rsid w:val="009F5A9B"/>
    <w:rsid w:val="009F5AF3"/>
    <w:rsid w:val="009F5DB1"/>
    <w:rsid w:val="009F5FBB"/>
    <w:rsid w:val="009F61B7"/>
    <w:rsid w:val="009F668B"/>
    <w:rsid w:val="009F6760"/>
    <w:rsid w:val="009F681D"/>
    <w:rsid w:val="009F6B20"/>
    <w:rsid w:val="009F6FF3"/>
    <w:rsid w:val="009F71BC"/>
    <w:rsid w:val="009F72AB"/>
    <w:rsid w:val="009F7925"/>
    <w:rsid w:val="00A000DA"/>
    <w:rsid w:val="00A004AD"/>
    <w:rsid w:val="00A00C3C"/>
    <w:rsid w:val="00A00D2A"/>
    <w:rsid w:val="00A0111A"/>
    <w:rsid w:val="00A01382"/>
    <w:rsid w:val="00A017ED"/>
    <w:rsid w:val="00A01917"/>
    <w:rsid w:val="00A01A89"/>
    <w:rsid w:val="00A01F92"/>
    <w:rsid w:val="00A01FE2"/>
    <w:rsid w:val="00A02553"/>
    <w:rsid w:val="00A0257C"/>
    <w:rsid w:val="00A02731"/>
    <w:rsid w:val="00A028AD"/>
    <w:rsid w:val="00A02BA1"/>
    <w:rsid w:val="00A02F14"/>
    <w:rsid w:val="00A02F37"/>
    <w:rsid w:val="00A031DD"/>
    <w:rsid w:val="00A03213"/>
    <w:rsid w:val="00A032F6"/>
    <w:rsid w:val="00A0369E"/>
    <w:rsid w:val="00A03978"/>
    <w:rsid w:val="00A03B69"/>
    <w:rsid w:val="00A040D4"/>
    <w:rsid w:val="00A0431F"/>
    <w:rsid w:val="00A0445C"/>
    <w:rsid w:val="00A04886"/>
    <w:rsid w:val="00A04B75"/>
    <w:rsid w:val="00A04E23"/>
    <w:rsid w:val="00A0505E"/>
    <w:rsid w:val="00A052ED"/>
    <w:rsid w:val="00A058B4"/>
    <w:rsid w:val="00A05A89"/>
    <w:rsid w:val="00A061A1"/>
    <w:rsid w:val="00A06D18"/>
    <w:rsid w:val="00A073EC"/>
    <w:rsid w:val="00A0768E"/>
    <w:rsid w:val="00A07D6D"/>
    <w:rsid w:val="00A07E36"/>
    <w:rsid w:val="00A101C0"/>
    <w:rsid w:val="00A10617"/>
    <w:rsid w:val="00A10796"/>
    <w:rsid w:val="00A10B58"/>
    <w:rsid w:val="00A10C41"/>
    <w:rsid w:val="00A11CBC"/>
    <w:rsid w:val="00A121AD"/>
    <w:rsid w:val="00A12363"/>
    <w:rsid w:val="00A12A02"/>
    <w:rsid w:val="00A12A63"/>
    <w:rsid w:val="00A12D2F"/>
    <w:rsid w:val="00A1306A"/>
    <w:rsid w:val="00A13676"/>
    <w:rsid w:val="00A1369B"/>
    <w:rsid w:val="00A136B6"/>
    <w:rsid w:val="00A13AB2"/>
    <w:rsid w:val="00A13B74"/>
    <w:rsid w:val="00A14530"/>
    <w:rsid w:val="00A1474B"/>
    <w:rsid w:val="00A149F8"/>
    <w:rsid w:val="00A14DED"/>
    <w:rsid w:val="00A1575F"/>
    <w:rsid w:val="00A15981"/>
    <w:rsid w:val="00A15C66"/>
    <w:rsid w:val="00A165F1"/>
    <w:rsid w:val="00A16774"/>
    <w:rsid w:val="00A16AE7"/>
    <w:rsid w:val="00A16AEC"/>
    <w:rsid w:val="00A16BD3"/>
    <w:rsid w:val="00A170AE"/>
    <w:rsid w:val="00A17290"/>
    <w:rsid w:val="00A17442"/>
    <w:rsid w:val="00A1772A"/>
    <w:rsid w:val="00A17B36"/>
    <w:rsid w:val="00A17C06"/>
    <w:rsid w:val="00A200F4"/>
    <w:rsid w:val="00A20ACB"/>
    <w:rsid w:val="00A20C94"/>
    <w:rsid w:val="00A20D65"/>
    <w:rsid w:val="00A21073"/>
    <w:rsid w:val="00A21771"/>
    <w:rsid w:val="00A21BAE"/>
    <w:rsid w:val="00A21EAF"/>
    <w:rsid w:val="00A21F0A"/>
    <w:rsid w:val="00A222F3"/>
    <w:rsid w:val="00A22B1A"/>
    <w:rsid w:val="00A22C72"/>
    <w:rsid w:val="00A22CDF"/>
    <w:rsid w:val="00A22D50"/>
    <w:rsid w:val="00A23117"/>
    <w:rsid w:val="00A236BA"/>
    <w:rsid w:val="00A238E9"/>
    <w:rsid w:val="00A23B48"/>
    <w:rsid w:val="00A23C8C"/>
    <w:rsid w:val="00A2403F"/>
    <w:rsid w:val="00A2446C"/>
    <w:rsid w:val="00A2464D"/>
    <w:rsid w:val="00A24E3F"/>
    <w:rsid w:val="00A251F3"/>
    <w:rsid w:val="00A25431"/>
    <w:rsid w:val="00A25B14"/>
    <w:rsid w:val="00A25D7A"/>
    <w:rsid w:val="00A25E5E"/>
    <w:rsid w:val="00A260B9"/>
    <w:rsid w:val="00A262DD"/>
    <w:rsid w:val="00A26388"/>
    <w:rsid w:val="00A2660D"/>
    <w:rsid w:val="00A266DB"/>
    <w:rsid w:val="00A26C4E"/>
    <w:rsid w:val="00A26D84"/>
    <w:rsid w:val="00A27384"/>
    <w:rsid w:val="00A3038B"/>
    <w:rsid w:val="00A3107E"/>
    <w:rsid w:val="00A31827"/>
    <w:rsid w:val="00A31B81"/>
    <w:rsid w:val="00A31FAE"/>
    <w:rsid w:val="00A3225D"/>
    <w:rsid w:val="00A32478"/>
    <w:rsid w:val="00A32627"/>
    <w:rsid w:val="00A32932"/>
    <w:rsid w:val="00A32C72"/>
    <w:rsid w:val="00A32FC5"/>
    <w:rsid w:val="00A3340B"/>
    <w:rsid w:val="00A33884"/>
    <w:rsid w:val="00A33A24"/>
    <w:rsid w:val="00A33C24"/>
    <w:rsid w:val="00A343D3"/>
    <w:rsid w:val="00A34627"/>
    <w:rsid w:val="00A34640"/>
    <w:rsid w:val="00A34ED1"/>
    <w:rsid w:val="00A34ED8"/>
    <w:rsid w:val="00A351AA"/>
    <w:rsid w:val="00A352C1"/>
    <w:rsid w:val="00A35564"/>
    <w:rsid w:val="00A36115"/>
    <w:rsid w:val="00A3616A"/>
    <w:rsid w:val="00A361C8"/>
    <w:rsid w:val="00A364EC"/>
    <w:rsid w:val="00A3684B"/>
    <w:rsid w:val="00A36EF3"/>
    <w:rsid w:val="00A3789B"/>
    <w:rsid w:val="00A37A3C"/>
    <w:rsid w:val="00A37DD7"/>
    <w:rsid w:val="00A400B7"/>
    <w:rsid w:val="00A40563"/>
    <w:rsid w:val="00A40733"/>
    <w:rsid w:val="00A4095E"/>
    <w:rsid w:val="00A40B10"/>
    <w:rsid w:val="00A40BC9"/>
    <w:rsid w:val="00A40EF6"/>
    <w:rsid w:val="00A41085"/>
    <w:rsid w:val="00A41166"/>
    <w:rsid w:val="00A4120A"/>
    <w:rsid w:val="00A416C6"/>
    <w:rsid w:val="00A417BE"/>
    <w:rsid w:val="00A41B92"/>
    <w:rsid w:val="00A41EC1"/>
    <w:rsid w:val="00A41F86"/>
    <w:rsid w:val="00A4232D"/>
    <w:rsid w:val="00A42536"/>
    <w:rsid w:val="00A42711"/>
    <w:rsid w:val="00A42E3D"/>
    <w:rsid w:val="00A43278"/>
    <w:rsid w:val="00A4390E"/>
    <w:rsid w:val="00A43D77"/>
    <w:rsid w:val="00A43EB5"/>
    <w:rsid w:val="00A440C8"/>
    <w:rsid w:val="00A44159"/>
    <w:rsid w:val="00A44186"/>
    <w:rsid w:val="00A445A6"/>
    <w:rsid w:val="00A44FC3"/>
    <w:rsid w:val="00A4503F"/>
    <w:rsid w:val="00A46109"/>
    <w:rsid w:val="00A465CF"/>
    <w:rsid w:val="00A4663A"/>
    <w:rsid w:val="00A46703"/>
    <w:rsid w:val="00A467A8"/>
    <w:rsid w:val="00A46A7D"/>
    <w:rsid w:val="00A46A7E"/>
    <w:rsid w:val="00A46C07"/>
    <w:rsid w:val="00A47176"/>
    <w:rsid w:val="00A47CA1"/>
    <w:rsid w:val="00A47EA3"/>
    <w:rsid w:val="00A502B2"/>
    <w:rsid w:val="00A503DE"/>
    <w:rsid w:val="00A5040A"/>
    <w:rsid w:val="00A505A6"/>
    <w:rsid w:val="00A50C55"/>
    <w:rsid w:val="00A50F8F"/>
    <w:rsid w:val="00A512DE"/>
    <w:rsid w:val="00A51385"/>
    <w:rsid w:val="00A517CD"/>
    <w:rsid w:val="00A5183A"/>
    <w:rsid w:val="00A51A08"/>
    <w:rsid w:val="00A51B53"/>
    <w:rsid w:val="00A51E12"/>
    <w:rsid w:val="00A522EF"/>
    <w:rsid w:val="00A52457"/>
    <w:rsid w:val="00A52CC7"/>
    <w:rsid w:val="00A52E45"/>
    <w:rsid w:val="00A531E7"/>
    <w:rsid w:val="00A536C9"/>
    <w:rsid w:val="00A537F2"/>
    <w:rsid w:val="00A53907"/>
    <w:rsid w:val="00A53B46"/>
    <w:rsid w:val="00A54000"/>
    <w:rsid w:val="00A54741"/>
    <w:rsid w:val="00A54E26"/>
    <w:rsid w:val="00A54F02"/>
    <w:rsid w:val="00A55088"/>
    <w:rsid w:val="00A55277"/>
    <w:rsid w:val="00A554F7"/>
    <w:rsid w:val="00A55BB0"/>
    <w:rsid w:val="00A56051"/>
    <w:rsid w:val="00A5625C"/>
    <w:rsid w:val="00A56777"/>
    <w:rsid w:val="00A569AE"/>
    <w:rsid w:val="00A56A3A"/>
    <w:rsid w:val="00A57336"/>
    <w:rsid w:val="00A57423"/>
    <w:rsid w:val="00A578EB"/>
    <w:rsid w:val="00A57A4E"/>
    <w:rsid w:val="00A6003D"/>
    <w:rsid w:val="00A60781"/>
    <w:rsid w:val="00A6088B"/>
    <w:rsid w:val="00A60C64"/>
    <w:rsid w:val="00A60CC4"/>
    <w:rsid w:val="00A61299"/>
    <w:rsid w:val="00A614A3"/>
    <w:rsid w:val="00A61B16"/>
    <w:rsid w:val="00A61EA8"/>
    <w:rsid w:val="00A622D8"/>
    <w:rsid w:val="00A62680"/>
    <w:rsid w:val="00A62757"/>
    <w:rsid w:val="00A62E3B"/>
    <w:rsid w:val="00A6339D"/>
    <w:rsid w:val="00A63CE4"/>
    <w:rsid w:val="00A63CFA"/>
    <w:rsid w:val="00A63E7D"/>
    <w:rsid w:val="00A63F78"/>
    <w:rsid w:val="00A64546"/>
    <w:rsid w:val="00A646A2"/>
    <w:rsid w:val="00A64800"/>
    <w:rsid w:val="00A649ED"/>
    <w:rsid w:val="00A64B98"/>
    <w:rsid w:val="00A6500C"/>
    <w:rsid w:val="00A6537A"/>
    <w:rsid w:val="00A657CA"/>
    <w:rsid w:val="00A6585B"/>
    <w:rsid w:val="00A6587D"/>
    <w:rsid w:val="00A65B6E"/>
    <w:rsid w:val="00A66023"/>
    <w:rsid w:val="00A660B0"/>
    <w:rsid w:val="00A66C32"/>
    <w:rsid w:val="00A66CE9"/>
    <w:rsid w:val="00A67101"/>
    <w:rsid w:val="00A671A0"/>
    <w:rsid w:val="00A67284"/>
    <w:rsid w:val="00A675E6"/>
    <w:rsid w:val="00A67819"/>
    <w:rsid w:val="00A67912"/>
    <w:rsid w:val="00A679C4"/>
    <w:rsid w:val="00A70166"/>
    <w:rsid w:val="00A70C94"/>
    <w:rsid w:val="00A71106"/>
    <w:rsid w:val="00A711F1"/>
    <w:rsid w:val="00A7133D"/>
    <w:rsid w:val="00A713B7"/>
    <w:rsid w:val="00A71D88"/>
    <w:rsid w:val="00A71FB8"/>
    <w:rsid w:val="00A725B1"/>
    <w:rsid w:val="00A728A4"/>
    <w:rsid w:val="00A729AA"/>
    <w:rsid w:val="00A7358A"/>
    <w:rsid w:val="00A736FB"/>
    <w:rsid w:val="00A7390C"/>
    <w:rsid w:val="00A73A70"/>
    <w:rsid w:val="00A73B98"/>
    <w:rsid w:val="00A73B9D"/>
    <w:rsid w:val="00A73C53"/>
    <w:rsid w:val="00A73EFE"/>
    <w:rsid w:val="00A741C3"/>
    <w:rsid w:val="00A743C0"/>
    <w:rsid w:val="00A745B3"/>
    <w:rsid w:val="00A74AD0"/>
    <w:rsid w:val="00A74B31"/>
    <w:rsid w:val="00A752B4"/>
    <w:rsid w:val="00A75350"/>
    <w:rsid w:val="00A75A11"/>
    <w:rsid w:val="00A76091"/>
    <w:rsid w:val="00A763D1"/>
    <w:rsid w:val="00A766E0"/>
    <w:rsid w:val="00A76BCB"/>
    <w:rsid w:val="00A77047"/>
    <w:rsid w:val="00A77084"/>
    <w:rsid w:val="00A7717D"/>
    <w:rsid w:val="00A7734A"/>
    <w:rsid w:val="00A77555"/>
    <w:rsid w:val="00A77735"/>
    <w:rsid w:val="00A7785D"/>
    <w:rsid w:val="00A77C2D"/>
    <w:rsid w:val="00A801DF"/>
    <w:rsid w:val="00A80342"/>
    <w:rsid w:val="00A80886"/>
    <w:rsid w:val="00A8107F"/>
    <w:rsid w:val="00A811C4"/>
    <w:rsid w:val="00A817EF"/>
    <w:rsid w:val="00A81902"/>
    <w:rsid w:val="00A822FC"/>
    <w:rsid w:val="00A8241B"/>
    <w:rsid w:val="00A825A4"/>
    <w:rsid w:val="00A8280C"/>
    <w:rsid w:val="00A82B1B"/>
    <w:rsid w:val="00A8303B"/>
    <w:rsid w:val="00A83292"/>
    <w:rsid w:val="00A83468"/>
    <w:rsid w:val="00A83CB6"/>
    <w:rsid w:val="00A840B8"/>
    <w:rsid w:val="00A841CE"/>
    <w:rsid w:val="00A846E4"/>
    <w:rsid w:val="00A849F1"/>
    <w:rsid w:val="00A85872"/>
    <w:rsid w:val="00A858C0"/>
    <w:rsid w:val="00A85AF1"/>
    <w:rsid w:val="00A85B0C"/>
    <w:rsid w:val="00A85C5F"/>
    <w:rsid w:val="00A85EC6"/>
    <w:rsid w:val="00A861A1"/>
    <w:rsid w:val="00A86301"/>
    <w:rsid w:val="00A86B92"/>
    <w:rsid w:val="00A86CD4"/>
    <w:rsid w:val="00A86D2D"/>
    <w:rsid w:val="00A87C48"/>
    <w:rsid w:val="00A87E14"/>
    <w:rsid w:val="00A90097"/>
    <w:rsid w:val="00A9073C"/>
    <w:rsid w:val="00A90DE3"/>
    <w:rsid w:val="00A90E2C"/>
    <w:rsid w:val="00A91714"/>
    <w:rsid w:val="00A9178A"/>
    <w:rsid w:val="00A91972"/>
    <w:rsid w:val="00A91BF5"/>
    <w:rsid w:val="00A91E8E"/>
    <w:rsid w:val="00A91F8A"/>
    <w:rsid w:val="00A9216E"/>
    <w:rsid w:val="00A925BA"/>
    <w:rsid w:val="00A92D49"/>
    <w:rsid w:val="00A92E1E"/>
    <w:rsid w:val="00A92FC6"/>
    <w:rsid w:val="00A9313E"/>
    <w:rsid w:val="00A9352B"/>
    <w:rsid w:val="00A935F9"/>
    <w:rsid w:val="00A936FC"/>
    <w:rsid w:val="00A93C16"/>
    <w:rsid w:val="00A93C94"/>
    <w:rsid w:val="00A93E69"/>
    <w:rsid w:val="00A94488"/>
    <w:rsid w:val="00A94BB4"/>
    <w:rsid w:val="00A94E6B"/>
    <w:rsid w:val="00A952D8"/>
    <w:rsid w:val="00A95BB0"/>
    <w:rsid w:val="00A95F71"/>
    <w:rsid w:val="00A96117"/>
    <w:rsid w:val="00A96377"/>
    <w:rsid w:val="00A96862"/>
    <w:rsid w:val="00A9688D"/>
    <w:rsid w:val="00A96A11"/>
    <w:rsid w:val="00A96F66"/>
    <w:rsid w:val="00A972A4"/>
    <w:rsid w:val="00A976C7"/>
    <w:rsid w:val="00A97760"/>
    <w:rsid w:val="00AA0499"/>
    <w:rsid w:val="00AA0B4A"/>
    <w:rsid w:val="00AA0D5A"/>
    <w:rsid w:val="00AA2667"/>
    <w:rsid w:val="00AA2D85"/>
    <w:rsid w:val="00AA31DF"/>
    <w:rsid w:val="00AA3500"/>
    <w:rsid w:val="00AA3A15"/>
    <w:rsid w:val="00AA3B71"/>
    <w:rsid w:val="00AA3C60"/>
    <w:rsid w:val="00AA3DD1"/>
    <w:rsid w:val="00AA3DF5"/>
    <w:rsid w:val="00AA406B"/>
    <w:rsid w:val="00AA41BF"/>
    <w:rsid w:val="00AA42CD"/>
    <w:rsid w:val="00AA4499"/>
    <w:rsid w:val="00AA4561"/>
    <w:rsid w:val="00AA4984"/>
    <w:rsid w:val="00AA506C"/>
    <w:rsid w:val="00AA5096"/>
    <w:rsid w:val="00AA50B3"/>
    <w:rsid w:val="00AA524E"/>
    <w:rsid w:val="00AA52B3"/>
    <w:rsid w:val="00AA5641"/>
    <w:rsid w:val="00AA5804"/>
    <w:rsid w:val="00AA599F"/>
    <w:rsid w:val="00AA641D"/>
    <w:rsid w:val="00AA6452"/>
    <w:rsid w:val="00AA682A"/>
    <w:rsid w:val="00AA6B00"/>
    <w:rsid w:val="00AA6D9A"/>
    <w:rsid w:val="00AA7195"/>
    <w:rsid w:val="00AA7235"/>
    <w:rsid w:val="00AA7345"/>
    <w:rsid w:val="00AA7E81"/>
    <w:rsid w:val="00AB0396"/>
    <w:rsid w:val="00AB0B2A"/>
    <w:rsid w:val="00AB0C28"/>
    <w:rsid w:val="00AB0C3C"/>
    <w:rsid w:val="00AB0C66"/>
    <w:rsid w:val="00AB0DE9"/>
    <w:rsid w:val="00AB0FC6"/>
    <w:rsid w:val="00AB114B"/>
    <w:rsid w:val="00AB1650"/>
    <w:rsid w:val="00AB2571"/>
    <w:rsid w:val="00AB2986"/>
    <w:rsid w:val="00AB2A49"/>
    <w:rsid w:val="00AB2CB8"/>
    <w:rsid w:val="00AB2E02"/>
    <w:rsid w:val="00AB3478"/>
    <w:rsid w:val="00AB34E2"/>
    <w:rsid w:val="00AB3688"/>
    <w:rsid w:val="00AB3CAA"/>
    <w:rsid w:val="00AB4220"/>
    <w:rsid w:val="00AB44F0"/>
    <w:rsid w:val="00AB4C66"/>
    <w:rsid w:val="00AB4F48"/>
    <w:rsid w:val="00AB53B1"/>
    <w:rsid w:val="00AB58FA"/>
    <w:rsid w:val="00AB5B8B"/>
    <w:rsid w:val="00AB5EDA"/>
    <w:rsid w:val="00AB6515"/>
    <w:rsid w:val="00AB6789"/>
    <w:rsid w:val="00AB67A8"/>
    <w:rsid w:val="00AB6DF7"/>
    <w:rsid w:val="00AB7265"/>
    <w:rsid w:val="00AB72A0"/>
    <w:rsid w:val="00AB731D"/>
    <w:rsid w:val="00AB7431"/>
    <w:rsid w:val="00AB74C8"/>
    <w:rsid w:val="00AB75B8"/>
    <w:rsid w:val="00AB7746"/>
    <w:rsid w:val="00AB79F3"/>
    <w:rsid w:val="00AB7CB0"/>
    <w:rsid w:val="00AC0037"/>
    <w:rsid w:val="00AC0133"/>
    <w:rsid w:val="00AC0422"/>
    <w:rsid w:val="00AC090B"/>
    <w:rsid w:val="00AC0DFA"/>
    <w:rsid w:val="00AC0EC3"/>
    <w:rsid w:val="00AC1770"/>
    <w:rsid w:val="00AC1A49"/>
    <w:rsid w:val="00AC1AE6"/>
    <w:rsid w:val="00AC2360"/>
    <w:rsid w:val="00AC2AFB"/>
    <w:rsid w:val="00AC2D60"/>
    <w:rsid w:val="00AC2F10"/>
    <w:rsid w:val="00AC3247"/>
    <w:rsid w:val="00AC3806"/>
    <w:rsid w:val="00AC387E"/>
    <w:rsid w:val="00AC3B39"/>
    <w:rsid w:val="00AC3C16"/>
    <w:rsid w:val="00AC3C1F"/>
    <w:rsid w:val="00AC41C9"/>
    <w:rsid w:val="00AC462C"/>
    <w:rsid w:val="00AC4891"/>
    <w:rsid w:val="00AC4B84"/>
    <w:rsid w:val="00AC544B"/>
    <w:rsid w:val="00AC59A4"/>
    <w:rsid w:val="00AC5B5B"/>
    <w:rsid w:val="00AC5F17"/>
    <w:rsid w:val="00AC60BC"/>
    <w:rsid w:val="00AC6DEE"/>
    <w:rsid w:val="00AC6EFA"/>
    <w:rsid w:val="00AC700B"/>
    <w:rsid w:val="00AC7082"/>
    <w:rsid w:val="00AC7245"/>
    <w:rsid w:val="00AC73D9"/>
    <w:rsid w:val="00AC769A"/>
    <w:rsid w:val="00AC7790"/>
    <w:rsid w:val="00AC7913"/>
    <w:rsid w:val="00AD0431"/>
    <w:rsid w:val="00AD07A5"/>
    <w:rsid w:val="00AD0C4E"/>
    <w:rsid w:val="00AD0FA0"/>
    <w:rsid w:val="00AD0FC8"/>
    <w:rsid w:val="00AD0FF9"/>
    <w:rsid w:val="00AD12A7"/>
    <w:rsid w:val="00AD17BB"/>
    <w:rsid w:val="00AD17D2"/>
    <w:rsid w:val="00AD1805"/>
    <w:rsid w:val="00AD1A2E"/>
    <w:rsid w:val="00AD1A9E"/>
    <w:rsid w:val="00AD1E1C"/>
    <w:rsid w:val="00AD213B"/>
    <w:rsid w:val="00AD21DD"/>
    <w:rsid w:val="00AD23A5"/>
    <w:rsid w:val="00AD2965"/>
    <w:rsid w:val="00AD2E7B"/>
    <w:rsid w:val="00AD2FD7"/>
    <w:rsid w:val="00AD30CD"/>
    <w:rsid w:val="00AD31E8"/>
    <w:rsid w:val="00AD3207"/>
    <w:rsid w:val="00AD32F2"/>
    <w:rsid w:val="00AD3305"/>
    <w:rsid w:val="00AD3445"/>
    <w:rsid w:val="00AD35C6"/>
    <w:rsid w:val="00AD3684"/>
    <w:rsid w:val="00AD369B"/>
    <w:rsid w:val="00AD36EC"/>
    <w:rsid w:val="00AD38AD"/>
    <w:rsid w:val="00AD38B5"/>
    <w:rsid w:val="00AD3DFA"/>
    <w:rsid w:val="00AD3E96"/>
    <w:rsid w:val="00AD40FC"/>
    <w:rsid w:val="00AD4368"/>
    <w:rsid w:val="00AD467D"/>
    <w:rsid w:val="00AD4966"/>
    <w:rsid w:val="00AD4ABB"/>
    <w:rsid w:val="00AD4F9D"/>
    <w:rsid w:val="00AD6296"/>
    <w:rsid w:val="00AD660D"/>
    <w:rsid w:val="00AD6619"/>
    <w:rsid w:val="00AD6D9C"/>
    <w:rsid w:val="00AD6F33"/>
    <w:rsid w:val="00AD7449"/>
    <w:rsid w:val="00AD7496"/>
    <w:rsid w:val="00AD76C8"/>
    <w:rsid w:val="00AD7B71"/>
    <w:rsid w:val="00AD7DD5"/>
    <w:rsid w:val="00AD7ED4"/>
    <w:rsid w:val="00AE0448"/>
    <w:rsid w:val="00AE0723"/>
    <w:rsid w:val="00AE080F"/>
    <w:rsid w:val="00AE0C7D"/>
    <w:rsid w:val="00AE1954"/>
    <w:rsid w:val="00AE199A"/>
    <w:rsid w:val="00AE1F78"/>
    <w:rsid w:val="00AE1FCE"/>
    <w:rsid w:val="00AE223C"/>
    <w:rsid w:val="00AE2855"/>
    <w:rsid w:val="00AE3575"/>
    <w:rsid w:val="00AE39A4"/>
    <w:rsid w:val="00AE3A28"/>
    <w:rsid w:val="00AE3E1B"/>
    <w:rsid w:val="00AE3F4A"/>
    <w:rsid w:val="00AE479C"/>
    <w:rsid w:val="00AE4B1A"/>
    <w:rsid w:val="00AE4D43"/>
    <w:rsid w:val="00AE4DE8"/>
    <w:rsid w:val="00AE52C1"/>
    <w:rsid w:val="00AE52CF"/>
    <w:rsid w:val="00AE5451"/>
    <w:rsid w:val="00AE599F"/>
    <w:rsid w:val="00AE5B22"/>
    <w:rsid w:val="00AE5CBB"/>
    <w:rsid w:val="00AE62B2"/>
    <w:rsid w:val="00AE68D5"/>
    <w:rsid w:val="00AE6C4D"/>
    <w:rsid w:val="00AE6E6C"/>
    <w:rsid w:val="00AE6EB5"/>
    <w:rsid w:val="00AE7303"/>
    <w:rsid w:val="00AE732F"/>
    <w:rsid w:val="00AF00B5"/>
    <w:rsid w:val="00AF0177"/>
    <w:rsid w:val="00AF01EA"/>
    <w:rsid w:val="00AF05F6"/>
    <w:rsid w:val="00AF0999"/>
    <w:rsid w:val="00AF0CE7"/>
    <w:rsid w:val="00AF0D59"/>
    <w:rsid w:val="00AF15F7"/>
    <w:rsid w:val="00AF172C"/>
    <w:rsid w:val="00AF1D20"/>
    <w:rsid w:val="00AF225F"/>
    <w:rsid w:val="00AF22C2"/>
    <w:rsid w:val="00AF2949"/>
    <w:rsid w:val="00AF2BB3"/>
    <w:rsid w:val="00AF2D17"/>
    <w:rsid w:val="00AF3078"/>
    <w:rsid w:val="00AF3102"/>
    <w:rsid w:val="00AF3746"/>
    <w:rsid w:val="00AF3EDB"/>
    <w:rsid w:val="00AF3FA0"/>
    <w:rsid w:val="00AF4129"/>
    <w:rsid w:val="00AF41F5"/>
    <w:rsid w:val="00AF4263"/>
    <w:rsid w:val="00AF429A"/>
    <w:rsid w:val="00AF438B"/>
    <w:rsid w:val="00AF48EE"/>
    <w:rsid w:val="00AF4CD9"/>
    <w:rsid w:val="00AF50D5"/>
    <w:rsid w:val="00AF54B3"/>
    <w:rsid w:val="00AF54FC"/>
    <w:rsid w:val="00AF5B88"/>
    <w:rsid w:val="00AF632E"/>
    <w:rsid w:val="00AF64AA"/>
    <w:rsid w:val="00AF6727"/>
    <w:rsid w:val="00AF70A1"/>
    <w:rsid w:val="00AF76E3"/>
    <w:rsid w:val="00AF77C6"/>
    <w:rsid w:val="00AF7840"/>
    <w:rsid w:val="00B00A02"/>
    <w:rsid w:val="00B00AAD"/>
    <w:rsid w:val="00B00B64"/>
    <w:rsid w:val="00B0131D"/>
    <w:rsid w:val="00B01620"/>
    <w:rsid w:val="00B0164B"/>
    <w:rsid w:val="00B0191E"/>
    <w:rsid w:val="00B020C4"/>
    <w:rsid w:val="00B021A9"/>
    <w:rsid w:val="00B0226F"/>
    <w:rsid w:val="00B02766"/>
    <w:rsid w:val="00B02857"/>
    <w:rsid w:val="00B02BCC"/>
    <w:rsid w:val="00B031C2"/>
    <w:rsid w:val="00B035F3"/>
    <w:rsid w:val="00B03873"/>
    <w:rsid w:val="00B038CF"/>
    <w:rsid w:val="00B03910"/>
    <w:rsid w:val="00B03B6D"/>
    <w:rsid w:val="00B0405F"/>
    <w:rsid w:val="00B04560"/>
    <w:rsid w:val="00B04789"/>
    <w:rsid w:val="00B04FCF"/>
    <w:rsid w:val="00B050FE"/>
    <w:rsid w:val="00B0517B"/>
    <w:rsid w:val="00B05387"/>
    <w:rsid w:val="00B053B2"/>
    <w:rsid w:val="00B054E7"/>
    <w:rsid w:val="00B05550"/>
    <w:rsid w:val="00B055CE"/>
    <w:rsid w:val="00B0637F"/>
    <w:rsid w:val="00B063A4"/>
    <w:rsid w:val="00B06518"/>
    <w:rsid w:val="00B065F6"/>
    <w:rsid w:val="00B0690C"/>
    <w:rsid w:val="00B06F40"/>
    <w:rsid w:val="00B07B9A"/>
    <w:rsid w:val="00B07C8D"/>
    <w:rsid w:val="00B102F7"/>
    <w:rsid w:val="00B10FE0"/>
    <w:rsid w:val="00B110FF"/>
    <w:rsid w:val="00B1165B"/>
    <w:rsid w:val="00B1183B"/>
    <w:rsid w:val="00B11BD3"/>
    <w:rsid w:val="00B11C0A"/>
    <w:rsid w:val="00B12636"/>
    <w:rsid w:val="00B1265C"/>
    <w:rsid w:val="00B1267F"/>
    <w:rsid w:val="00B12722"/>
    <w:rsid w:val="00B12C88"/>
    <w:rsid w:val="00B12D66"/>
    <w:rsid w:val="00B130D0"/>
    <w:rsid w:val="00B13D81"/>
    <w:rsid w:val="00B1451F"/>
    <w:rsid w:val="00B1494E"/>
    <w:rsid w:val="00B14BCE"/>
    <w:rsid w:val="00B14E98"/>
    <w:rsid w:val="00B15914"/>
    <w:rsid w:val="00B15C17"/>
    <w:rsid w:val="00B15D82"/>
    <w:rsid w:val="00B15F59"/>
    <w:rsid w:val="00B15F9B"/>
    <w:rsid w:val="00B16256"/>
    <w:rsid w:val="00B16267"/>
    <w:rsid w:val="00B16A0A"/>
    <w:rsid w:val="00B17020"/>
    <w:rsid w:val="00B1717C"/>
    <w:rsid w:val="00B1742B"/>
    <w:rsid w:val="00B17615"/>
    <w:rsid w:val="00B17B1B"/>
    <w:rsid w:val="00B17C0E"/>
    <w:rsid w:val="00B17E87"/>
    <w:rsid w:val="00B20E2B"/>
    <w:rsid w:val="00B211B2"/>
    <w:rsid w:val="00B21424"/>
    <w:rsid w:val="00B2146D"/>
    <w:rsid w:val="00B2211D"/>
    <w:rsid w:val="00B2227A"/>
    <w:rsid w:val="00B22609"/>
    <w:rsid w:val="00B22A86"/>
    <w:rsid w:val="00B22BAE"/>
    <w:rsid w:val="00B22DAF"/>
    <w:rsid w:val="00B237DB"/>
    <w:rsid w:val="00B241D1"/>
    <w:rsid w:val="00B24B2D"/>
    <w:rsid w:val="00B25475"/>
    <w:rsid w:val="00B267AA"/>
    <w:rsid w:val="00B26B11"/>
    <w:rsid w:val="00B26C27"/>
    <w:rsid w:val="00B273C1"/>
    <w:rsid w:val="00B27FF6"/>
    <w:rsid w:val="00B301F2"/>
    <w:rsid w:val="00B3025C"/>
    <w:rsid w:val="00B30279"/>
    <w:rsid w:val="00B3152D"/>
    <w:rsid w:val="00B31A4E"/>
    <w:rsid w:val="00B31F5E"/>
    <w:rsid w:val="00B324ED"/>
    <w:rsid w:val="00B32825"/>
    <w:rsid w:val="00B3324F"/>
    <w:rsid w:val="00B33779"/>
    <w:rsid w:val="00B338D7"/>
    <w:rsid w:val="00B341F3"/>
    <w:rsid w:val="00B34BF8"/>
    <w:rsid w:val="00B34C7F"/>
    <w:rsid w:val="00B34CAC"/>
    <w:rsid w:val="00B34DAC"/>
    <w:rsid w:val="00B351CA"/>
    <w:rsid w:val="00B358B2"/>
    <w:rsid w:val="00B35973"/>
    <w:rsid w:val="00B35AC3"/>
    <w:rsid w:val="00B35B22"/>
    <w:rsid w:val="00B362CE"/>
    <w:rsid w:val="00B36447"/>
    <w:rsid w:val="00B36A51"/>
    <w:rsid w:val="00B36B07"/>
    <w:rsid w:val="00B3754E"/>
    <w:rsid w:val="00B3767B"/>
    <w:rsid w:val="00B3767C"/>
    <w:rsid w:val="00B37A9E"/>
    <w:rsid w:val="00B37B0A"/>
    <w:rsid w:val="00B37BFD"/>
    <w:rsid w:val="00B37DB4"/>
    <w:rsid w:val="00B402F6"/>
    <w:rsid w:val="00B4048C"/>
    <w:rsid w:val="00B40E93"/>
    <w:rsid w:val="00B41425"/>
    <w:rsid w:val="00B4195E"/>
    <w:rsid w:val="00B422C5"/>
    <w:rsid w:val="00B42327"/>
    <w:rsid w:val="00B424C1"/>
    <w:rsid w:val="00B426AA"/>
    <w:rsid w:val="00B426CC"/>
    <w:rsid w:val="00B42800"/>
    <w:rsid w:val="00B428FD"/>
    <w:rsid w:val="00B429D1"/>
    <w:rsid w:val="00B42A31"/>
    <w:rsid w:val="00B42A93"/>
    <w:rsid w:val="00B42BF7"/>
    <w:rsid w:val="00B43129"/>
    <w:rsid w:val="00B43145"/>
    <w:rsid w:val="00B435D7"/>
    <w:rsid w:val="00B43893"/>
    <w:rsid w:val="00B43D69"/>
    <w:rsid w:val="00B441E7"/>
    <w:rsid w:val="00B44258"/>
    <w:rsid w:val="00B4429E"/>
    <w:rsid w:val="00B44576"/>
    <w:rsid w:val="00B44717"/>
    <w:rsid w:val="00B44AB9"/>
    <w:rsid w:val="00B45503"/>
    <w:rsid w:val="00B4570E"/>
    <w:rsid w:val="00B458FA"/>
    <w:rsid w:val="00B45928"/>
    <w:rsid w:val="00B45BB8"/>
    <w:rsid w:val="00B45F27"/>
    <w:rsid w:val="00B4640E"/>
    <w:rsid w:val="00B47151"/>
    <w:rsid w:val="00B47450"/>
    <w:rsid w:val="00B474AF"/>
    <w:rsid w:val="00B47553"/>
    <w:rsid w:val="00B500DD"/>
    <w:rsid w:val="00B50146"/>
    <w:rsid w:val="00B50199"/>
    <w:rsid w:val="00B50BDE"/>
    <w:rsid w:val="00B512CE"/>
    <w:rsid w:val="00B514D7"/>
    <w:rsid w:val="00B51502"/>
    <w:rsid w:val="00B51B5A"/>
    <w:rsid w:val="00B51D54"/>
    <w:rsid w:val="00B51DAA"/>
    <w:rsid w:val="00B52224"/>
    <w:rsid w:val="00B522A3"/>
    <w:rsid w:val="00B52406"/>
    <w:rsid w:val="00B525FA"/>
    <w:rsid w:val="00B52ACE"/>
    <w:rsid w:val="00B52CF8"/>
    <w:rsid w:val="00B52D24"/>
    <w:rsid w:val="00B53156"/>
    <w:rsid w:val="00B532FC"/>
    <w:rsid w:val="00B53340"/>
    <w:rsid w:val="00B53444"/>
    <w:rsid w:val="00B53C1A"/>
    <w:rsid w:val="00B53E6B"/>
    <w:rsid w:val="00B54061"/>
    <w:rsid w:val="00B5425D"/>
    <w:rsid w:val="00B545AF"/>
    <w:rsid w:val="00B5495D"/>
    <w:rsid w:val="00B54AE9"/>
    <w:rsid w:val="00B555D5"/>
    <w:rsid w:val="00B55626"/>
    <w:rsid w:val="00B55B75"/>
    <w:rsid w:val="00B55C2B"/>
    <w:rsid w:val="00B56244"/>
    <w:rsid w:val="00B56BF9"/>
    <w:rsid w:val="00B57017"/>
    <w:rsid w:val="00B57847"/>
    <w:rsid w:val="00B57BCE"/>
    <w:rsid w:val="00B57BDA"/>
    <w:rsid w:val="00B60E44"/>
    <w:rsid w:val="00B615E4"/>
    <w:rsid w:val="00B616E3"/>
    <w:rsid w:val="00B61E6E"/>
    <w:rsid w:val="00B61ED9"/>
    <w:rsid w:val="00B621D8"/>
    <w:rsid w:val="00B622FE"/>
    <w:rsid w:val="00B6263F"/>
    <w:rsid w:val="00B628D5"/>
    <w:rsid w:val="00B62F15"/>
    <w:rsid w:val="00B6305D"/>
    <w:rsid w:val="00B634B6"/>
    <w:rsid w:val="00B6375F"/>
    <w:rsid w:val="00B63BCA"/>
    <w:rsid w:val="00B63D36"/>
    <w:rsid w:val="00B6457A"/>
    <w:rsid w:val="00B64B9E"/>
    <w:rsid w:val="00B6506D"/>
    <w:rsid w:val="00B65366"/>
    <w:rsid w:val="00B659B2"/>
    <w:rsid w:val="00B65F22"/>
    <w:rsid w:val="00B6601A"/>
    <w:rsid w:val="00B66090"/>
    <w:rsid w:val="00B661E6"/>
    <w:rsid w:val="00B66748"/>
    <w:rsid w:val="00B66926"/>
    <w:rsid w:val="00B66AE0"/>
    <w:rsid w:val="00B66D0C"/>
    <w:rsid w:val="00B66D2A"/>
    <w:rsid w:val="00B67243"/>
    <w:rsid w:val="00B67375"/>
    <w:rsid w:val="00B673AB"/>
    <w:rsid w:val="00B67488"/>
    <w:rsid w:val="00B67855"/>
    <w:rsid w:val="00B67864"/>
    <w:rsid w:val="00B67C7A"/>
    <w:rsid w:val="00B67E74"/>
    <w:rsid w:val="00B67F7B"/>
    <w:rsid w:val="00B67FB1"/>
    <w:rsid w:val="00B709ED"/>
    <w:rsid w:val="00B70DA1"/>
    <w:rsid w:val="00B70EF3"/>
    <w:rsid w:val="00B7118A"/>
    <w:rsid w:val="00B71804"/>
    <w:rsid w:val="00B71F68"/>
    <w:rsid w:val="00B72034"/>
    <w:rsid w:val="00B725C7"/>
    <w:rsid w:val="00B72966"/>
    <w:rsid w:val="00B72DC1"/>
    <w:rsid w:val="00B73008"/>
    <w:rsid w:val="00B731D4"/>
    <w:rsid w:val="00B734EB"/>
    <w:rsid w:val="00B73804"/>
    <w:rsid w:val="00B73CAF"/>
    <w:rsid w:val="00B73EE0"/>
    <w:rsid w:val="00B74011"/>
    <w:rsid w:val="00B74069"/>
    <w:rsid w:val="00B7410E"/>
    <w:rsid w:val="00B74754"/>
    <w:rsid w:val="00B7495A"/>
    <w:rsid w:val="00B74B23"/>
    <w:rsid w:val="00B75183"/>
    <w:rsid w:val="00B7555B"/>
    <w:rsid w:val="00B7586E"/>
    <w:rsid w:val="00B75BB7"/>
    <w:rsid w:val="00B75D36"/>
    <w:rsid w:val="00B760BE"/>
    <w:rsid w:val="00B7651E"/>
    <w:rsid w:val="00B773B1"/>
    <w:rsid w:val="00B778E4"/>
    <w:rsid w:val="00B77A02"/>
    <w:rsid w:val="00B77E34"/>
    <w:rsid w:val="00B77EE5"/>
    <w:rsid w:val="00B77F09"/>
    <w:rsid w:val="00B8021A"/>
    <w:rsid w:val="00B80220"/>
    <w:rsid w:val="00B802BA"/>
    <w:rsid w:val="00B802DB"/>
    <w:rsid w:val="00B8045B"/>
    <w:rsid w:val="00B81189"/>
    <w:rsid w:val="00B815B8"/>
    <w:rsid w:val="00B818F5"/>
    <w:rsid w:val="00B81903"/>
    <w:rsid w:val="00B81DD4"/>
    <w:rsid w:val="00B82941"/>
    <w:rsid w:val="00B83546"/>
    <w:rsid w:val="00B840A1"/>
    <w:rsid w:val="00B84331"/>
    <w:rsid w:val="00B84BFD"/>
    <w:rsid w:val="00B84C97"/>
    <w:rsid w:val="00B85179"/>
    <w:rsid w:val="00B85666"/>
    <w:rsid w:val="00B85B54"/>
    <w:rsid w:val="00B8604F"/>
    <w:rsid w:val="00B86750"/>
    <w:rsid w:val="00B86B3B"/>
    <w:rsid w:val="00B900DD"/>
    <w:rsid w:val="00B90526"/>
    <w:rsid w:val="00B905F8"/>
    <w:rsid w:val="00B90A20"/>
    <w:rsid w:val="00B90E7E"/>
    <w:rsid w:val="00B91016"/>
    <w:rsid w:val="00B91B34"/>
    <w:rsid w:val="00B91B98"/>
    <w:rsid w:val="00B91C3C"/>
    <w:rsid w:val="00B92566"/>
    <w:rsid w:val="00B92684"/>
    <w:rsid w:val="00B926E7"/>
    <w:rsid w:val="00B92C83"/>
    <w:rsid w:val="00B92DED"/>
    <w:rsid w:val="00B933CE"/>
    <w:rsid w:val="00B93640"/>
    <w:rsid w:val="00B93752"/>
    <w:rsid w:val="00B93C85"/>
    <w:rsid w:val="00B94410"/>
    <w:rsid w:val="00B9448C"/>
    <w:rsid w:val="00B945C8"/>
    <w:rsid w:val="00B94E68"/>
    <w:rsid w:val="00B951A0"/>
    <w:rsid w:val="00B95405"/>
    <w:rsid w:val="00B95483"/>
    <w:rsid w:val="00B96425"/>
    <w:rsid w:val="00B9644F"/>
    <w:rsid w:val="00B96671"/>
    <w:rsid w:val="00B96B0E"/>
    <w:rsid w:val="00B96C0F"/>
    <w:rsid w:val="00B97146"/>
    <w:rsid w:val="00B974E9"/>
    <w:rsid w:val="00B974FB"/>
    <w:rsid w:val="00B979EF"/>
    <w:rsid w:val="00B97E78"/>
    <w:rsid w:val="00BA04E6"/>
    <w:rsid w:val="00BA060E"/>
    <w:rsid w:val="00BA1119"/>
    <w:rsid w:val="00BA1521"/>
    <w:rsid w:val="00BA1BA0"/>
    <w:rsid w:val="00BA1F71"/>
    <w:rsid w:val="00BA206B"/>
    <w:rsid w:val="00BA20D1"/>
    <w:rsid w:val="00BA2138"/>
    <w:rsid w:val="00BA218D"/>
    <w:rsid w:val="00BA2961"/>
    <w:rsid w:val="00BA2E05"/>
    <w:rsid w:val="00BA2EE6"/>
    <w:rsid w:val="00BA311C"/>
    <w:rsid w:val="00BA3172"/>
    <w:rsid w:val="00BA31AF"/>
    <w:rsid w:val="00BA3B93"/>
    <w:rsid w:val="00BA3F23"/>
    <w:rsid w:val="00BA4145"/>
    <w:rsid w:val="00BA44F4"/>
    <w:rsid w:val="00BA4A7A"/>
    <w:rsid w:val="00BA4A8F"/>
    <w:rsid w:val="00BA4E2B"/>
    <w:rsid w:val="00BA4F55"/>
    <w:rsid w:val="00BA5173"/>
    <w:rsid w:val="00BA52CC"/>
    <w:rsid w:val="00BA53DE"/>
    <w:rsid w:val="00BA59D9"/>
    <w:rsid w:val="00BA5B2C"/>
    <w:rsid w:val="00BA669E"/>
    <w:rsid w:val="00BA66C6"/>
    <w:rsid w:val="00BA6A3E"/>
    <w:rsid w:val="00BA6CEA"/>
    <w:rsid w:val="00BA70D5"/>
    <w:rsid w:val="00BA7A2C"/>
    <w:rsid w:val="00BA7D71"/>
    <w:rsid w:val="00BB0A3B"/>
    <w:rsid w:val="00BB0DE0"/>
    <w:rsid w:val="00BB142A"/>
    <w:rsid w:val="00BB1A92"/>
    <w:rsid w:val="00BB1AD4"/>
    <w:rsid w:val="00BB1B0A"/>
    <w:rsid w:val="00BB1C79"/>
    <w:rsid w:val="00BB1CB1"/>
    <w:rsid w:val="00BB1DB2"/>
    <w:rsid w:val="00BB274F"/>
    <w:rsid w:val="00BB2955"/>
    <w:rsid w:val="00BB305C"/>
    <w:rsid w:val="00BB3410"/>
    <w:rsid w:val="00BB3D11"/>
    <w:rsid w:val="00BB3D23"/>
    <w:rsid w:val="00BB3FC8"/>
    <w:rsid w:val="00BB4588"/>
    <w:rsid w:val="00BB4B40"/>
    <w:rsid w:val="00BB4DC9"/>
    <w:rsid w:val="00BB4E14"/>
    <w:rsid w:val="00BB4FAA"/>
    <w:rsid w:val="00BB501B"/>
    <w:rsid w:val="00BB559F"/>
    <w:rsid w:val="00BB5859"/>
    <w:rsid w:val="00BB600B"/>
    <w:rsid w:val="00BB6859"/>
    <w:rsid w:val="00BB689F"/>
    <w:rsid w:val="00BB69D2"/>
    <w:rsid w:val="00BB6C59"/>
    <w:rsid w:val="00BB6FBC"/>
    <w:rsid w:val="00BB6FC5"/>
    <w:rsid w:val="00BB7076"/>
    <w:rsid w:val="00BB7B5B"/>
    <w:rsid w:val="00BB7E8B"/>
    <w:rsid w:val="00BC058F"/>
    <w:rsid w:val="00BC0655"/>
    <w:rsid w:val="00BC0FEE"/>
    <w:rsid w:val="00BC129D"/>
    <w:rsid w:val="00BC12FF"/>
    <w:rsid w:val="00BC13D6"/>
    <w:rsid w:val="00BC16C1"/>
    <w:rsid w:val="00BC17B9"/>
    <w:rsid w:val="00BC18D9"/>
    <w:rsid w:val="00BC1992"/>
    <w:rsid w:val="00BC1E80"/>
    <w:rsid w:val="00BC2493"/>
    <w:rsid w:val="00BC2A28"/>
    <w:rsid w:val="00BC2C0A"/>
    <w:rsid w:val="00BC2C71"/>
    <w:rsid w:val="00BC2CAC"/>
    <w:rsid w:val="00BC2D62"/>
    <w:rsid w:val="00BC31B0"/>
    <w:rsid w:val="00BC337F"/>
    <w:rsid w:val="00BC3ADD"/>
    <w:rsid w:val="00BC3E80"/>
    <w:rsid w:val="00BC4C89"/>
    <w:rsid w:val="00BC5050"/>
    <w:rsid w:val="00BC5341"/>
    <w:rsid w:val="00BC5AB8"/>
    <w:rsid w:val="00BC5BED"/>
    <w:rsid w:val="00BC62B2"/>
    <w:rsid w:val="00BC62E8"/>
    <w:rsid w:val="00BC66C8"/>
    <w:rsid w:val="00BC696D"/>
    <w:rsid w:val="00BC6DDD"/>
    <w:rsid w:val="00BC7222"/>
    <w:rsid w:val="00BC7614"/>
    <w:rsid w:val="00BC7AC0"/>
    <w:rsid w:val="00BD0051"/>
    <w:rsid w:val="00BD039C"/>
    <w:rsid w:val="00BD040D"/>
    <w:rsid w:val="00BD0422"/>
    <w:rsid w:val="00BD04B8"/>
    <w:rsid w:val="00BD0817"/>
    <w:rsid w:val="00BD0AA2"/>
    <w:rsid w:val="00BD0E1B"/>
    <w:rsid w:val="00BD134B"/>
    <w:rsid w:val="00BD14A7"/>
    <w:rsid w:val="00BD151A"/>
    <w:rsid w:val="00BD1778"/>
    <w:rsid w:val="00BD1A4D"/>
    <w:rsid w:val="00BD1C8C"/>
    <w:rsid w:val="00BD1E45"/>
    <w:rsid w:val="00BD2C7C"/>
    <w:rsid w:val="00BD2C95"/>
    <w:rsid w:val="00BD3810"/>
    <w:rsid w:val="00BD4258"/>
    <w:rsid w:val="00BD465B"/>
    <w:rsid w:val="00BD4873"/>
    <w:rsid w:val="00BD48E1"/>
    <w:rsid w:val="00BD4A0C"/>
    <w:rsid w:val="00BD4C0F"/>
    <w:rsid w:val="00BD56A0"/>
    <w:rsid w:val="00BD5773"/>
    <w:rsid w:val="00BD6570"/>
    <w:rsid w:val="00BD6797"/>
    <w:rsid w:val="00BD68AE"/>
    <w:rsid w:val="00BD6BFB"/>
    <w:rsid w:val="00BD6F4F"/>
    <w:rsid w:val="00BD745C"/>
    <w:rsid w:val="00BD779B"/>
    <w:rsid w:val="00BD7C3E"/>
    <w:rsid w:val="00BD7DC5"/>
    <w:rsid w:val="00BE0155"/>
    <w:rsid w:val="00BE021E"/>
    <w:rsid w:val="00BE0249"/>
    <w:rsid w:val="00BE0969"/>
    <w:rsid w:val="00BE0CF4"/>
    <w:rsid w:val="00BE0D7A"/>
    <w:rsid w:val="00BE0E69"/>
    <w:rsid w:val="00BE155D"/>
    <w:rsid w:val="00BE1DDB"/>
    <w:rsid w:val="00BE25F4"/>
    <w:rsid w:val="00BE29B0"/>
    <w:rsid w:val="00BE2A77"/>
    <w:rsid w:val="00BE2CE4"/>
    <w:rsid w:val="00BE2D3C"/>
    <w:rsid w:val="00BE3010"/>
    <w:rsid w:val="00BE3291"/>
    <w:rsid w:val="00BE32E1"/>
    <w:rsid w:val="00BE3A0A"/>
    <w:rsid w:val="00BE3D11"/>
    <w:rsid w:val="00BE4266"/>
    <w:rsid w:val="00BE4702"/>
    <w:rsid w:val="00BE47B9"/>
    <w:rsid w:val="00BE4A94"/>
    <w:rsid w:val="00BE4A95"/>
    <w:rsid w:val="00BE4C1A"/>
    <w:rsid w:val="00BE58BE"/>
    <w:rsid w:val="00BE5C98"/>
    <w:rsid w:val="00BE5D01"/>
    <w:rsid w:val="00BE61C1"/>
    <w:rsid w:val="00BE683D"/>
    <w:rsid w:val="00BE6861"/>
    <w:rsid w:val="00BE6FB2"/>
    <w:rsid w:val="00BE738D"/>
    <w:rsid w:val="00BE7D33"/>
    <w:rsid w:val="00BF0060"/>
    <w:rsid w:val="00BF00EC"/>
    <w:rsid w:val="00BF0834"/>
    <w:rsid w:val="00BF088E"/>
    <w:rsid w:val="00BF0AB4"/>
    <w:rsid w:val="00BF0BA1"/>
    <w:rsid w:val="00BF0F3D"/>
    <w:rsid w:val="00BF1349"/>
    <w:rsid w:val="00BF15C8"/>
    <w:rsid w:val="00BF2FB3"/>
    <w:rsid w:val="00BF3604"/>
    <w:rsid w:val="00BF37E4"/>
    <w:rsid w:val="00BF38DF"/>
    <w:rsid w:val="00BF38E4"/>
    <w:rsid w:val="00BF3C37"/>
    <w:rsid w:val="00BF3CA5"/>
    <w:rsid w:val="00BF4283"/>
    <w:rsid w:val="00BF44C7"/>
    <w:rsid w:val="00BF48F6"/>
    <w:rsid w:val="00BF4ADD"/>
    <w:rsid w:val="00BF4D05"/>
    <w:rsid w:val="00BF4E0A"/>
    <w:rsid w:val="00BF5270"/>
    <w:rsid w:val="00BF5CF1"/>
    <w:rsid w:val="00BF5DB7"/>
    <w:rsid w:val="00BF5E2D"/>
    <w:rsid w:val="00BF6698"/>
    <w:rsid w:val="00BF6D53"/>
    <w:rsid w:val="00BF7724"/>
    <w:rsid w:val="00BF7870"/>
    <w:rsid w:val="00BF7C42"/>
    <w:rsid w:val="00C00161"/>
    <w:rsid w:val="00C00677"/>
    <w:rsid w:val="00C0072B"/>
    <w:rsid w:val="00C00B51"/>
    <w:rsid w:val="00C01083"/>
    <w:rsid w:val="00C0118E"/>
    <w:rsid w:val="00C01213"/>
    <w:rsid w:val="00C01689"/>
    <w:rsid w:val="00C017CB"/>
    <w:rsid w:val="00C0199C"/>
    <w:rsid w:val="00C019AB"/>
    <w:rsid w:val="00C01F0A"/>
    <w:rsid w:val="00C01FBF"/>
    <w:rsid w:val="00C02480"/>
    <w:rsid w:val="00C0297B"/>
    <w:rsid w:val="00C02B6B"/>
    <w:rsid w:val="00C03BE2"/>
    <w:rsid w:val="00C03EE0"/>
    <w:rsid w:val="00C04002"/>
    <w:rsid w:val="00C047CD"/>
    <w:rsid w:val="00C04BB2"/>
    <w:rsid w:val="00C05021"/>
    <w:rsid w:val="00C05110"/>
    <w:rsid w:val="00C0519B"/>
    <w:rsid w:val="00C057D5"/>
    <w:rsid w:val="00C05B46"/>
    <w:rsid w:val="00C05C33"/>
    <w:rsid w:val="00C05C36"/>
    <w:rsid w:val="00C05CFD"/>
    <w:rsid w:val="00C05FC7"/>
    <w:rsid w:val="00C06227"/>
    <w:rsid w:val="00C073A0"/>
    <w:rsid w:val="00C075F8"/>
    <w:rsid w:val="00C07E97"/>
    <w:rsid w:val="00C10560"/>
    <w:rsid w:val="00C105A6"/>
    <w:rsid w:val="00C10872"/>
    <w:rsid w:val="00C10A3F"/>
    <w:rsid w:val="00C10B28"/>
    <w:rsid w:val="00C11357"/>
    <w:rsid w:val="00C1138D"/>
    <w:rsid w:val="00C11A05"/>
    <w:rsid w:val="00C11B71"/>
    <w:rsid w:val="00C11BDA"/>
    <w:rsid w:val="00C11D67"/>
    <w:rsid w:val="00C12215"/>
    <w:rsid w:val="00C12FEF"/>
    <w:rsid w:val="00C133A8"/>
    <w:rsid w:val="00C1342D"/>
    <w:rsid w:val="00C13AD4"/>
    <w:rsid w:val="00C1438C"/>
    <w:rsid w:val="00C14469"/>
    <w:rsid w:val="00C1538B"/>
    <w:rsid w:val="00C15394"/>
    <w:rsid w:val="00C156B4"/>
    <w:rsid w:val="00C157AA"/>
    <w:rsid w:val="00C1586E"/>
    <w:rsid w:val="00C1596F"/>
    <w:rsid w:val="00C15BB6"/>
    <w:rsid w:val="00C15D71"/>
    <w:rsid w:val="00C15E06"/>
    <w:rsid w:val="00C15E23"/>
    <w:rsid w:val="00C1648A"/>
    <w:rsid w:val="00C16612"/>
    <w:rsid w:val="00C16C9D"/>
    <w:rsid w:val="00C16DA5"/>
    <w:rsid w:val="00C16EA6"/>
    <w:rsid w:val="00C1736E"/>
    <w:rsid w:val="00C178B9"/>
    <w:rsid w:val="00C17A71"/>
    <w:rsid w:val="00C20101"/>
    <w:rsid w:val="00C20BDB"/>
    <w:rsid w:val="00C2109E"/>
    <w:rsid w:val="00C21277"/>
    <w:rsid w:val="00C21452"/>
    <w:rsid w:val="00C21535"/>
    <w:rsid w:val="00C217C4"/>
    <w:rsid w:val="00C21C01"/>
    <w:rsid w:val="00C2218D"/>
    <w:rsid w:val="00C229D8"/>
    <w:rsid w:val="00C229E5"/>
    <w:rsid w:val="00C22B7A"/>
    <w:rsid w:val="00C22BCE"/>
    <w:rsid w:val="00C231F8"/>
    <w:rsid w:val="00C23657"/>
    <w:rsid w:val="00C24124"/>
    <w:rsid w:val="00C242F6"/>
    <w:rsid w:val="00C24318"/>
    <w:rsid w:val="00C2437E"/>
    <w:rsid w:val="00C244C2"/>
    <w:rsid w:val="00C24742"/>
    <w:rsid w:val="00C24D41"/>
    <w:rsid w:val="00C250B7"/>
    <w:rsid w:val="00C25496"/>
    <w:rsid w:val="00C25CD7"/>
    <w:rsid w:val="00C25F78"/>
    <w:rsid w:val="00C26286"/>
    <w:rsid w:val="00C263F7"/>
    <w:rsid w:val="00C2707A"/>
    <w:rsid w:val="00C272E8"/>
    <w:rsid w:val="00C272F3"/>
    <w:rsid w:val="00C2742A"/>
    <w:rsid w:val="00C27A09"/>
    <w:rsid w:val="00C27DA5"/>
    <w:rsid w:val="00C27F14"/>
    <w:rsid w:val="00C302F7"/>
    <w:rsid w:val="00C30E4F"/>
    <w:rsid w:val="00C310D2"/>
    <w:rsid w:val="00C3116F"/>
    <w:rsid w:val="00C311DE"/>
    <w:rsid w:val="00C3135C"/>
    <w:rsid w:val="00C3188B"/>
    <w:rsid w:val="00C31A3A"/>
    <w:rsid w:val="00C31B26"/>
    <w:rsid w:val="00C31B37"/>
    <w:rsid w:val="00C31EC7"/>
    <w:rsid w:val="00C32E02"/>
    <w:rsid w:val="00C33160"/>
    <w:rsid w:val="00C3322F"/>
    <w:rsid w:val="00C3350F"/>
    <w:rsid w:val="00C33599"/>
    <w:rsid w:val="00C337E4"/>
    <w:rsid w:val="00C33AD4"/>
    <w:rsid w:val="00C33DCD"/>
    <w:rsid w:val="00C344E4"/>
    <w:rsid w:val="00C3457C"/>
    <w:rsid w:val="00C3475B"/>
    <w:rsid w:val="00C34AC8"/>
    <w:rsid w:val="00C34BA2"/>
    <w:rsid w:val="00C354EC"/>
    <w:rsid w:val="00C3572C"/>
    <w:rsid w:val="00C35794"/>
    <w:rsid w:val="00C37477"/>
    <w:rsid w:val="00C400EC"/>
    <w:rsid w:val="00C4024E"/>
    <w:rsid w:val="00C40B91"/>
    <w:rsid w:val="00C40C26"/>
    <w:rsid w:val="00C410F4"/>
    <w:rsid w:val="00C41C27"/>
    <w:rsid w:val="00C41E70"/>
    <w:rsid w:val="00C41EA8"/>
    <w:rsid w:val="00C421BF"/>
    <w:rsid w:val="00C425D3"/>
    <w:rsid w:val="00C43727"/>
    <w:rsid w:val="00C43C97"/>
    <w:rsid w:val="00C44247"/>
    <w:rsid w:val="00C445A0"/>
    <w:rsid w:val="00C45067"/>
    <w:rsid w:val="00C453BA"/>
    <w:rsid w:val="00C4572E"/>
    <w:rsid w:val="00C45CCD"/>
    <w:rsid w:val="00C45CFD"/>
    <w:rsid w:val="00C45E04"/>
    <w:rsid w:val="00C46349"/>
    <w:rsid w:val="00C466EF"/>
    <w:rsid w:val="00C469E7"/>
    <w:rsid w:val="00C47154"/>
    <w:rsid w:val="00C475F5"/>
    <w:rsid w:val="00C47681"/>
    <w:rsid w:val="00C500CF"/>
    <w:rsid w:val="00C5036D"/>
    <w:rsid w:val="00C504F8"/>
    <w:rsid w:val="00C5118D"/>
    <w:rsid w:val="00C5162A"/>
    <w:rsid w:val="00C51751"/>
    <w:rsid w:val="00C51A94"/>
    <w:rsid w:val="00C51C3C"/>
    <w:rsid w:val="00C51D14"/>
    <w:rsid w:val="00C52459"/>
    <w:rsid w:val="00C5298A"/>
    <w:rsid w:val="00C5299D"/>
    <w:rsid w:val="00C52EEA"/>
    <w:rsid w:val="00C52F09"/>
    <w:rsid w:val="00C532D5"/>
    <w:rsid w:val="00C53491"/>
    <w:rsid w:val="00C53565"/>
    <w:rsid w:val="00C535E6"/>
    <w:rsid w:val="00C53754"/>
    <w:rsid w:val="00C5384B"/>
    <w:rsid w:val="00C53D19"/>
    <w:rsid w:val="00C5441B"/>
    <w:rsid w:val="00C54711"/>
    <w:rsid w:val="00C5556F"/>
    <w:rsid w:val="00C55E76"/>
    <w:rsid w:val="00C55EC9"/>
    <w:rsid w:val="00C55F3C"/>
    <w:rsid w:val="00C5634D"/>
    <w:rsid w:val="00C56638"/>
    <w:rsid w:val="00C56CC5"/>
    <w:rsid w:val="00C57037"/>
    <w:rsid w:val="00C57B28"/>
    <w:rsid w:val="00C57E14"/>
    <w:rsid w:val="00C60128"/>
    <w:rsid w:val="00C6012A"/>
    <w:rsid w:val="00C601A8"/>
    <w:rsid w:val="00C60A04"/>
    <w:rsid w:val="00C60CEF"/>
    <w:rsid w:val="00C60D63"/>
    <w:rsid w:val="00C6196B"/>
    <w:rsid w:val="00C61C78"/>
    <w:rsid w:val="00C623A9"/>
    <w:rsid w:val="00C62409"/>
    <w:rsid w:val="00C62625"/>
    <w:rsid w:val="00C629DC"/>
    <w:rsid w:val="00C62F2C"/>
    <w:rsid w:val="00C63186"/>
    <w:rsid w:val="00C63746"/>
    <w:rsid w:val="00C63DFA"/>
    <w:rsid w:val="00C642C4"/>
    <w:rsid w:val="00C642F5"/>
    <w:rsid w:val="00C650BF"/>
    <w:rsid w:val="00C65307"/>
    <w:rsid w:val="00C6565F"/>
    <w:rsid w:val="00C6582E"/>
    <w:rsid w:val="00C65A95"/>
    <w:rsid w:val="00C66470"/>
    <w:rsid w:val="00C66736"/>
    <w:rsid w:val="00C66A33"/>
    <w:rsid w:val="00C66E42"/>
    <w:rsid w:val="00C67622"/>
    <w:rsid w:val="00C676AD"/>
    <w:rsid w:val="00C67915"/>
    <w:rsid w:val="00C70F4A"/>
    <w:rsid w:val="00C71214"/>
    <w:rsid w:val="00C713ED"/>
    <w:rsid w:val="00C715F8"/>
    <w:rsid w:val="00C71D15"/>
    <w:rsid w:val="00C7200C"/>
    <w:rsid w:val="00C720EC"/>
    <w:rsid w:val="00C733F8"/>
    <w:rsid w:val="00C73480"/>
    <w:rsid w:val="00C73A3F"/>
    <w:rsid w:val="00C73A4D"/>
    <w:rsid w:val="00C73B7D"/>
    <w:rsid w:val="00C73ECA"/>
    <w:rsid w:val="00C74704"/>
    <w:rsid w:val="00C7483D"/>
    <w:rsid w:val="00C74917"/>
    <w:rsid w:val="00C74A2A"/>
    <w:rsid w:val="00C74AE2"/>
    <w:rsid w:val="00C74C35"/>
    <w:rsid w:val="00C74D8F"/>
    <w:rsid w:val="00C7511C"/>
    <w:rsid w:val="00C75572"/>
    <w:rsid w:val="00C756FA"/>
    <w:rsid w:val="00C75728"/>
    <w:rsid w:val="00C76E9A"/>
    <w:rsid w:val="00C76F85"/>
    <w:rsid w:val="00C77185"/>
    <w:rsid w:val="00C772B1"/>
    <w:rsid w:val="00C772B6"/>
    <w:rsid w:val="00C777AD"/>
    <w:rsid w:val="00C777C6"/>
    <w:rsid w:val="00C7785E"/>
    <w:rsid w:val="00C77ECD"/>
    <w:rsid w:val="00C80181"/>
    <w:rsid w:val="00C80204"/>
    <w:rsid w:val="00C81393"/>
    <w:rsid w:val="00C81F85"/>
    <w:rsid w:val="00C826E9"/>
    <w:rsid w:val="00C82A34"/>
    <w:rsid w:val="00C82EAD"/>
    <w:rsid w:val="00C83270"/>
    <w:rsid w:val="00C832EE"/>
    <w:rsid w:val="00C83382"/>
    <w:rsid w:val="00C83998"/>
    <w:rsid w:val="00C83FB7"/>
    <w:rsid w:val="00C84365"/>
    <w:rsid w:val="00C8476B"/>
    <w:rsid w:val="00C84DBC"/>
    <w:rsid w:val="00C850F8"/>
    <w:rsid w:val="00C861DF"/>
    <w:rsid w:val="00C8648A"/>
    <w:rsid w:val="00C86535"/>
    <w:rsid w:val="00C86A78"/>
    <w:rsid w:val="00C8729A"/>
    <w:rsid w:val="00C873FD"/>
    <w:rsid w:val="00C8793D"/>
    <w:rsid w:val="00C879A3"/>
    <w:rsid w:val="00C87CBE"/>
    <w:rsid w:val="00C9009A"/>
    <w:rsid w:val="00C904B3"/>
    <w:rsid w:val="00C906FD"/>
    <w:rsid w:val="00C907CB"/>
    <w:rsid w:val="00C90C8B"/>
    <w:rsid w:val="00C90EBE"/>
    <w:rsid w:val="00C90F8C"/>
    <w:rsid w:val="00C90FC3"/>
    <w:rsid w:val="00C9143F"/>
    <w:rsid w:val="00C91743"/>
    <w:rsid w:val="00C91808"/>
    <w:rsid w:val="00C91F8B"/>
    <w:rsid w:val="00C92191"/>
    <w:rsid w:val="00C921AD"/>
    <w:rsid w:val="00C92A3B"/>
    <w:rsid w:val="00C92DB4"/>
    <w:rsid w:val="00C93C6C"/>
    <w:rsid w:val="00C93F1C"/>
    <w:rsid w:val="00C9444C"/>
    <w:rsid w:val="00C945E8"/>
    <w:rsid w:val="00C9465E"/>
    <w:rsid w:val="00C94A31"/>
    <w:rsid w:val="00C95757"/>
    <w:rsid w:val="00C95B0B"/>
    <w:rsid w:val="00C95DF3"/>
    <w:rsid w:val="00C95E19"/>
    <w:rsid w:val="00C961E0"/>
    <w:rsid w:val="00C96438"/>
    <w:rsid w:val="00C967D6"/>
    <w:rsid w:val="00C969A8"/>
    <w:rsid w:val="00C96CD3"/>
    <w:rsid w:val="00C97926"/>
    <w:rsid w:val="00C97D9B"/>
    <w:rsid w:val="00C97F80"/>
    <w:rsid w:val="00CA0580"/>
    <w:rsid w:val="00CA0650"/>
    <w:rsid w:val="00CA0839"/>
    <w:rsid w:val="00CA0917"/>
    <w:rsid w:val="00CA09E5"/>
    <w:rsid w:val="00CA09FC"/>
    <w:rsid w:val="00CA0A8C"/>
    <w:rsid w:val="00CA26BB"/>
    <w:rsid w:val="00CA2D55"/>
    <w:rsid w:val="00CA30E7"/>
    <w:rsid w:val="00CA3927"/>
    <w:rsid w:val="00CA45E0"/>
    <w:rsid w:val="00CA48DF"/>
    <w:rsid w:val="00CA4E1F"/>
    <w:rsid w:val="00CA531B"/>
    <w:rsid w:val="00CA5500"/>
    <w:rsid w:val="00CA56CE"/>
    <w:rsid w:val="00CA5B70"/>
    <w:rsid w:val="00CA5E44"/>
    <w:rsid w:val="00CA641C"/>
    <w:rsid w:val="00CA6699"/>
    <w:rsid w:val="00CA71BA"/>
    <w:rsid w:val="00CA725A"/>
    <w:rsid w:val="00CA759E"/>
    <w:rsid w:val="00CA7DA1"/>
    <w:rsid w:val="00CA7EAB"/>
    <w:rsid w:val="00CB0099"/>
    <w:rsid w:val="00CB03A3"/>
    <w:rsid w:val="00CB04CD"/>
    <w:rsid w:val="00CB05EA"/>
    <w:rsid w:val="00CB06B4"/>
    <w:rsid w:val="00CB0738"/>
    <w:rsid w:val="00CB099D"/>
    <w:rsid w:val="00CB09AC"/>
    <w:rsid w:val="00CB122E"/>
    <w:rsid w:val="00CB12B6"/>
    <w:rsid w:val="00CB16D2"/>
    <w:rsid w:val="00CB1DB1"/>
    <w:rsid w:val="00CB2C18"/>
    <w:rsid w:val="00CB2DB3"/>
    <w:rsid w:val="00CB35F1"/>
    <w:rsid w:val="00CB3754"/>
    <w:rsid w:val="00CB419C"/>
    <w:rsid w:val="00CB452D"/>
    <w:rsid w:val="00CB458B"/>
    <w:rsid w:val="00CB495E"/>
    <w:rsid w:val="00CB4AA0"/>
    <w:rsid w:val="00CB4B2B"/>
    <w:rsid w:val="00CB4E10"/>
    <w:rsid w:val="00CB564E"/>
    <w:rsid w:val="00CB5E27"/>
    <w:rsid w:val="00CB637F"/>
    <w:rsid w:val="00CB6802"/>
    <w:rsid w:val="00CB69E4"/>
    <w:rsid w:val="00CB6BF7"/>
    <w:rsid w:val="00CB6CBD"/>
    <w:rsid w:val="00CB6D3E"/>
    <w:rsid w:val="00CB79F9"/>
    <w:rsid w:val="00CB7C81"/>
    <w:rsid w:val="00CB7F70"/>
    <w:rsid w:val="00CB7FB9"/>
    <w:rsid w:val="00CC0451"/>
    <w:rsid w:val="00CC0819"/>
    <w:rsid w:val="00CC16D5"/>
    <w:rsid w:val="00CC2304"/>
    <w:rsid w:val="00CC2631"/>
    <w:rsid w:val="00CC2A02"/>
    <w:rsid w:val="00CC2AA2"/>
    <w:rsid w:val="00CC2B54"/>
    <w:rsid w:val="00CC2CB3"/>
    <w:rsid w:val="00CC2D6A"/>
    <w:rsid w:val="00CC2EE7"/>
    <w:rsid w:val="00CC3026"/>
    <w:rsid w:val="00CC30C8"/>
    <w:rsid w:val="00CC38F5"/>
    <w:rsid w:val="00CC479D"/>
    <w:rsid w:val="00CC4FA8"/>
    <w:rsid w:val="00CC52CB"/>
    <w:rsid w:val="00CC5721"/>
    <w:rsid w:val="00CC5AA0"/>
    <w:rsid w:val="00CC5BB2"/>
    <w:rsid w:val="00CC63BA"/>
    <w:rsid w:val="00CC69CA"/>
    <w:rsid w:val="00CC6FC4"/>
    <w:rsid w:val="00CC7069"/>
    <w:rsid w:val="00CC7329"/>
    <w:rsid w:val="00CC7401"/>
    <w:rsid w:val="00CC7BBD"/>
    <w:rsid w:val="00CD0DD4"/>
    <w:rsid w:val="00CD1A0A"/>
    <w:rsid w:val="00CD24A7"/>
    <w:rsid w:val="00CD26F8"/>
    <w:rsid w:val="00CD27AF"/>
    <w:rsid w:val="00CD2A1C"/>
    <w:rsid w:val="00CD2CB3"/>
    <w:rsid w:val="00CD304C"/>
    <w:rsid w:val="00CD338F"/>
    <w:rsid w:val="00CD34BD"/>
    <w:rsid w:val="00CD3665"/>
    <w:rsid w:val="00CD39A9"/>
    <w:rsid w:val="00CD3C7D"/>
    <w:rsid w:val="00CD3F52"/>
    <w:rsid w:val="00CD3FE3"/>
    <w:rsid w:val="00CD408B"/>
    <w:rsid w:val="00CD411F"/>
    <w:rsid w:val="00CD42A5"/>
    <w:rsid w:val="00CD440D"/>
    <w:rsid w:val="00CD4580"/>
    <w:rsid w:val="00CD4636"/>
    <w:rsid w:val="00CD4C11"/>
    <w:rsid w:val="00CD4D52"/>
    <w:rsid w:val="00CD52CC"/>
    <w:rsid w:val="00CD5549"/>
    <w:rsid w:val="00CD5908"/>
    <w:rsid w:val="00CD5F66"/>
    <w:rsid w:val="00CD65A8"/>
    <w:rsid w:val="00CD68B1"/>
    <w:rsid w:val="00CD7421"/>
    <w:rsid w:val="00CD78C1"/>
    <w:rsid w:val="00CD7A37"/>
    <w:rsid w:val="00CD7A48"/>
    <w:rsid w:val="00CD7AF1"/>
    <w:rsid w:val="00CD7B5E"/>
    <w:rsid w:val="00CD7F43"/>
    <w:rsid w:val="00CE01DD"/>
    <w:rsid w:val="00CE02D2"/>
    <w:rsid w:val="00CE042D"/>
    <w:rsid w:val="00CE04EB"/>
    <w:rsid w:val="00CE0687"/>
    <w:rsid w:val="00CE07EA"/>
    <w:rsid w:val="00CE0C2F"/>
    <w:rsid w:val="00CE11D2"/>
    <w:rsid w:val="00CE149F"/>
    <w:rsid w:val="00CE152F"/>
    <w:rsid w:val="00CE15B8"/>
    <w:rsid w:val="00CE1673"/>
    <w:rsid w:val="00CE197B"/>
    <w:rsid w:val="00CE1B2D"/>
    <w:rsid w:val="00CE20A4"/>
    <w:rsid w:val="00CE2161"/>
    <w:rsid w:val="00CE284A"/>
    <w:rsid w:val="00CE2CDF"/>
    <w:rsid w:val="00CE3409"/>
    <w:rsid w:val="00CE3640"/>
    <w:rsid w:val="00CE3BA2"/>
    <w:rsid w:val="00CE41AB"/>
    <w:rsid w:val="00CE4A2C"/>
    <w:rsid w:val="00CE4DF8"/>
    <w:rsid w:val="00CE4E18"/>
    <w:rsid w:val="00CE54FE"/>
    <w:rsid w:val="00CE55FD"/>
    <w:rsid w:val="00CE5B85"/>
    <w:rsid w:val="00CE5F73"/>
    <w:rsid w:val="00CE6124"/>
    <w:rsid w:val="00CE63B3"/>
    <w:rsid w:val="00CE6E0D"/>
    <w:rsid w:val="00CE6E15"/>
    <w:rsid w:val="00CE76A4"/>
    <w:rsid w:val="00CE7735"/>
    <w:rsid w:val="00CE77F7"/>
    <w:rsid w:val="00CE79F9"/>
    <w:rsid w:val="00CF076B"/>
    <w:rsid w:val="00CF0A34"/>
    <w:rsid w:val="00CF0D2B"/>
    <w:rsid w:val="00CF1643"/>
    <w:rsid w:val="00CF19E2"/>
    <w:rsid w:val="00CF1AEB"/>
    <w:rsid w:val="00CF24C2"/>
    <w:rsid w:val="00CF2A99"/>
    <w:rsid w:val="00CF2F68"/>
    <w:rsid w:val="00CF31C8"/>
    <w:rsid w:val="00CF3815"/>
    <w:rsid w:val="00CF39BD"/>
    <w:rsid w:val="00CF42D4"/>
    <w:rsid w:val="00CF460D"/>
    <w:rsid w:val="00CF4713"/>
    <w:rsid w:val="00CF4D22"/>
    <w:rsid w:val="00CF4FC3"/>
    <w:rsid w:val="00CF5241"/>
    <w:rsid w:val="00CF539A"/>
    <w:rsid w:val="00CF5601"/>
    <w:rsid w:val="00CF5A2F"/>
    <w:rsid w:val="00CF5B3E"/>
    <w:rsid w:val="00CF5E7C"/>
    <w:rsid w:val="00CF5F02"/>
    <w:rsid w:val="00CF607C"/>
    <w:rsid w:val="00CF60EB"/>
    <w:rsid w:val="00CF64D8"/>
    <w:rsid w:val="00CF6685"/>
    <w:rsid w:val="00CF6713"/>
    <w:rsid w:val="00CF6907"/>
    <w:rsid w:val="00CF6A6A"/>
    <w:rsid w:val="00CF6DE1"/>
    <w:rsid w:val="00CF7109"/>
    <w:rsid w:val="00CF7EF5"/>
    <w:rsid w:val="00D003A8"/>
    <w:rsid w:val="00D004D4"/>
    <w:rsid w:val="00D00546"/>
    <w:rsid w:val="00D009F0"/>
    <w:rsid w:val="00D0104B"/>
    <w:rsid w:val="00D0141C"/>
    <w:rsid w:val="00D019D4"/>
    <w:rsid w:val="00D01A20"/>
    <w:rsid w:val="00D01B86"/>
    <w:rsid w:val="00D01DA3"/>
    <w:rsid w:val="00D01E3C"/>
    <w:rsid w:val="00D020F8"/>
    <w:rsid w:val="00D021AC"/>
    <w:rsid w:val="00D028E5"/>
    <w:rsid w:val="00D02B36"/>
    <w:rsid w:val="00D02DD3"/>
    <w:rsid w:val="00D02F82"/>
    <w:rsid w:val="00D030F6"/>
    <w:rsid w:val="00D03820"/>
    <w:rsid w:val="00D039C7"/>
    <w:rsid w:val="00D03EE4"/>
    <w:rsid w:val="00D04493"/>
    <w:rsid w:val="00D04958"/>
    <w:rsid w:val="00D052B1"/>
    <w:rsid w:val="00D059D5"/>
    <w:rsid w:val="00D05E79"/>
    <w:rsid w:val="00D05FE0"/>
    <w:rsid w:val="00D060BC"/>
    <w:rsid w:val="00D06494"/>
    <w:rsid w:val="00D06900"/>
    <w:rsid w:val="00D06E9D"/>
    <w:rsid w:val="00D06F06"/>
    <w:rsid w:val="00D06F7F"/>
    <w:rsid w:val="00D07281"/>
    <w:rsid w:val="00D072C6"/>
    <w:rsid w:val="00D072D5"/>
    <w:rsid w:val="00D073CB"/>
    <w:rsid w:val="00D07530"/>
    <w:rsid w:val="00D075F4"/>
    <w:rsid w:val="00D078DF"/>
    <w:rsid w:val="00D07A55"/>
    <w:rsid w:val="00D07DA7"/>
    <w:rsid w:val="00D102B7"/>
    <w:rsid w:val="00D10305"/>
    <w:rsid w:val="00D10B70"/>
    <w:rsid w:val="00D10C49"/>
    <w:rsid w:val="00D10F1A"/>
    <w:rsid w:val="00D1110F"/>
    <w:rsid w:val="00D115F2"/>
    <w:rsid w:val="00D11AB4"/>
    <w:rsid w:val="00D1200D"/>
    <w:rsid w:val="00D1201A"/>
    <w:rsid w:val="00D12660"/>
    <w:rsid w:val="00D12692"/>
    <w:rsid w:val="00D127C0"/>
    <w:rsid w:val="00D12AA4"/>
    <w:rsid w:val="00D13D10"/>
    <w:rsid w:val="00D14116"/>
    <w:rsid w:val="00D146AC"/>
    <w:rsid w:val="00D1476D"/>
    <w:rsid w:val="00D14A64"/>
    <w:rsid w:val="00D14E03"/>
    <w:rsid w:val="00D14F47"/>
    <w:rsid w:val="00D151AA"/>
    <w:rsid w:val="00D1529A"/>
    <w:rsid w:val="00D162BD"/>
    <w:rsid w:val="00D16743"/>
    <w:rsid w:val="00D16FAC"/>
    <w:rsid w:val="00D17345"/>
    <w:rsid w:val="00D174C0"/>
    <w:rsid w:val="00D1767B"/>
    <w:rsid w:val="00D17D6C"/>
    <w:rsid w:val="00D200B2"/>
    <w:rsid w:val="00D200D3"/>
    <w:rsid w:val="00D2036D"/>
    <w:rsid w:val="00D207CB"/>
    <w:rsid w:val="00D208BE"/>
    <w:rsid w:val="00D20976"/>
    <w:rsid w:val="00D20DB1"/>
    <w:rsid w:val="00D20F1B"/>
    <w:rsid w:val="00D20FA3"/>
    <w:rsid w:val="00D2115A"/>
    <w:rsid w:val="00D21167"/>
    <w:rsid w:val="00D21449"/>
    <w:rsid w:val="00D215C1"/>
    <w:rsid w:val="00D21BA2"/>
    <w:rsid w:val="00D22C81"/>
    <w:rsid w:val="00D22E48"/>
    <w:rsid w:val="00D22FBE"/>
    <w:rsid w:val="00D23741"/>
    <w:rsid w:val="00D23775"/>
    <w:rsid w:val="00D23E83"/>
    <w:rsid w:val="00D2435E"/>
    <w:rsid w:val="00D24C9E"/>
    <w:rsid w:val="00D25049"/>
    <w:rsid w:val="00D25A19"/>
    <w:rsid w:val="00D25A25"/>
    <w:rsid w:val="00D25AA7"/>
    <w:rsid w:val="00D25AFE"/>
    <w:rsid w:val="00D26800"/>
    <w:rsid w:val="00D26F6D"/>
    <w:rsid w:val="00D3002C"/>
    <w:rsid w:val="00D302BF"/>
    <w:rsid w:val="00D3076D"/>
    <w:rsid w:val="00D30B81"/>
    <w:rsid w:val="00D30BDD"/>
    <w:rsid w:val="00D3135C"/>
    <w:rsid w:val="00D3232C"/>
    <w:rsid w:val="00D329AC"/>
    <w:rsid w:val="00D32D2F"/>
    <w:rsid w:val="00D32F8A"/>
    <w:rsid w:val="00D332EC"/>
    <w:rsid w:val="00D33501"/>
    <w:rsid w:val="00D3389B"/>
    <w:rsid w:val="00D33B43"/>
    <w:rsid w:val="00D33F03"/>
    <w:rsid w:val="00D33FD1"/>
    <w:rsid w:val="00D342E5"/>
    <w:rsid w:val="00D343D1"/>
    <w:rsid w:val="00D34828"/>
    <w:rsid w:val="00D349A5"/>
    <w:rsid w:val="00D34E2B"/>
    <w:rsid w:val="00D34E46"/>
    <w:rsid w:val="00D34ED5"/>
    <w:rsid w:val="00D34F76"/>
    <w:rsid w:val="00D352C2"/>
    <w:rsid w:val="00D35581"/>
    <w:rsid w:val="00D356EE"/>
    <w:rsid w:val="00D35BB2"/>
    <w:rsid w:val="00D35D1E"/>
    <w:rsid w:val="00D36109"/>
    <w:rsid w:val="00D367C4"/>
    <w:rsid w:val="00D36D4A"/>
    <w:rsid w:val="00D36ED2"/>
    <w:rsid w:val="00D37768"/>
    <w:rsid w:val="00D37895"/>
    <w:rsid w:val="00D37A57"/>
    <w:rsid w:val="00D37F59"/>
    <w:rsid w:val="00D4059A"/>
    <w:rsid w:val="00D40A85"/>
    <w:rsid w:val="00D41516"/>
    <w:rsid w:val="00D418AB"/>
    <w:rsid w:val="00D41917"/>
    <w:rsid w:val="00D41976"/>
    <w:rsid w:val="00D428AA"/>
    <w:rsid w:val="00D42A94"/>
    <w:rsid w:val="00D42EDA"/>
    <w:rsid w:val="00D43715"/>
    <w:rsid w:val="00D43BAA"/>
    <w:rsid w:val="00D43CE6"/>
    <w:rsid w:val="00D442D7"/>
    <w:rsid w:val="00D44A2A"/>
    <w:rsid w:val="00D45250"/>
    <w:rsid w:val="00D454BE"/>
    <w:rsid w:val="00D45561"/>
    <w:rsid w:val="00D45609"/>
    <w:rsid w:val="00D45D88"/>
    <w:rsid w:val="00D46184"/>
    <w:rsid w:val="00D4648F"/>
    <w:rsid w:val="00D46628"/>
    <w:rsid w:val="00D467AB"/>
    <w:rsid w:val="00D46B1D"/>
    <w:rsid w:val="00D46C19"/>
    <w:rsid w:val="00D46DF0"/>
    <w:rsid w:val="00D472EC"/>
    <w:rsid w:val="00D47C3A"/>
    <w:rsid w:val="00D47D83"/>
    <w:rsid w:val="00D47DBB"/>
    <w:rsid w:val="00D500DC"/>
    <w:rsid w:val="00D507C5"/>
    <w:rsid w:val="00D50DAB"/>
    <w:rsid w:val="00D50E42"/>
    <w:rsid w:val="00D51567"/>
    <w:rsid w:val="00D515BE"/>
    <w:rsid w:val="00D51C0F"/>
    <w:rsid w:val="00D51CE0"/>
    <w:rsid w:val="00D51F34"/>
    <w:rsid w:val="00D52199"/>
    <w:rsid w:val="00D52BA8"/>
    <w:rsid w:val="00D52FBA"/>
    <w:rsid w:val="00D5380B"/>
    <w:rsid w:val="00D54287"/>
    <w:rsid w:val="00D544CE"/>
    <w:rsid w:val="00D54669"/>
    <w:rsid w:val="00D553C8"/>
    <w:rsid w:val="00D5548D"/>
    <w:rsid w:val="00D5555C"/>
    <w:rsid w:val="00D5557A"/>
    <w:rsid w:val="00D55742"/>
    <w:rsid w:val="00D55A4F"/>
    <w:rsid w:val="00D55C5B"/>
    <w:rsid w:val="00D55F7D"/>
    <w:rsid w:val="00D5680B"/>
    <w:rsid w:val="00D5721A"/>
    <w:rsid w:val="00D5740D"/>
    <w:rsid w:val="00D57572"/>
    <w:rsid w:val="00D57C5E"/>
    <w:rsid w:val="00D601C9"/>
    <w:rsid w:val="00D60325"/>
    <w:rsid w:val="00D603BC"/>
    <w:rsid w:val="00D605C7"/>
    <w:rsid w:val="00D609B2"/>
    <w:rsid w:val="00D60C48"/>
    <w:rsid w:val="00D60E9F"/>
    <w:rsid w:val="00D6106D"/>
    <w:rsid w:val="00D62477"/>
    <w:rsid w:val="00D626D8"/>
    <w:rsid w:val="00D626EE"/>
    <w:rsid w:val="00D62A5A"/>
    <w:rsid w:val="00D62A89"/>
    <w:rsid w:val="00D62B2C"/>
    <w:rsid w:val="00D632A8"/>
    <w:rsid w:val="00D635E2"/>
    <w:rsid w:val="00D636DA"/>
    <w:rsid w:val="00D6382D"/>
    <w:rsid w:val="00D6397F"/>
    <w:rsid w:val="00D6453E"/>
    <w:rsid w:val="00D6455A"/>
    <w:rsid w:val="00D64A43"/>
    <w:rsid w:val="00D64A8A"/>
    <w:rsid w:val="00D6515B"/>
    <w:rsid w:val="00D65518"/>
    <w:rsid w:val="00D65686"/>
    <w:rsid w:val="00D65B07"/>
    <w:rsid w:val="00D65CE9"/>
    <w:rsid w:val="00D6633C"/>
    <w:rsid w:val="00D663AD"/>
    <w:rsid w:val="00D66578"/>
    <w:rsid w:val="00D66588"/>
    <w:rsid w:val="00D66699"/>
    <w:rsid w:val="00D66796"/>
    <w:rsid w:val="00D667F9"/>
    <w:rsid w:val="00D66A5F"/>
    <w:rsid w:val="00D66EF7"/>
    <w:rsid w:val="00D67004"/>
    <w:rsid w:val="00D671F0"/>
    <w:rsid w:val="00D67A4F"/>
    <w:rsid w:val="00D67B7A"/>
    <w:rsid w:val="00D67C01"/>
    <w:rsid w:val="00D67FCA"/>
    <w:rsid w:val="00D70708"/>
    <w:rsid w:val="00D70AE3"/>
    <w:rsid w:val="00D71418"/>
    <w:rsid w:val="00D714E4"/>
    <w:rsid w:val="00D71C79"/>
    <w:rsid w:val="00D72126"/>
    <w:rsid w:val="00D724E0"/>
    <w:rsid w:val="00D725D1"/>
    <w:rsid w:val="00D72710"/>
    <w:rsid w:val="00D72791"/>
    <w:rsid w:val="00D728B6"/>
    <w:rsid w:val="00D729A1"/>
    <w:rsid w:val="00D72B2D"/>
    <w:rsid w:val="00D72BD7"/>
    <w:rsid w:val="00D72BF5"/>
    <w:rsid w:val="00D72F29"/>
    <w:rsid w:val="00D730E8"/>
    <w:rsid w:val="00D73C34"/>
    <w:rsid w:val="00D73C64"/>
    <w:rsid w:val="00D73D29"/>
    <w:rsid w:val="00D73D9C"/>
    <w:rsid w:val="00D73DAF"/>
    <w:rsid w:val="00D73E56"/>
    <w:rsid w:val="00D741B9"/>
    <w:rsid w:val="00D745E7"/>
    <w:rsid w:val="00D7476A"/>
    <w:rsid w:val="00D74AB2"/>
    <w:rsid w:val="00D74C97"/>
    <w:rsid w:val="00D74D96"/>
    <w:rsid w:val="00D74ED0"/>
    <w:rsid w:val="00D750DD"/>
    <w:rsid w:val="00D75BD1"/>
    <w:rsid w:val="00D75DBD"/>
    <w:rsid w:val="00D75EB3"/>
    <w:rsid w:val="00D763BA"/>
    <w:rsid w:val="00D76686"/>
    <w:rsid w:val="00D7697A"/>
    <w:rsid w:val="00D76CAE"/>
    <w:rsid w:val="00D76D34"/>
    <w:rsid w:val="00D77398"/>
    <w:rsid w:val="00D77535"/>
    <w:rsid w:val="00D77571"/>
    <w:rsid w:val="00D77960"/>
    <w:rsid w:val="00D803BE"/>
    <w:rsid w:val="00D806CF"/>
    <w:rsid w:val="00D8072B"/>
    <w:rsid w:val="00D8087A"/>
    <w:rsid w:val="00D80EF5"/>
    <w:rsid w:val="00D80F12"/>
    <w:rsid w:val="00D8174D"/>
    <w:rsid w:val="00D81799"/>
    <w:rsid w:val="00D81C3A"/>
    <w:rsid w:val="00D81F5B"/>
    <w:rsid w:val="00D821D1"/>
    <w:rsid w:val="00D82323"/>
    <w:rsid w:val="00D8250A"/>
    <w:rsid w:val="00D82CE0"/>
    <w:rsid w:val="00D82DCE"/>
    <w:rsid w:val="00D82EB3"/>
    <w:rsid w:val="00D836F1"/>
    <w:rsid w:val="00D839BA"/>
    <w:rsid w:val="00D83ED7"/>
    <w:rsid w:val="00D83F24"/>
    <w:rsid w:val="00D83FA8"/>
    <w:rsid w:val="00D84098"/>
    <w:rsid w:val="00D840D4"/>
    <w:rsid w:val="00D843AD"/>
    <w:rsid w:val="00D8442F"/>
    <w:rsid w:val="00D845AC"/>
    <w:rsid w:val="00D84A2D"/>
    <w:rsid w:val="00D84C2B"/>
    <w:rsid w:val="00D8617D"/>
    <w:rsid w:val="00D86248"/>
    <w:rsid w:val="00D87149"/>
    <w:rsid w:val="00D878A7"/>
    <w:rsid w:val="00D87AF8"/>
    <w:rsid w:val="00D87C74"/>
    <w:rsid w:val="00D87D32"/>
    <w:rsid w:val="00D87D80"/>
    <w:rsid w:val="00D87FA4"/>
    <w:rsid w:val="00D90354"/>
    <w:rsid w:val="00D90780"/>
    <w:rsid w:val="00D90E5B"/>
    <w:rsid w:val="00D9112A"/>
    <w:rsid w:val="00D911CF"/>
    <w:rsid w:val="00D91874"/>
    <w:rsid w:val="00D91985"/>
    <w:rsid w:val="00D919AA"/>
    <w:rsid w:val="00D91D7A"/>
    <w:rsid w:val="00D91F15"/>
    <w:rsid w:val="00D92BBA"/>
    <w:rsid w:val="00D92C48"/>
    <w:rsid w:val="00D92CE0"/>
    <w:rsid w:val="00D92D88"/>
    <w:rsid w:val="00D93485"/>
    <w:rsid w:val="00D93608"/>
    <w:rsid w:val="00D939EC"/>
    <w:rsid w:val="00D93AC1"/>
    <w:rsid w:val="00D93E5B"/>
    <w:rsid w:val="00D94259"/>
    <w:rsid w:val="00D945CC"/>
    <w:rsid w:val="00D95000"/>
    <w:rsid w:val="00D9501F"/>
    <w:rsid w:val="00D9507E"/>
    <w:rsid w:val="00D9517D"/>
    <w:rsid w:val="00D95284"/>
    <w:rsid w:val="00D9530E"/>
    <w:rsid w:val="00D95BA5"/>
    <w:rsid w:val="00D95ED8"/>
    <w:rsid w:val="00D96016"/>
    <w:rsid w:val="00D96141"/>
    <w:rsid w:val="00D96798"/>
    <w:rsid w:val="00D96A3D"/>
    <w:rsid w:val="00D96BB3"/>
    <w:rsid w:val="00D9745A"/>
    <w:rsid w:val="00D976FB"/>
    <w:rsid w:val="00D97D0B"/>
    <w:rsid w:val="00DA071F"/>
    <w:rsid w:val="00DA0BC5"/>
    <w:rsid w:val="00DA0C26"/>
    <w:rsid w:val="00DA0D74"/>
    <w:rsid w:val="00DA1065"/>
    <w:rsid w:val="00DA1363"/>
    <w:rsid w:val="00DA1A61"/>
    <w:rsid w:val="00DA1AA3"/>
    <w:rsid w:val="00DA2AC6"/>
    <w:rsid w:val="00DA2E2E"/>
    <w:rsid w:val="00DA300F"/>
    <w:rsid w:val="00DA3EF8"/>
    <w:rsid w:val="00DA40C3"/>
    <w:rsid w:val="00DA453F"/>
    <w:rsid w:val="00DA471F"/>
    <w:rsid w:val="00DA49F6"/>
    <w:rsid w:val="00DA53AB"/>
    <w:rsid w:val="00DA57AA"/>
    <w:rsid w:val="00DA58C1"/>
    <w:rsid w:val="00DA5B10"/>
    <w:rsid w:val="00DA5CED"/>
    <w:rsid w:val="00DA624D"/>
    <w:rsid w:val="00DA633A"/>
    <w:rsid w:val="00DA6481"/>
    <w:rsid w:val="00DA6E89"/>
    <w:rsid w:val="00DA73C4"/>
    <w:rsid w:val="00DA7584"/>
    <w:rsid w:val="00DA79C8"/>
    <w:rsid w:val="00DA7F74"/>
    <w:rsid w:val="00DB024E"/>
    <w:rsid w:val="00DB0638"/>
    <w:rsid w:val="00DB069C"/>
    <w:rsid w:val="00DB08A3"/>
    <w:rsid w:val="00DB0D28"/>
    <w:rsid w:val="00DB0D7B"/>
    <w:rsid w:val="00DB0F1A"/>
    <w:rsid w:val="00DB107B"/>
    <w:rsid w:val="00DB1080"/>
    <w:rsid w:val="00DB1956"/>
    <w:rsid w:val="00DB1BC8"/>
    <w:rsid w:val="00DB1CB3"/>
    <w:rsid w:val="00DB1F1B"/>
    <w:rsid w:val="00DB248B"/>
    <w:rsid w:val="00DB2986"/>
    <w:rsid w:val="00DB302B"/>
    <w:rsid w:val="00DB319B"/>
    <w:rsid w:val="00DB353E"/>
    <w:rsid w:val="00DB3944"/>
    <w:rsid w:val="00DB3A09"/>
    <w:rsid w:val="00DB3E1E"/>
    <w:rsid w:val="00DB3F90"/>
    <w:rsid w:val="00DB46B3"/>
    <w:rsid w:val="00DB4957"/>
    <w:rsid w:val="00DB4E3A"/>
    <w:rsid w:val="00DB4F81"/>
    <w:rsid w:val="00DB5322"/>
    <w:rsid w:val="00DB5B75"/>
    <w:rsid w:val="00DB5FAF"/>
    <w:rsid w:val="00DB629C"/>
    <w:rsid w:val="00DB64EA"/>
    <w:rsid w:val="00DB6594"/>
    <w:rsid w:val="00DB6BA9"/>
    <w:rsid w:val="00DB7627"/>
    <w:rsid w:val="00DB76A9"/>
    <w:rsid w:val="00DB76F4"/>
    <w:rsid w:val="00DB77B1"/>
    <w:rsid w:val="00DC00A3"/>
    <w:rsid w:val="00DC03D9"/>
    <w:rsid w:val="00DC04A5"/>
    <w:rsid w:val="00DC095E"/>
    <w:rsid w:val="00DC09AC"/>
    <w:rsid w:val="00DC0C1B"/>
    <w:rsid w:val="00DC0D53"/>
    <w:rsid w:val="00DC15C5"/>
    <w:rsid w:val="00DC17A7"/>
    <w:rsid w:val="00DC1AFD"/>
    <w:rsid w:val="00DC20AC"/>
    <w:rsid w:val="00DC22B4"/>
    <w:rsid w:val="00DC24B4"/>
    <w:rsid w:val="00DC2B74"/>
    <w:rsid w:val="00DC3074"/>
    <w:rsid w:val="00DC3125"/>
    <w:rsid w:val="00DC3231"/>
    <w:rsid w:val="00DC3894"/>
    <w:rsid w:val="00DC3C8C"/>
    <w:rsid w:val="00DC40A1"/>
    <w:rsid w:val="00DC47C3"/>
    <w:rsid w:val="00DC49A4"/>
    <w:rsid w:val="00DC4A8F"/>
    <w:rsid w:val="00DC53AD"/>
    <w:rsid w:val="00DC53F8"/>
    <w:rsid w:val="00DC55B4"/>
    <w:rsid w:val="00DC56E7"/>
    <w:rsid w:val="00DC592C"/>
    <w:rsid w:val="00DC59CC"/>
    <w:rsid w:val="00DC6584"/>
    <w:rsid w:val="00DC6841"/>
    <w:rsid w:val="00DC6C0F"/>
    <w:rsid w:val="00DC6E2D"/>
    <w:rsid w:val="00DC7ACA"/>
    <w:rsid w:val="00DD0166"/>
    <w:rsid w:val="00DD04F8"/>
    <w:rsid w:val="00DD0595"/>
    <w:rsid w:val="00DD074E"/>
    <w:rsid w:val="00DD097A"/>
    <w:rsid w:val="00DD0A4B"/>
    <w:rsid w:val="00DD0E08"/>
    <w:rsid w:val="00DD0E36"/>
    <w:rsid w:val="00DD1444"/>
    <w:rsid w:val="00DD16C7"/>
    <w:rsid w:val="00DD1A65"/>
    <w:rsid w:val="00DD1CF8"/>
    <w:rsid w:val="00DD1FA6"/>
    <w:rsid w:val="00DD205D"/>
    <w:rsid w:val="00DD29DF"/>
    <w:rsid w:val="00DD2B08"/>
    <w:rsid w:val="00DD2F65"/>
    <w:rsid w:val="00DD30EB"/>
    <w:rsid w:val="00DD4197"/>
    <w:rsid w:val="00DD43DC"/>
    <w:rsid w:val="00DD4411"/>
    <w:rsid w:val="00DD476A"/>
    <w:rsid w:val="00DD56D7"/>
    <w:rsid w:val="00DD57CA"/>
    <w:rsid w:val="00DD5EC2"/>
    <w:rsid w:val="00DD6312"/>
    <w:rsid w:val="00DD649F"/>
    <w:rsid w:val="00DD67B0"/>
    <w:rsid w:val="00DD6B2B"/>
    <w:rsid w:val="00DD759F"/>
    <w:rsid w:val="00DD7D22"/>
    <w:rsid w:val="00DE0199"/>
    <w:rsid w:val="00DE026C"/>
    <w:rsid w:val="00DE0373"/>
    <w:rsid w:val="00DE04D8"/>
    <w:rsid w:val="00DE060E"/>
    <w:rsid w:val="00DE0B6B"/>
    <w:rsid w:val="00DE0DFD"/>
    <w:rsid w:val="00DE0F26"/>
    <w:rsid w:val="00DE1052"/>
    <w:rsid w:val="00DE1404"/>
    <w:rsid w:val="00DE14FC"/>
    <w:rsid w:val="00DE175E"/>
    <w:rsid w:val="00DE19FF"/>
    <w:rsid w:val="00DE1A3F"/>
    <w:rsid w:val="00DE1E49"/>
    <w:rsid w:val="00DE2171"/>
    <w:rsid w:val="00DE2BB2"/>
    <w:rsid w:val="00DE313A"/>
    <w:rsid w:val="00DE323B"/>
    <w:rsid w:val="00DE3273"/>
    <w:rsid w:val="00DE35BA"/>
    <w:rsid w:val="00DE3A7E"/>
    <w:rsid w:val="00DE3EEE"/>
    <w:rsid w:val="00DE3FBB"/>
    <w:rsid w:val="00DE42D3"/>
    <w:rsid w:val="00DE4686"/>
    <w:rsid w:val="00DE4842"/>
    <w:rsid w:val="00DE504F"/>
    <w:rsid w:val="00DE50F4"/>
    <w:rsid w:val="00DE514B"/>
    <w:rsid w:val="00DE5381"/>
    <w:rsid w:val="00DE59E3"/>
    <w:rsid w:val="00DE5B23"/>
    <w:rsid w:val="00DE5B5A"/>
    <w:rsid w:val="00DE5B7B"/>
    <w:rsid w:val="00DE5DEA"/>
    <w:rsid w:val="00DE5DF2"/>
    <w:rsid w:val="00DE6186"/>
    <w:rsid w:val="00DE69FE"/>
    <w:rsid w:val="00DE7D2A"/>
    <w:rsid w:val="00DE7D49"/>
    <w:rsid w:val="00DF0519"/>
    <w:rsid w:val="00DF067E"/>
    <w:rsid w:val="00DF09AA"/>
    <w:rsid w:val="00DF0C5F"/>
    <w:rsid w:val="00DF130F"/>
    <w:rsid w:val="00DF18C2"/>
    <w:rsid w:val="00DF192E"/>
    <w:rsid w:val="00DF1D28"/>
    <w:rsid w:val="00DF24ED"/>
    <w:rsid w:val="00DF24F5"/>
    <w:rsid w:val="00DF2F92"/>
    <w:rsid w:val="00DF32D9"/>
    <w:rsid w:val="00DF343B"/>
    <w:rsid w:val="00DF3491"/>
    <w:rsid w:val="00DF3A85"/>
    <w:rsid w:val="00DF3A88"/>
    <w:rsid w:val="00DF496A"/>
    <w:rsid w:val="00DF4CF7"/>
    <w:rsid w:val="00DF538D"/>
    <w:rsid w:val="00DF56DB"/>
    <w:rsid w:val="00DF58D9"/>
    <w:rsid w:val="00DF5DE7"/>
    <w:rsid w:val="00DF61AF"/>
    <w:rsid w:val="00DF6222"/>
    <w:rsid w:val="00DF6969"/>
    <w:rsid w:val="00DF6B1A"/>
    <w:rsid w:val="00DF6E10"/>
    <w:rsid w:val="00DF7194"/>
    <w:rsid w:val="00DF7200"/>
    <w:rsid w:val="00DF7C8B"/>
    <w:rsid w:val="00E001BC"/>
    <w:rsid w:val="00E007C8"/>
    <w:rsid w:val="00E00910"/>
    <w:rsid w:val="00E00E5B"/>
    <w:rsid w:val="00E00F07"/>
    <w:rsid w:val="00E010AC"/>
    <w:rsid w:val="00E01454"/>
    <w:rsid w:val="00E0175F"/>
    <w:rsid w:val="00E01866"/>
    <w:rsid w:val="00E01F86"/>
    <w:rsid w:val="00E024ED"/>
    <w:rsid w:val="00E026AB"/>
    <w:rsid w:val="00E027E6"/>
    <w:rsid w:val="00E02916"/>
    <w:rsid w:val="00E02940"/>
    <w:rsid w:val="00E02C3C"/>
    <w:rsid w:val="00E03067"/>
    <w:rsid w:val="00E03312"/>
    <w:rsid w:val="00E0335F"/>
    <w:rsid w:val="00E037F0"/>
    <w:rsid w:val="00E03D47"/>
    <w:rsid w:val="00E03F98"/>
    <w:rsid w:val="00E0401D"/>
    <w:rsid w:val="00E0460C"/>
    <w:rsid w:val="00E0463A"/>
    <w:rsid w:val="00E0482C"/>
    <w:rsid w:val="00E04C18"/>
    <w:rsid w:val="00E04F26"/>
    <w:rsid w:val="00E05388"/>
    <w:rsid w:val="00E05647"/>
    <w:rsid w:val="00E05D93"/>
    <w:rsid w:val="00E064C5"/>
    <w:rsid w:val="00E068CD"/>
    <w:rsid w:val="00E06955"/>
    <w:rsid w:val="00E06B34"/>
    <w:rsid w:val="00E06C89"/>
    <w:rsid w:val="00E078E7"/>
    <w:rsid w:val="00E10388"/>
    <w:rsid w:val="00E10443"/>
    <w:rsid w:val="00E10724"/>
    <w:rsid w:val="00E10853"/>
    <w:rsid w:val="00E10856"/>
    <w:rsid w:val="00E10D5C"/>
    <w:rsid w:val="00E1134D"/>
    <w:rsid w:val="00E113CC"/>
    <w:rsid w:val="00E11E1F"/>
    <w:rsid w:val="00E11F81"/>
    <w:rsid w:val="00E120E9"/>
    <w:rsid w:val="00E12591"/>
    <w:rsid w:val="00E128C9"/>
    <w:rsid w:val="00E12D0D"/>
    <w:rsid w:val="00E12EF5"/>
    <w:rsid w:val="00E13165"/>
    <w:rsid w:val="00E131F5"/>
    <w:rsid w:val="00E1337F"/>
    <w:rsid w:val="00E13747"/>
    <w:rsid w:val="00E13C0D"/>
    <w:rsid w:val="00E14298"/>
    <w:rsid w:val="00E144A7"/>
    <w:rsid w:val="00E14C7E"/>
    <w:rsid w:val="00E14CD4"/>
    <w:rsid w:val="00E14DCC"/>
    <w:rsid w:val="00E15106"/>
    <w:rsid w:val="00E1514A"/>
    <w:rsid w:val="00E1521F"/>
    <w:rsid w:val="00E152E3"/>
    <w:rsid w:val="00E15E0E"/>
    <w:rsid w:val="00E15F9B"/>
    <w:rsid w:val="00E16287"/>
    <w:rsid w:val="00E168F5"/>
    <w:rsid w:val="00E169E6"/>
    <w:rsid w:val="00E17184"/>
    <w:rsid w:val="00E1727C"/>
    <w:rsid w:val="00E17663"/>
    <w:rsid w:val="00E17991"/>
    <w:rsid w:val="00E179EB"/>
    <w:rsid w:val="00E17A9C"/>
    <w:rsid w:val="00E17AC7"/>
    <w:rsid w:val="00E17C87"/>
    <w:rsid w:val="00E200F2"/>
    <w:rsid w:val="00E20BEC"/>
    <w:rsid w:val="00E20FB0"/>
    <w:rsid w:val="00E213D4"/>
    <w:rsid w:val="00E214A6"/>
    <w:rsid w:val="00E218D1"/>
    <w:rsid w:val="00E21FE7"/>
    <w:rsid w:val="00E22078"/>
    <w:rsid w:val="00E22242"/>
    <w:rsid w:val="00E2244A"/>
    <w:rsid w:val="00E2281E"/>
    <w:rsid w:val="00E229B2"/>
    <w:rsid w:val="00E2393D"/>
    <w:rsid w:val="00E23AFB"/>
    <w:rsid w:val="00E23BC6"/>
    <w:rsid w:val="00E2407A"/>
    <w:rsid w:val="00E24128"/>
    <w:rsid w:val="00E24314"/>
    <w:rsid w:val="00E24409"/>
    <w:rsid w:val="00E24555"/>
    <w:rsid w:val="00E2496F"/>
    <w:rsid w:val="00E24C39"/>
    <w:rsid w:val="00E25E49"/>
    <w:rsid w:val="00E26357"/>
    <w:rsid w:val="00E263A9"/>
    <w:rsid w:val="00E264D0"/>
    <w:rsid w:val="00E2684E"/>
    <w:rsid w:val="00E26A2D"/>
    <w:rsid w:val="00E26BD6"/>
    <w:rsid w:val="00E27088"/>
    <w:rsid w:val="00E27176"/>
    <w:rsid w:val="00E271E3"/>
    <w:rsid w:val="00E2741E"/>
    <w:rsid w:val="00E2746A"/>
    <w:rsid w:val="00E277B5"/>
    <w:rsid w:val="00E314C5"/>
    <w:rsid w:val="00E31625"/>
    <w:rsid w:val="00E31995"/>
    <w:rsid w:val="00E31D95"/>
    <w:rsid w:val="00E31FA5"/>
    <w:rsid w:val="00E32100"/>
    <w:rsid w:val="00E329AF"/>
    <w:rsid w:val="00E32EAB"/>
    <w:rsid w:val="00E3302E"/>
    <w:rsid w:val="00E33761"/>
    <w:rsid w:val="00E337F2"/>
    <w:rsid w:val="00E33E40"/>
    <w:rsid w:val="00E33EB0"/>
    <w:rsid w:val="00E340FC"/>
    <w:rsid w:val="00E34540"/>
    <w:rsid w:val="00E349F7"/>
    <w:rsid w:val="00E35900"/>
    <w:rsid w:val="00E3654A"/>
    <w:rsid w:val="00E36577"/>
    <w:rsid w:val="00E36636"/>
    <w:rsid w:val="00E36C57"/>
    <w:rsid w:val="00E3710A"/>
    <w:rsid w:val="00E37169"/>
    <w:rsid w:val="00E374A0"/>
    <w:rsid w:val="00E4000E"/>
    <w:rsid w:val="00E400DF"/>
    <w:rsid w:val="00E40154"/>
    <w:rsid w:val="00E4018C"/>
    <w:rsid w:val="00E40CB4"/>
    <w:rsid w:val="00E40D4F"/>
    <w:rsid w:val="00E40E35"/>
    <w:rsid w:val="00E40F00"/>
    <w:rsid w:val="00E40F30"/>
    <w:rsid w:val="00E410A9"/>
    <w:rsid w:val="00E41A1F"/>
    <w:rsid w:val="00E4235D"/>
    <w:rsid w:val="00E42BD8"/>
    <w:rsid w:val="00E42D67"/>
    <w:rsid w:val="00E433AF"/>
    <w:rsid w:val="00E434A7"/>
    <w:rsid w:val="00E44A83"/>
    <w:rsid w:val="00E44CE0"/>
    <w:rsid w:val="00E453BB"/>
    <w:rsid w:val="00E45627"/>
    <w:rsid w:val="00E45897"/>
    <w:rsid w:val="00E458BF"/>
    <w:rsid w:val="00E45ABE"/>
    <w:rsid w:val="00E45B96"/>
    <w:rsid w:val="00E45D6D"/>
    <w:rsid w:val="00E47590"/>
    <w:rsid w:val="00E47B02"/>
    <w:rsid w:val="00E47C6A"/>
    <w:rsid w:val="00E47E40"/>
    <w:rsid w:val="00E47F74"/>
    <w:rsid w:val="00E50669"/>
    <w:rsid w:val="00E51B83"/>
    <w:rsid w:val="00E51DB3"/>
    <w:rsid w:val="00E5267B"/>
    <w:rsid w:val="00E526A0"/>
    <w:rsid w:val="00E52C11"/>
    <w:rsid w:val="00E52CA5"/>
    <w:rsid w:val="00E54876"/>
    <w:rsid w:val="00E54ADA"/>
    <w:rsid w:val="00E54B9B"/>
    <w:rsid w:val="00E54F6D"/>
    <w:rsid w:val="00E55008"/>
    <w:rsid w:val="00E55082"/>
    <w:rsid w:val="00E557B4"/>
    <w:rsid w:val="00E55C92"/>
    <w:rsid w:val="00E55F8A"/>
    <w:rsid w:val="00E55FB0"/>
    <w:rsid w:val="00E56184"/>
    <w:rsid w:val="00E56538"/>
    <w:rsid w:val="00E56AF4"/>
    <w:rsid w:val="00E56E9A"/>
    <w:rsid w:val="00E5760F"/>
    <w:rsid w:val="00E57C6E"/>
    <w:rsid w:val="00E57D5F"/>
    <w:rsid w:val="00E57F77"/>
    <w:rsid w:val="00E60A63"/>
    <w:rsid w:val="00E60B36"/>
    <w:rsid w:val="00E60C46"/>
    <w:rsid w:val="00E61770"/>
    <w:rsid w:val="00E6193D"/>
    <w:rsid w:val="00E61C26"/>
    <w:rsid w:val="00E625E8"/>
    <w:rsid w:val="00E627B9"/>
    <w:rsid w:val="00E62EAC"/>
    <w:rsid w:val="00E6321E"/>
    <w:rsid w:val="00E63288"/>
    <w:rsid w:val="00E633F8"/>
    <w:rsid w:val="00E63A2F"/>
    <w:rsid w:val="00E63A3F"/>
    <w:rsid w:val="00E63D4D"/>
    <w:rsid w:val="00E63DC0"/>
    <w:rsid w:val="00E63E8C"/>
    <w:rsid w:val="00E6447B"/>
    <w:rsid w:val="00E64AD4"/>
    <w:rsid w:val="00E64D45"/>
    <w:rsid w:val="00E64F44"/>
    <w:rsid w:val="00E65423"/>
    <w:rsid w:val="00E6547B"/>
    <w:rsid w:val="00E65697"/>
    <w:rsid w:val="00E65796"/>
    <w:rsid w:val="00E658EC"/>
    <w:rsid w:val="00E6591B"/>
    <w:rsid w:val="00E6617E"/>
    <w:rsid w:val="00E661B9"/>
    <w:rsid w:val="00E662BA"/>
    <w:rsid w:val="00E66832"/>
    <w:rsid w:val="00E66AA3"/>
    <w:rsid w:val="00E66C8B"/>
    <w:rsid w:val="00E6703B"/>
    <w:rsid w:val="00E67466"/>
    <w:rsid w:val="00E67903"/>
    <w:rsid w:val="00E67BBB"/>
    <w:rsid w:val="00E67E15"/>
    <w:rsid w:val="00E67E3E"/>
    <w:rsid w:val="00E704F1"/>
    <w:rsid w:val="00E7069A"/>
    <w:rsid w:val="00E707AE"/>
    <w:rsid w:val="00E70A3B"/>
    <w:rsid w:val="00E71407"/>
    <w:rsid w:val="00E715F8"/>
    <w:rsid w:val="00E71925"/>
    <w:rsid w:val="00E71BBD"/>
    <w:rsid w:val="00E71D4B"/>
    <w:rsid w:val="00E71DD9"/>
    <w:rsid w:val="00E71F46"/>
    <w:rsid w:val="00E72B73"/>
    <w:rsid w:val="00E731EE"/>
    <w:rsid w:val="00E73282"/>
    <w:rsid w:val="00E73556"/>
    <w:rsid w:val="00E735B6"/>
    <w:rsid w:val="00E73B14"/>
    <w:rsid w:val="00E73C02"/>
    <w:rsid w:val="00E7401F"/>
    <w:rsid w:val="00E74546"/>
    <w:rsid w:val="00E74804"/>
    <w:rsid w:val="00E74845"/>
    <w:rsid w:val="00E748DD"/>
    <w:rsid w:val="00E74DEF"/>
    <w:rsid w:val="00E74F16"/>
    <w:rsid w:val="00E75432"/>
    <w:rsid w:val="00E757F4"/>
    <w:rsid w:val="00E75E3E"/>
    <w:rsid w:val="00E76041"/>
    <w:rsid w:val="00E76378"/>
    <w:rsid w:val="00E76BC0"/>
    <w:rsid w:val="00E76BFB"/>
    <w:rsid w:val="00E76FCD"/>
    <w:rsid w:val="00E76FEB"/>
    <w:rsid w:val="00E771E6"/>
    <w:rsid w:val="00E773F7"/>
    <w:rsid w:val="00E77AF7"/>
    <w:rsid w:val="00E77C75"/>
    <w:rsid w:val="00E77DFF"/>
    <w:rsid w:val="00E80103"/>
    <w:rsid w:val="00E8033E"/>
    <w:rsid w:val="00E803A1"/>
    <w:rsid w:val="00E8054C"/>
    <w:rsid w:val="00E8056E"/>
    <w:rsid w:val="00E809F9"/>
    <w:rsid w:val="00E80A68"/>
    <w:rsid w:val="00E80E69"/>
    <w:rsid w:val="00E8100B"/>
    <w:rsid w:val="00E812B4"/>
    <w:rsid w:val="00E81919"/>
    <w:rsid w:val="00E824D2"/>
    <w:rsid w:val="00E8250A"/>
    <w:rsid w:val="00E8269D"/>
    <w:rsid w:val="00E82B83"/>
    <w:rsid w:val="00E82D20"/>
    <w:rsid w:val="00E8319E"/>
    <w:rsid w:val="00E83734"/>
    <w:rsid w:val="00E837FE"/>
    <w:rsid w:val="00E83DAC"/>
    <w:rsid w:val="00E841CB"/>
    <w:rsid w:val="00E841D9"/>
    <w:rsid w:val="00E84447"/>
    <w:rsid w:val="00E8464C"/>
    <w:rsid w:val="00E846A6"/>
    <w:rsid w:val="00E84968"/>
    <w:rsid w:val="00E85708"/>
    <w:rsid w:val="00E85821"/>
    <w:rsid w:val="00E858DE"/>
    <w:rsid w:val="00E85B2E"/>
    <w:rsid w:val="00E85DCD"/>
    <w:rsid w:val="00E865FA"/>
    <w:rsid w:val="00E867D3"/>
    <w:rsid w:val="00E869BB"/>
    <w:rsid w:val="00E86A52"/>
    <w:rsid w:val="00E86E56"/>
    <w:rsid w:val="00E87086"/>
    <w:rsid w:val="00E877A6"/>
    <w:rsid w:val="00E87B86"/>
    <w:rsid w:val="00E90778"/>
    <w:rsid w:val="00E90EC5"/>
    <w:rsid w:val="00E912CA"/>
    <w:rsid w:val="00E91AE7"/>
    <w:rsid w:val="00E9215B"/>
    <w:rsid w:val="00E92186"/>
    <w:rsid w:val="00E9266C"/>
    <w:rsid w:val="00E9298E"/>
    <w:rsid w:val="00E92AC2"/>
    <w:rsid w:val="00E92B14"/>
    <w:rsid w:val="00E92B28"/>
    <w:rsid w:val="00E92C81"/>
    <w:rsid w:val="00E932DE"/>
    <w:rsid w:val="00E93334"/>
    <w:rsid w:val="00E9378E"/>
    <w:rsid w:val="00E938E5"/>
    <w:rsid w:val="00E939B0"/>
    <w:rsid w:val="00E94014"/>
    <w:rsid w:val="00E940A4"/>
    <w:rsid w:val="00E94567"/>
    <w:rsid w:val="00E94EA4"/>
    <w:rsid w:val="00E95289"/>
    <w:rsid w:val="00E954F6"/>
    <w:rsid w:val="00E957C8"/>
    <w:rsid w:val="00E95ABD"/>
    <w:rsid w:val="00E960D2"/>
    <w:rsid w:val="00E9632F"/>
    <w:rsid w:val="00E96A3E"/>
    <w:rsid w:val="00E96B72"/>
    <w:rsid w:val="00E96BB9"/>
    <w:rsid w:val="00E96C4D"/>
    <w:rsid w:val="00E96D26"/>
    <w:rsid w:val="00E972D9"/>
    <w:rsid w:val="00E97394"/>
    <w:rsid w:val="00E97DF2"/>
    <w:rsid w:val="00EA0915"/>
    <w:rsid w:val="00EA0C1F"/>
    <w:rsid w:val="00EA11AE"/>
    <w:rsid w:val="00EA1C3C"/>
    <w:rsid w:val="00EA1CCD"/>
    <w:rsid w:val="00EA1F7D"/>
    <w:rsid w:val="00EA1F8C"/>
    <w:rsid w:val="00EA2690"/>
    <w:rsid w:val="00EA27EE"/>
    <w:rsid w:val="00EA2812"/>
    <w:rsid w:val="00EA2FC3"/>
    <w:rsid w:val="00EA3079"/>
    <w:rsid w:val="00EA32D2"/>
    <w:rsid w:val="00EA3D10"/>
    <w:rsid w:val="00EA3DE9"/>
    <w:rsid w:val="00EA4553"/>
    <w:rsid w:val="00EA4DB0"/>
    <w:rsid w:val="00EA506F"/>
    <w:rsid w:val="00EA50AC"/>
    <w:rsid w:val="00EA5C58"/>
    <w:rsid w:val="00EA60EE"/>
    <w:rsid w:val="00EA617F"/>
    <w:rsid w:val="00EA6840"/>
    <w:rsid w:val="00EA6845"/>
    <w:rsid w:val="00EA6A95"/>
    <w:rsid w:val="00EA6C11"/>
    <w:rsid w:val="00EA704B"/>
    <w:rsid w:val="00EA70D6"/>
    <w:rsid w:val="00EA7951"/>
    <w:rsid w:val="00EB039C"/>
    <w:rsid w:val="00EB0E57"/>
    <w:rsid w:val="00EB0F68"/>
    <w:rsid w:val="00EB11FF"/>
    <w:rsid w:val="00EB180F"/>
    <w:rsid w:val="00EB1896"/>
    <w:rsid w:val="00EB18B7"/>
    <w:rsid w:val="00EB1A11"/>
    <w:rsid w:val="00EB1BCB"/>
    <w:rsid w:val="00EB1E0D"/>
    <w:rsid w:val="00EB1F3F"/>
    <w:rsid w:val="00EB2556"/>
    <w:rsid w:val="00EB2636"/>
    <w:rsid w:val="00EB2873"/>
    <w:rsid w:val="00EB2A1C"/>
    <w:rsid w:val="00EB2C97"/>
    <w:rsid w:val="00EB357A"/>
    <w:rsid w:val="00EB373C"/>
    <w:rsid w:val="00EB389A"/>
    <w:rsid w:val="00EB3926"/>
    <w:rsid w:val="00EB3F0D"/>
    <w:rsid w:val="00EB4980"/>
    <w:rsid w:val="00EB4BEC"/>
    <w:rsid w:val="00EB4CE7"/>
    <w:rsid w:val="00EB53AB"/>
    <w:rsid w:val="00EB56D1"/>
    <w:rsid w:val="00EB573A"/>
    <w:rsid w:val="00EB575C"/>
    <w:rsid w:val="00EB595D"/>
    <w:rsid w:val="00EB6712"/>
    <w:rsid w:val="00EB672A"/>
    <w:rsid w:val="00EB69B7"/>
    <w:rsid w:val="00EB6A90"/>
    <w:rsid w:val="00EB6C73"/>
    <w:rsid w:val="00EB6F1D"/>
    <w:rsid w:val="00EB7084"/>
    <w:rsid w:val="00EB763A"/>
    <w:rsid w:val="00EB786D"/>
    <w:rsid w:val="00EB7A79"/>
    <w:rsid w:val="00EB7DF6"/>
    <w:rsid w:val="00EC02FB"/>
    <w:rsid w:val="00EC0D5D"/>
    <w:rsid w:val="00EC0DA7"/>
    <w:rsid w:val="00EC0E7D"/>
    <w:rsid w:val="00EC0EA3"/>
    <w:rsid w:val="00EC0FFD"/>
    <w:rsid w:val="00EC16CA"/>
    <w:rsid w:val="00EC179B"/>
    <w:rsid w:val="00EC1900"/>
    <w:rsid w:val="00EC1ECC"/>
    <w:rsid w:val="00EC259A"/>
    <w:rsid w:val="00EC2868"/>
    <w:rsid w:val="00EC2A20"/>
    <w:rsid w:val="00EC2E2F"/>
    <w:rsid w:val="00EC30D9"/>
    <w:rsid w:val="00EC320F"/>
    <w:rsid w:val="00EC3236"/>
    <w:rsid w:val="00EC3332"/>
    <w:rsid w:val="00EC3E8D"/>
    <w:rsid w:val="00EC4013"/>
    <w:rsid w:val="00EC41F5"/>
    <w:rsid w:val="00EC4648"/>
    <w:rsid w:val="00EC4B79"/>
    <w:rsid w:val="00EC4CFF"/>
    <w:rsid w:val="00EC4DA2"/>
    <w:rsid w:val="00EC5304"/>
    <w:rsid w:val="00EC5702"/>
    <w:rsid w:val="00EC5B39"/>
    <w:rsid w:val="00EC5FF2"/>
    <w:rsid w:val="00EC6788"/>
    <w:rsid w:val="00EC6842"/>
    <w:rsid w:val="00EC6944"/>
    <w:rsid w:val="00EC6C15"/>
    <w:rsid w:val="00EC716D"/>
    <w:rsid w:val="00EC71A3"/>
    <w:rsid w:val="00EC7217"/>
    <w:rsid w:val="00EC7228"/>
    <w:rsid w:val="00EC72A6"/>
    <w:rsid w:val="00EC74C6"/>
    <w:rsid w:val="00EC78B0"/>
    <w:rsid w:val="00EC79B2"/>
    <w:rsid w:val="00EC7C71"/>
    <w:rsid w:val="00EC7F01"/>
    <w:rsid w:val="00EC7F46"/>
    <w:rsid w:val="00EC7F50"/>
    <w:rsid w:val="00ED04C7"/>
    <w:rsid w:val="00ED0A17"/>
    <w:rsid w:val="00ED16A0"/>
    <w:rsid w:val="00ED1756"/>
    <w:rsid w:val="00ED1A8C"/>
    <w:rsid w:val="00ED1AEA"/>
    <w:rsid w:val="00ED1BCD"/>
    <w:rsid w:val="00ED1CF7"/>
    <w:rsid w:val="00ED23BE"/>
    <w:rsid w:val="00ED240A"/>
    <w:rsid w:val="00ED24B5"/>
    <w:rsid w:val="00ED2B81"/>
    <w:rsid w:val="00ED2D21"/>
    <w:rsid w:val="00ED2F1B"/>
    <w:rsid w:val="00ED3408"/>
    <w:rsid w:val="00ED3579"/>
    <w:rsid w:val="00ED36C0"/>
    <w:rsid w:val="00ED3DD9"/>
    <w:rsid w:val="00ED42D0"/>
    <w:rsid w:val="00ED430B"/>
    <w:rsid w:val="00ED4313"/>
    <w:rsid w:val="00ED4659"/>
    <w:rsid w:val="00ED4852"/>
    <w:rsid w:val="00ED4BA8"/>
    <w:rsid w:val="00ED5298"/>
    <w:rsid w:val="00ED543E"/>
    <w:rsid w:val="00ED5A34"/>
    <w:rsid w:val="00ED5B60"/>
    <w:rsid w:val="00ED5C5A"/>
    <w:rsid w:val="00ED5CFC"/>
    <w:rsid w:val="00ED6340"/>
    <w:rsid w:val="00ED634B"/>
    <w:rsid w:val="00ED6F64"/>
    <w:rsid w:val="00ED787D"/>
    <w:rsid w:val="00ED7C2E"/>
    <w:rsid w:val="00ED7D9E"/>
    <w:rsid w:val="00ED7EA3"/>
    <w:rsid w:val="00ED7FE8"/>
    <w:rsid w:val="00EE00DD"/>
    <w:rsid w:val="00EE01C8"/>
    <w:rsid w:val="00EE075D"/>
    <w:rsid w:val="00EE16B6"/>
    <w:rsid w:val="00EE1A94"/>
    <w:rsid w:val="00EE1D27"/>
    <w:rsid w:val="00EE27BF"/>
    <w:rsid w:val="00EE2C32"/>
    <w:rsid w:val="00EE2DD6"/>
    <w:rsid w:val="00EE2FB1"/>
    <w:rsid w:val="00EE30DD"/>
    <w:rsid w:val="00EE30F4"/>
    <w:rsid w:val="00EE31C6"/>
    <w:rsid w:val="00EE3834"/>
    <w:rsid w:val="00EE3F38"/>
    <w:rsid w:val="00EE47EC"/>
    <w:rsid w:val="00EE492B"/>
    <w:rsid w:val="00EE499B"/>
    <w:rsid w:val="00EE4DBC"/>
    <w:rsid w:val="00EE53C4"/>
    <w:rsid w:val="00EE57BB"/>
    <w:rsid w:val="00EE5F89"/>
    <w:rsid w:val="00EE63DE"/>
    <w:rsid w:val="00EE6637"/>
    <w:rsid w:val="00EE66EB"/>
    <w:rsid w:val="00EE6B17"/>
    <w:rsid w:val="00EE6DB4"/>
    <w:rsid w:val="00EE6DD0"/>
    <w:rsid w:val="00EE7660"/>
    <w:rsid w:val="00EE7853"/>
    <w:rsid w:val="00EF0271"/>
    <w:rsid w:val="00EF0284"/>
    <w:rsid w:val="00EF0FF9"/>
    <w:rsid w:val="00EF11E9"/>
    <w:rsid w:val="00EF197A"/>
    <w:rsid w:val="00EF19C6"/>
    <w:rsid w:val="00EF1CB7"/>
    <w:rsid w:val="00EF1E4B"/>
    <w:rsid w:val="00EF2102"/>
    <w:rsid w:val="00EF2147"/>
    <w:rsid w:val="00EF24E4"/>
    <w:rsid w:val="00EF25B3"/>
    <w:rsid w:val="00EF2B43"/>
    <w:rsid w:val="00EF2BEF"/>
    <w:rsid w:val="00EF32E7"/>
    <w:rsid w:val="00EF334D"/>
    <w:rsid w:val="00EF3571"/>
    <w:rsid w:val="00EF383A"/>
    <w:rsid w:val="00EF4488"/>
    <w:rsid w:val="00EF4596"/>
    <w:rsid w:val="00EF48DC"/>
    <w:rsid w:val="00EF4CCF"/>
    <w:rsid w:val="00EF4F42"/>
    <w:rsid w:val="00EF4F92"/>
    <w:rsid w:val="00EF562E"/>
    <w:rsid w:val="00EF5654"/>
    <w:rsid w:val="00EF5B49"/>
    <w:rsid w:val="00EF5BB9"/>
    <w:rsid w:val="00EF640F"/>
    <w:rsid w:val="00EF64B7"/>
    <w:rsid w:val="00EF64ED"/>
    <w:rsid w:val="00EF67A2"/>
    <w:rsid w:val="00EF6FD8"/>
    <w:rsid w:val="00EF75C3"/>
    <w:rsid w:val="00EF7F96"/>
    <w:rsid w:val="00EF7FCD"/>
    <w:rsid w:val="00F0010D"/>
    <w:rsid w:val="00F0062A"/>
    <w:rsid w:val="00F00653"/>
    <w:rsid w:val="00F00E45"/>
    <w:rsid w:val="00F00EE3"/>
    <w:rsid w:val="00F0137B"/>
    <w:rsid w:val="00F015D0"/>
    <w:rsid w:val="00F01907"/>
    <w:rsid w:val="00F01A6E"/>
    <w:rsid w:val="00F01C2B"/>
    <w:rsid w:val="00F024F7"/>
    <w:rsid w:val="00F02F7F"/>
    <w:rsid w:val="00F0323D"/>
    <w:rsid w:val="00F0332D"/>
    <w:rsid w:val="00F03902"/>
    <w:rsid w:val="00F03BC1"/>
    <w:rsid w:val="00F03CAE"/>
    <w:rsid w:val="00F03D85"/>
    <w:rsid w:val="00F03DF6"/>
    <w:rsid w:val="00F04077"/>
    <w:rsid w:val="00F04359"/>
    <w:rsid w:val="00F043FE"/>
    <w:rsid w:val="00F049E0"/>
    <w:rsid w:val="00F04A63"/>
    <w:rsid w:val="00F04E64"/>
    <w:rsid w:val="00F04EE9"/>
    <w:rsid w:val="00F0557F"/>
    <w:rsid w:val="00F0583F"/>
    <w:rsid w:val="00F058BA"/>
    <w:rsid w:val="00F06052"/>
    <w:rsid w:val="00F06216"/>
    <w:rsid w:val="00F063A3"/>
    <w:rsid w:val="00F06663"/>
    <w:rsid w:val="00F06921"/>
    <w:rsid w:val="00F06AFA"/>
    <w:rsid w:val="00F06C77"/>
    <w:rsid w:val="00F07070"/>
    <w:rsid w:val="00F07684"/>
    <w:rsid w:val="00F077FB"/>
    <w:rsid w:val="00F07807"/>
    <w:rsid w:val="00F0780C"/>
    <w:rsid w:val="00F07A66"/>
    <w:rsid w:val="00F07DCF"/>
    <w:rsid w:val="00F10D4D"/>
    <w:rsid w:val="00F10DAB"/>
    <w:rsid w:val="00F10E82"/>
    <w:rsid w:val="00F11360"/>
    <w:rsid w:val="00F119DA"/>
    <w:rsid w:val="00F11B5E"/>
    <w:rsid w:val="00F124FA"/>
    <w:rsid w:val="00F127D2"/>
    <w:rsid w:val="00F12951"/>
    <w:rsid w:val="00F12960"/>
    <w:rsid w:val="00F133B9"/>
    <w:rsid w:val="00F13406"/>
    <w:rsid w:val="00F13DB1"/>
    <w:rsid w:val="00F14408"/>
    <w:rsid w:val="00F14FCB"/>
    <w:rsid w:val="00F1553B"/>
    <w:rsid w:val="00F156F6"/>
    <w:rsid w:val="00F157A0"/>
    <w:rsid w:val="00F15E21"/>
    <w:rsid w:val="00F16068"/>
    <w:rsid w:val="00F170AC"/>
    <w:rsid w:val="00F171FF"/>
    <w:rsid w:val="00F1721E"/>
    <w:rsid w:val="00F1725B"/>
    <w:rsid w:val="00F17724"/>
    <w:rsid w:val="00F1781C"/>
    <w:rsid w:val="00F2027C"/>
    <w:rsid w:val="00F2036A"/>
    <w:rsid w:val="00F2053E"/>
    <w:rsid w:val="00F20599"/>
    <w:rsid w:val="00F205DE"/>
    <w:rsid w:val="00F213CF"/>
    <w:rsid w:val="00F22279"/>
    <w:rsid w:val="00F22D91"/>
    <w:rsid w:val="00F234C4"/>
    <w:rsid w:val="00F23543"/>
    <w:rsid w:val="00F23618"/>
    <w:rsid w:val="00F236DB"/>
    <w:rsid w:val="00F23859"/>
    <w:rsid w:val="00F2386F"/>
    <w:rsid w:val="00F2389B"/>
    <w:rsid w:val="00F2416C"/>
    <w:rsid w:val="00F24290"/>
    <w:rsid w:val="00F244A9"/>
    <w:rsid w:val="00F24C67"/>
    <w:rsid w:val="00F24CDA"/>
    <w:rsid w:val="00F25526"/>
    <w:rsid w:val="00F25720"/>
    <w:rsid w:val="00F25F1D"/>
    <w:rsid w:val="00F25F20"/>
    <w:rsid w:val="00F26005"/>
    <w:rsid w:val="00F2605F"/>
    <w:rsid w:val="00F264B3"/>
    <w:rsid w:val="00F26937"/>
    <w:rsid w:val="00F27071"/>
    <w:rsid w:val="00F2719C"/>
    <w:rsid w:val="00F27366"/>
    <w:rsid w:val="00F2768F"/>
    <w:rsid w:val="00F27777"/>
    <w:rsid w:val="00F279F0"/>
    <w:rsid w:val="00F3069A"/>
    <w:rsid w:val="00F30A9E"/>
    <w:rsid w:val="00F31005"/>
    <w:rsid w:val="00F31514"/>
    <w:rsid w:val="00F31B93"/>
    <w:rsid w:val="00F32135"/>
    <w:rsid w:val="00F32722"/>
    <w:rsid w:val="00F32E4D"/>
    <w:rsid w:val="00F32F1E"/>
    <w:rsid w:val="00F3332F"/>
    <w:rsid w:val="00F338AD"/>
    <w:rsid w:val="00F33BF5"/>
    <w:rsid w:val="00F33F3E"/>
    <w:rsid w:val="00F349A6"/>
    <w:rsid w:val="00F349B4"/>
    <w:rsid w:val="00F34E3E"/>
    <w:rsid w:val="00F353AB"/>
    <w:rsid w:val="00F368EF"/>
    <w:rsid w:val="00F369D6"/>
    <w:rsid w:val="00F369F7"/>
    <w:rsid w:val="00F37019"/>
    <w:rsid w:val="00F37941"/>
    <w:rsid w:val="00F37946"/>
    <w:rsid w:val="00F37E1C"/>
    <w:rsid w:val="00F4034F"/>
    <w:rsid w:val="00F4087F"/>
    <w:rsid w:val="00F40BFF"/>
    <w:rsid w:val="00F40D67"/>
    <w:rsid w:val="00F41398"/>
    <w:rsid w:val="00F41834"/>
    <w:rsid w:val="00F4224C"/>
    <w:rsid w:val="00F42C3F"/>
    <w:rsid w:val="00F42D36"/>
    <w:rsid w:val="00F42D82"/>
    <w:rsid w:val="00F431E3"/>
    <w:rsid w:val="00F434E6"/>
    <w:rsid w:val="00F43689"/>
    <w:rsid w:val="00F43876"/>
    <w:rsid w:val="00F43C82"/>
    <w:rsid w:val="00F440E8"/>
    <w:rsid w:val="00F44720"/>
    <w:rsid w:val="00F449BF"/>
    <w:rsid w:val="00F44EB0"/>
    <w:rsid w:val="00F453C5"/>
    <w:rsid w:val="00F4549D"/>
    <w:rsid w:val="00F454D2"/>
    <w:rsid w:val="00F457A2"/>
    <w:rsid w:val="00F45A02"/>
    <w:rsid w:val="00F4611D"/>
    <w:rsid w:val="00F46202"/>
    <w:rsid w:val="00F4659F"/>
    <w:rsid w:val="00F46A68"/>
    <w:rsid w:val="00F4710C"/>
    <w:rsid w:val="00F4730A"/>
    <w:rsid w:val="00F4791C"/>
    <w:rsid w:val="00F4793D"/>
    <w:rsid w:val="00F47CCB"/>
    <w:rsid w:val="00F502C6"/>
    <w:rsid w:val="00F5047F"/>
    <w:rsid w:val="00F50D82"/>
    <w:rsid w:val="00F519DA"/>
    <w:rsid w:val="00F51CB9"/>
    <w:rsid w:val="00F52418"/>
    <w:rsid w:val="00F52439"/>
    <w:rsid w:val="00F525D7"/>
    <w:rsid w:val="00F52B55"/>
    <w:rsid w:val="00F52F60"/>
    <w:rsid w:val="00F53076"/>
    <w:rsid w:val="00F533EC"/>
    <w:rsid w:val="00F537F7"/>
    <w:rsid w:val="00F53CAD"/>
    <w:rsid w:val="00F5496D"/>
    <w:rsid w:val="00F5497E"/>
    <w:rsid w:val="00F549FF"/>
    <w:rsid w:val="00F54BDE"/>
    <w:rsid w:val="00F550F7"/>
    <w:rsid w:val="00F55619"/>
    <w:rsid w:val="00F55788"/>
    <w:rsid w:val="00F557F8"/>
    <w:rsid w:val="00F5589E"/>
    <w:rsid w:val="00F55B11"/>
    <w:rsid w:val="00F55D85"/>
    <w:rsid w:val="00F5628A"/>
    <w:rsid w:val="00F5630A"/>
    <w:rsid w:val="00F5647A"/>
    <w:rsid w:val="00F56800"/>
    <w:rsid w:val="00F56A45"/>
    <w:rsid w:val="00F56A59"/>
    <w:rsid w:val="00F5715A"/>
    <w:rsid w:val="00F5741A"/>
    <w:rsid w:val="00F575D2"/>
    <w:rsid w:val="00F579EA"/>
    <w:rsid w:val="00F6062E"/>
    <w:rsid w:val="00F606EC"/>
    <w:rsid w:val="00F60A08"/>
    <w:rsid w:val="00F61412"/>
    <w:rsid w:val="00F627EA"/>
    <w:rsid w:val="00F629DF"/>
    <w:rsid w:val="00F62C2D"/>
    <w:rsid w:val="00F6352D"/>
    <w:rsid w:val="00F63957"/>
    <w:rsid w:val="00F63DCC"/>
    <w:rsid w:val="00F645F7"/>
    <w:rsid w:val="00F64A8F"/>
    <w:rsid w:val="00F64AD9"/>
    <w:rsid w:val="00F64B49"/>
    <w:rsid w:val="00F6539A"/>
    <w:rsid w:val="00F6566C"/>
    <w:rsid w:val="00F65968"/>
    <w:rsid w:val="00F65CF5"/>
    <w:rsid w:val="00F65FAD"/>
    <w:rsid w:val="00F66137"/>
    <w:rsid w:val="00F66C67"/>
    <w:rsid w:val="00F67128"/>
    <w:rsid w:val="00F671F8"/>
    <w:rsid w:val="00F675DA"/>
    <w:rsid w:val="00F676C3"/>
    <w:rsid w:val="00F67AA8"/>
    <w:rsid w:val="00F67B1A"/>
    <w:rsid w:val="00F67C1B"/>
    <w:rsid w:val="00F67DEB"/>
    <w:rsid w:val="00F67E3F"/>
    <w:rsid w:val="00F70180"/>
    <w:rsid w:val="00F7021F"/>
    <w:rsid w:val="00F70ED2"/>
    <w:rsid w:val="00F7102F"/>
    <w:rsid w:val="00F713EC"/>
    <w:rsid w:val="00F7190C"/>
    <w:rsid w:val="00F719BC"/>
    <w:rsid w:val="00F7231A"/>
    <w:rsid w:val="00F72A02"/>
    <w:rsid w:val="00F73008"/>
    <w:rsid w:val="00F73263"/>
    <w:rsid w:val="00F73468"/>
    <w:rsid w:val="00F73652"/>
    <w:rsid w:val="00F73989"/>
    <w:rsid w:val="00F73B2B"/>
    <w:rsid w:val="00F742A4"/>
    <w:rsid w:val="00F74A02"/>
    <w:rsid w:val="00F74B22"/>
    <w:rsid w:val="00F75134"/>
    <w:rsid w:val="00F759B4"/>
    <w:rsid w:val="00F75DC4"/>
    <w:rsid w:val="00F75F7F"/>
    <w:rsid w:val="00F769B9"/>
    <w:rsid w:val="00F77242"/>
    <w:rsid w:val="00F7757A"/>
    <w:rsid w:val="00F775B3"/>
    <w:rsid w:val="00F77D10"/>
    <w:rsid w:val="00F77F55"/>
    <w:rsid w:val="00F80404"/>
    <w:rsid w:val="00F8045C"/>
    <w:rsid w:val="00F804E0"/>
    <w:rsid w:val="00F8062E"/>
    <w:rsid w:val="00F80B8F"/>
    <w:rsid w:val="00F80D10"/>
    <w:rsid w:val="00F80FD7"/>
    <w:rsid w:val="00F81335"/>
    <w:rsid w:val="00F81722"/>
    <w:rsid w:val="00F81804"/>
    <w:rsid w:val="00F81847"/>
    <w:rsid w:val="00F81872"/>
    <w:rsid w:val="00F825A5"/>
    <w:rsid w:val="00F82A46"/>
    <w:rsid w:val="00F82ACC"/>
    <w:rsid w:val="00F82DB3"/>
    <w:rsid w:val="00F82DB5"/>
    <w:rsid w:val="00F82F41"/>
    <w:rsid w:val="00F82F9D"/>
    <w:rsid w:val="00F8307D"/>
    <w:rsid w:val="00F830D6"/>
    <w:rsid w:val="00F8356D"/>
    <w:rsid w:val="00F835EC"/>
    <w:rsid w:val="00F83946"/>
    <w:rsid w:val="00F83AF2"/>
    <w:rsid w:val="00F8413B"/>
    <w:rsid w:val="00F84C67"/>
    <w:rsid w:val="00F85540"/>
    <w:rsid w:val="00F85543"/>
    <w:rsid w:val="00F86078"/>
    <w:rsid w:val="00F866F4"/>
    <w:rsid w:val="00F867A7"/>
    <w:rsid w:val="00F87230"/>
    <w:rsid w:val="00F878B0"/>
    <w:rsid w:val="00F87B20"/>
    <w:rsid w:val="00F90598"/>
    <w:rsid w:val="00F90A3A"/>
    <w:rsid w:val="00F90FF9"/>
    <w:rsid w:val="00F91335"/>
    <w:rsid w:val="00F91AA7"/>
    <w:rsid w:val="00F91C59"/>
    <w:rsid w:val="00F91DE7"/>
    <w:rsid w:val="00F91F4C"/>
    <w:rsid w:val="00F9221F"/>
    <w:rsid w:val="00F9381C"/>
    <w:rsid w:val="00F93AB4"/>
    <w:rsid w:val="00F93B7B"/>
    <w:rsid w:val="00F93C02"/>
    <w:rsid w:val="00F941FB"/>
    <w:rsid w:val="00F94521"/>
    <w:rsid w:val="00F946C2"/>
    <w:rsid w:val="00F9476B"/>
    <w:rsid w:val="00F947D1"/>
    <w:rsid w:val="00F951A4"/>
    <w:rsid w:val="00F95461"/>
    <w:rsid w:val="00F956DA"/>
    <w:rsid w:val="00F958C1"/>
    <w:rsid w:val="00F95E3F"/>
    <w:rsid w:val="00F96103"/>
    <w:rsid w:val="00F96127"/>
    <w:rsid w:val="00F969C1"/>
    <w:rsid w:val="00F96FA7"/>
    <w:rsid w:val="00F97133"/>
    <w:rsid w:val="00F97189"/>
    <w:rsid w:val="00F977C1"/>
    <w:rsid w:val="00F9785F"/>
    <w:rsid w:val="00F9789E"/>
    <w:rsid w:val="00F97B6E"/>
    <w:rsid w:val="00FA0314"/>
    <w:rsid w:val="00FA0CB5"/>
    <w:rsid w:val="00FA0DBA"/>
    <w:rsid w:val="00FA142A"/>
    <w:rsid w:val="00FA1E79"/>
    <w:rsid w:val="00FA2068"/>
    <w:rsid w:val="00FA2312"/>
    <w:rsid w:val="00FA24CB"/>
    <w:rsid w:val="00FA2625"/>
    <w:rsid w:val="00FA3207"/>
    <w:rsid w:val="00FA3259"/>
    <w:rsid w:val="00FA3879"/>
    <w:rsid w:val="00FA3FA2"/>
    <w:rsid w:val="00FA507D"/>
    <w:rsid w:val="00FA5328"/>
    <w:rsid w:val="00FA55CA"/>
    <w:rsid w:val="00FA63A4"/>
    <w:rsid w:val="00FA6516"/>
    <w:rsid w:val="00FA6907"/>
    <w:rsid w:val="00FA72F7"/>
    <w:rsid w:val="00FA7630"/>
    <w:rsid w:val="00FB019A"/>
    <w:rsid w:val="00FB01C5"/>
    <w:rsid w:val="00FB020A"/>
    <w:rsid w:val="00FB043E"/>
    <w:rsid w:val="00FB0A51"/>
    <w:rsid w:val="00FB0E71"/>
    <w:rsid w:val="00FB0EDC"/>
    <w:rsid w:val="00FB1798"/>
    <w:rsid w:val="00FB1D0B"/>
    <w:rsid w:val="00FB1FF3"/>
    <w:rsid w:val="00FB2546"/>
    <w:rsid w:val="00FB2E1A"/>
    <w:rsid w:val="00FB3714"/>
    <w:rsid w:val="00FB3B21"/>
    <w:rsid w:val="00FB3CE8"/>
    <w:rsid w:val="00FB3ECC"/>
    <w:rsid w:val="00FB4097"/>
    <w:rsid w:val="00FB4899"/>
    <w:rsid w:val="00FB52F3"/>
    <w:rsid w:val="00FB5662"/>
    <w:rsid w:val="00FB5744"/>
    <w:rsid w:val="00FB5B43"/>
    <w:rsid w:val="00FB5F03"/>
    <w:rsid w:val="00FB61CB"/>
    <w:rsid w:val="00FB66D0"/>
    <w:rsid w:val="00FB71DE"/>
    <w:rsid w:val="00FB7ADB"/>
    <w:rsid w:val="00FB7B83"/>
    <w:rsid w:val="00FB7DEB"/>
    <w:rsid w:val="00FB7F0D"/>
    <w:rsid w:val="00FC017F"/>
    <w:rsid w:val="00FC01B5"/>
    <w:rsid w:val="00FC04AE"/>
    <w:rsid w:val="00FC1045"/>
    <w:rsid w:val="00FC1095"/>
    <w:rsid w:val="00FC11DD"/>
    <w:rsid w:val="00FC11E8"/>
    <w:rsid w:val="00FC1266"/>
    <w:rsid w:val="00FC1704"/>
    <w:rsid w:val="00FC19C2"/>
    <w:rsid w:val="00FC19E8"/>
    <w:rsid w:val="00FC1FAF"/>
    <w:rsid w:val="00FC23DD"/>
    <w:rsid w:val="00FC249D"/>
    <w:rsid w:val="00FC2792"/>
    <w:rsid w:val="00FC295D"/>
    <w:rsid w:val="00FC2D99"/>
    <w:rsid w:val="00FC328B"/>
    <w:rsid w:val="00FC32F8"/>
    <w:rsid w:val="00FC3875"/>
    <w:rsid w:val="00FC398F"/>
    <w:rsid w:val="00FC3B23"/>
    <w:rsid w:val="00FC3C18"/>
    <w:rsid w:val="00FC4169"/>
    <w:rsid w:val="00FC484D"/>
    <w:rsid w:val="00FC4989"/>
    <w:rsid w:val="00FC4C89"/>
    <w:rsid w:val="00FC4D66"/>
    <w:rsid w:val="00FC4D7F"/>
    <w:rsid w:val="00FC511D"/>
    <w:rsid w:val="00FC53A3"/>
    <w:rsid w:val="00FC5479"/>
    <w:rsid w:val="00FC55EA"/>
    <w:rsid w:val="00FC564A"/>
    <w:rsid w:val="00FC5D2A"/>
    <w:rsid w:val="00FC62C7"/>
    <w:rsid w:val="00FC63D6"/>
    <w:rsid w:val="00FC664A"/>
    <w:rsid w:val="00FC729F"/>
    <w:rsid w:val="00FC7321"/>
    <w:rsid w:val="00FC785E"/>
    <w:rsid w:val="00FC7D83"/>
    <w:rsid w:val="00FC7F97"/>
    <w:rsid w:val="00FD0136"/>
    <w:rsid w:val="00FD03CA"/>
    <w:rsid w:val="00FD09AF"/>
    <w:rsid w:val="00FD0FF7"/>
    <w:rsid w:val="00FD1578"/>
    <w:rsid w:val="00FD1673"/>
    <w:rsid w:val="00FD1B68"/>
    <w:rsid w:val="00FD1C12"/>
    <w:rsid w:val="00FD21C8"/>
    <w:rsid w:val="00FD242C"/>
    <w:rsid w:val="00FD278A"/>
    <w:rsid w:val="00FD3477"/>
    <w:rsid w:val="00FD3494"/>
    <w:rsid w:val="00FD3C0A"/>
    <w:rsid w:val="00FD3C4A"/>
    <w:rsid w:val="00FD3E65"/>
    <w:rsid w:val="00FD3FED"/>
    <w:rsid w:val="00FD468C"/>
    <w:rsid w:val="00FD493C"/>
    <w:rsid w:val="00FD4C9B"/>
    <w:rsid w:val="00FD50E2"/>
    <w:rsid w:val="00FD527E"/>
    <w:rsid w:val="00FD57B2"/>
    <w:rsid w:val="00FD585F"/>
    <w:rsid w:val="00FD5A54"/>
    <w:rsid w:val="00FD5FCA"/>
    <w:rsid w:val="00FD5FF5"/>
    <w:rsid w:val="00FD60C0"/>
    <w:rsid w:val="00FD641C"/>
    <w:rsid w:val="00FD6495"/>
    <w:rsid w:val="00FD6667"/>
    <w:rsid w:val="00FD6B9E"/>
    <w:rsid w:val="00FD6E78"/>
    <w:rsid w:val="00FD6EC4"/>
    <w:rsid w:val="00FD727B"/>
    <w:rsid w:val="00FE075E"/>
    <w:rsid w:val="00FE0941"/>
    <w:rsid w:val="00FE0B26"/>
    <w:rsid w:val="00FE0B5B"/>
    <w:rsid w:val="00FE1400"/>
    <w:rsid w:val="00FE16D5"/>
    <w:rsid w:val="00FE1A12"/>
    <w:rsid w:val="00FE1C39"/>
    <w:rsid w:val="00FE2030"/>
    <w:rsid w:val="00FE2217"/>
    <w:rsid w:val="00FE2257"/>
    <w:rsid w:val="00FE22F6"/>
    <w:rsid w:val="00FE25E0"/>
    <w:rsid w:val="00FE261D"/>
    <w:rsid w:val="00FE2754"/>
    <w:rsid w:val="00FE315B"/>
    <w:rsid w:val="00FE328A"/>
    <w:rsid w:val="00FE3502"/>
    <w:rsid w:val="00FE39C0"/>
    <w:rsid w:val="00FE43A6"/>
    <w:rsid w:val="00FE447A"/>
    <w:rsid w:val="00FE45E7"/>
    <w:rsid w:val="00FE48D4"/>
    <w:rsid w:val="00FE507A"/>
    <w:rsid w:val="00FE541E"/>
    <w:rsid w:val="00FE5FE7"/>
    <w:rsid w:val="00FE6056"/>
    <w:rsid w:val="00FE6AE8"/>
    <w:rsid w:val="00FE6E10"/>
    <w:rsid w:val="00FE727F"/>
    <w:rsid w:val="00FE72D0"/>
    <w:rsid w:val="00FE76E4"/>
    <w:rsid w:val="00FE7997"/>
    <w:rsid w:val="00FE7CF2"/>
    <w:rsid w:val="00FF0213"/>
    <w:rsid w:val="00FF02DB"/>
    <w:rsid w:val="00FF04FA"/>
    <w:rsid w:val="00FF0583"/>
    <w:rsid w:val="00FF0DB1"/>
    <w:rsid w:val="00FF0F92"/>
    <w:rsid w:val="00FF19F5"/>
    <w:rsid w:val="00FF1CEE"/>
    <w:rsid w:val="00FF1D3C"/>
    <w:rsid w:val="00FF1FDB"/>
    <w:rsid w:val="00FF26B2"/>
    <w:rsid w:val="00FF2978"/>
    <w:rsid w:val="00FF2ADA"/>
    <w:rsid w:val="00FF2C79"/>
    <w:rsid w:val="00FF38E6"/>
    <w:rsid w:val="00FF3C31"/>
    <w:rsid w:val="00FF4074"/>
    <w:rsid w:val="00FF40AB"/>
    <w:rsid w:val="00FF476F"/>
    <w:rsid w:val="00FF488E"/>
    <w:rsid w:val="00FF48F8"/>
    <w:rsid w:val="00FF4B40"/>
    <w:rsid w:val="00FF4B8B"/>
    <w:rsid w:val="00FF5024"/>
    <w:rsid w:val="00FF513E"/>
    <w:rsid w:val="00FF52EC"/>
    <w:rsid w:val="00FF592D"/>
    <w:rsid w:val="00FF709C"/>
    <w:rsid w:val="00FF71B8"/>
    <w:rsid w:val="00FF759D"/>
    <w:rsid w:val="00FF7D79"/>
    <w:rsid w:val="00FF7F0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locked="1" w:semiHidden="0" w:uiPriority="0"/>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C66F3"/>
    <w:rPr>
      <w:rFonts w:ascii="Times New Roman" w:eastAsia="Times New Roman" w:hAnsi="Times New Roman"/>
      <w:sz w:val="24"/>
      <w:szCs w:val="24"/>
    </w:rPr>
  </w:style>
  <w:style w:type="paragraph" w:styleId="Heading1">
    <w:name w:val="heading 1"/>
    <w:basedOn w:val="Normal"/>
    <w:next w:val="Normal"/>
    <w:link w:val="Heading1Char"/>
    <w:uiPriority w:val="99"/>
    <w:qFormat/>
    <w:rsid w:val="000C66F3"/>
    <w:pPr>
      <w:keepNext/>
      <w:widowControl w:val="0"/>
      <w:autoSpaceDE w:val="0"/>
      <w:autoSpaceDN w:val="0"/>
      <w:adjustRightInd w:val="0"/>
      <w:ind w:firstLine="260"/>
      <w:jc w:val="center"/>
      <w:outlineLvl w:val="0"/>
    </w:pPr>
    <w:rPr>
      <w:sz w:val="28"/>
      <w:szCs w:val="20"/>
    </w:rPr>
  </w:style>
  <w:style w:type="paragraph" w:styleId="Heading2">
    <w:name w:val="heading 2"/>
    <w:basedOn w:val="Normal"/>
    <w:next w:val="Normal"/>
    <w:link w:val="Heading2Char"/>
    <w:uiPriority w:val="99"/>
    <w:qFormat/>
    <w:rsid w:val="000C66F3"/>
    <w:pPr>
      <w:keepNext/>
      <w:widowControl w:val="0"/>
      <w:autoSpaceDE w:val="0"/>
      <w:autoSpaceDN w:val="0"/>
      <w:adjustRightInd w:val="0"/>
      <w:spacing w:before="420"/>
      <w:ind w:firstLine="567"/>
      <w:jc w:val="center"/>
      <w:outlineLvl w:val="1"/>
    </w:pPr>
    <w:rPr>
      <w:sz w:val="28"/>
      <w:szCs w:val="20"/>
    </w:rPr>
  </w:style>
  <w:style w:type="paragraph" w:styleId="Heading3">
    <w:name w:val="heading 3"/>
    <w:basedOn w:val="Normal"/>
    <w:next w:val="Normal"/>
    <w:link w:val="Heading3Char"/>
    <w:uiPriority w:val="99"/>
    <w:qFormat/>
    <w:rsid w:val="000C66F3"/>
    <w:pPr>
      <w:keepNext/>
      <w:widowControl w:val="0"/>
      <w:autoSpaceDE w:val="0"/>
      <w:autoSpaceDN w:val="0"/>
      <w:adjustRightInd w:val="0"/>
      <w:ind w:firstLine="567"/>
      <w:jc w:val="center"/>
      <w:outlineLvl w:val="2"/>
    </w:pPr>
    <w:rPr>
      <w:b/>
      <w:bCs/>
      <w:sz w:val="28"/>
      <w:szCs w:val="20"/>
    </w:rPr>
  </w:style>
  <w:style w:type="paragraph" w:styleId="Heading4">
    <w:name w:val="heading 4"/>
    <w:basedOn w:val="Normal"/>
    <w:next w:val="Normal"/>
    <w:link w:val="Heading4Char"/>
    <w:uiPriority w:val="99"/>
    <w:qFormat/>
    <w:rsid w:val="000C66F3"/>
    <w:pPr>
      <w:keepNext/>
      <w:widowControl w:val="0"/>
      <w:autoSpaceDE w:val="0"/>
      <w:autoSpaceDN w:val="0"/>
      <w:adjustRightInd w:val="0"/>
      <w:ind w:left="40" w:firstLine="527"/>
      <w:jc w:val="center"/>
      <w:outlineLvl w:val="3"/>
    </w:pPr>
    <w:rPr>
      <w:b/>
      <w:bCs/>
      <w:sz w:val="28"/>
      <w:szCs w:val="20"/>
    </w:rPr>
  </w:style>
  <w:style w:type="paragraph" w:styleId="Heading5">
    <w:name w:val="heading 5"/>
    <w:basedOn w:val="Normal"/>
    <w:next w:val="Normal"/>
    <w:link w:val="Heading5Char"/>
    <w:uiPriority w:val="99"/>
    <w:qFormat/>
    <w:rsid w:val="000C66F3"/>
    <w:pPr>
      <w:keepNext/>
      <w:widowControl w:val="0"/>
      <w:autoSpaceDE w:val="0"/>
      <w:autoSpaceDN w:val="0"/>
      <w:adjustRightInd w:val="0"/>
      <w:spacing w:before="360"/>
      <w:jc w:val="center"/>
      <w:outlineLvl w:val="4"/>
    </w:pPr>
    <w:rPr>
      <w:sz w:val="28"/>
      <w:szCs w:val="20"/>
    </w:rPr>
  </w:style>
  <w:style w:type="paragraph" w:styleId="Heading6">
    <w:name w:val="heading 6"/>
    <w:basedOn w:val="Normal"/>
    <w:next w:val="Normal"/>
    <w:link w:val="Heading6Char"/>
    <w:uiPriority w:val="99"/>
    <w:qFormat/>
    <w:rsid w:val="000C66F3"/>
    <w:pPr>
      <w:keepNext/>
      <w:widowControl w:val="0"/>
      <w:autoSpaceDE w:val="0"/>
      <w:autoSpaceDN w:val="0"/>
      <w:adjustRightInd w:val="0"/>
      <w:spacing w:before="20" w:line="499" w:lineRule="auto"/>
      <w:ind w:left="40" w:firstLine="527"/>
      <w:jc w:val="center"/>
      <w:outlineLvl w:val="5"/>
    </w:pPr>
    <w:rPr>
      <w:sz w:val="28"/>
      <w:szCs w:val="20"/>
    </w:rPr>
  </w:style>
  <w:style w:type="paragraph" w:styleId="Heading7">
    <w:name w:val="heading 7"/>
    <w:basedOn w:val="Normal"/>
    <w:next w:val="Normal"/>
    <w:link w:val="Heading7Char"/>
    <w:uiPriority w:val="99"/>
    <w:qFormat/>
    <w:rsid w:val="000C66F3"/>
    <w:pPr>
      <w:keepNext/>
      <w:widowControl w:val="0"/>
      <w:autoSpaceDE w:val="0"/>
      <w:autoSpaceDN w:val="0"/>
      <w:adjustRightInd w:val="0"/>
      <w:spacing w:before="420"/>
      <w:jc w:val="center"/>
      <w:outlineLvl w:val="6"/>
    </w:pPr>
    <w:rPr>
      <w:b/>
      <w:bCs/>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66F3"/>
    <w:rPr>
      <w:rFonts w:ascii="Times New Roman" w:hAnsi="Times New Roman" w:cs="Times New Roman"/>
      <w:sz w:val="20"/>
      <w:szCs w:val="20"/>
      <w:lang w:eastAsia="ru-RU"/>
    </w:rPr>
  </w:style>
  <w:style w:type="character" w:customStyle="1" w:styleId="Heading2Char">
    <w:name w:val="Heading 2 Char"/>
    <w:basedOn w:val="DefaultParagraphFont"/>
    <w:link w:val="Heading2"/>
    <w:uiPriority w:val="99"/>
    <w:locked/>
    <w:rsid w:val="000C66F3"/>
    <w:rPr>
      <w:rFonts w:ascii="Times New Roman" w:hAnsi="Times New Roman" w:cs="Times New Roman"/>
      <w:sz w:val="20"/>
      <w:szCs w:val="20"/>
      <w:lang w:eastAsia="ru-RU"/>
    </w:rPr>
  </w:style>
  <w:style w:type="character" w:customStyle="1" w:styleId="Heading3Char">
    <w:name w:val="Heading 3 Char"/>
    <w:basedOn w:val="DefaultParagraphFont"/>
    <w:link w:val="Heading3"/>
    <w:uiPriority w:val="99"/>
    <w:locked/>
    <w:rsid w:val="000C66F3"/>
    <w:rPr>
      <w:rFonts w:ascii="Times New Roman" w:hAnsi="Times New Roman" w:cs="Times New Roman"/>
      <w:b/>
      <w:bCs/>
      <w:sz w:val="20"/>
      <w:szCs w:val="20"/>
      <w:lang w:eastAsia="ru-RU"/>
    </w:rPr>
  </w:style>
  <w:style w:type="character" w:customStyle="1" w:styleId="Heading4Char">
    <w:name w:val="Heading 4 Char"/>
    <w:basedOn w:val="DefaultParagraphFont"/>
    <w:link w:val="Heading4"/>
    <w:uiPriority w:val="99"/>
    <w:locked/>
    <w:rsid w:val="000C66F3"/>
    <w:rPr>
      <w:rFonts w:ascii="Times New Roman" w:hAnsi="Times New Roman" w:cs="Times New Roman"/>
      <w:b/>
      <w:bCs/>
      <w:sz w:val="20"/>
      <w:szCs w:val="20"/>
      <w:lang w:eastAsia="ru-RU"/>
    </w:rPr>
  </w:style>
  <w:style w:type="character" w:customStyle="1" w:styleId="Heading5Char">
    <w:name w:val="Heading 5 Char"/>
    <w:basedOn w:val="DefaultParagraphFont"/>
    <w:link w:val="Heading5"/>
    <w:uiPriority w:val="99"/>
    <w:locked/>
    <w:rsid w:val="000C66F3"/>
    <w:rPr>
      <w:rFonts w:ascii="Times New Roman" w:hAnsi="Times New Roman" w:cs="Times New Roman"/>
      <w:sz w:val="20"/>
      <w:szCs w:val="20"/>
      <w:lang w:eastAsia="ru-RU"/>
    </w:rPr>
  </w:style>
  <w:style w:type="character" w:customStyle="1" w:styleId="Heading6Char">
    <w:name w:val="Heading 6 Char"/>
    <w:basedOn w:val="DefaultParagraphFont"/>
    <w:link w:val="Heading6"/>
    <w:uiPriority w:val="99"/>
    <w:locked/>
    <w:rsid w:val="000C66F3"/>
    <w:rPr>
      <w:rFonts w:ascii="Times New Roman" w:hAnsi="Times New Roman" w:cs="Times New Roman"/>
      <w:sz w:val="20"/>
      <w:szCs w:val="20"/>
      <w:lang w:eastAsia="ru-RU"/>
    </w:rPr>
  </w:style>
  <w:style w:type="character" w:customStyle="1" w:styleId="Heading7Char">
    <w:name w:val="Heading 7 Char"/>
    <w:basedOn w:val="DefaultParagraphFont"/>
    <w:link w:val="Heading7"/>
    <w:uiPriority w:val="99"/>
    <w:locked/>
    <w:rsid w:val="000C66F3"/>
    <w:rPr>
      <w:rFonts w:ascii="Times New Roman" w:hAnsi="Times New Roman" w:cs="Times New Roman"/>
      <w:b/>
      <w:bCs/>
      <w:sz w:val="20"/>
      <w:szCs w:val="20"/>
      <w:lang w:eastAsia="ru-RU"/>
    </w:rPr>
  </w:style>
  <w:style w:type="paragraph" w:styleId="Title">
    <w:name w:val="Title"/>
    <w:basedOn w:val="Normal"/>
    <w:link w:val="TitleChar"/>
    <w:uiPriority w:val="99"/>
    <w:qFormat/>
    <w:rsid w:val="000C66F3"/>
    <w:pPr>
      <w:widowControl w:val="0"/>
      <w:autoSpaceDE w:val="0"/>
      <w:autoSpaceDN w:val="0"/>
      <w:adjustRightInd w:val="0"/>
      <w:jc w:val="center"/>
    </w:pPr>
    <w:rPr>
      <w:b/>
      <w:bCs/>
    </w:rPr>
  </w:style>
  <w:style w:type="character" w:customStyle="1" w:styleId="TitleChar">
    <w:name w:val="Title Char"/>
    <w:basedOn w:val="DefaultParagraphFont"/>
    <w:link w:val="Title"/>
    <w:uiPriority w:val="99"/>
    <w:locked/>
    <w:rsid w:val="000C66F3"/>
    <w:rPr>
      <w:rFonts w:ascii="Times New Roman" w:hAnsi="Times New Roman" w:cs="Times New Roman"/>
      <w:b/>
      <w:bCs/>
      <w:sz w:val="24"/>
      <w:szCs w:val="24"/>
      <w:lang w:eastAsia="ru-RU"/>
    </w:rPr>
  </w:style>
  <w:style w:type="paragraph" w:styleId="BodyTextIndent">
    <w:name w:val="Body Text Indent"/>
    <w:basedOn w:val="Normal"/>
    <w:link w:val="BodyTextIndentChar"/>
    <w:uiPriority w:val="99"/>
    <w:rsid w:val="000C66F3"/>
    <w:pPr>
      <w:widowControl w:val="0"/>
      <w:autoSpaceDE w:val="0"/>
      <w:autoSpaceDN w:val="0"/>
      <w:adjustRightInd w:val="0"/>
      <w:ind w:firstLine="260"/>
      <w:jc w:val="center"/>
    </w:pPr>
    <w:rPr>
      <w:sz w:val="28"/>
      <w:szCs w:val="20"/>
    </w:rPr>
  </w:style>
  <w:style w:type="character" w:customStyle="1" w:styleId="BodyTextIndentChar">
    <w:name w:val="Body Text Indent Char"/>
    <w:basedOn w:val="DefaultParagraphFont"/>
    <w:link w:val="BodyTextIndent"/>
    <w:uiPriority w:val="99"/>
    <w:locked/>
    <w:rsid w:val="000C66F3"/>
    <w:rPr>
      <w:rFonts w:ascii="Times New Roman" w:hAnsi="Times New Roman" w:cs="Times New Roman"/>
      <w:sz w:val="20"/>
      <w:szCs w:val="20"/>
      <w:lang w:eastAsia="ru-RU"/>
    </w:rPr>
  </w:style>
  <w:style w:type="paragraph" w:styleId="BodyTextIndent2">
    <w:name w:val="Body Text Indent 2"/>
    <w:basedOn w:val="Normal"/>
    <w:link w:val="BodyTextIndent2Char"/>
    <w:uiPriority w:val="99"/>
    <w:rsid w:val="000C66F3"/>
    <w:pPr>
      <w:widowControl w:val="0"/>
      <w:autoSpaceDE w:val="0"/>
      <w:autoSpaceDN w:val="0"/>
      <w:adjustRightInd w:val="0"/>
      <w:ind w:firstLine="567"/>
      <w:jc w:val="both"/>
    </w:pPr>
    <w:rPr>
      <w:sz w:val="28"/>
      <w:szCs w:val="20"/>
    </w:rPr>
  </w:style>
  <w:style w:type="character" w:customStyle="1" w:styleId="BodyTextIndent2Char">
    <w:name w:val="Body Text Indent 2 Char"/>
    <w:basedOn w:val="DefaultParagraphFont"/>
    <w:link w:val="BodyTextIndent2"/>
    <w:uiPriority w:val="99"/>
    <w:locked/>
    <w:rsid w:val="000C66F3"/>
    <w:rPr>
      <w:rFonts w:ascii="Times New Roman" w:hAnsi="Times New Roman" w:cs="Times New Roman"/>
      <w:sz w:val="20"/>
      <w:szCs w:val="20"/>
      <w:lang w:eastAsia="ru-RU"/>
    </w:rPr>
  </w:style>
  <w:style w:type="paragraph" w:styleId="BodyTextIndent3">
    <w:name w:val="Body Text Indent 3"/>
    <w:basedOn w:val="Normal"/>
    <w:link w:val="BodyTextIndent3Char"/>
    <w:uiPriority w:val="99"/>
    <w:rsid w:val="000C66F3"/>
    <w:pPr>
      <w:widowControl w:val="0"/>
      <w:autoSpaceDE w:val="0"/>
      <w:autoSpaceDN w:val="0"/>
      <w:adjustRightInd w:val="0"/>
      <w:spacing w:before="160"/>
      <w:ind w:left="40" w:firstLine="300"/>
      <w:jc w:val="both"/>
    </w:pPr>
    <w:rPr>
      <w:sz w:val="28"/>
      <w:szCs w:val="20"/>
    </w:rPr>
  </w:style>
  <w:style w:type="character" w:customStyle="1" w:styleId="BodyTextIndent3Char">
    <w:name w:val="Body Text Indent 3 Char"/>
    <w:basedOn w:val="DefaultParagraphFont"/>
    <w:link w:val="BodyTextIndent3"/>
    <w:uiPriority w:val="99"/>
    <w:locked/>
    <w:rsid w:val="000C66F3"/>
    <w:rPr>
      <w:rFonts w:ascii="Times New Roman" w:hAnsi="Times New Roman" w:cs="Times New Roman"/>
      <w:sz w:val="20"/>
      <w:szCs w:val="20"/>
      <w:lang w:eastAsia="ru-RU"/>
    </w:rPr>
  </w:style>
  <w:style w:type="paragraph" w:customStyle="1" w:styleId="FR4">
    <w:name w:val="FR4"/>
    <w:uiPriority w:val="99"/>
    <w:rsid w:val="000C66F3"/>
    <w:pPr>
      <w:widowControl w:val="0"/>
      <w:autoSpaceDE w:val="0"/>
      <w:autoSpaceDN w:val="0"/>
      <w:adjustRightInd w:val="0"/>
      <w:spacing w:before="100"/>
      <w:ind w:left="1040"/>
    </w:pPr>
    <w:rPr>
      <w:rFonts w:ascii="Times New Roman" w:eastAsia="Times New Roman" w:hAnsi="Times New Roman"/>
      <w:sz w:val="18"/>
      <w:szCs w:val="20"/>
    </w:rPr>
  </w:style>
  <w:style w:type="paragraph" w:styleId="BalloonText">
    <w:name w:val="Balloon Text"/>
    <w:basedOn w:val="Normal"/>
    <w:link w:val="BalloonTextChar"/>
    <w:uiPriority w:val="99"/>
    <w:semiHidden/>
    <w:rsid w:val="000C66F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66F3"/>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24</Pages>
  <Words>3938</Words>
  <Characters>22453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Home</cp:lastModifiedBy>
  <cp:revision>21</cp:revision>
  <dcterms:created xsi:type="dcterms:W3CDTF">2012-12-10T13:29:00Z</dcterms:created>
  <dcterms:modified xsi:type="dcterms:W3CDTF">2014-03-16T16:19:00Z</dcterms:modified>
</cp:coreProperties>
</file>